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9F2BF" w14:textId="54CA4216" w:rsidR="00D97AE4" w:rsidRPr="000E1182" w:rsidRDefault="00B27C63" w:rsidP="0097539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bCs/>
          <w:iCs/>
        </w:rPr>
      </w:pPr>
      <w:bookmarkStart w:id="0" w:name="_Toc144606757"/>
      <w:r>
        <w:rPr>
          <w:b/>
          <w:bCs/>
          <w:iCs/>
        </w:rPr>
        <w:t xml:space="preserve">DOSSIER </w:t>
      </w:r>
      <w:r w:rsidR="00B21195" w:rsidRPr="000E1182">
        <w:rPr>
          <w:b/>
          <w:bCs/>
          <w:iCs/>
        </w:rPr>
        <w:t>RÉ</w:t>
      </w:r>
      <w:r w:rsidR="00C35E7E" w:rsidRPr="000E1182">
        <w:rPr>
          <w:b/>
          <w:bCs/>
          <w:iCs/>
        </w:rPr>
        <w:t>PONSES</w:t>
      </w:r>
    </w:p>
    <w:p w14:paraId="0D00C72B" w14:textId="23D03667" w:rsidR="00B61FF7" w:rsidRPr="00D00725" w:rsidRDefault="00B61FF7" w:rsidP="00B61FF7">
      <w:pPr>
        <w:jc w:val="both"/>
        <w:rPr>
          <w:b/>
          <w:bCs/>
          <w:sz w:val="22"/>
          <w:szCs w:val="22"/>
        </w:rPr>
      </w:pPr>
    </w:p>
    <w:p w14:paraId="3AE850C0" w14:textId="59A5A58B" w:rsidR="00BB6DB9" w:rsidRPr="00D00725" w:rsidRDefault="00BB6DB9" w:rsidP="00446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D00725">
        <w:rPr>
          <w:b/>
          <w:bCs/>
          <w:sz w:val="22"/>
          <w:szCs w:val="22"/>
        </w:rPr>
        <w:t>Partie</w:t>
      </w:r>
      <w:r>
        <w:rPr>
          <w:b/>
          <w:bCs/>
          <w:sz w:val="22"/>
          <w:szCs w:val="22"/>
        </w:rPr>
        <w:t>1</w:t>
      </w:r>
      <w:r w:rsidRPr="00D00725">
        <w:rPr>
          <w:b/>
          <w:bCs/>
          <w:sz w:val="22"/>
          <w:szCs w:val="22"/>
        </w:rPr>
        <w:t> </w:t>
      </w:r>
      <w:r w:rsidRPr="00D00725">
        <w:rPr>
          <w:bCs/>
          <w:sz w:val="22"/>
          <w:szCs w:val="22"/>
        </w:rPr>
        <w:t>: </w:t>
      </w:r>
      <w:r w:rsidRPr="00D00725">
        <w:rPr>
          <w:b/>
          <w:bCs/>
          <w:caps/>
          <w:color w:val="000000"/>
          <w:sz w:val="22"/>
          <w:szCs w:val="22"/>
          <w:lang w:bidi="ar-SA"/>
        </w:rPr>
        <w:t xml:space="preserve">Étude </w:t>
      </w:r>
      <w:r w:rsidR="00271E6C">
        <w:rPr>
          <w:b/>
          <w:bCs/>
          <w:caps/>
          <w:color w:val="000000"/>
          <w:sz w:val="22"/>
          <w:szCs w:val="22"/>
          <w:lang w:bidi="ar-SA"/>
        </w:rPr>
        <w:t>DU systÈ</w:t>
      </w:r>
      <w:r>
        <w:rPr>
          <w:b/>
          <w:bCs/>
          <w:caps/>
          <w:color w:val="000000"/>
          <w:sz w:val="22"/>
          <w:szCs w:val="22"/>
          <w:lang w:bidi="ar-SA"/>
        </w:rPr>
        <w:t>me HYBRIDE</w:t>
      </w:r>
    </w:p>
    <w:p w14:paraId="7D6EBBA6" w14:textId="77777777" w:rsidR="00BB6DB9" w:rsidRPr="00D00725" w:rsidRDefault="00BB6DB9" w:rsidP="00BB6DB9">
      <w:pPr>
        <w:jc w:val="both"/>
        <w:rPr>
          <w:sz w:val="22"/>
          <w:szCs w:val="22"/>
        </w:rPr>
      </w:pPr>
    </w:p>
    <w:p w14:paraId="3DF7B516" w14:textId="77777777" w:rsidR="009B4EDF" w:rsidRPr="00E84889" w:rsidRDefault="009B4EDF" w:rsidP="009B4EDF">
      <w:pPr>
        <w:jc w:val="both"/>
      </w:pPr>
      <w:r w:rsidRPr="00E84889">
        <w:rPr>
          <w:i/>
        </w:rPr>
        <w:t xml:space="preserve">L’objectif de cette partie </w:t>
      </w:r>
      <w:r>
        <w:rPr>
          <w:i/>
        </w:rPr>
        <w:t>est d’analyser la structure</w:t>
      </w:r>
      <w:r w:rsidRPr="00E84889">
        <w:rPr>
          <w:i/>
        </w:rPr>
        <w:t xml:space="preserve"> d’un système hybride.</w:t>
      </w:r>
      <w:r w:rsidRPr="00E84889">
        <w:t xml:space="preserve"> </w:t>
      </w:r>
    </w:p>
    <w:p w14:paraId="58507DE7" w14:textId="77777777" w:rsidR="00BB6DB9" w:rsidRPr="00D00725" w:rsidRDefault="00BB6DB9" w:rsidP="00BB6DB9">
      <w:pPr>
        <w:jc w:val="both"/>
        <w:rPr>
          <w:sz w:val="22"/>
          <w:szCs w:val="22"/>
        </w:rPr>
      </w:pPr>
    </w:p>
    <w:tbl>
      <w:tblPr>
        <w:tblW w:w="10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318"/>
        <w:gridCol w:w="226"/>
        <w:gridCol w:w="2544"/>
        <w:gridCol w:w="2544"/>
        <w:gridCol w:w="2547"/>
      </w:tblGrid>
      <w:tr w:rsidR="00BB6DB9" w:rsidRPr="00D00725" w14:paraId="0105CBF1" w14:textId="77777777" w:rsidTr="00B61FF7">
        <w:trPr>
          <w:trHeight w:val="239"/>
          <w:jc w:val="center"/>
        </w:trPr>
        <w:tc>
          <w:tcPr>
            <w:tcW w:w="2318" w:type="dxa"/>
            <w:vAlign w:val="center"/>
          </w:tcPr>
          <w:p w14:paraId="22FAF211" w14:textId="77777777" w:rsidR="00BB6DB9" w:rsidRPr="00D00725" w:rsidRDefault="00BB6DB9" w:rsidP="00E172F0">
            <w:pPr>
              <w:contextualSpacing/>
              <w:rPr>
                <w:b/>
                <w:sz w:val="22"/>
                <w:szCs w:val="22"/>
              </w:rPr>
            </w:pPr>
            <w:r w:rsidRPr="00D00725">
              <w:rPr>
                <w:b/>
                <w:sz w:val="22"/>
                <w:szCs w:val="22"/>
              </w:rPr>
              <w:t>Question 1-1 :</w:t>
            </w:r>
          </w:p>
        </w:tc>
        <w:tc>
          <w:tcPr>
            <w:tcW w:w="7861" w:type="dxa"/>
            <w:gridSpan w:val="4"/>
            <w:vMerge w:val="restart"/>
            <w:vAlign w:val="center"/>
          </w:tcPr>
          <w:p w14:paraId="10254647" w14:textId="32A757E7" w:rsidR="00BB6DB9" w:rsidRPr="00D00725" w:rsidRDefault="00BB6DB9" w:rsidP="00E172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À</w:t>
            </w:r>
            <w:r w:rsidRPr="00304371">
              <w:rPr>
                <w:sz w:val="22"/>
              </w:rPr>
              <w:t xml:space="preserve"> partir des données </w:t>
            </w:r>
            <w:r>
              <w:rPr>
                <w:sz w:val="22"/>
              </w:rPr>
              <w:t xml:space="preserve">du </w:t>
            </w:r>
            <w:r w:rsidRPr="00304371">
              <w:rPr>
                <w:sz w:val="22"/>
              </w:rPr>
              <w:t xml:space="preserve">constructeur, </w:t>
            </w:r>
            <w:r w:rsidR="00271E6C">
              <w:rPr>
                <w:sz w:val="22"/>
              </w:rPr>
              <w:t>i</w:t>
            </w:r>
            <w:r>
              <w:rPr>
                <w:sz w:val="22"/>
              </w:rPr>
              <w:t>dentifie</w:t>
            </w:r>
            <w:r w:rsidR="004A390C">
              <w:rPr>
                <w:sz w:val="22"/>
              </w:rPr>
              <w:t>r</w:t>
            </w:r>
            <w:r>
              <w:rPr>
                <w:sz w:val="22"/>
              </w:rPr>
              <w:t xml:space="preserve"> les éléments </w:t>
            </w:r>
            <w:r w:rsidR="00826BBC">
              <w:rPr>
                <w:sz w:val="22"/>
              </w:rPr>
              <w:t xml:space="preserve">manquant </w:t>
            </w:r>
            <w:r>
              <w:rPr>
                <w:sz w:val="22"/>
              </w:rPr>
              <w:t>du système Hybride monté sur la 3008 Hybride 4 et les relier avec les liaisons correspondantes</w:t>
            </w:r>
            <w:r w:rsidR="00826BBC">
              <w:rPr>
                <w:sz w:val="22"/>
              </w:rPr>
              <w:t xml:space="preserve"> en respectant le code couleur ci-dessous</w:t>
            </w:r>
            <w:r w:rsidR="00491B4B">
              <w:rPr>
                <w:sz w:val="22"/>
              </w:rPr>
              <w:t>.</w:t>
            </w:r>
          </w:p>
        </w:tc>
      </w:tr>
      <w:tr w:rsidR="00BB6DB9" w:rsidRPr="00D00725" w14:paraId="3A1ACDD4" w14:textId="77777777" w:rsidTr="00B61FF7">
        <w:trPr>
          <w:trHeight w:val="707"/>
          <w:jc w:val="center"/>
        </w:trPr>
        <w:tc>
          <w:tcPr>
            <w:tcW w:w="2318" w:type="dxa"/>
            <w:vAlign w:val="center"/>
          </w:tcPr>
          <w:p w14:paraId="566D8E3A" w14:textId="77777777" w:rsidR="00BB6DB9" w:rsidRPr="00D00725" w:rsidRDefault="00BB6DB9" w:rsidP="00E172F0">
            <w:pPr>
              <w:contextualSpacing/>
              <w:rPr>
                <w:sz w:val="22"/>
                <w:szCs w:val="22"/>
              </w:rPr>
            </w:pPr>
          </w:p>
          <w:p w14:paraId="3A097A05" w14:textId="77777777" w:rsidR="000214B8" w:rsidRPr="007C2A34" w:rsidRDefault="000214B8" w:rsidP="000214B8">
            <w:pPr>
              <w:contextualSpacing/>
              <w:rPr>
                <w:b/>
                <w:bCs/>
                <w:sz w:val="22"/>
                <w:szCs w:val="22"/>
              </w:rPr>
            </w:pPr>
            <w:r w:rsidRPr="007C2A34">
              <w:rPr>
                <w:b/>
                <w:bCs/>
                <w:sz w:val="22"/>
                <w:szCs w:val="22"/>
              </w:rPr>
              <w:t>DT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C2A34">
              <w:rPr>
                <w:b/>
                <w:bCs/>
                <w:sz w:val="22"/>
                <w:szCs w:val="22"/>
              </w:rPr>
              <w:t xml:space="preserve">2 </w:t>
            </w:r>
            <w:r>
              <w:rPr>
                <w:b/>
                <w:bCs/>
                <w:sz w:val="22"/>
                <w:szCs w:val="22"/>
              </w:rPr>
              <w:t xml:space="preserve">et </w:t>
            </w:r>
            <w:r w:rsidRPr="007C2A34">
              <w:rPr>
                <w:b/>
                <w:bCs/>
                <w:sz w:val="22"/>
                <w:szCs w:val="22"/>
              </w:rPr>
              <w:t>DT 8</w:t>
            </w:r>
          </w:p>
          <w:p w14:paraId="56CEEB75" w14:textId="77777777" w:rsidR="00BB6DB9" w:rsidRPr="00D00725" w:rsidRDefault="00BB6DB9" w:rsidP="00E172F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861" w:type="dxa"/>
            <w:gridSpan w:val="4"/>
            <w:vMerge/>
            <w:vAlign w:val="center"/>
          </w:tcPr>
          <w:p w14:paraId="5B2BCB15" w14:textId="77777777" w:rsidR="00BB6DB9" w:rsidRPr="00D00725" w:rsidRDefault="00BB6DB9" w:rsidP="00E172F0">
            <w:pPr>
              <w:contextualSpacing/>
              <w:rPr>
                <w:sz w:val="22"/>
                <w:szCs w:val="22"/>
                <w:u w:val="single"/>
              </w:rPr>
            </w:pPr>
          </w:p>
        </w:tc>
      </w:tr>
      <w:tr w:rsidR="00826BBC" w:rsidRPr="00826BBC" w14:paraId="05801B2F" w14:textId="77777777" w:rsidTr="00B61FF7">
        <w:trPr>
          <w:trHeight w:val="580"/>
          <w:jc w:val="center"/>
        </w:trPr>
        <w:tc>
          <w:tcPr>
            <w:tcW w:w="2544" w:type="dxa"/>
            <w:gridSpan w:val="2"/>
            <w:vAlign w:val="center"/>
          </w:tcPr>
          <w:p w14:paraId="532132E6" w14:textId="4D5536EB" w:rsidR="00826BBC" w:rsidRPr="00826BBC" w:rsidRDefault="00826BBC" w:rsidP="00BB6DB9">
            <w:pPr>
              <w:contextualSpacing/>
              <w:jc w:val="center"/>
              <w:rPr>
                <w:b/>
                <w:bCs/>
                <w:noProof/>
              </w:rPr>
            </w:pPr>
            <w:r w:rsidRPr="00826BBC">
              <w:rPr>
                <w:b/>
                <w:bCs/>
                <w:noProof/>
              </w:rPr>
              <w:t>Carburant</w:t>
            </w:r>
          </w:p>
        </w:tc>
        <w:tc>
          <w:tcPr>
            <w:tcW w:w="2544" w:type="dxa"/>
            <w:vAlign w:val="center"/>
          </w:tcPr>
          <w:p w14:paraId="3BAA818A" w14:textId="137B1987" w:rsidR="00826BBC" w:rsidRPr="004B4EC1" w:rsidRDefault="00826BBC" w:rsidP="00BB6DB9">
            <w:pPr>
              <w:contextualSpacing/>
              <w:jc w:val="center"/>
              <w:rPr>
                <w:b/>
                <w:bCs/>
                <w:noProof/>
                <w:color w:val="0070C0"/>
              </w:rPr>
            </w:pPr>
            <w:r w:rsidRPr="004B4EC1">
              <w:rPr>
                <w:b/>
                <w:bCs/>
                <w:noProof/>
                <w:color w:val="0070C0"/>
              </w:rPr>
              <w:t>Liaison mécanique</w:t>
            </w:r>
          </w:p>
        </w:tc>
        <w:tc>
          <w:tcPr>
            <w:tcW w:w="2544" w:type="dxa"/>
            <w:vAlign w:val="center"/>
          </w:tcPr>
          <w:p w14:paraId="173858C3" w14:textId="7B04E3F9" w:rsidR="00826BBC" w:rsidRPr="00826BBC" w:rsidRDefault="00826BBC" w:rsidP="00BB6DB9">
            <w:pPr>
              <w:contextualSpacing/>
              <w:jc w:val="center"/>
              <w:rPr>
                <w:b/>
                <w:bCs/>
                <w:noProof/>
              </w:rPr>
            </w:pPr>
            <w:r w:rsidRPr="004B4EC1">
              <w:rPr>
                <w:b/>
                <w:bCs/>
                <w:noProof/>
                <w:color w:val="00B050"/>
              </w:rPr>
              <w:t>Réseau 12 Volt</w:t>
            </w:r>
            <w:r w:rsidR="00271E6C">
              <w:rPr>
                <w:b/>
                <w:bCs/>
                <w:noProof/>
                <w:color w:val="00B050"/>
              </w:rPr>
              <w:t>s</w:t>
            </w:r>
          </w:p>
        </w:tc>
        <w:tc>
          <w:tcPr>
            <w:tcW w:w="2544" w:type="dxa"/>
            <w:vAlign w:val="center"/>
          </w:tcPr>
          <w:p w14:paraId="3A37B0A2" w14:textId="54152237" w:rsidR="00826BBC" w:rsidRPr="00826BBC" w:rsidRDefault="00271E6C" w:rsidP="00BB6DB9">
            <w:pPr>
              <w:contextualSpacing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color w:val="FF0000"/>
              </w:rPr>
              <w:t>É</w:t>
            </w:r>
            <w:r w:rsidR="00826BBC" w:rsidRPr="004B4EC1">
              <w:rPr>
                <w:b/>
                <w:bCs/>
                <w:noProof/>
                <w:color w:val="FF0000"/>
              </w:rPr>
              <w:t>nergie de puissance</w:t>
            </w:r>
          </w:p>
        </w:tc>
      </w:tr>
      <w:tr w:rsidR="00BB6DB9" w:rsidRPr="00D00725" w14:paraId="6C988D62" w14:textId="77777777" w:rsidTr="00B61FF7">
        <w:trPr>
          <w:trHeight w:val="5799"/>
          <w:jc w:val="center"/>
        </w:trPr>
        <w:tc>
          <w:tcPr>
            <w:tcW w:w="10179" w:type="dxa"/>
            <w:gridSpan w:val="5"/>
            <w:vAlign w:val="center"/>
          </w:tcPr>
          <w:p w14:paraId="1E84ED83" w14:textId="5363866F" w:rsidR="00BB6DB9" w:rsidRPr="00826BBC" w:rsidRDefault="009B4EDF" w:rsidP="00826BBC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>
              <w:rPr>
                <w:noProof/>
                <w:color w:val="FF0000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883456" behindDoc="0" locked="0" layoutInCell="1" allowOverlap="1" wp14:anchorId="47586CA5" wp14:editId="1BFBA449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581660</wp:posOffset>
                      </wp:positionV>
                      <wp:extent cx="727710" cy="45085"/>
                      <wp:effectExtent l="57150" t="19050" r="53340" b="6921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71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81522" id="Rectangle 7" o:spid="_x0000_s1026" style="position:absolute;margin-left:92.85pt;margin-top:45.8pt;width:57.3pt;height:3.55pt;z-index:2528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4IlAIAAJoFAAAOAAAAZHJzL2Uyb0RvYy54bWysVF9v2yAQf5+074B4Xx1nadNFdaqoVadJ&#10;XRu1nfpMMCSWgGNA4mSffgfYbtZVmzTND5j7f/fj7i4u91qRnXC+AVPR8mREiTAc6sasK/rt6ebD&#10;OSU+MFMzBUZU9CA8vZy/f3fR2pkYwwZULRxBJ8bPWlvRTQh2VhSeb4Rm/gSsMCiU4DQLSLp1UTvW&#10;onetivFodFa04GrrgAvvkXudhXSe/EspeLiX0otAVEUxt5BOl85VPIv5BZutHbObhndpsH/IQrPG&#10;YNDB1TULjGxd85sr3XAHHmQ44aALkLLhItWA1ZSjV9U8bpgVqRYEx9sBJv//3PK73dKRpq7olBLD&#10;ND7RA4LGzFoJMo3wtNbPUOvRLl1HebzGWvfS6fjHKsg+QXoYIBX7QDgyp+PptETgOYomp6Pz0+iy&#10;eLG1zofPAjSJl4o6jJ1wZLtbH7JqrxJDeVBNfdMolYjYJOJKObJj+LxhP06maqu/Qp15ZyP88iMj&#10;G1shsyc9GzNJrRa9pLx+CaBMDGMgBsy5RE4REckYpFs4KBH1lHkQEqHEqsuUyOA5B2WcCxPKDoCk&#10;Hc0kOh8MP/7dsNOPpiI1+GCcy/9j1MEiRQYTBmPdGHBvRVdDyjLr9wjkuiMEK6gP2EUO8nh5y28a&#10;fM5b5sOSOZwnbADcEeEeD6mgrSh0N0o24H68xY/62OYopaTF+ayo/75lTlCivhgcgE/lZBIHOhGT&#10;0+kYCXcsWR1LzFZfAfZIidvI8nSN+kH1V+lAP+MqWcSoKGKGY+yK8uB64irkvYHLiIvFIqnhEFsW&#10;bs2j5f2rx3Z92j8zZ7ueDjgLd9DPMpu9au2sG9/DwGIbQDap719w7fDGBZA6tFtWccMc00nrZaXO&#10;fwIAAP//AwBQSwMEFAAGAAgAAAAhAOgbFw3eAAAACQEAAA8AAABkcnMvZG93bnJldi54bWxMj01P&#10;wzAMhu9I/IfISFwQS8q0rZSmE5oECDjtQ5yzxrQVjVMl2Vb+/bwTHF/71ePH5XJ0vThiiJ0nDdlE&#10;gUCqve2o0bDbvtznIGIyZE3vCTX8YoRldX1VmsL6E63xuEmNYAjFwmhoUxoKKWPdojNx4gck3n37&#10;4EziGBppgzkx3PXyQam5dKYjvtCaAVct1j+bg9PwuFr7Mdu9fdj34W62fe0+ZfgKWt/ejM9PIBKO&#10;6a8MF31Wh4qd9v5ANoqecz5bcJVh2RwEF6ZKTUHseZAvQFal/P9BdQYAAP//AwBQSwECLQAUAAYA&#10;CAAAACEAtoM4kv4AAADhAQAAEwAAAAAAAAAAAAAAAAAAAAAAW0NvbnRlbnRfVHlwZXNdLnhtbFBL&#10;AQItABQABgAIAAAAIQA4/SH/1gAAAJQBAAALAAAAAAAAAAAAAAAAAC8BAABfcmVscy8ucmVsc1BL&#10;AQItABQABgAIAAAAIQAIh/4IlAIAAJoFAAAOAAAAAAAAAAAAAAAAAC4CAABkcnMvZTJvRG9jLnht&#10;bFBLAQItABQABgAIAAAAIQDoGxcN3gAAAAkBAAAPAAAAAAAAAAAAAAAAAO4EAABkcnMvZG93bnJl&#10;di54bWxQSwUGAAAAAAQABADzAAAA+QUAAAAA&#10;" fillcolor="#548dd4 [1951]" stroked="f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color w:val="FF0000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885504" behindDoc="0" locked="0" layoutInCell="1" allowOverlap="1" wp14:anchorId="0F0B90DF" wp14:editId="520CD824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690245</wp:posOffset>
                      </wp:positionV>
                      <wp:extent cx="245110" cy="47625"/>
                      <wp:effectExtent l="60642" t="15558" r="63183" b="82232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5110" cy="47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1703E" id="Rectangle 8" o:spid="_x0000_s1026" style="position:absolute;margin-left:84.2pt;margin-top:54.35pt;width:19.3pt;height:3.75pt;rotation:90;z-index:25288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ZLmwIAAKgFAAAOAAAAZHJzL2Uyb0RvYy54bWysVN1P2zAQf5+0/8Hy+0jTtcAiUlSBmCYx&#10;qICJZ+PYbSTb59nu1/76nS9pYAxt0rQ8RL7vu999nJ3vrGEbFWILrubl0Ygz5SQ0rVvW/NvD1YdT&#10;zmISrhEGnKr5XkV+Pnv/7mzrKzWGFZhGBYZOXKy2vuarlHxVFFGulBXxCLxyKNQQrEhIhmXRBLFF&#10;79YU49HouNhCaHwAqWJE7mUn5DPyr7WS6VbrqBIzNcfcEv0D/Z/yv5idiWoZhF+1sk9D/EMWVrQO&#10;gw6uLkUSbB3a31zZVgaIoNORBFuA1q1UVANWU45eVXO/El5RLQhO9ANM8f+5lTebRWBtU3NslBMW&#10;W3SHoAm3NIqdZni2Plaode8XoaciPnOtOx0sC4CYTiej/BECWBPbEcD7AWC1S0wiczyZliW2QaJo&#10;cnI8nuYARecpe/Qhps8KLMuPmgfMhHyKzXVMnepBJatHMG1z1RpDRB4ZdWEC2whsdtqNydSs7Vdo&#10;Ot4xJYl+RIVsHIyOTcn3mdDgZS+U1y8BjMuGDnLALpfMKTI+HSL0SnujKIC7UxqBxapLSmTw3AUV&#10;UiqXyj6sydrZTKPzwfDj3w17/WyqaNwH4678P0YdLCgyuDQY29ZBeCu6GVLWnf4Bga7uDMETNHuc&#10;KRoM7HX08qrFdl6LmBYi4HYhEy9GusWfNrCtOfQvzlYQfrzFz/o49CjlbIvbWvP4fS2C4sx8cbgO&#10;n8rJJK83EZPpyRiJ8FLy9FLi1vYCcEZKyo6eWT+Zw1MHsI94WOY5KoqEkxi75jKFA3GRuiuCp0mq&#10;+ZzUcKW9SNfu3stD1/O4PuweRfD9TCfchRs4bLaoXo12p5v74WC+TqBbmvtnXHu88RzQhPanK9+b&#10;lzRpPR/Y2U8AAAD//wMAUEsDBBQABgAIAAAAIQDzNud93wAAAAoBAAAPAAAAZHJzL2Rvd25yZXYu&#10;eG1sTI9NS8NAEIbvgv9hGcGb3XxITWI2RQURBA+tRjxus2MSzc6G7LZN/73Tk73Nyzy8H+VqtoPY&#10;4+R7RwriRQQCqXGmp1bBx/vzTQbCB01GD45QwRE9rKrLi1IXxh1ojftNaAWbkC+0gi6EsZDSNx1a&#10;7RduROLft5usDiynVppJH9jcDjKJoqW0uidO6PSITx02v5ud5dzj59os69omd7L+ecOvl/nxNVXq&#10;+mp+uAcRcA7/MJzqc3WouNPW7ch4MbDO0pxRBXmagDgBeXwLYstHGmcgq1KeT6j+AAAA//8DAFBL&#10;AQItABQABgAIAAAAIQC2gziS/gAAAOEBAAATAAAAAAAAAAAAAAAAAAAAAABbQ29udGVudF9UeXBl&#10;c10ueG1sUEsBAi0AFAAGAAgAAAAhADj9If/WAAAAlAEAAAsAAAAAAAAAAAAAAAAALwEAAF9yZWxz&#10;Ly5yZWxzUEsBAi0AFAAGAAgAAAAhADSBBkubAgAAqAUAAA4AAAAAAAAAAAAAAAAALgIAAGRycy9l&#10;Mm9Eb2MueG1sUEsBAi0AFAAGAAgAAAAhAPM2533fAAAACgEAAA8AAAAAAAAAAAAAAAAA9QQAAGRy&#10;cy9kb3ducmV2LnhtbFBLBQYAAAAABAAEAPMAAAABBgAAAAA=&#10;" fillcolor="#548dd4 [1951]" stroked="f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color w:val="FF0000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887552" behindDoc="0" locked="0" layoutInCell="1" allowOverlap="1" wp14:anchorId="100CA94C" wp14:editId="5AA5BA53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1443355</wp:posOffset>
                      </wp:positionV>
                      <wp:extent cx="100330" cy="45085"/>
                      <wp:effectExtent l="65722" t="10478" r="60643" b="79692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033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C72A5" id="Rectangle 9" o:spid="_x0000_s1026" style="position:absolute;margin-left:89.6pt;margin-top:113.65pt;width:7.9pt;height:3.55pt;rotation:90;z-index:2528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tCHfQIAAG0FAAAOAAAAZHJzL2Uyb0RvYy54bWysVNtqGzEQfS/0H4Tem13f2sR4HUxCSiEk&#10;IUnJs6yVbIGkUSXZa/frO9JecmkgULoPi0Zz5sxdi/OD0WQvfFBgKzo6KSkRlkOt7KaiPx+vvpxS&#10;EiKzNdNgRUWPItDz5edPi8bNxRi2oGvhCZLYMG9cRbcxunlRBL4VhoUTcMKiUoI3LKLoN0XtWYPs&#10;RhfjsvxaNOBr54GLEPD2slXSZeaXUvB4K2UQkeiKYmwx/33+r9O/WC7YfOOZ2yrehcH+IQrDlEWn&#10;A9Uli4zsvPqLyijuIYCMJxxMAVIqLnIOmM2ofJPNw5Y5kXPB4gQ3lCn8P1p+s7/zRNUVPaPEMoMt&#10;useiMbvRgpyl8jQuzBH14O58JwU8plwP0hviAWs6m5bpyxXAnMghF/g4FFgcIuF4OSrLyQTbwFE1&#10;nZWns+SgaJkSo/MhfhdgSDpU1GMkmZPtr0NsoT0kwQNoVV8prbOQRkZcaE/2DJu93ow68lcobRPW&#10;QrJqCdNNkZJs08qneNQi4bS9FxKrk0LPgeS5fHbCOBc29o4yOplJJB8MJx8bdvhkKvLMDsbjj40H&#10;i+wZbByMjbLg3yPQQ8iyxfcVaPNOJVhDfcTByN3FhgXHrxT25JqFeMc8rghe4trHW/xJDU1FoTtR&#10;sgX/+737hMfJRS0lDa5cRcOvHfOCEv3D4kyfjabTtKNZmM6+jVHwLzXrlxq7MxeAjR7l6PIx4aPu&#10;j9KDecLXYZW8oopZjr4ryqPvhYvYPgX4vnCxWmUY7qVj8do+ON53Pc3c4+GJedcNZsSBvoF+Pdn8&#10;zXy22NQPC6tdBKny8D7Xtas37nQe/+79SY/GSzmjnl/J5R8AAAD//wMAUEsDBBQABgAIAAAAIQDc&#10;U3Zc3wAAAAsBAAAPAAAAZHJzL2Rvd25yZXYueG1sTI/NTsMwEITvSLyDtUjcqNOkREmIUyEkxIlD&#10;U5A4uvHmR8TrKHbbwNN3e4LjzH6anSm3ix3FCWc/OFKwXkUgkBpnBuoUfOxfHzIQPmgyenSECn7Q&#10;w7a6vSl1YdyZdniqQyc4hHyhFfQhTIWUvunRar9yExLfWjdbHVjOnTSzPnO4HWUcRam0eiD+0OsJ&#10;X3psvuujVYBfLt38tpv3Jq7fWlp/5vm+DUrd3y3PTyACLuEPhmt9rg4Vdzq4IxkvRtZZ8siogjhO&#10;eNSVyKMUxIGdJMtAVqX8v6G6AAAA//8DAFBLAQItABQABgAIAAAAIQC2gziS/gAAAOEBAAATAAAA&#10;AAAAAAAAAAAAAAAAAABbQ29udGVudF9UeXBlc10ueG1sUEsBAi0AFAAGAAgAAAAhADj9If/WAAAA&#10;lAEAAAsAAAAAAAAAAAAAAAAALwEAAF9yZWxzLy5yZWxzUEsBAi0AFAAGAAgAAAAhAD660Id9AgAA&#10;bQUAAA4AAAAAAAAAAAAAAAAALgIAAGRycy9lMm9Eb2MueG1sUEsBAi0AFAAGAAgAAAAhANxTdlzf&#10;AAAACwEAAA8AAAAAAAAAAAAAAAAA1wQAAGRycy9kb3ducmV2LnhtbFBLBQYAAAAABAAEAPMAAADj&#10;BQAAAAA=&#10;" fillcolor="white [3212]" stroked="f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color w:val="FF0000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54752" behindDoc="0" locked="0" layoutInCell="1" allowOverlap="1" wp14:anchorId="2F6A79CD" wp14:editId="14F58046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622300</wp:posOffset>
                      </wp:positionV>
                      <wp:extent cx="251460" cy="0"/>
                      <wp:effectExtent l="38100" t="57150" r="72390" b="114300"/>
                      <wp:wrapNone/>
                      <wp:docPr id="107906180" name="Connecteur droit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F92A7" id="Connecteur droit 214" o:spid="_x0000_s1026" style="position:absolute;z-index:2525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95pt,49pt" to="263.7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P55AEAABUEAAAOAAAAZHJzL2Uyb0RvYy54bWysU9uO0zAQfUfiHyy/0yTVtrtETVeiq+UF&#10;QcXCB7jOuLXkSzT2NunfM3bS7AoQSIgXJ/bMOTPnjL25H6xhZ8CgvWt4tSg5Ayd9q92x4d+/Pb67&#10;4yxE4VphvIOGXyDw++3bN5u+q2HpT960gIxIXKj7ruGnGLu6KII8gRVh4TtwFFQerYi0xWPRouiJ&#10;3ZpiWZbrovfYduglhECnD2OQbzO/UiDjF6UCRGYaTr3FvGJeD2ktthtRH1F0Jy2nNsQ/dGGFdlR0&#10;pnoQUbBn1L9QWS3RB6/iQnpbeKW0hKyB1FTlT2qeTqKDrIXMCd1sU/h/tPLzeY9MtzS78vZ9ua7u&#10;yCUnLI1q550j/+AZWYteR7asbpJffRdqgu3cHqdd6PaYxA8KbfqSLDZkjy+zxzBEJulwuapu1lRD&#10;XkPFC67DED+Ctyz9NNxol9SLWpw/hUi1KPWako6NY33DV7fVqsxpwRvdPmpjUjDg8bAzyM4iTb78&#10;UFLSSPEqjQiNI94kaRSR/+LFwFjgKygyJ7U9VkjXEmZaISW4WE28xlF2gilqYQZOrf0JOOUnKOQr&#10;O4Orv1edEbmyd3EGW+08/o4gDteW1Zh/dWDUnSw4+PaSx5utobuXzZ/eSbrcr/cZ/vKatz8AAAD/&#10;/wMAUEsDBBQABgAIAAAAIQDQzqNZ3wAAAAkBAAAPAAAAZHJzL2Rvd25yZXYueG1sTI/BTsMwDIbv&#10;SLxDZKRdEEuZKOtK02mqtEqIXRgcOGaNaao1TtVkW3l7jDjA0fan399frCfXizOOofOk4H6egEBq&#10;vOmoVfD+tr3LQISoyejeEyr4wgDr8vqq0LnxF3rF8z62gkMo5FqBjXHIpQyNRafD3A9IfPv0o9OR&#10;x7GVZtQXDne9XCTJo3S6I/5g9YCVxea4PzkFlal3tvpo6pfb585VdZpsaXdUanYzbZ5ARJziHww/&#10;+qwOJTsd/IlMEL2Ch2y5YlTBKuNODKSLZQri8LuQZSH/Nyi/AQAA//8DAFBLAQItABQABgAIAAAA&#10;IQC2gziS/gAAAOEBAAATAAAAAAAAAAAAAAAAAAAAAABbQ29udGVudF9UeXBlc10ueG1sUEsBAi0A&#10;FAAGAAgAAAAhADj9If/WAAAAlAEAAAsAAAAAAAAAAAAAAAAALwEAAF9yZWxzLy5yZWxzUEsBAi0A&#10;FAAGAAgAAAAhAO88E/nkAQAAFQQAAA4AAAAAAAAAAAAAAAAALgIAAGRycy9lMm9Eb2MueG1sUEsB&#10;Ai0AFAAGAAgAAAAhANDOo1nfAAAACQEAAA8AAAAAAAAAAAAAAAAAPgQAAGRycy9kb3ducmV2Lnht&#10;bFBLBQYAAAAABAAEAPMAAABKBQAAAAA=&#10;" strokecolor="#00b050" strokeweight="4.5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color w:val="FF0000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879360" behindDoc="0" locked="0" layoutInCell="1" allowOverlap="1" wp14:anchorId="3B6F1EB4" wp14:editId="2C8EE43A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1476375</wp:posOffset>
                      </wp:positionV>
                      <wp:extent cx="691515" cy="45085"/>
                      <wp:effectExtent l="57150" t="19050" r="51435" b="6921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416D1" id="Rectangle 6" o:spid="_x0000_s1026" style="position:absolute;margin-left:95.45pt;margin-top:116.25pt;width:54.45pt;height:3.55pt;z-index:2528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axdQIAAF8FAAAOAAAAZHJzL2Uyb0RvYy54bWysVEtPGzEQvlfqf7B8L5tNkxQiNigCUVVC&#10;gICKs+O1E0u2x7WdbNJf37H3EaBISFUvuzOeb96P84u90WQnfFBgK1qejCgRlkOt7LqiP5+uv5xS&#10;EiKzNdNgRUUPItCLxedP542bizFsQNfCEzRiw7xxFd3E6OZFEfhGGBZOwAmLQgnesIisXxe1Zw1a&#10;N7oYj0azogFfOw9chICvV62QLrJ9KQWPd1IGEYmuKMYW89fn7yp9i8U5m689cxvFuzDYP0RhmLLo&#10;dDB1xSIjW6/+MmUU9xBAxhMOpgApFRc5B8ymHL3J5nHDnMi5YHGCG8oU/p9Zfru790TVFZ1RYpnB&#10;Fj1g0Zhda0FmqTyNC3NEPbp733EByZTrXnqT/pgF2eeSHoaSin0kHB9nZ+W0nFLCUTSZjk6nyWRx&#10;1HU+xO8CDElERT36znVku5sQW2gPSa4CaFVfK60zk4ZEXGpPdgzbu1qXnfFXKG0T1kLSag2mlyKl&#10;1SaSqXjQIuG0fRAS64GhlzmQPIlHJ4xzYWPvKKOTmkTjg+LXjxU7fFIVeUoH5fHHyoNG9gw2DspG&#10;WfDvGdBDyLLF9xVo804lWEF9wFHw0O5IcPxaYU9uWIj3zONS4Prgosc7/EgNTUWhoyjZgP/93nvC&#10;46yilJIGl6yi4deWeUGJ/mFxis/KySRtZWYm029jZPxLyeqlxG7NJWCjSzwpjmcy4aPuSenBPOM9&#10;WCavKGKWo++K8uh75jK2y48XhYvlMsNwEx2LN/bR8b7raeae9s/Mu24wIw70LfQLyeZv5rPFpn5Y&#10;WG4jSJWH91jXrt64xXn8u4uTzsRLPqOOd3HxBwAA//8DAFBLAwQUAAYACAAAACEAGMSNotwAAAAL&#10;AQAADwAAAGRycy9kb3ducmV2LnhtbEyPwU7DMBBE70j8g7VI3KjTVC04xKkQqChXCtydeEki4nVk&#10;u23g69me6HFmn2Znyu3sRnHEEAdPGpaLDARS6+1AnYaP993dA4iYDFkzekINPxhhW11flaaw/kRv&#10;eNynTnAIxcJo6FOaCilj26MzceEnJL59+eBMYhk6aYM5cbgbZZ5lG+nMQPyhNxM+99h+7w9OQ2hU&#10;HV7GVb30qTa/4X4X1q+fWt/ezE+PIBLO6R+Gc32uDhV3avyBbBQja5UpRjXkq3wNgolcKR7TnB21&#10;AVmV8nJD9QcAAP//AwBQSwECLQAUAAYACAAAACEAtoM4kv4AAADhAQAAEwAAAAAAAAAAAAAAAAAA&#10;AAAAW0NvbnRlbnRfVHlwZXNdLnhtbFBLAQItABQABgAIAAAAIQA4/SH/1gAAAJQBAAALAAAAAAAA&#10;AAAAAAAAAC8BAABfcmVscy8ucmVsc1BLAQItABQABgAIAAAAIQCOdeaxdQIAAF8FAAAOAAAAAAAA&#10;AAAAAAAAAC4CAABkcnMvZTJvRG9jLnhtbFBLAQItABQABgAIAAAAIQAYxI2i3AAAAAsBAAAPAAAA&#10;AAAAAAAAAAAAAM8EAABkcnMvZG93bnJldi54bWxQSwUGAAAAAAQABADzAAAA2AUAAAAA&#10;" fillcolor="white [3212]" stroked="f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color w:val="FF0000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871168" behindDoc="0" locked="0" layoutInCell="1" allowOverlap="1" wp14:anchorId="1A6EC9DD" wp14:editId="789836AE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942975</wp:posOffset>
                      </wp:positionV>
                      <wp:extent cx="59055" cy="215900"/>
                      <wp:effectExtent l="57150" t="19050" r="55245" b="698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9BC3C" id="Rectangle 3" o:spid="_x0000_s1026" style="position:absolute;margin-left:306.45pt;margin-top:74.25pt;width:4.65pt;height:17pt;z-index:2528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XteAIAAF8FAAAOAAAAZHJzL2Uyb0RvYy54bWysVNtqGzEQfS/0H4Tem/XacduYrINJSCmE&#10;xCQpeZa1ki2QNKoke+1+fUfai900ECh92dVoztyOZubyam802QkfFNiKlmcjSoTlUCu7ruiP59tP&#10;XykJkdmaabCiogcR6NX844fLxs3EGDaga+EJOrFh1riKbmJ0s6IIfCMMC2fghEWlBG9YRNGvi9qz&#10;Br0bXYxHo89FA752HrgIAW9vWiWdZ/9SCh4fpAwiEl1RzC3mr8/fVfoW80s2W3vmNop3abB/yMIw&#10;ZTHo4OqGRUa2Xv3lyijuIYCMZxxMAVIqLnINWE05elXN04Y5kWtBcoIbaAr/zy2/3y09UXVFJ5RY&#10;ZvCJHpE0ZtdakEmip3Fhhqgnt/SdFPCYat1Lb9IfqyD7TOlhoFTsI+F4Ob0YTaeUcNSMSxQy48XR&#10;1vkQvwkwJB0q6jF25pHt7kLEeAjtISlUAK3qW6V1FlKTiGvtyY7h867WZcoXLf5AaZuwFpJVq043&#10;RSqrLSSf4kGLhNP2UUjkA1MvcyK5E49BGOfCxj5QRiczic4Hw8n7hh0+mYrcpYPx+H3jwSJHBhsH&#10;Y6Ms+Lcc6CFl2eJ7Btq6EwUrqA/YCh7aGQmO3yp8kzsW4pJ5HAocHxz0+IAfqaGpKHQnSjbgf711&#10;n/DYq6ilpMEhq2j4uWVeUKK/W+zii/L8PE1lFs6nX8Yo+FPN6lRjt+Ya8KFLXCmO52PCR90fpQfz&#10;gvtgkaKiilmOsSvKo++F69gOP24ULhaLDMNJdCze2SfH+1dPPfe8f2HedY0ZsaHvoR9INnvVny02&#10;vYeFxTaCVLl5j7x2fOMU5w7tNk5aE6dyRh334vw3AAAA//8DAFBLAwQUAAYACAAAACEASO9wh90A&#10;AAALAQAADwAAAGRycy9kb3ducmV2LnhtbEyPwU7DMAyG70i8Q2QkbixtoKUrTScEGuqVwe5uk7UV&#10;TVIl2VZ4esyJHe3/0+/P1WYxEztpH0ZnJaSrBJi2nVOj7SV8fmzvCmAholU4OaslfOsAm/r6qsJS&#10;ubN916dd7BmV2FCihCHGueQ8dIM2GFZu1payg/MGI42+58rjmcrNxEWS5NzgaOnCgLN+GXT3tTsa&#10;Cb5dN/51um9SFxv88Y9bn73tpby9WZ6fgEW9xH8Y/vRJHWpyat3RqsAmCXkq1oRS8FBkwIjIhRDA&#10;WtoUIgNeV/zyh/oXAAD//wMAUEsBAi0AFAAGAAgAAAAhALaDOJL+AAAA4QEAABMAAAAAAAAAAAAA&#10;AAAAAAAAAFtDb250ZW50X1R5cGVzXS54bWxQSwECLQAUAAYACAAAACEAOP0h/9YAAACUAQAACwAA&#10;AAAAAAAAAAAAAAAvAQAAX3JlbHMvLnJlbHNQSwECLQAUAAYACAAAACEADUMF7XgCAABfBQAADgAA&#10;AAAAAAAAAAAAAAAuAgAAZHJzL2Uyb0RvYy54bWxQSwECLQAUAAYACAAAACEASO9wh90AAAALAQAA&#10;DwAAAAAAAAAAAAAAAADSBAAAZHJzL2Rvd25yZXYueG1sUEsFBgAAAAAEAAQA8wAAANwFAAAAAA==&#10;" fillcolor="white [3212]" stroked="f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color w:val="FF0000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875264" behindDoc="0" locked="0" layoutInCell="1" allowOverlap="1" wp14:anchorId="5AF199BD" wp14:editId="71407813">
                      <wp:simplePos x="0" y="0"/>
                      <wp:positionH relativeFrom="column">
                        <wp:posOffset>4486275</wp:posOffset>
                      </wp:positionH>
                      <wp:positionV relativeFrom="paragraph">
                        <wp:posOffset>1459230</wp:posOffset>
                      </wp:positionV>
                      <wp:extent cx="252730" cy="60325"/>
                      <wp:effectExtent l="57150" t="19050" r="52070" b="730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" cy="60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8D489" id="Rectangle 4" o:spid="_x0000_s1026" style="position:absolute;margin-left:353.25pt;margin-top:114.9pt;width:19.9pt;height:4.75pt;z-index:2528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rdPdwIAAF8FAAAOAAAAZHJzL2Uyb0RvYy54bWysVNtqGzEQfS/0H4Tem7XXzqUm62AcUgoh&#10;CUlKnmWtZAskjSrJXrtf35H24jQNBEpfdjWaMzOaM5fLq73RZCd8UGArOj4ZUSIsh1rZdUV/PN98&#10;uaAkRGZrpsGKih5EoFfzz58uGzcTJWxA18ITdGLDrHEV3cToZkUR+EYYFk7ACYtKCd6wiKJfF7Vn&#10;DXo3uihHo7OiAV87D1yEgLfXrZLOs38pBY/3UgYRia4ovi3mr8/fVfoW80s2W3vmNop3z2D/8ArD&#10;lMWgg6trFhnZevWXK6O4hwAynnAwBUipuMg5YDbj0ZtsnjbMiZwLkhPcQFP4f2753e7BE1VXdEqJ&#10;ZQZL9IikMbvWgkwTPY0LM0Q9uQffSQGPKde99Cb9MQuyz5QeBkrFPhKOl+VpeT5B4jmqzkaT8jS5&#10;LI62zof4TYAh6VBRj7Ezj2x3G2IL7SEpVACt6huldRZSk4il9mTHsLyr9bhz/gdK24S1kKxah+mm&#10;SGm1ieRTPGiRcNo+Col84NPH+SG5E49BGOfCxj5QRiczic4Hw8nHhh0+mYrcpYNx+bHxYJEjg42D&#10;sVEW/HsO9PBk2eJ7Btq8EwUrqA/YCh7aGQmO3yisyS0L8YF5HAqsIg56vMeP1NBUFLoTJRvwv967&#10;T3jsVdRS0uCQVTT83DIvKNHfLXbx1/F0mqYyC9PT8xIF/1qzeq2xW7MELPQYV4rj+ZjwUfdH6cG8&#10;4D5YpKioYpZj7Iry6HthGdvhx43CxWKRYTiJjsVb++R4X/XUc8/7F+Zd15gRG/oO+oFkszf92WJT&#10;PSwsthGkys175LXjG6c4t3+3cdKaeC1n1HEvzn8DAAD//wMAUEsDBBQABgAIAAAAIQDVqsfX3gAA&#10;AAsBAAAPAAAAZHJzL2Rvd25yZXYueG1sTI/BTsMwDIbvSLxDZKTdWLqWtbQ0ndDQUK8MuKdNaCsS&#10;p0qyrfD0mBMcbX/6/f31brGGnbUPk0MBm3UCTGPv1ISDgLfXw+09sBAlKmkcagFfOsCuub6qZaXc&#10;BV/0+RgHRiEYKilgjHGuOA/9qK0MazdrpNuH81ZGGv3AlZcXCreGp0mScysnpA+jnPV+1P3n8WQF&#10;+K5s/ZPJ2o2Lrfz2xcFvn9+FWN0sjw/Aol7iHwy/+qQODTl17oQqMCOgSPItoQLStKQORBR3eQas&#10;o01WZsCbmv/v0PwAAAD//wMAUEsBAi0AFAAGAAgAAAAhALaDOJL+AAAA4QEAABMAAAAAAAAAAAAA&#10;AAAAAAAAAFtDb250ZW50X1R5cGVzXS54bWxQSwECLQAUAAYACAAAACEAOP0h/9YAAACUAQAACwAA&#10;AAAAAAAAAAAAAAAvAQAAX3JlbHMvLnJlbHNQSwECLQAUAAYACAAAACEA9hK3T3cCAABfBQAADgAA&#10;AAAAAAAAAAAAAAAuAgAAZHJzL2Uyb0RvYy54bWxQSwECLQAUAAYACAAAACEA1arH194AAAALAQAA&#10;DwAAAAAAAAAAAAAAAADRBAAAZHJzL2Rvd25yZXYueG1sUEsFBgAAAAAEAAQA8wAAANwFAAAAAA==&#10;" fillcolor="white [3212]" stroked="f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color w:val="FF0000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877312" behindDoc="0" locked="0" layoutInCell="1" allowOverlap="1" wp14:anchorId="58160172" wp14:editId="1CE11A38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1459230</wp:posOffset>
                      </wp:positionV>
                      <wp:extent cx="252730" cy="60325"/>
                      <wp:effectExtent l="57150" t="19050" r="52070" b="730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" cy="60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CC710" id="Rectangle 5" o:spid="_x0000_s1026" style="position:absolute;margin-left:243.8pt;margin-top:114.9pt;width:19.9pt;height:4.75pt;z-index:2528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T/eAIAAF8FAAAOAAAAZHJzL2Uyb0RvYy54bWysVNtOGzEQfa/Uf7D8XjbZEKARGxQFUVVC&#10;gICKZ8drJ5Zsj2s72aRf37H3EkqRkKq+7Ho8Z25nZnx5tTea7IQPCmxFxycjSoTlUCu7ruiP55sv&#10;F5SEyGzNNFhR0YMI9Gr++dNl42aihA3oWniCTmyYNa6imxjdrCgC3wjDwgk4YVEpwRsWUfTrovas&#10;Qe9GF+VodFY04GvngYsQ8Pa6VdJ59i+l4PFeyiAi0RXF3GL++vxdpW8xv2SztWduo3iXBvuHLAxT&#10;FoMOrq5ZZGTr1V+ujOIeAsh4wsEUIKXiIteA1YxHb6p52jAnci1ITnADTeH/ueV3uwdPVF3RKSWW&#10;GWzRI5LG7FoLMk30NC7MEPXkHnwnBTymWvfSm/THKsg+U3oYKBX7SDheltPyfILEc1SdjSZldlkc&#10;bZ0P8ZsAQ9Khoh5jZx7Z7jZEjIfQHpJCBdCqvlFaZyENiVhqT3YM27taj1O+aPEHStuEtZCsWnW6&#10;KVJZbSH5FA9aJJy2j0IiH5j6OCeSJ/EYhHEubOwDZXQyk+h8MJx8bNjhk6nIUzoYlx8bDxY5Mtg4&#10;GBtlwb/nQA8pyxbfM9DWnShYQX3AUfDQ7khw/EZhT25ZiA/M41JgF3HR4z1+pIamotCdKNmA//Xe&#10;fcLjrKKWkgaXrKLh55Z5QYn+bnGKv45PT9NWZuF0el6i4F9rVq81dmuWgI0e45PieD4mfNT9UXow&#10;L/geLFJUVDHLMXZFefS9sIzt8uOLwsVikWG4iY7FW/vkeN/1NHPP+xfmXTeYEQf6DvqFZLM389li&#10;Uz8sLLYRpMrDe+S14xu3OE9o9+KkZ+K1nFHHd3H+GwAA//8DAFBLAwQUAAYACAAAACEANasAsd8A&#10;AAALAQAADwAAAGRycy9kb3ducmV2LnhtbEyPy07DMBBF90j8gzVI7KjTpG2aEKdCoKJsKXQ/id0k&#10;wo/IdtvA1zOsYDkzR3fOrXaz0eyifBidFbBcJMCU7ZwcbS/g433/sAUWIlqJ2lkl4EsF2NW3NxWW&#10;0l3tm7ocYs8oxIYSBQwxTiXnoRuUwbBwk7J0OzlvMNLoey49XincaJ4myYYbHC19GHBSz4PqPg9n&#10;I8C3ReNfdNYsXWzw2+d7v349CnF/Nz89Aotqjn8w/OqTOtTk1LqzlYFpAattviFUQJoW1IGIdZqv&#10;gLW0yYoMeF3x/x3qHwAAAP//AwBQSwECLQAUAAYACAAAACEAtoM4kv4AAADhAQAAEwAAAAAAAAAA&#10;AAAAAAAAAAAAW0NvbnRlbnRfVHlwZXNdLnhtbFBLAQItABQABgAIAAAAIQA4/SH/1gAAAJQBAAAL&#10;AAAAAAAAAAAAAAAAAC8BAABfcmVscy8ucmVsc1BLAQItABQABgAIAAAAIQAyjjT/eAIAAF8FAAAO&#10;AAAAAAAAAAAAAAAAAC4CAABkcnMvZTJvRG9jLnhtbFBLAQItABQABgAIAAAAIQA1qwCx3wAAAAsB&#10;AAAPAAAAAAAAAAAAAAAAANIEAABkcnMvZG93bnJldi54bWxQSwUGAAAAAAQABADzAAAA3gUAAAAA&#10;" fillcolor="white [3212]" stroked="f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75232" behindDoc="0" locked="0" layoutInCell="1" allowOverlap="1" wp14:anchorId="3FB7CDD9" wp14:editId="78ADAC9F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1167130</wp:posOffset>
                      </wp:positionV>
                      <wp:extent cx="1195070" cy="621030"/>
                      <wp:effectExtent l="57150" t="19050" r="81280" b="102870"/>
                      <wp:wrapNone/>
                      <wp:docPr id="989639028" name="Rectangle : coins arrondis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070" cy="6210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51A4BF" w14:textId="6F175120" w:rsidR="00B61FF7" w:rsidRPr="004B4EC1" w:rsidRDefault="00B61FF7" w:rsidP="004B4E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B7CDD9" id="Rectangle : coins arrondis 210" o:spid="_x0000_s1026" style="position:absolute;left:0;text-align:left;margin-left:149.5pt;margin-top:91.9pt;width:94.1pt;height:48.9pt;z-index:2525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Z1qQIAAL8FAAAOAAAAZHJzL2Uyb0RvYy54bWysVEtuGzEM3RfoHQTtm/nkayPjwEiQokCQ&#10;BEmKrGWNZAvQiKok2+OepmfpyUppPk7SAAGKbjTikHwkn0ieX7SNJhvhvAJT0eIgp0QYDrUyy4p+&#10;f7r+ckaJD8zUTIMRFd0JTy9mnz+db+1UlLACXQtHEMT46dZWdBWCnWaZ5yvRMH8AVhhUSnANCyi6&#10;ZVY7tkX0Rmdlnp9kW3C1dcCF9/j3qlPSWcKXUvBwJ6UXgeiKYm4hnS6di3hms3M2XTpmV4r3abB/&#10;yKJhymDQEeqKBUbWTv0F1SjuwIMMBxyaDKRUXKQasJoif1PN44pZkWpBcrwdafL/D5bfbu4dUXVF&#10;J2eTk8NJXuKDGdbgUz0gecwstfj9a0o4KOMJcw5MrTwpi0Td1vopIjzae4dERsnjNfLQStfEL1ZI&#10;2kT3bqRbtIFw/FkUk+P8FF+Fo+4EIQ8TaLb3ts6HrwIaEi8VdbA2dUwrUc02Nz5gWLQf7GJED1rV&#10;10rrJMQ+EpfakQ3DDlgsi/ji6PHKShuyxXTK0zxPyK+UqRX3EKF9BwIBtUHcPQPpFnZaxCy0eRAS&#10;SY41dwFep8U4FyYMuMk6ukksYnQ8/Nixt4+uIrX+6Fx+7Dx6pMhgwujcKAPuPQA9piw7+4GBru5I&#10;QWgXbd8ZC6h32GoOuhn0ll8rfNUb5sM9czh02Ai4SMIdHlIDPgj0N0pW4H6+9z/a4yyglpItDnFF&#10;/Y81c4IS/c3glEyKo6M49Uk4Oj4tUXAvNYuXGrNuLgG7pMCVZXm6Rvugh6t00DzjvpnHqKhihmPs&#10;ivLgBuEydMsFNxYX83kyw0m3LNyYR8uHBogN+9Q+M2f71g44FLcwDDybvmnuzjY+jYH5OoBUqfMj&#10;xR2vPfW4JVJ79xstrqGXcrLa793ZHwAAAP//AwBQSwMEFAAGAAgAAAAhABeiJqrfAAAACwEAAA8A&#10;AABkcnMvZG93bnJldi54bWxMj0FOwzAQRfdI3MEaJHbUaUqLm8apKiRUVV2lcAA3niYR8TiK3TRw&#10;eoYVLEf/6897+XZynRhxCK0nDfNZAgKp8ralWsPH+9uTAhGiIWs6T6jhCwNsi/u73GTW36jE8RRr&#10;wSMUMqOhibHPpAxVg86Eme+ROLv4wZnI51BLO5gbj7tOpkmyks60xB8a0+Nrg9Xn6eo0jIc9HdGb&#10;RXlcHrrdPi3V8rvU+vFh2m1ARJziXxl+8RkdCmY6+yvZIDoN6XrNLpEDtWAHbjyrlxTEmSM1X4Es&#10;cvnfofgBAAD//wMAUEsBAi0AFAAGAAgAAAAhALaDOJL+AAAA4QEAABMAAAAAAAAAAAAAAAAAAAAA&#10;AFtDb250ZW50X1R5cGVzXS54bWxQSwECLQAUAAYACAAAACEAOP0h/9YAAACUAQAACwAAAAAAAAAA&#10;AAAAAAAvAQAAX3JlbHMvLnJlbHNQSwECLQAUAAYACAAAACEACtpWdakCAAC/BQAADgAAAAAAAAAA&#10;AAAAAAAuAgAAZHJzL2Uyb0RvYy54bWxQSwECLQAUAAYACAAAACEAF6Imqt8AAAALAQAADwAAAAAA&#10;AAAAAAAAAAADBQAAZHJzL2Rvd25yZXYueG1sUEsFBgAAAAAEAAQA8wAAAA8GAAAAAA==&#10;" fillcolor="white [3212]" strokecolor="black [3213]" strokeweight="1pt">
                      <v:shadow on="t" color="black" opacity="22937f" origin=",.5" offset="0,.63889mm"/>
                      <v:textbox>
                        <w:txbxContent>
                          <w:p w14:paraId="4E51A4BF" w14:textId="6F175120" w:rsidR="00B61FF7" w:rsidRPr="004B4EC1" w:rsidRDefault="00B61FF7" w:rsidP="004B4EC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67040" behindDoc="0" locked="0" layoutInCell="1" allowOverlap="1" wp14:anchorId="43D85502" wp14:editId="220101A7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1127760</wp:posOffset>
                      </wp:positionV>
                      <wp:extent cx="1203325" cy="612140"/>
                      <wp:effectExtent l="57150" t="19050" r="73025" b="92710"/>
                      <wp:wrapNone/>
                      <wp:docPr id="1537019032" name="Rectangle : coins arrondis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325" cy="6121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BC74E4" w14:textId="17D001F4" w:rsidR="00B61FF7" w:rsidRPr="004B4EC1" w:rsidRDefault="00B61FF7" w:rsidP="004B4E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D85502" id="_x0000_s1027" style="position:absolute;left:0;text-align:left;margin-left:373.35pt;margin-top:88.8pt;width:94.75pt;height:48.2pt;z-index:2525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00ArAIAAMcFAAAOAAAAZHJzL2Uyb0RvYy54bWysVNtu2zAMfR+wfxD0vvqSXtagThG06DCg&#10;aIu2Q58VWUoEyKImKbGzr9m37MtKybHTdgUKDHuxRZE8JI9Inp13jSYb4bwCU9HiIKdEGA61MsuK&#10;/ni8+vKVEh+YqZkGIyq6FZ6ezz5/OmvtVJSwAl0LRxDE+GlrK7oKwU6zzPOVaJg/ACsMKiW4hgUU&#10;3TKrHWsRvdFZmefHWQuutg648B5vL3slnSV8KQUPt1J6EYiuKOYW0tel7yJ+s9kZmy4dsyvFd2mw&#10;f8iiYcpg0BHqkgVG1k79BdUo7sCDDAccmgykVFykGrCaIn9TzcOKWZFqQXK8HWny/w+W32zuHFE1&#10;vt3R5CQvTvNJSYlhDb7VPbLHzFKLP7+nhIMynjDnwNTKk7JI3LXWTxHiwd45ZDJKHo+RiE66Jv6x&#10;RNIlvrcj36ILhONlUeaTSXlECUfdcVEWhwk023tb58M3AQ2Jh4o6WJs6ppW4ZptrHzAs2g92MaIH&#10;reorpXUSYiOJC+3IhmELLJZFfHL0eGWlDWljOid5npBfKVMv7iFC9w4EAmqDuHsG0ilstYhZaHMv&#10;JLIca+4DvE6LcS5MGHCTdXSTWMToOPnYcWcfXUXq/dG5/Nh59EiRwYTRuVEG3HsAekxZ9vYDA33d&#10;kYLQLbq+vSLv8WYB9RZbzkE/i97yK4WPe818uGMOhw/HFBdKuMWP1IDvArsTJStwv967j/Y4E6il&#10;pMVhrqj/uWZOUKK/G5yW0+IQW4uEJBwenZQouJeaxUuNWTcXgM1S4OqyPB2jfdDDUTponnDvzGNU&#10;VDHDMXZFeXCDcBH6JYObi4v5PJnhxFsWrs2D5UMfxL597J6Ys7sODzgbNzAMPpu+6fHeNr6Qgfk6&#10;gFRpAPa87l4At0Xq8t1mi+vopZys9vt39gwAAP//AwBQSwMEFAAGAAgAAAAhAIxXKavgAAAACwEA&#10;AA8AAABkcnMvZG93bnJldi54bWxMj0FOwzAQRfdI3MEaJHbUIW3jEuJUFRKqqq5SOIAbD0lEPI5i&#10;Nw2cnmEFy9F/+v9NsZ1dLyYcQ+dJw+MiAYFUe9tRo+H97fVhAyJEQ9b0nlDDFwbYlrc3hcmtv1KF&#10;0yk2gkso5EZDG+OQSxnqFp0JCz8gcfbhR2cin2Mj7WiuXO56mSZJJp3piBdaM+BLi/Xn6eI0TIc9&#10;HdGbZXVcH/rdPq026+9K6/u7efcMIuIc/2D41Wd1KNnp7C9kg+g1qFWmGOVAqQwEE0/LLAVx1pCq&#10;VQKyLOT/H8ofAAAA//8DAFBLAQItABQABgAIAAAAIQC2gziS/gAAAOEBAAATAAAAAAAAAAAAAAAA&#10;AAAAAABbQ29udGVudF9UeXBlc10ueG1sUEsBAi0AFAAGAAgAAAAhADj9If/WAAAAlAEAAAsAAAAA&#10;AAAAAAAAAAAALwEAAF9yZWxzLy5yZWxzUEsBAi0AFAAGAAgAAAAhAJjrTQCsAgAAxwUAAA4AAAAA&#10;AAAAAAAAAAAALgIAAGRycy9lMm9Eb2MueG1sUEsBAi0AFAAGAAgAAAAhAIxXKavgAAAACwEAAA8A&#10;AAAAAAAAAAAAAAAABgUAAGRycy9kb3ducmV2LnhtbFBLBQYAAAAABAAEAPMAAAATBgAAAAA=&#10;" fillcolor="white [3212]" strokecolor="black [3213]" strokeweight="1pt">
                      <v:shadow on="t" color="black" opacity="22937f" origin=",.5" offset="0,.63889mm"/>
                      <v:textbox>
                        <w:txbxContent>
                          <w:p w14:paraId="2CBC74E4" w14:textId="17D001F4" w:rsidR="00B61FF7" w:rsidRPr="004B4EC1" w:rsidRDefault="00B61FF7" w:rsidP="004B4EC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73184" behindDoc="0" locked="0" layoutInCell="1" allowOverlap="1" wp14:anchorId="41102170" wp14:editId="77B73350">
                      <wp:simplePos x="0" y="0"/>
                      <wp:positionH relativeFrom="column">
                        <wp:posOffset>3352165</wp:posOffset>
                      </wp:positionH>
                      <wp:positionV relativeFrom="paragraph">
                        <wp:posOffset>1998980</wp:posOffset>
                      </wp:positionV>
                      <wp:extent cx="1177925" cy="603250"/>
                      <wp:effectExtent l="57150" t="19050" r="79375" b="101600"/>
                      <wp:wrapNone/>
                      <wp:docPr id="1138408941" name="Rectangle : coins arrondis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925" cy="6032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D96D66" w14:textId="6C901D40" w:rsidR="00B61FF7" w:rsidRPr="004B4EC1" w:rsidRDefault="00B61FF7" w:rsidP="004B4E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102170" id="_x0000_s1028" style="position:absolute;left:0;text-align:left;margin-left:263.95pt;margin-top:157.4pt;width:92.75pt;height:47.5pt;z-index:25257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MKrgIAAMcFAAAOAAAAZHJzL2Uyb0RvYy54bWysVF9PGzEMf5+07xDlfdwfCoWKK6pATJMQ&#10;VMDEc5pL2ki5OEvS3nWfZp9ln2xO2rsCQ0Ka9nIXx/bP9i+2Ly67RpONcF6BqWhxlFMiDIdamWVF&#10;vz/dfDmjxAdmaqbBiIpuhaeX08+fLlo7ESWsQNfCEQQxftLaiq5CsJMs83wlGuaPwAqDSgmuYQFF&#10;t8xqx1pEb3RW5vlp1oKrrQMuvMfb652SThO+lIKHeym9CERXFHML6evSdxG/2fSCTZaO2ZXi+zTY&#10;P2TRMGUw6AB1zQIja6f+gmoUd+BBhiMOTQZSKi5SDVhNkb+p5nHFrEi1IDneDjT5/wfL7zZzR1SN&#10;b1ccn43ys/NRQYlhDb7VA7LHzFKL378mhIMynjDnwNTKk7JI3LXWTxDi0c4dMhklj8dIRCddE/9Y&#10;IukS39uBb9EFwvGyKMbj8/KEEo660/y4PEmg2cHbOh++CmhIPFTUwdrUMa3ENdvc+oBh0b63ixE9&#10;aFXfKK2TEBtJXGlHNgxbYLEs4pOjxysrbUiL6ZTjPE/Ir5SpFw8QoXsHAgG1QdwDA+kUtlrELLR5&#10;EBJZjjXvArxOi3EuTOhxk3V0k1jE4Hj8sePePrqK1PuDc/mx8+CRIoMJg3OjDLj3APSQstzZ9wzs&#10;6o4UhG7RpfYqI+/xZgH1FlvOwW4WveU3Ch/3lvkwZw6HD8cUF0q4x4/UgO8C+xMlK3A/37uP9jgT&#10;qKWkxWGuqP+xZk5Qor8ZnJbzYjSK05+E0cm4RMG91Cxeasy6uQJsFhwEzC4do33Q/VE6aJ5x78xi&#10;VFQxwzF2RXlwvXAVdksGNxcXs1kyw4m3LNyaR8v7Poh9+9Q9M2f3HR5wNu6gH3w2edPjO9v4QgZm&#10;6wBSpQE48Lp/AdwWqcv3my2uo5dysjrs3+kfAAAA//8DAFBLAwQUAAYACAAAACEA46/xeeAAAAAL&#10;AQAADwAAAGRycy9kb3ducmV2LnhtbEyPy07DMBBF90j8gzVI7KjzpGmIU1VIqKq6SuED3HhIIuxx&#10;FLtp4OsxK7oczdG951bbxWg24+QGSwLiVQQMqbVqoE7Ax/vbUwHMeUlKakso4BsdbOv7u0qWyl6p&#10;wfnkOxZCyJVSQO/9WHLu2h6NdCs7IoXfp52M9OGcOq4meQ3hRvMkip65kQOFhl6O+Npj+3W6GAHz&#10;YU9HtDJtjvlB7/ZJU+Q/jRCPD8vuBZjHxf/D8Kcf1KEOTmd7IeWYFpAn601ABaRxFjYEYh2nGbCz&#10;gCzaFMDrit9uqH8BAAD//wMAUEsBAi0AFAAGAAgAAAAhALaDOJL+AAAA4QEAABMAAAAAAAAAAAAA&#10;AAAAAAAAAFtDb250ZW50X1R5cGVzXS54bWxQSwECLQAUAAYACAAAACEAOP0h/9YAAACUAQAACwAA&#10;AAAAAAAAAAAAAAAvAQAAX3JlbHMvLnJlbHNQSwECLQAUAAYACAAAACEALXjDCq4CAADHBQAADgAA&#10;AAAAAAAAAAAAAAAuAgAAZHJzL2Uyb0RvYy54bWxQSwECLQAUAAYACAAAACEA46/xeeAAAAALAQAA&#10;DwAAAAAAAAAAAAAAAAAIBQAAZHJzL2Rvd25yZXYueG1sUEsFBgAAAAAEAAQA8wAAABUGAAAAAA==&#10;" fillcolor="white [3212]" strokecolor="black [3213]" strokeweight="1pt">
                      <v:shadow on="t" color="black" opacity="22937f" origin=",.5" offset="0,.63889mm"/>
                      <v:textbox>
                        <w:txbxContent>
                          <w:p w14:paraId="43D96D66" w14:textId="6C901D40" w:rsidR="00B61FF7" w:rsidRPr="004B4EC1" w:rsidRDefault="00B61FF7" w:rsidP="004B4EC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71136" behindDoc="0" locked="0" layoutInCell="1" allowOverlap="1" wp14:anchorId="3ECB07EA" wp14:editId="0AE0279E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334010</wp:posOffset>
                      </wp:positionV>
                      <wp:extent cx="1186815" cy="612140"/>
                      <wp:effectExtent l="57150" t="19050" r="70485" b="92710"/>
                      <wp:wrapNone/>
                      <wp:docPr id="1331366549" name="Rectangle : coins arrondis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815" cy="6121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7EFF05" w14:textId="399A4A0B" w:rsidR="00B61FF7" w:rsidRPr="004B4EC1" w:rsidRDefault="00B61FF7" w:rsidP="004B4E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CB07EA" id="_x0000_s1029" style="position:absolute;left:0;text-align:left;margin-left:149.85pt;margin-top:26.3pt;width:93.45pt;height:48.2pt;z-index:25257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6urgIAAMcFAAAOAAAAZHJzL2Uyb0RvYy54bWysVFFP2zAQfp+0/2D5faRJS4GIFFUgpkkI&#10;EDDx7Dp2a8nxebbbpPs1+y37ZTu7TQoMCWnaS+Lz3X139/nuzi+6RpONcF6BqWh+NKJEGA61MsuK&#10;fn+6/nJKiQ/M1EyDERXdCk8vZp8/nbe2FAWsQNfCEQQxvmxtRVch2DLLPF+JhvkjsMKgUoJrWEDR&#10;LbPasRbRG50Vo9E0a8HV1gEX3uPt1U5JZwlfSsHDnZReBKIrirmF9HXpu4jfbHbOyqVjdqX4Pg32&#10;D1k0TBkMOkBdscDI2qm/oBrFHXiQ4YhDk4GUiotUA1aTj95U87hiVqRakBxvB5r8/4Plt5t7R1SN&#10;bzce5+Pp9HhyRolhDb7VA7LHzFKL379KwkEZT5hzYGrlSZEn7lrrS4R4tPcOmYySx2MkopOuiX8s&#10;kXSJ7+3At+gC4XiZ56fT0/yYEo66aV7kkwSaHbyt8+GrgIbEQ0UdrE0d00pcs82NDxgW7Xu7GNGD&#10;VvW10joJsZHEpXZkw7AFFss8Pjl6vLLShrSYTnEyGiXkV8rUiweI0L0DgYDaIO6BgXQKWy1iFto8&#10;CIksx5p3AV6nxTgXJvS4yTq6SSxicBx/7Li3j64i9f7gXHzsPHikyGDC4NwoA+49AD2kLHf2PQO7&#10;uiMFoVt0qb3Gkfd4s4B6iy3nYDeL3vJrhY97w3y4Zw6HD8cUF0q4w4/UgO8C+xMlK3A/37uP9jgT&#10;qKWkxWGuqP+xZk5Qor8ZnJazfIKtRUISJscnBQrupWbxUmPWzSVgs+S4uixPx2gfdH+UDppn3Dvz&#10;GBVVzHCMXVEeXC9cht2Swc3FxXyezHDiLQs35tHyvg9i3z51z8zZfYcHnI1b6AeflW96fGcbX8jA&#10;fB1AqjQAB173L4DbInX5frPFdfRSTlaH/Tv7AwAA//8DAFBLAwQUAAYACAAAACEA1lnpjd4AAAAK&#10;AQAADwAAAGRycy9kb3ducmV2LnhtbEyPwU6DQBCG7ya+w2ZMvNlFLAjI0jQmpml6ovoAW3YEIjtL&#10;2C1Fn97xZG8zmS//fH+5WewgZpx870jB4yoCgdQ401Or4OP97SED4YMmowdHqOAbPWyq25tSF8Zd&#10;qMb5GFrBIeQLraALYSyk9E2HVvuVG5H49ukmqwOvUyvNpC8cbgcZR1Eqre6JP3R6xNcOm6/j2SqY&#10;9zs6oNNP9SHZD9tdXGfJT63U/d2yfQERcAn/MPzpszpU7HRyZzJeDAriPH9mVEESpyAYWGcpDycm&#10;13kEsirldYXqFwAA//8DAFBLAQItABQABgAIAAAAIQC2gziS/gAAAOEBAAATAAAAAAAAAAAAAAAA&#10;AAAAAABbQ29udGVudF9UeXBlc10ueG1sUEsBAi0AFAAGAAgAAAAhADj9If/WAAAAlAEAAAsAAAAA&#10;AAAAAAAAAAAALwEAAF9yZWxzLy5yZWxzUEsBAi0AFAAGAAgAAAAhABMSXq6uAgAAxwUAAA4AAAAA&#10;AAAAAAAAAAAALgIAAGRycy9lMm9Eb2MueG1sUEsBAi0AFAAGAAgAAAAhANZZ6Y3eAAAACgEAAA8A&#10;AAAAAAAAAAAAAAAACAUAAGRycy9kb3ducmV2LnhtbFBLBQYAAAAABAAEAPMAAAATBgAAAAA=&#10;" fillcolor="white [3212]" strokecolor="black [3213]" strokeweight="1pt">
                      <v:shadow on="t" color="black" opacity="22937f" origin=",.5" offset="0,.63889mm"/>
                      <v:textbox>
                        <w:txbxContent>
                          <w:p w14:paraId="597EFF05" w14:textId="399A4A0B" w:rsidR="00B61FF7" w:rsidRPr="004B4EC1" w:rsidRDefault="00B61FF7" w:rsidP="004B4EC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8168A">
              <w:rPr>
                <w:noProof/>
                <w:color w:val="FF0000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768768" behindDoc="0" locked="0" layoutInCell="1" allowOverlap="1" wp14:anchorId="098DCA8F" wp14:editId="11FC5783">
                      <wp:simplePos x="0" y="0"/>
                      <wp:positionH relativeFrom="column">
                        <wp:posOffset>4420235</wp:posOffset>
                      </wp:positionH>
                      <wp:positionV relativeFrom="paragraph">
                        <wp:posOffset>1733550</wp:posOffset>
                      </wp:positionV>
                      <wp:extent cx="838200" cy="276225"/>
                      <wp:effectExtent l="0" t="0" r="0" b="0"/>
                      <wp:wrapNone/>
                      <wp:docPr id="2098361581" name="Zone de texte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DC8DA6" w14:textId="18B5F6F6" w:rsidR="00B61FF7" w:rsidRPr="005D5255" w:rsidRDefault="00B61FF7" w:rsidP="0028168A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DCA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86" o:spid="_x0000_s1026" type="#_x0000_t202" style="position:absolute;left:0;text-align:left;margin-left:348.05pt;margin-top:136.5pt;width:66pt;height:21.75pt;z-index:25276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lFDOwIAAGAEAAAOAAAAZHJzL2Uyb0RvYy54bWysVF1r2zAUfR/sPwi9L3acj7omTslaMgah&#10;LaSlsDdFlmKDratJSuzs1+9KdtLQ7WnsRb7Svbof5xx5cdc1NTkKYytQOR2PYkqE4lBUap/T15f1&#10;l5QS65gqWA1K5PQkLL1bfv60aHUmEiihLoQhmETZrNU5LZ3TWRRZXoqG2RFoodApwTTM4dbso8Kw&#10;FrM3dZTE8TxqwRTaABfW4ulD76TLkF9Kwd2TlFY4UucUe3NhNWHd+TVaLli2N0yXFR/aYP/QRcMq&#10;hUUvqR6YY+Rgqj9SNRU3YEG6EYcmAikrLsIMOM04/jDNtmRahFkQHKsvMNn/l5Y/Hp8NqYqcJvFt&#10;OpmPZ+mYEsUa5OoHMkYKQZzonCDjdO7RarXN8NJW4zXXfYUOWT+fWzz0IHTSNP6L4xH0I+6nC9aY&#10;i3A8TCcp8kcJR1dyM0+Smc8SvV/WxrpvAhrijZwapDIgzI4b6/rQc4ivpWBd1XWgs1akzel8MovD&#10;hYsHk9cKa/gR+la95bpdN8y1g+KEYxnoZWI1X1dYfMOse2YGdYH9otbdEy6yBiwCg0VJCebX3859&#10;PNKFXkpa1FlO7c8DM4KS+rtCIm/H06kXZthMZzcJbsy1Z3ftUYfmHlDKyBF2F0wf7+qzKQ00b/gk&#10;Vr4qupjiWDun7mzeu179+KS4WK1CEEpRM7dRW819ag+nh/ale2NGD/h7ETzCWZEs+0BDH9sTsTo4&#10;kFXgyAPcozrgjjIOLA9Pzr+T632Iev8xLH8DAAD//wMAUEsDBBQABgAIAAAAIQCZ4yFo4gAAAAsB&#10;AAAPAAAAZHJzL2Rvd25yZXYueG1sTI/BToNAEIbvJr7DZky82QWaIiJL05A0JkYPrb14G9gtENlZ&#10;ZLct+vSOJz3OzJd/vr9Yz3YQZzP53pGCeBGBMNQ43VOr4PC2vctA+ICkcXBkFHwZD+vy+qrAXLsL&#10;7cx5H1rBIeRzVNCFMOZS+qYzFv3CjYb4dnSTxcDj1Eo94YXD7SCTKEqlxZ74Q4ejqTrTfOxPVsFz&#10;tX3FXZ3Y7Huonl6Om/Hz8L5S6vZm3jyCCGYOfzD86rM6lOxUuxNpLwYF6UMaM6oguV9yKSayJONN&#10;rWAZpyuQZSH/dyh/AAAA//8DAFBLAQItABQABgAIAAAAIQC2gziS/gAAAOEBAAATAAAAAAAAAAAA&#10;AAAAAAAAAABbQ29udGVudF9UeXBlc10ueG1sUEsBAi0AFAAGAAgAAAAhADj9If/WAAAAlAEAAAsA&#10;AAAAAAAAAAAAAAAALwEAAF9yZWxzLy5yZWxzUEsBAi0AFAAGAAgAAAAhAMnmUUM7AgAAYAQAAA4A&#10;AAAAAAAAAAAAAAAALgIAAGRycy9lMm9Eb2MueG1sUEsBAi0AFAAGAAgAAAAhAJnjIWjiAAAACwEA&#10;AA8AAAAAAAAAAAAAAAAAlQQAAGRycy9kb3ducmV2LnhtbFBLBQYAAAAABAAEAPMAAACkBQAAAAA=&#10;" filled="f" stroked="f" strokeweight=".5pt">
                      <v:textbox>
                        <w:txbxContent>
                          <w:p w14:paraId="38DC8DA6" w14:textId="18B5F6F6" w:rsidR="00B61FF7" w:rsidRPr="005D5255" w:rsidRDefault="00B61FF7" w:rsidP="0028168A">
                            <w:pPr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5F8">
              <w:rPr>
                <w:noProof/>
                <w:color w:val="FF0000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62944" behindDoc="0" locked="0" layoutInCell="1" allowOverlap="1" wp14:anchorId="5FE2011B" wp14:editId="74D9B36E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161925</wp:posOffset>
                      </wp:positionV>
                      <wp:extent cx="2830195" cy="209550"/>
                      <wp:effectExtent l="76200" t="38100" r="103505" b="76200"/>
                      <wp:wrapNone/>
                      <wp:docPr id="1941941300" name="Forme libre : form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0195" cy="209550"/>
                              </a:xfrm>
                              <a:custGeom>
                                <a:avLst/>
                                <a:gdLst>
                                  <a:gd name="connsiteX0" fmla="*/ 2828925 w 2828925"/>
                                  <a:gd name="connsiteY0" fmla="*/ 209550 h 209550"/>
                                  <a:gd name="connsiteX1" fmla="*/ 2828925 w 2828925"/>
                                  <a:gd name="connsiteY1" fmla="*/ 28575 h 209550"/>
                                  <a:gd name="connsiteX2" fmla="*/ 19050 w 2828925"/>
                                  <a:gd name="connsiteY2" fmla="*/ 0 h 209550"/>
                                  <a:gd name="connsiteX3" fmla="*/ 0 w 2828925"/>
                                  <a:gd name="connsiteY3" fmla="*/ 190500 h 209550"/>
                                  <a:gd name="connsiteX0" fmla="*/ 2830758 w 2830758"/>
                                  <a:gd name="connsiteY0" fmla="*/ 209550 h 209550"/>
                                  <a:gd name="connsiteX1" fmla="*/ 2830758 w 2830758"/>
                                  <a:gd name="connsiteY1" fmla="*/ 28575 h 209550"/>
                                  <a:gd name="connsiteX2" fmla="*/ 1833 w 2830758"/>
                                  <a:gd name="connsiteY2" fmla="*/ 0 h 209550"/>
                                  <a:gd name="connsiteX3" fmla="*/ 1833 w 2830758"/>
                                  <a:gd name="connsiteY3" fmla="*/ 190500 h 209550"/>
                                  <a:gd name="connsiteX0" fmla="*/ 2830758 w 2830758"/>
                                  <a:gd name="connsiteY0" fmla="*/ 257175 h 257175"/>
                                  <a:gd name="connsiteX1" fmla="*/ 2830758 w 2830758"/>
                                  <a:gd name="connsiteY1" fmla="*/ 0 h 257175"/>
                                  <a:gd name="connsiteX2" fmla="*/ 1833 w 2830758"/>
                                  <a:gd name="connsiteY2" fmla="*/ 47625 h 257175"/>
                                  <a:gd name="connsiteX3" fmla="*/ 1833 w 2830758"/>
                                  <a:gd name="connsiteY3" fmla="*/ 238125 h 257175"/>
                                  <a:gd name="connsiteX0" fmla="*/ 2830758 w 2830758"/>
                                  <a:gd name="connsiteY0" fmla="*/ 257175 h 257175"/>
                                  <a:gd name="connsiteX1" fmla="*/ 2830758 w 2830758"/>
                                  <a:gd name="connsiteY1" fmla="*/ 0 h 257175"/>
                                  <a:gd name="connsiteX2" fmla="*/ 1833 w 2830758"/>
                                  <a:gd name="connsiteY2" fmla="*/ 47625 h 257175"/>
                                  <a:gd name="connsiteX3" fmla="*/ 1833 w 2830758"/>
                                  <a:gd name="connsiteY3" fmla="*/ 238125 h 257175"/>
                                  <a:gd name="connsiteX0" fmla="*/ 2830758 w 2830758"/>
                                  <a:gd name="connsiteY0" fmla="*/ 209550 h 209550"/>
                                  <a:gd name="connsiteX1" fmla="*/ 2830758 w 2830758"/>
                                  <a:gd name="connsiteY1" fmla="*/ 0 h 209550"/>
                                  <a:gd name="connsiteX2" fmla="*/ 1833 w 2830758"/>
                                  <a:gd name="connsiteY2" fmla="*/ 0 h 209550"/>
                                  <a:gd name="connsiteX3" fmla="*/ 1833 w 2830758"/>
                                  <a:gd name="connsiteY3" fmla="*/ 19050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830758" h="209550">
                                    <a:moveTo>
                                      <a:pt x="2830758" y="209550"/>
                                    </a:moveTo>
                                    <a:lnTo>
                                      <a:pt x="2830758" y="0"/>
                                    </a:lnTo>
                                    <a:lnTo>
                                      <a:pt x="1833" y="0"/>
                                    </a:lnTo>
                                    <a:cubicBezTo>
                                      <a:pt x="-4517" y="63500"/>
                                      <a:pt x="8183" y="127000"/>
                                      <a:pt x="1833" y="190500"/>
                                    </a:cubicBezTo>
                                  </a:path>
                                </a:pathLst>
                              </a:cu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4596F" id="Forme libre : forme 215" o:spid="_x0000_s1026" style="position:absolute;margin-left:198.8pt;margin-top:12.75pt;width:222.85pt;height:16.5pt;z-index:25256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0758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dNNgQAAMsPAAAOAAAAZHJzL2Uyb0RvYy54bWzsV9tu4zYQfS/QfyD0WGBjSbbiC+Is0ixS&#10;FAh2gybFbh9piooFUKRK0pfs1+y39Mt6SFky7WZjx9vLS4FAGZpzZjhnRuLMxdt1JciSa1MqOY2S&#10;szgiXDKVl/JxGv36cPNmFBFjqcypUJJPoyduoreX3393saonPFVzJXKuCYxIM1nV02hubT3p9Qyb&#10;84qaM1Vzic1C6YpaLPVjL9d0BeuV6KVxfN5bKZ3XWjFuDH5912xGl95+UXBmPxSF4ZaIaYSzWf/U&#10;/jlzz97lBZ08alrPS7Y5Bj3hFBUtJZx2pt5RS8lCl38xVZVMK6MKe8ZU1VNFUTLuY0A0SbwXzf2c&#10;1tzHAnJM3dFk/j6z7P3yTpMyR+7GA/fXj0GTpBVydQPWORHlTPM/vkyISwInaZI50la1mQB7X9/p&#10;zcpAdAysC125/4iNrD3RTx3RfG0Jw4/pqB8n4ywiDHtpPM4yn4neFs0Wxv7ElbdEl7fGNonKIXma&#10;880ZmZLSlJZ/wqmLSiB3P/RIOkpH4zQjq1bapHkf9NsOyB+DzMn2PEjnPuRTcoqfXVA2zA66SQM3&#10;yTjO4sPBhJD4oIN+4OAI46G6P89hDzvkIuHDbOSD8NI/lpEj/XxjRkb9/uFYTk9IcpT9/yQn2TBp&#10;ytcLX0nj3ltyQk58eb3oImT3OL5CxGB4jg8EXvYXfeww/OqcpP1RcoSTb39P/s/Ji9+UMIv/Wk5O&#10;uU1OfU+6C/S5Cyus+te/J4c/8yG7x9nfQbi7bdcJuoDH9p6n8/bqZ2u5ufshEeray9h3XLUyrs8I&#10;GwE0Fe0SVzw6B5gEyjUOB8C4FkJw8iowmA7B6avAICUE90Nwc/xN+Bo9retmhe9mbUTQzeqIoJud&#10;OQyd1NQ61lqRrJp+C9dvROZdu+W2K7XkD8orWseha8u8Gk6y7YLgfaso5NcALdGtRvu/9qZdZfgI&#10;99XYYlayH/nn0OybQZYMvfZ5H9WxCcvbGcGQ30nSYby71blo+pOWwMA+InHk+HroWHLkBs2mVDel&#10;EJ5IIR13+LiiO3UkGSXK3O36hZtQ+LXQZEmRDbtuayXQgmmBquu5Zrlpj71knwR3JoT8hRfovcF8&#10;0jjYtUkZ49K2dr22gxU4QQfsHwZu9B2U+4moA6eHwR3Ce1bSduCqlEo/Z0B0Ry4a/ZaBJm5HwUzl&#10;Txg7tGrmMVOzm1Ibe0uNvaMaTTzuRAyV9gMehVDIAirVSyhhpT8/97vTx1yE3YisMNBNI/P7gmoe&#10;EfGzxMQ0TgYDmLV+MciGKRY63JmFO3JRXSvkFR8EnM6LTt+KViy0qj5i9rxyXrFFJYNvfHgsXsZm&#10;cW2xxhYGJ8avrryMqQ+Vdyvva9ZmvUbkD+uPVNfEiagljEnvVTv80Uk7/7jy7XRdPqS6WlhVlG44&#10;8kXW8LpZYGKEtDOShmuvtZ3BL/8EAAD//wMAUEsDBBQABgAIAAAAIQBEktzF3AAAAAkBAAAPAAAA&#10;ZHJzL2Rvd25yZXYueG1sTI9BTsMwEEX3SNzBGiQ2iDqNcQghkwqQWCMaDuDGQxIR28F22vT2mBUs&#10;R//p/zf1bjUTO5IPo7MI200GjGzn9Gh7hI/29bYEFqKyWk3OEsKZAuyay4taVdqd7Dsd97FnqcSG&#10;SiEMMc4V56EbyKiwcTPZlH06b1RMp++59uqUys3E8ywruFGjTQuDmulloO5rvxgELjJ5Vj4U1H63&#10;gp7zG7N9WxCvr9anR2CR1vgHw69+UocmOR3cYnVgE4J4uC8SipBLCSwB5Z0QwA4IspTAm5r//6D5&#10;AQAA//8DAFBLAQItABQABgAIAAAAIQC2gziS/gAAAOEBAAATAAAAAAAAAAAAAAAAAAAAAABbQ29u&#10;dGVudF9UeXBlc10ueG1sUEsBAi0AFAAGAAgAAAAhADj9If/WAAAAlAEAAAsAAAAAAAAAAAAAAAAA&#10;LwEAAF9yZWxzLy5yZWxzUEsBAi0AFAAGAAgAAAAhANuip002BAAAyw8AAA4AAAAAAAAAAAAAAAAA&#10;LgIAAGRycy9lMm9Eb2MueG1sUEsBAi0AFAAGAAgAAAAhAESS3MXcAAAACQEAAA8AAAAAAAAAAAAA&#10;AAAAkAYAAGRycy9kb3ducmV2LnhtbFBLBQYAAAAABAAEAPMAAACZBwAAAAA=&#10;" path="m2830758,209550l2830758,,1833,v-6350,63500,6350,127000,,190500e" filled="f" strokecolor="black [3213]" strokeweight="4.5pt">
                      <v:shadow on="t" color="black" opacity="22937f" origin=",.5" offset="0,.63889mm"/>
                      <v:path arrowok="t" o:connecttype="custom" o:connectlocs="2830195,209550;2830195,0;1833,0;1833,190500" o:connectangles="0,0,0,0"/>
                    </v:shape>
                  </w:pict>
                </mc:Fallback>
              </mc:AlternateContent>
            </w:r>
            <w:r w:rsidR="00826BBC">
              <w:rPr>
                <w:noProof/>
                <w:color w:val="FF0000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59872" behindDoc="0" locked="0" layoutInCell="1" allowOverlap="1" wp14:anchorId="255F4942" wp14:editId="4B556531">
                      <wp:simplePos x="0" y="0"/>
                      <wp:positionH relativeFrom="column">
                        <wp:posOffset>3927475</wp:posOffset>
                      </wp:positionH>
                      <wp:positionV relativeFrom="paragraph">
                        <wp:posOffset>1801495</wp:posOffset>
                      </wp:positionV>
                      <wp:extent cx="0" cy="209550"/>
                      <wp:effectExtent l="76200" t="19050" r="95250" b="95250"/>
                      <wp:wrapNone/>
                      <wp:docPr id="468556177" name="Connecteur droit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127C9" id="Connecteur droit 214" o:spid="_x0000_s1026" style="position:absolute;z-index:2525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25pt,141.85pt" to="309.25pt,1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Ob5QEAABUEAAAOAAAAZHJzL2Uyb0RvYy54bWysU8tu2zAQvBfoPxC815KMyE4Fyzk4cC9F&#10;a/TxATRF2gT4wpKx5L/vkpKVoC0aIKgOlHa1M7szJDcPg9HkIiAoZ1taLUpKhOWuU/bU0p8/9h/u&#10;KQmR2Y5pZ0VLryLQh+37d5veN2Lpzk53AgiS2ND0vqXnGH1TFIGfhWFh4byw+FM6MCxiCKeiA9Yj&#10;u9HFsixXRe+g8+C4CAGzj+NPus38Ugoev0oZRCS6pThbzCvk9ZjWYrthzQmYPys+jcHeMIVhymLT&#10;meqRRUaeQP1BZRQHF5yMC+5M4aRUXGQNqKYqf1Pz/cy8yFrQnOBnm8L/o+VfLgcgqmvp3eq+rlfV&#10;ek2JZQa3auesRf/EE5AOnIpkWd0lv3ofGoTt7AGmKPgDJPGDBJPeKIsM2ePr7LEYIuFjkmN2WX6s&#10;62x/8YzzEOIn4QxJHy3Vyib1rGGXzyFiLyy9laS0tqRvab2ukCjFwWnV7ZXWOYDTcaeBXBju/H5f&#10;4pOGR4oXZRhpi8kkaRSRv+JVi7HBNyHRHBx7OXZIx1LMtIxzYWM18WqL1QkmcYQZOI32L+BUn6Ai&#10;H9kZXL3edUbkzs7GGWyUdfA3gjjcRpZj/c2BUXey4Oi6a97ebA2evezcdE/S4X4ZZ/jzbd7+AgAA&#10;//8DAFBLAwQUAAYACAAAACEAOS1uueIAAAALAQAADwAAAGRycy9kb3ducmV2LnhtbEyPwU7DMAyG&#10;70i8Q2QkbiztJrqqNJ0QMKkal1EY4pg1pq1InNJkXeHpF8QBjrY//f7+fDUZzUYcXGdJQDyLgCHV&#10;VnXUCHh5Xl+lwJyXpKS2hAK+0MGqOD/LZabskZ5wrHzDQgi5TApove8zzl3dopFuZnukcHu3g5E+&#10;jEPD1SCPIdxoPo+ihBvZUfjQyh7vWqw/qoMR8KA3u8/19pte7331Vu4ey+1mLIW4vJhub4B5nPwf&#10;DD/6QR2K4LS3B1KOaQFJnF4HVMA8XSyBBeJ3sxewiJMl8CLn/zsUJwAAAP//AwBQSwECLQAUAAYA&#10;CAAAACEAtoM4kv4AAADhAQAAEwAAAAAAAAAAAAAAAAAAAAAAW0NvbnRlbnRfVHlwZXNdLnhtbFBL&#10;AQItABQABgAIAAAAIQA4/SH/1gAAAJQBAAALAAAAAAAAAAAAAAAAAC8BAABfcmVscy8ucmVsc1BL&#10;AQItABQABgAIAAAAIQDDK5Ob5QEAABUEAAAOAAAAAAAAAAAAAAAAAC4CAABkcnMvZTJvRG9jLnht&#10;bFBLAQItABQABgAIAAAAIQA5LW654gAAAAsBAAAPAAAAAAAAAAAAAAAAAD8EAABkcnMvZG93bnJl&#10;di54bWxQSwUGAAAAAAQABADzAAAATgUAAAAA&#10;" strokecolor="red" strokeweight="4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826BBC" w:rsidRPr="00826BBC">
              <w:rPr>
                <w:noProof/>
                <w:color w:val="FF0000"/>
                <w:sz w:val="22"/>
                <w:szCs w:val="22"/>
                <w:lang w:bidi="ar-SA"/>
              </w:rPr>
              <w:drawing>
                <wp:inline distT="0" distB="0" distL="0" distR="0" wp14:anchorId="4E0991E4" wp14:editId="5F72B529">
                  <wp:extent cx="6210935" cy="3057525"/>
                  <wp:effectExtent l="0" t="0" r="0" b="9525"/>
                  <wp:docPr id="108094337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943377" name=""/>
                          <pic:cNvPicPr/>
                        </pic:nvPicPr>
                        <pic:blipFill rotWithShape="1">
                          <a:blip r:embed="rId8"/>
                          <a:srcRect t="4595" b="3234"/>
                          <a:stretch/>
                        </pic:blipFill>
                        <pic:spPr bwMode="auto">
                          <a:xfrm>
                            <a:off x="0" y="0"/>
                            <a:ext cx="6210935" cy="3057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D13DA0" w14:textId="50A4D1A3" w:rsidR="0045419A" w:rsidRDefault="0045419A" w:rsidP="00975398">
      <w:pPr>
        <w:jc w:val="both"/>
        <w:rPr>
          <w:iCs/>
          <w:sz w:val="22"/>
          <w:szCs w:val="22"/>
        </w:rPr>
      </w:pPr>
    </w:p>
    <w:p w14:paraId="63C35150" w14:textId="64C20022" w:rsidR="00BF547A" w:rsidRPr="00D00725" w:rsidRDefault="00BF547A" w:rsidP="004464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276" w:hanging="1276"/>
        <w:jc w:val="center"/>
        <w:rPr>
          <w:b/>
          <w:bCs/>
          <w:sz w:val="22"/>
          <w:szCs w:val="22"/>
        </w:rPr>
      </w:pPr>
      <w:r w:rsidRPr="00D00725">
        <w:rPr>
          <w:b/>
          <w:bCs/>
          <w:sz w:val="22"/>
          <w:szCs w:val="22"/>
        </w:rPr>
        <w:t>Partie </w:t>
      </w:r>
      <w:r w:rsidR="00BB6DB9">
        <w:rPr>
          <w:b/>
          <w:bCs/>
          <w:sz w:val="22"/>
          <w:szCs w:val="22"/>
        </w:rPr>
        <w:t>2</w:t>
      </w:r>
      <w:r w:rsidRPr="00D00725">
        <w:rPr>
          <w:b/>
          <w:bCs/>
          <w:sz w:val="22"/>
          <w:szCs w:val="22"/>
        </w:rPr>
        <w:t> </w:t>
      </w:r>
      <w:r w:rsidRPr="00D00725">
        <w:rPr>
          <w:bCs/>
          <w:sz w:val="22"/>
          <w:szCs w:val="22"/>
        </w:rPr>
        <w:t>: </w:t>
      </w:r>
      <w:r w:rsidR="00F32071" w:rsidRPr="00D00725">
        <w:rPr>
          <w:b/>
          <w:bCs/>
          <w:caps/>
          <w:color w:val="000000"/>
          <w:sz w:val="22"/>
          <w:szCs w:val="22"/>
          <w:lang w:bidi="ar-SA"/>
        </w:rPr>
        <w:t xml:space="preserve">Étude </w:t>
      </w:r>
      <w:r w:rsidR="00446419">
        <w:rPr>
          <w:b/>
          <w:bCs/>
          <w:caps/>
          <w:color w:val="000000"/>
          <w:sz w:val="22"/>
          <w:szCs w:val="22"/>
          <w:lang w:bidi="ar-SA"/>
        </w:rPr>
        <w:t>du freinage rÉgÉnÉratif</w:t>
      </w:r>
      <w:r w:rsidR="0051641E">
        <w:rPr>
          <w:b/>
          <w:bCs/>
          <w:caps/>
          <w:color w:val="000000"/>
          <w:sz w:val="22"/>
          <w:szCs w:val="22"/>
          <w:lang w:bidi="ar-SA"/>
        </w:rPr>
        <w:t xml:space="preserve"> </w:t>
      </w:r>
      <w:r w:rsidR="009D31AC">
        <w:rPr>
          <w:b/>
          <w:bCs/>
          <w:caps/>
          <w:color w:val="000000"/>
          <w:sz w:val="22"/>
          <w:szCs w:val="22"/>
          <w:lang w:bidi="ar-SA"/>
        </w:rPr>
        <w:t>en ville</w:t>
      </w:r>
      <w:r w:rsidR="00B9766D">
        <w:rPr>
          <w:b/>
          <w:bCs/>
          <w:caps/>
          <w:color w:val="000000"/>
          <w:sz w:val="22"/>
          <w:szCs w:val="22"/>
          <w:lang w:bidi="ar-SA"/>
        </w:rPr>
        <w:t xml:space="preserve"> : </w:t>
      </w:r>
      <w:r w:rsidR="00446419">
        <w:rPr>
          <w:b/>
          <w:bCs/>
          <w:caps/>
          <w:color w:val="000000"/>
          <w:sz w:val="22"/>
          <w:szCs w:val="22"/>
          <w:lang w:bidi="ar-SA"/>
        </w:rPr>
        <w:t xml:space="preserve">« Étude </w:t>
      </w:r>
      <w:r w:rsidR="00B9766D">
        <w:rPr>
          <w:b/>
          <w:bCs/>
          <w:caps/>
          <w:color w:val="000000"/>
          <w:sz w:val="22"/>
          <w:szCs w:val="22"/>
          <w:lang w:bidi="ar-SA"/>
        </w:rPr>
        <w:t>dynamique</w:t>
      </w:r>
      <w:r w:rsidR="00446419">
        <w:rPr>
          <w:b/>
          <w:bCs/>
          <w:caps/>
          <w:color w:val="000000"/>
          <w:sz w:val="22"/>
          <w:szCs w:val="22"/>
          <w:lang w:bidi="ar-SA"/>
        </w:rPr>
        <w:t> »</w:t>
      </w:r>
    </w:p>
    <w:p w14:paraId="57135223" w14:textId="77777777" w:rsidR="00BF547A" w:rsidRPr="00D00725" w:rsidRDefault="00BF547A" w:rsidP="00975398">
      <w:pPr>
        <w:jc w:val="both"/>
        <w:rPr>
          <w:sz w:val="22"/>
          <w:szCs w:val="22"/>
        </w:rPr>
      </w:pPr>
    </w:p>
    <w:p w14:paraId="1B42EE05" w14:textId="302931C0" w:rsidR="00BF547A" w:rsidRPr="00D00725" w:rsidRDefault="00BF547A" w:rsidP="00975398">
      <w:pPr>
        <w:jc w:val="both"/>
        <w:rPr>
          <w:sz w:val="22"/>
          <w:szCs w:val="22"/>
        </w:rPr>
      </w:pPr>
      <w:r w:rsidRPr="00D00725">
        <w:rPr>
          <w:i/>
          <w:sz w:val="22"/>
          <w:szCs w:val="22"/>
        </w:rPr>
        <w:t>L’objectif de cette partie est de vérifier</w:t>
      </w:r>
      <w:r w:rsidR="00DB3980">
        <w:rPr>
          <w:i/>
          <w:sz w:val="22"/>
          <w:szCs w:val="22"/>
        </w:rPr>
        <w:t xml:space="preserve"> la</w:t>
      </w:r>
      <w:r w:rsidRPr="00D00725">
        <w:rPr>
          <w:i/>
          <w:sz w:val="22"/>
          <w:szCs w:val="22"/>
        </w:rPr>
        <w:t xml:space="preserve"> </w:t>
      </w:r>
      <w:r w:rsidR="00D80E6E" w:rsidRPr="00D00725">
        <w:rPr>
          <w:i/>
          <w:sz w:val="22"/>
          <w:szCs w:val="22"/>
        </w:rPr>
        <w:t xml:space="preserve">conformité </w:t>
      </w:r>
      <w:r w:rsidR="007D57AB">
        <w:rPr>
          <w:i/>
          <w:sz w:val="22"/>
          <w:szCs w:val="22"/>
        </w:rPr>
        <w:t xml:space="preserve">à la réglementation </w:t>
      </w:r>
      <w:r w:rsidR="00D80E6E" w:rsidRPr="00D00725">
        <w:rPr>
          <w:b/>
          <w:bCs/>
          <w:i/>
          <w:sz w:val="22"/>
          <w:szCs w:val="22"/>
        </w:rPr>
        <w:t>ECE R13 H</w:t>
      </w:r>
      <w:r w:rsidRPr="00D00725">
        <w:rPr>
          <w:i/>
          <w:sz w:val="22"/>
          <w:szCs w:val="22"/>
        </w:rPr>
        <w:t>.</w:t>
      </w:r>
      <w:r w:rsidRPr="00D00725">
        <w:rPr>
          <w:sz w:val="22"/>
          <w:szCs w:val="22"/>
        </w:rPr>
        <w:t xml:space="preserve"> </w:t>
      </w:r>
    </w:p>
    <w:p w14:paraId="0E957EE5" w14:textId="77777777" w:rsidR="007144A7" w:rsidRDefault="007144A7" w:rsidP="007144A7">
      <w:pPr>
        <w:rPr>
          <w:bCs/>
          <w:iCs/>
          <w:sz w:val="22"/>
          <w:szCs w:val="22"/>
        </w:rPr>
      </w:pPr>
    </w:p>
    <w:tbl>
      <w:tblPr>
        <w:tblW w:w="102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115"/>
        <w:gridCol w:w="2422"/>
        <w:gridCol w:w="592"/>
        <w:gridCol w:w="4511"/>
        <w:gridCol w:w="567"/>
      </w:tblGrid>
      <w:tr w:rsidR="00BF547A" w:rsidRPr="00D00725" w14:paraId="1E34E8DE" w14:textId="77777777" w:rsidTr="00A525A0">
        <w:trPr>
          <w:jc w:val="center"/>
        </w:trPr>
        <w:tc>
          <w:tcPr>
            <w:tcW w:w="2115" w:type="dxa"/>
            <w:vAlign w:val="center"/>
          </w:tcPr>
          <w:p w14:paraId="28C25A07" w14:textId="05ECAF45" w:rsidR="00BF547A" w:rsidRPr="00D00725" w:rsidRDefault="00BF547A" w:rsidP="00975398">
            <w:pPr>
              <w:contextualSpacing/>
              <w:rPr>
                <w:b/>
                <w:sz w:val="22"/>
                <w:szCs w:val="22"/>
              </w:rPr>
            </w:pPr>
            <w:r w:rsidRPr="00D00725">
              <w:rPr>
                <w:b/>
                <w:sz w:val="22"/>
                <w:szCs w:val="22"/>
              </w:rPr>
              <w:t xml:space="preserve">Question </w:t>
            </w:r>
            <w:r w:rsidR="003757BB">
              <w:rPr>
                <w:b/>
                <w:sz w:val="22"/>
                <w:szCs w:val="22"/>
              </w:rPr>
              <w:t>2</w:t>
            </w:r>
            <w:r w:rsidRPr="00D00725">
              <w:rPr>
                <w:b/>
                <w:sz w:val="22"/>
                <w:szCs w:val="22"/>
              </w:rPr>
              <w:t>-</w:t>
            </w:r>
            <w:r w:rsidR="00BE1351" w:rsidRPr="00D00725">
              <w:rPr>
                <w:b/>
                <w:sz w:val="22"/>
                <w:szCs w:val="22"/>
              </w:rPr>
              <w:t>3</w:t>
            </w:r>
            <w:r w:rsidRPr="00D00725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8092" w:type="dxa"/>
            <w:gridSpan w:val="4"/>
            <w:vMerge w:val="restart"/>
          </w:tcPr>
          <w:p w14:paraId="4AEF02B8" w14:textId="6551D411" w:rsidR="000A33BC" w:rsidRPr="00D00725" w:rsidRDefault="000A33BC" w:rsidP="002B7120">
            <w:pPr>
              <w:rPr>
                <w:sz w:val="22"/>
                <w:szCs w:val="22"/>
              </w:rPr>
            </w:pPr>
          </w:p>
          <w:p w14:paraId="511D9C7D" w14:textId="07989CF3" w:rsidR="000A33BC" w:rsidRDefault="000A33BC" w:rsidP="002B7120">
            <w:pPr>
              <w:rPr>
                <w:sz w:val="22"/>
                <w:szCs w:val="22"/>
              </w:rPr>
            </w:pPr>
            <w:r w:rsidRPr="00D00725">
              <w:rPr>
                <w:sz w:val="22"/>
                <w:szCs w:val="22"/>
              </w:rPr>
              <w:t xml:space="preserve">À partir du principe fondamental de la dynamique du véhicule en </w:t>
            </w:r>
            <w:r w:rsidR="00183C9F" w:rsidRPr="00D00725">
              <w:rPr>
                <w:sz w:val="22"/>
                <w:szCs w:val="22"/>
              </w:rPr>
              <w:t xml:space="preserve">décélération </w:t>
            </w:r>
            <w:r w:rsidRPr="00D00725">
              <w:rPr>
                <w:sz w:val="22"/>
                <w:szCs w:val="22"/>
              </w:rPr>
              <w:t>:</w:t>
            </w:r>
          </w:p>
          <w:p w14:paraId="263839BF" w14:textId="499FFA14" w:rsidR="002B7120" w:rsidRPr="00C211C9" w:rsidRDefault="00AB11FE" w:rsidP="002B712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w:drawing>
                <wp:anchor distT="0" distB="0" distL="114300" distR="114300" simplePos="0" relativeHeight="251505152" behindDoc="0" locked="0" layoutInCell="1" allowOverlap="1" wp14:anchorId="7C283025" wp14:editId="5F3CCF1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71793</wp:posOffset>
                  </wp:positionV>
                  <wp:extent cx="3037438" cy="483731"/>
                  <wp:effectExtent l="0" t="0" r="0" b="0"/>
                  <wp:wrapNone/>
                  <wp:docPr id="204341903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71" t="30292" r="2124" b="44018"/>
                          <a:stretch/>
                        </pic:blipFill>
                        <pic:spPr bwMode="auto">
                          <a:xfrm>
                            <a:off x="0" y="0"/>
                            <a:ext cx="3037438" cy="483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6F86013" w14:textId="77777777" w:rsidR="00A45365" w:rsidRDefault="00A45365" w:rsidP="002B7120">
            <w:pPr>
              <w:rPr>
                <w:sz w:val="22"/>
                <w:szCs w:val="22"/>
              </w:rPr>
            </w:pPr>
          </w:p>
          <w:p w14:paraId="25CB4226" w14:textId="77777777" w:rsidR="00B267AA" w:rsidRDefault="00B267AA" w:rsidP="002B7120">
            <w:pPr>
              <w:rPr>
                <w:sz w:val="22"/>
                <w:szCs w:val="22"/>
              </w:rPr>
            </w:pPr>
          </w:p>
          <w:p w14:paraId="392CA4B1" w14:textId="193B66BA" w:rsidR="00B267AA" w:rsidRDefault="00B267AA" w:rsidP="002B7120">
            <w:pPr>
              <w:rPr>
                <w:sz w:val="22"/>
                <w:szCs w:val="22"/>
              </w:rPr>
            </w:pPr>
          </w:p>
          <w:p w14:paraId="68205344" w14:textId="6C5CDFF4" w:rsidR="00B267AA" w:rsidRDefault="00166CD3" w:rsidP="002B7120">
            <w:pPr>
              <w:rPr>
                <w:sz w:val="22"/>
                <w:szCs w:val="22"/>
              </w:rPr>
            </w:pPr>
            <w:r w:rsidRPr="00166CD3">
              <w:rPr>
                <w:noProof/>
                <w:u w:val="single"/>
                <w:lang w:bidi="ar-SA"/>
              </w:rPr>
              <w:drawing>
                <wp:anchor distT="0" distB="0" distL="114300" distR="114300" simplePos="0" relativeHeight="251528704" behindDoc="0" locked="0" layoutInCell="1" allowOverlap="1" wp14:anchorId="07FA5D70" wp14:editId="3806ACD4">
                  <wp:simplePos x="0" y="0"/>
                  <wp:positionH relativeFrom="column">
                    <wp:posOffset>4831411</wp:posOffset>
                  </wp:positionH>
                  <wp:positionV relativeFrom="paragraph">
                    <wp:posOffset>138430</wp:posOffset>
                  </wp:positionV>
                  <wp:extent cx="187325" cy="167005"/>
                  <wp:effectExtent l="0" t="0" r="3175" b="4445"/>
                  <wp:wrapNone/>
                  <wp:docPr id="98206024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76" r="48452" b="-121"/>
                          <a:stretch/>
                        </pic:blipFill>
                        <pic:spPr bwMode="auto">
                          <a:xfrm>
                            <a:off x="0" y="0"/>
                            <a:ext cx="18732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7AA" w:rsidRPr="00E6197C">
              <w:rPr>
                <w:noProof/>
                <w:lang w:bidi="ar-SA"/>
              </w:rPr>
              <w:drawing>
                <wp:anchor distT="0" distB="0" distL="114300" distR="114300" simplePos="0" relativeHeight="251504128" behindDoc="0" locked="0" layoutInCell="1" allowOverlap="1" wp14:anchorId="0EBE9395" wp14:editId="5015B3D0">
                  <wp:simplePos x="0" y="0"/>
                  <wp:positionH relativeFrom="column">
                    <wp:posOffset>4461675</wp:posOffset>
                  </wp:positionH>
                  <wp:positionV relativeFrom="paragraph">
                    <wp:posOffset>141605</wp:posOffset>
                  </wp:positionV>
                  <wp:extent cx="194877" cy="207645"/>
                  <wp:effectExtent l="0" t="0" r="0" b="0"/>
                  <wp:wrapNone/>
                  <wp:docPr id="142046403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39" t="-1" r="48668" b="-24212"/>
                          <a:stretch/>
                        </pic:blipFill>
                        <pic:spPr bwMode="auto">
                          <a:xfrm>
                            <a:off x="0" y="0"/>
                            <a:ext cx="194877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3047CCF" w14:textId="4F197E50" w:rsidR="00E6197C" w:rsidRPr="00D00725" w:rsidRDefault="00B267AA" w:rsidP="005A27FA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Exprimer l</w:t>
            </w:r>
            <w:r w:rsidR="000A33BC" w:rsidRPr="00D00725">
              <w:rPr>
                <w:sz w:val="22"/>
                <w:szCs w:val="22"/>
              </w:rPr>
              <w:t>es équations du théorème de la résultante dynamique suivant</w:t>
            </w:r>
            <w:r w:rsidR="00B01D08">
              <w:rPr>
                <w:sz w:val="22"/>
                <w:szCs w:val="22"/>
              </w:rPr>
              <w:t xml:space="preserve">   </w:t>
            </w:r>
            <w:r w:rsidR="000A33BC" w:rsidRPr="00D00725">
              <w:rPr>
                <w:sz w:val="22"/>
                <w:szCs w:val="22"/>
              </w:rPr>
              <w:t xml:space="preserve"> </w:t>
            </w:r>
            <w:r w:rsidR="00B01D08">
              <w:rPr>
                <w:sz w:val="22"/>
                <w:szCs w:val="22"/>
              </w:rPr>
              <w:t xml:space="preserve">  </w:t>
            </w:r>
            <w:r w:rsidR="00360D46">
              <w:rPr>
                <w:sz w:val="22"/>
                <w:szCs w:val="22"/>
              </w:rPr>
              <w:t xml:space="preserve">et </w:t>
            </w:r>
          </w:p>
        </w:tc>
      </w:tr>
      <w:tr w:rsidR="00BF547A" w:rsidRPr="00D00725" w14:paraId="2A20D22A" w14:textId="77777777" w:rsidTr="00A525A0">
        <w:trPr>
          <w:jc w:val="center"/>
        </w:trPr>
        <w:tc>
          <w:tcPr>
            <w:tcW w:w="2115" w:type="dxa"/>
            <w:vAlign w:val="center"/>
          </w:tcPr>
          <w:p w14:paraId="598E1489" w14:textId="77777777" w:rsidR="00D80E6E" w:rsidRPr="00D00725" w:rsidRDefault="00D80E6E" w:rsidP="00975398">
            <w:pPr>
              <w:contextualSpacing/>
              <w:rPr>
                <w:sz w:val="22"/>
                <w:szCs w:val="22"/>
              </w:rPr>
            </w:pPr>
          </w:p>
          <w:p w14:paraId="2F637AE6" w14:textId="4CB4D51E" w:rsidR="00BF547A" w:rsidRPr="00D00725" w:rsidRDefault="00BF547A" w:rsidP="0097539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092" w:type="dxa"/>
            <w:gridSpan w:val="4"/>
            <w:vMerge/>
            <w:vAlign w:val="center"/>
          </w:tcPr>
          <w:p w14:paraId="166E8CEB" w14:textId="77777777" w:rsidR="00BF547A" w:rsidRPr="00D00725" w:rsidRDefault="00BF547A" w:rsidP="00975398">
            <w:pPr>
              <w:contextualSpacing/>
              <w:rPr>
                <w:sz w:val="22"/>
                <w:szCs w:val="22"/>
                <w:u w:val="single"/>
              </w:rPr>
            </w:pPr>
          </w:p>
        </w:tc>
      </w:tr>
      <w:tr w:rsidR="00B01542" w:rsidRPr="00D00725" w14:paraId="675B7C4F" w14:textId="77777777" w:rsidTr="00C4337F">
        <w:trPr>
          <w:jc w:val="center"/>
        </w:trPr>
        <w:tc>
          <w:tcPr>
            <w:tcW w:w="5129" w:type="dxa"/>
            <w:gridSpan w:val="3"/>
            <w:tcBorders>
              <w:bottom w:val="nil"/>
            </w:tcBorders>
            <w:vAlign w:val="center"/>
          </w:tcPr>
          <w:p w14:paraId="31F6DDB8" w14:textId="761DB2AF" w:rsidR="00183C9F" w:rsidRPr="00166CD3" w:rsidRDefault="00ED4D6C" w:rsidP="00C4337F">
            <w:pPr>
              <w:contextualSpacing/>
              <w:rPr>
                <w:sz w:val="22"/>
                <w:szCs w:val="22"/>
                <w:u w:val="single"/>
              </w:rPr>
            </w:pPr>
            <w:r w:rsidRPr="00166CD3">
              <w:rPr>
                <w:sz w:val="22"/>
                <w:szCs w:val="22"/>
                <w:u w:val="single"/>
              </w:rPr>
              <w:t>F</w:t>
            </w:r>
            <w:r w:rsidR="00183C9F" w:rsidRPr="00166CD3">
              <w:rPr>
                <w:sz w:val="22"/>
                <w:szCs w:val="22"/>
                <w:u w:val="single"/>
              </w:rPr>
              <w:t xml:space="preserve">reinage </w:t>
            </w:r>
            <w:r w:rsidR="00F45F9D" w:rsidRPr="00166CD3">
              <w:rPr>
                <w:sz w:val="22"/>
                <w:szCs w:val="22"/>
                <w:u w:val="single"/>
              </w:rPr>
              <w:t xml:space="preserve">aux </w:t>
            </w:r>
            <w:r w:rsidR="00183C9F" w:rsidRPr="00166CD3">
              <w:rPr>
                <w:sz w:val="22"/>
                <w:szCs w:val="22"/>
                <w:u w:val="single"/>
              </w:rPr>
              <w:t xml:space="preserve">roues </w:t>
            </w:r>
            <w:r w:rsidR="005540EF" w:rsidRPr="00166CD3">
              <w:rPr>
                <w:sz w:val="22"/>
                <w:szCs w:val="22"/>
                <w:u w:val="single"/>
              </w:rPr>
              <w:t>avant</w:t>
            </w:r>
          </w:p>
          <w:p w14:paraId="7F3140B7" w14:textId="0193FFAF" w:rsidR="004D4D64" w:rsidRPr="00A35BFB" w:rsidRDefault="004D4D64" w:rsidP="00C4337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78" w:type="dxa"/>
            <w:gridSpan w:val="2"/>
            <w:tcBorders>
              <w:bottom w:val="nil"/>
            </w:tcBorders>
          </w:tcPr>
          <w:p w14:paraId="29B4E548" w14:textId="70A5D464" w:rsidR="00183C9F" w:rsidRPr="00166CD3" w:rsidRDefault="00183C9F" w:rsidP="00CB1E2E">
            <w:pPr>
              <w:contextualSpacing/>
              <w:rPr>
                <w:sz w:val="22"/>
                <w:szCs w:val="22"/>
                <w:u w:val="single"/>
              </w:rPr>
            </w:pPr>
            <w:r w:rsidRPr="00166CD3">
              <w:rPr>
                <w:sz w:val="22"/>
                <w:szCs w:val="22"/>
                <w:u w:val="single"/>
              </w:rPr>
              <w:t xml:space="preserve">Freinage </w:t>
            </w:r>
            <w:r w:rsidR="00F45F9D" w:rsidRPr="00166CD3">
              <w:rPr>
                <w:sz w:val="22"/>
                <w:szCs w:val="22"/>
                <w:u w:val="single"/>
              </w:rPr>
              <w:t xml:space="preserve">aux </w:t>
            </w:r>
            <w:r w:rsidRPr="00166CD3">
              <w:rPr>
                <w:sz w:val="22"/>
                <w:szCs w:val="22"/>
                <w:u w:val="single"/>
              </w:rPr>
              <w:t xml:space="preserve">roues </w:t>
            </w:r>
            <w:r w:rsidR="005540EF" w:rsidRPr="00166CD3">
              <w:rPr>
                <w:sz w:val="22"/>
                <w:szCs w:val="22"/>
                <w:u w:val="single"/>
              </w:rPr>
              <w:t>arrière</w:t>
            </w:r>
          </w:p>
          <w:p w14:paraId="46D4A8C6" w14:textId="742022B8" w:rsidR="00B01542" w:rsidRPr="00D00725" w:rsidRDefault="00B01542" w:rsidP="00CB1E2E">
            <w:pPr>
              <w:contextualSpacing/>
              <w:rPr>
                <w:sz w:val="22"/>
                <w:szCs w:val="22"/>
                <w:u w:val="single"/>
              </w:rPr>
            </w:pPr>
          </w:p>
        </w:tc>
      </w:tr>
      <w:tr w:rsidR="00A525A0" w:rsidRPr="00D00725" w14:paraId="4AD6D74D" w14:textId="77777777" w:rsidTr="009A3901">
        <w:trPr>
          <w:trHeight w:val="567"/>
          <w:jc w:val="center"/>
        </w:trPr>
        <w:tc>
          <w:tcPr>
            <w:tcW w:w="453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D0B0C71" w14:textId="25A66189" w:rsidR="004D4D64" w:rsidRDefault="00E75B48" w:rsidP="00591C39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524608" behindDoc="0" locked="0" layoutInCell="1" allowOverlap="1" wp14:anchorId="0DE51613" wp14:editId="50032AC9">
                  <wp:simplePos x="0" y="0"/>
                  <wp:positionH relativeFrom="column">
                    <wp:posOffset>1454785</wp:posOffset>
                  </wp:positionH>
                  <wp:positionV relativeFrom="paragraph">
                    <wp:posOffset>-6985</wp:posOffset>
                  </wp:positionV>
                  <wp:extent cx="792480" cy="231775"/>
                  <wp:effectExtent l="0" t="0" r="0" b="0"/>
                  <wp:wrapNone/>
                  <wp:docPr id="143267331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197C">
              <w:rPr>
                <w:noProof/>
                <w:lang w:bidi="ar-SA"/>
              </w:rPr>
              <w:drawing>
                <wp:anchor distT="0" distB="0" distL="114300" distR="114300" simplePos="0" relativeHeight="251526656" behindDoc="0" locked="0" layoutInCell="1" allowOverlap="1" wp14:anchorId="57818655" wp14:editId="5BFD7A3A">
                  <wp:simplePos x="0" y="0"/>
                  <wp:positionH relativeFrom="column">
                    <wp:posOffset>1104265</wp:posOffset>
                  </wp:positionH>
                  <wp:positionV relativeFrom="paragraph">
                    <wp:posOffset>-3175</wp:posOffset>
                  </wp:positionV>
                  <wp:extent cx="194310" cy="207645"/>
                  <wp:effectExtent l="0" t="0" r="0" b="0"/>
                  <wp:wrapNone/>
                  <wp:docPr id="74513837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39" t="-1" r="48668" b="-24212"/>
                          <a:stretch/>
                        </pic:blipFill>
                        <pic:spPr bwMode="auto">
                          <a:xfrm>
                            <a:off x="0" y="0"/>
                            <a:ext cx="19431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1440">
              <w:rPr>
                <w:noProof/>
                <w:sz w:val="22"/>
                <w:szCs w:val="22"/>
              </w:rPr>
              <w:t>Projection</w:t>
            </w:r>
            <w:r w:rsidR="00B01D08">
              <w:rPr>
                <w:noProof/>
                <w:sz w:val="22"/>
                <w:szCs w:val="22"/>
              </w:rPr>
              <w:t xml:space="preserve"> </w:t>
            </w:r>
            <w:r w:rsidR="00AB11FE">
              <w:rPr>
                <w:noProof/>
                <w:sz w:val="22"/>
                <w:szCs w:val="22"/>
              </w:rPr>
              <w:t xml:space="preserve">suivant </w:t>
            </w:r>
            <w:r w:rsidR="00E41440">
              <w:rPr>
                <w:noProof/>
                <w:sz w:val="22"/>
                <w:szCs w:val="22"/>
              </w:rPr>
              <w:t xml:space="preserve"> </w:t>
            </w:r>
            <w:r w:rsidR="00A525A0" w:rsidRPr="00D007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: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BFD5505" w14:textId="38C4EFF3" w:rsidR="00A525A0" w:rsidRPr="00A35BFB" w:rsidRDefault="00A525A0" w:rsidP="00F26D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451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BD9E629" w14:textId="2BA60799" w:rsidR="00A525A0" w:rsidRDefault="004A1EAC" w:rsidP="00E41440">
            <w:pPr>
              <w:contextualSpacing/>
              <w:rPr>
                <w:sz w:val="22"/>
                <w:szCs w:val="22"/>
              </w:rPr>
            </w:pPr>
            <w:r w:rsidRPr="00E6197C">
              <w:rPr>
                <w:noProof/>
                <w:lang w:bidi="ar-SA"/>
              </w:rPr>
              <w:drawing>
                <wp:anchor distT="0" distB="0" distL="114300" distR="114300" simplePos="0" relativeHeight="251527680" behindDoc="0" locked="0" layoutInCell="1" allowOverlap="1" wp14:anchorId="7590E4A4" wp14:editId="1B7E4F5A">
                  <wp:simplePos x="0" y="0"/>
                  <wp:positionH relativeFrom="column">
                    <wp:posOffset>1109345</wp:posOffset>
                  </wp:positionH>
                  <wp:positionV relativeFrom="paragraph">
                    <wp:posOffset>0</wp:posOffset>
                  </wp:positionV>
                  <wp:extent cx="194310" cy="207645"/>
                  <wp:effectExtent l="0" t="0" r="0" b="0"/>
                  <wp:wrapNone/>
                  <wp:docPr id="32096270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39" t="-1" r="48668" b="-24212"/>
                          <a:stretch/>
                        </pic:blipFill>
                        <pic:spPr bwMode="auto">
                          <a:xfrm>
                            <a:off x="0" y="0"/>
                            <a:ext cx="19431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1440">
              <w:rPr>
                <w:noProof/>
                <w:sz w:val="22"/>
                <w:szCs w:val="22"/>
              </w:rPr>
              <w:t>Projection</w:t>
            </w:r>
            <w:r w:rsidR="00AB11FE">
              <w:rPr>
                <w:noProof/>
                <w:sz w:val="22"/>
                <w:szCs w:val="22"/>
              </w:rPr>
              <w:t xml:space="preserve"> suivant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AB11FE">
              <w:rPr>
                <w:noProof/>
                <w:sz w:val="22"/>
                <w:szCs w:val="22"/>
              </w:rPr>
              <w:t xml:space="preserve"> </w:t>
            </w:r>
            <w:r w:rsidR="00E41440">
              <w:rPr>
                <w:noProof/>
                <w:sz w:val="22"/>
                <w:szCs w:val="22"/>
              </w:rPr>
              <w:t xml:space="preserve"> </w:t>
            </w:r>
            <w:r w:rsidR="00E41440" w:rsidRPr="00D007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:</w:t>
            </w:r>
            <w:r w:rsidR="0020641C">
              <w:rPr>
                <w:noProof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4C42328" w14:textId="527FF6AB" w:rsidR="00A525A0" w:rsidRDefault="00A525A0" w:rsidP="00F26D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</w:t>
            </w:r>
            <w:r w:rsidR="006F6FAE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)</w:t>
            </w:r>
          </w:p>
          <w:p w14:paraId="60C042FD" w14:textId="1DB26505" w:rsidR="00A525A0" w:rsidRPr="00A525A0" w:rsidRDefault="00A525A0" w:rsidP="00F26D35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25A0" w:rsidRPr="00D00725" w14:paraId="0778F51F" w14:textId="77777777" w:rsidTr="009A3901">
        <w:trPr>
          <w:trHeight w:val="794"/>
          <w:jc w:val="center"/>
        </w:trPr>
        <w:tc>
          <w:tcPr>
            <w:tcW w:w="45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8FD15D" w14:textId="7859DCDA" w:rsidR="007144A7" w:rsidRDefault="006456BD" w:rsidP="00C4337F">
            <w:pPr>
              <w:contextualSpacing/>
              <w:rPr>
                <w:noProof/>
              </w:rPr>
            </w:pPr>
            <w:r w:rsidRPr="00E6197C">
              <w:rPr>
                <w:noProof/>
                <w:lang w:bidi="ar-SA"/>
              </w:rPr>
              <w:drawing>
                <wp:anchor distT="0" distB="0" distL="114300" distR="114300" simplePos="0" relativeHeight="251600384" behindDoc="0" locked="0" layoutInCell="1" allowOverlap="1" wp14:anchorId="3A2034CF" wp14:editId="2D0CFE5A">
                  <wp:simplePos x="0" y="0"/>
                  <wp:positionH relativeFrom="column">
                    <wp:posOffset>1183005</wp:posOffset>
                  </wp:positionH>
                  <wp:positionV relativeFrom="paragraph">
                    <wp:posOffset>168275</wp:posOffset>
                  </wp:positionV>
                  <wp:extent cx="187325" cy="167005"/>
                  <wp:effectExtent l="0" t="0" r="0" b="0"/>
                  <wp:wrapNone/>
                  <wp:docPr id="25880455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76" r="48452" b="-121"/>
                          <a:stretch/>
                        </pic:blipFill>
                        <pic:spPr bwMode="auto">
                          <a:xfrm>
                            <a:off x="0" y="0"/>
                            <a:ext cx="18732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2792B9" w14:textId="2EE0EA42" w:rsidR="00A525A0" w:rsidRDefault="00AB11FE" w:rsidP="00C4337F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594240" behindDoc="0" locked="0" layoutInCell="1" allowOverlap="1" wp14:anchorId="55642A3B" wp14:editId="645F09EF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-15875</wp:posOffset>
                  </wp:positionV>
                  <wp:extent cx="1331595" cy="231775"/>
                  <wp:effectExtent l="0" t="0" r="0" b="0"/>
                  <wp:wrapNone/>
                  <wp:docPr id="948893076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63"/>
                          <a:stretch/>
                        </pic:blipFill>
                        <pic:spPr bwMode="auto">
                          <a:xfrm>
                            <a:off x="0" y="0"/>
                            <a:ext cx="133159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1C39" w:rsidRPr="00591C39">
              <w:rPr>
                <w:noProof/>
              </w:rPr>
              <w:t xml:space="preserve"> </w:t>
            </w:r>
            <w:r w:rsidR="00E41440">
              <w:rPr>
                <w:noProof/>
                <w:sz w:val="22"/>
                <w:szCs w:val="22"/>
              </w:rPr>
              <w:t xml:space="preserve">Projection </w:t>
            </w:r>
            <w:r>
              <w:rPr>
                <w:noProof/>
                <w:sz w:val="22"/>
                <w:szCs w:val="22"/>
              </w:rPr>
              <w:t>suivant</w:t>
            </w:r>
            <w:r w:rsidR="00E41440" w:rsidRPr="00D00725">
              <w:rPr>
                <w:sz w:val="22"/>
                <w:szCs w:val="22"/>
              </w:rPr>
              <w:t xml:space="preserve"> </w:t>
            </w:r>
            <w:r w:rsidR="004A1EAC">
              <w:rPr>
                <w:sz w:val="22"/>
                <w:szCs w:val="22"/>
              </w:rPr>
              <w:t xml:space="preserve">     :</w:t>
            </w:r>
          </w:p>
          <w:p w14:paraId="7B9B1A7E" w14:textId="4F593695" w:rsidR="007144A7" w:rsidRDefault="007144A7" w:rsidP="00C4337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E03D80" w14:textId="763613F7" w:rsidR="00A525A0" w:rsidRDefault="00A525A0" w:rsidP="00F26D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</w:p>
          <w:p w14:paraId="0DB830C6" w14:textId="69FF0AEB" w:rsidR="004D4D64" w:rsidRPr="00A35BFB" w:rsidRDefault="004D4D64" w:rsidP="00F26D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C24DC7" w14:textId="4F448C18" w:rsidR="00A525A0" w:rsidRDefault="007144A7" w:rsidP="00E41440">
            <w:pPr>
              <w:contextualSpacing/>
              <w:rPr>
                <w:sz w:val="22"/>
                <w:szCs w:val="22"/>
              </w:rPr>
            </w:pPr>
            <w:r w:rsidRPr="00E6197C">
              <w:rPr>
                <w:noProof/>
                <w:lang w:bidi="ar-SA"/>
              </w:rPr>
              <w:drawing>
                <wp:anchor distT="0" distB="0" distL="114300" distR="114300" simplePos="0" relativeHeight="251529728" behindDoc="0" locked="0" layoutInCell="1" allowOverlap="1" wp14:anchorId="76CE0179" wp14:editId="13BF4425">
                  <wp:simplePos x="0" y="0"/>
                  <wp:positionH relativeFrom="column">
                    <wp:posOffset>1123315</wp:posOffset>
                  </wp:positionH>
                  <wp:positionV relativeFrom="paragraph">
                    <wp:posOffset>5715</wp:posOffset>
                  </wp:positionV>
                  <wp:extent cx="187325" cy="167005"/>
                  <wp:effectExtent l="0" t="0" r="0" b="0"/>
                  <wp:wrapNone/>
                  <wp:docPr id="70164971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76" r="48452" b="-121"/>
                          <a:stretch/>
                        </pic:blipFill>
                        <pic:spPr bwMode="auto">
                          <a:xfrm>
                            <a:off x="0" y="0"/>
                            <a:ext cx="18732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1440">
              <w:rPr>
                <w:noProof/>
                <w:sz w:val="22"/>
                <w:szCs w:val="22"/>
              </w:rPr>
              <w:t>Projection</w:t>
            </w:r>
            <w:r w:rsidR="00AB11FE">
              <w:rPr>
                <w:noProof/>
                <w:sz w:val="22"/>
                <w:szCs w:val="22"/>
              </w:rPr>
              <w:t xml:space="preserve"> suivant</w:t>
            </w:r>
            <w:r w:rsidR="00E41440">
              <w:rPr>
                <w:noProof/>
                <w:sz w:val="22"/>
                <w:szCs w:val="22"/>
              </w:rPr>
              <w:t xml:space="preserve"> </w:t>
            </w:r>
            <w:r w:rsidR="00E41440" w:rsidRPr="00D00725">
              <w:rPr>
                <w:sz w:val="22"/>
                <w:szCs w:val="22"/>
              </w:rPr>
              <w:t xml:space="preserve"> </w:t>
            </w:r>
            <w:r w:rsidR="004A1EAC">
              <w:rPr>
                <w:sz w:val="22"/>
                <w:szCs w:val="22"/>
              </w:rPr>
              <w:t xml:space="preserve">    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FEFD7F" w14:textId="4F208717" w:rsidR="0020641C" w:rsidRDefault="0020641C" w:rsidP="0020641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(2’)</w:t>
            </w:r>
          </w:p>
          <w:p w14:paraId="5BA5ECC4" w14:textId="77777777" w:rsidR="00A525A0" w:rsidRPr="00A525A0" w:rsidRDefault="00A525A0" w:rsidP="00F26D35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578F202B" w14:textId="2A5F69AD" w:rsidR="00A525A0" w:rsidRPr="00D00725" w:rsidRDefault="00A525A0" w:rsidP="00975398">
      <w:pPr>
        <w:rPr>
          <w:sz w:val="22"/>
          <w:szCs w:val="22"/>
        </w:rPr>
      </w:pPr>
    </w:p>
    <w:tbl>
      <w:tblPr>
        <w:tblW w:w="102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44"/>
        <w:gridCol w:w="3259"/>
        <w:gridCol w:w="5104"/>
      </w:tblGrid>
      <w:tr w:rsidR="00F45F9D" w:rsidRPr="00D00725" w14:paraId="7EC6B9D6" w14:textId="77777777" w:rsidTr="00973CE3">
        <w:trPr>
          <w:jc w:val="center"/>
        </w:trPr>
        <w:tc>
          <w:tcPr>
            <w:tcW w:w="1844" w:type="dxa"/>
            <w:vAlign w:val="center"/>
          </w:tcPr>
          <w:p w14:paraId="7622AF23" w14:textId="52949436" w:rsidR="00F45F9D" w:rsidRPr="00D00725" w:rsidRDefault="00F45F9D" w:rsidP="00975398">
            <w:pPr>
              <w:contextualSpacing/>
              <w:rPr>
                <w:b/>
                <w:sz w:val="22"/>
                <w:szCs w:val="22"/>
              </w:rPr>
            </w:pPr>
            <w:r w:rsidRPr="00D00725">
              <w:rPr>
                <w:b/>
                <w:sz w:val="22"/>
                <w:szCs w:val="22"/>
              </w:rPr>
              <w:t xml:space="preserve">Question </w:t>
            </w:r>
            <w:r w:rsidR="003757BB">
              <w:rPr>
                <w:b/>
                <w:sz w:val="22"/>
                <w:szCs w:val="22"/>
              </w:rPr>
              <w:t>2</w:t>
            </w:r>
            <w:r w:rsidRPr="00D00725">
              <w:rPr>
                <w:b/>
                <w:sz w:val="22"/>
                <w:szCs w:val="22"/>
              </w:rPr>
              <w:t>-4 :</w:t>
            </w:r>
          </w:p>
        </w:tc>
        <w:tc>
          <w:tcPr>
            <w:tcW w:w="8363" w:type="dxa"/>
            <w:gridSpan w:val="2"/>
            <w:vMerge w:val="restart"/>
            <w:vAlign w:val="center"/>
          </w:tcPr>
          <w:p w14:paraId="4D0CCAA3" w14:textId="6E4C40B6" w:rsidR="00F45F9D" w:rsidRPr="005A27FA" w:rsidRDefault="00F45F9D" w:rsidP="005A27FA">
            <w:pPr>
              <w:spacing w:before="120" w:after="120"/>
            </w:pPr>
            <w:r w:rsidRPr="005A27FA">
              <w:t>À partir du principe fondamental de la dynamiq</w:t>
            </w:r>
            <w:r w:rsidR="00FE7008" w:rsidRPr="005A27FA">
              <w:t>ue du véhicule en décélération,</w:t>
            </w:r>
            <w:r w:rsidR="005A27FA">
              <w:t xml:space="preserve"> </w:t>
            </w:r>
            <w:r w:rsidRPr="005A27FA">
              <w:t xml:space="preserve">déterminer l’équation du théorème du moment dynamique </w:t>
            </w:r>
            <w:r w:rsidR="001541F0" w:rsidRPr="005A27FA">
              <w:t xml:space="preserve">en </w:t>
            </w:r>
            <w:r w:rsidR="00B67001" w:rsidRPr="005A27FA">
              <w:rPr>
                <w:b/>
                <w:bCs/>
              </w:rPr>
              <w:t>G</w:t>
            </w:r>
            <w:r w:rsidR="001541F0" w:rsidRPr="005A27FA">
              <w:t xml:space="preserve"> </w:t>
            </w:r>
            <w:r w:rsidR="0052152E" w:rsidRPr="005A27FA">
              <w:t>dans le cas du freinage au roues arrière</w:t>
            </w:r>
            <w:r w:rsidR="005A27FA">
              <w:t>.</w:t>
            </w:r>
          </w:p>
        </w:tc>
      </w:tr>
      <w:tr w:rsidR="00F45F9D" w:rsidRPr="00D00725" w14:paraId="30923BB7" w14:textId="77777777" w:rsidTr="00973CE3">
        <w:trPr>
          <w:jc w:val="center"/>
        </w:trPr>
        <w:tc>
          <w:tcPr>
            <w:tcW w:w="1844" w:type="dxa"/>
            <w:vAlign w:val="center"/>
          </w:tcPr>
          <w:p w14:paraId="28D432CA" w14:textId="77777777" w:rsidR="00F45F9D" w:rsidRPr="00D00725" w:rsidRDefault="00F45F9D" w:rsidP="00975398">
            <w:pPr>
              <w:contextualSpacing/>
              <w:rPr>
                <w:sz w:val="22"/>
                <w:szCs w:val="22"/>
              </w:rPr>
            </w:pPr>
          </w:p>
          <w:p w14:paraId="6FAD4686" w14:textId="77777777" w:rsidR="00F45F9D" w:rsidRPr="00D00725" w:rsidRDefault="00F45F9D" w:rsidP="0097539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vMerge/>
            <w:vAlign w:val="center"/>
          </w:tcPr>
          <w:p w14:paraId="65776608" w14:textId="77777777" w:rsidR="00F45F9D" w:rsidRPr="00D00725" w:rsidRDefault="00F45F9D" w:rsidP="00975398">
            <w:pPr>
              <w:contextualSpacing/>
              <w:rPr>
                <w:sz w:val="22"/>
                <w:szCs w:val="22"/>
                <w:u w:val="single"/>
              </w:rPr>
            </w:pPr>
          </w:p>
        </w:tc>
      </w:tr>
      <w:tr w:rsidR="00F45F9D" w:rsidRPr="00D00725" w14:paraId="510A4731" w14:textId="77777777" w:rsidTr="009A3901">
        <w:trPr>
          <w:trHeight w:val="3402"/>
          <w:jc w:val="center"/>
        </w:trPr>
        <w:tc>
          <w:tcPr>
            <w:tcW w:w="5103" w:type="dxa"/>
            <w:gridSpan w:val="2"/>
          </w:tcPr>
          <w:p w14:paraId="772BDBDB" w14:textId="77777777" w:rsidR="00FB38F1" w:rsidRDefault="00FB38F1" w:rsidP="00FB38F1">
            <w:pPr>
              <w:contextualSpacing/>
              <w:rPr>
                <w:sz w:val="22"/>
                <w:szCs w:val="22"/>
              </w:rPr>
            </w:pPr>
          </w:p>
          <w:p w14:paraId="0ED18FBC" w14:textId="32E6C91F" w:rsidR="00F45F9D" w:rsidRPr="00D00725" w:rsidRDefault="008873BB" w:rsidP="00FB38F1">
            <w:pPr>
              <w:contextualSpacing/>
              <w:rPr>
                <w:sz w:val="22"/>
                <w:szCs w:val="22"/>
              </w:rPr>
            </w:pPr>
            <w:r w:rsidRPr="00E6197C">
              <w:rPr>
                <w:noProof/>
                <w:lang w:bidi="ar-SA"/>
              </w:rPr>
              <w:drawing>
                <wp:anchor distT="0" distB="0" distL="114300" distR="114300" simplePos="0" relativeHeight="251531776" behindDoc="0" locked="0" layoutInCell="1" allowOverlap="1" wp14:anchorId="2169DFFC" wp14:editId="7B79DAC2">
                  <wp:simplePos x="0" y="0"/>
                  <wp:positionH relativeFrom="column">
                    <wp:posOffset>1093497</wp:posOffset>
                  </wp:positionH>
                  <wp:positionV relativeFrom="paragraph">
                    <wp:posOffset>155640</wp:posOffset>
                  </wp:positionV>
                  <wp:extent cx="207777" cy="188595"/>
                  <wp:effectExtent l="0" t="0" r="0" b="0"/>
                  <wp:wrapNone/>
                  <wp:docPr id="63544196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42" t="1" r="48463" b="-5"/>
                          <a:stretch/>
                        </pic:blipFill>
                        <pic:spPr bwMode="auto">
                          <a:xfrm>
                            <a:off x="0" y="0"/>
                            <a:ext cx="207777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45F9D" w:rsidRPr="00D00725">
              <w:rPr>
                <w:sz w:val="22"/>
                <w:szCs w:val="22"/>
              </w:rPr>
              <w:t xml:space="preserve">Freinage aux roues </w:t>
            </w:r>
            <w:r w:rsidR="005540EF">
              <w:rPr>
                <w:sz w:val="22"/>
                <w:szCs w:val="22"/>
              </w:rPr>
              <w:t>avant</w:t>
            </w:r>
            <w:r w:rsidR="00CB1E2E">
              <w:rPr>
                <w:sz w:val="22"/>
                <w:szCs w:val="22"/>
              </w:rPr>
              <w:t xml:space="preserve"> en </w:t>
            </w:r>
            <w:r w:rsidR="00B0064E" w:rsidRPr="006456BD">
              <w:rPr>
                <w:b/>
                <w:bCs/>
                <w:sz w:val="22"/>
                <w:szCs w:val="22"/>
              </w:rPr>
              <w:t>G</w:t>
            </w:r>
          </w:p>
          <w:p w14:paraId="0968B41C" w14:textId="4362731C" w:rsidR="00AB11FE" w:rsidRDefault="00AB11FE" w:rsidP="00FB38F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Projection suivant</w:t>
            </w:r>
            <w:r w:rsidR="00D749E4">
              <w:rPr>
                <w:sz w:val="22"/>
                <w:szCs w:val="22"/>
              </w:rPr>
              <w:t xml:space="preserve">      :</w:t>
            </w:r>
            <w:r>
              <w:rPr>
                <w:sz w:val="22"/>
                <w:szCs w:val="22"/>
              </w:rPr>
              <w:t xml:space="preserve">  </w:t>
            </w:r>
          </w:p>
          <w:p w14:paraId="3D65FF69" w14:textId="6335089B" w:rsidR="00B0064E" w:rsidRDefault="00B0064E" w:rsidP="00FB38F1">
            <w:pPr>
              <w:contextualSpacing/>
              <w:rPr>
                <w:sz w:val="22"/>
                <w:szCs w:val="22"/>
              </w:rPr>
            </w:pPr>
          </w:p>
          <w:p w14:paraId="5D693D2B" w14:textId="77777777" w:rsidR="008873BB" w:rsidRPr="00D00725" w:rsidRDefault="008873BB" w:rsidP="00FB38F1">
            <w:pPr>
              <w:contextualSpacing/>
              <w:rPr>
                <w:sz w:val="22"/>
                <w:szCs w:val="22"/>
              </w:rPr>
            </w:pPr>
          </w:p>
          <w:p w14:paraId="4F64C9AB" w14:textId="379EBF06" w:rsidR="000F647C" w:rsidRDefault="000F647C" w:rsidP="00FB38F1">
            <w:pPr>
              <w:contextualSpacing/>
              <w:rPr>
                <w:sz w:val="22"/>
                <w:szCs w:val="22"/>
              </w:rPr>
            </w:pPr>
          </w:p>
          <w:p w14:paraId="65C1FCDA" w14:textId="2CEE238E" w:rsidR="000F647C" w:rsidRPr="001C2EDE" w:rsidRDefault="00D749E4" w:rsidP="00FB38F1">
            <w:pPr>
              <w:contextualSpacing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295AF5">
              <w:rPr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2860928" behindDoc="0" locked="0" layoutInCell="1" allowOverlap="1" wp14:anchorId="44C033A1" wp14:editId="3B4F9FE8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-2540</wp:posOffset>
                  </wp:positionV>
                  <wp:extent cx="2298700" cy="237490"/>
                  <wp:effectExtent l="0" t="0" r="6350" b="0"/>
                  <wp:wrapNone/>
                  <wp:docPr id="1663470332" name="Imag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1DD7C52" w14:textId="622ADC60" w:rsidR="000F647C" w:rsidRDefault="000F647C" w:rsidP="00FB38F1">
            <w:pPr>
              <w:contextualSpacing/>
              <w:rPr>
                <w:sz w:val="22"/>
                <w:szCs w:val="22"/>
              </w:rPr>
            </w:pPr>
          </w:p>
          <w:p w14:paraId="0228D236" w14:textId="77777777" w:rsidR="000F647C" w:rsidRDefault="000F647C" w:rsidP="00FB38F1">
            <w:pPr>
              <w:contextualSpacing/>
              <w:rPr>
                <w:sz w:val="22"/>
                <w:szCs w:val="22"/>
              </w:rPr>
            </w:pPr>
          </w:p>
          <w:p w14:paraId="33883D6D" w14:textId="77777777" w:rsidR="008873BB" w:rsidRDefault="008873BB" w:rsidP="00FB38F1">
            <w:pPr>
              <w:contextualSpacing/>
              <w:rPr>
                <w:sz w:val="22"/>
                <w:szCs w:val="22"/>
              </w:rPr>
            </w:pPr>
          </w:p>
          <w:p w14:paraId="35A47AFB" w14:textId="77777777" w:rsidR="008873BB" w:rsidRDefault="008873BB" w:rsidP="00FB38F1">
            <w:pPr>
              <w:contextualSpacing/>
              <w:rPr>
                <w:sz w:val="22"/>
                <w:szCs w:val="22"/>
              </w:rPr>
            </w:pPr>
          </w:p>
          <w:p w14:paraId="4A8B10C0" w14:textId="7FEEAB26" w:rsidR="00F45F9D" w:rsidRDefault="00A525A0" w:rsidP="00FB38F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Equation (</w:t>
            </w:r>
            <w:r w:rsidR="003C3A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6C3F5D9B" w14:textId="6AA96097" w:rsidR="004D4D64" w:rsidRPr="00D00725" w:rsidRDefault="004D4D64" w:rsidP="00FB38F1">
            <w:pPr>
              <w:contextualSpacing/>
              <w:rPr>
                <w:sz w:val="22"/>
                <w:szCs w:val="22"/>
                <w:u w:val="single"/>
              </w:rPr>
            </w:pPr>
          </w:p>
        </w:tc>
        <w:tc>
          <w:tcPr>
            <w:tcW w:w="5104" w:type="dxa"/>
          </w:tcPr>
          <w:p w14:paraId="3CF77E04" w14:textId="4E2A1F18" w:rsidR="00FB38F1" w:rsidRDefault="00FB38F1" w:rsidP="00FB38F1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7EA7FD45" w14:textId="78CDC601" w:rsidR="00F45F9D" w:rsidRPr="000F647C" w:rsidRDefault="008873BB" w:rsidP="00FB38F1">
            <w:pPr>
              <w:contextualSpacing/>
              <w:rPr>
                <w:sz w:val="22"/>
                <w:szCs w:val="22"/>
              </w:rPr>
            </w:pPr>
            <w:r w:rsidRPr="00E6197C">
              <w:rPr>
                <w:noProof/>
                <w:lang w:bidi="ar-SA"/>
              </w:rPr>
              <w:drawing>
                <wp:anchor distT="0" distB="0" distL="114300" distR="114300" simplePos="0" relativeHeight="251530752" behindDoc="0" locked="0" layoutInCell="1" allowOverlap="1" wp14:anchorId="267CB512" wp14:editId="4067061A">
                  <wp:simplePos x="0" y="0"/>
                  <wp:positionH relativeFrom="column">
                    <wp:posOffset>1107771</wp:posOffset>
                  </wp:positionH>
                  <wp:positionV relativeFrom="paragraph">
                    <wp:posOffset>132715</wp:posOffset>
                  </wp:positionV>
                  <wp:extent cx="207645" cy="188595"/>
                  <wp:effectExtent l="0" t="0" r="0" b="0"/>
                  <wp:wrapNone/>
                  <wp:docPr id="28200920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42" t="1" r="48463" b="-5"/>
                          <a:stretch/>
                        </pic:blipFill>
                        <pic:spPr bwMode="auto">
                          <a:xfrm>
                            <a:off x="0" y="0"/>
                            <a:ext cx="207645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45F9D" w:rsidRPr="000F647C">
              <w:rPr>
                <w:sz w:val="22"/>
                <w:szCs w:val="22"/>
              </w:rPr>
              <w:t xml:space="preserve">Freinage aux roues </w:t>
            </w:r>
            <w:r w:rsidR="005540EF" w:rsidRPr="000F647C">
              <w:rPr>
                <w:sz w:val="22"/>
                <w:szCs w:val="22"/>
              </w:rPr>
              <w:t>arrière</w:t>
            </w:r>
            <w:r w:rsidR="00CB1E2E" w:rsidRPr="000F647C">
              <w:rPr>
                <w:sz w:val="22"/>
                <w:szCs w:val="22"/>
              </w:rPr>
              <w:t xml:space="preserve"> en </w:t>
            </w:r>
            <w:r w:rsidR="00B0064E" w:rsidRPr="006456BD">
              <w:rPr>
                <w:b/>
                <w:bCs/>
                <w:sz w:val="22"/>
                <w:szCs w:val="22"/>
              </w:rPr>
              <w:t>G</w:t>
            </w:r>
          </w:p>
          <w:p w14:paraId="3245DC8B" w14:textId="3A7A16E9" w:rsidR="00D749E4" w:rsidRDefault="00D749E4" w:rsidP="00D749E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Projection suivant     :  </w:t>
            </w:r>
          </w:p>
          <w:p w14:paraId="4440F3E4" w14:textId="77777777" w:rsidR="00B0064E" w:rsidRDefault="00B0064E" w:rsidP="00D749E4">
            <w:pPr>
              <w:contextualSpacing/>
              <w:rPr>
                <w:sz w:val="22"/>
                <w:szCs w:val="22"/>
              </w:rPr>
            </w:pPr>
          </w:p>
          <w:p w14:paraId="18C9A510" w14:textId="77777777" w:rsidR="008873BB" w:rsidRPr="00D00725" w:rsidRDefault="008873BB" w:rsidP="00D749E4">
            <w:pPr>
              <w:contextualSpacing/>
              <w:rPr>
                <w:sz w:val="22"/>
                <w:szCs w:val="22"/>
              </w:rPr>
            </w:pPr>
          </w:p>
          <w:p w14:paraId="06EDC1B2" w14:textId="57B6F035" w:rsidR="001541F0" w:rsidRPr="000F647C" w:rsidRDefault="001541F0" w:rsidP="00FB38F1">
            <w:pPr>
              <w:contextualSpacing/>
              <w:rPr>
                <w:sz w:val="22"/>
                <w:szCs w:val="22"/>
              </w:rPr>
            </w:pPr>
            <w:r w:rsidRPr="000F647C">
              <w:rPr>
                <w:sz w:val="22"/>
                <w:szCs w:val="22"/>
              </w:rPr>
              <w:t xml:space="preserve">                             </w:t>
            </w:r>
          </w:p>
          <w:p w14:paraId="4F33AB55" w14:textId="1A4A0995" w:rsidR="004D4D64" w:rsidRPr="000F647C" w:rsidRDefault="004D4D64" w:rsidP="00FB38F1">
            <w:pPr>
              <w:contextualSpacing/>
              <w:rPr>
                <w:sz w:val="22"/>
                <w:szCs w:val="22"/>
              </w:rPr>
            </w:pPr>
          </w:p>
          <w:p w14:paraId="493CF52A" w14:textId="77167C0E" w:rsidR="00FB38F1" w:rsidRPr="000F647C" w:rsidRDefault="00FB38F1" w:rsidP="00FB38F1">
            <w:pPr>
              <w:contextualSpacing/>
              <w:rPr>
                <w:sz w:val="22"/>
                <w:szCs w:val="22"/>
              </w:rPr>
            </w:pPr>
          </w:p>
          <w:p w14:paraId="2110E0A8" w14:textId="77777777" w:rsidR="008873BB" w:rsidRDefault="008873BB" w:rsidP="00FB38F1">
            <w:pPr>
              <w:contextualSpacing/>
              <w:rPr>
                <w:sz w:val="22"/>
                <w:szCs w:val="22"/>
              </w:rPr>
            </w:pPr>
          </w:p>
          <w:p w14:paraId="0979DCEE" w14:textId="77777777" w:rsidR="008873BB" w:rsidRDefault="008873BB" w:rsidP="00FB38F1">
            <w:pPr>
              <w:contextualSpacing/>
              <w:rPr>
                <w:sz w:val="22"/>
                <w:szCs w:val="22"/>
              </w:rPr>
            </w:pPr>
          </w:p>
          <w:p w14:paraId="2FF87D59" w14:textId="77777777" w:rsidR="008873BB" w:rsidRPr="000F647C" w:rsidRDefault="008873BB" w:rsidP="00FB38F1">
            <w:pPr>
              <w:contextualSpacing/>
              <w:rPr>
                <w:sz w:val="22"/>
                <w:szCs w:val="22"/>
              </w:rPr>
            </w:pPr>
          </w:p>
          <w:p w14:paraId="04C9B66A" w14:textId="77777777" w:rsidR="00F45F9D" w:rsidRDefault="00A525A0" w:rsidP="00FB38F1">
            <w:pPr>
              <w:contextualSpacing/>
              <w:rPr>
                <w:sz w:val="22"/>
                <w:szCs w:val="22"/>
                <w:highlight w:val="yellow"/>
              </w:rPr>
            </w:pPr>
            <w:r w:rsidRPr="000F647C">
              <w:rPr>
                <w:sz w:val="22"/>
                <w:szCs w:val="22"/>
              </w:rPr>
              <w:t>Equation (</w:t>
            </w:r>
            <w:r w:rsidR="003C3A72" w:rsidRPr="000F647C">
              <w:rPr>
                <w:sz w:val="22"/>
                <w:szCs w:val="22"/>
              </w:rPr>
              <w:t>3</w:t>
            </w:r>
            <w:r w:rsidR="00FB38F1" w:rsidRPr="000F647C">
              <w:rPr>
                <w:sz w:val="22"/>
                <w:szCs w:val="22"/>
              </w:rPr>
              <w:t>’</w:t>
            </w:r>
            <w:r w:rsidRPr="000F647C">
              <w:rPr>
                <w:sz w:val="22"/>
                <w:szCs w:val="22"/>
              </w:rPr>
              <w:t>)</w:t>
            </w:r>
          </w:p>
          <w:p w14:paraId="548A19BD" w14:textId="6482D563" w:rsidR="00FB38F1" w:rsidRPr="00055B5A" w:rsidRDefault="00FB38F1" w:rsidP="00FB38F1">
            <w:pPr>
              <w:contextualSpacing/>
              <w:rPr>
                <w:sz w:val="22"/>
                <w:szCs w:val="22"/>
                <w:highlight w:val="yellow"/>
                <w:u w:val="single"/>
              </w:rPr>
            </w:pPr>
          </w:p>
        </w:tc>
      </w:tr>
    </w:tbl>
    <w:p w14:paraId="0993D188" w14:textId="47D5578B" w:rsidR="00B01542" w:rsidRDefault="00B01542" w:rsidP="00975398">
      <w:pPr>
        <w:rPr>
          <w:sz w:val="22"/>
          <w:szCs w:val="22"/>
        </w:rPr>
      </w:pPr>
    </w:p>
    <w:tbl>
      <w:tblPr>
        <w:tblW w:w="102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44"/>
        <w:gridCol w:w="3259"/>
        <w:gridCol w:w="1453"/>
        <w:gridCol w:w="3651"/>
      </w:tblGrid>
      <w:tr w:rsidR="00211648" w:rsidRPr="00D00725" w14:paraId="2C877B08" w14:textId="77777777" w:rsidTr="00ED4D6C">
        <w:trPr>
          <w:jc w:val="center"/>
        </w:trPr>
        <w:tc>
          <w:tcPr>
            <w:tcW w:w="1844" w:type="dxa"/>
            <w:vAlign w:val="center"/>
          </w:tcPr>
          <w:p w14:paraId="2DB32160" w14:textId="0271AF69" w:rsidR="00211648" w:rsidRPr="00D00725" w:rsidRDefault="00211648" w:rsidP="00E172F0">
            <w:pPr>
              <w:contextualSpacing/>
              <w:rPr>
                <w:b/>
                <w:sz w:val="22"/>
                <w:szCs w:val="22"/>
              </w:rPr>
            </w:pPr>
            <w:r w:rsidRPr="00D00725">
              <w:rPr>
                <w:b/>
                <w:sz w:val="22"/>
                <w:szCs w:val="22"/>
              </w:rPr>
              <w:t xml:space="preserve">Question </w:t>
            </w:r>
            <w:r w:rsidR="003757BB">
              <w:rPr>
                <w:b/>
                <w:sz w:val="22"/>
                <w:szCs w:val="22"/>
              </w:rPr>
              <w:t>2</w:t>
            </w:r>
            <w:r w:rsidRPr="00D0072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</w:t>
            </w:r>
            <w:r w:rsidRPr="00D00725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4712" w:type="dxa"/>
            <w:gridSpan w:val="2"/>
            <w:vMerge w:val="restart"/>
            <w:tcBorders>
              <w:right w:val="nil"/>
            </w:tcBorders>
            <w:vAlign w:val="center"/>
          </w:tcPr>
          <w:p w14:paraId="3C516B3D" w14:textId="5388EFD0" w:rsidR="00211648" w:rsidRPr="00D00725" w:rsidRDefault="00ED4D6C" w:rsidP="0021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Loi de Coulomb : </w:t>
            </w:r>
            <w:r w:rsidR="00211648">
              <w:rPr>
                <w:sz w:val="22"/>
                <w:szCs w:val="22"/>
              </w:rPr>
              <w:t xml:space="preserve">Rappeler la relation reliant : </w:t>
            </w:r>
          </w:p>
        </w:tc>
        <w:tc>
          <w:tcPr>
            <w:tcW w:w="3651" w:type="dxa"/>
            <w:vMerge w:val="restart"/>
            <w:tcBorders>
              <w:left w:val="nil"/>
            </w:tcBorders>
            <w:vAlign w:val="center"/>
          </w:tcPr>
          <w:p w14:paraId="38BFAE1E" w14:textId="202A0A28" w:rsidR="00211648" w:rsidRPr="00D00725" w:rsidRDefault="00A45365" w:rsidP="00E172F0">
            <w:pPr>
              <w:jc w:val="both"/>
              <w:rPr>
                <w:sz w:val="22"/>
                <w:szCs w:val="22"/>
              </w:rPr>
            </w:pPr>
            <w:r w:rsidRPr="00A45365">
              <w:rPr>
                <w:noProof/>
                <w:sz w:val="22"/>
                <w:szCs w:val="22"/>
                <w:lang w:bidi="ar-SA"/>
              </w:rPr>
              <w:drawing>
                <wp:inline distT="0" distB="0" distL="0" distR="0" wp14:anchorId="49EA356E" wp14:editId="07D45F66">
                  <wp:extent cx="1822862" cy="304826"/>
                  <wp:effectExtent l="0" t="0" r="0" b="0"/>
                  <wp:docPr id="90" name="Image 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E2822A-1901-8206-9709-80FB36FF81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89">
                            <a:extLst>
                              <a:ext uri="{FF2B5EF4-FFF2-40B4-BE49-F238E27FC236}">
                                <a16:creationId xmlns:a16="http://schemas.microsoft.com/office/drawing/2014/main" id="{48E2822A-1901-8206-9709-80FB36FF81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862" cy="304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648" w:rsidRPr="00D00725" w14:paraId="24509FF4" w14:textId="77777777" w:rsidTr="00ED4D6C">
        <w:trPr>
          <w:jc w:val="center"/>
        </w:trPr>
        <w:tc>
          <w:tcPr>
            <w:tcW w:w="1844" w:type="dxa"/>
            <w:vAlign w:val="center"/>
          </w:tcPr>
          <w:p w14:paraId="6487BC58" w14:textId="77777777" w:rsidR="00211648" w:rsidRPr="00D00725" w:rsidRDefault="00211648" w:rsidP="00E172F0">
            <w:pPr>
              <w:contextualSpacing/>
              <w:rPr>
                <w:sz w:val="22"/>
                <w:szCs w:val="22"/>
              </w:rPr>
            </w:pPr>
          </w:p>
          <w:p w14:paraId="46515F06" w14:textId="77777777" w:rsidR="00211648" w:rsidRPr="00D00725" w:rsidRDefault="00211648" w:rsidP="00E172F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712" w:type="dxa"/>
            <w:gridSpan w:val="2"/>
            <w:vMerge/>
            <w:tcBorders>
              <w:right w:val="nil"/>
            </w:tcBorders>
            <w:vAlign w:val="center"/>
          </w:tcPr>
          <w:p w14:paraId="129FA768" w14:textId="77777777" w:rsidR="00211648" w:rsidRPr="00D00725" w:rsidRDefault="00211648" w:rsidP="00E172F0">
            <w:pPr>
              <w:contextualSpacing/>
              <w:rPr>
                <w:sz w:val="22"/>
                <w:szCs w:val="22"/>
                <w:u w:val="single"/>
              </w:rPr>
            </w:pPr>
          </w:p>
        </w:tc>
        <w:tc>
          <w:tcPr>
            <w:tcW w:w="3651" w:type="dxa"/>
            <w:vMerge/>
            <w:tcBorders>
              <w:left w:val="nil"/>
            </w:tcBorders>
            <w:vAlign w:val="center"/>
          </w:tcPr>
          <w:p w14:paraId="3AB747F7" w14:textId="5117A19B" w:rsidR="00211648" w:rsidRPr="00D00725" w:rsidRDefault="00211648" w:rsidP="00E172F0">
            <w:pPr>
              <w:contextualSpacing/>
              <w:rPr>
                <w:sz w:val="22"/>
                <w:szCs w:val="22"/>
                <w:u w:val="single"/>
              </w:rPr>
            </w:pPr>
          </w:p>
        </w:tc>
      </w:tr>
      <w:tr w:rsidR="00A525A0" w:rsidRPr="00D00725" w14:paraId="26284BE4" w14:textId="77777777" w:rsidTr="009A3901">
        <w:trPr>
          <w:trHeight w:val="850"/>
          <w:jc w:val="center"/>
        </w:trPr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14:paraId="05EEC1AE" w14:textId="77777777" w:rsidR="004D4D64" w:rsidRDefault="004D4D64" w:rsidP="004D4D64">
            <w:pPr>
              <w:contextualSpacing/>
              <w:jc w:val="center"/>
              <w:rPr>
                <w:sz w:val="22"/>
                <w:szCs w:val="22"/>
              </w:rPr>
            </w:pPr>
          </w:p>
          <w:p w14:paraId="7B92E861" w14:textId="77777777" w:rsidR="00103CA6" w:rsidRDefault="00103CA6" w:rsidP="004D4D64">
            <w:pPr>
              <w:contextualSpacing/>
              <w:jc w:val="center"/>
              <w:rPr>
                <w:sz w:val="22"/>
                <w:szCs w:val="22"/>
              </w:rPr>
            </w:pPr>
          </w:p>
          <w:p w14:paraId="20B7D067" w14:textId="037558F2" w:rsidR="00103CA6" w:rsidRDefault="00670A62" w:rsidP="00670A62">
            <w:pPr>
              <w:contextualSpacing/>
              <w:rPr>
                <w:sz w:val="22"/>
                <w:szCs w:val="22"/>
              </w:rPr>
            </w:pPr>
            <w:r w:rsidRPr="004D4D64">
              <w:rPr>
                <w:sz w:val="22"/>
                <w:szCs w:val="22"/>
              </w:rPr>
              <w:t>Equation</w:t>
            </w:r>
            <w:r>
              <w:rPr>
                <w:sz w:val="22"/>
                <w:szCs w:val="22"/>
              </w:rPr>
              <w:t xml:space="preserve"> (4’)</w:t>
            </w:r>
          </w:p>
          <w:p w14:paraId="43ECAFAA" w14:textId="77777777" w:rsidR="00103CA6" w:rsidRDefault="00103CA6" w:rsidP="004D4D64">
            <w:pPr>
              <w:contextualSpacing/>
              <w:jc w:val="center"/>
              <w:rPr>
                <w:sz w:val="22"/>
                <w:szCs w:val="22"/>
              </w:rPr>
            </w:pPr>
          </w:p>
          <w:p w14:paraId="2FE33250" w14:textId="12578DEE" w:rsidR="00103CA6" w:rsidRPr="00ED4D6C" w:rsidRDefault="00103CA6" w:rsidP="004D4D6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2"/>
            <w:tcBorders>
              <w:left w:val="nil"/>
            </w:tcBorders>
            <w:vAlign w:val="center"/>
          </w:tcPr>
          <w:p w14:paraId="256EC92B" w14:textId="39E15AE2" w:rsidR="00A525A0" w:rsidRPr="004D4D64" w:rsidRDefault="00A525A0" w:rsidP="003C3A72">
            <w:pPr>
              <w:contextualSpacing/>
              <w:rPr>
                <w:sz w:val="22"/>
                <w:szCs w:val="22"/>
              </w:rPr>
            </w:pPr>
          </w:p>
        </w:tc>
      </w:tr>
    </w:tbl>
    <w:p w14:paraId="7CADAC2C" w14:textId="133C725E" w:rsidR="00211648" w:rsidRDefault="00211648" w:rsidP="00975398">
      <w:pPr>
        <w:rPr>
          <w:sz w:val="22"/>
          <w:szCs w:val="22"/>
        </w:rPr>
      </w:pP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44"/>
        <w:gridCol w:w="3259"/>
        <w:gridCol w:w="5093"/>
      </w:tblGrid>
      <w:tr w:rsidR="00EA5378" w:rsidRPr="00D00725" w14:paraId="57361601" w14:textId="77777777" w:rsidTr="00103CA6">
        <w:trPr>
          <w:jc w:val="center"/>
        </w:trPr>
        <w:tc>
          <w:tcPr>
            <w:tcW w:w="1844" w:type="dxa"/>
            <w:vAlign w:val="center"/>
          </w:tcPr>
          <w:p w14:paraId="1C29EE38" w14:textId="16D90A89" w:rsidR="00EA5378" w:rsidRPr="00D00725" w:rsidRDefault="00EA5378" w:rsidP="00596AC7">
            <w:pPr>
              <w:contextualSpacing/>
              <w:rPr>
                <w:b/>
                <w:sz w:val="22"/>
                <w:szCs w:val="22"/>
              </w:rPr>
            </w:pPr>
            <w:r w:rsidRPr="00D00725">
              <w:rPr>
                <w:b/>
                <w:sz w:val="22"/>
                <w:szCs w:val="22"/>
              </w:rPr>
              <w:t xml:space="preserve">Question </w:t>
            </w:r>
            <w:r>
              <w:rPr>
                <w:b/>
                <w:sz w:val="22"/>
                <w:szCs w:val="22"/>
              </w:rPr>
              <w:t>2</w:t>
            </w:r>
            <w:r w:rsidRPr="00D0072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6</w:t>
            </w:r>
            <w:r w:rsidRPr="00D00725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8352" w:type="dxa"/>
            <w:gridSpan w:val="2"/>
            <w:vMerge w:val="restart"/>
            <w:vAlign w:val="center"/>
          </w:tcPr>
          <w:p w14:paraId="48282AB0" w14:textId="77777777" w:rsidR="00EA5378" w:rsidRPr="00AC1D2B" w:rsidRDefault="00EA5378" w:rsidP="00EA5378">
            <w:pPr>
              <w:rPr>
                <w:iCs/>
              </w:rPr>
            </w:pPr>
            <w:r w:rsidRPr="00AC1D2B">
              <w:rPr>
                <w:iCs/>
              </w:rPr>
              <w:t xml:space="preserve">Calculer la valeur de la décélération </w:t>
            </w:r>
            <w:r w:rsidRPr="00AC1D2B">
              <w:rPr>
                <w:b/>
                <w:bCs/>
                <w:iCs/>
              </w:rPr>
              <w:t xml:space="preserve">a </w:t>
            </w:r>
            <w:r w:rsidRPr="00AC1D2B">
              <w:rPr>
                <w:iCs/>
              </w:rPr>
              <w:t xml:space="preserve">lors du </w:t>
            </w:r>
            <w:r w:rsidRPr="00103CA6">
              <w:rPr>
                <w:iCs/>
                <w:u w:val="single"/>
              </w:rPr>
              <w:t>freinage aux roues avant</w:t>
            </w:r>
            <w:r w:rsidRPr="00AC1D2B">
              <w:rPr>
                <w:iCs/>
              </w:rPr>
              <w:t xml:space="preserve"> à partir des valeurs numériques données.</w:t>
            </w:r>
          </w:p>
          <w:p w14:paraId="3657892B" w14:textId="47FA790B" w:rsidR="00EA5378" w:rsidRPr="00D00725" w:rsidRDefault="00EA5378" w:rsidP="00596A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A5378" w:rsidRPr="00D00725" w14:paraId="62433152" w14:textId="77777777" w:rsidTr="00103CA6">
        <w:trPr>
          <w:jc w:val="center"/>
        </w:trPr>
        <w:tc>
          <w:tcPr>
            <w:tcW w:w="1844" w:type="dxa"/>
            <w:vAlign w:val="center"/>
          </w:tcPr>
          <w:p w14:paraId="50F706F8" w14:textId="77777777" w:rsidR="00EA5378" w:rsidRPr="00D00725" w:rsidRDefault="00EA5378" w:rsidP="00596AC7">
            <w:pPr>
              <w:contextualSpacing/>
              <w:rPr>
                <w:sz w:val="22"/>
                <w:szCs w:val="22"/>
              </w:rPr>
            </w:pPr>
          </w:p>
          <w:p w14:paraId="2FD3336F" w14:textId="77777777" w:rsidR="00EA5378" w:rsidRPr="00D00725" w:rsidRDefault="00EA5378" w:rsidP="00596AC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352" w:type="dxa"/>
            <w:gridSpan w:val="2"/>
            <w:vMerge/>
            <w:vAlign w:val="center"/>
          </w:tcPr>
          <w:p w14:paraId="58557A57" w14:textId="77777777" w:rsidR="00EA5378" w:rsidRPr="00D00725" w:rsidRDefault="00EA5378" w:rsidP="00596AC7">
            <w:pPr>
              <w:contextualSpacing/>
              <w:rPr>
                <w:sz w:val="22"/>
                <w:szCs w:val="22"/>
                <w:u w:val="single"/>
              </w:rPr>
            </w:pPr>
          </w:p>
        </w:tc>
      </w:tr>
      <w:tr w:rsidR="00EA5378" w:rsidRPr="00D00725" w14:paraId="72CF1BAC" w14:textId="77777777" w:rsidTr="00103CA6">
        <w:trPr>
          <w:trHeight w:val="850"/>
          <w:jc w:val="center"/>
        </w:trPr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14:paraId="592484A7" w14:textId="77777777" w:rsidR="00EA5378" w:rsidRDefault="00EA5378" w:rsidP="00596AC7">
            <w:pPr>
              <w:contextualSpacing/>
              <w:jc w:val="center"/>
              <w:rPr>
                <w:sz w:val="22"/>
                <w:szCs w:val="22"/>
              </w:rPr>
            </w:pPr>
          </w:p>
          <w:p w14:paraId="079128ED" w14:textId="77777777" w:rsidR="00103CA6" w:rsidRDefault="00103CA6" w:rsidP="00596AC7">
            <w:pPr>
              <w:contextualSpacing/>
              <w:jc w:val="center"/>
              <w:rPr>
                <w:sz w:val="22"/>
                <w:szCs w:val="22"/>
              </w:rPr>
            </w:pPr>
          </w:p>
          <w:p w14:paraId="1D3C4C14" w14:textId="7BC0B7FF" w:rsidR="00103CA6" w:rsidRDefault="00670A62" w:rsidP="00670A62">
            <w:pPr>
              <w:contextualSpacing/>
              <w:rPr>
                <w:sz w:val="22"/>
                <w:szCs w:val="22"/>
              </w:rPr>
            </w:pPr>
            <w:r w:rsidRPr="004D4D64">
              <w:rPr>
                <w:sz w:val="22"/>
                <w:szCs w:val="22"/>
              </w:rPr>
              <w:t>Equation</w:t>
            </w:r>
            <w:r>
              <w:rPr>
                <w:sz w:val="22"/>
                <w:szCs w:val="22"/>
              </w:rPr>
              <w:t xml:space="preserve"> (5)</w:t>
            </w:r>
          </w:p>
          <w:p w14:paraId="690C711C" w14:textId="77777777" w:rsidR="00103CA6" w:rsidRDefault="00103CA6" w:rsidP="00596AC7">
            <w:pPr>
              <w:contextualSpacing/>
              <w:jc w:val="center"/>
              <w:rPr>
                <w:sz w:val="22"/>
                <w:szCs w:val="22"/>
              </w:rPr>
            </w:pPr>
          </w:p>
          <w:p w14:paraId="46C80F33" w14:textId="612F2788" w:rsidR="00103CA6" w:rsidRPr="00ED4D6C" w:rsidRDefault="00103CA6" w:rsidP="00596A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093" w:type="dxa"/>
            <w:tcBorders>
              <w:left w:val="nil"/>
            </w:tcBorders>
            <w:vAlign w:val="center"/>
          </w:tcPr>
          <w:p w14:paraId="03FBED66" w14:textId="6232B0DC" w:rsidR="00EA5378" w:rsidRPr="004D4D64" w:rsidRDefault="00EA5378" w:rsidP="00596AC7">
            <w:pPr>
              <w:contextualSpacing/>
              <w:rPr>
                <w:sz w:val="22"/>
                <w:szCs w:val="22"/>
              </w:rPr>
            </w:pPr>
          </w:p>
        </w:tc>
      </w:tr>
    </w:tbl>
    <w:p w14:paraId="0A6AB488" w14:textId="77777777" w:rsidR="00103CA6" w:rsidRDefault="00103CA6" w:rsidP="00103CA6">
      <w:pPr>
        <w:rPr>
          <w:sz w:val="22"/>
          <w:szCs w:val="22"/>
        </w:rPr>
      </w:pP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44"/>
        <w:gridCol w:w="3259"/>
        <w:gridCol w:w="5093"/>
      </w:tblGrid>
      <w:tr w:rsidR="00103CA6" w:rsidRPr="00D00725" w14:paraId="180FAD3D" w14:textId="77777777" w:rsidTr="00596AC7">
        <w:trPr>
          <w:jc w:val="center"/>
        </w:trPr>
        <w:tc>
          <w:tcPr>
            <w:tcW w:w="1844" w:type="dxa"/>
            <w:vAlign w:val="center"/>
          </w:tcPr>
          <w:p w14:paraId="023E3943" w14:textId="21FF7E86" w:rsidR="00103CA6" w:rsidRPr="00D00725" w:rsidRDefault="00103CA6" w:rsidP="00596AC7">
            <w:pPr>
              <w:contextualSpacing/>
              <w:rPr>
                <w:b/>
                <w:sz w:val="22"/>
                <w:szCs w:val="22"/>
              </w:rPr>
            </w:pPr>
            <w:r w:rsidRPr="00D00725">
              <w:rPr>
                <w:b/>
                <w:sz w:val="22"/>
                <w:szCs w:val="22"/>
              </w:rPr>
              <w:t xml:space="preserve">Question </w:t>
            </w:r>
            <w:r>
              <w:rPr>
                <w:b/>
                <w:sz w:val="22"/>
                <w:szCs w:val="22"/>
              </w:rPr>
              <w:t>2</w:t>
            </w:r>
            <w:r w:rsidRPr="00D0072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7</w:t>
            </w:r>
            <w:r w:rsidRPr="00D00725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8352" w:type="dxa"/>
            <w:gridSpan w:val="2"/>
            <w:vMerge w:val="restart"/>
            <w:vAlign w:val="center"/>
          </w:tcPr>
          <w:p w14:paraId="363AD9A8" w14:textId="77777777" w:rsidR="00103CA6" w:rsidRPr="00AC1D2B" w:rsidRDefault="00103CA6" w:rsidP="00103CA6">
            <w:r w:rsidRPr="00AC1D2B">
              <w:t>La résolution du système d’équations (1’), (2’), (3’) et (4’) donne :</w:t>
            </w:r>
          </w:p>
          <w:p w14:paraId="0ABCDD4C" w14:textId="77777777" w:rsidR="00103CA6" w:rsidRDefault="00103CA6" w:rsidP="00103CA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2889600" behindDoc="0" locked="0" layoutInCell="1" allowOverlap="1" wp14:anchorId="324A84C5" wp14:editId="6FD43DAD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159385</wp:posOffset>
                  </wp:positionV>
                  <wp:extent cx="2822575" cy="237490"/>
                  <wp:effectExtent l="0" t="0" r="0" b="0"/>
                  <wp:wrapNone/>
                  <wp:docPr id="1915993050" name="Imag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57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82693B" w14:textId="77777777" w:rsidR="00103CA6" w:rsidRDefault="00103CA6" w:rsidP="00103CA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                                                                    Equation (5’)</w:t>
            </w:r>
          </w:p>
          <w:p w14:paraId="480BADE3" w14:textId="77777777" w:rsidR="00103CA6" w:rsidRDefault="00103CA6" w:rsidP="00103CA6">
            <w:pPr>
              <w:jc w:val="center"/>
              <w:rPr>
                <w:iCs/>
                <w:sz w:val="22"/>
                <w:szCs w:val="22"/>
              </w:rPr>
            </w:pPr>
          </w:p>
          <w:p w14:paraId="031AB2D0" w14:textId="77777777" w:rsidR="00103CA6" w:rsidRPr="00AC1D2B" w:rsidRDefault="00103CA6" w:rsidP="00103CA6">
            <w:pPr>
              <w:rPr>
                <w:iCs/>
              </w:rPr>
            </w:pPr>
            <w:proofErr w:type="gramStart"/>
            <w:r w:rsidRPr="00AC1D2B">
              <w:rPr>
                <w:iCs/>
              </w:rPr>
              <w:t>en</w:t>
            </w:r>
            <w:proofErr w:type="gramEnd"/>
            <w:r w:rsidRPr="00AC1D2B">
              <w:rPr>
                <w:iCs/>
              </w:rPr>
              <w:t xml:space="preserve"> déduire l’expression et la valeur de la décélération </w:t>
            </w:r>
            <w:r w:rsidRPr="00AC1D2B">
              <w:rPr>
                <w:b/>
                <w:bCs/>
                <w:iCs/>
              </w:rPr>
              <w:t xml:space="preserve">a </w:t>
            </w:r>
            <w:r w:rsidRPr="00AC1D2B">
              <w:rPr>
                <w:iCs/>
              </w:rPr>
              <w:t xml:space="preserve">à partir de (5’). </w:t>
            </w:r>
          </w:p>
          <w:p w14:paraId="0972E6DF" w14:textId="77777777" w:rsidR="00103CA6" w:rsidRPr="00D00725" w:rsidRDefault="00103CA6" w:rsidP="00596A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03CA6" w:rsidRPr="00D00725" w14:paraId="5BEED570" w14:textId="77777777" w:rsidTr="00596AC7">
        <w:trPr>
          <w:jc w:val="center"/>
        </w:trPr>
        <w:tc>
          <w:tcPr>
            <w:tcW w:w="1844" w:type="dxa"/>
            <w:vAlign w:val="center"/>
          </w:tcPr>
          <w:p w14:paraId="2C75C7CA" w14:textId="77777777" w:rsidR="00103CA6" w:rsidRPr="00D00725" w:rsidRDefault="00103CA6" w:rsidP="00596AC7">
            <w:pPr>
              <w:contextualSpacing/>
              <w:rPr>
                <w:sz w:val="22"/>
                <w:szCs w:val="22"/>
              </w:rPr>
            </w:pPr>
          </w:p>
          <w:p w14:paraId="3D7E66ED" w14:textId="77777777" w:rsidR="00103CA6" w:rsidRPr="00D00725" w:rsidRDefault="00103CA6" w:rsidP="00596AC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352" w:type="dxa"/>
            <w:gridSpan w:val="2"/>
            <w:vMerge/>
            <w:vAlign w:val="center"/>
          </w:tcPr>
          <w:p w14:paraId="353F6412" w14:textId="77777777" w:rsidR="00103CA6" w:rsidRPr="00D00725" w:rsidRDefault="00103CA6" w:rsidP="00596AC7">
            <w:pPr>
              <w:contextualSpacing/>
              <w:rPr>
                <w:sz w:val="22"/>
                <w:szCs w:val="22"/>
                <w:u w:val="single"/>
              </w:rPr>
            </w:pPr>
          </w:p>
        </w:tc>
      </w:tr>
      <w:tr w:rsidR="00103CA6" w:rsidRPr="00D00725" w14:paraId="5B90A7F7" w14:textId="77777777" w:rsidTr="00596AC7">
        <w:trPr>
          <w:trHeight w:val="850"/>
          <w:jc w:val="center"/>
        </w:trPr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14:paraId="6B73466B" w14:textId="77777777" w:rsidR="00103CA6" w:rsidRDefault="00103CA6" w:rsidP="00596AC7">
            <w:pPr>
              <w:contextualSpacing/>
              <w:jc w:val="center"/>
              <w:rPr>
                <w:sz w:val="22"/>
                <w:szCs w:val="22"/>
              </w:rPr>
            </w:pPr>
          </w:p>
          <w:p w14:paraId="128B671B" w14:textId="77777777" w:rsidR="00103CA6" w:rsidRDefault="00103CA6" w:rsidP="00596AC7">
            <w:pPr>
              <w:contextualSpacing/>
              <w:jc w:val="center"/>
              <w:rPr>
                <w:sz w:val="22"/>
                <w:szCs w:val="22"/>
              </w:rPr>
            </w:pPr>
          </w:p>
          <w:p w14:paraId="55082017" w14:textId="77777777" w:rsidR="00103CA6" w:rsidRDefault="00103CA6" w:rsidP="00596AC7">
            <w:pPr>
              <w:contextualSpacing/>
              <w:jc w:val="center"/>
              <w:rPr>
                <w:sz w:val="22"/>
                <w:szCs w:val="22"/>
              </w:rPr>
            </w:pPr>
          </w:p>
          <w:p w14:paraId="420FE8E4" w14:textId="77777777" w:rsidR="00103CA6" w:rsidRDefault="00103CA6" w:rsidP="00596AC7">
            <w:pPr>
              <w:contextualSpacing/>
              <w:jc w:val="center"/>
              <w:rPr>
                <w:sz w:val="22"/>
                <w:szCs w:val="22"/>
              </w:rPr>
            </w:pPr>
          </w:p>
          <w:p w14:paraId="5B8468F8" w14:textId="77777777" w:rsidR="00103CA6" w:rsidRDefault="00103CA6" w:rsidP="00596AC7">
            <w:pPr>
              <w:contextualSpacing/>
              <w:jc w:val="center"/>
              <w:rPr>
                <w:sz w:val="22"/>
                <w:szCs w:val="22"/>
              </w:rPr>
            </w:pPr>
          </w:p>
          <w:p w14:paraId="1014853A" w14:textId="730CDCEC" w:rsidR="00103CA6" w:rsidRDefault="00670A62" w:rsidP="00670A62">
            <w:pPr>
              <w:contextualSpacing/>
              <w:rPr>
                <w:sz w:val="22"/>
                <w:szCs w:val="22"/>
              </w:rPr>
            </w:pPr>
            <w:r w:rsidRPr="004D4D64">
              <w:rPr>
                <w:sz w:val="22"/>
                <w:szCs w:val="22"/>
              </w:rPr>
              <w:t>Equation</w:t>
            </w:r>
            <w:r>
              <w:rPr>
                <w:sz w:val="22"/>
                <w:szCs w:val="22"/>
              </w:rPr>
              <w:t xml:space="preserve"> (5’)</w:t>
            </w:r>
          </w:p>
          <w:p w14:paraId="03292F93" w14:textId="77777777" w:rsidR="00103CA6" w:rsidRDefault="00103CA6" w:rsidP="00596AC7">
            <w:pPr>
              <w:contextualSpacing/>
              <w:jc w:val="center"/>
              <w:rPr>
                <w:sz w:val="22"/>
                <w:szCs w:val="22"/>
              </w:rPr>
            </w:pPr>
          </w:p>
          <w:p w14:paraId="19E731A2" w14:textId="77777777" w:rsidR="00103CA6" w:rsidRDefault="00103CA6" w:rsidP="00596AC7">
            <w:pPr>
              <w:contextualSpacing/>
              <w:jc w:val="center"/>
              <w:rPr>
                <w:sz w:val="22"/>
                <w:szCs w:val="22"/>
              </w:rPr>
            </w:pPr>
          </w:p>
          <w:p w14:paraId="7B7AE71A" w14:textId="77777777" w:rsidR="00103CA6" w:rsidRDefault="00103CA6" w:rsidP="00596AC7">
            <w:pPr>
              <w:contextualSpacing/>
              <w:jc w:val="center"/>
              <w:rPr>
                <w:sz w:val="22"/>
                <w:szCs w:val="22"/>
              </w:rPr>
            </w:pPr>
          </w:p>
          <w:p w14:paraId="5C429CE3" w14:textId="77777777" w:rsidR="00103CA6" w:rsidRDefault="00103CA6" w:rsidP="00596AC7">
            <w:pPr>
              <w:contextualSpacing/>
              <w:jc w:val="center"/>
              <w:rPr>
                <w:sz w:val="22"/>
                <w:szCs w:val="22"/>
              </w:rPr>
            </w:pPr>
          </w:p>
          <w:p w14:paraId="747F0DCA" w14:textId="6106C864" w:rsidR="00103CA6" w:rsidRPr="00ED4D6C" w:rsidRDefault="00103CA6" w:rsidP="00596A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093" w:type="dxa"/>
            <w:tcBorders>
              <w:left w:val="nil"/>
            </w:tcBorders>
            <w:vAlign w:val="center"/>
          </w:tcPr>
          <w:p w14:paraId="4940F1FF" w14:textId="2901480E" w:rsidR="00103CA6" w:rsidRPr="004D4D64" w:rsidRDefault="00103CA6" w:rsidP="00596AC7">
            <w:pPr>
              <w:contextualSpacing/>
              <w:rPr>
                <w:sz w:val="22"/>
                <w:szCs w:val="22"/>
              </w:rPr>
            </w:pPr>
          </w:p>
        </w:tc>
      </w:tr>
    </w:tbl>
    <w:p w14:paraId="060E7D5C" w14:textId="15E4835F" w:rsidR="005A27FA" w:rsidRDefault="005A27F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1BB896B" w14:textId="77777777" w:rsidR="00103CA6" w:rsidRDefault="00103CA6" w:rsidP="00103CA6">
      <w:pPr>
        <w:rPr>
          <w:sz w:val="22"/>
          <w:szCs w:val="22"/>
        </w:rPr>
      </w:pPr>
    </w:p>
    <w:p w14:paraId="3C913CEB" w14:textId="15A08B61" w:rsidR="00103CA6" w:rsidRDefault="00103CA6" w:rsidP="00975398">
      <w:pPr>
        <w:rPr>
          <w:sz w:val="22"/>
          <w:szCs w:val="22"/>
        </w:rPr>
      </w:pPr>
    </w:p>
    <w:tbl>
      <w:tblPr>
        <w:tblW w:w="102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44"/>
        <w:gridCol w:w="3259"/>
        <w:gridCol w:w="5104"/>
      </w:tblGrid>
      <w:tr w:rsidR="00E016F0" w:rsidRPr="00D00725" w14:paraId="65AE240B" w14:textId="77777777" w:rsidTr="00973CE3">
        <w:trPr>
          <w:jc w:val="center"/>
        </w:trPr>
        <w:tc>
          <w:tcPr>
            <w:tcW w:w="1844" w:type="dxa"/>
            <w:vAlign w:val="center"/>
          </w:tcPr>
          <w:p w14:paraId="35B8BDE2" w14:textId="6412D141" w:rsidR="00E016F0" w:rsidRPr="00D00725" w:rsidRDefault="00E016F0" w:rsidP="00973CE3">
            <w:pPr>
              <w:contextualSpacing/>
              <w:rPr>
                <w:b/>
                <w:sz w:val="22"/>
                <w:szCs w:val="22"/>
              </w:rPr>
            </w:pPr>
            <w:r w:rsidRPr="00D00725">
              <w:rPr>
                <w:b/>
                <w:sz w:val="22"/>
                <w:szCs w:val="22"/>
              </w:rPr>
              <w:t xml:space="preserve">Question </w:t>
            </w:r>
            <w:r w:rsidR="003757BB">
              <w:rPr>
                <w:b/>
                <w:sz w:val="22"/>
                <w:szCs w:val="22"/>
              </w:rPr>
              <w:t>2</w:t>
            </w:r>
            <w:r w:rsidRPr="00D00725">
              <w:rPr>
                <w:b/>
                <w:sz w:val="22"/>
                <w:szCs w:val="22"/>
              </w:rPr>
              <w:t>-</w:t>
            </w:r>
            <w:r w:rsidR="008F534C">
              <w:rPr>
                <w:b/>
                <w:sz w:val="22"/>
                <w:szCs w:val="22"/>
              </w:rPr>
              <w:t>8</w:t>
            </w:r>
            <w:r w:rsidRPr="00D00725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8363" w:type="dxa"/>
            <w:gridSpan w:val="2"/>
            <w:vMerge w:val="restart"/>
            <w:vAlign w:val="center"/>
          </w:tcPr>
          <w:p w14:paraId="2C473C10" w14:textId="77777777" w:rsidR="00E016F0" w:rsidRDefault="00E016F0" w:rsidP="00973CE3">
            <w:pPr>
              <w:rPr>
                <w:sz w:val="22"/>
                <w:szCs w:val="22"/>
              </w:rPr>
            </w:pPr>
          </w:p>
          <w:p w14:paraId="001DC8CD" w14:textId="6C39BEEA" w:rsidR="000925A8" w:rsidRPr="00762209" w:rsidRDefault="00E016F0" w:rsidP="00973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Pour chacune des </w:t>
            </w:r>
            <w:r w:rsidR="000925A8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décélérations</w:t>
            </w:r>
            <w:r w:rsidR="00762209">
              <w:rPr>
                <w:sz w:val="22"/>
                <w:szCs w:val="22"/>
              </w:rPr>
              <w:t xml:space="preserve"> : </w:t>
            </w:r>
            <w:proofErr w:type="spellStart"/>
            <w:r w:rsidR="00762209" w:rsidRPr="005028D4">
              <w:rPr>
                <w:b/>
                <w:bCs/>
                <w:sz w:val="22"/>
                <w:szCs w:val="22"/>
              </w:rPr>
              <w:t>a</w:t>
            </w:r>
            <w:proofErr w:type="spellEnd"/>
            <w:r w:rsidR="00762209">
              <w:rPr>
                <w:sz w:val="22"/>
                <w:szCs w:val="22"/>
              </w:rPr>
              <w:t xml:space="preserve"> </w:t>
            </w:r>
            <w:r w:rsidR="00A84D0B" w:rsidRPr="00A84D0B">
              <w:rPr>
                <w:sz w:val="22"/>
                <w:szCs w:val="22"/>
                <w:vertAlign w:val="subscript"/>
              </w:rPr>
              <w:t>r</w:t>
            </w:r>
            <w:r w:rsidR="00762209">
              <w:rPr>
                <w:sz w:val="22"/>
                <w:szCs w:val="22"/>
                <w:vertAlign w:val="subscript"/>
              </w:rPr>
              <w:t xml:space="preserve">oues </w:t>
            </w:r>
            <w:r w:rsidR="00A84D0B">
              <w:rPr>
                <w:sz w:val="22"/>
                <w:szCs w:val="22"/>
                <w:vertAlign w:val="subscript"/>
              </w:rPr>
              <w:t>avant</w:t>
            </w:r>
            <w:r w:rsidR="00762209">
              <w:rPr>
                <w:sz w:val="22"/>
                <w:szCs w:val="22"/>
              </w:rPr>
              <w:t xml:space="preserve"> et </w:t>
            </w:r>
            <w:proofErr w:type="spellStart"/>
            <w:r w:rsidR="00762209" w:rsidRPr="005028D4">
              <w:rPr>
                <w:b/>
                <w:bCs/>
                <w:sz w:val="22"/>
                <w:szCs w:val="22"/>
              </w:rPr>
              <w:t>a</w:t>
            </w:r>
            <w:proofErr w:type="spellEnd"/>
            <w:r w:rsidR="00762209">
              <w:rPr>
                <w:sz w:val="22"/>
                <w:szCs w:val="22"/>
              </w:rPr>
              <w:t xml:space="preserve"> </w:t>
            </w:r>
            <w:r w:rsidR="00A84D0B">
              <w:rPr>
                <w:sz w:val="22"/>
                <w:szCs w:val="22"/>
                <w:vertAlign w:val="subscript"/>
              </w:rPr>
              <w:t>r</w:t>
            </w:r>
            <w:r w:rsidR="00762209">
              <w:rPr>
                <w:sz w:val="22"/>
                <w:szCs w:val="22"/>
                <w:vertAlign w:val="subscript"/>
              </w:rPr>
              <w:t xml:space="preserve">oues </w:t>
            </w:r>
            <w:r w:rsidR="00A84D0B">
              <w:rPr>
                <w:sz w:val="22"/>
                <w:szCs w:val="22"/>
                <w:vertAlign w:val="subscript"/>
              </w:rPr>
              <w:t>arrière</w:t>
            </w:r>
          </w:p>
          <w:p w14:paraId="5FE62D4E" w14:textId="5496EC50" w:rsidR="00E016F0" w:rsidRPr="00D00725" w:rsidRDefault="0039668B" w:rsidP="00973CE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10624" behindDoc="0" locked="0" layoutInCell="1" allowOverlap="1" wp14:anchorId="44298EB2" wp14:editId="66868514">
                  <wp:simplePos x="0" y="0"/>
                  <wp:positionH relativeFrom="column">
                    <wp:posOffset>1871345</wp:posOffset>
                  </wp:positionH>
                  <wp:positionV relativeFrom="paragraph">
                    <wp:posOffset>25400</wp:posOffset>
                  </wp:positionV>
                  <wp:extent cx="670560" cy="198120"/>
                  <wp:effectExtent l="0" t="0" r="0" b="0"/>
                  <wp:wrapNone/>
                  <wp:docPr id="99034384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552"/>
                          <a:stretch/>
                        </pic:blipFill>
                        <pic:spPr bwMode="auto">
                          <a:xfrm>
                            <a:off x="0" y="0"/>
                            <a:ext cx="6705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25A8">
              <w:rPr>
                <w:sz w:val="22"/>
                <w:szCs w:val="22"/>
              </w:rPr>
              <w:t>C</w:t>
            </w:r>
            <w:r w:rsidR="00E016F0">
              <w:rPr>
                <w:sz w:val="22"/>
                <w:szCs w:val="22"/>
              </w:rPr>
              <w:t>alculer l</w:t>
            </w:r>
            <w:r w:rsidR="00172C1E">
              <w:rPr>
                <w:sz w:val="22"/>
                <w:szCs w:val="22"/>
              </w:rPr>
              <w:t xml:space="preserve">a durée </w:t>
            </w:r>
            <w:r w:rsidR="00E016F0">
              <w:rPr>
                <w:sz w:val="22"/>
                <w:szCs w:val="22"/>
              </w:rPr>
              <w:t>d</w:t>
            </w:r>
            <w:r w:rsidR="00172C1E">
              <w:rPr>
                <w:sz w:val="22"/>
                <w:szCs w:val="22"/>
              </w:rPr>
              <w:t>u freinage</w:t>
            </w:r>
            <w:r w:rsidR="00E016F0">
              <w:rPr>
                <w:sz w:val="22"/>
                <w:szCs w:val="22"/>
              </w:rPr>
              <w:t> :</w:t>
            </w:r>
            <w:r>
              <w:rPr>
                <w:sz w:val="22"/>
                <w:szCs w:val="22"/>
              </w:rPr>
              <w:t xml:space="preserve">                 </w:t>
            </w:r>
            <w:r w:rsidR="00E016F0">
              <w:rPr>
                <w:sz w:val="22"/>
                <w:szCs w:val="22"/>
              </w:rPr>
              <w:t xml:space="preserve">pour passer de 50 à 0 </w:t>
            </w:r>
            <m:oMath>
              <m:r>
                <m:rPr>
                  <m:nor/>
                </m:rPr>
                <w:rPr>
                  <w:sz w:val="22"/>
                  <w:szCs w:val="22"/>
                </w:rPr>
                <m:t xml:space="preserve">km ∙ </m:t>
              </m:r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sz w:val="22"/>
                      <w:szCs w:val="22"/>
                    </w:rPr>
                    <m:t>h</m:t>
                  </m:r>
                </m:e>
                <m:sup>
                  <m:r>
                    <m:rPr>
                      <m:nor/>
                    </m:rPr>
                    <w:rPr>
                      <w:sz w:val="22"/>
                      <w:szCs w:val="22"/>
                    </w:rPr>
                    <m:t>-1</m:t>
                  </m:r>
                </m:sup>
              </m:sSup>
            </m:oMath>
            <w:r w:rsidR="00E016F0">
              <w:rPr>
                <w:sz w:val="22"/>
                <w:szCs w:val="22"/>
              </w:rPr>
              <w:t xml:space="preserve"> </w:t>
            </w:r>
          </w:p>
          <w:p w14:paraId="1C64E4E7" w14:textId="77777777" w:rsidR="00E016F0" w:rsidRPr="00D00725" w:rsidRDefault="00E016F0" w:rsidP="00973CE3">
            <w:pPr>
              <w:jc w:val="both"/>
              <w:rPr>
                <w:sz w:val="22"/>
                <w:szCs w:val="22"/>
              </w:rPr>
            </w:pPr>
          </w:p>
        </w:tc>
      </w:tr>
      <w:tr w:rsidR="00E016F0" w:rsidRPr="00D00725" w14:paraId="145D5484" w14:textId="77777777" w:rsidTr="00973CE3">
        <w:trPr>
          <w:jc w:val="center"/>
        </w:trPr>
        <w:tc>
          <w:tcPr>
            <w:tcW w:w="1844" w:type="dxa"/>
            <w:vAlign w:val="center"/>
          </w:tcPr>
          <w:p w14:paraId="64A9A7B0" w14:textId="77777777" w:rsidR="00E016F0" w:rsidRPr="00D00725" w:rsidRDefault="00E016F0" w:rsidP="00973CE3">
            <w:pPr>
              <w:contextualSpacing/>
              <w:rPr>
                <w:sz w:val="22"/>
                <w:szCs w:val="22"/>
              </w:rPr>
            </w:pPr>
          </w:p>
          <w:p w14:paraId="5B930824" w14:textId="77777777" w:rsidR="00E016F0" w:rsidRPr="00D00725" w:rsidRDefault="00E016F0" w:rsidP="00973CE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vMerge/>
            <w:vAlign w:val="center"/>
          </w:tcPr>
          <w:p w14:paraId="32AC3AED" w14:textId="77777777" w:rsidR="00E016F0" w:rsidRPr="00D00725" w:rsidRDefault="00E016F0" w:rsidP="00973CE3">
            <w:pPr>
              <w:contextualSpacing/>
              <w:rPr>
                <w:sz w:val="22"/>
                <w:szCs w:val="22"/>
                <w:u w:val="single"/>
              </w:rPr>
            </w:pPr>
          </w:p>
        </w:tc>
      </w:tr>
      <w:tr w:rsidR="00E016F0" w:rsidRPr="00D00725" w14:paraId="43814F68" w14:textId="77777777" w:rsidTr="00103CA6">
        <w:trPr>
          <w:trHeight w:val="3491"/>
          <w:jc w:val="center"/>
        </w:trPr>
        <w:tc>
          <w:tcPr>
            <w:tcW w:w="5103" w:type="dxa"/>
            <w:gridSpan w:val="2"/>
          </w:tcPr>
          <w:p w14:paraId="66245FEE" w14:textId="77777777" w:rsidR="005F2D03" w:rsidRDefault="005F2D03" w:rsidP="005F2D03">
            <w:pPr>
              <w:contextualSpacing/>
              <w:rPr>
                <w:sz w:val="22"/>
                <w:szCs w:val="22"/>
              </w:rPr>
            </w:pPr>
          </w:p>
          <w:p w14:paraId="5A3A3C54" w14:textId="7F50B92C" w:rsidR="00E016F0" w:rsidRDefault="00E016F0" w:rsidP="005F2D03">
            <w:pPr>
              <w:contextualSpacing/>
              <w:rPr>
                <w:sz w:val="22"/>
                <w:szCs w:val="22"/>
              </w:rPr>
            </w:pPr>
            <w:r w:rsidRPr="00D00725">
              <w:rPr>
                <w:sz w:val="22"/>
                <w:szCs w:val="22"/>
              </w:rPr>
              <w:t xml:space="preserve">Freinage aux roues </w:t>
            </w:r>
            <w:r w:rsidR="00A84D0B">
              <w:rPr>
                <w:sz w:val="22"/>
                <w:szCs w:val="22"/>
              </w:rPr>
              <w:t>avant</w:t>
            </w:r>
          </w:p>
          <w:p w14:paraId="66BD2D98" w14:textId="77777777" w:rsidR="00CE52F4" w:rsidRPr="00D00725" w:rsidRDefault="00CE52F4" w:rsidP="005F2D03">
            <w:pPr>
              <w:contextualSpacing/>
              <w:rPr>
                <w:sz w:val="22"/>
                <w:szCs w:val="22"/>
              </w:rPr>
            </w:pPr>
          </w:p>
          <w:p w14:paraId="07294114" w14:textId="349CE2BC" w:rsidR="00E016F0" w:rsidRDefault="00E016F0" w:rsidP="005F2D03">
            <w:pPr>
              <w:contextualSpacing/>
              <w:rPr>
                <w:sz w:val="22"/>
                <w:szCs w:val="22"/>
              </w:rPr>
            </w:pPr>
          </w:p>
          <w:p w14:paraId="37BF0961" w14:textId="6E302F2F" w:rsidR="00762209" w:rsidRDefault="00762209" w:rsidP="005F2D03">
            <w:pPr>
              <w:contextualSpacing/>
              <w:rPr>
                <w:sz w:val="22"/>
                <w:szCs w:val="22"/>
              </w:rPr>
            </w:pPr>
          </w:p>
          <w:p w14:paraId="0A9CD5D6" w14:textId="1EF0A735" w:rsidR="00762209" w:rsidRDefault="00762209" w:rsidP="005F2D03">
            <w:pPr>
              <w:contextualSpacing/>
              <w:rPr>
                <w:sz w:val="22"/>
                <w:szCs w:val="22"/>
              </w:rPr>
            </w:pPr>
          </w:p>
          <w:p w14:paraId="5FEE944A" w14:textId="340E30AD" w:rsidR="005F2D03" w:rsidRPr="00D00725" w:rsidRDefault="005F2D03" w:rsidP="005F2D03">
            <w:pPr>
              <w:contextualSpacing/>
              <w:rPr>
                <w:sz w:val="22"/>
                <w:szCs w:val="22"/>
              </w:rPr>
            </w:pPr>
          </w:p>
          <w:p w14:paraId="386A6E2E" w14:textId="3EB1DD12" w:rsidR="00E016F0" w:rsidRDefault="00E016F0" w:rsidP="005F2D03">
            <w:pPr>
              <w:contextualSpacing/>
              <w:rPr>
                <w:sz w:val="22"/>
                <w:szCs w:val="22"/>
                <w:u w:val="single"/>
              </w:rPr>
            </w:pPr>
          </w:p>
          <w:p w14:paraId="4C8B21F6" w14:textId="6ED95521" w:rsidR="00CE52F4" w:rsidRDefault="00CE52F4" w:rsidP="005F2D03">
            <w:pPr>
              <w:contextualSpacing/>
              <w:rPr>
                <w:sz w:val="22"/>
                <w:szCs w:val="22"/>
                <w:u w:val="single"/>
              </w:rPr>
            </w:pPr>
          </w:p>
          <w:p w14:paraId="4722654C" w14:textId="488E621A" w:rsidR="00802530" w:rsidRDefault="00802530" w:rsidP="005F2D03">
            <w:pPr>
              <w:contextualSpacing/>
              <w:rPr>
                <w:sz w:val="22"/>
                <w:szCs w:val="22"/>
                <w:u w:val="single"/>
              </w:rPr>
            </w:pPr>
          </w:p>
          <w:p w14:paraId="62D97A9D" w14:textId="5C1B826C" w:rsidR="00802530" w:rsidRDefault="00802530" w:rsidP="005F2D03">
            <w:pPr>
              <w:contextualSpacing/>
              <w:rPr>
                <w:sz w:val="22"/>
                <w:szCs w:val="22"/>
                <w:u w:val="single"/>
              </w:rPr>
            </w:pPr>
          </w:p>
          <w:p w14:paraId="145D54AA" w14:textId="2CDE3AC3" w:rsidR="00802530" w:rsidRDefault="00802530" w:rsidP="005F2D03">
            <w:pPr>
              <w:contextualSpacing/>
              <w:rPr>
                <w:sz w:val="22"/>
                <w:szCs w:val="22"/>
                <w:u w:val="single"/>
              </w:rPr>
            </w:pPr>
          </w:p>
          <w:p w14:paraId="19CEA36D" w14:textId="2C50AE91" w:rsidR="00802530" w:rsidRDefault="00802530" w:rsidP="005F2D03">
            <w:pPr>
              <w:contextualSpacing/>
              <w:rPr>
                <w:sz w:val="22"/>
                <w:szCs w:val="22"/>
                <w:u w:val="single"/>
              </w:rPr>
            </w:pPr>
          </w:p>
          <w:p w14:paraId="608AEF65" w14:textId="77777777" w:rsidR="00CE52F4" w:rsidRDefault="00CE52F4" w:rsidP="005F2D03">
            <w:pPr>
              <w:contextualSpacing/>
              <w:rPr>
                <w:sz w:val="22"/>
                <w:szCs w:val="22"/>
                <w:u w:val="single"/>
              </w:rPr>
            </w:pPr>
          </w:p>
          <w:p w14:paraId="6540AC31" w14:textId="77777777" w:rsidR="00293544" w:rsidRDefault="00293544" w:rsidP="005F2D03">
            <w:pPr>
              <w:contextualSpacing/>
              <w:rPr>
                <w:sz w:val="22"/>
                <w:szCs w:val="22"/>
                <w:u w:val="single"/>
              </w:rPr>
            </w:pPr>
          </w:p>
          <w:p w14:paraId="14985D74" w14:textId="77777777" w:rsidR="00293544" w:rsidRDefault="00293544" w:rsidP="005F2D03">
            <w:pPr>
              <w:contextualSpacing/>
              <w:rPr>
                <w:sz w:val="22"/>
                <w:szCs w:val="22"/>
                <w:u w:val="single"/>
              </w:rPr>
            </w:pPr>
          </w:p>
          <w:p w14:paraId="3DF51744" w14:textId="77777777" w:rsidR="00293544" w:rsidRDefault="00293544" w:rsidP="005F2D03">
            <w:pPr>
              <w:contextualSpacing/>
              <w:rPr>
                <w:sz w:val="22"/>
                <w:szCs w:val="22"/>
                <w:u w:val="single"/>
              </w:rPr>
            </w:pPr>
          </w:p>
          <w:p w14:paraId="72BC323C" w14:textId="20F3A45C" w:rsidR="00293544" w:rsidRPr="00D00725" w:rsidRDefault="00293544" w:rsidP="005F2D03">
            <w:pPr>
              <w:contextualSpacing/>
              <w:rPr>
                <w:sz w:val="22"/>
                <w:szCs w:val="22"/>
                <w:u w:val="single"/>
              </w:rPr>
            </w:pPr>
          </w:p>
        </w:tc>
        <w:tc>
          <w:tcPr>
            <w:tcW w:w="5104" w:type="dxa"/>
          </w:tcPr>
          <w:p w14:paraId="22B904D2" w14:textId="77777777" w:rsidR="005F2D03" w:rsidRDefault="005F2D03" w:rsidP="005F2D03">
            <w:pPr>
              <w:contextualSpacing/>
              <w:rPr>
                <w:sz w:val="22"/>
                <w:szCs w:val="22"/>
              </w:rPr>
            </w:pPr>
          </w:p>
          <w:p w14:paraId="094626F1" w14:textId="56DCD235" w:rsidR="00E016F0" w:rsidRDefault="00E016F0" w:rsidP="005F2D03">
            <w:pPr>
              <w:contextualSpacing/>
              <w:rPr>
                <w:sz w:val="22"/>
                <w:szCs w:val="22"/>
              </w:rPr>
            </w:pPr>
            <w:r w:rsidRPr="00D00725">
              <w:rPr>
                <w:sz w:val="22"/>
                <w:szCs w:val="22"/>
              </w:rPr>
              <w:t xml:space="preserve">Freinage aux roues </w:t>
            </w:r>
            <w:r w:rsidR="00A84D0B">
              <w:rPr>
                <w:sz w:val="22"/>
                <w:szCs w:val="22"/>
              </w:rPr>
              <w:t>arrière</w:t>
            </w:r>
          </w:p>
          <w:p w14:paraId="49E8D58F" w14:textId="77777777" w:rsidR="00CE52F4" w:rsidRDefault="00CE52F4" w:rsidP="005F2D03">
            <w:pPr>
              <w:contextualSpacing/>
              <w:rPr>
                <w:sz w:val="22"/>
                <w:szCs w:val="22"/>
              </w:rPr>
            </w:pPr>
          </w:p>
          <w:p w14:paraId="5D4AE868" w14:textId="498F150F" w:rsidR="002A4951" w:rsidRDefault="002A4951" w:rsidP="005F2D03">
            <w:pPr>
              <w:contextualSpacing/>
              <w:rPr>
                <w:sz w:val="22"/>
                <w:szCs w:val="22"/>
              </w:rPr>
            </w:pPr>
          </w:p>
          <w:p w14:paraId="40F12710" w14:textId="4B9B1A66" w:rsidR="00A84D0B" w:rsidRPr="00D00725" w:rsidRDefault="00A84D0B" w:rsidP="005F2D03">
            <w:pPr>
              <w:contextualSpacing/>
              <w:rPr>
                <w:sz w:val="22"/>
                <w:szCs w:val="22"/>
              </w:rPr>
            </w:pPr>
          </w:p>
          <w:p w14:paraId="6350A3E5" w14:textId="3912CF91" w:rsidR="00E016F0" w:rsidRPr="00D00725" w:rsidRDefault="00E016F0" w:rsidP="005F2D03">
            <w:pPr>
              <w:contextualSpacing/>
              <w:rPr>
                <w:sz w:val="22"/>
                <w:szCs w:val="22"/>
              </w:rPr>
            </w:pPr>
          </w:p>
          <w:p w14:paraId="1FF9DE2F" w14:textId="50FE50AB" w:rsidR="00E016F0" w:rsidRPr="00CE52F4" w:rsidRDefault="00E016F0" w:rsidP="005F2D03">
            <w:pPr>
              <w:contextualSpacing/>
              <w:rPr>
                <w:sz w:val="22"/>
                <w:szCs w:val="22"/>
              </w:rPr>
            </w:pPr>
          </w:p>
          <w:p w14:paraId="6058A365" w14:textId="73007B7D" w:rsidR="005F2D03" w:rsidRPr="00D00725" w:rsidRDefault="005F2D03" w:rsidP="005F2D03">
            <w:pPr>
              <w:contextualSpacing/>
              <w:rPr>
                <w:sz w:val="22"/>
                <w:szCs w:val="22"/>
                <w:u w:val="single"/>
              </w:rPr>
            </w:pPr>
          </w:p>
        </w:tc>
      </w:tr>
    </w:tbl>
    <w:p w14:paraId="37E3E530" w14:textId="134932DA" w:rsidR="00CE52F4" w:rsidRDefault="00CE52F4" w:rsidP="00975398">
      <w:pPr>
        <w:rPr>
          <w:sz w:val="22"/>
          <w:szCs w:val="22"/>
        </w:rPr>
      </w:pPr>
    </w:p>
    <w:tbl>
      <w:tblPr>
        <w:tblW w:w="102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44"/>
        <w:gridCol w:w="3259"/>
        <w:gridCol w:w="5104"/>
      </w:tblGrid>
      <w:tr w:rsidR="005F2D03" w:rsidRPr="00D00725" w14:paraId="4B55C988" w14:textId="77777777" w:rsidTr="00973CE3">
        <w:trPr>
          <w:jc w:val="center"/>
        </w:trPr>
        <w:tc>
          <w:tcPr>
            <w:tcW w:w="1844" w:type="dxa"/>
            <w:vAlign w:val="center"/>
          </w:tcPr>
          <w:p w14:paraId="4B060503" w14:textId="17AA0D5E" w:rsidR="005F2D03" w:rsidRPr="00D00725" w:rsidRDefault="005F2D03" w:rsidP="00973CE3">
            <w:pPr>
              <w:contextualSpacing/>
              <w:rPr>
                <w:b/>
                <w:sz w:val="22"/>
                <w:szCs w:val="22"/>
              </w:rPr>
            </w:pPr>
            <w:r w:rsidRPr="00D00725">
              <w:rPr>
                <w:b/>
                <w:sz w:val="22"/>
                <w:szCs w:val="22"/>
              </w:rPr>
              <w:t xml:space="preserve">Question </w:t>
            </w:r>
            <w:r w:rsidR="003757BB">
              <w:rPr>
                <w:b/>
                <w:sz w:val="22"/>
                <w:szCs w:val="22"/>
              </w:rPr>
              <w:t>2</w:t>
            </w:r>
            <w:r w:rsidRPr="00D00725">
              <w:rPr>
                <w:b/>
                <w:sz w:val="22"/>
                <w:szCs w:val="22"/>
              </w:rPr>
              <w:t>-</w:t>
            </w:r>
            <w:r w:rsidR="008F534C">
              <w:rPr>
                <w:b/>
                <w:sz w:val="22"/>
                <w:szCs w:val="22"/>
              </w:rPr>
              <w:t>9</w:t>
            </w:r>
            <w:r w:rsidRPr="00D00725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8363" w:type="dxa"/>
            <w:gridSpan w:val="2"/>
            <w:vMerge w:val="restart"/>
            <w:vAlign w:val="center"/>
          </w:tcPr>
          <w:p w14:paraId="40FB2559" w14:textId="5BB25094" w:rsidR="005F2D03" w:rsidRDefault="005F2D03" w:rsidP="00973CE3">
            <w:pPr>
              <w:rPr>
                <w:sz w:val="22"/>
                <w:szCs w:val="22"/>
              </w:rPr>
            </w:pPr>
          </w:p>
          <w:p w14:paraId="6847BBA4" w14:textId="127A5832" w:rsidR="000925A8" w:rsidRDefault="002E068F" w:rsidP="000925A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712000" behindDoc="0" locked="0" layoutInCell="1" allowOverlap="1" wp14:anchorId="2F7FEE3C" wp14:editId="536C2E4F">
                  <wp:simplePos x="0" y="0"/>
                  <wp:positionH relativeFrom="column">
                    <wp:posOffset>1871345</wp:posOffset>
                  </wp:positionH>
                  <wp:positionV relativeFrom="paragraph">
                    <wp:posOffset>139065</wp:posOffset>
                  </wp:positionV>
                  <wp:extent cx="292735" cy="286385"/>
                  <wp:effectExtent l="0" t="0" r="0" b="0"/>
                  <wp:wrapNone/>
                  <wp:docPr id="897297688" name="Imag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25A8">
              <w:rPr>
                <w:sz w:val="22"/>
                <w:szCs w:val="22"/>
              </w:rPr>
              <w:t xml:space="preserve">Pour chacune des 2 décélérations </w:t>
            </w:r>
            <w:proofErr w:type="gramStart"/>
            <w:r w:rsidR="00CE52F4" w:rsidRPr="005028D4">
              <w:rPr>
                <w:b/>
                <w:bCs/>
                <w:sz w:val="22"/>
                <w:szCs w:val="22"/>
              </w:rPr>
              <w:t>a</w:t>
            </w:r>
            <w:proofErr w:type="gramEnd"/>
            <w:r w:rsidR="00CE52F4">
              <w:rPr>
                <w:sz w:val="22"/>
                <w:szCs w:val="22"/>
              </w:rPr>
              <w:t xml:space="preserve"> </w:t>
            </w:r>
            <w:r w:rsidR="00CE52F4">
              <w:rPr>
                <w:sz w:val="22"/>
                <w:szCs w:val="22"/>
                <w:vertAlign w:val="subscript"/>
              </w:rPr>
              <w:t>Roues Arrière</w:t>
            </w:r>
            <w:r w:rsidR="00CE52F4">
              <w:rPr>
                <w:sz w:val="22"/>
                <w:szCs w:val="22"/>
              </w:rPr>
              <w:t xml:space="preserve"> et </w:t>
            </w:r>
            <w:proofErr w:type="spellStart"/>
            <w:r w:rsidR="00CE52F4" w:rsidRPr="005028D4">
              <w:rPr>
                <w:b/>
                <w:bCs/>
                <w:sz w:val="22"/>
                <w:szCs w:val="22"/>
              </w:rPr>
              <w:t>a</w:t>
            </w:r>
            <w:proofErr w:type="spellEnd"/>
            <w:r w:rsidR="00CE52F4">
              <w:rPr>
                <w:sz w:val="22"/>
                <w:szCs w:val="22"/>
              </w:rPr>
              <w:t xml:space="preserve"> </w:t>
            </w:r>
            <w:r w:rsidR="00CE52F4">
              <w:rPr>
                <w:sz w:val="22"/>
                <w:szCs w:val="22"/>
                <w:vertAlign w:val="subscript"/>
              </w:rPr>
              <w:t>Roues Avant</w:t>
            </w:r>
          </w:p>
          <w:p w14:paraId="4DCC48B9" w14:textId="3CF49599" w:rsidR="005F2D03" w:rsidRDefault="000925A8" w:rsidP="004942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5F2D03">
              <w:rPr>
                <w:sz w:val="22"/>
                <w:szCs w:val="22"/>
              </w:rPr>
              <w:t xml:space="preserve">éduire la distance </w:t>
            </w:r>
            <w:r w:rsidR="002E068F">
              <w:rPr>
                <w:sz w:val="22"/>
                <w:szCs w:val="22"/>
              </w:rPr>
              <w:t xml:space="preserve">parcourue (     ) </w:t>
            </w:r>
            <w:r w:rsidR="005F2D03">
              <w:rPr>
                <w:sz w:val="22"/>
                <w:szCs w:val="22"/>
              </w:rPr>
              <w:t>pour</w:t>
            </w:r>
            <w:r w:rsidR="002E068F">
              <w:rPr>
                <w:sz w:val="22"/>
                <w:szCs w:val="22"/>
              </w:rPr>
              <w:t xml:space="preserve"> p</w:t>
            </w:r>
            <w:r w:rsidR="005F2D03">
              <w:rPr>
                <w:sz w:val="22"/>
                <w:szCs w:val="22"/>
              </w:rPr>
              <w:t xml:space="preserve">asser de 50 à 0 </w:t>
            </w:r>
            <m:oMath>
              <m:r>
                <m:rPr>
                  <m:nor/>
                </m:rPr>
                <w:rPr>
                  <w:sz w:val="22"/>
                  <w:szCs w:val="22"/>
                </w:rPr>
                <m:t xml:space="preserve">km ∙ </m:t>
              </m:r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sz w:val="22"/>
                      <w:szCs w:val="22"/>
                    </w:rPr>
                    <m:t>h</m:t>
                  </m:r>
                </m:e>
                <m:sup>
                  <m:r>
                    <m:rPr>
                      <m:nor/>
                    </m:rPr>
                    <w:rPr>
                      <w:sz w:val="22"/>
                      <w:szCs w:val="22"/>
                    </w:rPr>
                    <m:t>-1</m:t>
                  </m:r>
                </m:sup>
              </m:sSup>
            </m:oMath>
            <w:r w:rsidR="005F2D03">
              <w:rPr>
                <w:sz w:val="22"/>
                <w:szCs w:val="22"/>
              </w:rPr>
              <w:t xml:space="preserve">. </w:t>
            </w:r>
          </w:p>
          <w:p w14:paraId="6423C552" w14:textId="56017F38" w:rsidR="0049426B" w:rsidRPr="00D00725" w:rsidRDefault="0049426B" w:rsidP="0049426B">
            <w:pPr>
              <w:rPr>
                <w:sz w:val="22"/>
                <w:szCs w:val="22"/>
              </w:rPr>
            </w:pPr>
          </w:p>
        </w:tc>
      </w:tr>
      <w:tr w:rsidR="005F2D03" w:rsidRPr="00D00725" w14:paraId="52E44517" w14:textId="77777777" w:rsidTr="00973CE3">
        <w:trPr>
          <w:jc w:val="center"/>
        </w:trPr>
        <w:tc>
          <w:tcPr>
            <w:tcW w:w="1844" w:type="dxa"/>
            <w:vAlign w:val="center"/>
          </w:tcPr>
          <w:p w14:paraId="35215214" w14:textId="77777777" w:rsidR="005F2D03" w:rsidRPr="00D00725" w:rsidRDefault="005F2D03" w:rsidP="00973CE3">
            <w:pPr>
              <w:contextualSpacing/>
              <w:rPr>
                <w:sz w:val="22"/>
                <w:szCs w:val="22"/>
              </w:rPr>
            </w:pPr>
          </w:p>
          <w:p w14:paraId="5A56A3C7" w14:textId="77777777" w:rsidR="005F2D03" w:rsidRPr="00D00725" w:rsidRDefault="005F2D03" w:rsidP="00973CE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vMerge/>
            <w:vAlign w:val="center"/>
          </w:tcPr>
          <w:p w14:paraId="48D5F351" w14:textId="77777777" w:rsidR="005F2D03" w:rsidRPr="00D00725" w:rsidRDefault="005F2D03" w:rsidP="00973CE3">
            <w:pPr>
              <w:contextualSpacing/>
              <w:rPr>
                <w:sz w:val="22"/>
                <w:szCs w:val="22"/>
                <w:u w:val="single"/>
              </w:rPr>
            </w:pPr>
          </w:p>
        </w:tc>
      </w:tr>
      <w:tr w:rsidR="005F2D03" w:rsidRPr="00D00725" w14:paraId="5956535C" w14:textId="77777777" w:rsidTr="00103CA6">
        <w:trPr>
          <w:trHeight w:val="3785"/>
          <w:jc w:val="center"/>
        </w:trPr>
        <w:tc>
          <w:tcPr>
            <w:tcW w:w="5103" w:type="dxa"/>
            <w:gridSpan w:val="2"/>
          </w:tcPr>
          <w:p w14:paraId="1A3B54F4" w14:textId="33388C1F" w:rsidR="005F2D03" w:rsidRDefault="005F2D03" w:rsidP="00973CE3">
            <w:pPr>
              <w:contextualSpacing/>
              <w:rPr>
                <w:sz w:val="22"/>
                <w:szCs w:val="22"/>
              </w:rPr>
            </w:pPr>
          </w:p>
          <w:p w14:paraId="7136E70F" w14:textId="70791397" w:rsidR="005F2D03" w:rsidRDefault="005F2D03" w:rsidP="00973CE3">
            <w:pPr>
              <w:contextualSpacing/>
              <w:rPr>
                <w:sz w:val="22"/>
                <w:szCs w:val="22"/>
              </w:rPr>
            </w:pPr>
            <w:r w:rsidRPr="00D00725">
              <w:rPr>
                <w:sz w:val="22"/>
                <w:szCs w:val="22"/>
              </w:rPr>
              <w:t xml:space="preserve">Freinage aux roues </w:t>
            </w:r>
            <w:r w:rsidR="00A84D0B">
              <w:rPr>
                <w:sz w:val="22"/>
                <w:szCs w:val="22"/>
              </w:rPr>
              <w:t>avant</w:t>
            </w:r>
          </w:p>
          <w:p w14:paraId="580AC824" w14:textId="77777777" w:rsidR="002A4951" w:rsidRPr="00D00725" w:rsidRDefault="002A4951" w:rsidP="00973CE3">
            <w:pPr>
              <w:contextualSpacing/>
              <w:rPr>
                <w:sz w:val="22"/>
                <w:szCs w:val="22"/>
              </w:rPr>
            </w:pPr>
          </w:p>
          <w:p w14:paraId="624B2328" w14:textId="77777777" w:rsidR="005F2D03" w:rsidRDefault="005F2D03" w:rsidP="00973CE3">
            <w:pPr>
              <w:contextualSpacing/>
              <w:rPr>
                <w:sz w:val="22"/>
                <w:szCs w:val="22"/>
              </w:rPr>
            </w:pPr>
          </w:p>
          <w:p w14:paraId="35302BED" w14:textId="29AC06DF" w:rsidR="005F2D03" w:rsidRDefault="005F2D03" w:rsidP="00973CE3">
            <w:pPr>
              <w:contextualSpacing/>
              <w:rPr>
                <w:sz w:val="22"/>
                <w:szCs w:val="22"/>
              </w:rPr>
            </w:pPr>
          </w:p>
          <w:p w14:paraId="5AA1429C" w14:textId="7A7099EB" w:rsidR="00802530" w:rsidRDefault="00802530" w:rsidP="00973CE3">
            <w:pPr>
              <w:contextualSpacing/>
              <w:rPr>
                <w:sz w:val="22"/>
                <w:szCs w:val="22"/>
              </w:rPr>
            </w:pPr>
          </w:p>
          <w:p w14:paraId="645FE108" w14:textId="4284D68B" w:rsidR="009A48CF" w:rsidRDefault="009A48CF" w:rsidP="00973CE3">
            <w:pPr>
              <w:contextualSpacing/>
              <w:rPr>
                <w:sz w:val="22"/>
                <w:szCs w:val="22"/>
              </w:rPr>
            </w:pPr>
          </w:p>
          <w:p w14:paraId="7D275F38" w14:textId="3249A7D3" w:rsidR="00293544" w:rsidRDefault="00293544" w:rsidP="00973CE3">
            <w:pPr>
              <w:contextualSpacing/>
              <w:rPr>
                <w:sz w:val="22"/>
                <w:szCs w:val="22"/>
              </w:rPr>
            </w:pPr>
          </w:p>
          <w:p w14:paraId="4EB8200B" w14:textId="122DE648" w:rsidR="00293544" w:rsidRDefault="00293544" w:rsidP="00973CE3">
            <w:pPr>
              <w:contextualSpacing/>
              <w:rPr>
                <w:sz w:val="22"/>
                <w:szCs w:val="22"/>
              </w:rPr>
            </w:pPr>
          </w:p>
          <w:p w14:paraId="05E81BF8" w14:textId="1FE96102" w:rsidR="00293544" w:rsidRDefault="00293544" w:rsidP="00973CE3">
            <w:pPr>
              <w:contextualSpacing/>
              <w:rPr>
                <w:sz w:val="22"/>
                <w:szCs w:val="22"/>
              </w:rPr>
            </w:pPr>
          </w:p>
          <w:p w14:paraId="573B551A" w14:textId="4037B924" w:rsidR="00293544" w:rsidRDefault="00293544" w:rsidP="00973CE3">
            <w:pPr>
              <w:contextualSpacing/>
              <w:rPr>
                <w:sz w:val="22"/>
                <w:szCs w:val="22"/>
              </w:rPr>
            </w:pPr>
          </w:p>
          <w:p w14:paraId="34C67BB6" w14:textId="02DB74B1" w:rsidR="00293544" w:rsidRDefault="00293544" w:rsidP="00973CE3">
            <w:pPr>
              <w:contextualSpacing/>
              <w:rPr>
                <w:sz w:val="22"/>
                <w:szCs w:val="22"/>
              </w:rPr>
            </w:pPr>
          </w:p>
          <w:p w14:paraId="38184E31" w14:textId="6DD2D7C8" w:rsidR="00293544" w:rsidRDefault="00293544" w:rsidP="00973CE3">
            <w:pPr>
              <w:contextualSpacing/>
              <w:rPr>
                <w:sz w:val="22"/>
                <w:szCs w:val="22"/>
              </w:rPr>
            </w:pPr>
          </w:p>
          <w:p w14:paraId="4CAD0074" w14:textId="4667BF5E" w:rsidR="00293544" w:rsidRDefault="00293544" w:rsidP="00973CE3">
            <w:pPr>
              <w:contextualSpacing/>
              <w:rPr>
                <w:sz w:val="22"/>
                <w:szCs w:val="22"/>
              </w:rPr>
            </w:pPr>
          </w:p>
          <w:p w14:paraId="15256426" w14:textId="466E0EC1" w:rsidR="00293544" w:rsidRDefault="00293544" w:rsidP="00973CE3">
            <w:pPr>
              <w:contextualSpacing/>
              <w:rPr>
                <w:sz w:val="22"/>
                <w:szCs w:val="22"/>
              </w:rPr>
            </w:pPr>
          </w:p>
          <w:p w14:paraId="0738D49D" w14:textId="4F7A51F5" w:rsidR="00293544" w:rsidRDefault="00293544" w:rsidP="00973CE3">
            <w:pPr>
              <w:contextualSpacing/>
              <w:rPr>
                <w:sz w:val="22"/>
                <w:szCs w:val="22"/>
              </w:rPr>
            </w:pPr>
          </w:p>
          <w:p w14:paraId="22A700B1" w14:textId="68F00A71" w:rsidR="00293544" w:rsidRDefault="00293544" w:rsidP="00973CE3">
            <w:pPr>
              <w:contextualSpacing/>
              <w:rPr>
                <w:sz w:val="22"/>
                <w:szCs w:val="22"/>
              </w:rPr>
            </w:pPr>
          </w:p>
          <w:p w14:paraId="5BCD7262" w14:textId="148991BD" w:rsidR="00293544" w:rsidRDefault="00293544" w:rsidP="00973CE3">
            <w:pPr>
              <w:contextualSpacing/>
              <w:rPr>
                <w:sz w:val="22"/>
                <w:szCs w:val="22"/>
              </w:rPr>
            </w:pPr>
          </w:p>
          <w:p w14:paraId="7CA8AE43" w14:textId="0F9ADE8E" w:rsidR="00293544" w:rsidRDefault="00293544" w:rsidP="00973CE3">
            <w:pPr>
              <w:contextualSpacing/>
              <w:rPr>
                <w:sz w:val="22"/>
                <w:szCs w:val="22"/>
              </w:rPr>
            </w:pPr>
          </w:p>
          <w:p w14:paraId="43589FA3" w14:textId="7F9C4283" w:rsidR="00293544" w:rsidRDefault="00293544" w:rsidP="00973CE3">
            <w:pPr>
              <w:contextualSpacing/>
              <w:rPr>
                <w:sz w:val="22"/>
                <w:szCs w:val="22"/>
              </w:rPr>
            </w:pPr>
          </w:p>
          <w:p w14:paraId="28B0A815" w14:textId="2A20219A" w:rsidR="00293544" w:rsidRDefault="00293544" w:rsidP="00973CE3">
            <w:pPr>
              <w:contextualSpacing/>
              <w:rPr>
                <w:sz w:val="22"/>
                <w:szCs w:val="22"/>
              </w:rPr>
            </w:pPr>
          </w:p>
          <w:p w14:paraId="2DB5EAF0" w14:textId="77777777" w:rsidR="00293544" w:rsidRDefault="00293544" w:rsidP="00973CE3">
            <w:pPr>
              <w:contextualSpacing/>
              <w:rPr>
                <w:sz w:val="22"/>
                <w:szCs w:val="22"/>
              </w:rPr>
            </w:pPr>
          </w:p>
          <w:p w14:paraId="10029E1F" w14:textId="7A92707A" w:rsidR="00802530" w:rsidRPr="002E068F" w:rsidRDefault="00802530" w:rsidP="00973CE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04" w:type="dxa"/>
          </w:tcPr>
          <w:p w14:paraId="4F78B66B" w14:textId="77777777" w:rsidR="005F2D03" w:rsidRPr="002A4951" w:rsidRDefault="005F2D03" w:rsidP="00973CE3">
            <w:pPr>
              <w:contextualSpacing/>
              <w:rPr>
                <w:sz w:val="22"/>
                <w:szCs w:val="22"/>
              </w:rPr>
            </w:pPr>
          </w:p>
          <w:p w14:paraId="64FB18AF" w14:textId="6FF18DF9" w:rsidR="005F2D03" w:rsidRPr="002A4951" w:rsidRDefault="005F2D03" w:rsidP="00973CE3">
            <w:pPr>
              <w:contextualSpacing/>
              <w:rPr>
                <w:sz w:val="22"/>
                <w:szCs w:val="22"/>
              </w:rPr>
            </w:pPr>
            <w:r w:rsidRPr="002A4951">
              <w:rPr>
                <w:sz w:val="22"/>
                <w:szCs w:val="22"/>
              </w:rPr>
              <w:t xml:space="preserve">Freinage aux roues </w:t>
            </w:r>
            <w:r w:rsidR="00A84D0B" w:rsidRPr="002A4951">
              <w:rPr>
                <w:sz w:val="22"/>
                <w:szCs w:val="22"/>
              </w:rPr>
              <w:t>arrière</w:t>
            </w:r>
          </w:p>
          <w:p w14:paraId="0FEEEE68" w14:textId="77777777" w:rsidR="005F2D03" w:rsidRPr="002A4951" w:rsidRDefault="005F2D03" w:rsidP="00973CE3">
            <w:pPr>
              <w:contextualSpacing/>
              <w:rPr>
                <w:sz w:val="22"/>
                <w:szCs w:val="22"/>
              </w:rPr>
            </w:pPr>
          </w:p>
          <w:p w14:paraId="5795B077" w14:textId="2AD124AB" w:rsidR="0049426B" w:rsidRPr="002A4951" w:rsidRDefault="0049426B" w:rsidP="0049426B">
            <w:pPr>
              <w:contextualSpacing/>
              <w:rPr>
                <w:iCs/>
                <w:sz w:val="22"/>
                <w:szCs w:val="22"/>
              </w:rPr>
            </w:pPr>
          </w:p>
          <w:p w14:paraId="2508B00B" w14:textId="2A310A63" w:rsidR="005F2D03" w:rsidRPr="002A4951" w:rsidRDefault="005F2D03" w:rsidP="00973CE3">
            <w:pPr>
              <w:contextualSpacing/>
              <w:rPr>
                <w:sz w:val="22"/>
                <w:szCs w:val="22"/>
              </w:rPr>
            </w:pPr>
          </w:p>
        </w:tc>
      </w:tr>
    </w:tbl>
    <w:p w14:paraId="0C321F9F" w14:textId="749E0DAD" w:rsidR="00E016F0" w:rsidRDefault="00E016F0" w:rsidP="00975398">
      <w:pPr>
        <w:rPr>
          <w:sz w:val="22"/>
          <w:szCs w:val="22"/>
        </w:rPr>
      </w:pPr>
    </w:p>
    <w:p w14:paraId="29445916" w14:textId="4D388F88" w:rsidR="000514E8" w:rsidRDefault="000514E8" w:rsidP="0049426B">
      <w:pPr>
        <w:rPr>
          <w:sz w:val="22"/>
          <w:szCs w:val="22"/>
        </w:rPr>
      </w:pPr>
    </w:p>
    <w:p w14:paraId="0DE72BB3" w14:textId="575EA661" w:rsidR="00061852" w:rsidRDefault="00061852" w:rsidP="0049426B">
      <w:pPr>
        <w:rPr>
          <w:sz w:val="22"/>
          <w:szCs w:val="22"/>
        </w:rPr>
      </w:pPr>
    </w:p>
    <w:p w14:paraId="6521BA84" w14:textId="0FFBDE0D" w:rsidR="00061852" w:rsidRDefault="0006185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E7A4628" w14:textId="6A986F64" w:rsidR="00061852" w:rsidRDefault="00061852" w:rsidP="0049426B">
      <w:pPr>
        <w:rPr>
          <w:sz w:val="22"/>
          <w:szCs w:val="22"/>
        </w:rPr>
      </w:pPr>
    </w:p>
    <w:tbl>
      <w:tblPr>
        <w:tblW w:w="102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44"/>
        <w:gridCol w:w="8363"/>
      </w:tblGrid>
      <w:tr w:rsidR="006D0885" w:rsidRPr="00D00725" w14:paraId="5EB245D3" w14:textId="77777777" w:rsidTr="00973CE3">
        <w:trPr>
          <w:jc w:val="center"/>
        </w:trPr>
        <w:tc>
          <w:tcPr>
            <w:tcW w:w="1844" w:type="dxa"/>
            <w:vAlign w:val="center"/>
          </w:tcPr>
          <w:p w14:paraId="4FC2D46C" w14:textId="517C7386" w:rsidR="006D0885" w:rsidRPr="00D00725" w:rsidRDefault="006D0885" w:rsidP="00973CE3">
            <w:pPr>
              <w:contextualSpacing/>
              <w:rPr>
                <w:b/>
                <w:sz w:val="22"/>
                <w:szCs w:val="22"/>
              </w:rPr>
            </w:pPr>
            <w:r w:rsidRPr="00D00725">
              <w:rPr>
                <w:b/>
                <w:sz w:val="22"/>
                <w:szCs w:val="22"/>
              </w:rPr>
              <w:t xml:space="preserve">Question </w:t>
            </w:r>
            <w:r w:rsidR="003757BB">
              <w:rPr>
                <w:b/>
                <w:sz w:val="22"/>
                <w:szCs w:val="22"/>
              </w:rPr>
              <w:t>2</w:t>
            </w:r>
            <w:r w:rsidRPr="00D00725">
              <w:rPr>
                <w:b/>
                <w:sz w:val="22"/>
                <w:szCs w:val="22"/>
              </w:rPr>
              <w:t>-</w:t>
            </w:r>
            <w:r w:rsidR="008F534C">
              <w:rPr>
                <w:b/>
                <w:sz w:val="22"/>
                <w:szCs w:val="22"/>
              </w:rPr>
              <w:t>10</w:t>
            </w:r>
            <w:r w:rsidRPr="00D00725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8363" w:type="dxa"/>
            <w:vMerge w:val="restart"/>
            <w:vAlign w:val="center"/>
          </w:tcPr>
          <w:p w14:paraId="005C02D0" w14:textId="77777777" w:rsidR="006D0885" w:rsidRDefault="006D0885" w:rsidP="00973CE3">
            <w:pPr>
              <w:rPr>
                <w:sz w:val="22"/>
                <w:szCs w:val="22"/>
              </w:rPr>
            </w:pPr>
          </w:p>
          <w:p w14:paraId="30402CC6" w14:textId="22D1841A" w:rsidR="006D0885" w:rsidRDefault="002B61EB" w:rsidP="00973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704D58">
              <w:rPr>
                <w:sz w:val="22"/>
                <w:szCs w:val="22"/>
              </w:rPr>
              <w:t>racer</w:t>
            </w:r>
            <w:r w:rsidR="00670A62">
              <w:rPr>
                <w:sz w:val="22"/>
                <w:szCs w:val="22"/>
              </w:rPr>
              <w:t>, ci-dessous,</w:t>
            </w:r>
            <w:r w:rsidR="009A3FAF">
              <w:rPr>
                <w:sz w:val="22"/>
                <w:szCs w:val="22"/>
              </w:rPr>
              <w:t xml:space="preserve"> </w:t>
            </w:r>
            <w:r w:rsidR="006D0885">
              <w:rPr>
                <w:sz w:val="22"/>
                <w:szCs w:val="22"/>
              </w:rPr>
              <w:t>les distance</w:t>
            </w:r>
            <w:r w:rsidR="00760692">
              <w:rPr>
                <w:sz w:val="22"/>
                <w:szCs w:val="22"/>
              </w:rPr>
              <w:t>s</w:t>
            </w:r>
            <w:r w:rsidR="006D0885">
              <w:rPr>
                <w:sz w:val="22"/>
                <w:szCs w:val="22"/>
              </w:rPr>
              <w:t xml:space="preserve"> </w:t>
            </w:r>
            <w:r w:rsidR="005C07CE">
              <w:rPr>
                <w:sz w:val="22"/>
                <w:szCs w:val="22"/>
              </w:rPr>
              <w:t>d’arrêt</w:t>
            </w:r>
            <w:r w:rsidR="006D0885">
              <w:rPr>
                <w:sz w:val="22"/>
                <w:szCs w:val="22"/>
              </w:rPr>
              <w:t xml:space="preserve"> </w:t>
            </w:r>
            <w:r w:rsidR="00760692">
              <w:rPr>
                <w:sz w:val="22"/>
                <w:szCs w:val="22"/>
              </w:rPr>
              <w:t xml:space="preserve">total à partir de 50 </w:t>
            </w:r>
            <m:oMath>
              <m:r>
                <m:rPr>
                  <m:nor/>
                </m:rPr>
                <w:rPr>
                  <w:sz w:val="22"/>
                  <w:szCs w:val="22"/>
                </w:rPr>
                <m:t xml:space="preserve">km ∙ </m:t>
              </m:r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sz w:val="22"/>
                      <w:szCs w:val="22"/>
                    </w:rPr>
                    <m:t>h</m:t>
                  </m:r>
                </m:e>
                <m:sup>
                  <m:r>
                    <m:rPr>
                      <m:nor/>
                    </m:rPr>
                    <w:rPr>
                      <w:sz w:val="22"/>
                      <w:szCs w:val="22"/>
                    </w:rPr>
                    <m:t>-1</m:t>
                  </m:r>
                </m:sup>
              </m:sSup>
            </m:oMath>
            <w:r w:rsidR="005C07CE">
              <w:rPr>
                <w:sz w:val="22"/>
                <w:szCs w:val="22"/>
              </w:rPr>
              <w:t xml:space="preserve"> </w:t>
            </w:r>
            <w:r w:rsidR="00061852">
              <w:rPr>
                <w:sz w:val="22"/>
                <w:szCs w:val="22"/>
              </w:rPr>
              <w:t xml:space="preserve">pour les cas de </w:t>
            </w:r>
            <w:r w:rsidR="00661F3D">
              <w:rPr>
                <w:sz w:val="22"/>
                <w:szCs w:val="22"/>
              </w:rPr>
              <w:t>freinage</w:t>
            </w:r>
            <w:r w:rsidR="005C07CE">
              <w:rPr>
                <w:sz w:val="22"/>
                <w:szCs w:val="22"/>
              </w:rPr>
              <w:t xml:space="preserve"> </w:t>
            </w:r>
            <w:r w:rsidR="00061852">
              <w:rPr>
                <w:sz w:val="22"/>
                <w:szCs w:val="22"/>
              </w:rPr>
              <w:t xml:space="preserve">aux </w:t>
            </w:r>
            <w:r w:rsidR="005C07CE">
              <w:rPr>
                <w:sz w:val="22"/>
                <w:szCs w:val="22"/>
              </w:rPr>
              <w:t xml:space="preserve">roues avant et </w:t>
            </w:r>
            <w:r w:rsidR="00061852">
              <w:rPr>
                <w:sz w:val="22"/>
                <w:szCs w:val="22"/>
              </w:rPr>
              <w:t xml:space="preserve">freinage aux </w:t>
            </w:r>
            <w:r w:rsidR="003E3CDC">
              <w:rPr>
                <w:sz w:val="22"/>
                <w:szCs w:val="22"/>
              </w:rPr>
              <w:t>4 roues</w:t>
            </w:r>
            <w:r w:rsidR="00704D58">
              <w:rPr>
                <w:sz w:val="22"/>
                <w:szCs w:val="22"/>
              </w:rPr>
              <w:t xml:space="preserve"> à partir de la position d’arrêt.</w:t>
            </w:r>
          </w:p>
          <w:p w14:paraId="29027795" w14:textId="77777777" w:rsidR="006D0885" w:rsidRPr="00D00725" w:rsidRDefault="006D0885" w:rsidP="00760692">
            <w:pPr>
              <w:rPr>
                <w:sz w:val="22"/>
                <w:szCs w:val="22"/>
              </w:rPr>
            </w:pPr>
          </w:p>
        </w:tc>
      </w:tr>
      <w:tr w:rsidR="006D0885" w:rsidRPr="00D00725" w14:paraId="6E8D391B" w14:textId="77777777" w:rsidTr="00973CE3">
        <w:trPr>
          <w:jc w:val="center"/>
        </w:trPr>
        <w:tc>
          <w:tcPr>
            <w:tcW w:w="1844" w:type="dxa"/>
            <w:vAlign w:val="center"/>
          </w:tcPr>
          <w:p w14:paraId="782DA06B" w14:textId="77777777" w:rsidR="006D0885" w:rsidRPr="00D00725" w:rsidRDefault="006D0885" w:rsidP="00973CE3">
            <w:pPr>
              <w:contextualSpacing/>
              <w:rPr>
                <w:sz w:val="22"/>
                <w:szCs w:val="22"/>
              </w:rPr>
            </w:pPr>
          </w:p>
          <w:p w14:paraId="097010E0" w14:textId="3019FDA1" w:rsidR="006D0885" w:rsidRPr="00D00725" w:rsidRDefault="006D0885" w:rsidP="00973CE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center"/>
          </w:tcPr>
          <w:p w14:paraId="2B441959" w14:textId="77777777" w:rsidR="006D0885" w:rsidRPr="00D00725" w:rsidRDefault="006D0885" w:rsidP="00973CE3">
            <w:pPr>
              <w:contextualSpacing/>
              <w:rPr>
                <w:sz w:val="22"/>
                <w:szCs w:val="22"/>
                <w:u w:val="single"/>
              </w:rPr>
            </w:pPr>
          </w:p>
        </w:tc>
      </w:tr>
      <w:tr w:rsidR="006D0885" w:rsidRPr="00D00725" w14:paraId="304A6889" w14:textId="77777777" w:rsidTr="00973CE3">
        <w:trPr>
          <w:jc w:val="center"/>
        </w:trPr>
        <w:tc>
          <w:tcPr>
            <w:tcW w:w="10207" w:type="dxa"/>
            <w:gridSpan w:val="2"/>
          </w:tcPr>
          <w:p w14:paraId="40DABAB8" w14:textId="09BC6142" w:rsidR="00EB4759" w:rsidRDefault="00C1437F" w:rsidP="00973CE3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6A4068E8" wp14:editId="2E04847F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-1613853</wp:posOffset>
                      </wp:positionV>
                      <wp:extent cx="0" cy="4463415"/>
                      <wp:effectExtent l="0" t="60008" r="35243" b="73342"/>
                      <wp:wrapNone/>
                      <wp:docPr id="610195016" name="Lin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0" cy="44634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 type="triangle" w="sm" len="lg"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070D42A" id="Line 185" o:spid="_x0000_s1026" style="position:absolute;rotation:-90;flip:x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5pt,-127.1pt" to="234.35pt,2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XD2QEAAK4DAAAOAAAAZHJzL2Uyb0RvYy54bWysU01v2zAMvQ/YfxB0X+xkaTcYcXpI1+3Q&#10;bQHa/QBFomxhsihISuz8+1FKmg7tpRjmg2B+6PHxkVrdTINlBwjRoGv5fFZzBk6iMq5r+a/Huw+f&#10;OYtJOCUsOmj5ESK/Wb9/txp9Awvs0SoIjEBcbEbf8j4l31RVlD0MIs7Qg6OgxjCIRGboKhXESOiD&#10;rRZ1fV2NGJQPKCFG8t6egnxd8LUGmX5qHSEx23LilsoZyrnLZ7VeiaYLwvdGnmmIf2AxCOOo6AXq&#10;ViTB9sG8ghqMDBhRp5nEoUKtjYTSA3Uzr19089ALD6UXEif6i0zx/8HKH4eN24ZMXU7uwd+j/B2Z&#10;w00vXAeFwOPR0+DmWapq9LG5XMlG9NvAduN3VJQj9gmLCpMOAwtIal8t6/xxpq3x3zJMLkV9s6kM&#10;4XgZAkyJyZNTkne5vP64nF+VqqLJgPmiDzF9BRxY/mm5NS7rIxpxuI8pE3xOyW6Hd8baMmPr2Ejl&#10;F5+ITA5FtEblaDHyusHGBnYQtChpOnX7Iivg3qkC1oNQX5xiqUiTgiGxLPBcIQ6cWaC3YLvTciVh&#10;7Ntyibx1mQ6UxT139KRyXunY7FAdt+FpFLQUpefzAuet+9suA3t+Zus/AAAA//8DAFBLAwQUAAYA&#10;CAAAACEAWNcS6N4AAAAJAQAADwAAAGRycy9kb3ducmV2LnhtbEyPwU7DMAyG70i8Q2QkLoilLbCM&#10;0nRCSFwmIWDsAbLGtGWNU5q0K2+PEQc4/van35+L9ew6MeEQWk8a0kUCAqnytqVaw+7t8XIFIkRD&#10;1nSeUMMXBliXpyeFya0/0itO21gLLqGQGw1NjH0uZagadCYsfI/Eu3c/OBM5DrW0gzlyuetkliRL&#10;6UxLfKExPT40WB22o9Pw6cbN5uPi8GKXzy2qm526np6U1udn8/0diIhz/IPhR5/VoWSnvR/JBtFx&#10;TlXGqIZbdQWCgVWWpCD2vwNZFvL/B+U3AAAA//8DAFBLAQItABQABgAIAAAAIQC2gziS/gAAAOEB&#10;AAATAAAAAAAAAAAAAAAAAAAAAABbQ29udGVudF9UeXBlc10ueG1sUEsBAi0AFAAGAAgAAAAhADj9&#10;If/WAAAAlAEAAAsAAAAAAAAAAAAAAAAALwEAAF9yZWxzLy5yZWxzUEsBAi0AFAAGAAgAAAAhAEIa&#10;9cPZAQAArgMAAA4AAAAAAAAAAAAAAAAALgIAAGRycy9lMm9Eb2MueG1sUEsBAi0AFAAGAAgAAAAh&#10;AFjXEujeAAAACQEAAA8AAAAAAAAAAAAAAAAAMwQAAGRycy9kb3ducmV2LnhtbFBLBQYAAAAABAAE&#10;APMAAAA+BQAAAAA=&#10;" strokecolor="black [3213]" strokeweight="1pt">
                      <v:stroke startarrow="block" startarrowwidth="narrow" startarrowlength="long" endarrow="block" endarrowwidth="narrow" endarrowlength="long"/>
                      <v:shadow color="#868686"/>
                    </v:line>
                  </w:pict>
                </mc:Fallback>
              </mc:AlternateContent>
            </w:r>
          </w:p>
          <w:p w14:paraId="5DEE79FE" w14:textId="2486ADB5" w:rsidR="006D0885" w:rsidRDefault="00AF100F" w:rsidP="00973CE3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415F1213" wp14:editId="7E5BCA6F">
                      <wp:simplePos x="0" y="0"/>
                      <wp:positionH relativeFrom="column">
                        <wp:posOffset>965836</wp:posOffset>
                      </wp:positionH>
                      <wp:positionV relativeFrom="paragraph">
                        <wp:posOffset>129540</wp:posOffset>
                      </wp:positionV>
                      <wp:extent cx="3049270" cy="252095"/>
                      <wp:effectExtent l="0" t="0" r="0" b="0"/>
                      <wp:wrapNone/>
                      <wp:docPr id="1368853562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92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01AA8F" w14:textId="2F87FE96" w:rsidR="00B61FF7" w:rsidRPr="005F4A3F" w:rsidRDefault="00B61FF7" w:rsidP="00542DE9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F4A3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Distance d’arrêt freinage roues arrière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: 24,8 m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F1213" id="Text Box 184" o:spid="_x0000_s1031" type="#_x0000_t202" style="position:absolute;margin-left:76.05pt;margin-top:10.2pt;width:240.1pt;height:19.8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rhwQIAAMwFAAAOAAAAZHJzL2Uyb0RvYy54bWysVG1vmzAQ/j5p/8Hyd8pLgAAqqdoQpknd&#10;i9TuBzhggjWwme2EdNP++84mSZNWk6ZtfEC2z/f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Q+9mcZJEsygOMOKkh1490r1Gd2KP/CQ0hRoHlcH9hwE89B4M4GRJq+FeVF8V4mLZEr6ht1KKsaWk&#10;hkR94+meuU44yoCsxw+ihkBkq4UF2jeyN1WEuiBAh4Y9nZpkkqngcOaFaTAHUwW2IAq8NLIhSHb0&#10;HqTS76jokVnkWIIILDrZ3SttsiHZ8YoJxkXJus4KoeMXB3BxOoHY4GpsJgvb1x+pl66SVRI6YRCv&#10;nNArCue2XIZOXPrzqJgVy2Xh/zRx/TBrWV1TbsIcNeaHf9bDg9ondZxUpkTHagNnUlJys152Eu0I&#10;aLy036EgZ9fcyzRsEYDLC0p+EHp3QeqUcTJ3wjKMnHTuJY7np3dpDHUPi/KS0j3j9N8poTHH8Szy&#10;JjH9lptnv9fcSNYzDVOkY32Ok9MlkhkJrnhtW6sJ66b1WSlM+s+lgHYfG20FazQ6qVXv13v7SIK5&#10;CW/UvBb1E0hYClAYiBFGICxaIb9jNMI4ybH6tiWSYtS95/AMUj8MzfyxmzCaB7CR55b1uYXwCqBy&#10;rDGalks9zaztINmmhUjTw+PiFp5Ow6yqn7M6PDgYGZbcYbyZmXS+t7eeh/DiFwAAAP//AwBQSwME&#10;FAAGAAgAAAAhAGKtCFHgAAAACQEAAA8AAABkcnMvZG93bnJldi54bWxMj01Lw0AQhu+C/2EZwZvd&#10;zdaWErMpJVAE0UNrL94m2W0S3I+Y3bbRX+94srd5mYd3ninWk7PsbMbYB68gmwlgxjdB975VcHjf&#10;PqyAxYReow3eKPg2Edbl7U2BuQ4XvzPnfWoZlfiYo4IupSHnPDadcRhnYTCedscwOkwUx5brES9U&#10;7iyXQiy5w97ThQ4HU3Wm+dyfnIKXavuGu1q61Y+tnl+Pm+Hr8LFQ6v5u2jwBS2ZK/zD86ZM6lORU&#10;h5PXkVnKC5kRqkCKR2AELOdyDqymQWTAy4Jff1D+AgAA//8DAFBLAQItABQABgAIAAAAIQC2gziS&#10;/gAAAOEBAAATAAAAAAAAAAAAAAAAAAAAAABbQ29udGVudF9UeXBlc10ueG1sUEsBAi0AFAAGAAgA&#10;AAAhADj9If/WAAAAlAEAAAsAAAAAAAAAAAAAAAAALwEAAF9yZWxzLy5yZWxzUEsBAi0AFAAGAAgA&#10;AAAhAFufWuHBAgAAzAUAAA4AAAAAAAAAAAAAAAAALgIAAGRycy9lMm9Eb2MueG1sUEsBAi0AFAAG&#10;AAgAAAAhAGKtCFHgAAAACQEAAA8AAAAAAAAAAAAAAAAAGwUAAGRycy9kb3ducmV2LnhtbFBLBQYA&#10;AAAABAAEAPMAAAAoBgAAAAA=&#10;" filled="f" stroked="f" strokeweight=".5pt">
                      <v:textbox>
                        <w:txbxContent>
                          <w:p w14:paraId="4E01AA8F" w14:textId="2F87FE96" w:rsidR="00B61FF7" w:rsidRPr="005F4A3F" w:rsidRDefault="00B61FF7" w:rsidP="00542DE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4A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Distance d’arrêt freinage roues arrière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24,8 m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E8D324" w14:textId="1E202802" w:rsidR="006D0885" w:rsidRDefault="00AF100F" w:rsidP="00973CE3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299" distR="114299" simplePos="0" relativeHeight="251556352" behindDoc="0" locked="0" layoutInCell="1" allowOverlap="1" wp14:anchorId="38635480" wp14:editId="3CA200C6">
                      <wp:simplePos x="0" y="0"/>
                      <wp:positionH relativeFrom="column">
                        <wp:posOffset>741997</wp:posOffset>
                      </wp:positionH>
                      <wp:positionV relativeFrom="paragraph">
                        <wp:posOffset>29845</wp:posOffset>
                      </wp:positionV>
                      <wp:extent cx="0" cy="1619250"/>
                      <wp:effectExtent l="0" t="0" r="38100" b="19050"/>
                      <wp:wrapNone/>
                      <wp:docPr id="1670325742" name="Connecteur droit avec flèch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61925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3BBB4D1" id="Connecteur droit avec flèche 20" o:spid="_x0000_s1026" type="#_x0000_t32" style="position:absolute;margin-left:58.4pt;margin-top:2.35pt;width:0;height:127.5pt;z-index:251556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5g9AEAAFsEAAAOAAAAZHJzL2Uyb0RvYy54bWysVMtu2zAQvBfoPxC815IM2GgEyzk4TS9B&#10;GzTtBzDk0iLKF0jWkv++S8qWk7SHNsiFELk7uzPDpTbXo9HkACEqZzvaLGpKwHInlN139Mf32w8f&#10;KYmJWcG0s9DRI0R6vX3/bjP4Fpaud1pAIFjExnbwHe1T8m1VRd6DYXHhPFgMShcMS7gN+0oENmB1&#10;o6tlXa+rwQXhg+MQI57eTEG6LfWlBJ6+ShkhEd1R5JbKGsr6mNdqu2HtPjDfK36iwV7BwjBlselc&#10;6oYlRn4F9Ucpo3hw0cm04M5UTkrFoWhANU39Qs1DzzwULWhO9LNN8e3K8i+Hnb0PmTof7YO/c/xn&#10;RFOqwcd2DuZN9FPaKIPJ6cidjMXI42wkjInw6ZDjabNurparYnLF2jPQh5g+gzMkf3Q0psDUvk87&#10;Zy1elwtNMZId7mLKRFh7BuSu2pKho1er5apkRaeVuFVa51gZGtjpQA4MrzuNTb5eLPAsqwcmPllB&#10;0tHjPFqcSppLGhCUaMAhzl9lLBJT+l8ysYO2J8sml4pf6ahhovwNJFECfZmkveDJOAeb1ieu2mJ2&#10;hklUNQPrSW1+FReBz4Gn/AyFMvj/A54RpbOzaQYbZV34W/eLvXLKPzsw6c4WPDpxvA/nacIJLrdx&#10;em35iTzdF/jln7D9DQAA//8DAFBLAwQUAAYACAAAACEAQ0Yi+9wAAAAJAQAADwAAAGRycy9kb3du&#10;cmV2LnhtbEyPwW7CMBBE75X4B2uReisOUQslxEEVFaoEJ2glribeJlbtdRQb4vbra3qhx6dZzbwt&#10;V9EadsHea0cCppMMGFLtlKZGwMf75uEZmA+SlDSOUMA3elhVo7tSFsoNtMfLITQslZAvpIA2hK7g&#10;3NctWuknrkNK2afrrQwJ+4arXg6p3BqeZ9mMW6kpLbSyw3WL9dfhbAX4Yxej3uqcfl6H4373tvFm&#10;bYS4H8eXJbCAMdyO4aqf1KFKTid3JuWZSTydJfUg4HEO7Jr/8UlA/rSYA69K/v+D6hcAAP//AwBQ&#10;SwECLQAUAAYACAAAACEAtoM4kv4AAADhAQAAEwAAAAAAAAAAAAAAAAAAAAAAW0NvbnRlbnRfVHlw&#10;ZXNdLnhtbFBLAQItABQABgAIAAAAIQA4/SH/1gAAAJQBAAALAAAAAAAAAAAAAAAAAC8BAABfcmVs&#10;cy8ucmVsc1BLAQItABQABgAIAAAAIQDjqz5g9AEAAFsEAAAOAAAAAAAAAAAAAAAAAC4CAABkcnMv&#10;ZTJvRG9jLnhtbFBLAQItABQABgAIAAAAIQBDRiL73AAAAAkBAAAPAAAAAAAAAAAAAAAAAE4EAABk&#10;cnMvZG93bnJldi54bWxQSwUGAAAAAAQABADzAAAAVwUAAAAA&#10;" strokecolor="black [3213]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299" distR="114299" simplePos="0" relativeHeight="251568640" behindDoc="0" locked="0" layoutInCell="1" allowOverlap="1" wp14:anchorId="38635480" wp14:editId="25EC65DC">
                      <wp:simplePos x="0" y="0"/>
                      <wp:positionH relativeFrom="column">
                        <wp:posOffset>5214620</wp:posOffset>
                      </wp:positionH>
                      <wp:positionV relativeFrom="paragraph">
                        <wp:posOffset>0</wp:posOffset>
                      </wp:positionV>
                      <wp:extent cx="0" cy="1619250"/>
                      <wp:effectExtent l="0" t="0" r="19050" b="0"/>
                      <wp:wrapNone/>
                      <wp:docPr id="2078377721" name="Connecteur droit avec flèch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61925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AC0F9BE" id="Connecteur droit avec flèche 22" o:spid="_x0000_s1026" type="#_x0000_t32" style="position:absolute;margin-left:410.6pt;margin-top:0;width:0;height:127.5pt;z-index:251568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5g9AEAAFsEAAAOAAAAZHJzL2Uyb0RvYy54bWysVMtu2zAQvBfoPxC815IM2GgEyzk4TS9B&#10;GzTtBzDk0iLKF0jWkv++S8qWk7SHNsiFELk7uzPDpTbXo9HkACEqZzvaLGpKwHInlN139Mf32w8f&#10;KYmJWcG0s9DRI0R6vX3/bjP4Fpaud1pAIFjExnbwHe1T8m1VRd6DYXHhPFgMShcMS7gN+0oENmB1&#10;o6tlXa+rwQXhg+MQI57eTEG6LfWlBJ6+ShkhEd1R5JbKGsr6mNdqu2HtPjDfK36iwV7BwjBlselc&#10;6oYlRn4F9Ucpo3hw0cm04M5UTkrFoWhANU39Qs1DzzwULWhO9LNN8e3K8i+Hnb0PmTof7YO/c/xn&#10;RFOqwcd2DuZN9FPaKIPJ6cidjMXI42wkjInw6ZDjabNurparYnLF2jPQh5g+gzMkf3Q0psDUvk87&#10;Zy1elwtNMZId7mLKRFh7BuSu2pKho1er5apkRaeVuFVa51gZGtjpQA4MrzuNTb5eLPAsqwcmPllB&#10;0tHjPFqcSppLGhCUaMAhzl9lLBJT+l8ysYO2J8sml4pf6ahhovwNJFECfZmkveDJOAeb1ieu2mJ2&#10;hklUNQPrSW1+FReBz4Gn/AyFMvj/A54RpbOzaQYbZV34W/eLvXLKPzsw6c4WPDpxvA/nacIJLrdx&#10;em35iTzdF/jln7D9DQAA//8DAFBLAwQUAAYACAAAACEAo5Rhd9sAAAAIAQAADwAAAGRycy9kb3du&#10;cmV2LnhtbEyPQUsDMRSE74L/ITzBm812oVLWfVtKpQh6ai30mm7ibmjysmzSbvTX+8SDHocZZr6p&#10;V9k7cTVjtIEQ5rMChKE2aEsdwuF9+7AEEZMirVwgg/BpIqya25taVTpMtDPXfeoEl1CsFEKf0lBJ&#10;GdveeBVnYTDE3kcYvUosx07qUU1c7p0si+JRemWJF3o1mE1v2vP+4hHiccjZvtqSvp6n4+7tZRvd&#10;xiHe3+X1E4hkcvoLww8+o0PDTKdwIR2FQ1iW85KjCPyI7V95QigXiwJkU8v/B5pvAAAA//8DAFBL&#10;AQItABQABgAIAAAAIQC2gziS/gAAAOEBAAATAAAAAAAAAAAAAAAAAAAAAABbQ29udGVudF9UeXBl&#10;c10ueG1sUEsBAi0AFAAGAAgAAAAhADj9If/WAAAAlAEAAAsAAAAAAAAAAAAAAAAALwEAAF9yZWxz&#10;Ly5yZWxzUEsBAi0AFAAGAAgAAAAhAOOrPmD0AQAAWwQAAA4AAAAAAAAAAAAAAAAALgIAAGRycy9l&#10;Mm9Eb2MueG1sUEsBAi0AFAAGAAgAAAAhAKOUYXfbAAAACAEAAA8AAAAAAAAAAAAAAAAATgQAAGRy&#10;cy9kb3ducmV2LnhtbFBLBQYAAAAABAAEAPMAAABWBQAAAAA=&#10;" strokecolor="black [3213]">
                      <o:lock v:ext="edit" shapetype="f"/>
                    </v:shape>
                  </w:pict>
                </mc:Fallback>
              </mc:AlternateContent>
            </w:r>
          </w:p>
          <w:p w14:paraId="0231EA36" w14:textId="52E9743E" w:rsidR="006D0885" w:rsidRDefault="006D0885" w:rsidP="00973CE3">
            <w:pPr>
              <w:contextualSpacing/>
              <w:rPr>
                <w:sz w:val="22"/>
                <w:szCs w:val="22"/>
              </w:rPr>
            </w:pPr>
          </w:p>
          <w:p w14:paraId="0444FD93" w14:textId="3CDD0409" w:rsidR="006D0885" w:rsidRDefault="00AF100F" w:rsidP="00973CE3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728384" behindDoc="1" locked="0" layoutInCell="1" allowOverlap="1" wp14:anchorId="6BA74CFD" wp14:editId="33BDFFB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97155</wp:posOffset>
                  </wp:positionV>
                  <wp:extent cx="421005" cy="421005"/>
                  <wp:effectExtent l="0" t="0" r="0" b="0"/>
                  <wp:wrapNone/>
                  <wp:docPr id="436486120" name="Imag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4086">
              <w:rPr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415F1213" wp14:editId="790C75DF">
                      <wp:simplePos x="0" y="0"/>
                      <wp:positionH relativeFrom="column">
                        <wp:posOffset>984886</wp:posOffset>
                      </wp:positionH>
                      <wp:positionV relativeFrom="paragraph">
                        <wp:posOffset>114300</wp:posOffset>
                      </wp:positionV>
                      <wp:extent cx="3030220" cy="257175"/>
                      <wp:effectExtent l="0" t="0" r="0" b="9525"/>
                      <wp:wrapNone/>
                      <wp:docPr id="1748602449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022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3B789F" w14:textId="5A0E5D4C" w:rsidR="00B61FF7" w:rsidRPr="00244086" w:rsidRDefault="00B61FF7" w:rsidP="00AC1FA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42DE9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Distance d’arrêt freinage roues avant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 :   18,4 m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F1213" id="Text Box 321" o:spid="_x0000_s1032" type="#_x0000_t202" style="position:absolute;margin-left:77.55pt;margin-top:9pt;width:238.6pt;height:20.2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A3wAIAAMwFAAAOAAAAZHJzL2Uyb0RvYy54bWysVNtu2zAMfR+wfxD07voSJbGNOkUbx8OA&#10;7gK0+wDFlmNhtuRJSpxu2L+PkpM0aTFg2OYHQxLF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TuJZEBGSYCRoB716ZHuD7uQeTaLQFmrodQr3H3rwMHswgJMjrft7WX7VSMhlQ8WG3Solh4bR&#10;ChJ1nv6Z64ijLch6+CArCES3Rjqgfa06W0WoCwJ0aNjTqUk2mRIOJ8EkiCIwlWCLpvNwPrXJ+TQ9&#10;evdKm3dMdsguMqxABA6d7u61Ga8er9hgQha8bZ0QWnFxAJjjCcQGV2uzWbi+/kiCZBWvYuKRaLby&#10;SJDn3m2xJN6sgIzySb5c5uFPGzckacOrigkb5qixkPxZDw9qH9VxUpmWLa8snE1Jq8162Sq0o6Dx&#10;wn2Hgpxd8y/TcPUCLi8ohREJ7qLEK2bx3CMFmXrJPIi9IEzukllAEpIXl5TuuWD/TgkNGZ5NpsEo&#10;pt9yC9z3mhtNO25girS8y3B8ukRTK8GVqFxrDeXtuD4rhU3/uRTQ7mOjnWCtRke1mv167x5JFB8f&#10;wlpWTyBhJUFhIEYYgbBopPqO0QDjJMP625YqhlH7XsAzSEJC7PxxGzKdWwGrc8v63EJFCVAZNhiN&#10;y6UZZ9a2V3zTQKTx4Ql5C0+n5k7V9o2NWQElu4GR4cgdxpudSed7d+t5CC9+AQAA//8DAFBLAwQU&#10;AAYACAAAACEAOdS7K94AAAAJAQAADwAAAGRycy9kb3ducmV2LnhtbEyPTUvDQBCG74L/YRnBm900&#10;JSXEbEoJFEH00NqLt0l2mgT3I2a3bfTXO570Ni/z8H6Um9kacaEpDN4pWC4SEORarwfXKTi+7R5y&#10;ECGi02i8IwVfFGBT3d6UWGh/dXu6HGIn2MSFAhX0MY6FlKHtyWJY+JEc/05+shhZTp3UE17Z3BqZ&#10;JslaWhwcJ/Q4Ut1T+3E4WwXP9e4V901q829TP72ctuPn8T1T6v5u3j6CiDTHPxh+63N1qLhT489O&#10;B2FYZ9mSUT5y3sTAepWuQDQKsjwDWZXy/4LqBwAA//8DAFBLAQItABQABgAIAAAAIQC2gziS/gAA&#10;AOEBAAATAAAAAAAAAAAAAAAAAAAAAABbQ29udGVudF9UeXBlc10ueG1sUEsBAi0AFAAGAAgAAAAh&#10;ADj9If/WAAAAlAEAAAsAAAAAAAAAAAAAAAAALwEAAF9yZWxzLy5yZWxzUEsBAi0AFAAGAAgAAAAh&#10;AKo6EDfAAgAAzAUAAA4AAAAAAAAAAAAAAAAALgIAAGRycy9lMm9Eb2MueG1sUEsBAi0AFAAGAAgA&#10;AAAhADnUuyveAAAACQEAAA8AAAAAAAAAAAAAAAAAGgUAAGRycy9kb3ducmV2LnhtbFBLBQYAAAAA&#10;BAAEAPMAAAAlBgAAAAA=&#10;" filled="f" stroked="f" strokeweight=".5pt">
                      <v:textbox>
                        <w:txbxContent>
                          <w:p w14:paraId="143B789F" w14:textId="5A0E5D4C" w:rsidR="00B61FF7" w:rsidRPr="00244086" w:rsidRDefault="00B61FF7" w:rsidP="00AC1FA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42DE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Distance d’arrêt freinage roues avant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:   18,4 m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AC684D" w14:textId="4133F059" w:rsidR="006D0885" w:rsidRDefault="006D0885" w:rsidP="00973CE3">
            <w:pPr>
              <w:contextualSpacing/>
              <w:rPr>
                <w:sz w:val="22"/>
                <w:szCs w:val="22"/>
              </w:rPr>
            </w:pPr>
          </w:p>
          <w:p w14:paraId="283C1AA1" w14:textId="36682F0A" w:rsidR="006D0885" w:rsidRDefault="00AF100F" w:rsidP="00973CE3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299" distR="114299" simplePos="0" relativeHeight="251746816" behindDoc="0" locked="0" layoutInCell="1" allowOverlap="1" wp14:anchorId="7AC72BD1" wp14:editId="7BBEABC4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130175</wp:posOffset>
                      </wp:positionV>
                      <wp:extent cx="0" cy="720000"/>
                      <wp:effectExtent l="19050" t="0" r="19050" b="23495"/>
                      <wp:wrapNone/>
                      <wp:docPr id="1802784582" name="Connecteur droit avec flèch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20000"/>
                              </a:xfrm>
                              <a:prstGeom prst="straightConnector1">
                                <a:avLst/>
                              </a:prstGeom>
                              <a:ln w="28575" cmpd="dbl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7FBEF48" id="Connecteur droit avec flèche 20" o:spid="_x0000_s1026" type="#_x0000_t32" style="position:absolute;margin-left:29.2pt;margin-top:10.25pt;width:0;height:56.7pt;z-index:251746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SOCQIAAIoEAAAOAAAAZHJzL2Uyb0RvYy54bWysVE1vEzEQvSPxHyzf6W4ipa1W2fSQUi4F&#10;Kgo/wLHHWQt/yXazm3/P2E62LXAAxMVaj+fNvPc83vXNZDQ5QIjK2Z4uLlpKwHInlN339NvXu3fX&#10;lMTErGDaWejpESK92bx9sx59B0s3OC0gECxiYzf6ng4p+a5pIh/AsHjhPFg8lC4YlnAb9o0IbMTq&#10;RjfLtr1sRheED45DjBi9rYd0U+pLCTx9ljJCIrqnyC2VNZR1l9dms2bdPjA/KH6iwf6BhWHKYtO5&#10;1C1LjDwF9Uspo3hw0cl0wZ1pnJSKQ9GAahbtT2oeB+ahaEFzop9tiv+vLP902NqHkKnzyT76e8e/&#10;RzSlGX3s5sO8ib6mTTKYnI7cyVSMPM5GwpQIr0GO0Su8obZ43LDujPMhpg/gDMkfPY0pMLUf0tZZ&#10;i7flwqL4yA73MWUerDsDclNtydjT5fXqakUJN170VOx0QUSnlbhTWue8Mj+w1YEcGN78bl+r6ifz&#10;0YkaW73gNqeXhq8qDcDEeytIOnocX4tDTDMFA4ISDTjz+atMUWJK/0kmStL25HA1tdibjhqqxC8g&#10;iRJoYyU9k6u8Gedg02XuWSphdoZJVD4D2+pIfkTPJrwGnvIzFMo7+RvwjCidnU0z2Cjrwu+6p2lx&#10;oixr/tmBqjtbsHPi+BDOw4cDXxSeHmd+US/3Bf78C9n8AAAA//8DAFBLAwQUAAYACAAAACEAi8AE&#10;D90AAAAIAQAADwAAAGRycy9kb3ducmV2LnhtbEyP3U6DQBCF7018h82YeGcXW2laZGmMiYmS+Fd9&#10;gCmMgLKzyG6B+vSO3ujlyTn55pt0M9lWDdT7xrGB81kEirhwZcOVgdeXm7MVKB+QS2wdk4EDedhk&#10;x0cpJqUb+ZmGbaiUQNgnaKAOoUu09kVNFv3MdcTSvbneYpDYV7rscRS4bfU8ipbaYsNyocaOrmsq&#10;PrZ7K5Tx8JQv88f726/cx+v3AR/o7tOY05Pp6hJUoCn8jeFHX9QhE6ed23PpVWsgXl3I0sA8ikFJ&#10;/5t3slss1qCzVP9/IPsGAAD//wMAUEsBAi0AFAAGAAgAAAAhALaDOJL+AAAA4QEAABMAAAAAAAAA&#10;AAAAAAAAAAAAAFtDb250ZW50X1R5cGVzXS54bWxQSwECLQAUAAYACAAAACEAOP0h/9YAAACUAQAA&#10;CwAAAAAAAAAAAAAAAAAvAQAAX3JlbHMvLnJlbHNQSwECLQAUAAYACAAAACEARVekjgkCAACKBAAA&#10;DgAAAAAAAAAAAAAAAAAuAgAAZHJzL2Uyb0RvYy54bWxQSwECLQAUAAYACAAAACEAi8AED90AAAAI&#10;AQAADwAAAAAAAAAAAAAAAABjBAAAZHJzL2Rvd25yZXYueG1sUEsFBgAAAAAEAAQA8wAAAG0FAAAA&#10;AA==&#10;" strokecolor="#7f7f7f [1612]" strokeweight="2.25pt">
                      <v:stroke linestyle="thinThi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75FBA026" wp14:editId="46ACEB3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53975</wp:posOffset>
                      </wp:positionV>
                      <wp:extent cx="1502228" cy="0"/>
                      <wp:effectExtent l="0" t="57150" r="0" b="76200"/>
                      <wp:wrapNone/>
                      <wp:docPr id="269352027" name="Connecteur droit avec flèch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02228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triangle" w="sm" len="lg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05E72489" id="Connecteur droit avec flèche 187" o:spid="_x0000_s1026" type="#_x0000_t32" style="position:absolute;margin-left:59.1pt;margin-top:4.25pt;width:118.3pt;height:0;flip:x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Fx+AEAAEsEAAAOAAAAZHJzL2Uyb0RvYy54bWysVMtu2zAQvBfoPxC8N5IF9AHDcg520x6K&#10;NujjAxhqKRHgC1zWsv6+S0qWk7TooeiFILnc2ZnZlXa3Z2vYCSJq71q+uak5Ayd9p13f8h/f7169&#10;4wyTcJ0w3kHLJ0B+u3/5YjeGLTR+8KaDyAjE4XYMLR9SCtuqQjmAFXjjAzgKKh+tSHSMfdVFMRK6&#10;NVVT12+q0ccuRC8BkW6Pc5DvC75SINMXpRASMy0nbqmssawPea32O7HtowiDlgsN8Q8srNCOiq5Q&#10;R5EE+xn1b1BWy+jRq3Qjva28UlpC0UBqNvUzNd8GEaBoIXMwrDbh/4OVn08Hdx/JhjHgFsN9zCrO&#10;KlqmjA4fqadFFzFl52LbtNoG58QkXW5e103TUKPlJVbNEBkqREwfwFuWNy3HFIXuh3TwzlFzfJzh&#10;xekTJiJBiZeEnGwcGwm/eVvXhQV6o7s7bUwOlhmBg4nsJKi76bzJ3SSEJ68y3FHgMD/CCfNhbnsS&#10;2rx3HUtToMlMUQvXG+C5JFrODNBEm34BNS7XhDJSC9erY2WXJgMz6a+gmO7ImWZmnYf5SlRICS5d&#10;yBpHr3OaIllr4iL3b4nL+yurNXm29Jk9T6vOOi6VvUtrstXOxz/Rvvqr5vfk9SPdefvgu6nMUgnQ&#10;xJZ2LF9X/iQen0v69R+w/wUAAP//AwBQSwMEFAAGAAgAAAAhAEe8ZH3bAAAABwEAAA8AAABkcnMv&#10;ZG93bnJldi54bWxMj01PhDAQhu8m/odmTLy5hf0wLFI2xkS9eJH14LHQgZKlU0K7LP57Ry96fPK+&#10;eeeZ4rC4Qcw4hd6TgnSVgEBqvOmpU/BxfL7LQISoyejBEyr4wgCH8vqq0LnxF3rHuYqd4BEKuVZg&#10;YxxzKUNj0emw8iMSZ62fnI6MUyfNpC887ga5TpJ76XRPfMHqEZ8sNqfq7BT07ev2rbbHz/S02P1c&#10;v8zVftMqdXuzPD6AiLjEvzL86LM6lOxU+zOZIAbmNFtzVUG2A8H5ZrflV+pflmUh//uX3wAAAP//&#10;AwBQSwECLQAUAAYACAAAACEAtoM4kv4AAADhAQAAEwAAAAAAAAAAAAAAAAAAAAAAW0NvbnRlbnRf&#10;VHlwZXNdLnhtbFBLAQItABQABgAIAAAAIQA4/SH/1gAAAJQBAAALAAAAAAAAAAAAAAAAAC8BAABf&#10;cmVscy8ucmVsc1BLAQItABQABgAIAAAAIQBOdIFx+AEAAEsEAAAOAAAAAAAAAAAAAAAAAC4CAABk&#10;cnMvZTJvRG9jLnhtbFBLAQItABQABgAIAAAAIQBHvGR92wAAAAcBAAAPAAAAAAAAAAAAAAAAAFIE&#10;AABkcnMvZG93bnJldi54bWxQSwUGAAAAAAQABADzAAAAWgUAAAAA&#10;" strokecolor="black [3213]" strokeweight="1pt">
                      <v:stroke dashstyle="3 1" endarrow="block" endarrowwidth="narrow" endarrowlength="long"/>
                    </v:shape>
                  </w:pict>
                </mc:Fallback>
              </mc:AlternateContent>
            </w:r>
          </w:p>
          <w:p w14:paraId="4C9CF703" w14:textId="4B88388A" w:rsidR="006D0885" w:rsidRDefault="00AF100F" w:rsidP="00973CE3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415F1213" wp14:editId="1A14A9D8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89535</wp:posOffset>
                      </wp:positionV>
                      <wp:extent cx="2743200" cy="252095"/>
                      <wp:effectExtent l="0" t="0" r="0" b="0"/>
                      <wp:wrapNone/>
                      <wp:docPr id="1106968295" name="Text Box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3A82D4" w14:textId="2193A11B" w:rsidR="00B61FF7" w:rsidRPr="00661F3D" w:rsidRDefault="00B61FF7" w:rsidP="00542DE9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61F3D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Distance d’arrêt freinage 4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roues : 12,2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F1213" id="Text Box 322" o:spid="_x0000_s1033" type="#_x0000_t202" style="position:absolute;margin-left:76.8pt;margin-top:7.05pt;width:3in;height:19.8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hZwQIAAMwFAAAOAAAAZHJzL2Uyb0RvYy54bWysVNtu2zAMfR+wfxD07voSxYmNOkUbx8OA&#10;7gK0+wDFlmNhtuRJSpxu2L+PkpM0aTFg2OYHQxLF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DOIknkfJFCNBO+jVI9sbdCf3aBJFtlBDr1O4/9CDh9mDAZwcad3fy/KrRkIuGyo27FYpOTSM&#10;VpBoaD39M9cRR1uQ9fBBVhCIbo10QPtadbaKUBcE6NCwp1OTbDIlHEYzMoHOY1SCLZpGASRsQ9D0&#10;6N0rbd4x2SG7yLACETh0urvXZrx6vGKDCVnwtoVzmrbi4gAwxxOIDa7WZrNwff2RBMlqvpoTj0Tx&#10;yiNBnnu3xZJ4cRHOpvkkXy7z8KeNG5K04VXFhA1z1FhI/qyHB7WP6jipTMuWVxbOpqTVZr1sFdpR&#10;0HjhvkNBzq75l2m4egGXF5TCiAR3UeIV8XzmkYJMvWQWzL0gTO6SOCAJyYtLSvdcsH+nhIYMx5Np&#10;MIrpt9wC973mRtOOG5giLe8yPD9doqmV4EpUrrWG8nZcn5XCpv9cCmj3sdFOsFajo1rNfr13jyRK&#10;bHir5rWsnkDCSoLCQIwwAmHRSPUdowHGSYb1ty1VDKP2vYBnkISE2PnjNmQ6i2Cjzi3rcwsVJUBl&#10;2GA0LpdmnFnbXvFNA5HGhyfkLTydmjtVP2d1eHAwMhy5w3izM+l87249D+HFLwAAAP//AwBQSwME&#10;FAAGAAgAAAAhAK+smOTfAAAACQEAAA8AAABkcnMvZG93bnJldi54bWxMj09Lw0AQxe+C32EZwZvd&#10;tDUlxGxKCRRB9NDai7dJdpoE90/Mbtvop3c82dt7M483vynWkzXiTGPovVMwnyUgyDVe965VcHjf&#10;PmQgQkSn0XhHCr4pwLq8vSkw1/7idnTex1ZwiQs5KuhiHHIpQ9ORxTDzAzneHf1oMbIdW6lHvHC5&#10;NXKRJCtpsXd8ocOBqo6az/3JKniptm+4qxc2+zHV8+txM3wdPlKl7u+mzROISFP8D8MfPqNDyUy1&#10;PzkdhGGfLlccZfE4B8GBNEt5ULNYZiDLQl5/UP4CAAD//wMAUEsBAi0AFAAGAAgAAAAhALaDOJL+&#10;AAAA4QEAABMAAAAAAAAAAAAAAAAAAAAAAFtDb250ZW50X1R5cGVzXS54bWxQSwECLQAUAAYACAAA&#10;ACEAOP0h/9YAAACUAQAACwAAAAAAAAAAAAAAAAAvAQAAX3JlbHMvLnJlbHNQSwECLQAUAAYACAAA&#10;ACEAViHIWcECAADMBQAADgAAAAAAAAAAAAAAAAAuAgAAZHJzL2Uyb0RvYy54bWxQSwECLQAUAAYA&#10;CAAAACEAr6yY5N8AAAAJAQAADwAAAAAAAAAAAAAAAAAbBQAAZHJzL2Rvd25yZXYueG1sUEsFBgAA&#10;AAAEAAQA8wAAACcGAAAAAA==&#10;" filled="f" stroked="f" strokeweight=".5pt">
                      <v:textbox>
                        <w:txbxContent>
                          <w:p w14:paraId="603A82D4" w14:textId="2193A11B" w:rsidR="00B61FF7" w:rsidRPr="00661F3D" w:rsidRDefault="00B61FF7" w:rsidP="00542DE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1F3D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Distance d’arrêt freinage 4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roues : 12,2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13D98E" w14:textId="71A29EA9" w:rsidR="006D0885" w:rsidRDefault="006D0885" w:rsidP="00973CE3">
            <w:pPr>
              <w:contextualSpacing/>
              <w:rPr>
                <w:sz w:val="22"/>
                <w:szCs w:val="22"/>
              </w:rPr>
            </w:pPr>
          </w:p>
          <w:p w14:paraId="3F87388A" w14:textId="06ADB422" w:rsidR="006D0885" w:rsidRDefault="00EA1028" w:rsidP="00973CE3">
            <w:pPr>
              <w:contextualSpacing/>
              <w:rPr>
                <w:sz w:val="22"/>
                <w:szCs w:val="22"/>
              </w:rPr>
            </w:pPr>
            <w:r w:rsidRPr="00CE11A9">
              <w:rPr>
                <w:noProof/>
                <w:sz w:val="22"/>
                <w:szCs w:val="22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2444160" behindDoc="1" locked="0" layoutInCell="1" allowOverlap="1" wp14:anchorId="2571F42E" wp14:editId="7A220DD5">
                      <wp:simplePos x="0" y="0"/>
                      <wp:positionH relativeFrom="column">
                        <wp:posOffset>745821</wp:posOffset>
                      </wp:positionH>
                      <wp:positionV relativeFrom="paragraph">
                        <wp:posOffset>63500</wp:posOffset>
                      </wp:positionV>
                      <wp:extent cx="719455" cy="296545"/>
                      <wp:effectExtent l="0" t="0" r="23495" b="27305"/>
                      <wp:wrapNone/>
                      <wp:docPr id="22" name="Groupe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489EFB-9864-B032-9A7B-F80D6DBD5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455" cy="296545"/>
                                <a:chOff x="0" y="0"/>
                                <a:chExt cx="9757295" cy="4025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5375958" name="Picture 2" descr="Dimensions extérieures Peugeot 3008 HYbrid4 I phase 2 (2013) - 1-008 ...">
                                  <a:extLst>
                                    <a:ext uri="{FF2B5EF4-FFF2-40B4-BE49-F238E27FC236}">
                                      <a16:creationId xmlns:a16="http://schemas.microsoft.com/office/drawing/2014/main" id="{F04C9964-C8E3-D3C2-0E1A-F7D52223031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26" t="9820" r="39798" b="558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424514" cy="401781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979751043" name="Groupe 979751043">
                                <a:extLst>
                                  <a:ext uri="{FF2B5EF4-FFF2-40B4-BE49-F238E27FC236}">
                                    <a16:creationId xmlns:a16="http://schemas.microsoft.com/office/drawing/2014/main" id="{F454372A-1BD1-D5D5-170E-26E2483E8BC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2540000"/>
                                  <a:ext cx="9757295" cy="1485144"/>
                                  <a:chOff x="0" y="2540000"/>
                                  <a:chExt cx="9757295" cy="1485144"/>
                                </a:xfrm>
                              </wpg:grpSpPr>
                              <wps:wsp>
                                <wps:cNvPr id="1256700387" name="Rectangle 1256700387">
                                  <a:extLst>
                                    <a:ext uri="{FF2B5EF4-FFF2-40B4-BE49-F238E27FC236}">
                                      <a16:creationId xmlns:a16="http://schemas.microsoft.com/office/drawing/2014/main" id="{320C2A5A-A36C-12BB-D8D4-7FE5D2E8A4D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3823300"/>
                                    <a:ext cx="9757295" cy="2018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551036998" name="Rectangle 1551036998">
                                  <a:extLst>
                                    <a:ext uri="{FF2B5EF4-FFF2-40B4-BE49-F238E27FC236}">
                                      <a16:creationId xmlns:a16="http://schemas.microsoft.com/office/drawing/2014/main" id="{55086B31-C6F7-5392-9831-291D10A33A4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3521548"/>
                                    <a:ext cx="1390535" cy="3017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77087982" name="Rectangle 877087982">
                                  <a:extLst>
                                    <a:ext uri="{FF2B5EF4-FFF2-40B4-BE49-F238E27FC236}">
                                      <a16:creationId xmlns:a16="http://schemas.microsoft.com/office/drawing/2014/main" id="{C4CFE917-8F97-7E0F-6713-BB53008B34A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353917" y="3624032"/>
                                    <a:ext cx="4824770" cy="3017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710863374" name="Rectangle 1710863374">
                                  <a:extLst>
                                    <a:ext uri="{FF2B5EF4-FFF2-40B4-BE49-F238E27FC236}">
                                      <a16:creationId xmlns:a16="http://schemas.microsoft.com/office/drawing/2014/main" id="{695CCCFF-7D33-9C9A-B7A1-30FDC1C32A7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8278169" y="3445364"/>
                                    <a:ext cx="1146345" cy="480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76009432" name="Cercle : creux 1176009432">
                                  <a:extLst>
                                    <a:ext uri="{FF2B5EF4-FFF2-40B4-BE49-F238E27FC236}">
                                      <a16:creationId xmlns:a16="http://schemas.microsoft.com/office/drawing/2014/main" id="{9F62CF34-069A-AB3E-8C11-D025619ADD80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134226" y="2549144"/>
                                    <a:ext cx="1476000" cy="1476000"/>
                                  </a:xfrm>
                                  <a:prstGeom prst="donut">
                                    <a:avLst>
                                      <a:gd name="adj" fmla="val 13182"/>
                                    </a:avLst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6115544" name="Cercle : creux 216115544">
                                  <a:extLst>
                                    <a:ext uri="{FF2B5EF4-FFF2-40B4-BE49-F238E27FC236}">
                                      <a16:creationId xmlns:a16="http://schemas.microsoft.com/office/drawing/2014/main" id="{4B1AB737-63A4-DFD9-6C4E-A85ECB568160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955906" y="2540000"/>
                                    <a:ext cx="1476000" cy="1476000"/>
                                  </a:xfrm>
                                  <a:prstGeom prst="donut">
                                    <a:avLst>
                                      <a:gd name="adj" fmla="val 13182"/>
                                    </a:avLst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45CC8E48" id="Groupe 21" o:spid="_x0000_s1026" style="position:absolute;margin-left:58.75pt;margin-top:5pt;width:56.65pt;height:23.35pt;z-index:-250872320" coordsize="97572,402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yXHtHBQAA/xcAAA4AAABkcnMvZTJvRG9jLnhtbOxYzW7jNhC+F+g7&#10;EDq1h9iiROrH2GRRJN3tAts22G1R9EhTlKWuJAokHSdvs9e+RvtiHZKSZTvJNg6wLYo6QGRR5Axn&#10;Pn4zHPLFy9u2QTdC6Vp25wGehQESHZdF3a3Og59/enWWBUgb1hWskZ04D+6EDl5efPnFi02/EJGs&#10;ZFMIhUBJpxeb/jyojOkX87nmlWiZnsledNBZStUyA021mheKbUB728yjMEzmG6mKXkkutIavV74z&#10;uHD6y1Jw82NZamFQcx6AbcY9lXsu7XN+8YItVor1Vc0HM9gzrGhZ3cGkW1VXzDC0VvU9VW3NldSy&#10;NDMu27ksy5oL5wN4g8MDb14rue6dL6vFZtVvYQJoD3B6tlr+w81r1b/vrxUgselXgIVrWV9uS9Xa&#10;X7AS3TrI7raQiVuDOHxMcU4oDRCHrihPKKEeUl4B7vekePXtIJenNI3yQZCEEcWEWMn5OO18z5i+&#10;5gv4HxCAt3sI/D1TQMqslQgGJe2TdLRMfVj3Z7BYPTP1sm5qc+eIB8tijepurmt+rXwDwLxWqC7O&#10;gwTTOKU5BfZ3rAXewyg7OYoCVAjNgYFXdSs6GzYaAZh//q5qAQM0uhbrlZAGxWGYoe9+Xaq6IOgN&#10;6iumQRx9BTyJv0ZnCJ/ZAbPZzMJmTbGze1uYxeqt5B806uRlxbqV+Eb3EAsQoWDQ+EkpuakEK7T9&#10;bLHf1+Kae/4tm7p/VTcNUtL8UpvqfcV68A075tvOAVrw7oCfD6yO5/6V5GvAwfhgVqIBlAGSqu51&#10;gNRCtEsBcKo3hbOQLbTi78ARG85REiUuovMsgtCGSeM8zQFxCGxKs3iUMEoYXo3+jT54zDQQHy03&#10;38sC/GBrI50rTyF+TiICpPXMJyFOM5ztERgWQWnzWsgW2RdwAux26tnNW20818chNsw6abEd7bSW&#10;DUsCy7ITm/51ohr4nFIcknikmssaAk3fQaUNpqNDPaIkhD/rFVuMAb8XuJhkY+CyxUHI70k/Evg7&#10;8o8E/qaHfUGPxILWPWodlfocY2ERrNoJQhzRJA3DOEtHDC3HIGwagXb6HI5Obpsv9cKv05i1DpJl&#10;nEUxxPEnEIRozg4y39HE0bKpC8sdu05u5xSXjUI3DIJkufKhDR27o5rOjd399BRBWCQrCbl5dNy9&#10;mbtGWH1N906UkP9gX4gc0w90Ms4h1H260BUrhLcR04FloH4r4bYCp9BqLsG7re5BgS0RJkdH3TZ+&#10;tuOtqHBVwFY4/JRhXngr4WaWndkKt3Un1UMKGvBqmNmPH0Hy0FiUlrK4g2SjTHMpfTHCOl5JSFvc&#10;KCdsRwHXPTs/P+kpZI04yW3G9HvUDumnvmeQnkaYEpcMp7SB4zyk8bDfx5AuaTQANibbMRU+MVvu&#10;0XnLmhPpRXkivT0JPJzpszQNMygSoAw75PzUdQzlo5jGOYZ9A+rfOIlIGDteT8QnWURgUl8nnIgP&#10;1eIp2/8b2T7FYZbEcQoV6yHz8dR3DPWzCGreJPfUJ4TGiTvBTdTHmCQxHAjd4ZBkIYEy3W+Sp5x/&#10;KnT+uUIHp0kY5gQy80D9S6F4I/74uEBcifUtwtOIYwIA45hE9gxq7z4oyYcrjJ0AIHbmIffjofHJ&#10;CChkt945JNqtfFUMVrPitwCVbQP3U1DaIxxj2Ma8NneidIXvWEVZyaZDG7Aso6m7lHlu1V58+DwV&#10;u9XrzR+q+6cWLpPg/6NSj3CCMaVwTHyEv9OAY+ib5JTm4Za+94/6I2Nd/h4bJ/oOJ+uJhf9d+k6X&#10;rO686m6ZXRoZbsTtNfZu242a7u0v/gIAAP//AwBQSwMECgAAAAAAAAAhAMHQoneLygEAi8oBABUA&#10;AABkcnMvbWVkaWEvaW1hZ2UxLmpwZWf/2P/gABBKRklGAAEBAAABAAEAAP/tINBQaG90b3Nob3Ag&#10;My4wADhCSU0EBAAAAAAgtFBob3Rvc2hvcCAzLjAAOEJJTQQEAAAAAAFFHAIAAAIAAhwCdAAGRuls&#10;aW5lHAJ4AS5QaG90byBvZmZpY2llbGxlIGRlIGxhIFBldWdlb3QgMzAwOCBIWWJyaWQ0IEkgcGhh&#10;c2UgMiAoMjAxMyksIGxlIGNyb3Nzb3ZlciBjb21wYWN0IGlubm92YW50IHF1aSBhc3NvY2llIHVu&#10;IG1vdGV1ciBEaWVzZWwgMi4wIEhEaSBGQVAgZGUgMTYzIGNoIGV0IHVuIG1vdGV1ciDpbGVjdHJp&#10;cXVlIGRlIDM3IGNoLCBwZXJtZXR0YW50IHVuZSB26XJpdGFibGUgcnVwdHVyZSBlbiB0ZXJtZXMg&#10;ZGUgZ2FpbnMgZGUgY29uc29tbWF0aW9uIGV0IGQn6W1pc3Npb25zIGRlIENPMiBtYWlzIGF1c3Np&#10;IHVuZSBtb3RyaWNpdOkgaW506WdyYWxlLgA4QklNBCUAAAAAABCBpRDROBwYAC3bZzafTd5+OEJJ&#10;TQPtAAAAAAAQAEgAAAABAAIASAAAAAEAAjhCSU0EJgAAAAAADgAAAAAAAAAAAAA/gAAAOEJJTQQN&#10;AAAAAAAEAAAAeDhCSU0EGQAAAAAABAAAAB44QklNA/MAAAAAAAkAAAAAAAAAAAEAOEJJTQQKAAAA&#10;AAAB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HwAAAAEAAAJAAAACQAAAAAMAAINZAAAABMEAAABf6QAAOEJJTQQe&#10;AAAAAAAEAAAAADhCSU0EGgAAAAADXwAAAAYAAAAAAAAAAAAAA5MAAAUAAAAAFQAwADAAOABoAHkA&#10;YgByAGkAZAA0AF8AMQAzADAAOAB0AGUAYwBoAF8AYQAAAAEAAAAAAAAAAAAAAAAAAAAAAAAAAQAA&#10;AAAAAAAAAAAFAAAAA5MAAAAAAAAAAAAAAAAAAAAAAQAAAAAAAAAAAAAAAAAAAAAAAAAQAAAAAQAA&#10;AAAAAG51bGwAAAACAAAABmJvdW5kc09iamMAAAABAAAAAAAAUmN0MQAAAAQAAAAAVG9wIGxvbmcA&#10;AAAAAAAAAExlZnRsb25nAAAAAAAAAABCdG9tbG9uZwAAA5MAAAAAUmdodGxvbmcAAAUA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OTAAAAAFJnaHRsb25nAAAFA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E/8AAAAAAAADhC&#10;SU0EEQAAAAAAAQEAOEJJTQQUAAAAAAAEAAAAuzhCSU0EDAAAAAAYPAAAAAEAAACgAAAAcgAAAeAA&#10;ANXAAAAYIAAYAAH/2P/gABBKRklGAAECAABIAEgAAP/tAAxBZG9iZV9DTQAC/+4ADkFkb2JlAGSA&#10;AAAAAf/bAIQADAgICAkIDAkJDBELCgsRFQ8MDA8VGBMTFRMTGBEMDAwMDAwRDAwMDAwMDAwMDAwM&#10;DAwMDAwMDAwMDAwMDAwMDAENCwsNDg0QDg4QFA4ODhQUDg4ODhQRDAwMDAwREQwMDAwMDBEMDAwM&#10;DAwMDAwMDAwMDAwMDAwMDAwMDAwMDAwM/8AAEQgAcg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7vrv1j/Y2Tj1ux/tFd7L&#10;nv8ATsHrA1VW5TWVYm1z73X/AGd7K/fXV/pbGf4TL/5/BpyQcfHu+zNfri5Yua5zWUXtfu+z07cF&#10;/wBqro+2f9zP1b0F1u1u4PgbgCA7vB5H/RURVWBAY0AjadBx+7+KSnnj9cq24GFmHDe/7ZXl2Gup&#10;3qFpw2vc9ntb722ur9Nln/Fodn129IOdZgkV1jGfZYbmNaWZm37I6my70qnO2/aPX+0WYrKn0fzt&#10;vr1LpwA0AAQBoAOISc1rgWuAc08g6hJTz93126ZWC9tVrqiHitzgKt7mHEr2t+0Gqumvf1Cut9ub&#10;ZibLETov1pZ1bP8AsQxbMd32OrLD37gHeppY2nfXX6tFTnMZXlf9qP0vp1/o1uFocIcAQeQU6SlJ&#10;JJJKUkkove1jdzjAHf4pKZJJmkkAkQe4TpKUkkmJA5MJKXSTbm+ITpKUkmnWPBOkpSSSSSn/0PVU&#10;lF72MaXvcGsaJc4mAB5krIyfrV0ym92NWXXXtjdUxrnPG76IdVW2y9jnfmepUzekp2UznNaC5xAA&#10;5J0Cy683qGXQ/bW/CLpFbrGNDx4PbW6y3/weqv8A4lV+s4v1hyKQ3pWTRjOOjsnIDrXtmA37PRWG&#10;UVu3f4R3qJKSdd+s/TejUtdkX1V2WECtlri1zgdN1dNbLsi3/tr0/wDhmLEr679cOqvD+k9LsbR2&#10;vzi3EoMjR/2Yet1C1n536PIWKz6gfWXEy7aXOx+qfbodkdXyqxZdWSHt/V678j2uo9l3q/8ACM/0&#10;C7TpvTPrBhYNWLZ1NmS6uf092O59rpJd+ks+2e7bu2pKeY+sB/xh9N6b+0cjqODW1tjGWU0Vucdt&#10;j21forMpp9R7d+76NX6ND+rdH1y+sOLdms64MNlVvotYcZlu4hjLXO+nVsb+m2LoOq9Ct69V9izu&#10;o2+nRYLIx6W1S6HVt3Ou+0e1vqI/SfqqOj4zsXA6llsqe82uDm4ziXuDWuO52J+6xqSnnevn6/fV&#10;zpdvVXdTw86nHLPVY7HNToe5tLfTFTgx/vsb+csof4wevMwaup5eHj5NdeU7FpZXddXabRUyx1hp&#10;/S0WV7chtTHf4O5dv1n6vt6h09+H1DNzcvGsc0vpZ6DCdrhYz3Y+NVbtY9v7yq9M+ov1Z6Zk1ZdW&#10;NZdkVH1aXZNj7Njgfa8UuPo+pu99dmzez8xJSf6ydQ670vDZldPacquu1hzQGC2yvHg+vbj0tdjf&#10;aHt/r+z6f/F7OBn4fUsOrOwbW34t7d1VrOCP+qa5rvY9jvfW/wBiZ1jxqKyVxXSMjqfR/rjd0/Ex&#10;breiZVgbkXvH0cl7fUfcyPTZZ+lcynKyNj/V/wBIkkCwdQP2vfKuymg23vcxpLnguJE8Mrb3/ktV&#10;hZ+SwZuJfXXbbQL3ta26o+nY2fTbvr3t9rv67EkOL9eeuU9J6AbsFzBkZbvSour2ktA1utrdDm7m&#10;tbs/kPevM8X6zfWjqufj4J6pZS7JeKm2O1a0n6O5rBu2/mrt+n4X1X6rf+wOqluYMW7Ib0126zH3&#10;hzzZk1WVUOxa7spr632Pvr313fzn6D+aWof8Xn1HZx02s6cB1zv+l6rklPG19E+t78t1I6/VI7h1&#10;jrNP9JjbP0Tfd++sNn1u+tWONM/IFD3Oay6C0WBp2F9T3NXo5+pP1M3ljOkDcBO79MAZ7ep6vv8A&#10;5bFC36kfVyyttJ6Y59TJ9OsvyA1u76Xptbd7NySXe+rvXaeqdExM+6xjLLoqskhoNw9rmtn86yN7&#10;K1rrz7Br6K/qFH1b6VecTGbZc+2yofaHG/0zS6rFvzW5mPiuqqbayyz+cf8ApK6a/wDDLvcYRj1C&#10;SYY3UmTx3cUkP//R7j659Uo6V0G3MyKrLqmvY11dT/TcZOn6aW+j7v8ACf8AbfvWT9UOpdPyejDq&#10;mL0+npFJdY1ga/c0VU6WZTnltbGbnet61uz1LPS/SWLc+s2J1fL6eyvpBxRkNta94ztxpNYa9tjC&#10;Kmv9ztzVkdV6L9YMz6u5WDXTTVl345obXXZ+ibJDXtrca6v0T6vU/wAH/hP7aSnmLv8AGT9Yep57&#10;8f6s4dL6K9kOyPda8WWV4tNvpm2iumu6/Ior2e99fqepbZ6a0fqj/jHs61Y/pnUKq6M8sc+l9JJp&#10;t9P9JY1ge576r6mfpf5yyq5n+j/R+rxePkY5pZj5x+xDAJxdgL25Astf6d/2h8izHqqyH3ZX2T+a&#10;9Wiz9Hjb/VtnhO6lm/WDpVfS8QZWX0x7H+njEsaaKXeo5tjb3Nowfc++qxvs/T3fpLMi2z1ElPsX&#10;2jIJJY2xzexAcR+CX2jK/wBHb/mv/uXK/Y813ut6J1VjySS2vLlup/NbV1eitv8AUrqYl9guPPRu&#10;rfPJcf8A49IJepORlGP0dvI/Nd4/BL18r/R2/wCa5cqem2H/ALxOqn45B/8Akym/Zr//ACh6of8A&#10;0I/+XKSnrW5VzPc9r2+AcCJPh7lwvXf8Z2dX1C3A+r+NXmW07zdkXF3pn0mvsyG41NT6XPpxq6n/&#10;AKw+39L6dvp1/wCkvfZ+rYjLbOmfV/O9d1T2tfbk1naYmstZdn5v+E2v9n6T2Lz7pN2PVhjFyWfZ&#10;jgvdfe+dmRvrbtuxqG+ibseyxlX2e31rvsn6Sv1MW7K9JFD3P1e/xkZuV1QdF67jNwc99hpZZU4+&#10;n607Ri3VWutfTY9w2Vv9X+dW517rOL07FblZ9/osNtddTyHH9KTvr9rA53s9N73fyF5sOm5XVszD&#10;6J011VmebH5FeaHmIP6zbkZu2n1m2Wenjv8AXtuyt/6D7N6Vdq7XM+o/1l+sOTQ76y9QxWYdFvrH&#10;Dwa37SZ9/wClu9Ozc5n6PfZ63ppKepw+rZeTltpOPW1kkWFtu4tEPLXiK9tm97Nn5n/gastqZSx1&#10;dYhjbWQJJ59N3LlJxf8AagzYG1AtcHAQS9wt9T/ohidxBdbBBi6sGOxio6pKeAwfrh6n1jHRep4F&#10;D2U5zqMSxgsba0Ne66jN2ljqXMfDHW2V3sstsf8AzfpLF6z9W/rfd9as7Cxr72Y1r7MnHve64Uem&#10;79K2ljqKr272bvSbWqd3+Mb6xssr6Vguqx3YrHUPusaHkvrNg9VrrN3pfom1+z0/5xYt3U6HvP2j&#10;N6pYXHdY77Q10uP0ne4/vJKepP1O+vzmEO6uS1wMtORmGY/N2fZXeCt/Ufpv1oo+tD/2hblfY+li&#10;4ZFj3XOoudBprZT9oZS2zb/PMXDjO6Xu/pXVI7fpa5/6pWcPrNmPay7p+d1CvJqM0Otvaa5/duq9&#10;++n9+tJT6B9XPrezP+sWD0np3TsfDwAbi90Pdcz0mPqr32Orqqrfe4M/PyN9Vmz+cXf4/wDMV/1G&#10;/kXkv1c+v/W+rdbxOjZ/pufZm1H1am7AGVGyy5hY07X+o9tOx/8Axi9ax/5iv+q38iSn/9L0bOxq&#10;cx4otpfdU3Wwsdt9w9zGu/SVO/l+xYmR9SOjZFxNmBZ6J5Iybg/j937T6f0l0pxsYuc81ML3RucW&#10;iTHG4/NL7Njf6Jn+aElPHXf4s/qu+0O/Z+TJIL3/AGkkmZH5+Q53s/P/AOh6ik3/ABZfVVgOzByR&#10;ujdGQ4TH0Z23hdf9lxv9Ez/NH9yX2XG/0TP80f3JKeSH+Lf6tDjDyh/6Ev8A/ehOP8XX1d/7i5g+&#10;GU//AN6F0HVM3ovSMb7V1E1UVFwYz2bnOe76FdVVbX23WO/crYrf2XG/0LP80f3JKeLxPqP9Xr3u&#10;aGWvLRJFGbY4iT7N26/85is/+N50L/Q5w/8AQt//AKXXV/Zcbn0WT/VH9yf7Ljf6Jn+aP7klPJn/&#10;ABedDP8Ag88f+hbv/Syr2/4rvq5dbvsqzi+0/pLDkAnQfSsc51j3fR2LtPsuN/omf5o/uS+y43+i&#10;Z/mj+5JTx+F/i36Hg2udQ3PY+Npurydm9s7ms9j6n+3azexzPprdwen5GFjPbtuNg+gGXGwaAf8A&#10;cu36W5af2XG/0TP80f3JfZscf4Jn+aElMK6mWbLC55NbidpcYDgHVuDo27/pu+l7P8IhZVNdptLK&#10;W2uYJcAGbnWR+jb+kLW+xnv/AEj/APRK1XVVUwMqY2tg4a0AARp9EKIxcYFx9Npc87nuIBJPi5yS&#10;nEs+qfQ7Hvc/plTw6ImuqRA2u9+8Ofv+n7kF31I+rTtT0mv/ADWf+lV0X2fH/wBEz/NCX2fH/wBE&#10;z/NCSnk2fU36vHMfSelUmtuoAqcHjT86113of5qtt+pP1bbx0mv5tYf/AEatxuDhi0uDPeJcZJj3&#10;fyfoIv2fH/0TP80JKcJv1Y6TjuN2P0xgexn6NrK6Q7eDva4WOs/sfTW1jhtJ+zgBjQN1TRA9v5zd&#10;P9G4/wDntT+z4/8Aomf5oTDGxxY21tbW2NBDXgAEA/SbI/Nckp//0/VCQASTAHJXGX/W7rXV8i2j&#10;6r404tLtv7Rurmuz+VjepZjU+lu/wvqP/wCDrXUdWIOE+s6i0isjsQT+kaf61e9Z+I0msOPfgdgO&#10;Ghv8lrElOddn9b6R03J6n9YepVHGoYHbMWkh4eSGsra7d6d3qud6bGfo/wB/1/TXNO/xoYF9W4HP&#10;o3fRLSx7vjsD6m/+CIf+N7qDxg9O6ayWi99uTa06O/RD0Mf+y51t7l5/AaAwfmgBJT13UfrT03qn&#10;UMPOyus31XYDt+K2/ALmMfId6pFGc7dZ7f8ARq+z66dUyLG0dP69hZVz521vxuoteYG5x247Mj6L&#10;W7l51k8gea67/FPitv8ArWX8OxsS+0HvLvTxf/R6SneP1n+tbTFnVujAdw67Jpd/7NilMfrd9bGG&#10;WZ/RbW9v8oMB/wDBclq9D9K6NLXf5xCg+m0/ScXfEz+VJLwlH13+tslob0zIJ0ivqWLP9nfc9aeL&#10;1/67Wuk9KfZXyX42bh3GP5NW1jrP+3Fv24NVgiymuweD62O/6ppVG3oHQ3mbOmYTieScWmf870ty&#10;SlZv1gyuk4/2rquScTHkNFl1fLiC5tYbXU5+/wBv5qh9Vvrs/q+b9iy62NZkNfb0zMqcNl7K49ai&#10;yvc91GdQxzLbaP8AR/pfRo/R+rT6x0Tp1H1d61j4WLVjC7Cfa9lTYY52P+npd6f83ua7d9Fi4z/F&#10;hnjH+sv7OcQKsrbdS3s26se5zP3d2Hdl1f1EFPtiSSZxIaSAXECQ0RJ8tUUNDr3WsToXS7+pZZ9l&#10;Lfa3X3POldfta/8AnH+z6C5/F+vHWOo0MyOm/VrNtptAcyy011NcCJ3sdY731/y1hfWLLyPre2ro&#10;ue4dJvqsbY6oy9rbXB/2fH6hS/0clrLKXM9LMq/R77f0lH8xcij6k/XMfWdv1k9TppvbA+zMsvbX&#10;sFX2T0Wu9AvbVs9+xC0mJFEir1Hi6FH11+sdvWMvAr6A9+Vj1VOtxhkUjYDvd6nq7/Tt9X1G/o6/&#10;5r00TP8A8YWd0qj1urfV/NxWEhvrEtdSCSG/pLqvU2f5irM6H9e6upW5uNT0BmQ4lzjss9QNef8A&#10;CZFdVeRZ6mz3vf8AzyyMX/F79bcZ3U7MjK6Y5vVqbK8w2WXkND3jJfkhvpM3XUbX+j6liKH07Eys&#10;fMxqsrGeLKLmh9bxwWngoy4D6o9ZyenDF+rmFW7qNFFgYb3kMt9B7ntszPs9fqfZMai3+aqyn+pb&#10;T/hKrfTx136QN7JlExNSFHs//9T0brG/7KPTAL94gOJA4dPH8lV8YD0GRxtH5Fc6m0fZS86Bjg75&#10;Tscf7LXqjimKwxwhzCWkHnT/AMxSU+Y/43C79udPB+h9j/H1rd3/AH1ce/bvfuJB7R4wu/8A8b+A&#10;/wCzdM6iNQw3Y1j9Bq+MnGbDf6mQvP3GQHt/OAKSkGSfawaSdTK7b/E3t/5zZp0n7A6I8PVxpXGX&#10;bPQJdE6R8V13+KnIZT9a3s/7kYV1bf7Lqsj/AKmlJT7IXBDc5BNxPCiTaeGOPwBSSkL1Xy7MsUk4&#10;ban3yIbe5zGbZ/Se+plr9+z+b9imW3/6N3+aUC61tIm57ah42Oaz/wA+FqCkPUj/AJPzy4AD7FkT&#10;Bn8w/wAli8q+otNl/wBeMG2shvotNrgdJAq2Fogfnb16L1vqeGegdZtxsmm91ODax/o2Ms2OuHo1&#10;ep6Tn7N/5m5cV/itxjb9ZsjK0NWPSyoO/wCEtsq2sH9aijKf/wBbRQ+0pJKLyWscRqQCQkp4Z3Rf&#10;q7l2jJyqqjmX2l+RZZQbNxJ3u929v09uz+QugbYwABmawACAPSeNB/bXhvUfrBm5PU77qsu37Nba&#10;XU1h7m7WE/omBjDt9rVpdPyeo4uSbc7Gdm1em5noOywwBzo2Xe6y731fuurQTb6031Bkvsdl0hjh&#10;t9QNsL3AfQa9ujdrdzv8IoZlWJk0WY+Rlssqtbtew0OcCD+802Lzv9vY8R/zfZMET9vb/nfQ/NWN&#10;nX9VffkZNDLMTGcTY2hmSbBWz9xm20Oft/qIqfTukdN6H0/qONkdOrYzKdYa3vrqNU1uJY5rvc7+&#10;S7YuzXg31F6/l1fWnAZk5VltF1raBU57ngusc1lW5r/5R+mveUlF/9X1N7GWMdXY0PY8FrmuEgg6&#10;Oa5pXF29A+tPQ8p56Fc7P6W/+awb3te+kDX0mOytnqY/+DZ+t1XVez+cXbJJKeNzKOofWDpmT0rr&#10;nR7cOm1rS2+t7bD6jXbmOorq+0OrdX/wlvp2M/RLk/8AxsGY9G23Myri3j0sQtd/V22XOavXkklP&#10;h2f9Vek4OXj4eVh9XuysvTHrc7Gxw8/uscftHv8A5Cv9P+rWV07Ibl4X1ey6cmufTtf1NrHDcCx/&#10;9GxqXt3Mdt9li9R610Lp/W8dlOa1wdS8W4+RU4supsb9C7Hub7q7GLRSU+W2UfXSwx+yyGiNwf1T&#10;PsOvlXnt939lCd0f642O9vRsUt/4a/qFmv8A7GlerpJKfLa/q79a3gz0ToYjWbqcu0/decjcj1/V&#10;j6wOcS7E6Ti9t2P0kOcP5TftFdbP85elpJKeNzeg2dVwj07MxbPsbi0mqv8AVwSz6Dn/AGf0K37X&#10;Hfsez0t/+DT/AFQ+qGb0rIa/L9KnCwy89Pw6p3epZ+it6jnv3Wermvx/0LP019dNNtldPo/za7FJ&#10;JNqQ77PTqc7aX/yRyURNCSHwa7/F/wDW9oLPQbdVXNbDWWiY9k/RbuWe76hfW0GP2bb8REflX0HX&#10;h111tra+whgABNjidP3nF3uUvs7P3rP893/kklPz0PqH9a5j9n2T4af3qbP8X31scY/Z7wPEwF79&#10;+zsX1Rdtd6o1373Txs/e/dRPs7P3rP8APd/5JJT4/wDVr6k/WfF6zgXZWPXViY97bwDtNn6N3rNY&#10;1zW/vL2Nk7BPMaoZxWFzHbrJY7cPe6CYLfdr7m+5RZflOzrcd2M5mMytjq8vcwh7yX+rT6Qd6zPS&#10;b6X6R7f0m+z/AEf6VKf/1vVUl8qpJKfqpJfKqSSn6qSXyqkkp+qkl8qpJKfqpJfKqSSn6qSXyqkk&#10;p+qkl8qpJKfqpJfKqSSn6qSXyqkkp+qkl8qpJKf/2ThCSU0EIQAAAAAAVQAAAAEBAAAADwBBAGQA&#10;bwBiAGUAIABQAGgAbwB0AG8AcwBoAG8AcAAAABMAQQBkAG8AYgBlACAAUABoAG8AdABvAHMAaABv&#10;AHAAIABDAFMAMwAAAAEAOEJJTQ+gAAAAAAEIbWFuaUlSRlIAAAD8OEJJTUFuRHMAAADcAAAAEAAA&#10;AAEAAAAAAABudWxsAAAAAwAAAABBRlN0bG9uZwAAAAAAAAAARnJJblZsTHMAAAABT2JqYwAAAAEA&#10;AAAAAABudWxsAAAAAgAAAABGcklEbG9uZyiXBAgAAAAARnJEbGxvbmcAAAPoAAAAAEZTdHNWbExz&#10;AAAAAU9iamMAAAABAAAAAAAAbnVsbAAAAAQAAAAARnNJRGxvbmcAAAAAAAAAAEFGcm1sb25nAAAA&#10;AAAAAABGc0ZyVmxMcwAAAAFsb25nKJcECAAAAABMQ250bG9uZwAAAAEAADhCSU1Sb2xsAAAACAAA&#10;AAAAAAAAOEJJTQ+hAAAAAAAcbWZyaQAAAAIAAAAQAAAAAQAAAAAAAAABAAAAADhCSU0EBgAAAAAA&#10;BwAEAAAAAQEA//4AO0NSRUFUT1I6IGdkLWpwZWcgdjEuMCAodXNpbmcgSUpHIEpQRUcgdjYyKSwg&#10;cXVhbGl0eSA9IDkwCv/bAEMAAwICAwICAwMDAwQDAwQFCAUFBAQFCgcHBggMCgwMCwoLCw0OEhAN&#10;DhEOCwsQFhARExQVFRUMDxcYFhQYEhQVFP/bAEMBAwQEBQQFCQUFCRQNCw0UFBQUFBQUFBQUFBQU&#10;FBQUFBQUFBQUFBQUFBQUFBQUFBQUFBQUFBQUFBQUFBQUFBQUFP/AABEIAq4Dw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SooooASloooAK&#10;KKKADNGaMe9GPegAzRmjHvRj3oAM0Zox70Y96AD8KPwoooAKPwoooAPwooooAPwo/CiigAo/Ciig&#10;A/CiiigAooooAKKKKACiiigAooooAKKKKACiiigAooooAKKKKACiiigAooooAKKKKACiiigAzRRR&#10;QAUZoooAKKKKADNFFFABRmiigAooooAM0UUUAFGaKKACiiigAzRRRQAUZoooAKKKKADNFFFABRmi&#10;igAooooAM0UUUAFGaKKACiiigAzRRRQAUZoooAKKKKADNFFFABRmiigAooooATPvRn3paKAEzRn3&#10;paKAEz70ZpaKAEz70Z96WigBM0Z96WigBM+9GaWigBM+9GfelooATNGfelooATPvRmlooATPvRn3&#10;paKAEzRn3paKAEz70ZpaKACiiigAzRxXg/7YHwq+J/xb8BaRpnwq8aDwPrdvqa3NzfGZ4/NtxFIp&#10;jyoJ+8yH/gNfAnxu+Ev7SH7PHg2fxL42/adh02yUFYYBe3Dz3UnaOKMJliePYdSQOaAP1z4o4r8n&#10;/wDgmrqX7R3xi+Kmn+MPEHinXtR+GeneatzLq10whvHKMqpEp5chsEkcDHXOM/Tn/BRH9tWf9lTw&#10;Tpum+Glt7jx3ru/7J9oQvHZwKMPOy/xHJAUHjOSeBggH2J+NH41+R/w2/Y6/ao/aL8H2nxA8QfGP&#10;UvDNxqcQu7CyudQuQ7I3KMUiIWMMOQMZxjiuZ8P/ALePx2/Ym8XeK/hv8UYf+E1vLK2ZdOfUZi7R&#10;Slf3MqzDmSFhglT83HBU5FAH7K/jR+Nfj/8AB74F/tR/tyaC/wARdX+K174S0O/kc6ev2qaFJtrF&#10;SYoYSoWMMCATycd+tVbf9ob9oD/gnX8adL8K/FLW5vG/gy9CzFrqZroT2xJVpLeVvnR1I5Rs+45B&#10;oA/Yr8aX8a86+IHxk0bwZ8C9Y+J8Df2notnoja1b+Sf+PmMxeZEAe2/KjPbNflX8K/iH+1J/wUR8&#10;b6+/h3x5/wAIToOmbXmSyna1trUOT5cahMySMQpJJPbkjIFAH7M5or8bfjTqH7Vn/BPrVNB13U/i&#10;W3jDw/qE5iU3M73VvJIoyYpI5fmXI6FT+INfqJ+zT8ZYf2gPgl4V8eRWn2CTVrXfcWuciGZWKSKp&#10;PVd6tg+mKAPTqM0V+Vf/AAVZ+PXxE+FX7QvgvSfCPjLVvDum3WgQ3E9rYXBjjkkN3OpYj12qo/Cg&#10;D9VKM1n6BK02h6fJIxeR7aNmZupJUZJr5r/4KUeO/EPw4/ZO8R674X1e70PWILuyWO9spCkiBp1D&#10;AH0IyKAPqTNGa+K/+CZHjTxN8bP2TtWvPGHiTVNX1O41q9sv7SluT9pij8qHbsfqpUsSPc18r237&#10;R/xe/Ya/bCPhr4qeK9X8W+AbubyhcajIZQ9hI/7u6jH99ONyj0YdxQB+vmaK4bx58YfC3w5+F9/8&#10;QNV1SEeGLWzF6LuI7hMjAFBH/eL5AA9xX56fsUeN/jR+2h+0JrfxE1fxTrXh/wCFulXpk/sexuTH&#10;bzSAfubRf7wA2tIe/TjdwAfqJmivx+/a7v7uH/gq98PreO5nSE6x4dBjSQhTmePPGcV+uSa7phvP&#10;sY1C1N2Dj7OJl8z/AL5zmgC/RSb1zRvGM0ALR+NQR39tLcy26TxvPEAXiVwWUHpkdRXx5+yP+zr8&#10;dfhT8Z/EniD4kePF8S+F723njsrAapPc+U7ShkOx1CrhQRwaAPsqj8aTeK8j/aa8R6anwC+JdvHq&#10;lqt4PD1+FhW4USbvIfGBnOaAPXc570V+Zn/BEm9uL3wd8UmuLiWcrf2IBlctj93L0zX6MeMvGGje&#10;AvC+p+Itfv4dL0bTYHubq7nOEjjUZJ9/oOT2oA2/xor8P/2m/wBvj4w/GHxFrPjH4f6lrPhD4YaN&#10;cx6XbTWT+T5skgZlaU/xSP5bsFH3VAB9T+mn/BPvxjrfj/8AZQ8Ea74j1S51nWLpJzPe3b75JMTO&#10;Bk/QAUAfRlFFFABRRRQAUUUUAFFFFABRRRQAUUUUAFFFFABRRxRxQAUUcUcUAFFHFHFABRRxRxQA&#10;UUcUcUAFFHFHFABRRxRxQAUUcUcUAFFHFHFABRRxRxQAUUcUcUAFFHFHFABRRxRxQAUUcUcUAFFH&#10;FHFABRRxRxQAUUcUcUAFFHFHFABRRxRxQAUUcUcUAFFHFHFABRRxRxQAUUcUcUAFFHFHFABRR+NH&#10;40AH4UUfjR+NABR+FH40fjQAUUfjR+NAB+FFH40fjQAUfhR+NH40AFFH40fjQAfhRR+NH40AFH4U&#10;fjR+NABRR+NH40AH4UUfjR+NABR+FH40fjQAZooooAK/F39o/wDZc/ak8e/F3VPiB4s8HS+PtK0+&#10;9kkstLe8SWH7GshMcSwJIGClcEqvJ56k1+kX7XP7Xuk/sh6X4X1fXtBv9b0rWb2SzlbTnQS25VN4&#10;YK5AbPPG4V4nq3/BYz4F2uhzXdjbeJ7/AFAITFp/9npGzN2BcybQPfJ/GgBP2C/+Cgui/GrVofhd&#10;rPhCz8AeJbC3MdhZad8lnMsQw0SRkAxOoX7nPAPPGK+N/wDgrhdy6n+2VplhfOw06LR7FEB4Co8j&#10;lyPxz+Vav/BPL4a+Kvj3+2bqHxp/sh9J8M22qX+sXFxtKwma4Mu23jOMOR5nOOgXnqK99/4K3fsn&#10;678S9M0b4n+ErCXVNQ0WA2Wq2NujPM1rkskyKPvbCWDAc4YHsaAP0Zs7WCys4ba2jWK3hjWOONBh&#10;UUDAA9AMV+N//BajT7O2+P8A4OuYQou7jw8DPtHJ2zyBSfw4/CvavgH/AMFg/A2m/C3TdN+JOma9&#10;F4r0y2W3lm021jnivtihQ4JdSrnHIYAZ784r5b+J3h34r/8ABS/4p+MPiL4Q8KzQ+HdFsjFZRXbb&#10;MxRglIEYDDzvlmKg4BOM9MgH7BfsuaXZ6V+zl8NbWwVFtY9As/L2DjmJST+ZJ/Gvhz/gtxp1m3gL&#10;4a3zKov01K5hRsfMYzGCR9MgVzn7IH/BUDw78Ffhbp/w3+Lej65Zat4aRrG3vLS1EheJWO2OVGZW&#10;R0GF6EEKM4Oa8e/aL+Lvij/gp98evDPhX4c+H7608N6WrRwG9UZi3t+9urgqSqDaFAXJ6dycUAff&#10;n7MU2ga5/wAE2fDa/ES4SDwrJ4VubbU57l9oSzUyx5B7EIBtxzwMdq/Mr9m/x/8AE74VfGfxXZ/s&#10;ww61460S4IDxXej7hLCp+R5kDERkEkByy5B6DOB+rHx9/ZtvNR/Yb1P4ReDG33un6Fb2djGxwbpr&#10;fY+wn+9IYz7ZbsK/O3/gn/8Atk+Hv2Lrjxf4K+JnhrVtOkvLtZXu7a1DXNtKi7TFLGxVtuOQRnr0&#10;5zQBwv7W3xO+OHxM8W+FNN/aJ0vVvA3hiKffGlnpGIlB4eSMFgssgHGN/A/X9j/2V7PwLp3wA8FW&#10;vw3vV1HwdDYItldZ+eTqXaQdpC5YsOzZFfmJ/wAFBf28/B37VvgrRPh78OtC1XUp/wC0o7w393aB&#10;HZgrKsUMYLOSd/OQOgAzX3z/AME6/g74i+CX7Lvh7Q/FMTWmsXMs2oyWTn5rVZWysbejAYJHYnHW&#10;gD6Z/wA9K/Gr/gtGXX9pbwKYl3SDwxCVX1P2y5wK/ZWvxt/4LN/8nPeAP+xag/8AS25oA9Z0z9on&#10;9vCLTbRLb4NWclusSCNvsa8rgYP+u9K8f/bA+Mn7WHjH4FaxpnxW+Glt4b8GSz27XOoR2wQxuJVM&#10;YyJWxlgB0r9h/DYH/CP6Z/16xf8AoAr5Q/4KvcfsWeKsdft1h/6UJQBy3/BG/n9ke8/7Ga9/9FW9&#10;emft8/slWf7UnwgnhsoYo/GuiJJd6LdFRud8Ze3Lf3ZNoHswU9q8z/4I3/8AJpF3/wBjNe/+irev&#10;uh+lAH8+XgPXfjF+0pZeCf2Zo72cadpepzMLeYNutgpO8z8/MkIMhVe2cDtj91fgp8HPD/wG+G2i&#10;+C/DMAh0zTYgpcqA88h5eV8dWY8mvyT/AOCfmT/wUw13P/PbXP5vX7SngUAfin/wUO8M6h41/wCC&#10;j2keHtJ1NtG1TVpNHsLXUULBrWWVlRJQVIOVLA8EHivU/i7/AMEj9W8FfDnVPFXhb4p6xrPi7S7Z&#10;76SK7gMS3RRSziN1kLI3BxktnpxmvNv2+/Ftl8O/+Cl3hvxXqyTnS9GudE1K58hNztFDIrvtBIBO&#10;FOBnrX0F8ff+CvHw0vPhhrWmfD+y1rVfEmpWklpA95ZrbwW29CpkcliSRngAHJ7gUAdP/wAEnf2o&#10;/Evxw8BeIfCfjHUJtZ1rw00T22qXLl5p7WQEBZGPLMrKfmJyQwz05+Ote1H4veKf+Ch/xL8JfDHx&#10;XdaRreo61qdjDLPeOsNtAWbey5ztKqOCoyO3NfWH/BIL9nPxF8L/AAH4l8c+JrGXSp/ErRQ2FlcK&#10;Ul+zRgt5rKegdm4HXC56EV4P8Cf+UxHi3/sPaz/6DJQB9ofsQfsWeIv2XtY8V694o8ft421fxFBD&#10;HOGgk/cvGzsW82SRmkzv7qvSvkL/AIJW+KNY1n9rz4iW1/q19fW0djeFIbm5eRFIulAwGJA44r9c&#10;wAO1fjz/AMEmv+TxfiR/14Xn/pWtAHcf8FCP2lfiN8Q/2idL/Z4+GWq3OhCaa3sb2exnaGW7uJ9p&#10;CvIuCsSKwJAPOWznGKp/EP8A4JG2ngL4M+JvFep/FTWNS8QaTpNxqEscVoq28rxxlzH8zlsHGNxP&#10;vjtXJft7eGfEv7MP7c+g/HODTJNR8PXl9a6jHKoPlmWJFjmt2bGEZkXjP97I6HHtHxl/4Kq/Cr4k&#10;/BXxF4Z8NaP4n1HxT4i0ybTYNM+wqvlSSxlPmcOQQN2flDE+g7AGB/wRKuorHwD8WrmeRYYIb2zk&#10;kkc4VFEUpJJ7ACvM/wBqL9pi6/bu+Ntj8KvDPimw8GfCzT7om91vVb1LWC8CMA1w29lDKOfLjzkk&#10;5OO3ov8AwRZ0yLWvht8YtOnLCC7ubS3kKHDBWhmU4Prg16u//BHH4HTSM7aj4syxzxqEX/xqgDxX&#10;9vmy+D3w4/YZ8N/D34YeJvDmrLY+IbSaWHTNTt7m5uG8m48yeURsWJLMMk8DIHQAV9O/8EwvGWg3&#10;/wCyh4I0C11vTrnXLSC4kuNNhu43uYVM74Lxg7lHI5I7ivjH/goN/wAE+/hr+y/8DLTxf4Ru9dn1&#10;WbWrfT2XUrtJI/LeKZ24CLzmNe/rX0b/AMEpP2a/CvhL4UaH8WrKbUG8TeILGa0u45ZlNuEWc42J&#10;tyD8g7mgD79/Cj8KM0ZoAPwo/CjNGaAD8KPwozRmgA/Cj8KM0ZoAPwo/CjNGaAD8KPwozRmgA/Cj&#10;8KM0ZoAM0ZoooAM0ZoooAM0ZoooAM0ZoooAM0ZoooAM0ZoooAM0ZoooAM0ZoooAM0ZoooAM0Zooo&#10;AM0ZoooAM0ZoooAM0ZoooAM0ZoooAM0ZoooAM0ZoooAM0ZoooAM0ZoooAM0ZoooAM0ZoooAM0Zoo&#10;oAM0ZoooAM0ZoooAM0ZoooAKMCiigAooooAMCiiigAowKKKACiiigAwKKKKACjAoooAKKKKADAoo&#10;ooAKMCiigAooooAMCiiigAzRRQaAKGs6Fp3iKwlsdVsLXU7KT79teQrLG31VgQa82T9k/wCDcd4L&#10;pfhj4WE4O7d/ZcWM/TGP0r1ijmgCrpmmWuj2UNnY2sNlZwqEit7eMRxxqOgVRwB9KtUc0c0Aea+I&#10;v2bPhX4t1c6rrHw88N6hqLNva5m02Iu59WOOT9a7zSNFsfD+m2+n6ZZW+nWEChIrW1iEUcajoFVQ&#10;APwq9+NH40AcD43+Avw6+JF+L7xR4I0LXb7gfar2xjeUgdAXIyfxNb/g/wABeHPh/p39n+GdB07Q&#10;LHO4wadapArH1IUDJ9zW/wDjR+NABXG+Ofg34F+JciyeKvCGi+IJUACy6hYxyyAegYjOPxrsvxo/&#10;GgDhfBPwM+H3w4u/tfhfwVoehXZBH2ixsI45RnqN4Gf1ruQOtLmjNABWBrvgLw34ou47rWfDulat&#10;cxqESe+sopnRc5ADMpIGSTj3rfzRmgBkUYiQKoCqowFA4AqlrWgad4jsnstV0+11OychmtryFZY2&#10;I5GVYEcGtDNGaAMzQfDeleF7T7Jo+l2WkWZYuYLG3SGMsep2qAM8DmtJl3DFLmjNAHPaZ8PvDOja&#10;q2p2HhzSbDUm3ZvbaxijmO772XVQTnvzzXQkcUZozQBzfjD4b+FviFaLbeJ/Dml+IIU+6mpWcc4T&#10;127gcfhXLeHf2Z/hV4S1OPUdH+HXhuwvozlLiLTYt6H1BI4PuK9NzRmgBG5BArBtvAfhuz1t9Zg8&#10;PaVBrDszNqEVlEtwzHqTIBuye5zW/RQAi8CsLRPAnhzw5fyX2leHtK0u9lBElxZWUcMjgnJBZVBO&#10;TzW9RQBna9oGm+J9Ln03V9PtdU0+dSstreRLLFIPRlYEGuP8HfAD4b/D7VW1Pw34G0HRNRIK/arO&#10;wjSQA9QGAyPwr0GigDG8PeD9D8JiVdE0XT9HSYgyrp9rHAHI6FggGfxrZoooAzNe8NaT4otBa6zp&#10;dlq1qriQQX1uk0YYZAbawIzyeal0jRrDQLKKx0yxttOsos7Le0iWKNPoqgAVeooAKKKKACiiigAo&#10;oooAKKKKACiiigAooooAKKKKACilooASilooASilooASilooASilooASilooASilooASilooASil&#10;ooASilooASilooASilooASilooASilooASilooASilooASilooASilooASilooASilooASilooAS&#10;ilooASilooASilooATFGKKKADFGKKKADFGKKKADFGKKKADFGKKKADFGKKKADFGKKKADFGKKKADFG&#10;KKKADFGKKKADFGKKKADFGKKKADtRRRigAooxRxQAUUYFGBQAZozRRQAZozRRQAZozRRQAUUUYoAK&#10;KKKACijFFABRRRigAooooAKKMUUAFFGaM0AFFGaM0AFFGaM0AFFGaM0AFFGaM0AFFGaM0AFFGaM0&#10;AFFGaM0AFFGaM0AFFGaM0AFFGaM0AFFGaM0AFFH5UUAFFH5UflQAUUUflQAUUflRQAUUflR+VABR&#10;RSZGaAForkPEfiDU5PEGn6HoC273rSJPqFxcgslpag8nAIy74KqM8ZLHIXB61QRnOKAHUUflR+VA&#10;BRRR+VABRR+VFABRR+VH5UAFFFH5UAFFH5UUAFFH5UflQAUUUflQAUUflRQAUUflR+VABRRR+VAB&#10;RR+VFABRR+VH5UAFFFH5UAFFH5UUAFFH5UflQAUUUflQAfhR+FFFAB+FH4UhYA4paAD8KPwoooAP&#10;wo/CiigA/Cj8KKKAD8KPwoooAPwo/CiigA/Cj8KKKAD8KPwoooAPwo/CiigA/Cj8KKKAD8KPwooo&#10;AKKKDQAc0UUZoAKKM0ZoAMe1H4UUUAH4UY9qKKAD8KPwoooAM0fnRRQAZ+tGaKKAD86M/WiigAzR&#10;+dFFABn60ZoooAPzoz9aKKAEoo49KOKACijj0o49KACijijj0oAKKOPSjigAoo49KOPSgAoo4o49&#10;KACijj0o4oAKKOKOKACijijigAoo4o4oAKKOPSjigAoo4o49KAFzRRmigAzRmijNABRmjNGaADNF&#10;FFABmjNFFABWB4t8SNoNrFHawi91a8fybK03Y8x8ZyT2RRlmbsB64FP8beMtL8AeGNQ1/WbkWunW&#10;MRlkbqzHsijqzMcKFHJJAHWuY+F9jresQy+LfFMAtNa1IE22m4/5BloSCkBPeQ4DSH+8cDhRQB0/&#10;hTw0vhuxdHmN5f3MhnvLxl2tPKQAWx2AAAA5wAB2rcoxjtRQAZozRRQAUZoooAM0UUUAGaM0UUAF&#10;GaKKADNFFFABmjNFFABRmiigAzRRRmgAzRmjNFABRmiigAzRRRQAZozRRQAUZoooAM0UZozQAZoz&#10;RRQAUZozRmgAzRmjNGaAMLUNRu4vGGkWMbRizntLqWVWX5i6NAEwe3+sbP4elbua5nVJkX4g6Chd&#10;RI2n3xVSeTh7bNdNmgAzRmjNGaADNGaM+9GaADNGaM0ZoAM0ZozRmgAzRmijNABmjNGaKADNGaM0&#10;ZoAM0ZoozQAZozRmigAzRmjNGaACiiigAoooxQAUUYoxQAUUc0c0AFFHNHNABRRzRzQAUfjRRQAf&#10;jRRRQAfjR+NFFABR+NFFAB+NFFFAB+NH40UUAFFFFABRRRQAUUUUAFFBOKa0gQEkgAdSTQA6g8Vw&#10;3jX44eBvh7GTrviaws5MZEAlEkp/4AuT+OMV81+OP+CkujJOdP8Ah94J1rxlqTEqjNE0UXB6gIHZ&#10;vyH1oA+zQc0ySaOFC8jqiDqzHAFfMXww+MPxG+J2itceIvD974MuO0ShEVwfQEl1/HmusHhyW9lE&#10;l2815J/fuZGlb8NxOPwqbjseuXPi7RbYNv1O2yOoR9x/TNZF18T9FhOIjdXZ9Irdh+rbR+tcDdWF&#10;lpEPm3txbWMS9ZLqVUUfixFcbrHxy+F/h5zFdeO9Fe4HW3sLgXUv02Q7m/SldjsexyfFOM8w6PdM&#10;O3mOi/yJqu/xOvicjSo1H+1Mf/ia8MP7R/hW7O3R9C8XeIT/AAmy0KdVb8ZdlUb39oHV7dS9v8Kd&#10;ct17Sa1f2unr+JdmxRqw0Pfn+JGonBSytlPu5P8AWoG+IWuMDtjsVz0/duf/AGavlzVP2tNTsNwm&#10;sPhxoeP+gn4/tnYfVY0zXOP+2Ne3kxig8c/Ce1kAyUt7i8vyB9YyAadmGh9hf8J5r7DlrNf92Fv6&#10;saa3jXxEfu3Fsv8A27//AF6+MNR/bKvtFsbu8uPH/gvUfJhd1tLHQr5WkcD5QHJI6/zqq/7WGsTD&#10;zf8AhbnhK23/ADeTH4Xun2Z525PXHrRZhdH2m/jLxNni+th/26j/ABpB4y8U5/4/7Qj0Np/9lXwp&#10;c/tpvZ3EkE3xu8OpKhwyjwbdEA/UCmxftstkY+N3hVv+uvg68H8qLMND71j8c+I0+9JYufU2zD/2&#10;ennx/wCIh0XTj7tC4/8AZ6+FoP22J2HyfGT4dyf9fXhrUI/61rWv7aGoMoCfEn4QXn/Xb7baE/8A&#10;fTcUWYaH2ovxE15QN1tYN64Dj/2ap1+JWqD72m2z/wC7KR/SvkLT/wBr7W7kAJe/CDVs/wDPv43S&#10;2J/CQGumsf2mPFF2FK/DrQtUB/i0TxxZXOfouwGizDQ+nU+Jt2P9ZpK/8AmP/wATU6/FBBjdpU+e&#10;+1x/XFfO0H7QmrqN158HfGEad3shb3a/mrjNSp+034ZgYf2p4U8baN6m58PysB+Me6jUWh9Er8U7&#10;Ef6zT75PosZ/9nqWP4paGWxJ9shz3a1kYf8AjoNfPdv+1H8JJ3Cz+LRpTk4K6rY3Nrj6mSMD9a6j&#10;Sfix8OfEOBpnj3w1fM3RIdVgLf8AfO7NK7HY9ng+JHhy4OBqQQ/9NYnj/wDQlFX7fxbot0cRapav&#10;2/1orzC2tLPUV3WtxBdJ2aF1cfpT5NB9Y/0xTuwseuQ3ttcf6q4ik/3HBryzx3+1h8Hfhu9zD4j+&#10;I3h/Tri3z5lsbxZJQR28tMsT7AZrNl8OI4+aMN7MAf5ivONe/Zc+GfiJpGv/AIfeGriRySZG0mEP&#10;nudyqD+tFwsXfgv49tf20PFv/CeWyuPhj4Vv2i0G0lXY2pX6fevJkPIWPgRoe7FjyBj6kXpivmn4&#10;b/DaL4LaNJo3gdk0DRXna5NhCp8sSNjcRuLYzgV2yeMvFdsMefDNju6qT/JaOYVj2GjFeSL8VfEV&#10;qQZtFhuUA/5Z5Qn8i/8AKpI/j3b2xA1LRbmxGcFmYhR75dUFO6Cx6xijFcPpfxo8Haujtb63BhHM&#10;b7s/K3cH8wfxFb9l4x0PUSBbavZTsf4UuEJ/LNFxGzijFRRzpL9x1cf7JzT80wHYoxSZ5ooAXFGK&#10;SigBcUYpKKAFxRikooAXFGKSigBcUYpKKAFxXgH7bXjnRfhX8ENU8Y6q9/Jd6YpTTbOw1Ce0+03M&#10;mFRG8plLKMbjzwAcV79Xnf7Q+n2t98DfHz3FvFO8Hh7UZImlQMY2+yyDcpPQ9eR60Acj8Nvhn4K+&#10;J3gHw/4r0nV/FEunaxZR3kJHiW94DLkqf3vUHIPuK6X/AIZ68N/9BPxT/wCFJe//AB2u68MWVvp3&#10;h7ToLWCO2gWBSI4UCKCRknA45JJ+prToA8y/4Z68N/8AQT8U/wDhSXv/AMdo/wCGevDf/QT8U/8A&#10;hSXv/wAdr02igDzL/hnrw3/0E/FP/hSXv/x2j/hnrw3/ANBPxT/4Ul7/APHa9NooA8y/4Z68N/8A&#10;QT8U/wDhSXv/AMdo/wCGevDf/QT8U/8AhSXv/wAdr02gnAzQB5if2e/DQ/5ifin/AMKS9/8AjtV7&#10;z4GeENPi8y61zxHbR5xvm8T3iDP1MtdF8S/iFF4H0oeUsc+qzq5t4ZG2oqqMtLIe0aDkn6DvX5Lf&#10;tK/tAz/HTXtO0e017UrnwxJMsur38AK3d0gPMNtHnbFHjpz82cnPdXGfqVpPij4cfCKzubdvGcIS&#10;WTzGGpa097ICBjC73ZgOOgrJ1D9rr4dWpK2V5qOtP2XTtNmYH/gTKq/rX566f+0d4H8EWEFj4d+F&#10;UcUMChY21LUkU4HcqsbEn1JOTUdx+2t4hO5NM8O+GdNGOnlTXDD/AMeA/Sl7w9D7wuf2uDPkaT4B&#10;127H8L3LxQg/+PNWbL+0r8Qbvix+H9lb+jXeolj+IVa+Br39sD4j3ORHrFjYr6WujR8fi4Nc/fft&#10;PfEq53b/AB9rMC+loIbYf+OgVNn3C6P0PPxm+NN/n7Povhm0+sM8pH/kQfyqFvGnx4vOft+j2gPa&#10;HSScf99Oa/NLUPjv4wvM/avH/imbPY65Io/INXN3fxT1G8H+ka/rtzknPnavO/8A7NTs+4XXY/Uq&#10;TWvjhMv7zxbBB/1z0uBf5qarPefGJuX+IDR/S0tR/wCyV+VNx44ilzvmvpCe7XTt/M1UtfO1eK5m&#10;t9SmQRsB5chJJznvn2pcvmHN5H6mXOlfE671uy1eX4gSNqFlDLBBL5Vv8iSlDIMbccmNPyrRS9+M&#10;C42fEJn9ja2x/wDZa/IqbVpobsQ/byVzguHOFrYaK5tbA3kupSiIMAFiz82fQ5p8vmHN5H6yprnx&#10;th/1fjGGf2k02Bv5LUy+Nvjvan/kK6Tde02lYz/3ywr8nIPGcMAULLfAj+IXLr/I1qWvxLurQgw6&#10;1rNvwf8AU6pMv8jS5X3Hddj9VF+NHxrsTifTfC959baeIn/yKatQ/tLfEizx9u8B6Zd44Jtb90/R&#10;lP8AOvzD0/42+KbXBtfHXiiDuAuuykD8C9dHYftI/EK1x5Xj3XJgO1w8VwP/AB4GnZ9xXXY/Su2/&#10;a7u7XA1b4eaxBj7zWc8UwH57a3NP/bD+H87hdQGsaG/f7fpkhUf8CjDivzYsv2s/iNbYD67b3aj/&#10;AJ+tHhOfxUCtq3/bM8URgDUdH8Naip/v2s0JP4hsfpR7waH6i6F8dvh94kAOn+L9JlJGdklwImH1&#10;V8EV11hrWn6pu+xXtvd7evkSq+Prg1+TB/aj8Oa+jQ638MbO4Dja7WGoryD1+V4v61578NPipB8F&#10;/jPeah4bk1jSfAOpkSNps8hW706Qj5ngZSQyhv4TwQcEccu76i0P21zzS15R8C/jLa/E3w7psz3U&#10;dxNeWi3lrdIuxbuE8btv8LqQQyc4I/L1YHNPcQtFHNHNMAoo5o5oAKKOaOaACijmjmgAoo5o5oAK&#10;KOtHSgA5ooz7UUAFFFFABRSZpc0AFFJmjNAC0UZpM0ALRRzRzQAUUc0c0AFFHNHNABRRzRzQAUUc&#10;0c0AFFHNHNABRmikJxQAtJmmvKkalnYIo6ljgCuD8S/FJLTT77/hH9Om8Q6lDGzRW8PyJIwGdu4+&#10;tAHfE1x/jn4ueEPhzbvL4h16z04oMmJ5AZMY/ujmviLUPiV+0b+0Rdy2+macfAmgF2jaSXMDYzg4&#10;HLseOpwPpXV+Cf2HtAs3/tbxvql34qvlzJK97L5dtGepO3p+LE0rjsdZq/7fOneJNQfSvh34X1Xx&#10;Pe7tguRAPJU+pO4Afiw+lYGs+GfjZ8bIDH4j8RReD9IlIP2HTD5k23P3WICqDj/f+vr0h+NXw58H&#10;t/YHgnT5/GWqwDammeE7QSxR/wC/PxCg9fmz7V498U/2v9S8P+bbeIfGXh74axYI/srw+n9ua43+&#10;yzDMMLf7wGD34pahoelaN+yR8PPBVk+p+JJhfRx/NLe6/e7YgfU7iE/Srdj8bvhZ4df+zfBWmXvi&#10;67XhbXwhpRnQn/rqdsePfdXwB4u/ar0nVdSNx4e8FXnjPVlPya38Q7179lP96O1QrGn5kVw3i74v&#10;/Fz4hWjWms+LLvT9LcEHTdNZbC2x6eVCFBH1zRa4XP0K8d/tUa54cDi8i8F/DaIA4HinWPtl+Bjv&#10;a2/IPtk18+eNP249HmZ4r34l+NfFb5/48/B+mQaLZn289yJiPwr4obw5b2hYsdzHknHJPrk0WukT&#10;6ncLa6faTXtyxwsNvG0jn6KtOyEe369+1fpNxM0mnfC+wvZ/4bvxdq91qsv1ILIP0Nc5d/te/FEo&#10;YtK1TSPCtvjAh8P6HaW5UezmMv8AjurQ8EfsX/Grx8sf9lfDvVlgY4E9+qWcf5yste4eEv8Agkr8&#10;V9YWN9b1fw/4eRvvR+e9zIv4IoX/AMepgfJmufGn4ieKM/2v468SX6nqsmpShf8AvkNj9K5G4P2+&#10;Tddy3Fy56tPIXP5k1+nWif8ABHLT/JzrHxJujNjpYaaoXP8AwJya5T4kf8Eg/EWlafNdeCfGdprl&#10;xGuVsdUtvsrSewkVmUH6gD3FAH55R6ZahcpGmPpXUeANLDG+uwmF3CFAPQcn9cVW8XeDtY+H2uap&#10;omv6fPpOr6bI0N3ZXIw8bD6cEHsRkHqK7zwjoh0/w3YxOuJGTzHz1yx3f1oAzNat90EMGObidEx7&#10;A7m/RTV023oKsXdp5mvWMWOIo5Jj9eEH/oRq9NB5cbt2Ck/pQB4telZdSv5GHBnb9DVd9h6KB+Ga&#10;+8/2Df2BfDX7QPgb/hYXjbUr2TSJL2eC20ewfyfOMb4Z5JOWxnI2rjp1r9AfD/7F3wS8N2iW9p8N&#10;9CkVeN91b+e5+rOSTQB+AwQk5JB/KkMfPP8AIV/QHdfsffBW8yZPhl4cJPcWSr/KuU8Tf8E+PgP4&#10;m0+e1PgS10xpBgXGmyvDKnupBwPyoA/CUwKeqqfqtJ9jjHIiQH2GK/ZmX/gk78EHvI50bxMkayB2&#10;t/7UUo4/ukmPdj3DA+9Q6n/wSX+Cl6GNrd+KdNY9PI1JHA/B4m/nQB+PNnqmoaYQbO/u7Mjobe5d&#10;CPyNdTpXxs+ImhlTYeO/E1rjoI9VmA/LdX6Uax/wRz8GTbjpfxA161P8Iu7WCYD/AL5CV4z8VP8A&#10;gkj4+8L6XPf+D9fsPF5iQsbCRPslw49E3EoT7EigD5psP2uvjJZKF/4T++vE/uana214p+vmxtmt&#10;VP2t/Gt4Ma34d8D+Jl7m+8OQRsf+BQhDXj+r6BfaBq15pmp2c1hqNnK0NxaXCFJInU4Ksp5BqtCC&#10;j4/hPagD6R8G/tE+HNWFw2ofCbRLKSJwPN0HUryybOM8YkYCuv0v9srQ7DxDqMN5qHxN0AxNGIDo&#10;uvpdRwx7BhTHPtVuQxyfUV82eBIP+JfeSf3rgj8gK57V48+KtWHoIf8A0E0AfoB4e/bZtJQv2L44&#10;6nbY6QeMfB0Lj8ZLXJ/GvT/Df7WniC/ZFtPFHwq8WZ6Rpq02kzN7ATgjNfmVY+DdaudFTVIdHv5d&#10;NZ2QXkds7RFgeRvAxkVnPZ4yGTpwQRRYD9j7H9ofWYbcT6z8JfEZt8f8f/hu5ttWt8euUdWx/wAB&#10;rT0b9pn4aazfRWNxrUvh+9lYItvr1pLZHeTgLukULn8a/GXR7++8PXK3Gk393pdwDkS2U7wsD9VI&#10;rpPFn7S/xNPgvVdE1Dxhf6vpV5CbaS31QrdZVuCA0gLKevIPFKw7n7mS6UAcbcH0qBtNKg4BA9jV&#10;D4NaZe6f8H/BFrqUsk+oRaJZpPJKcsziFckn611jQCpKPLbqytfD/ibVrnUY/Jsb5IGjuDEWiDIr&#10;KwcgfKehyeCD1rlvi74k8JfDr4fX/iu8gs76KJQlrHAVJuJm4RFKn8Sc8AE17nLB3HXsRX55f8Fa&#10;dE1/S/A/hHXdBsxBpMF5KuqXltGFdZGCiEuR/CfnGT3+tFgPnA/FLxmmp3NzY+I9Whnmd7gwWU8p&#10;25JJwqnOBmvpb9k6z/aF+MfiO3Q+MvFnhfwmimWXVbyORg4BGEjEowxPPPOMV+avw5+Mvi74VeNL&#10;TxR4e1u7sNXt3DCZJD8wzkqw6FT3U8Gv30/ZF/at8MftR/DSw1XTtQiHiS2hVNY0tl8uW3nAwzBc&#10;nKMeVIJGCBwcgWQe62sRghijMjSlVCl3+83HU471NSbuaWgAooooAKKKKACiiigAooooAKKKKACu&#10;D+Pv/JCfiN/2Leo/+ksld5XBfH3/AJIV8Rv+xb1L/wBJZKAOw0T/AJAth/17x/8AoIq7VLRP+QLY&#10;f9e8f/oIq7QAUUUUAFFFFABVfUL6HTbG4u7hwkECGR2PYAZNWK4T4hajDcXFvpM0ix2KIdQ1FycB&#10;YI8lQT2DMv5KaTA+MP27/irf6Z4YtPDFjIU8X/EHMJQN82n6SuNyE/wlw2Ce+5ueK+K9X+weBtPW&#10;xslDTBcNN/HI3c/T2ruPG3xEl+LvxU8ZfEq6YmzuZ3sNGVuiWURZVYDtu5b8TXgmuazJrN7qGoMx&#10;8oHyYR29zSGyhd6zLdTSP5h35yRntWe+rTKx2yuueDhsVStyWeZs/KTgVXnYKxx0qhF59RlkOWkc&#10;/VqiNzk8kn61nvPtPAzTDOc9BQBpNcZ703z8d67r4G/B0/G7XLrSYPEFpo1/BGJUguY2dp0/iKY4&#10;+XjIPPP1r6FsP+Ce0IA+3+M5GPcW9kB+rN/SgD4+a456nmphLcwROYmaMkc4PWvtaH/gn54UWNhJ&#10;4m1qSTB2sohUA9uNh/nXjPiv9in4naLPIdNhs/ENoGO1rO6WOQrnusm3nHYE0AeAK0JgYu0v2jPy&#10;qANp+vOat2011cWyRF2aNeiE8V3M/wCzT8Uku/K/4QbVdxJK/KjDHuwbHeur8M/scfFnWpVE+k22&#10;iQk8y6hdoCP+AoWb9KAPGTLsYg8EHFO+0ZAzX2np/wDwT90BtJtTqXibVf7W8sfaXthH5Bk77AUz&#10;j6nNUb//AIJ7WDA/YvGV0h9Li0Vv5EUAfHYuOlOFx71618dv2bz8C9Ktbu88VWeoTXcmy3so4HWW&#10;QD7zdwAOOT3wK8SFyQeFoA10v5E+67D6GpxqszABpnYA5ALGsQXO48ip43yRnpQBuwau8TK5kIbP&#10;BJr1Dwjrln4ht107U41mRhjDdceoPYj1rxi6QiDeDwDkVt6dqEttaQ30JPm2zhsdNw7ikB93fsTe&#10;Obzwvr+p/C65uy17bF/EHha5kPLLj/Sbce2AZNv/AF0r9MPC2vxeJdEttQh+XzVG9D1Rx95fwOa/&#10;FC38UX2nW2geOfDxJ17w1cJqdpj/AJaIP9ZGfZkLKR6Eiv1a+Bnj7T/EEGnahpkvmaF4nsotVsD/&#10;AHS6Bih9CMlSPVaSKPa6KQdKXNUSFFGaM0AFFGaM0AFFGaM0AFFGaM0AFGaKKACiiigA4ooooASi&#10;looASilooASilooAM0mfal/Cj8KACjNH4UfhQAmfalo/Cj8KADNJn2pfwo/CgAozRmjNACZ9qCcd&#10;qzda8RWHh+382+uUgB+6pOWb2A6muQuPFuu+IYmOk2Y0myxlr6/wDj2Xt+NAHbajq9npFuZ725it&#10;Yh1aVgorlLn4hS6juXQ9Oe5Ret7dZigUevPJH5fWuVitLKW484ed4jv/APn6u2It1P8As+v4DHvT&#10;vEmo6d4a0SbW/GGt2umaRbDcz3Uggt09gv8AEfTqfSlcaH3lxJrEv+l3c2uSZ/1MBMNoh+v8X61U&#10;1/UNN8J6JJqPifWrHw9osQy7TSra249AcnLH2yc+leKePP2p7k6BLqPhC1sPCfhZCVPjfxqDb2z4&#10;z/x623+snPpkDp0NfC/xL/bO0i98RZ8IadqXxZ8aKSI/FHi6LNtA3ra6ev7tFHYuPqKW4H3l4n/a&#10;fUaPPdeCNBt4NDiBD+MfGEv9l6TEP78aviSf1AXbnjB5r5B+Kf7W/h7W7lor3VtX+NmohspZKW0r&#10;w5E3YiBPnnA7b8Z55r45+OHiX4jeNNR0+/8AH/iS41jUb1m8ixeXKWy5HCxqAkYycBVHavZNE/sX&#10;4feHLGARwxXaQKJZQMyM2Oee3NAXLvir4h/Fn4laXJY3Wpx+D/De35dB0JBp9sw7Bkj+Z/q5Ncbo&#10;vgjSdFsxNqkcct3uJbMmUA7fjX0X8Lf2Uvi98dhDdafoy+FtAmww1fXw0W5eu5IgC75HTgDnrX2J&#10;8KP+Ca3w48HmC+8YSXPj7VkwxF8TFZq3fECnDD2ct9Keoj82fCfhzxD8QL7+zfA3hXUdfn7ppNmz&#10;Ig9WcDao92Ir6O+Hv/BMn4oeNvLn8Xazp3gizbloUH226A9NqsEB/wCBGv1D8P8AhrSPC2mxWGja&#10;baaVYxjCW9nCsSL9AoArS2imB8kfDr/gmV8H/Byxy61b6h4zvFwWfVZ9sRI/6ZR7Rj2Oa+kvCXwy&#10;8JeArNLXw34Z0nQ4FGAlhZRw5+u0DJ+tdNgA0fjQAmKAMZpfxo/GgApG6Hil/GkPTrQB+Wv/AAVn&#10;8HaZJ8Xvhpc2iRpqesWc1vfCNQGeKKWMozfg8g/D2r55+zBAFAwAMDHpXq37aXjX/hZP7YfiFEk8&#10;yx8JWcekxc5CynLSfjuLA/SvNcA/WgDnbKAXOv6nNjKwrFar9QC7f+hr+VP8QkWeg6jN0KW8jA++&#10;007w23m2Etz/AM/VxLMD6gthf0ArP+Ic/leDtTx1ePyx+JAoA/WD/gnX4f8A+Ee/Y4+HURXZJc29&#10;xeP7+bcyuD/3yVr6Srzb9mvRU8O/s/8Aw805MBbfQ7Rfl6Z8tSf1Jr0n8aAD8KKPxo/GgAzRn3oo&#10;oAM0hG4YzS0h6UAfmH/wVt+EmmaPr3gzx5p1ulve6uZtN1ExoF85kVXhkOOrAeYCfQL6V+dxt/3x&#10;A6V+m/8AwV113evwv0JSctJf38i/7qwxof8Ax96/NqSDy97kfdXP6UAdD4Et8eHVf/npK7/r/wDW&#10;rmNTh3eLdawOnkj/AMcNdn4Pj+z+GbBfWPd+ZzXOPD9o8V68fRoR/wCOUAfrt/wTBtI5P2T7BJI1&#10;dTq998rjP/LQV8+f8FU9P8M6f448I2mm6TZWettYS3N7PbQrG8kbSbYg+0fNykuCfevpL/gmZF5P&#10;7LGmr66pfH/yLXwV+2j49HxO+P8A4n1KGTzbO2mGn2zA5HlQ/Jx7F/Mb/gVAHzbJahelZmneF5PH&#10;Pjvwl4XiUvJrGrW9qVH91nCn9D+ldLe25jhY9zxXrn/BPf4bS/E39rzTLwxeZpfhG1fUZ5CPlExw&#10;kaj33Pn6I1AH7OW8CQ28cUS7Y0UKqjsB0FDx5q35Yx0xTGTmgsoSRZFc54u8JaV408P3+h65YQan&#10;pN9E0NzaXKbo5FPUEH8/Y4PauuaLIqvLa7j0qbAfij+2n/wT81r4EXd34p8HR3Ou+BHdpJFCF59M&#10;Gc7ZMfeQdn7Y+b1Pzh8GvjH4k+B/ja08R+GdRuNPvISN/kuV8xc8hh0I9jxX9FOpaVFe2s1vcQpP&#10;BKhjkikUMrqRggg8EEdjX5cftw/8E4X0Y6h47+FVgZLIkzX/AIagBZoRglpLcd17lOoz8vHALk2P&#10;u39j79tbw9+0noUFpdS22meLUTL2Yk+W5AGS8Wec9cr1GO9fTYOa/mU+E/xP1X4XeKbTULG7uLNo&#10;ZQ4eFyrROP4h/hX7q/scftb6d+0J4Vgsb+eKHxXaQoZVDLtvFx/rUA7+o7VQj6XzRmkB4paADPvR&#10;miigAzRn3oooAM0ZoooAM+9GaKKADNcH8ff+SE/Eb/sW9S/9JZK7yuD+Pv8AyQr4jf8AYt6l/wCk&#10;slAHX6If+JLYc/8ALvH/AOgiruapaJ/yBbD/AK94/wD0EVdoAM+9GaM1i+KfGOh+CdNfUdf1iy0a&#10;xTrcX06xJ9MseTQBtZoz718469/wUC+CWg3DQf8ACVvqLqcZ0+ylmX8GC4r1j4SfGPwr8bvDLa94&#10;S1IajYJKYJN0bRyRSAAlXRgCpwQfoQaAOzklESszsFRRksxwAK+Lv21/idceGPgFrL2Mpi8QePb1&#10;NH0/Bw8dsT8zDuAIg5+p96+pviVftBoK2MJP2jU5ls0C9SGBL/8AjqtX5zftz+ME8SftGab4bt3D&#10;6Z4K0ddyr937ZcE5/ERqD/wOpZSPmD4iX8PhXwnbaTZ4RUiW3jA44AwT9e/415frDf2dptlZgYfY&#10;ZH+p/wD111Hj6dta8XafaZyq4dh7E8/oK4jxVdm61y4VT8gYIoHtxTQmUvM8uBAOC3zGoG+bvSzu&#10;vnEZ247Go2cY4YfnTEMKgmkxSs3PWm8UAdd8IfE8ngv4peFtYjkMa2+owebg4zEzhZAfYqzV+qpu&#10;Rk4YY/D/AAr8gIJRDcRPnbtdWz6YOa/VnQdfg1rRLC+tLhbu2uIEkSeJiyuCByDmgDpPtX+0PzFA&#10;ugOpGfqKyPth/wBr9f8AGvN/En7SfgHwrrV7pGp68La/s5DFPD5ErFHHUZHFAHsP2pP+eg/Oj7SP&#10;736ivBj+1z8MQcf8JFIf+3Sardr+1Z8NbuaOOLxJ87sEUNbTAkk4HagD277UP7w/MUn2of3h+YrI&#10;W9JUH5jnnjP+NL9uwCTkAcknIwPzoA+Bf2y/FMniT44ahbGUtb6Vbw2UaZ4U7d7nHqWf9B6V4cBi&#10;uz+MurQeJ/iz4o1CwnS+tbi+kaKeJtyuvABB9P8ACuj+FPwIk+JWlz3jasLDy5vJ8tYd5J2g5zke&#10;tAHlOOamj6Zr6Lk/Y8ZYmZfEbjbyd1qP/iq8J8U6C3hPxHqGkyTib7LM0Qmxt3474oAqIxkiaMnq&#10;OK0PDVyssjWkn3XQofrWOsgDjawPtmlt5zZ6tGykj5w1AHsHwb1xozdaRcEM0THCt0Kngj8/519t&#10;fsPeMJLbwx4j8EtKRd+D9QTUtMyeWsLpmbC+0cqsD/10X1r8+9KuTpHjyymT5Y7oY477gR/MCvp/&#10;4B+MB4Q+Pvge/aUR2WvM/hm9PY/acfZyfpMqf99VDRSP110nUk1XTLa8iwUmjDj29R+dXfwrz/4T&#10;6ixsbrS5TiS1fKqewJ5/Xn/gVdJ438a6N8OvCepeJPEF8mnaPp0Xm3NzJkhFyAOBySSQAB1JFUtR&#10;PQ3Pwo/CvmnTv+CiPwRv7kQt4lurTJwHutOmRfz217X4G+KnhL4mWZuvC3iLTtciUZb7HcK7J/vL&#10;nK/iKYjq/wAKPwo/GigA/Cj8KKKAD8KPwoooAWkooNABRRmigAooooAKOKKKACiiigA4ooooAKKK&#10;KACiiigAopGYKOcYrB8Q+P8Awz4Rgt5tc8QaXo8NxIIoZL+8jhWRzwFUsRkn0FAG+TijNY+reK9K&#10;0WINd3sUbH7sYbLt6YUcmuI1v4h3l/mO1caPatwJpBvuJP8AcQdD+vtQB3Wt+JtN8Pxb765SI/wx&#10;9Xb2Cjk1yd74o1rW4Xe1RNA03HN5eEeYR7L0H61zun2s7TGa0sm+0v11DUzvlPuE7fQ4rdtPCkl7&#10;Ks1/LJeyDkNPyq/Reg/KlcdjLtvsUVwZdNtpNZvycNqOoE7M/wCznlvw4q/d6WZbWTUPEF9GLSAb&#10;3a4ZY7eEDvg8D6muM8afHjRvC2qTeHfCOmy+PfGEQIk0/THAt7L/AGru4+5CvqCd2AeK+L/jt+0l&#10;Z3WoSxeI9Xtvidr8T5j8OaVK0XhjTHH/AD1ZTuvXXuPu5zyvSkGh9JeM/wBrDTpRf2Xw4WwuksoR&#10;Nd+LvELG20azj3FSwY7WnORgBOCeATg18FfGT9tnQbbxD53h9p/i946VysXiTxFAV0yxkP8Az4WI&#10;wMZ6M/XA4NfLv7QXxd8TfE7xxcya3q8l3HBHHbR2sCiC1hVdxCRwphUVS7YGO55Oa5TwZLLpU51G&#10;F/LuB8sT4BK+pGe9Owj2XXdB8Y/GLWh4k+KfiW8v7lxlLVpATEvZQPuRrj+FRXoPhj4catDpCHwn&#10;4YcWMgyLhQEST3LsRu/OuT/Z5+HWo/Hb4hQWepXNxNo1piW7JYkP6Rj6859h71+onhf4WaHd2yLf&#10;6rp2haZbqI0WWVECgDhVQkUwPzM8SfATxFq2rW+o6lYbby3x5e26j4wcj5ckda6XwX8IX8Y+MvB+&#10;gak2kWwn1WKK9nF5/pUsckiZR1ZsDaAQAoH3uc1+lNv8JPhZeanAieK7e8RW/exYXDfRhwK+Ev22&#10;YPDXhr9o3WbXw4I0t0trJ43s5flWTyE5BH8XAPrmgD7S/af/AGvPE37PXxk8NeH4dEsX8HS20N1c&#10;3EqsZpoi7JIIyGAUoFBwQc8etfWej6pba3pVpqNnMtxZ3cKXEMqHKujKGUj6givwrn17W/ENnDaa&#10;lqt7qdtZljDFeTvN5W7G7buJ25wMgelfpD/wTq+MreK/h9d+BdRmLal4c2m03tkyWbE7QP8Armw2&#10;+wK0AfX+fejPvQOaWgBM+9GfelpM4oAM+9GfejPtRuoAM+9ZHi7xJbeEfCur63duEttOtJbqQt0C&#10;opb+la+a+Wv+Cj/xGPgf9lzxDZ202zUdfkh0mAK2Gw7gyf8AjisP+BUAfmJ4b1S48S3eveKLwlrz&#10;X9TuNRlZup3uSP5mrWtaidN0q9ugMtFCzL9ccfrVLT5I9L0y0tEIAhiVPTOBWb4j1FZ7WC3Y8T3E&#10;cZBPUA7j+imgDa063GmaXaWgOfJiVCfoAD+ua5n4jzebosFvnPnXUa/hnJ/lWpNq6Bjlx+JrIl12&#10;zt/GHhWe6t4tRtLW/W7ns5GASdIyGMbdeGGR070Aft7+zdLJN8APh48uRKdCtN2fXylr0fPvXi/h&#10;f9rD4NyeE9Huh468NaHDLaRuunTajDE9sCo/dlMjbt6YwOlJd/tpfAyyz5vxT8NAjqFvg38s0Ae0&#10;596M+9fP13+35+z9Zgl/ihoz4/55mRv5LWLd/wDBSf8AZ3s85+IdrN/1yglP/stAH03RXyJrf/BU&#10;/wCAGmWUstr4luNTnUDbbwWrKX59WwB61yunf8Fe/gzcXDreQatZQgZD+WspY+mFP9aAPuWg9K+H&#10;rj/gr18EoyRDB4gucf3LH/69Z8//AAWC+FI4tvDfii5PtaqB/OgDxr/gqLrB1f4/6NpwbKaXoka4&#10;9Glldj+gWvijWYPJ066fsIj/ACr1b9o39o7SPjp8YdX8YWmmata2t2sMcFrNaM0iLGgXBwMcnJ49&#10;a8l1vVJdU0yaCy0TWZpJMAEafJjGRntQB0umP9n0u1j/ALsSr+grH0OE3fiDxEw5xLD/AOgVLbxe&#10;JbwKlp4J8T3PHAi0qU/yFaHhnwL8UIr/AFBrP4U+J7ltRmjMRnspIBkLjGWXHv1oA7nw/wDE3xl4&#10;X0GHR9I8VatpOmQuzpa2V48UYZjljhSOSea5SYs7FizSN6sc13WifswftDeLmQW/gK10GNv+Wmp3&#10;a5UepAbP6V7N4B/4JX+MfFUsc3xB8dtb2hOZNO0GDG4ehlbAH/fJpXHY+OjNqnjDxFa+GPCdhJr3&#10;iW9kEMNraruEZJxuY9Bj1PA71+vP7DH7LEH7NHwvW2vWS78U6owutWu15DSfwop/uIOPcknvXYfA&#10;f9k74f8A7P2mmDwxodva3Miqs97IPMuZ8f35DyR3wMDnpXtATAwMAdsUbhsMIyKbsqbb7UqpnrxT&#10;C5XMWaTyKtGOm7fagLlGW3yMVnXWnhweK3GSsnxFYXeo6DqNrp92dPv57eSK3vFXJgkZSFfHfBwf&#10;wpWGfn9+2T/wTW0/4q6tN4w8CzW/hzXpvmvbSSM/Zbo5z5mFBKPzyQCD6Zzn4t0nwX8af2KfFtjr&#10;uo6FeRaVbTrNHqenEXNtwfvK65CgjqrYyOCK+lPEPgP4keE9SvLLWPGfjW21SBv34HiC6ctno4w/&#10;zK3UMBj8QRWRZ/Fv4qfDq2nXTfEf/CY2LnM+j+KYmufNHdVl4cZ9CSK5FiYc3K9Pke/LJMUqKrx5&#10;ZRavpJP8Nz77+Dv7a3w5+IXwMh+IereIrLQ7G1dLXVHum2rbXDHABHJAbqM/SvcvC3i3RfG+hWmt&#10;eH9UtdZ0m7XdBeWUokikHsw4r8i/Afi/4TeLtfvri50RvhpNrUTad4i0VZN+jalEx+ZWwFEEoOHR&#10;2VdrAdQTn9Lf2Y/CfgL4cfCzS/Cfw/uDJpFgGdknlD3BdzuZ5Pdic5HB7V0xmpbHi1aFSi0qkbXP&#10;XaKAc0VZgFFFFABRRRQAUUUUAFcH8ff+SFfEb/sW9S/9JZK7yuD+Pv8AyQr4jf8AYt6l/wCkslAH&#10;X6J/yBbD/r3j/wDQRV2qWif8gaw/694//QRV2gDjfin49Pw70PTtRNulxHcapaWEm9yojSWUIzj1&#10;Kgk474rzXxppnwj8WabbeIPHGjaZrmoywqw+2oZmjyPuqCcKPpWl+1vpdzrfwusdPsm2Xl1runQw&#10;E9PMa4ULn2zivzIuP2irnzpbHWdPvbK6tnaGaEyeZ5bqdrLzg8EGgD2r40aV8L9XkaHwp4B03SVQ&#10;5N1bK6SH6ANj9K9C/wCCZzf2V40+L2ko7C3mXStSSDosbMLmN8D/ALZp+Qryr9n/AMc+BviN4oi0&#10;bVtQeyklyQ7qEAAGSSW4/Wva/wBla78I+Fv2wPiN4d8MeJbLxDYXXhy0mjuLSdJFDwzyeYhKkjI8&#10;8dKAPpzVLsav8VrW0J3Q6TZmZh2Ej4OfqFVf++q/H7WPGv8Awsbxx8TPFIl817/xHcgHPIij2pF+&#10;G1a/VDw3qN1qOt67q0MbPJqQmCMvJCZ2qR9ERa+EdH/4JZeKdEnmn8NfFuzME7MZBd6VJGzZOcMo&#10;kYE89ajco+SvOFz401q5zlLRWiQ/7o2D/wBBJrz24uRJqErsehLH1NfoNp3/AASt8XW/2ozfFDSU&#10;N0S0pi0aRyckk4zIPU0Q/wDBIlWctefFKRievkaGP6z0xWPzqDtcz57VO0Snpwa/SK0/4JKeG7f/&#10;AF/xI1mT18rTYU/mzVqwf8Ep/AUePP8AGXiaf12i3TP/AI4adwsfmL5B/wCeho8pv+eh/IV+pcf/&#10;AAS4+Fyf6zWfE8v/AG9xL/KKue1P9gr4PaJ8QND8Kto3jvUn1SCWc6rBIWsbUICds0oQBWbGAPce&#10;tFwsfmmYdx5kOBXY+F/i/wCL/BdvbW+keIru0tbYFYrYuHiUEkkbGyMZJNfpXN/wTL+E3kGe2ttW&#10;lRfvJJqDZH5CoE/4JyfCdf8AmF37fXUZKVwsfnrL+1F8TGc/8VM4/wB22hH/ALJXnuva/feJdXu9&#10;U1Kc3N/dyGWeZgBuY9TgACv1RH/BOr4SBcHRr1h76jN/jSj/AIJ2/CBf+YDdH66hP/8AFUXHyn5K&#10;NqdrGxUzKCOvNT296pZJIZlLKQQQw4Ir9X2/4J0/BjOT4YlJ/wCv2b/4qmn/AIJ0fBb/AKFmYfS9&#10;m/8AiqOYfKfET/tu+Oo1ijg0zQ1RFVP3kDuWIGCSd469eneue8R/Hfx143uZLm91uSwt5EMf2LTv&#10;3MO0jB4BJOec5J6198Sf8E5fguenh66H0v5f8ahf/gnL8HO2i6gv01CX/GjmFyn5sxxx267UVUA7&#10;AV7b8DPiFo3hDQ7yHUNQis7g3RkVJATkbQM8D2r6tk/4JxfB0ybfsGrp/uai9cnq37CXwg07x7pn&#10;hmPRvHYN9bSXC6va3DNYwlc/JJLtIVjjj6j1o5g5WcY3x28NPGUbXrXaRgjawP8AKvmPx9qFrrfi&#10;7V7y3dbm1muGZJB0b3r7ul/4JtfDh1Hka94qg9P9Ojb/ANCjNZ0//BNPwc/+q8aeJoR6P9nf/wBp&#10;inzIVmfnleabg+ZAdp/u561Uubje8Ug4YYDKfUV+g9z/AMEztFYf6P8AETWI/wDrrp8D/wAiKxL/&#10;AP4JfQzHdF8SJgf+mujKf5TUXQWZ8f6nMyWOl36/fgdefpz/AEr1HxRqjaX4Hu9WhlMUunyw3trI&#10;OCJI5VeMj3yBXst9/wAE2/ELWItLf4iafLApBHmaQ6nP1EhqtqH/AATn8Z6/ZxafqfxJsF05F2iO&#10;HTpCAMYzt3KCceppNodmfod8OvGkWo6h4e8QxEfZddtLe4JHTbPGjfo7R/rXD/8ABSq7x+z5Y6YZ&#10;HSLU/ENhBKEPLIjmYj84wfwqX4f+B7zwZ8LPDfhyK8fUZdDsIrGO+aPy2k8tMK5XJxyqcZPSsL9v&#10;HxJoOuaB8GtP1nVrbRdP1jxFHcTXN1IFSGJYHDMxPGAZAMmhMGcz8Cf2JvB/jnwtBret6Sjy3CiQ&#10;GRmIJPPAzjFbvjL9mTw58DNSsfFHhy0Sxu7SQOstsTG2M8jI5x7V2XxN/a68Afs/+FtF0vSb631r&#10;dbAW0lmwmjkQAAOChwQfrXyP8V/2/brx7bSW62lwbbsihYlx+pqiT9H/AAX4/k8V+M9b0xYohZWW&#10;m6dfQyqTvc3Hn7g3bA8lcY9TXdcelfM37HV/q+qzanf65aDT7678O6JP9l3EmKNmvfLBJAOdoBPA&#10;619M5oAOPSjj0oz70Z96ADj0o49KM0Z96ACijFGKACjFGKKADFGKPyooATijig8c0ZoAOKOKq6jq&#10;tnpFq9zfXUNnbp96Wdwij8TXlmv/ALT3grTJTb6bcz+ILsHHl6bCWTP++cL+RNJtIaTZ67xRkV88&#10;XXx48Y68Suk6Db6TCekt4xkk/IYH6Gs2X/hL/ERzqmt3UiN1jhIiT6dv5VPN2Hyn0JqXinStJz9r&#10;1G3gYfwNIN35da8x8NftNaP4ovdcgg8P6/ZR6dcC3iudRtBAl71y8QLFioIxllGcgjrXLab4IggI&#10;MhV2PUtljn9B+ldDbaHbxgKqk/jtH6UrtjsjWuvi9qM+fselLCvZrh//ANVRWvxB8TSPl/sm09hC&#10;x/XIpqadFaoZGVIUHV2wv6mpEvNLjUF9QtQPaVTn8qNQ0M74lvrPxL+H2t+FxqE/h9tVtzavqWnH&#10;bPEjcPsJzgkZGe2cjmvlfXP+CfPw+v8AVtKh1e41rxFfXThYraW8FvbRRRIPMk2xqMDhASOWaQE8&#10;mvr9df0OHrdNIf8AplBI/wDJTWbYaxazeOLnUWsr02cWnJa28hgK7maUvIAGIP8ABFz7U7iK3hv4&#10;YW+jWttbwjyIII1ijSHOVUDAG9izY+hFdnpfhC3tTmOBVY9W6sfqTyaVfF0Kf6rS7p/rtX+prF8a&#10;eKPF2oaHLb+E7ez0nUpPkW81BWnWEHqwjXG5gM4BOM9aegF/x1488MfCnT4LjXbwi4uX8u0061jM&#10;13dydkiiXLOfoOO9fMv7QP7QUuh6YZPiJrVx8P8AQrmPfbeB9AmWTxFqkfYzyqdtqhPUK2cA/Nni&#10;u6Pwk8XaTpl/deGtVhsvHGop5V1401mA6hqGw9ViUlI4h0wqrtGOhPNfM95/wSkbxJq93qviH4m+&#10;ItU1G7cy3N0yoJJWPcsxYmgLHzr8Sv2l9a8c6U/hvw9Y2/gPwICdugaOxBuB/eup+Hmb1zwcng15&#10;M+pwWFs8jMqxxqTgYHAFfe9h/wAEj/AUfN74j8T3p7h72NR+kf8AWnWv/BMD4TS+Mv7GS01O4hsr&#10;ZLu+nn1CQsxcsIohjAGdjsT6AAdch3FY/Ia+u3vrye5k5eVy7fUnNamm6iEtljKhQncsBX7UWf8A&#10;wTS+Clgv/IpRzY7zXUr/AM2rOP7LP7PWjeIh4eg8O6N/bW8RC1e3d234yASQR+tJysNK58I/s8fF&#10;W3+F/wAK7y9so0vNWv7x4GUPsEQGG3buvRVGPc1NrPx+8WatcM32xbRT0ESbsfi2a0f2kPhnZ+Gf&#10;jtrvhbw/pa2luHt1trGyj2gl4UPCj1JP61kr+yh8TluIbd/DWo6f58ixRvdTpBEzscKA7fLyeBzy&#10;SB3qiTDuPiJ4gvM+drt42eyzFP5Vz2uSahqGmXs1nbXmp3zqQDbxvNIWPAPAJr3/AOFPw2ufAHxB&#10;vvAnj3w7Zw+JolW4i+1mK6k2kZ2l1LDpggdRzX194W8LR6bAiw2cMKf3IolQfkBUOVnYtRurn5w+&#10;FbzxhHp0H/FvvFF5eNEEkkWwKqxHU8+v0r1H4OeNfjN8J/G1n4m8L/CnXHu4VaJ4rzCxzRN95GHX&#10;HA57EA1+k/h/w1BcwJJ9nGT29K6+z8LQKo/cL+VF2FkfIh/bN/at1Uf6D8D9MtAen2m6Jx/48Kb/&#10;AMNC/trax/x7eAPCWmA9DLKGx/5ENfaMOgQp0iX8qvRaOi/wD8hT1FZHw8fG/wC3RqozHceCdLz/&#10;ANM1bH/jjUxtO/bn1c/vfiR4S04HtBZqcf8AkvX3cmmqBjaKmXTx6CjUND4KPwi/bL1Qf6V8erO0&#10;J6i1sjx+Ua1G37Ln7UGq/wDIQ/aS1VQeot7Vx/7MK+/RZc8gY9qcLJQeBTDQ/Ptv2FvjHqh/4mX7&#10;Q/imbPXy1Zf/AGpVDUf+CYmseJxEuv8Axf8AFOrIjCRVnwwVvUZY4NfowLPjpTvsY9KLBofnja/8&#10;EpfD+MXnjvxVO2Odtwi5/wDHaZb/APBK/wACzeKRZy+IPE11awWZlmL3y7xKzgR7SF4G1ZM/UV+i&#10;QsuelYnhSyF7/amqEf8AH5eSKn/XOL90v57C3/AqVg0PjC1/4JT/AAljx53/AAkFz/101Zh/JRWn&#10;D/wS0+Cij59D1CYj+KTVrj+jCvt0WfPSl+x57U7CufGdt/wTF+BUGC3g8ze8uo3Tf+1K2rX/AIJy&#10;/Au1xjwBp74/56TTv/OSvrQWfHej7GKLBc+Ybb9gX4I22Nvw50I/79uW/mTWxafsU/B20I8v4d+H&#10;VP8A2D4z/MV9DfYx9KUWlFgueG2v7JnwstW3ReBPD6H202L/AOJrVt/2bfh7bMGj8H6Ih9V06Ef+&#10;y17B9kpRagUWQXPMbf4G+C7cjyvDWlx4/u2UQ/8AZa0IfhT4btzmPRrNP923Qf0r0AW+BTWiCjNF&#10;kO5x0Xw/0WI/Lp0C/SMD+lWU8G6Wh4s0GPQU7X/HejeG7gwXUryXGMmKFNxH17CqGn/FPQL6VYi8&#10;9rk4Dzx4X8wTS0C7NZfDNio/1Ax9TSXfhXTb22kgltVKOMbhwwPqD1BHY1tpIr9Dx60/jtzT0Fqc&#10;z4ePkTS6VeqjahbKGEoUAXEWeJB79Aw7H2IrfVAOMcelZviPTpb6GKezKpqVo3m2zscBjjlGP91h&#10;wfwPYVJpmrQ6rYQXkIKpKu4K4wy9iCPUHIP0oEaGFXtQWX1qq9xioHucGmOxf80Uzz8VmNd4qJrw&#10;nNK47Gx9qxQZlx1rDN6RUMmpOO9Fwsb5kBHWmM64rm5NUcd6rSatIP4jRcCn8Svhpp3j+ySRnFpr&#10;FsD9kv1GTHk8o4/iQ91/EYNfHvxd0CTQ0uLS6tYLPxDAfmik5SZP76NxuU9j17EA8V9iS6vMc4f8&#10;68B/bT0pNX+AviXXlKx6t4btH1OznPBGzBeM+zKMY9QvpXDicPGur21R9PkudVcrqcjb9nLdLpfq&#10;vNfifm18Yppp9WNwllHYXy/Kt3buVLjujjpWn8FP2hfE3hi9tRpOpT2OtaY/n28IbCyqvLIB05Gc&#10;p91h2B5rw7Vvjhfa0CLmyhfeNrEEgn0P1FZk/iRw9pqNuptbuBg6MvsetLkairaP+vwN1iqVStJV&#10;X7Sm3r0un1XaS/PybP6Gv2dfjhpPx/8Ahjp3inTGVJmUQ3tqGybe4UDen07j2Ir07Ffkr/wTk+MQ&#10;8FftEroLzfZtC8e6fHIsHOxb5UMkeB2JHmr74HtX60ryorrpVPaQUj57H4R4HEzoN3s9H3XRi0UY&#10;oxWpwBiijFGKACjFGKMUAFcF8ff+SFfEb/sW9S/9JZK73FcF8ff+SFfEb/sW9S/9JZKAOw0T/kDW&#10;H/XvH/6CKu1S0Qf8Saw/694//QRV3FAHmPx6H/En8If9jbo3/pWlc58Sf2LfhB8U9ZutY1rwoker&#10;3Tb573T7mW2eRv7zBGCk+5Ga6T49DGj+EP8AsbtG/wDSxK9NxQB8N/Ej/gmX8PdM8Ja9qPhnWda0&#10;rUoLGaS3F1do8O4IThyUB2nvzXwT+yZrXibwB8YX8S6IIEt7G0ltdQkuM+WsUwKcEdCDhgenyc8V&#10;+6Op6fb6pp1zZ3cazWtxG0Usb9GRhhgfqCa/LbXPhDO+r+OrX4cXV1pHhl9VmjiuUCyz3AQlHKyM&#10;MBCwfHGcdSal36DXmfeXwlt400+1AO7Eark+gFd1qXhlI5WntFChjl0Hr6ivzt+BHx78Xfsz3lto&#10;vjhLvxD4FUhI9TWMveaeCf4gP9bGOeMbgOmQMV+knhrxLpfjDQ7LWNFv4NT0y9jE1vd2zh45EPQg&#10;ihKwNmKtg4GCppH05j/Ca6wohJ4GaPLT0FOwXONfTWPY1G2lsR93867Tyoz/AAj8qQww9wKLBc4c&#10;6U2fummNpTHjbxXcNBAfSo2toB3FFguclYWzWdxkqCjcMvqKfd6HHHKSmNjciuhkjgXvn2qCSWIK&#10;FJyPp0osO5zTaSPSom0r/ZroJJosZFVZLiPv/KkMwn0of3ahfTAB0rbkuoh3wPpVV7qLOR/KkBjv&#10;pw7CqtxZiJGbGcD862ZLpOeaqyzxMBk5oAwY7Bhl3HzNyaR7Uitd548Gqzypk0WHcy2tjULQnNaU&#10;jqTVaWRetAyi0ZFRFTnvVmSQfSoWYlqkCIx57VLb2PnSAHpQgLn0FX4JI7dWkkdY40G53Y4Cgckk&#10;9hQBu6dahYSAK/M3/goDfeJvEnifQobhYn8MeG2nsIDECXEsj7yXPTpsUAdNp9a99+K37VWu+NLm&#10;58MfCNc2ysYrvxU0e5T1DLag9cHjzDxx8ufvV5Pa/DLxBpXhK4sfFOo3viHw5JKkt5BchWuI4wwL&#10;vHIBnI6856VVmToz0v8AZb/4J9eEvil8F/DPinxbrOqvcajG88dnp9wixQxlyFU5UkNxyM8HjtX0&#10;j4R/4J/fBLwjeQ3Q8KvrFxEwdW1a8lnXI7mPcEP0KmvZvhn4d0Twp4F0XTfDi7dEjtke1JfeXVhu&#10;3lu5YsST7109WQeaeEI1i+O/xARFCIukaMAqjAA3XvFel15t4U/5L18Qf+wTo3/oV7XpNABRRRQA&#10;UUUUAFFFFABRRkUUAFITUdzcR2sLzSyLFFGpd3c4VQBkknsK+avHX7R2ueONQuND+F0apaxtsuPF&#10;NzGHiB7i3Q8OR/ebjjgGk3YaVz2T4jfGTwn8K7RZfEOqxW08n+psYgZbqc+iRLlj9cYrw3Wv2kfG&#10;3jqZ7bwfoKeGNPJwNT1kb7lx2KQDhf8AgRPXpWB4Z+E1hpF5JquqXEus6zJlp9S1CUyyt6ks3Qew&#10;wK4r4qfta/Dj4UJJZNdLrmpICBZaftcAjszdB+tRdsuyW52i/DC78S3a33i3WtQ8RXXUfbpj5af7&#10;sY+VR9BWxc33g3wDbf6Ze2GnogzhmVT+Q5r4R8V/tV/ET4rXqWPgeGXShO2Ft7Ek8f7ZPH6V3fwJ&#10;/Yx8c+Or++1Xxl4iIgeMm4ur2V2hiVTlsAnk56nihRE5dj3HxH+2d8O/DcjQWT3WsXC8eXYW5IJ/&#10;3ulcJqv7c+u3RK+Hvh7Ic/dl1O5Kj/vkD+tF3o/we8LeIYNE0U6l4w1Jf3Yt9ItvNmuXB52AfdX/&#10;AGifevdvh58JdWvkjuj4S0XwHYEZVbsDUNTYf7Q4jj/EufartYV2z5k1H9on9oTxHEW0rTtP0uNu&#10;A1pY7tv1eQsoq/4Y+Av7V3xjuEuNd+KGpeCNFkwS0DeTIynuqRhGP44HvX3pongvR9ClWdIDeX45&#10;+2XZEkg/3Rjag9kCj2rbec89aQHgXww/Yt8IeA2ivNe1bXPiHricnUPFN9JdKG9UhZii/iCfevcb&#10;fw9p1uqqltGqgYAVQAKmaVj0pC7Y4pDJ0020TGIl/KrKW1uMYjX8qzwzk1MjPTA00t4iOAPwqdLO&#10;M1nxOwq7BK2RVIRZXT19M/hThp2P4asW8mQM1aHSgVzN/s8DtXE/D6yXUde8c6ptz52sm1QnslvB&#10;FFge29ZT+Jr0hq4f4QYk8K30+MGbXNXY++NQnX+S0Bc6M6cD/D+lcxL8PY5NZlv2kL7mDLHtACEd&#10;TkYJOeec4xXeYoIFG4XZ8Y/tHfsUeIfiX8UtN8eeCfE1t4b1iCGOOVp0cMHjzskRlB5wcEEdhXIa&#10;p+xx8evE9rHaa38a3ntUcSKn799rdmHTkeua++ygPYU3yF9qBHwf8Pv+CcJ8NeM7PxR4g8e6hreo&#10;2s6XKiC38sySA/8ALSR3dmB6EcZBPNfTtv8AC+GLAD4A/wBn/wCvXqYt17UeQtJpMd7HJ6b4Zjso&#10;0jRcBfatWLTAn8NbIiUdqdtA7UWC5mJYD+7Uy2Qx0/SruKMe1MLlQWgPYU8WyjtVjFLigRk3moWW&#10;nsBPcwwt6O4U/lXnmu+M/EV3fSx6PYvHbKxVJRAZC4/vZ6DNdhrHg2fUL2W5tNYuNPaQglUjRhnG&#10;OpGfwzXnmv8Ahf4hWd3IttrNzdW2TseMgnHuKh3KRoaRrnjiC4R7jTpb2En50aAIcexFdqnimOKV&#10;o5bG9VlOD+5zj9fevLNO8F/EPUrhVn1i5tYs/M8pAAH613tl8LhGxa713UrrcQzKJAoPAHpntQrg&#10;7HV3uoRQ6JcX6N+6jt2nDewXdmovClj9g8M6ZbsPnS3Tdn+8Rk/qTVPxZbJaeEZ7GAbUmSOxQe0j&#10;LF/Jq6FQAoAwAOKrqINo9KUACjiimIPwowPSlxRQAmAe1GKKOKACjmlzSZoAOa5LxVPrMF3/AKJZ&#10;3d3alBj7I8anPOc7hn8q67NJgUgPANb8W6VYajKuo+Er6W8JzI00/JPvgVTT4ieHgwA8FSEn1fNe&#10;+ajoGnauB9ss4rgjoXXn8+tVbXwZodlKJIdNgVx0JXOPzqeVlXR5xb6zf6hKJIPBuoqjKuwm4aMd&#10;+QSw9RXoWgJeR6Nai+UpdBPnUtuI54BbuQMDNbPkqDnHIpkkfFUkK5QmJJrm/DRwmqhP9T/aM/lk&#10;dMZG7H/A99afinU5NKtIo7VVk1K8kFvaRtyDIQTuI/uqAWPsPepdK0WLR9Ngs4SzrEuDI5+Z26sz&#10;e5JJP1oBEb7jUDAk1otbEnim/ZDQyjKaM4phib0rY+x57Uv2IjtSsBiG3JqCS1c9jXSCyOOlKLIY&#10;zt5osK5yUlk56A/lVeSwkP8ACfyrtvsajqBTWtYwOVosFzgX0+Tn5T+VfG//AAUa+Itxp/w2Pw40&#10;SVG1vxCA14N3MFmrA847uwAHsGr78v1jtrdnSNZJDwiMcbm7D/69fB3jP9jT4l+MvHur+LNc13w5&#10;d3+oXBlZRJMVjjH3Il/d8Kq4A/OjYZ+cng/9m/Urh0u9SSSaAMFWKBDlifU9hXozfsV+KfE1+pg1&#10;rR9MidNsUNy7YjwM7SwGM1956F8CvHPhu1ls5dM8DapbOjIVuri7HXv8sY5Haiy+CnjmzLKs3hDT&#10;oHwHliju7uZADnKCQqu4diePXNLQuM5R+HQ+A/hfd6l8NP2mfhj4furaSTUND8R6Pby3MA3RMouA&#10;GIPYFJO9fvoudtfB/wAT/Cth4b8DzGwtYo5rAxXXn7B5skkUiuXZupYlSSfevu22mWe2ilX7rqGH&#10;0IqKcIwTUToxeKqYuanV3St8iTmjmlzSZrY4Q5o5pc0ZoATmjmjNLmgDzTUviN4p1LxJrGmeEfC9&#10;lq8GkTLa3d3qWq/YwZjGsm1EEUjEBXT5jgZPGcVg+OvHE3jP9n/4spe6adI1XS9G1OyvbQTidFkF&#10;m7ApIANylWU9AexArA+Jlna698VrjSZPhTda1qbWa3MWr2uuDTheQg7SCVdCxQkAq3QEY4NbHiXS&#10;v7F/Zi+I1oPCKeDFTQdUIsFukuS+bWQmRnQnJJ6kkn1oA9i0TP8AY1h/17x/+girvNU9EP8AxJrD&#10;/r3j/wDQRV3NAHmXx5/5A/hD/sbdG/8ASxK9M5rzP48/8gfwh/2Nujf+liV6ZmgDxP8Aaz+MB+FX&#10;wp1EWEu3xBqkb2tioPKcfPL9FXP4kV8g6L+1bB8O/CGleDtA0qKDUbSzjSfW2jEpDlQcCMjrjkt3&#10;J6V3X7YbXOs3fxJ8QXkhNn4c01LGyQ9I9xTzGHuTIfyFfNmjfBTx94j0KHxLo+iXV3pF6qSC5tVE&#10;u4KoByFyR07ipTvqN6HqCftBzeI2ki1/StJ8Q2z8GcW/2aRv+BoBg/UGuw+EHxQ0z4FahFq/h7Vp&#10;4/h5qdyV1nw1ejdLpUzDi6tiCAyFtocAYxzjPX59m06906zNhdWk9nfBijSyx+XlG5bcTzkEDGB2&#10;rN1j4naj4X0Q2E9ul/5yE4ZVyi9ACOhOKoR+xGl3dtrFhbX1ndi9tLiNZoZ4nDJIjDIYEdQQau+U&#10;PSvzy/4J+/tUQQ69B8M9VvxPpepEvoMjsN1rMMtJaNn+FuWTr0ZfSv0Ev9Ug06ItM4Ht3NAFnYB/&#10;CPypjyxxjLECuJ1DxvLIzLChC9qyJdfvpycBufalcdj0GfVoYvusKzrjX0HR/wBa4R7i/m/hc/hU&#10;TQX0n/LOQ/hSuOx18+upz8/61Rl1xT/F+tc5/Zt83/LGT8qX+x79h/qHI+lAy7ca4/nkB/lI4wap&#10;ajrlxDayPCvnTBTsUtgE/Wo30K/b5vIfI/2aa2i38ilfs8oB4yFIIpDsjyXxb8er3w5f3Vo9q0d5&#10;vTCSSK0cK453bF3c56nnjpXofh7xJcavotpdyurGZN+U6EHp39KgtvhNaWltfQppsrLfMWuHkd3e&#10;Q4xy5JPT34q5ovgJvDemxWOn2UkFrFnZH8zYz15PNAJdzRt5nlSWV2Plxj8yegqs14xq+ND1B7dY&#10;vIcJncRtxk0Dwze5/wBS/wCVAaGa1wxHWozIx7mtdfC94esT/lTx4Vuz/wAs2/KgLowmLH1qJskd&#10;/wA66MeE7rH3G/Kk/wCETuP7hoC6OaIYdz+dORXbpmumi8H3MrhQh5rRPgyW1jyV5pWC6OPitjg5&#10;4/Cvmn4zfETTviJql94dbXZbTwNpgI1b+zwTPq8oP/HqrZwIRj526MTjkddH9tv9oGH4V6fD4J02&#10;9+ya9qsHn3dzGfns7Mkr8v8AtyEMq+g3H0r478KfEbXPE2jz6Pp8FvpunxoGimBXewzgAjuSTjv7&#10;1SQmz13VP2kbTwTbpYeENB0/TVQhVPk/aXUdssRt6AdF/lVrSP2uvEQ8zRvFdmmsWuocLfXMAWSA&#10;OPlZRgZU8cHsa8o0jTjFp1xZQ20txczLiN41DH5/9YT3DAYxgHkV0ulfs7fEO90YXMXh+/bRbOMS&#10;Ga6UoqRrk53PjOPaqIPvn9iD4nt4j+G1t4bvpt15pStFas55lt0coAP93A/Aivpccivz1/YwluZv&#10;hxZeJbVis2leKJ7SRlP34S0e4H2wxr9Ch0qV2Gzzfwp/yXr4g/8AYJ0b/wBCva9J/OvNvCn/ACXr&#10;4g/9gnRv/Qr2vSaoQfnR+dFFAB+dH50UUAFHWiigApGOAaWkYZFAHzx+0Xean438YaR8PLZ5rTQp&#10;Lb+0dZmQlTcR79scAP8AdJVi34D1rzv4r/GPwP8As5eGIl1CVIpFXy7XTbYZllIHACj9T0Hc11Hx&#10;S11fh9rvjvxTf3TX0kZSOExxHeihcpCoGckF8D1JzivDtB/Y8074qa2vjXx1d6pr2oajiUWW37NB&#10;aoekYL/NhR1wvJye9Z7svZHyr8SP2mPiZ+0VrP8AYHh63ubGwuDtj0vTFJlkA5y7D269q1fh1+xH&#10;r17cpc+LNT0PRASHNte6xB5uep3KrFs+xFfot4Q/ZC8DeHpJm0bQYYYJgBILj5g+OxHAYexyK76f&#10;4CaTeaHeaQbbT7SxuomhkFvaKrbSMfKRjafQir9Cdz4907Rfhf8AALS7N7zxb4fmQrmWPT5/NuZe&#10;OABjC+mSePeu78OW/in9rrR0FhPN4O+E4Pkvc2ny3OqBD/qoM/diB6yHO45xnBrutE/4Jy/BjSb6&#10;O9vNAl1udGDf8TG7lkRj7puwfxr6F0zwta6NaxWunqljbRIEjgt0CRoo6AIBgD6CmI8/+HPwd8Mf&#10;CnTDYeFtFt9MRgBLOo3Tz47ySHLOfqa7RLB+4NSX2uJp8jxCNJmXgyJ0H1HrWXLrUlxz5pYeg6Cp&#10;KL7wRxcNIM/nTP8ARh1LN+FZD3vv+tRNe47/AK0hm559qg/1bH6t/wDWppvIgOIE/Ek/1rAa+z3/&#10;AFqM3xx1NAHQNeoP+WaD8KT7cvYL+Vc62pIoyZFH1IpF1FX6Op+hoA6dNSQdYwfoavW+oWrkAv5Z&#10;/wBocVxy32eM1Il6fXmncR6LBGCoKkFfUGrI4rgLHWZrRsxyED+6Twa6nS9fhvyEbEUv90ng/Snc&#10;VjWeuB+FFzFYeEL1JG5j1zV1wOTn+0bg/wBa7yRwiFmOFAyTXkfgS42P4stc/wDHv4hvcL7SlJ/1&#10;83P40XBHpP8AwkMH9x/0pf8AhILc9VkH4CuWeXaab9pH+TSuOx1n9vWvo/8A3zS/29aer/8AfNcn&#10;9oHr+tH2gf5NFwsdauuWh/iYfVad/bdp/fP/AHzXIfaKPtFFwsdgNatP+ep/75NO/tm0/wCev/jp&#10;rjhcZNOE49c0XCx1/wDbFp/z1/Q0v9r2n/PYfka4/wC0D2pftOe5/Oi4WOv/ALXtP+ew/I0f2vaf&#10;89R+RrkfPHqfzo8/3ouFjrv7XtP+eo/I0f2xaD/lr/46a5HzxQZwaLhY6w6zaf8APU/98n/CkOtW&#10;mP8AWH/vk1yfnD1oMwHei4WL/irVbeePS4ldju1GBj8vZW3/APstbX9t2vq35VwGs3Gb7R19bvP5&#10;RvWr9oHrSvqFjqjrtr/t/lSf27b9g/5D/GuW+0D1/Wj7QKdwsdT/AG7b+j/lSf8ACQQ/3Grl/tA9&#10;aPtA9f1ouFjpz4gh/wCebH8qT/hIYf8Ank36VzBnB70huMGi4WOoOvwj/lm/6Uf8JBD/AM83/SuX&#10;Fxk9aXz/AHouFjqF16E9UcVah1K3mOFkAPo3FcaLjtmpFnz3ouFjuM/SiuYsdVktiBnen90mugtb&#10;2O7XKNz3XuKYifFMldYo2dyFVQSSeABRLOkEZeRgiDqSa878c+JDr88XhuzJWK5UyX8qtgrbZwU9&#10;jIQVHfG89qBGl4WYeINSn8U3JEdvKhttMR+CtvkbpMdjIyg/7oTvmumbULID/Wg/QE1xpvVVFVSA&#10;qgBQOAB2AHaomv8AH8VK47HZHVrJT1Y/hR/bFl6N/wB81xX9of7VH273NFx2O3Gr2ee//fNPGrWT&#10;fxAf8BNcP9vzxu/WnLe89c/jRcLHcrqFm/SRB9eKlSSCT7rqfoa4X7Zz2p/273FFwsdu0KN3qCSA&#10;Y4NciupMnSRh9DTJtYmkHlec+0j5ue3p+NFxWNac+Y/nH7g4j9x3b8awtSnyGApZ9WkbAL5A7Vn3&#10;d2kmSGoKMq8YZrNnbKNV66IYZBqgjDfhunvSKPKvjRG48EazjKb7aSMS4JEZKkBmwCQB3OOK+tfA&#10;uq2uteDdEvbS7gvreaziK3FvIHjf5Rkhh15BrxLXbSK8tnU45UjFYf7MV/J4Y8ceI/AHmvb2jxNr&#10;elFDxGjOFuIsdMCR1cD/AKaGlF2ZMj6moxWeL2ey4u4tyD/lvCCR9SvUfrVyG4juIw8bq6HoynNa&#10;EEmKMUtFACYoxS/jRQB82fFv4j6/4Z8Xahp2qa9q3hvSrrUrWCGfTdNMwi00xbnnhkEbgzNP+7cN&#10;yiDcF71pahquq6r+zV8V2vr2/wBV02LSdUj0rUtUt/Jurq2Fo2HkXaufm3gNtXcADjmus8S+C/H+&#10;sfEKZ9P8cXGkeFp7UOkVvZWzyW9wpwV/eISysDkHqCD1yKj+J2hal4f/AGd/iTb6rr9x4iuT4f1N&#10;xdXMEULBfssmF2xgDA9cUAel6IP+JNYf9e8f/oIq7iqeif8AIGsP+veP/wBBFXaAPMvjz/yB/CH/&#10;AGN2jf8ApYlemYrzP49f8gfwh/2N2jf+lkdem0AfMXxJ+G+n/FjSPHvhTUbubT7bXpJoJbyBQ0kR&#10;3DawB64KA4rjv2a/2F7r4U3erya/8RtV1u12xppB0q6lsTbjLF2dAxDMfkwD8vB45r095mi8R6v6&#10;i9m/9CNb8WsSiMKGK49KzWhbVziPilojeDPstv41E3jfwHdMIf7Xa3VtT0qU/dZ2jUeZGefm25HG&#10;c14H4l/Y/wBJ8cTyTeCvGOm6xbNwkAuEEyL6YyDn8K+tF1e4DhhK2R71T1Xw7oXizP8AbPh3SdSc&#10;8edLaKso+ki4Yfgaq5Nj4K+Mn7NGu/DGxtdZ0zS72xuvD+NQsdRS1jRopoSJULOn3gXXknsa+/vA&#10;fiGT4oeF9D8QKf3eqWUN2FHQb0DY/Wuc1n4G22uaHf6VpPiHxHoNpewvBJbwaq9xCUYYI2ThwBgk&#10;cEV6b8HfhtbfCr4d6B4Yt7ma+i0q0W1juLnHmOq9CccZx6U9w2PH/ih8SfEul+Jbzwx4B0Wzvb7T&#10;41fUdU1EEw2xYbggUEZO3BJJwMivHr344/E20kZJvHng+0kHDJGlsNv/AH1ITWr+1RNPp37Of7TV&#10;7ayvb3h1aCEzRsVcRlLMEZHOCCR+Nfj1ouhNrN9FaQz2sUknIe7nWGP15dyAPxNJIdz9Wrj9oX4i&#10;R/e+KHhqP/dazH/s1UJ/2i/Hy9fi7oqf7s1kK/MofC7XVJ23/hcjPH/FQWn/AMcpR8MfEIPFz4a/&#10;DXrT/wCOU7CufpPJ+0l44UHd8ZNLGPS8sR/SqF/+0f46kgYQfG3TLeY9Ha8sWA/CvzqX4W+IXRs3&#10;PhwHIIJ1+0AH/kSlHwy8QhiTd+GmGOg8Q2nr/wBdKLBc/W3S/wBrHwUdGgXU/H+pDVREBLJb+ILH&#10;ymfHLAcHGe1Tf8NZ/DtZefiBq7ReVjH9v2QYyZ69elfkd/wrPXz/AMt/Dp/7mK0/+LpX+GHiMEbB&#10;ohGOSNftMH/x+iyC5+uS/ta/DfzIi3j7WBHt/eKPEFlkt7c9Kig/a0+HwEHm+PtVZxnzdniCyGfT&#10;HP0r8kf+FZ+Jh/Dov/g/tf8A4ulj+GPiJpV3pou3PP8AxP7T/wCLosgufrmP2svh2sR2ePdZeUZ2&#10;7/ENgoJ7Z615PD+0b4wa9u5B8b9NFtJKzQQ/bbLMUeflUn+IgY571+cX/Cs9fXgT+Hh9fEVp/wDH&#10;KRvhl4gZRi68Nqc5yfEVof8A2pRZBc/TS1/aG8Wt/wA1w0sfW8sj/Ste0+PniyUgf8Lx0TJ/v3Fi&#10;f61+Wf8Awq7xBsZhdeHGORyNftCO/wD00pB8L/ER4Nz4aH+9r9p/8cosFz9ZbP4xeNZz8vx18MfS&#10;Q2Z/k4rpNM+J3jq5ZQPjj4HkJ6CWO1P8phX47f8ACrNfbre+Fh9fENp/8drmvE/g6bw5ewx3d9pE&#10;skkYf/QdSjuVXt8xjZgD7E0WC5+/+geP/HfhCbRrnxddaB4m8MarcxWaa1oQMbW8sh2xl03MrIzE&#10;LuU8E8ivcyqsm1ulfmP+wJqV3N+w/wCIo7i5NxHa+KrNLX5ywT/SbY4XPTmv0xu7drqxmhVzG8kb&#10;IHHVSRjNHUD8pvD/AIA1b9oz4peLPHY0e91ga3qM4hmFgs0cNqjGKGNDJ8v+rUNnPBauzsP2G7vw&#10;3dy3Wsa/p3hXSRITF/al3GJgnoVU4Bx2r6i+GP7Jt54D8H2Hhl/Heuy6PZrsitYLjyFx7+WFJ/Em&#10;vRNF/Z/8FaFJ550xLu56m4uv3khPrubLfrRqB8+fCzwZp+nTvo3wviSQWyj+0/G13aCQs56RWiuM&#10;ZxyXIIGO9Vfjz+zLrvxF8OpDY+Odag1pZ1Mlxqd7JNDLEch0MSFFHXIwByOeK+uTFYaNZC2soI4I&#10;v7sagCuK126DuT70mNHmP7PvwEh+BPwcvPDI1N9Zlmmmv57mRAmZGA+6OcY2jufrX09Ad8Mbeqg1&#10;5Y1yToV3z0hfp/umvUbQYtYf9wfyoQM878Kf8l6+IP8A2CdG/wDQr2vScV5t4U/5L18Qf+wTo3/o&#10;V7XpOKokMUYoxRigAxRijFGKACiiigAprkKpJPSnc1leKb37B4a1W53bDFayOG9CFNAHg+kznUpr&#10;m+nbz2uLuW4V3AyQXO046fdC11FtqSxY56V86fEz40x/DTR4bdbm308Qwqslzcgu2Qo4RBjJ+vFf&#10;J3jn9sfUtQkkTT473Uhn/j41K6aKM/7sUW0Y+orNJmjsfqxZfEKz0qPFze20K9f30qr/ADNSN8a/&#10;CysFfxJo8bE4wb2LP0+9X4o3v7Q/ja4Yss9lp6HvbWES4/4E4Yn865zV/jf4w1ACIeIb+V2OAAyq&#10;ufoF/pV2IP3qh8YWlygdLyOUEZBjYEH8qrX/AIrcRMIflzxuPWvIfhFoL+Fvhr4X065dnu7bTLeK&#10;V2OSXEa7v1zXWTXBZwOwpXGaBvC2Tn3qF5gST0P94VS83FNaXNIZcNwR1IP161S1HWbfS7d7i6mW&#10;CJAWZnbAAHc+1ch8U/ipoPwi8H33iHxDfJZWNqu5mbksegVR1ZieABX5CftPftq+LPj9qVzp9rcS&#10;6J4QV2WLT4W2vOueGmI+8f8AZ6DPejfYNj7z+Nf/AAUp+Hvw1nuNP0RpfFmqxnaU09l8lTj+KU8f&#10;98hq+P8Axz/wU++KfiOaQaLDp3h23P3QsXnyAfV+P/Ha+P442lbCgk+1aVn4cvbvBSE4PcinYm56&#10;vqP7aXxr1OVpJfiBqUe452wJFGB/3ygq5pH7cfxq0goV8a3F1t7XUEUmfr8teXp4Gv8AHzbV9sim&#10;S+C9QQZVVfHpg07ILs+pvAn/AAVF+KHh2eMa7aaZ4htx9792beQj6rx/47X2F8E/+CkXw5+J89vp&#10;+rSy+E9XlITytSKiFmPZZR8vX+9tr8g7vR7qzJEsDL7iqOw4OOvoetFguf0eWGrxX0CTW8ySxOAV&#10;dDuBHatCK9KEEEjHPWvxE/Zh/be8X/AG/t9OvZ5te8IZ2vp0z5ktxnloWPTv8p4PtX68/DD4q+H/&#10;AIteE7PxF4b1CO/065XIdOCp7qwPKsO4PSp2K3PY4PEU19AtvK/IGM/3vrXE+GZfs3jjx3b5wr3l&#10;pdqMdns4kJ/OFqnhusHIPIrI0272/FPVFz/x+aNbzY9TFNIjf+jEoA7KWaqzXO08VFPLg1SknyaA&#10;L5u+etPF1z1rI+0YpftFAGx9qFH2oetY/wBoo+0UAbH2r3pRdD3rG+0mj7UaANk3XvSfa/esgXPH&#10;Wl+0470AbH2rHrR9r+tY/wBro+2e9AGx9r+tH2v61jm7JFILoigDZ+1/Wj7X9ax/tdBuyRQA/V7r&#10;/iZaP1/4+G/9FPWn9q965XVLk/2hpJ/6eG/9FvWmbnnil1A1/tXvR9r96x/tFH2nFMDY+1+9H2r3&#10;rH+1GkN0cUAbP2v3o+1e9Yv2k04XPFAGuLvnrSi696x/tNKLjJ7UAbS3GT1qdJ8msWOerUU5oA2o&#10;peKsJfm0/eh9u3vWRFN61RvdR859oPyL0oAveJPF+y0mu7p/Lt4ELFVHp6e56VzmgxzW9vNd3YA1&#10;C9bzpwOfL7JGD6IOPrk96y724/tnXI7T79nYFZp/R5usaH/d4cj12VmfEj4n6B8LPC974g8R6jFp&#10;2m2qF2kkPJOOFAHJY9gOTSuFjs59QESFnbA9TXivxa/bE+GXwdaSDXfElu1+gybG0PnT/QouSPxx&#10;X5w/tK/8FC/GHxXvbrSfCU83hfwxkqHiO27uF6ZZwfkB/ur+JNfJUrPPI0kzlpGOWZjlifU1Vrib&#10;P0u8Zf8ABXHSbeV4/DPg6+vVHAnv50gB99o3n9RXnF5/wVp8eSSk23hbSoo88B5pGP6Yr4bjspJf&#10;uIzVYGjXRAP2Yn86dhXPu3Rf+CuHiq3kX+0vBtlcp3+z3bIf/HlNe1fD3/gqx8PvEM0UHiDTtS8N&#10;zMQDLLGJoQf95Dn81r8pJdKnizuhYVVkhaPqD+VFguf0L+AvjD4V+JelpqHhzW7PVbV/47eZWwfQ&#10;45B9jiuvF3nvX86/gjx/4h+HGsx6r4b1e60fUEP+ttnK7h6MOjD2Ir9Kf2Tv+CjFl46uLTwv8Q3g&#10;0nW5Dsg1FRstrk+hyf3bH8j7Hip1Q0ff73uwcck8Ae9CzYGM5rKt7lblEmVgyMMoR0wasCXAxSQy&#10;28ue9VJnzQZCRUMjHFMEQSsfWqTtzmrMrVTdiKTKILuT92RXJfDyY2v7TnhRlJBudL1G3bHcYicf&#10;qgrotRuUijJZgo968z0jXTcfHXSJtNbz303Trtrny2CuglVY1CkkZc/NgdeCe1JatIHsfcuKpT6b&#10;GrmaFjazHkunRv8AeHQ18DXsutaffy2smt64nmH93nXL1iFycEEyj6HI7VtWHhSTU7CSO/8AEPia&#10;dGHzKdeuwD/5ErdRbMj7Il8a6dpsvk32o2SsDjzI51I/4Eucr+orTt/EelXe3ydTs5i3TZOpz+tf&#10;EGlfCrwvMbqR59cO6JlR/wC27sMrgjB/1nI4I59arX/wQsbfQ7/VYb3X5YrXdKyQazdNIyqASoXf&#10;ycfjT5GB98KdwyDxS18af8E6/EureL9E8YN4l0zxJpGtaVqkttbwa1d3UkZsnYtCqrKxXem0o2OR&#10;xnGRX2Uo+UVAC7cHNcH8ff8AkhXxG/7FvUv/AElkrva4L4+/8kK+I3/Yt6l/6SyUAdfogP8AYth/&#10;17x/+gir2DVHRB/xJrD/AK94/wD0EVeoA8y+PP8AyB/CH/Y3aN/6WR16ZXmfx5/5A/hD/sbtG/8A&#10;SxK9MoA+Kf2s/Hmp/CbwH4s8S6V5gurPV4kIidVYpJMqnBZWH8Q6ivm7w5/wUBv7URrqpltSQMtq&#10;NgsiH/gcJXH1217/APt36e178D/i/CFO6CeC5XHbbLbSZ/U1+UH/AAkd/f2uwFGVAFIYdahIps/U&#10;Xwj+2jpeuxq8ukxaimOZtDv0mYfWKTYR+Zr1bw1+0j4D1OWOO41c6JK5wqazA9qCfTew2H8Gr8aP&#10;C3hLxJ4v1WddA0m4urq1j86WW0bb5S+pbjBPYdT2r0e0+K3xR+DMttHqbTtZzLuFrq0QlSRemOcN&#10;j61VhXP3D8N6ja38Mc9tPFcwuAVlhcOrD1BHFdvFgxqR0xX5Zfss/GnRfijNdQ6O83w+8Z2yCZJt&#10;LY/Y527edbn5JEJ4bADAHg1+hvwP+IcnxH+HunavdxJbagWltruGI5RJ4pGikAz23I2PagDwv9oT&#10;wZP4o8PfH3wBEm688R6LBr+ng9JGjUK6j3DW6f8AfVfiRYaRc6je29nGoe5eQRLEWA+fOMcsO9f0&#10;E/HyBvC1/wCF/iHCm9NCufs2oqB9+xuMRyE+ysUf6Ka/GP8AbU+Cdz8Hf2hfE2n6fZySaBqc39sa&#10;Y0fKmCcl9vH907l/ChAzyJ/gP48Dn/il5Tz/AM9EP/s1M/4UT48/6FWf81/+Krkm8Pahkk6ZIKT/&#10;AIR7UCcDTJST2ANMR2CfA3x0IZAfCtwCSuCdoH5k0kXwO8dI6s3hOaRR1UyLg/k1X/D37M/xV8U6&#10;LFqej/DfxBqWnXPMV3a2cjxvgkHBA55zV7/hkf4zgf8AJKPE/wD4L5f8KAMb/hSPjUcf8IZNn/rr&#10;/wDZ06b4K+NmCAeCLtsKBkbsf+hVun9k34wd/hD4oH+7ZTf4U5/2UPjC23/i0firgY/48pf/AImg&#10;DnP+FJeN/wDoR7z8m/xqWD4KeNhMh/4Qi8HPXDf/ABVbn/DKHxgHH/Co/FWf+vOX/wCJp0f7KPxh&#10;Vgw+Efirj/pzlP8A7LQBz/8AwpLxqOvgub8Zf/sqZL8D/HEjDZ4SliAAGBIvPvy1dEv7Jvxg3DHw&#10;i8UkZ72c3P6VG37I/wAZ2YlfhP4nUE8D7BKcfpQBg/8ACi/Hfkso8KzsSwPyspHf0at3wP8ACrxd&#10;4Y1hrzUPhrH4ig8pkFpfOVjDHo/ysDkc1DffsqfGDS9NuLq8+F/iS2tIFMss0tjIqIqjJYnHAAya&#10;84i8N6jMu6PTJJFPG5TkH8aAPoR9M8TuSY/gX4cQHjBiU4/Nq8a8d+HdSsvE999u0ez0WZz5psYn&#10;XZACMhVAJwB6Vijwnqx6aTLXonwg+EmufFH4ieF/CFtYSxTateR2rE9ETq7degUMenagD9KP2KvB&#10;lz4V/ZS+Gvhu4hKah428Ux6oIgOVtYZFlZ/ptiH51+jigYr55+Cfhyz1j4m313YRhfDXgXT4vC+j&#10;KB8pkCr9oce4CRrn617J458XWvgnwpq2uXh/0bTrWS6lwOdqKWOPypAamoanDYQs8jrGqjJZiAB+&#10;JryvWfj/AOFY7ua0sdRfXr2LIe20SB710PoxjBC/iRXyN8cP2gNP8E+FbXxJ48jk8WeKNRVXttBl&#10;kK6ZYbhuEYhHErKD8zvuyc4AGK+Sdc/av+KvxluDomjXU+naeA2zStAgW2jRPT8B6AUDP0g8d/tT&#10;weGrZ5bjTrXRYh/y28R6pDaj8I4zK+fYgV8w/EL/AIKCmEyJpWpw3knY6VphKD6STvg/XZ+FfF/i&#10;7w/4p8Lpa6prvhq+K3rlI7/UJTJufn5STkqeDwcdOKwJ72eWBpLmCKLoFCMSaLBc/U79jz43a18b&#10;fB3i/UNVe5ZbSZbeL7S8ZLFoyTgIiheo45+tfd8S7I1X0GK/N7/gnHp/kfBPV5dp/wBO1nyuO4xC&#10;n9TX6RjpQgPNvCn/ACXr4g/9gnRv/Qr2vSq818Kf8l6+IP8A2CdG/wDQr2vSaYhaKSigBaKSigAo&#10;ooFABXl/7Rl1Pa/DK4+zzvbtNdQQMYzgsrOAV+hzXqFeX/tE2kl38NnKLuWHULOV+cYUToP5kUmN&#10;H5dftzyy/wDCbQwqzBCZDgHuAn+Jr5DlhuDd7nLmI9Sc4Ffbf7dnhye11+y1Z1AthOYyCfm+aNGB&#10;x6cda+MtV1J5Cys48vsiLtH+JoWwmZt3evKQGclVGACeK7T4AeET8Qfjf4J0IpvgudVhe4GM/uUY&#10;SSf+OK1eeTS5z65r64/4JqeCDrvxb1rxLJHm30Kw2I5HAmnJVcH12I5oY0fpwJwBxgD0pvmHOTz+&#10;NV9+KA/NSaFgyE//AK6qanqsGkWE95dSpDBCpd3dgqqAMkk9hweakL+lfGH/AAUs+OUvgX4Y23hD&#10;TLkxap4hcpKytgpaqPn+m47V+m6gD4r/AGx/2nr79oPx7NFZXEkfhLTXMdhbhiFmIJzOw7k9vQY9&#10;68P0Tw9c6xMoRTs7mneG9Bk1q8C4IiBwTjqfSu41e/i8N2S21qFEpGCwHU1ZnuUXtdL8LQqZAs8/&#10;I+Y8CrnhnS/GnxIvFtPCXhzUdXdpFiH2G2ZlDMwVQxAwMlgBkjkiifSNL8CxxX/jC3/trxHcxrLb&#10;+HmkKR2yEZV7tlIYZGCIlwxByxXgH0f9m/8Aaj8UeGfiWun392ZtB16JdM/sy3CW9ray71e1kjjG&#10;1E8uZY2JA6bs5NAjN+In7LfxW+EdhpN98QV07wNHqjSCyTWL9BJKU2l8LHvIxvTOcdRVzTP2UPjf&#10;rfgCPxv4b0VPF/hSRZWGpaPdxzpiNish2kh/lKsD8vavuD/gthp8lz8MvhVqbgF4NSuoXK8jdJDG&#10;3B9P3deifs/yxfDn/glRouoXUbCzTSbm9vkjcI8lvLfSPKFLEDc0TEDnkkUAfknfX2reG7s6f4n0&#10;a60y6HLQXlu0UgHY7WAOKhvvC9nrdt9psGAYjO0Gui8dftN+KPid4813XPE4t9c03Vrp530XUR5k&#10;ECE/KkLDDwlVwA0ZU8c5BIrL1PRbaLSZfE3hGee40dCov9NmYG505mPyhyOJIieFlAHYMFJAIB51&#10;f6fLYztFMpVx3Ne5fshftP6n+zt8Qrd55pZvCV/IE1Oy3HCg8CZB2ZeM+oBHoRyEtvbeL9MLAf6U&#10;BncP4xXnl7ZyWc7ROpDqe/cUAf0MaHr9p4g0iy1KwuUubK7hWeGaNsq6MMqwPoQRWbqd5/ZPxC8J&#10;6gTiO7W70iQj/bRZ0/W2P518U/8ABMX48S+J/COo/DvVbhpL3RFWfTi7ctasSGQf7jY/Bx6V9g/E&#10;S4Fr4fh1InH9mXtvek91VZAHP/fDPWexpuej3UnPJ5rPklwetD3O+MZPPQ/WqckhY4HJPAAphYmM&#10;vPWk88etT2/h7VbwAw2FwwPQlCB+ZqyvgnXW/wCXBx9WH+NK4zO88etL549a1B4D11uPsZB93X/G&#10;nj4e68TzbIB7yilqF0Y/n+9Hn+9bq/DjXT/yyhH1lFPHw11w9rcfWSnZiujA88etJ5/vXRr8MdZP&#10;V7YD/rof8KkHwv1Yjme1H/A2/wAKNQujmDOB3o8/3rqP+FV6met1aj8W/wAKcvwq1ID/AI/bb/x7&#10;/CjULo5Xzx60vnD1rq/+FUX4/wCX63/75anD4UXnfUIfwQmjULo5Hzx60faB612I+E1yRzqMX/fs&#10;/wCNL/wqafvqSfhEf8aNQujzvV5wJ9Mb0ugM/VGH9a0hMMdcVu+IfhbJAmmj+0A7yX0KgCLtuy3f&#10;+6DWyPhOx/5if/kH/wCvRZhdHEfaKDP713P/AAqX/qJn/v1/9ej/AIVOP+gmf+/X/wBeizC6OG8/&#10;3o8/3ruh8Jlx/wAhJv8Av1/9el/4VOnfUm/79D/GjULo4Tz/AHoE/vXeD4Tx/wDQRf8A79j/ABo/&#10;4VNF/wBBGT/v2P8AGjULo4Pz/enrPjvXcH4TIB8upNn3iH+NVLn4VXiZMF9FLjoHUr/jRqF0czHP&#10;nvVuGfkc02/8MarowLXFsxiHWSP5l/SqcU4pgadzeGOHapwzcfhWFq+rDS7KWfaZXGFjiBwZHJwq&#10;j6kgVLcXJdz6DiueaY6rrxz81rp3bqGnZevvtU/m/tSbGM1XW9P+HPg++1XWb2OC1s4nu728fhS3&#10;V2/PgDrjAr8a/wBqz9p7Wv2jfHMs5kltPDFlI6abp+87Qmcea46F2AGfToPf6a/4KefH2US2Hwv0&#10;m5Ko8aX2rGNuozmKI/iN5H+7XwRoWiS6xciNFOwH5j/SnFdSG+hBp2kz6lKEhQsT3xXVxeG9P0aM&#10;Pfy7pMZ2D+prUvLu08JWRihQPPjnb/j6Usnhmy0a1g1fx5PcedOiy2nhuyfbdSxkZWSZjkQRnqMg&#10;u3GFAIarJMhvFNtFKsVhZLI3QBE3MT7HvWtb2/jW6VZYPCuqzQn7pWxlKt+S19j/APBN/wCLvgvV&#10;fiFpvhp/BOhaPro1aNrGS1tfOmu7SSOSOWOSSQszNG3lSA56b+mKyv8AgsK2o+Hf2l9Hmsb66s7a&#10;78P25EVvMyIGWSUEgA49KAPj+/8AEOp6Q3l6xok9mx7XEDIfyYUsbaLr6hSgtpiPTBr9qf2kde8L&#10;fC/9mTwLeeMdIs9T0u2trT7aL22WXzzBZtKkBLA8yzRxR4PUM1fjHJ4h8I/ELUJvt+mW/gbUbiVn&#10;gvNLVzpwYn5VlhJJjXtvj6f3DQBy+ueDJ7BTLD+9h7Mveub+aGTkFWU/lXpV7PqvgjU/7H1uNSCq&#10;vHLvEkc0bDKtG44ZCOQwz798Z/ifwxFcW32+x+4SSR3HsaAPvv8A4J5fthz+K44vhz4vvPN1W3iA&#10;0y9nfLXMajHlsT1dQBg9x9OfvzeMAg5Ffzv+G/EF/wCEPEOn6xps72uo6fcJcQSocFHRgR+or9z/&#10;ANnf4t2vxn+Eug+KbfCyXUGJ4wf9XMpKuv4MDj2xUPQ0Wp6luzUcj4FM3+9Ru/BoGRyNuqhfXMVn&#10;byzzSLHFGhd3Y4CgDJJPpVpnrxL9sHxk/gz9n3xXdQyGO6uoksISDzuldUOP+Alj+FTuB85fGD9v&#10;i0k1S90/wnpbajbxs0Qv7mUxxvjjKKBkj0JIzXffsRftd+DfFOpn4b+KvCrafr3iW5Zv+EhS485Z&#10;5wh2BgQGhCqMLgkZz3Jr83JHMkzHoAcYr0D9ne9fTfj58PblCVK67ZrkejSqp/Q1oklsZttn653P&#10;gWHxrGbq5uRCEVGW4hYEzN0ZgD0BAU4PIOaxNX8PP4W1SDT7XUnuYJVVi8ihiGz07VvWmq6PqKO1&#10;5pzxXCMUk+wzeSrMDg5QggHOemKm+3eH4XDroYnZTuU3V0zAH6LtrobRFzPsdOuJ5ktrdTcTMflj&#10;hj+Zv1/WtgeA9S8WWWpaXo2qpHqtpbJO8cMn7p5WfBjLdCAoHI7ms3VfF87W7QWkdvptvJ9+OzjE&#10;e/8A3m6kexNek/s++Fb20l1DW7uJ4IbmNYYEcYMgB3FsenTH41DkM2PgFAYdM8YxsoV08T36sB0y&#10;CgNepAYrzT4If6rx1/2Nmo/+hrXpeazGFcH8fv8AkhPxG/7FvUv/AElkrvK4L4+/8kK+I3/Yt6j/&#10;AOkslAHYaJ/yBbD/AK94/wD0EVdqlon/ACBbD/r3j/8AQRV2gDzL49f8gfwh/wBjdo3/AKWR16bX&#10;mXx6/wCQP4Q/7G7Rv/SuOvTKAPkP9qWzi8SeGvjPo8XzudMJZB/f+xq4/wDQRX4t6VKVd0zywHU1&#10;+1OpzxeJPjp8X9DcnY62cTAjs1oENfk74w/Zp8Z+EvEN9pt1HYpdwTOvkNdrHJt3HB2tg4IwQRke&#10;9StymdV8Dvit/wAK+tNZs/kM135NwiNtBfY2CATxnHb3ruf2nPi9oPj34Z6RbRWsVtq7OrLE+wzI&#10;m7ezHaThcfKM889BXz+/wa8cxgkaS8qj+5NG4/8AQqanws8dKdv/AAjty+euAvP61RJ6F+xvqjaZ&#10;8XYcNhXtJFPvjaa/V/8AZJ1T/ik/EluG+SDxHfBQPR3En85DX5c/BP4d33w51r/hJvEU0GnvsMMF&#10;ijb5GLEdccZ4wFGSSa/TP9lbSNS0D4eXF1qtpNp91q+pXGoC1uF2SxxuQse9exKorY7ZpMaPo3Vt&#10;OsvFegX+kahGJrK+gaCVG5yrDBr8+f2nfhTfeNvhLeWc8bXHjX4XO8Lsq5lv9IblZcdWwiq/1WSv&#10;vC11PaOv5VwnxS8B3fiW/s/E/hm4gs/FVjEYWS5H7jUbc8m3m4PHXa2Dgk9iaQz8Ss3RtVuvMh8s&#10;qH2CM5x9d364rX062B1O2U9DIB+tfX3xR/ZF8J+IL+6msdeb4RandMxm0HxLZu+nJIept7pDt2E5&#10;IGTjOMDGK46P9iHx6LqOfS9e8Da/Crhg1j4iUFh9HQVRJ9bfBXX/ABP4X/Yi8Pap4PEE2u2sVw8F&#10;nPbLP9q/fy/uwGmiAPfdu4APB6VlX/7WPjG48GXetaZqXhk/2B4Rt/E1413ZzRrrMkksyNbwBpQ0&#10;KoYShbDkuV4wa1fhToGt+FvgnoPgPxf8Kbfxf/ZpkZxFq2nXFszGR2VlEkgOcPjkDvXWahejUW0o&#10;3X7O817/AGSojsN0+kuLVRjCx5l+UDA4FAHDeI/2pfHXgbQNUS6uPDniXVptC0nXNPu9LtpUhga9&#10;vBbG2aPzWMrKCXjO9N+MHb1ruvBHx88Ra18A/iX4q1G2s08ReERq0aRG2e3EjWsJkiM0HmP5Zb5S&#10;VWRhg53c1Ts500zSNS0q0/ZovIdM1Ihr20gfSRFcEHI3r52GweRnp2q9pfizVNC8Oz6Bp37O2t2e&#10;iTpJHLp9vPpaQSK4IcMgnw24Eg560AUdL/aB8b+OPFeheGtB8OvoGpar4Qutchn8R2ZSGa7ja2CK&#10;myUnyj5zgnqMqe2Kxrf9qHxvrejeGPFNl4VhstH1jxJH4fh0OeaP7bKY4Lg3bmYuI0Ami2J/sxsx&#10;+8AOzi+JHiSC+s7yP4A+I0u7O3a0tp1utMDwwkqTGh8/KqdiZA4+UelZeqa7da5oSaJqH7Nur3mj&#10;pOblbGeXSmhWUsWMgUz4DEsxz1+Y+poAbc/td2et+ENb1PQdD1KMaf4bOv3N9cRxSRWQLTxqjx+a&#10;plbzLaQYU7SBncAara1+1r9m+IWj2VrpVynhWC71Sz1TUjGss1zLaWhleOCBWMgxIAMkYbHHHNa0&#10;XirUYrGazT9njVYrS4s00+WAT6Usb2yZ2QsPOwUXc2F6DcfWm2es3Fl4nfxJB+z5d2uvv97VFudK&#10;W4Py7D+887P3fl69OKAOP8I/tB6n8cPhT8dYdVgsbKTR9PmW0tLNZS8VvLYmQLMzgBpFZip2gDIO&#10;MjBP4teE/iMvhnR2s2smuX3lkO/aoyPpX7p+NPEniPxL4P8AF+mWXwsuNK1HxBYzW015Pq+moHka&#10;ExI8pWXLbRgZ5OBivy/g/wCCV/xUUg6n4k8C6NF3e715flH/AAFTQB833fxg1ebPkQW1sP8Ad3H9&#10;a+9P2C/CeseG/h1qnxf1iA3XiPVHbQvCFi0YUvJIQjzIPTJ259FftXOfDv8A4Ju+CdF1WOTxd8RR&#10;48uYvmHh7wJaSTtMf7rXBGEHqSB9a/Qr4R/CibSL/Sdc16xtdHh0e3+y6B4atG3w6ZHtK73bo0pU&#10;kdwMnkkk0mNHqvws8GQ/DD4eaToQk8+7ii8y8uT96e5c7pZD6lnLGuA/am1Mj4HeMUzxLZmE59HI&#10;U/zr0e71QtnLZryz486HfeOPhT4m0fS083Urm0b7PGWA3yL8yrntkjH40hn5h/tyawb3X9EhB/dg&#10;TNgfVRWB+yT8QNL8Datqv28RC6mj/crIFDyqQVZULYAcEg9R3rpvjh4Muviw8U2myLaa3prukul6&#10;iphk5xlGB5Rhjo3B9eleJ3Pwo+IsoWF/DDhY+AwEWP8AvrdzVEnsXxp+NaeOvDN1pNvD9mW71BJo&#10;7LapZUjX73y5xzn6596+edXklh8uKVSrMc7T1xXQp8FfiCzbv7K8g9yZ4kP/AKFTrf4CeNLu8ijM&#10;Vo13IwWOI3iNI7HoAqkkn6CgD9Kv2ErZPD/7PPg6eX5BqGuwt9d96iD/ANBr7+XpXw3oWhXPwZ+C&#10;Xwk0K7CpfWmtaFbXKjoZjdRvKP8Avot+VfcoPFSimebeFP8AkvPxC/7BOjf+hXtek15t4U/5L18Q&#10;f+wTo3/oV7XpOaokMe9GKM0ZoAKMe9GaM0AFFFFABXmP7SOrW+jfB3Wbm5ZkjE1mu5Vzgm7iAz6D&#10;PU16diud+IXg+28e+B9c8O3eBBqVpJblv7pI+VvqDg/hQB8sfFz4e2/xg0CDbLZrqMcC20kV8uYZ&#10;41GFzjpj1HIr50vf2DpLxiW0zwzn1jvLlf5CvcPhn4tk1vw61pfMI9b0eeTStThJ5S5hYxv+DFdw&#10;9jXYx3PuM1jdo1snqfLOn/8ABOg386JJZ+H4ImPMhvLtsfhkZ/OvsP4J/sueFP2d/h+2kaFepd3V&#10;1Kbq9uncAyykYAUZJCKPlUEk46kkmsuKf3q9FPwOadxWN66URSEAjAPrUJkxWes3vTzNx1oGWpJw&#10;iMx6AE1+Mv7dfxDk+Iv7R3iCOKQy2eklNNtlB/ugbz+LlvyFfr34n1ZdJ8O6jeu21be3eUn0CqSf&#10;5V+FYvn8V/Ea81G4Zna6vJbp2XknLFv61UdyZHX6Fp0fh/RdxDK+35t3r3NfRH/BPf8AZYvf2jvi&#10;Lq3i+7S2XQ/CkkcsC6jCZba8vid0UMiggtGoXc+D3XrnFfPuvbjp4UcHGT7+tet33gD9oX4KeGfA&#10;PizwDo/ivSdCbRIdSXVdCWSSCV7j9+5mWPIwAyLiQdEqyDov20P2J/FXgDxLrni+DwpqVn4bnlNx&#10;dXsUy3kFpM5JOHB8x4SckMyKyZ2tngn5+0b4VaRbeANd13UdWDaja2iXFl9hmGI5S4URyKRkknoV&#10;OMc5r7G+FX/BVXxxc2Evh34peFo9bhijPn39nEILlkyF/ewN8kg+YZxtz71438cPh18PvH93/b/w&#10;l1mC2klJkufDbfuwjdfkQ4Mef7vK8cEUAehftUfH+T4//sV+A7i+kSXVdMntRdD+IzRxtBI34n5v&#10;xpf2kv2gptK/Yl+Hfwn0ydVe/t7SK5EZ5FvFHvZT9ZGT8jXzZpC6lZ+DdR8MXljc2lpJeQSzmWFn&#10;a2znewHcbkXHOPmPNWPF2la5478TaRHBpU8rW1hHFArKYowCx/eMSMKCoBx70AefWPwzuNVS3ltZ&#10;1VZJBGyMCW56bQBySeAOpNfoN+yj+xBf+DLa81jxl4Z/s46lZNZxSeJHUW4t548O32eN/MmkKniM&#10;hAmAWJbAHmXwk8W/Cz9m7TE1jXtYk8R/EBN32SGwgWZ7Jj1Man5EbGRvc7vTFQfEn/goX8Y/iDfS&#10;6P8ADvQrjw+LsBftFoj6jqk3XB8wriM8k4jVcE9TwaAPKPjt8Ebr9mX47al4SnaefQ5Qt5pN5MhR&#10;p7WQfISD0YHKMD3X0INeX/EDRlaP7bCNxHLFTxjvXsfj/wCEHxfsvgn/AMJr8TtC1+zeDXYlt9S8&#10;QlvtEyXMUnmAiQmTAeGMjIx85rz2eBb/AERkkBcMMY7nPT+lAFT9lv4kyfCf48+E9b8wx2ZvUtLz&#10;08iU7HJ+gO7/AIDX7ZapZW/iDRrzT7g7ra9t3gkI/uupUn8jX8/km+0uODtkjbg+hBr9yfgR4w/4&#10;Tj4O+D9cL73vdMgkds9X2gN+oNRJdS4k8vxs0LwF8NtH8QeNLyayjfZaXH2eAzSNcrlZFCj/AGkc&#10;5PHFGkf8FF/gdoUSi1h1kyDrK9iC5/HdWZqPgvR/FyeLfBOu2wudOuZk1S3GcMscvUoezLNHKcj+&#10;+PWvGbv9gjQJLh2tvFepQwknaj20chUem7jP5UlYGmfRTf8ABT/4QAcLrZ/7ch/8VTD/AMFQfhGO&#10;kWuH/tzX/wCLr50H7AmkY/5G/UP/AADj/wDiqQ/sDaRj/kcNQ/Gzj/xqromzPohv+Conwnzxa64f&#10;+3RP/jlIf+Covwp7Weun/t1Qf+1K+eF/YG0c/e8XX5+lpH/jTl/YG0YHnxbqOP8Ar0j/AMad0Fmf&#10;QR/4Kj/C3H/Hjrn/AIDR/wDxymH/AIKkfC8dNP1w/wDbvH/8crwFf2BtFP8AzNuo/hax/wCNOH7A&#10;2iZ/5G3Uv/AaP/GldBZnvR/4KlfDMf8AML1z/vxH/wDHKa3/AAVK+GvbStbPv5Ef/wAcrwh/2BtC&#10;I/5GzUz/ANu0dKv7A+hY+bxVqefa3ip3QWZ7kf8AgqX8Oe2j62frFF/8cph/4KmfDwDjRNaJ/wCu&#10;UX/xyvEl/YI0Dv4r1T/wHipf+GCvD3/Q06of+2MX+FF0Fme0n/gqf4AzxoWs4/3I/wD4umn/AIKn&#10;+AB00LWSf9yP/wCLrxhv2CfD46eKdV/78xf4Uf8ADBPh7j/iqdV9/wBzF/hSugsz2M/8FUfAuePD&#10;+sEf7sf/AMXTT/wVV8DdvDusE/SP/wCLrx//AIYK8Oj/AJmjVf8Av1F/hT/+GCvDQOP+En1fH/XK&#10;L/4mndBZno2s/wDBUjwRc3mlynw/rCi3ud+0LH8xKMo/i981on/gqr4LUceGtYP4R/8AxVeP337C&#10;XhWFrVZPEOqyLJOqbikQKHBII+X2x+NW/wDhgzwuOviXVyP9yL/4mpurjsz1I/8ABVfwaOnhrV8/&#10;9s/8ajP/AAVZ8JDp4W1Zvq0f+NeZ/wDDBfhPH/IxayT/ALsX/wATQP2DPCY6+IdZP4Rf/EVV0KzP&#10;Sm/4KteFO3hTVf8AvuOmH/gq54XH/MqaoT/10jrzhv2DPCm35fEOs59/K/8AiKUfsHeFMYPiLWv/&#10;ACF/8RSuh2Z6If8Agq94Z7eE9U/7+pTT/wAFX/DY/wCZR1M/9tU/wrz7/hg3wjkZ1/WiPrF/8RUg&#10;/YO8HD/mO62f+Bxf/EU7oVmd2f8AgrB4dzx4O1LH/XZP8Kjb/grFoBP/ACJmoED/AKbp/hXFj9hD&#10;wWFP/E71s/8AbSL/AOIoH7CXgoD/AJDGtn/tpF/8RS5g5Wdp/wAPY9A4A8FX59jOv+FL4J/bq8Kf&#10;Fzx3p+g2/hfUdEvtQcxxTKRJEWClvmAwV4B5HHrjrXFD9hPwSP8AmL63/wB/Y/8A4ivSPhX+zx4O&#10;+Ed419pFpLc6mylPt17IJJEU9QvACg+wqblJNHqOr6sbCwklVd8x+WKPP35GOFX8SfyzVM3Fv4V8&#10;PSzXUwWK1iee4nb15eRz9TuNVvM/tLXBz/o9hz7NMw/9lX/0MeleQ/tpeNG8G/s4+MLmOTy5rq3F&#10;lH25lYIf0Y1PUo/Jj4neOLv4r/EzXfEtwSZ9UvXlRWP3EJwi/guB+FdPpVhF4e0cu2BJs5Yfqa4r&#10;wNZC51XzCFIiUt83qeBXbeJoprmKG0twS8pWJEA6knAH5mtjI95/Y6/Zb1T40prXxF1bTr248LaS&#10;XtLSaztluWW92EpO1ueZ4oSVLIuWJK8MARXzp8XPh/r3hXxbrFtqt8mr6hHO0lxdJKZDcZ580MeW&#10;ByCc4Zc4YA19S/C3/goj4x/ZG1qX4faf4f03WvAmhyfZE06dDbXJkH+vlEwBO55fMf5lYfMB0Ar6&#10;e1v9qj9m39ufwUnhzxGq+EvEnL2f9pBLe5t5z3gufuHPdSRux0NAH5cfs+/FC7+Cvxo8HeNrXcBp&#10;GpQzTKOPMh3ASp/wJCw/Gvtr/gqtfaX8WviT8J9U0dvNhv7VrMSD+NWljZT+Uma+W/j7+zrq3wg8&#10;Vy2dxdQanokvzWmrWiYRgT8vmKCfLJ6+ncZrQv8Axhca94N+H1zqMk003hyVTcN5nzqiybF2g9eI&#10;wTQB9df8Fcv2hbXWfBvgz4a6HKRDM51S+jU/8s48xwg+27ef+AivzL0bQ7rWpzHAuEXmSVuFQe5/&#10;pXves+LJfGXxS1jVvssniPVIo/sljYS/OrIp2DdnouSzY+v1r6r+Anwb+Gf7PejWPj74q6zoMWpl&#10;lurHR7ht9vafxFxCAWuZQcYGAq8fWgDzb4N/sXar8Xv2fdSsjPPqGtBvtegINscGl43GT7RO5AUT&#10;cAQKS2drkKMk/MfhH7TBPfaLqkT213bu0M1vMpDI6naVIPQggj8K+3PjX/wVjs1drH4eeHP7Znid&#10;jHrXiNAkCkjGY7JPlz6M7Z5PHp8ifEPXNQ8aa/o3xCvYxDfeKIZJtQeGIQo17HIUmKqAANy+VJxx&#10;mQ0AeZeONDOmagZR92UknA4B/wDr19x/8Eqfic8d54o8DXE37sIup2qH6hJAPxMZr5O8Z2i6h4dd&#10;8gFU8wcZJK9vyP6V0v7DHil/Cv7Snhhw+yO+82xk9w6Egf8AfSr+VJ7DW5+05n96ikm4rO+2cZBz&#10;Ub3gVSzMAo6kngVmaF95c18Wf8FJvGC2vhTwt4bST99d3T30iA/wIu1T9Nzn8q92+Jn7Tfw++FFn&#10;K2r+ILa5v1B2abYSCe4c46bVPy/VsCvzK+OPxj1T47ePrnxFfxfZo9ot7SzVtwt4VJKrnuckknuT&#10;TSE2eY30r28G9MB2bA712PwIS6vfjH4GUMWdtbstoHHP2iPFZVvpK3ICyIHXrg173+xt8Nf+Es/a&#10;Q8BWdvEFEOopeyNjIVIf3hP/AI6BVWdwTiotW1P2A8Qfs+6TqGo3V9pl1Npc105lmi/1kTOTksB1&#10;BOexx7VSt/2dLfObnW529RFEB/MmvZKTiqMjgdC+CnhvRLlLhoJb+ZOVa7cMoPrtAArvQNo4GAO1&#10;OooGeafBD/VeOuP+Zs1L/wBDWvSvwrzX4If6nx1/2Nmo/wDoa16XQAn4Vwfx9/5IV8RuP+Zb1L/0&#10;lkrva4L4+/8AJCviN/2Lepf+kslAHYaJ/wAgaw4/5d4//QRVz8Kp6J/yBbD/AK94/wD0EVdoA8y+&#10;PP8AyB/CH/Y3aN/6WR16ZXmfx5/5A/hD/sbdG/8ASxK9MoA+F7XxEdO/bZ+J1op3GWC2kCuPlysa&#10;dPwNe+3viiz162jg1fw9pGqxIu1Vu7ZZMD23Zr4y8d+Kv7A/4KI61BNKQl632baOBzbqV/HivqKC&#10;b5eOBms3oy1ZoTUPAHw51Ys1x8O9AVj1MNqqfyFYN38BfhZenJ8F28P/AFxnlT+TV0wn/GkkvkhU&#10;l2VB6s2KLjsjO8K/CvwH4Gv0v9B8I2FpqKfcvpt080f+40hO36iu2ivyzli2WPJyea4u58Y6RYjN&#10;xq1lbgdTLcov8zXzl+0d+3Dovw7sJdG8EXNn4j8UyDaZ4nEtrZAj7zMOHf0QH6+hLg7I+hPi9+0t&#10;4L+BenpP4m1Pbeyrut9MtV8y5n7ZC9h/tMQOOtfL+vf8FYtKsbh1svCaiEHCm71A7/xCIQPzNfnT&#10;4z8aaz4v8Q3l/rWpT6hqlw+bi6upMyO3pz0A7AcVyN4ryygCBHXsSc/yNXYi5+lcn/BXWB4yjeFL&#10;FlPBVruUg/8AkKsC9/4Kd+FNQdmufhl4buCTy0kZYn8fJr88Tpd43I087fXBx/OofIcOVNpHkdRk&#10;/wCNFgufoLJ/wUg8EPyfhT4YH0jYf+0qhP8AwUa8EHkfCzw4PoZR/KOvgAW8ign7MhA56n/Gm+Sz&#10;DItUH4n/ABosFz9AP+Hjfgvt8MtBH+7LOP8A2Snj/gpD4RVQF+G+iKPTz7j/AOJr8/TE4GTbJ+Z/&#10;xoa3kOMWqdPX/wCvRYLn6AH/AIKReE/+icaL/wCBFz/8RR/w8e8It974b6IT73Fz/wDEV+f4hcYB&#10;tEJPuf8AGhYJNw/0ZPz/APr0WC5+gC/8FHvB3f4aaCfrLOf/AGSnL/wUe8Ej/mmHh4/7zSn+cdfn&#10;6I3OQLWM49z/AI0GGTGTbJj3J/xosFz9CI/+CkXghT/ySzw0frG5/nFV20/4Ka+ELNg0Xwx8NRMO&#10;hSIjH/kGvzrMDsvFqmc/3j/jSGFwBm0T25P+NFgufprbf8FcLO2iEcPhPT4Ih0SK4lVR+AirR0z/&#10;AIK0adeTBbjwtAy5wfJvmVse26MV+YC6TeOAV08kdsA4/nRDFLDc4Nqqeuc8fmaLBc/cn4Mftf8A&#10;gT45SfYtKvn03XAuTpWoYWV/eNgSrj6HPqBXq816Sc7ua/n80fW7rRLy3uLW5e3midXikhkKvG4P&#10;BUg5BBx0r9F/2X/25/7St7fwx8TLlbW9jXbbeIJjtSb/AGZ+yt/t9D3weTL0GtT7J8U+CPBnj+WO&#10;TxV4Xs9YuI12peY8u4C+nmLg4rHg+A/wetuV8EeYf+mt3I/82NS2vjnQr9Va11rT7lW6GK7jbP0w&#10;a0otSiuADFIrj/ZbP8qVy7XK8Pwu+Ftjzb+ANL3DoZYlf+YNathaaFoTbtI8O6dpTYwGtYEjP5qB&#10;VY3BxyKjeXPek2B5H+1J4xNhcfCu13ohn8WWU5Xu4jlQ9/rX3cDgV+Vv7XHjIP8AHv4TaBG6/wCi&#10;3tvcSAnoXuIgOPUhTX6pA8VcdiHueb+FP+S9fEH/ALBOjf8AoV7XpOa828Kf8l5+IX/YJ0b/ANCv&#10;a9JqiQzRmiigAzRmiigAooPFAIoAK4H42fFzTPgp8PNU8U6pHJcR2sf7q2i+9NJ/Cuew9T2Ga77I&#10;9a8o/aa+Fl38X/hDq2gaeiSak22W3jkcKrsOCuTwMqWAz3xQB+NmsfHjxLb+P/EfirStYn0a+1zU&#10;Jr+5jtm3RM0kjPtKkEMBuIGRXoPhL9u7xLpbJHrVnputRjgupNtKfxGVz+FedfEL9lf4u+DrqaLU&#10;Ph9rxRHKrNb2hnRwDwQ0e4V49rXg/wAR6IzDUNA1WxIPP2myljx+a0mkx3Z+qvwg+Onhv4xabJNo&#10;87w30GPtOnXJAnh98Dhl/wBocV6fBOMV+LHgb4j6z8MvFdjrui3hs9Qs3yob7rqfvI691I4Ir9S/&#10;gL8etF+OPhCPUtOdYNSgCpqGnFstbykdvVDg4bv9c1m1YtO57Ks49acblfUVj/bMCo2vcDripuM5&#10;j9oDWv7K+C/jS6VsNHpN0QfQ+U1fi34KkEWsMxbZ+6YD3r9ev2lrgz/AnxygPJ0e6/8ARTV+OuhX&#10;P2XUUfdtBBUk+hrSJMj1nUYvtNjOR2Q/1r748Q/8FIdG+EnhHQPCMV/Y67/ZWm2NpLY6fp09vNGi&#10;wxgoJWcozKvfABI7V8C6RdLdWnODuWqHxPEWq6No9xHCguVh8meQDDO8aiPJP0RT+NWQfYnin/go&#10;J8FvG0kg1r4a6nrasQN11p9pIxGPUyEj86+ePjR8Rfgx4o060u/AHgvXPCGrC6UzyygJAEx8xULK&#10;2G/AV5P8NbHU1nlEWkxX8V6hgiEsbPJvPQwqOS3X2r7j+F/7NvgT4CeAJvi9+0HMl3HZuG0jwLbs&#10;riecgeWkoH335ztB2qOWJxigDR/Zu1rUPC/gu/8AENxo93YW2qOv/CParrNt5rG3AIcq7KM5bo+M&#10;7RXL/taeLbXUJNF1d7a9XQ3t5INYvtLXyVmusHyWdlXABHXgbioGa6f9p74meJ7T9njwb8RfHTR2&#10;up+ONbhuNL8HJlYLLQ7eNmhgVBjAYyRNIeCwZRwOBS8K+ItS+GXwW8EfE3xG48TfBjx6ZND8VaPB&#10;D50liFnl8sgPnaVCMhI5wowclTQB5H8JPjz+z18OPDGmvefDvX9a8U+Rs1O8mSKSB5Mg4jVpvu8Z&#10;5UV714d/4Ki/C3wXpE0WheAdY026WJvJjitbaCJn/hDMj5A45IBNeKftS/sL23gMDxv8ItVfxd8N&#10;9QhF3CIH864tEbkcDmWMDA3D5hj5hxmvjzVrC7t3R5l3RN8qSpypx/I+1AH6L/tDftpad+0v8Adf&#10;0KDV9Ollge1vG06PTbiKZNs6KGEruVIG/wBMnNfHEM+NMBzxsUjAwRwK6+Owt/C3wj8PaOIY49R1&#10;GUXV24QbzGu59pPUjLx8H+7XCeI79LO2kxlPoMYoA801XH9oT7c48xuD1HNfq/8AsD+KptR/Zj8N&#10;wG2mnaxlurXchTGBO7DqwPRwK/Jm5fzJWY9WOa+tf2Uf2ubL4JeAJPDl9o81+r3klyk8cwULuCgq&#10;Rj/Z/WpkroqLsz9F9bup7fxFousCzmihRnsbt3KYEUmNjcMekqoPoxrqBc84/Svj6L9vTRL+Fo38&#10;PmaFxtaN7sYYeh+WvQ/hh+0j4N+IJNtPrtv4RvA+1LfWNTKI69ispt2X8GbNZ2Zd0fQH2kCk+1Z7&#10;1kWmnWuoIHtfGfh24QjIaPxDEwP/AJLVbXwjPLynibQz9Nej/wDkaizC6Ln2kZpRcr+NQR+Br5jx&#10;4i0Vv+49H/8AItSD4eaqx+XX9GP/AHHY/wD5FosxXRILlRR9pFC/DnWm6a5pH/g9i/8AkWlHw110&#10;rxq+lH6a7F/8i0WYXQfax60fahSj4Za+cY1TSz/3HYv/AJGpT8MvERPGp6Wff+3Yv/kWizC6GfaR&#10;S/aR6n86X/hWHiP/AKCOln/uOxf/ACLS/wDCr/En/QR0z/wexf8AyLRZhdCfaeaQ3QqT/hWPiP8A&#10;6CGmf+D2L/5GoPwy8R451DTB/wBx2L/5Gp2Y7oZ9qzTGuRUo+GPiL/oJ6Z/4PYv/AJGph+GHiEf8&#10;xTS//B7F/wDI1KzC6M7W7j/iWyTDk27JcfgjBj+gNaAulYAg5B6Go5/hXrtxDJFJqmlGORSjr/b0&#10;XIIwR/x6+lQ2nwk1qxsba0h1vTo4oI1iTd4gjZsAYGSbXngUcrC6Lf2oUC5BqMfDbWkUbtb0gn1f&#10;Xo/6W1DfD3VwOdd0Vf8AuPr/API9PlYrol+0e9H2kVB/wgepAZPiHRB/3H1/+R6jPgq9Xr4l0ED/&#10;ALDw/wDkeizC6Lf2nNH2nFZ7eE5kPzeK9AX/ALjw/wDjFRnw8iZ3+MfDy/XXv/tNFmF0aougT1oa&#10;4A6msR9MsY/9Z458OqfT+3T/APGqrXEug24Pn/EHw1Go6ltbf/43Tsx3R0X2lfU1W1DVl0+zlnKl&#10;2UfKg6ux4VR9SQPxrzXxZ8X/AIceC7OSa/8AiXod06ci30+9uLqVuOgVI/54FeA3P7eOm2d7I9p4&#10;ZWYIzCK4utQdn29AwUghSR6ZPPWlZhdH2RpUZ0+xSKRt87ZkmcfxyNyx/MnHoAK+Rv8Agpt4gNr8&#10;EtJsFbm91qIMPVVilb+YWufvP+CiSWyn/inImx/duyf/AGWvnP8Aal/aguP2gtL0bT/7FXSoLC4e&#10;cMJzIXYrj0GO9CTuJtWPJvh7hXnYqucqAx6j6V6d4Niik+I3gtp4TcRf27Yb4hjMi/aI8ryQORxz&#10;xzXj3he4axuVDD74BXnjg16Xb3f2WK1vlAZ7O4iuQP8AccNj9K1Mz9L/AIgfGj4B+O9Sj074l+G9&#10;Ctbm5mcefrcNozKcE4MkMjOnAPJIHvXiPiT4N/sXapPcS2Hi3T9FeQMFit9WleJTxggMSf8Ax7Ff&#10;AfxE0618PeLtQi0yNRZO+6ITAOQCAeCfrT7DQb/TJpIdY0aWC5eOOWATw7DtcZUhcZO4EEdc5oA9&#10;68Z2Ol/DjxK+leE/ihZeNfDq2ElysN2PNiIQgLAeTtZhnngcdDX1F8Nvgt8KdW8F+DrvU/DcFzPq&#10;UIu57j7Q6fYd5J2IiHGVO05cEEnoBXk/wM/Yy0T4T+An+Nv7QyNpXhmyUXOleFAwF1q8x+aJJF6q&#10;G+XCcE9WwAc637RXjW/+FVn4TuNRtk8P6xr+mRa5HokCgQLFLO4FqxPzDZD5S7uMuWJOOKAPGvif&#10;d2fw98Q6xpnhfVLDRreLWH0+WZLf/SJI8jFzuOQFOenUAHnpXqXhH4Cfs9x332zx38dotf1DI3m1&#10;vlRGBGSA5Vmx2612HiX9mLT/AIs/FK7+EnxG1e08F/Ei3sftXhPVYrdfJ1m1csyRyOvDFcOpX73B&#10;wTjFfGHxi+A/iz4D+NLjw1430KS0vkLNFLA26O6jHSSF+jqePcZ5ANAH6TeCT+xJ8J7K3vdKtfCu&#10;v6iZEiQ3U5v7lnOeQJ22L06/KBXlP/BSjxp4f+ImifDi+8P6GdHsbOS6hjZTamJ1bymwvkSuBjA6&#10;4618W+L/ANnH4ieAoPC1z4r8PHR9M8Ruv9nTSSwsZ0wrFhsYsAFYckV13ifwxo/hews9D0xZVtpZ&#10;JdQkEkm4gHZGgz/2yc/jQBzmoTD+y5VO1AY5Fyxzxg15/wDDPxcfAPj/AEHxEsJuW027S48kPsL4&#10;PTODjNd3NY3uu39no2lWzXup38y2trboPmllkYKiD3LMAK6WL/gn9+0Kl0in4V62SDnO1MfnuxQB&#10;6n4q/wCCi3j/AFlDFomm6XoEeMB9huJB+LYH6V4v4t+PfxE8flxrfi7VLuNv+WCTmKL/AL4TA/Su&#10;60r9gP8AaC1J1SP4Y6rESMZuZYIh/wCPSCvQdA/4JbfH/UjH9p8P6VpSHGTeavCSB7iMuaVkO7Pl&#10;SCB5nJYlmPJJOSa3rHT8kBVJz3r7j8L/APBIn4iTNGdZ8WeHdNU8sLYTXDL7cqor2Dwp/wAElNGs&#10;tja749vboA8x6fZJFn/gTFv5UxH5x6ZoxYjC5/rX6if8E7/2Yrr4eaZP8QfEVobXV9Ug8jT7WVCH&#10;gtywJdgejPtGP9n616r8Mf2E/hN8L9UttTtdKutY1G2IeGfWLjzgjDowQAJnPtX0IoCKABwKAH01&#10;jjHpTv8APWmsKAPO/EHx88G+HdZutJn1GafU7d/JNraWcszyy4BMUe1SJJACCUUkgcnABrq/CXi3&#10;TvGujQarpczS2kpZcSRtG6OpKsjowBVgQQQRkEV87+JfDeuax4w1W88B23ii8ttL1ie6glS6sIrG&#10;21IgrctEk2JJR88qkMdoZ32noR7B8Dfsp8EKYZL+W8a9uTqJ1RES4+2eYfODrH8gw3TblcYxQBX+&#10;CH+q8df9jZqX/oa16XXmnwQ/1Xjr/sbNS/8AQ1r0v/PWgArgvj7/AMkK+I3/AGLepf8ApLJXe/56&#10;1wXx9/5IV8Rv+xb1L/0lkoA7DRP+QNYf9e8f/oIq7VLRP+QNYf8AXvH/AOgirv8AnrQB5l8ev+QP&#10;4Q/7G7Rv/SyOvTK8z+PP/IH8If8AY3aN/wCliV6TK2xSaAPxS/b88aXPgX9s3XNatHxPp95a3Cge&#10;0MeR+IyPxr7p8EePdO8V+AtP8T286/2ddWS3hkyMKu3c2fpzn6V+en/BUSLyP2pvFZB3eZFayD2z&#10;An+FcR8DP2uE+H3wT8Y/D7WxeSJfWM8OkXVuof7O8iMrK4JGFyQRjpk1EkUmbHxs/bF8cfEbxbqH&#10;9l67faJ4bSVks7DT5zBmMcBnZcMzN15OBnAFeUXHxF1PUCTf32pXjHqZr+R/5muA/ty3Y87wPpTj&#10;rNv/AHm/FaqwrnYSa9aT8yQSlj3Zt1OgvYonzBPCo/uuOP5VzemwzaxMYbSMzShPM2ggfL681am0&#10;TUoAd9qwP+8v+NMR6b4Q/Zn8bfG2zu/EPh3TobqwikEEs6SDBcAE4X7x4I5Ax71rP+xB8TF4XSg/&#10;ukTHH5LWx4W+J2ieE/DdjpcV1IiwxBZMBgGbqx/Mmr8Xx70FFcw37Bl7BWBzQBXH7NHxdithANBB&#10;VU2ZFpKTjGP7tcdN+xJ8SmZmbRLnJ9LeX/4iuxT9ou2Vif7VmjPs7CrCftNpF9zxBdJ9JXFAHAf8&#10;MU/Ehc50S5H1gl/+Ipp/Yu+Iw/5g9wPrDL/8RXqOnftcSafcKy+Jbzb0IMzkYrpE/bXeEfL4ruR/&#10;21egDwZv2MviKP8AmEXH/fmX/wCIpD+xt8Qv+gROD/1xk/8AiK+g0/bnuIhx4tuf+/j1z97+2/q9&#10;9dPIPF+oRrnCqlw6jH4UAeNj9jb4h/8AQHn/AO/Un/xNKP2N/iHnP9kz+37mX/4ivXT+2pq2f+Rz&#10;1P8A8CpP8aWP9tnWLeVJV8Y6iSpzhrmQg/gTQB5EP2M/iKcf8Si4/wC/Ev8A8TT1/Yw+Ip5GjXJ/&#10;7YS//E17+P26J50Uv4suQSOR5j8VG/7bJl6+Krn/AL+vQB4OP2K/iQw40S6I9reU/wDslSr+xJ8S&#10;jgjQ7v8A8Bpv/iK9R1n9r+TUJ8L4mu9i+kzjJrJf9p7z/veIbp/XMzmgCvpP7MXxe0ywhtodAJSM&#10;YBktJs9c/wB33rGl/Yg+KN5PJK+jBGkYsS8TrgnnutbT/tG20v39Ymf6u9Sn4/aLNCHub9w3Qhgx&#10;/pQBzni79ij4jfDDwwvjDXtOs00O2dZJH+1JuAyOSg+Yj1wDXHN4pQA/vbNCepRWP9K9Rn+MOgan&#10;ZSWsly0trMhQoVYgqRg8fQ189y6NeNcypbQtLCHIR8gblzweTQB0r+LoonOwFyD95UABqSH4kX1n&#10;zbTXVuR0MVwyY/I1x2o2N1pAhN3C0ImO1MkHJ/Cs06xbqcZJ+goA918C/tWfEPwFrNtd6f4i1C5t&#10;UYGTT9QuWuLeYZ5UhydufVcEV+pngn4g6d458CaV4rtX8jT760W7/eEfuhj5lJ9VII/Cvw8OtwA8&#10;byfpX0Nb/tgx+Hv2WB8N9FW9XxBcSSxzXroFigtnfcVQ5JLEZHQAAmoaKTLGtfFl/jR+2jomowPv&#10;s5fE1jY2O7oIUukRT+PX8a/fkcCv5rf2XYH1D9pL4V2ysA0vinTFBPb/AEqOv6UlI21S0E9Tzfwp&#10;/wAl5+IX/YJ0b/0K9r0nNebeFP8AkvPxC/7BOjf+hXtek5piDNGaM0ZoAM0ZozRmgBGPammlao2b&#10;igAL89qaZBmopJAKqyXO3mgC6ZBzg/lUUiQy/wCsiR/95QaoNe9ea53TvH9lq/ijWtEtElkk0hYR&#10;dXOB5KyyLvEIOclwhViMcB155oA1NV8A+E9cBGpeGNF1AHr9q0+KXP8A30prDsPgX8NtHv3vdO8D&#10;eHtLvJFKPPYafFbuynsSgBxW+2qDoWApp1RV/jFAGVP8JvCc/wDzDvL/AOuczj+tZ1x8D/C833De&#10;w/7lwT/MGul/tZf71RtrSj+MUrId2ee+Jf2YPCvirSbrS7++1OTT7uNobiHzE/eRsMMuduRkEjIr&#10;z/xJ/wAE2vgBrOh3dpYeB7bSb6S1kggvoJ5i0LlSFlwXwSpwea+gf7cTu4pP7djB/wBZQlYL3P54&#10;5dJ1L4f+MtX8La/AbXVtKu5LS5jcfddSQcexxkexq3bW1jql6mnajO0VjcSBklVN5V+m0DI+8MD6&#10;gV9wf8FTP2aGvL1PjR4Tti8kcaW/iG1gGSQDtjusD2Ko30U+tfn9pd6mvWohLhJccZ4yfQ/WmI+r&#10;vhnBpXwot5dcvhDbSnZDEJypeFScBQ/QMxIyFwBwOcEmt4j8FePPiL+1rDoPxY0+Sz0TQlS6jsxL&#10;5lqLMnchiYfLJ5pG0uP9r+7ivmfxH4j1PxJplpo2r3rqbEnyWm+5J2G8+oHAY9vzr6H8G6ne+DPA&#10;Ng8mrPreryRxwQzz3LTqo52RIxJxHGC7YHH3j3oAd+2x8Z0+N/7U/hnTP3EfhvwmlvpqR5CwRsT5&#10;kvB4HQL/ANswO1en/sy/EDSfEvw++MXwN16WG60S6um1KxeJg4ijnAy0Z5GUcRtx3Jr8+9Z8Qzat&#10;falPdqZ57y+lurif++SeOOwGW/Out+CPiHUPB/xFsrnSflluYJIDHIOJlI3bBzwSVGPfFAHuf7O/&#10;xv1b4CeKdW+GHiu7ePS0ncW8kkn7mGT+8ufurIADnpyK0PjL8MNA8RX194iiIs7K/VZ55bALshIG&#10;fOZOjqc5JGGHUZyQOW+P3hbR/GlppvioXcED7USWaaQIZoTypGerDPT0OO1edS+K73WtGt/DljPL&#10;HoFt1Mp5lA7cnIQdQv8A+oAFrWvEL6ndG6DObeGNba1DdfLXjcc92OW/EDtXm/iPVWv7gQq+c8E1&#10;peJNfS1VoIX344yOlT/CX4M+Mfjj4nTRPCWkS6jduf31xjbBbr3aSQ8KPr17UAYfgL4ea98UfGum&#10;eFfDNhJqmt6lOsFvbxDOST95j/CoHJY8AAk19L69/wAEzv2g/Cd2tnB4Oj16Mrv+06XfwvEM/wAJ&#10;3spB/Cv0T/Y3/ZH8Kfsp6C920sOt+OL6JVvtZZOIh3hgB5VMnk9WwM4wAPpb/hI4iPv0AfiIP+Cf&#10;X7RYOR8NL8f9vlt/8dp//DAH7R46fDfUR7fbLb/47X7cf8JHH/z0B/Gj/hI4v74/OgD8So/2B/2k&#10;4v8AV/DrU0Pqt7bD+UtWU/YY/aeT7vgbWl/7iUH/AMer9rP+Ehj/AL9H/CQp/foA/FcfsQ/tQp08&#10;Fa4PpqcP/wAep4/Yp/alXp4N18fTVIf/AI9X7S/8JCg/jo/4SJf7/wCtAH4vD9i79qlef+EQ8QD6&#10;atF/8epf+GNf2q1/5lLxFj0/taL/AOPV+0X9vJ2b/wAeo/t0f3v1oA/F8fsdftWr08KeIx/3F4v/&#10;AI9Tv+GPP2sAP+RU8R/+DeL/AOPV+z39vD+9+tH9uL/foA/GJf2Pf2sR/wAyr4kH/cXi/wDj1O/4&#10;ZB/ayH/Mr+Jf/BxF/wDHq/Zwa4P79L/bg/v0AfjF/wAMhftZf9Ct4l/8HEX/AMepD+yD+1k3/Mq+&#10;JD9dYi/+PV+zv9uL/f8A1oOuKer0AfjD/wAMf/tZf9Cr4k/8HEX/AMepP+GO/wBrAn/kU/Ef/g3h&#10;/wDj1fs//bS/3qP7dX1FAH4vn9jb9q5uvhLxEfrq0P8A8eqNv2M/2rD18IeIT/3Fof8A49X7S/24&#10;p/ipP7cTu1AH4tH9i79qg9fB/iAj31WH/wCPUw/sU/tTNnPgzXj/ANxSH/49X7U/28v96lGuof4q&#10;APxSP7EX7UTdfBGuH66pB/8AHqb/AMMNftPnr4F1o/XUoP8A49X7Yf24nqKP7cT+9QB+JbfsJ/tN&#10;N97wFrB+uowf/HaYf2Df2lj/AM0/1b/wPt//AI7X7b/28v8Afo/t5f79AH4jH9gT9pJv+aeamfrf&#10;W/8A8dph/wCCfv7R7dfhzqB+t7bf/Ha/bz/hIE/viga9Gf4hQB+IX/Dvj9ow/wDNN78ev+m23/x2&#10;kP8AwT1/aL7/AA2vj/2+2v8A8dr9wP7ej/vCl/t6M/xigD8PT/wTy/aKPP8AwrS9P/b5a/8Ax2uC&#10;+MX7KXxc+CHhu38QeNPBd5omjvcC2F20sUqCQgkBvLZtucHBOBxX7/8A9vR/3gfxrD8caN4f+JPh&#10;TUvDPiSwh1XRNRhMNzaz/dZT3B6gg8gjkEZFAH84fnjyI5U5MbZ/A16D4Y1BNQs2jY8lPu9vevUP&#10;2vf2IPEn7NOs3OqaUs3iD4fTv+41NELPa5PEVwAPlYdA33W46HivnLQ9WfTrkKW/dsfWgD0O18Gj&#10;xtdxCa4hgOnqqXRmbG5BxGwA+Y5GFwASSvvX1v8AAfwv4c+G8Y8X+KYkuNWtN08NzfDK2kSjClUO&#10;QrbR1ySOnFfIllrV1pt7aa7pZU3doctkZDL/AHSPQ/pwa0fiP8QfEHxQ+zWulPNFpUirDJp8LksZ&#10;GIz5g7jOMHp+NAH1T8OvG15+3h+1hpOoeJ5Zv+FXeDJFuYdNmb9yxDAoCOhaVkBbOTtUjivFv+Cg&#10;PxXt/jj+0f4q1KymjksNNvIdD0yIOP8AUwptdh6BpS5z7j0rufBmuJ+zl8JpobFDNqbW8lxO0WAZ&#10;JxGSWJP8K4x9Pc18Yq4uJpLy5nzNK5kZyeSxOcn8aAP0j8X3sX7VH7CngfxvYyv/AMLT+Hoa0E0T&#10;YuJFg2h13D5g3l+XKvPVfek+Gnx9tf2svg3LofxO0M6le6c62n9ryQlVupNmRJHIB8k4AywB569D&#10;ivnP9lH4wv4W1LxHoUJc6VqlxFcq2RshlYbTuB7MSq59cVp/GLxb4z0W20Lwbo97Fongewu5dZs4&#10;tMt1hJumfc7zyfxFM8bjjacdqAM/xl8P9f8ADXiCyhfX3u9K0R5jYw6pOSIbJmyzR7jtOBjdtwwP&#10;8JyDXn+peIf7VvrnUGVlSY7YVfqIlGFH5DP1JrV8ffFjUPiZDZ6TGF+xwAPdTxjAuJQOdvon8/pi&#10;vO9a1YjZaWqNJcOQiJGMsSTwAPWgD6e/4Jz/AAzk+Lf7WehXxgMmleEwdauHxlVkQ4gXPqZCCP8A&#10;cr9wBKMDmvj7/gnn+zt/wzh8FY5dWhWPxh4m8vUNVB+9Au0+Tbn3QMSR/eZvSvqcamrDO6gDa80e&#10;uaBKTWQt+D3FSreg0AaYfjrUm8etZyXQNTrMDQBbznvRUKyZqQHNADwTQxyOaQninAZHegD5bn1C&#10;wuvF/i7UdX0vxT4d0OPWrizk1fwnqNy1vJJHtUvc28WWiY95FUg4ySDXvHwvTwwnhCzHhC4jvNEL&#10;OyXEcrSmWQsS7M7Eszlskk85rodO0ax0cXIsrSK1FzO9zN5ShfMlb7zn1JwOatRxRxDCIEGc4UYo&#10;A83+CH+q8df9jZqX/oa16VXmvwQ/1Pjr/sbNR/8AQ1r0ugBK4P4+/wDJCviN/wBi3qX/AKSyV3te&#10;T/tTeM9F8E/ALxxca5fx6bbXmj3ljFNNkIZpbeRY0JxgFiQBnAyRQB6Von/IGsP+veP/ANBFXa5j&#10;4a+MdH8eeB9I1vQb6PU9JuYQILuHOyXYSjFSeo3KRnoeo4rp80AeZ/Hkf8Sfwh/2Nujf+lkdd/qV&#10;ysELEmvP/j2caP4Q/wCxt0b/ANK0rV8X60LeJxnFAH46f8FVYP8AjJG6uAMLc6TaSAjvw65/8cr4&#10;cIwa+/8A/gqBpEmpeOPDutxqSk2nG0Zv9qOVmx+Un6V8F/2ZNk/KaAKlOq1/Zcx/hNKdLnH8JoA9&#10;K+C9rDLrNzLNEsiLYgYYZGS2P6V6HqlnYMSDaxdf7tcf8KbdLXQ5pzgTlvKOTj5QSR/P9K3tQu2O&#10;ec80AZV9p1gc/wCixD6CsK602yyf3CVpXl0ayZ7g80AULjTrQ5/crVGXT7YdIwKuzTZJqnJJntQB&#10;UksLfH+rFQNYwD+AVbdiahYn0zQBWNlBn7gpv2GEfwCrB6/dNNbce1AFc2cIP+rFKLKHP3BUuD6U&#10;oB9KAGrZQ/3QactjBn7gpwDZ6VIoPpQAsenW/wDzzFWYtPtgf9WKiTIPTip0J44oAuQadaHrCp/G&#10;tS106yHH2dayonYHoa0IJiCKAN+y06w+UG1iI9xXS6bZaeMf6JF/3zXIWlyQRk1u2F3yPmOaAKHx&#10;is7cafo8kECR7Lhg2wYyNuf6V4aTya988d7L3wtO7Nl4AXjHq2Mf1NeGjTpT/CaAKxK7BgHfnn0x&#10;TRzV7+zJtg+T8aT+yp/7poA9b/YyshfftW/CmM8rH4htJz9I3Eh/9Br+i7Sr9byBWBySK/n3/YR8&#10;PSy/tKeG790Ji0xJrxj6ERlR+riv3G+HfitbyBELdvWgC14U/wCS9fEH/sE6N/6Fe16TivM/B7iT&#10;47fEA+ukaMf/AB69r0ygAxRiij8KADFGKPwooARqqTuVBNWyKhmhDg0AYF/qXkqTXJat41WzycZx&#10;XbX2jrcAgjrXJaz4FjuVYs20Y5J6CgDx34oftEP4Q0ZzY263OsXT/ZdPtnPElw2dm70RfvMeyq1c&#10;H4d+N0Hw68Nw6XFm7nDPPd3kn37q4kYvLK3uzEn2GAOAK6DQfhAPihrl54vdi2ixGSy0DI+WWENi&#10;W7HqJSoCH+4gI++aTWf2YjesxEvX2oA43VP2xpbQnFqDiuW1D9uW7gJC2a/5/Gun1T9kKa53bZ+v&#10;tXJ6l+xXeyZ2zL+VAGLd/t76nEDtso/8/jWHd/8ABQXW0OBYw5+hrRvv2INWbOJVx9K52/8A2GNc&#10;OdkkZNAEVz/wUK8RDO2zg/I1lXH/AAUP8TjgWsA/A1FefsL+JedjRn8axLv9hrxYM7URvxoAsan/&#10;AMFA/El/azWtxZWk9tMjRyQypuR1IwVI7ggkV8ZeNILdNdudU0OD7HZTOZfsaMSICTnC/wCz6elf&#10;Vd1+w941U/JbI3/Aqx7r9ib4gJkppyv7CQCgD5os/FFvqEPl3yhpAMK+SMVo6dcajpLCXR9RaHBY&#10;iMMCuSCCcEEdCR0r1zWP2GviNMWeLQyJD/EkqDP4ZrnJv2MvjJYsfK8MyTKO6XEY/m1AHnUjXZkQ&#10;SaRZzsxPzKjLkDrwrgdx2q9pmpazZTpNp9naafLCwIlRNzI3rl2bBrqNP/Zp+MV5PeC08L3cr2kp&#10;tZilxF8jgAsv3+vK5qab9lr42SghvCN6Qev7+L/4ugDjryECUT6zqLXUiglU378ew7DmsXVPFzG3&#10;+y2uEiGenevRF/Y++L9wcyeFbhM9S00Z/k1adl+xt8S4sF/DUob1aRP8aAPF9HjC30N3eQpdRI24&#10;28xIV/Y4IOPxr6X8GftveLPAWkR6VoOlaJo+nIci3srTy1J6ZOG5PucmsOP9j74iv97RGX/ga/41&#10;YT9jb4gE86Ww/EUAd3F/wUV8eDG+KyPrhW/xq5F/wUY8ZAZaC2P0B/xrz5f2NPHY+9pzDPvUg/Yz&#10;8b45sD+dAHo8f/BR3xUPvW0J/OrCf8FIfEoAzaQ/rXmA/Yx8bf8APgaD+xh42/58WoA9VT/gpJ4j&#10;A5tIvzNSp/wUm8QA/wDHnF+ZryYfsY+Nv+fB6B+xj41B/wCQe9AHr6/8FKNfHWyhP4mpF/4KV68P&#10;+XGH9a8bb9jXxr/0DZPypp/Y28bA/wDIOl/KgD2of8FLNcA/48Yv1p6/8FLdb72MX614if2OPGoG&#10;f7Ol/KmH9jzxsP8AmGSn6UAe5j/gpdrGebCL8M1KP+CmGrZ5sIsV4If2P/Gw/wCYXN+VH/DInjX/&#10;AKBk3/fNAHvo/wCCl+qk/wDHhH+dPH/BTDUgedPj/Ovn0/si+Nv+gZN+C0w/sjeNs/8AILn/AO+a&#10;APof/h5jqB4/s+P8zUi/8FML7vp8f5mvnM/sleNRz/Zk5/4DTT+yd40H/MKn/wC+aAPpFf8Agphd&#10;99OT8zT/APh5hcn/AJh6fma+aT+yj40A/wCQVP8A9803/hlPxp/0Crj/AL5oA+nU/wCCl8566cv5&#10;08f8FLZcc6cv5mvl8/sqeNP+gXcf98GmN+yt40H/ADC7j/vigD6lH/BS18c6cn504f8ABS4jrp6/&#10;gTXyqf2WvGg/5hVx/wB8U0/sveMx10q4/wC+KAPq3/h5cvfTR+dSL/wUsj6f2b/49Xyaf2YPGQ/5&#10;hdx/37NNP7MnjL/oFXH/AHwaAPrY/wDBSqLvpv60n/Dym3H/ADDj+dfJDfsyeMv+gXc/98GmH9mf&#10;xkP+YXc/98GgD67H/BSq1J/5B7/99Uv/AA8ntT/zD3/76r5BP7NPjIf8wqf/AL9mmH9m7xiP+YVc&#10;f98GgD7A/wCHk9oP+XB/zpP+Hk1qOlhKfxFfHp/Zz8YD/mE3H/fBqNv2evGKj/kE3P8A3waAPsNv&#10;+ClEA6abKf8AgQqNv+CliL00iZv+Bivjs/ALxin/ADCLr/vg1G/wJ8XKMnR7v/v2aAPru/8A+ClE&#10;V7azW1z4aa7tpkKSwSyKySKeqspGCDXyD8ZNW8A+OLuXU/C/hi48KajIxZ7eGcPaOT1whGUP+6ce&#10;1Mf4LeK4wd2jXh/7ZNVSX4V+KIP+YNe/9+GoA4LRvENzodzsbO0cFW5GPpXSwXNtdzLf6fcvp99G&#10;coYWKlfoRUmofDXXJRibRb4EdGFu2R+lc9ceCPEOmSbo9MviB6W7g/yoA7nU/iLr1/ps9jrcI1OG&#10;W2NsLiM7JFQspY8cEnao5HSuKMOlNs3reps6L5SNj8dwpsd3r9mdstjd/R4G/wAKtrr+prGI20t2&#10;AOcmBs/yoA0vDHiS38OvdvpWmzXM9xD5Bedtqr8wYHavcFQRyK0fEWueI/GY87xBflbVPmW1X93G&#10;Poo6/U5rk01jV7cskFjNHvYsAITuzjnBxmli8PeJvEEuTZ3e09XkjYD+VAFrUvFENhai009duRhm&#10;HVjXvH7IeneE/Avi638c+N0N5qNk/maZpzDckb44mkHcjPyjseT2FeVeHvhbqFo4lawuJ5+zNC2B&#10;9OK7ay8Ba/IBiwuh/wBs2oA/SCz/AG4/D1wR87++RXQWH7Y3h66IxIwz7V+dOlfDjxA23FldduqG&#10;u60L4aeINy5tLgf8BNAH6B6b+07ol6RtlPPtXXaX8b9Lvdu2brXw/wCF/hrrald1tMPqpr0mx0XX&#10;NAuII08Ma1qwZAxksIo2Veeh3OvNAH2LpnxBs7zG2XOa6ex12KcDa45r5g8Na3rduE3fD7xa3+7b&#10;2/8A8er0jRvHWrQKoPw48ZNj/p1tv/j9AHuMFysgBFXUbNeTR/FfULGB5JPhr402RqWbbaWxOByc&#10;Dz8n6Cn+Hvj23ibRrPVtK+H3i+9067jEsE8dvbYdT7GfI+hGetAHrY56U6vNB8YdSH/NNPGf/gNa&#10;/wDyRS/8Lj1L/omfjP8A8BrX/wCSKAPS6jnnjtoXmmdYokUs7ucBQOpJrzj/AIXHqX/RM/Gf/gNa&#10;/wDyRUN78VrzUbOe1uPhf4xmt50Mckb2tqQykYIP+kdCKAG/ArUbW4HjmOK5ilk/4SnUJdiOCdjO&#10;NrY9Dg4PtXqWa+Vv2G/ghF8CLXx1YL4c1zTZdY1ia/jvdXiiUfYw5FtbgrI5JRGOegyTivqlelAA&#10;3Irxj9oP4UeK/jX4K8T+ChN4dTwzrVk1qTewTtcxMRxICrBcqwDLx2Ga9no/CgDxrwV4I+JvgHwh&#10;o3hvSJ/BkGmaVaR2dvH9luuERQo/j9q2vI+Lw5N74Mx/17XX/wAXXpf4VT1nVrTQtJvNSv50tbG0&#10;iaeeeQ4WNFGWY/QCgD51+Kk3xM1nxJ4P8LSXHhS5v5NQj1rFtDcr9nitHWTzJMsflMhjQDgkucHg&#10;1W8XxfFOZXElx4TP+5BdD+b16R8J9Gu9Xi1bx1q8D2+q+J2SWC2mGHs9PTd9lgI/hba7SOOzyMO1&#10;dBr9laWllc3l7LHbWlvG0000pwsaKCWYn0ABJoA/Nf4/fDzxn8Wb+TwlejQ2msrdNRa8topgbcu7&#10;IiYLHJcK5x2Cg9xXz9f/ALGmvWbNtnjlPb5CK/Un4W/Dx9X8L3HiXUbVodR8TXJ1aSKZcPFCyhbe&#10;IjtthWPjsS3qas+M/A+m+F/C+s65eRKttptnNeSEr1WNC2PqcUAfkBZfs165e3upGPa0NpP9k3hT&#10;hnUAvj6E7fqpqV/2cNZjPzAflX6r/D39ntdM8C6PBf24GoPD9ou8r/y3lJlkz/wN2/KtK5+AFnNx&#10;5Ckf7ooA/Jy3+CWs6dGyRsyqTkgL1qKb4UawOpf6Yr9VZ/2cLR84twPotUJv2ZbVv+XcZ/3aAPyn&#10;m+Feq4+ZWP4VQl+F2oDOUb8q/Vib9lu2f/l3H/fNUZv2Ubds/wCjr/3zQB+VEvwyv1J/dv8AlVdv&#10;hrfA/wCqav1Uf9kyEji3X/vmq7/skwMf+PYf980AflefhteZ5ialHw3vMf6pvyr9SJP2RYT0tR/3&#10;zUJ/ZGjA/wCPYH/gNA7n5ff8K3uz0ib8RSj4bXg/5ZN+VfqB/wAMjoP+XUf980jfskJx/ow/75FA&#10;j8wf+Fa3Z6wsfwpP+Fb3Q6RN+Vfp4f2RVJz9kB/4DSj9kgf8+v6UAfmF/wAK3vP+eRH4U5fhtd/8&#10;8ifwr9PR+yQp/wCXXH/AaUfskIP+XYf980AfmOvw1uiP9U/5VKnwzvO0TflX6br+yWg/5d1/75qe&#10;P9k9B1th/wB80AfmOnwyvu0Z/KrC/C+9H8DflX6cx/soRD/l3X/vmpo/2UoQc+QP++aAPzIj+Fuo&#10;4yquPwq1D8K9ZJ+UuP8AgNfpxF+yzAuMwD/vmr8H7MVsn/LEf980AfmC3wd1y/gaF3Zo26jb+NMi&#10;/Zw1WUfKn5rX6owfs12qDmAf981o2/7PdrDj9wP++aAPyZ1z9mzXdP0a5vyoKWiGdwFOdq8tj8M/&#10;lXS6d+yBr2oKrC5iCOAysEJBBHBFfqpF8B7B4niltUkhdSroVBDKeCP8+tc78FPhlE/gaHT7hRJe&#10;aJczaNOzDktA5RSfcx+W3/AhQB8QfDD4JeJvgbrNpdWFzpj/ANtXEenyXd5aSOYCQTGo2yAYZwAf&#10;crX2L8PLP4m2siCPWfDcZ/6aaVcN/K4FejeMvgrD4n8I6ppUf7i5nhP2adRzBOvzQyD3WRUb8K2f&#10;hIU8VeDtJ1poRDcTxFbmL/nlcIxSaP6rIjr+FAHH2P8AwtDw18Y4nl13wqn/AAllhFaQXT6TceWL&#10;i0EriHH2jIZo5XcHPPlsOMc+++CbXxdapeDxXqOkagxKfZjpNnJbhBzu375Hzn5cYxjn1rC8ceBP&#10;+E18H3WlxTfYtQVkurC9A+a2u4mDwyD6MBnHVSw6E1r/AAu8a/8ACd+Ere/ng+xarAzWep2BOTa3&#10;kZ2TRn1AYHB/iUqRwaAOt/Cij8aPxoAKPwo/Gj8aACjiiigBjKK8s+LN5ceKdTsPhzpUzw3Wsxm4&#10;1W7iPzWemqcSEY6PMR5K+m52H3K7vxj4r07wN4b1HXdVlMVjZRGWQou529FVRyzMcAAckkCuT+Ff&#10;h260DTL7xH4pMVt4p8RTJc34eQEWw+7BZq3TbGpC4HBdnI5agDrbPRbbTbC2srSBLe0tolhhhjGF&#10;jRQFVQOwAAGPamS6cpJ+QflWzgHOKY0WfWgDAfSkP8IrP1S2s9K0+6vr2WO1s7aNppp5ThI0UEsx&#10;PYAAmusaHPY1y/xL8Nx+Jvh74m0iW2uLyO+064gNvauqzS7o2AVC3AYnAGeM4zxQByHhjxp4V8aW&#10;t5caZqK+XZostx9rhe2McbAlZCJAp2MASH6HB5qne+OvCFt4U03xF/aQn0vUztsXtoJJpLo8n93G&#10;il34VjwOACelcx8I/B2s+NvG2qa34uhvNU0j+xrfSli1rSFsBI6TGUjyCSW24GXPylidowK5r/hA&#10;dUsPBXwovdTsfENvpmkxX9vqltoKut9D5ufLO1P3gXKgHZzhh/CTQB7Hocek+KtGtNW0qaO90+7j&#10;EkM6Dhh9DyCDkEHkEVZfwzCf+Wa/lSfB3T9Zt/h1pia9HcR3u6Yot4FFx5BlcwedjjzfLKb/APaz&#10;nnNdg1qPSgDin8LwE/6sflUb+FICP9Uv5V2zWwPamG0B/hoA4VvCVvn/AFS/lWV4m0zT/C3h/UtZ&#10;u4lFtYW0lzJx1VFLEfjjFelfZkLsgILrgsoPIz0yK89+L9p/breGfBiD/kYNSQ3RH8Nlbf6RP+D+&#10;XHF/22oA5j4X/Db+xfAmlLqEIOrXiNqGoHH/AC9TsZZR9AzlR7KK6r/hDLY8+Qv/AHzXcyxRQPEj&#10;vGjykhFYgFyOSAO+B6U42WeaAOBPgu2PWBf++aP+EKtSc+Sv4iu9+xj3oFnntn6igDgT4KtD/wAs&#10;E/KkPgq1x/qU/IV6B9j/ANmmmz46GgDgP+ELtR/yxX8Fo/4Qy1/54L/3zXeiwJ7UfYPUfpQBwQ8G&#10;Ww/5YJ/3zS/8IdbD/l3T/vmu8+wikNjmgDhP+EPt/wDngn/fNN/4RK3/AOeC/wDfNd59ix2o+xZ7&#10;UAcIPCVvz+4X8qX/AIRK3/54L/3zXdfYB6Yo+wD0oA4b/hErb/ngn/fNJ/widt/zwT8q7n7Cv+RS&#10;GyFAHD/8Ilbf8+6f980n/CJ2v/Puv/fNdz9i9s0fYfY0AcI3hG17W8f4rSf8Iha/8+6f98iu8+xY&#10;7fnSGy/2RQB4vN4l8GQeJx4fku4xqRnW1P8Ao7+Ss5GVhaXbsEhGMIWycj1qTSte8Ha34jl0Kzuo&#10;5dQRpEANu6xyNGcSrHIV2OUP3gpOKqa3qo8UfEYeHrzQNZ0nw3YanHODbaPMy6peKQyTPMqbEhRw&#10;pzncxQZwo5wPhH4J1zQtW8N6HPa+IzcWH2y2186mpOmPAQ4ia2J+UlmKkGP5iC+/mgDq5da8GR6P&#10;q+qf2haPYaVc/ZLqeMb1SbC/uxtB3Nl1GFzycdaveF4fD3jLTWv9JCXECStBIHhaOSKRcbkdGAZW&#10;AIOCAeRVbQNEuPAFl4/ltPCc17Yp4hjltdPs4VRjbC2tlMsCEYYoVYgDklSBzV74F6DeWNn4okkg&#10;1RdMvNWN1Y3OvReXqFyphjEjzLgHG9Sq7gDtUcYAoA0j4Msj/wAusf8A3zTf+ELsz/y6x/8AfNd9&#10;9gB7fpSiwGOlAHn58FWJ/wCXSP8A75FIfBNj/wA+sf8A3zXoX2AelJ9g9v0oA8+/4Qmx/wCfWP8A&#10;74pv/CDWJ/5dY/8AvmvQjp/t+lH2AelAHnjeBbEf8uqf98im/wDCB2JH/Hon/fNei/YB6Uf2ePSg&#10;DzlvANgRzaR/98Uw/D7Tz/y6p/3xXpH2IHtR9g/yaAPNT8O9P/59E/74FM/4Vxp5P/HpH+K16d9g&#10;pTYgjpQB5efhrpzf8ukX4KKY3wx05j/x5x/98ivUv7PA/ho/s8f3aAPKz8L9M/584/8AvkUz/hVu&#10;lt/y5xf98V6v/Z49KP7PA/hzQB5R/wAKq0s/8uUX/fFMPwm0o9bOH/v2K9b+wf7P6U5rEAEnGBQB&#10;5A3wj0huthAfrGKT/hUGj/8AQOt/+/a/4V67DbR3EKSxMssTgMkiEMrA9CCOtP8AsA/u0AfN/wAV&#10;fg/p+neGl8Q2GmQtf+H511JESIZlhXIuI+nO6FpAP9oKe1dhY/DDRNRs4Lu2tbeS3uI1likRAQyM&#10;AVIPoQa9fbTkkVkdFdGBBUjII9K8/wDg/bHRbfW/BczEt4ZvPs9pu5J0+UGS0+u1MxZ7mE0AZK/C&#10;bTB/y5Q/9+xUy/CrS1PFnF/3wK9Qe3ijljid0WSTOxGIDPjk4HfFTCxAP3aAPMofhjpq/wDLpH/3&#10;wK0Yfh9ptvG0jW8SIgLMxGAABkn9K9BWyH92m6jp1zPpd5FZSLb3rwusE0i7ljkKkKxHcA4OPagD&#10;xLw78RfB+oWVzd/2bqllBHYf2pbm5sGBvbXcFEkCqSWyzKMEA/MOOa39P+KPhmLTbmWXSdXtdUtr&#10;qKy/sSayxfPNIm+MKmcEMoZs7sAKckYNcZ8Lvhj4v8BXH9o6D4M/sTUrLQzZXcWq6qk8WrXgkRg0&#10;RVm8tOJjkhBmRQVwOKd58FPEWs6ld6//AMIffQaKNXttRk8LXWrxve3h8ieK6bzRIVCkSRbYzIAR&#10;G33Q2KAPoXwPq9j4u0OLUrWzu7EGR4pLW/tzDPE6MVZWU+46gkEYIJBFdXFbKvO0VwXwN8Mat4X8&#10;Fy2uqWkumpLf3M9lpc1wLh7C1Z8xQGQEgkDJwCQN20E4r0RRjsaAEEYGK8q0Qf8ACp/iZLoLfuPC&#10;nimWS60rtHaahgvPbD0EoDzKOm4TAY4FesfhXJ/ELwlY/EXw5qGgvdm1u12TQXVuwM1lcKd8Myjs&#10;VYBhnrgjoaAOswPWjFcV8KfGlz4z8Ov/AGpBHZ+ItMnbTtXtIydsV0gBYrnnY6srqT1V1rtse1AC&#10;Yo25pcUYoATaKAMDFLj2oxQAfjR+NGKMe1AB+NeT/Eh3+IvjXTPh3ES2lRpHq/iIr3tlc/Z7YkdP&#10;OljJYd44nH8Vd1428XWHgPwvqevamXFnYxGVkiXc8h6KiDuzMQoHckVgfB/whqHhzQLjUNeVD4p1&#10;24Op6sUbcElZQqwq3dYkVIxjj5Se5oA7ZYVVdoUKoGAB0FeW/G2P/hJjoPgG3y8viW6/05V/g02H&#10;D3LH0Dfu4frOK9WkwByOK8u+Gg/4TTx34r8dMN1iXOg6Q5/it7dyLiQege4Eg91hQ9xQB6I1kp42&#10;gAdh2rzT44eGtT8W6TofhjTFkhTVdTiN5eLB5scEEOZz5g6FXeONNpI3BiK9Z8v6UeX9KAPlL4V/&#10;Az48eGviR4w1Lxb8VbfX7K/SH+zbxdPBSFAzbovspZUiPKncpbdjk167/wAIF4+/6H61/wDBDH/8&#10;cr1Dy/pS7BQB5Y3gHx9/0P1r/wCCCP8A+OUDwB4+/wCh/tf/AAQR/wDxyvU9go2CgDys/D/x7/0P&#10;9r/4II//AI5Sf8K+8ef9D/af+CCP/wCOV6rsFGwUAeVH4e+PD/zP1p/4II//AI5R/wAK98d5/wCR&#10;+tP/AAQR/wDxyvVdgpPL+lAHlR+Hnjs/8z9a/hoEf/xyk/4V146/6H22/wDBBH/8cr1by/pR5f0o&#10;A8oPw88eAf8AI+2v/ggj/wDjlea6X4y8Rav8Udf8EweMJVm0TTG1G51Gfw0kVu+2Xy3SIs4L7TnL&#10;D5eMAmvqHbXmOtfDjV9R+Md/4nheyXTp/CUmhp9oBkIuGuDIC0fRo9p5556e9AHz98Ofi78QPiN4&#10;Y1nX9PvILuysrRbqC10eOx1C+uGcjy4mt45A0LMDu+cjAzmtvQPiN4vu/Dvi++1zWrjQ9T8LXMVn&#10;f6VbaFBqMjySxo8SwtBIRIWEigjgqc7sDmtrwx8F/iTpmunxFZaX4H8Fa5pXh6XRdPj0ZZJLW/ke&#10;eGQyTpsQxxgQFVUbyplY5OOeq+Cvwi1/wjceONR1DTNG8KxeIFj8nw5oNy89pFMqOJLlnZE/eSll&#10;DbVAxEuckmgCn8M7Txp8Tfh74c8W2vjOKwttbsIdQitZ9BiMkSyIHCsRJjIBwcV0p+HXjv8A6H21&#10;/wDBBH/8crofgj4Mvvh78IPBnhnVGhfUdI0m2srhoHLRmSOMK20kDIyPQV22ygDyj/hXfjz/AKH6&#10;1/8ABBH/APHKcvw88ef9D9a/joEf/wAcr1XbRtFAHlQ+Hnjsf8z9af8Aghj/APjlL/wr3x4P+Z+t&#10;P/BBH/8AHK9U2UbaAPLP+FfePP8Aof7X/wAEEf8A8co/4V/49/6H+1/8EMf/AMcr1PaKNlAHln/C&#10;AePRz/wn9r/4II//AI5R/wAID49/6H61/wDBBH/8cr1PbRtFAHy/8fvgn8a/GnhfSbLwV8S7fS9b&#10;i1SK4GpLZiyFtEqOHY7GYygg7fLKkHIJxiuv+DfgfxZ4B8Xa/pfiXVD4n/tW0tdWl1yKwW0he+AN&#10;vOnlqSFJjitmxnn5jXuOyjbQBl/2enoK828H2o8IfF3xP4aK+XYa1EPEenR9FV8pFeKv/bQxSn3n&#10;Y164UFeX/HaFtE0fSfG9up+0eEr0X8xQZZrJlMd2h9R5bF8esSntQB6OkW3oK8y1cn4X/Fi11lPl&#10;8PeMJI9P1Ff4bfUQNttMPTzV/dN6ssPqa9UjdJUV42Dqw3KynIIPQisjxp4UsvHHhXU9B1FS1pfw&#10;NCzKcNGf4XU9mVgGU9ioPagDbU5UZpa4D4P+K73XPD1xpWvOP+Ep0Cc6dqqgY8x1AMc4/wBmWMpI&#10;P94jqpA7/igAoo4o4oAKRjilrhvi14xu/DWiW2n6KEm8Ua5N/Z+kxPyqysDumcdfLiXdI3qFwOSK&#10;AOfvT/wtn4oiwwZfCfhCdJrgryl5qu0NHGT0ZIFbeR/z0ZOhjIrhPjL+x1N8Uvi74Z8fW3xG8S6Z&#10;No94lx/Yj3Hm2GBwTCh4ikwSQ+G5A4r3PwF4Ms/APhPT9Es2aVLZSZLiT79xKzF5JXPdndmYn1Y1&#10;0G2gDzVfgzdH/mofjIH/AK/4/wD41S/8KYuv+ih+Mv8AwPi/+NV6ViigDzT/AIUxdf8ARQvGX/gf&#10;H/8AGqQ/Bm6/6KF4yH/b/H/8ar0yggGgDzH/AIUzc/8ARQvGX/gfH/8AGqQ/Bi5/6KF4yP8A2/x/&#10;/Gq9O20hWgDzD/hTNz/0UHxlx/1EI/8A41SH4M3GefiD4y/8GEf/AMar04r6U0jmgDzD/hTFx/0U&#10;Dxl/4MI//jVNPwauB0+IHjL/AMGEf/xqvUCvFM2+1AHy14s/Y31fxL8adH8axfFrxbo1rp1kLZo7&#10;O5X7VefOW2SSbQnljP3SjE5PIr2m38G3s/xRm8QXbo1jaaPHp2njdukMjyM9zI3HBISAD12mu7Kc&#10;0nl4oA+YJv2MHX49j4kR/EvxbMssE8EmnXl7va1EmD/osv8AyzXIwU2nI78V6f8A8KXH/Q8+M/8A&#10;wbf/AGFemlOaTZQB5n/wpf8A6nnxn/4Nv/sKT/hS2evjnxn/AODb/wCwr07YPSkKe1AHmX/Clf8A&#10;qePGf/g2/wDsKX/hS/8A1PHjP/wbf/YV6Zso2UAeZn4LZ/5nnxn/AODb/wCwpp+Cvf8A4Tjxn/4N&#10;v/sK9O2UbKAPMP8AhS//AFPPjP8A8G3/ANhR/wAKXP8A0PPjP/wbD/4ivT/Ko2CgDzD/AIUuf+h4&#10;8Z/+Db/7Cj/hS/8A1PHjP/wbf/YV6hsFM2j1oA8y/wCFK5/5nnxn/wCDb/7Ck/4Ur/1PPjP/AMG3&#10;/wBhXp2wGlCDFAHmH/Clz/0PHjP/AMG3/wBhSH4Lk/8AM7+M/wDwbf8A2Feo7RSFB2oA8wHwX4/5&#10;Hjxn/wCDb/7Cj/hSx/6Hnxn/AODYf/EV6dso8s+uaAPMT8Fc/wDM8eM//BsP/iKQ/BXn/kefGf8A&#10;4Nv/ALCvT/Lo8s+lAHl//Cl/+p58Z/T+1v8A7Cj/AIUtz/yPHjL/AMG3/wBhXn5+Pdn4h/aE8Oab&#10;aeKLWw0KK6vtKfSd+JLu4WIgTSjsvmfIi9yrMeorF+IHjPxT8ILjVLu28RazrFte6Hdz2+o30sNx&#10;a3t5mNka0jTiERI7naSFcAdcE0Aetf8AClsf8zx4yx/2Fv8A7Cj/AIUtgn/iuPGWf+wv/wDYV5kl&#10;x43TSPEXha0ufEUXiSVtOuIrfVdbheRbeSUiWSG6UAxswjYGPB2n7uRXqvwP1CafRdb0m/TUo9X0&#10;bUmtL5NS1RtRIkMUcimOdgpZCkiEAqCDnigCAfBfH/M7+M//AAbf/YUH4LZP/I8eM/8Awbf/AGFe&#10;nBKXy6APL/8AhSv/AFPHjL/wbf8A2FH/AApbH/M8+M//AAbf/YV6hso8vNAHl/8Awpb/AKnnxn/4&#10;Nv8A7Cl/4Ut/1PHjP/wbf/YV6f5dHl0AeYf8KWP/AEPHjL/wbf8A2FJ/wpU/9Dx4z/8ABt/9hXp5&#10;SgR8UAeYf8KV/wCp48Z/+Db/AOwpf+FLf9Tx4z/8G3/2Fen7KNn0oA8v/wCFLH/oePGf/g2/+wo/&#10;4Usf+h48Z/8Ag2/+wr1Dy6NlAHl//Clv+p48Z/8Ag2/+wo/4Usf+h48Z/wDg2H/xFeoeX70eXj0o&#10;A8v/AOFLEf8AM8eM/wDwbD/4inD4MH/oePGf/g2/+wr07y6PLoA8x/4Uuf8AoePGf/g2H/xFN/4U&#10;ww6eN/GRPYHVv/sK9SCDHam+WKAPnP8AZq/ZLf8AZ+vNXv5vHmv+IpdUnluH0qWYpplsXdmIjgOe&#10;RuxuyM46CvoERADG2rfl0bPpQBUMQPauK1zwpfxfEzQfEWlRAwzWs2lawAwUtB/rLeTnq0cgdQBz&#10;idvSu/8ALFOWMCgD5h0j9jGfQ/jtf/EKH4n+LbuPULGSyktLy6Ek9rudHAgmKkLH8mCm3uOeMH1I&#10;fBqc/wDM/wDjL/wYR/8AxqvTCmDxTlSgDzMfBqf/AKH/AMZf+DCP/wCNU9fg3cf9D/4y/wDBhH/8&#10;ar0wJTlWgDzZfg1c4/5KD4y/8D4v/jVSj4NXP/RQvGQ/7iEf/wAar0gLipAOnFAHmw+DN0R/yUPx&#10;l/4Hxf8Axql/4Uzdf9FD8Zf+B8X/AMar0qigDzX/AIUzdf8ARQ/GX/gfF/8AGq8n1T9iq51n49Wv&#10;xEn+KXi60jsrKK0jtbK7EU91tZmInlAAaP5sBNvvntX1FSEZ7UAeT/ERG+GvjCy+Idurf2TJHHpv&#10;iSNP+ffcRDd47mF3wx/55u5/gAr1WKRZ41dGDIwBDKcgg9xUWoWFtqljcWd3BHc2txG0UsMq7ldG&#10;GCpHcEGvNvhPf3HhHVdQ+HOqTPLLpMYuNFuZjlrvTCdqLuP3ngOImPJx5bHl6APUcfWjH1oHT1pa&#10;AEx9aMfWlooATH1pGOMU6uR+KPjT/hBfCNxfQQfbdWnZbPTLEHBuryU7IY/YFiCx/hUMTwKAOV1j&#10;/i6HxZg0X7/hvwg8d9f45W41JlDW8LeqxI3nMP7zQ+hr1fFcp8MfBK+AfB1npkkwvNRZnutQvcfN&#10;dXUjF5pT9WY49AAOgFdXmgCrqli2pabdWiTyWrTxPEJ4sb4ywIDLnjIzkfSvlM/swfFvw38W/Ct/&#10;onxZkuPh/pUTW9vodxZrGbI+UVWUohCXJznJfByxOMivrakIBoA83/4Qb4jf9FNj/wDCdg/+Lo/4&#10;Qb4jf9FNj/8ACdg/+Lr0nNFAHm3/AAg3xG/6KbH/AOE7B/8AF0f8IN8Rv+imx/8AhOwf/F16TmjN&#10;AHm3/CDfEb/opsf/AITsH/xdH/CDfEb/AKKbH/4TsH/xdek0ZoA82/4Qb4jf9FNj/wDCdg/+Lo/4&#10;Qb4jf9FNj/8ACdg/+Lr0nNFAHm3/AAg3xG/6KbH/AOE7B/8AF0f8IN8Rv+imx/8AhOwf/F16TmjN&#10;AHm3/CDfEb/opsf/AITsH/xdH/CDfEb/AKKbH/4TsH/xdek0ZoA82bwR8RlGf+FnRf8AhOwf/F1w&#10;Vn411zUNR8YWtt8W0nTwpardapcR+G4WijUiUkKwf52XyHyB0PHXIr6Gbp614/4i+H/iC71/4pza&#10;OkWnnW/DdrYaZctt2faVF5uyvOADMhyR370AcHpvxN8W3+mancyeM9Zs7yzit500yXwjA1zcxTsV&#10;geJUlYEMQRyRj+LFWYPGnxD1Hw/NqWm+Ita1C4tLySw1DTU8M2UdxYyoiuRJvuFXG11IKsQQwo+H&#10;XgTxT4BbW9U8LeBf7CtWsbS3bQdR1QTSXs0bnzpI5QzBP3ZKrlgCeSF61Y0b4c+KLX4X+MtH03SL&#10;jQLTxBq0Is9Jub0T3NlaSGBLyR5tzZZlEzBdzEcAHsADc+G7+P8A4leEbPxDaePrjTbW73GKK/8A&#10;DdusjKGIDjbKQVbGQQeRg9DXT/8ACD/Eb/op0X/hPQf/ABdd/ptjBpdhbWdrGsFtbxLDFEgwqKow&#10;AB6AACrX40Aebf8ACD/Eb/op0X/hPQf/ABdH/CD/ABG/6KdF/wCE7B/8XXpP40fjQB5t/wAIP8Rv&#10;+inRf+E9B/8AF0f8IP8AEb/op0X/AIT0H/xdek/jR+NAHm3/AAg/xG/6KdF/4TsH/wAXR/wg/wAR&#10;v+inRf8AhPQf/F16T+NH40Aebf8ACD/Eb/op0X/hPQf/ABdH/CD/ABG/6KdF/wCE7B/8XXpP40fj&#10;QB5t/wAIP8Rv+inRf+E9B/8AF0f8IP8AEb/op0X/AIT0H/xdek/jR+NAHm3/AAg/xG/6KdF/4TsH&#10;/wAXXjXjL9nT42eJ/jbY67afF8aX4Xj08WuowrpqMuoZYkxm1LGLG0kbzzzjBFfV340mAaAOd+Hn&#10;hGTwH4K0fw9JqUurDTLdbWO7nULI8acIGweoXAz3xmuiIz3pfxo/GgDyj4lg/DjxlpnxCgyumSqm&#10;k+IUHCi2Zj5N0fQwyHBJ/glcn7or1VX3dOlVtV0qz1zTLvTtQt47yxu4mgnt5l3JJGwwykdwQSK8&#10;9+DWqXekrqXgPWbmSfWPDZVILidsve6c+fs1xk/eOFaJj13xMT1GQD02ij8aPxoARuFNeTeENM1j&#10;xbrevfECaxVb7yZdO8MWGo7oVhtlJzK4wWQ3EiqxONwjSMYByK9ZIyKRECDAoA+WvhZ4t/aduviN&#10;4vtvG/hDw1Dp0KRf2THbag0di0eW3OsoikeSTpkPswOi165/bfxa/wChR8K/+D+f/wCRa9KIyetG&#10;KAPNf7b+LX/Qo+Ff/B/P/wDItH9t/Fr/AKFHwr/4P5//AJFr0rFGKAPNf7b+LX/QpeFf/B/P/wDI&#10;tH9t/Fr/AKFLwr/4UE//AMi16VmjNAHmv9t/Fr/oUvCv/g/n/wDkWj+2/i1/0KXhX/wfz/8AyLXp&#10;WaM0Aeaf238Wv+hS8K/+FBP/APItJ/bXxa/6FLwp+PiCf/5Er0zNGaAPM/7Z+LP/AEKXhX/wfz//&#10;ACLSHWfiyf8AmUvCv/g/n/8AkWvTStJigDzP+2fiz/0KXhX/AMKCf/5EpDrPxYP/ADKXhX/woJ//&#10;AJEr0zFG0UAeYnWPix38I+FT/wBzBP8A/IlJ/bPxY/6FHwr/AOFBP/8AItemstJigDzT+2Pix/0K&#10;XhX/AMKCf/5EpDrHxZ/6FHwr/wCFBP8A/ItemYoxQB5n/bPxZ/6FHwr/AOFBP/8AItL/AG18WP8A&#10;oUvCv/hQT/8AyLXpeKMD1oA81/tn4sf9Cl4V/wDCgn/+RKQ6z8WP+hS8K/8AhQT/APyJXpeKMUAe&#10;Z/2x8Wf+hR8K/wDhQT//ACLR/bHxY/6FHwr/AOFBP/8AItemAUH8aAPMjrHxX/6FLwr/AOFBP/8A&#10;IlL/AGv8WP8AoUvCv/g/n/8AkSvTKX8KAPMv7Z+LA/5lLwr/AOFBP/8AIlH9sfFg/wDMpeFf/Cgn&#10;/wDkSvTPwpCOelAHmn9r/Fj/AKFLwr/4UE//AMiUf2x8WP8AoUfCp/7mCf8A+Ra9LHWlx9aAPMjr&#10;PxXz/wAil4VH/cwT/wDyJR/bXxX/AOhS8K/+FBP/APItembaTHtQB5p/bPxXP/MpeFf/AAoJ/wD5&#10;Fpf7Y+K//Qp+Ff8AwoZ//kSvSwPajHtQB49qFh8RNV1nS9UuvBPhSW900ym2k/4SG4ATzE2PwLXB&#10;yvHNcppXwc1/SZrtoPht4Ukiubea1NtceJ7yaCGGX/WxxRtblYlbuEA6CvosrntSqMZ60AfOVt8G&#10;/Edro17pg+H3huaC7eJ5JrjxbfS3AMXMRSZrcumzPy7WGMnHWum8IaF8QfAmlvp+jeCfDFvBJK1x&#10;K8viW6mkmkbALu72xZmOBySegr2mkoA8zGsfFgf8yl4V/wDCgn/+RKP7Y+LB/wCZS8K/+FBP/wDI&#10;lellQfWk2fWgDzU6x8WP+hR8K/8AhQT/APyLSf2z8V/+hS8LD/uYJ/8A5Fr0zn0pCuaAPNP7Y+K/&#10;/QpeFf8AwoJ//kSj+1/ix/0KXhX/AMKCf/5Er0vZ7GnYoA8y/tn4r/8AQpeFT/3ME/8A8iUv9s/F&#10;f/oUfCv/AIUE/wD8i16YRn/9VJt/zigDzT+2fiv/ANCj4V/8H8//AMi0f2z8V/8AoUfCv/hQT/8A&#10;yLXpZXNJ5dAHmn9sfFf/AKFLwr/4UE//AMiUv9sfFf8A6FLwr/4UE/8A8iV6Vtx2o2UAea/2v8WP&#10;+hS8K/8AhQT/APyJSf2v8WP+hS8K/wDhQT//ACJXpm3FGKAPNDq/xY/6FHwqP+5gn/8AkWj+1/ix&#10;/wBCj4VP/cwT/wDyLXppApMUAeZHWPiv/wBCl4V/8KCf/wCRKP7Z+K4/5lPwt/4UE/8A8iV6WUya&#10;PLoA81GsfFg/8yl4W/8ACgn/APkSj+1/ix/0KXhX/wAKCf8A+RK9LC4pefSgDzP+1/ix/wBCl4V/&#10;8KCf/wCRKBq/xY/6FLwr/wCFBP8A/IlemYoxQB5mdZ+LA/5lLwr/AOFBP/8AIlO/tn4s/wDQo+Ff&#10;/Cgn/wDkWvSufSigDzX+2fiyP+ZR8K/+FBP/APItKNZ+LOP+RT8Kj/uYJ/8A5Er0roOKcDx/9agD&#10;zX+2/iz/ANCl4V/8KCf/AORaUa38Wv8AoUvCv/g/n/8AkWvSSacKAPNf7b+LX/Qo+Ff/AAfz/wDy&#10;LR/bfxa/6FHwr/4P5/8A5Fr0vmjmgDzT+2/i1/0KPhX/AMH8/wD8i0f238Wv+hR8K/8Ag/n/APkW&#10;vS+aOaAPl3x94r/aWg+Kvhi28I+FPDs+kS27/wBsQ3l8z2ESbv3brcGNJFlPzgoquMBTgZr1z4n+&#10;FdW1nQtJ1/S4ol8Z+Hm+3WcUbny522gT2hYgHZKoKZI4OxsfLivRQuDmggmgDF8GeKrDxx4W03Xd&#10;NZjZX0XmoHGHQ5IZGHZlYFSOxBFbWKZDAlvGEjUIuScKABknJP5kmpOaAExRil5o5oAaw4NfOfxD&#10;8LeL/j/rus3Xgvxcvg5PCzzabpGpmyS7WbUCCl1KVbj92MQqwyQTN3wR6v8AFnXtX0zwyun+HopJ&#10;PEOszrp1jIqFktmfJe4c9FWOMPJz1KhRywrc8F+FbHwR4W0zQtNUrZ2ECwoW5Z8Dl2PdmOWJPJJJ&#10;PJoA8L+A3wb+NHgf4cWukeJvibbT65FcXD3F22mC/NzulZlk82SRW5VlG0gbcYHABr0X/hCPiR/0&#10;Uy1/8JyP/wCO16VzRzQB5r/whHxI/wCimWv/AITkf/x2j/hCPiR/0Uy1/wDCcj/+O16VzRzQB5r/&#10;AMIR8SP+imWv/hOR/wDx2j/hCPiR/wBFMtf/AAnI/wD47XpXNHNAHmv/AAhHxI/6KZa/+E5H/wDH&#10;aP8AhCPiR/0Uy1/8JyP/AOO16VzRzQB5r/whHxI/6KZa/wDhOR//AB2j/hCPiR/0Uy1/8JyP/wCO&#10;16VzRzQB5r/whHxI/wCimWv/AITkf/x2j/hCPiR/0Uy1/wDCcj/+O16VzRzQB5r/AMIR8SP+imWv&#10;/hOR/wDx2j/hCPiR/wBFMtf/AAnI/wD47XpXNHNAHmv/AAhHxI/6KZa/+E5H/wDHaP8AhCPiR/0U&#10;y1/8JyP/AOO16VzRzQB5nJ4L+I8aMzfE20VQMknw5FwP+/tef+EvH2u+MtZTTbD4ptG88ck1pcXf&#10;g4wW97HH994JHkCyKMg5B6HIyK+h7pzHbSPsaTapbYvJb2FeEfDi81rxz4/XVfF/g3W9HNtFcWul&#10;WM9rELCxgbAYu4cmSWRVUfd2qPlA6kgEWn+MdX1TQdc1yD406YdG0W5a0u79vDsYhEiqrEK3m/P9&#10;8D5c5PAzVPWPH/iDRtD0LVW+J013BrVp9vtIrHwYbiU24UM0rIjkqoDDJPr612ng3wI9kfiTBd6L&#10;FHa3estc6bE8SbHQWVuiPGvRcMjAdMEVy0um6/pHwS8F+FL3wjreo2kugw2WpNoN6sF/ZzpHGBH9&#10;5fkJDBmDcY5BBoA6vRvD/j3xBpNlqen/ABSs7mxvYEuLeZPDke2SN1DKw/e9CCDV3/hCPiT/ANFM&#10;tf8AwnI//jtbfwj0rVtC+GfhnTtcjih1W00+GCeKAKEjKqFCDbxwAAccZBxxXX0Aea/8IR8Sf+im&#10;Wv8A4Tkf/wAdo/4Qj4k/9FMtf/Ccj/8AjtelUUAea/8ACEfEn/oplr/4Tkf/AMdo/wCEI+JP/RTL&#10;X/wnI/8A47XpVFAHmv8AwhHxJ/6KZa/+E5H/APHaP+EI+JP/AEUy1/8ACcj/APjtelUUAea/8IR8&#10;Sf8Aoplr/wCE5H/8do/4Qj4k/wDRTLX/AMJyP/47XpVFAHmv/CEfEn/oplr/AOE5H/8AHaP+EI+J&#10;P/RTLX/wnI//AI7XpVFAHmv/AAhHxJ/6KZa/+E5H/wDHaP8AhCPiT/0Uy1/8JyP/AOO16VRQB5r/&#10;AMIR8Sf+imWv/hOR/wDx2j/hCPiT/wBFMtf/AAnI/wD47XpVFAHl954G+JL2sq/8LHtpgUP7tfDs&#10;QL8dAfOGM/UV89fCn4RfHX4L6JZeO/iL43tvF9xoAcSaNBb+dcDTHK+fE118pkaMASqCpy0WA2GN&#10;fatNlRZY2R1DKwwQwyCDQBBpl/b6rYW97azLcWtzEs0MqHKujDKsD6EHNWcVyHwz8F3Hw/0e70UX&#10;YudIhu5H0qLBDWtqx3Lb57rGSyr6IFHauvoAKKKKACiijPtQAUUZoyaADAo4oooAMCjAoooAOKMC&#10;iigAooooAaetJT6Q9KAGmjbRRgGgAxSH2pfxozigBAKXj2oooAQ+1Jg06igBAKCKWigBuKXFLmjN&#10;ACYNJtJ704GigBMUmKdRQA2inUUANxminUUANopScj/61C0AJRTqUigBuB60mKdRQA3FKKUmkyDQ&#10;Ah60Zpw6UZzQA2jFOooAbSU+igBlLg06jn1oAbgikp/40c+tADcGinc0ZoAbg0YNOooAaPelIHrS&#10;4z1owKAG0lSYNFAEdKOtOooAOKKKXBoASnDigD3ooAWikooAXNFJRQAtGaSigBaKSigBc0UlFABt&#10;FA4oooAWikooAXNFJRQAtGaSigBaKSigBc0UlFAC0ZpKKAFopKKAFzRSUUAKee9JgClozQAm0ZzS&#10;bBS5paAEAA6Uv40ZooAPxo/GijNAB+NH40UUAH40fjRmigA/Gj8aKM0AH40fjRRQAfjR+NGaKAD8&#10;aPxoozQAfjQee9FFACAY6Uv40ZooAKKKOtAB+NGaKMUAGaM0UYoAKKKKACiiigAooooAKKMe1GPa&#10;gAxQRRijHtQAm2kPFOx7UhAzQA2lAzS4HpQRjoKAEIpdtKPpRj2oATbRtpce1GKAG4oxS80UAJik&#10;Ip1eE/tKftJWfwc00aXpxjvfFN2m6GE4K26njzH/ACOB3+lAHpnjT4m+Gfh7bCbX9Wt7AsMpEzZk&#10;f6KOf6V8y/ET/gqD8JPAOtx6aBf6xKATO1mgxB6Bs9z1wK/Nb4+ftG654y1+9tbbVJ72+ldlu9SZ&#10;9xyTykZ7AcjI6dqu/sQ/s+/8L++P+jaXfW5uNC03/ia6szglXhjYYRj6u5Vfpu9KAP3E8F+JR4y8&#10;K6Tri2NzpqajbJdLa3ihZo1cbgHA6HBHHvW3ihUCABVCgDAAFKaAExRgUtHNACYpKcRmjHtQA2in&#10;Y9qQj2oAKMClH0o5oATFGKWigBMCjApeaOlABwKbinUY9qAExRilxijHtQA2lC5pTikJP0oAXZSF&#10;cUoPFB5HWgBuKKXb70bfegBAOaUgigDB607NADduaXbS0UAN2UuylzRmgBCOKbtNPozQAzafSlK4&#10;pTnPWl4oAaFzTgMUcUUAFAH1oozQAUUUUAFFGaKACiijNABRRRQAUUZooAKKKM0AFFFFABRRmigA&#10;ooozQAUUUUAFFGaKACiijNABRRRQAUUZooAKKKKAOdm8Tzx/EC18PCxJtptLmvze7+FdJYkEe3Hc&#10;SE5z/DXRVx91/wAlb0//ALAlz/6UQV2FABRRRQAUUUUAFFFFABRRRQAUUUUAFFFFABRRRQAUUUUA&#10;FFFFABRRRQAUdKOlFABmijmjmgAoo5o5oAKKMUYoASloxSUALSVWvtStdMhMt3cxWsQ53zOFH5mu&#10;an+LXhKBmH9tQzFevkBpB+agigDr6K88ufjp4bhB8s3U5HZIcZ/Misy4/aB05f8AUaVdSH/adV/x&#10;pXQ7M9WyBSFgK8an/aBlZT5OiKD2Mlx/QLVKX496sc+XptjH6bmdv6ii6CzPctwpCfwrwST46+IG&#10;J2w6fGMY4iY/+zVUk+N3iUrt860HuIP/AK9K6CzPocUuRXzdN8bfExAH2yBfdYFqnJ8bfFPIGoJ+&#10;EC/4UuYfKfTuaMivlWX40eL2+5qTD/dgX/CqU/xk8enPlam4+sKf4Uc6DlPrfIoyK+LtT+LnxdlG&#10;dP1+C3cdPOtInU/X5aw7r48fHrQLnT5J9b8OXttcXSWzCbSSAm4Ngko4OCwVfqwpqQcrPu3IpMiv&#10;ku2/aF+LaRqtxa+EpHxyyWdyM/h59Z3iD9p/4n6VDGxs9FyxOFstHurg8euJuPxo5kFmfRfxq+KF&#10;n8H/AIe6n4ku1ErQqI7aAnHnTtwifieT7A1+O37R/wATtYW1mvL67km8S+IWaZ5z1ihzhiPTP3R6&#10;AGvav2zf2kvG+peDdA/tuxtr60WdriKO0s5LdYptoCmZS7E/Kz4HHNfBvj/4geKvilrkOpa1cyXE&#10;8NvHaQxxQbVjiTO1QoHufzp3QrFXRtPjiDT3DBDj5QTz7mv2a/4Jr/AlfhZ8EI/Et9biHXfFjC9k&#10;DD5o7UZECfiMv/wP2r8fPBXwz8V+IdVs57bR7q7ijlR2+1L5MTKCDtJYdDjHev1B0n9oL4kyafax&#10;J4qGnhIlUW0Gm2+yIAAbVOzoOlJySGk2ffpIFGRXwtF8a/idMOPGlz9Rp9uP/ZKkX4m/E+fk+OtQ&#10;XP8Ads7cf+06XOh8rPuXI9KXIr4fTx38Tj/zP2qf+A1v/wDG6lXxn8Tm/wCZ91X/AMB7b/43RzoX&#10;KfbQINLxXxQPF3xOP/M/ar/4D2//AMbo/wCEu+J3/Q/6r/4DW/8A8bo5g5T7W3Co5LmGEZkkSP8A&#10;3mAr5K0f4ieNLXTWtdS1u51Z2csZ50VGxjp8gUYqm2pX1/JI95qGpQbjkCxeNFx9GjY/rRzByn2D&#10;HdQTf6uWN/8AdYGpNwr41N3fWc8UtpqupzbWBMV+0Low78LED+RroB8TfENjZTw2FzNazOrCOVXL&#10;iNj0IV8jj0xT5h8p9VbhRkZxXxcvxJ+LcCNt8a+c3YSaZb/0UU+L4u/F6VMx+LLIkcEPo8WQffml&#10;zoXKz7OyKXIr43X4x/GKJP8AkYNHk95NHH9JBT4/jp8YoB81/wCG5z6yaVIP5T0cyFZn2ICDRkV8&#10;hxftDfF2AHfB4TuD6myuE/lPUq/tMfFaNcPoXhWY+qm5j/8AZjT5kPlZ9b5FLxXyhH+1T8RY8eb4&#10;K0GfHXytTmTP5xmrK/tc+MI/9b8ObRh/0y1vP84RRzIVmfUoOTS18xRfth6ygBuPhvcg558jVIm4&#10;/FRVxP2zUXPnfD3XlA7xz27Z/wDHxRzILM+kaK+cl/bW0ZQBL4I8VRuTjasEL/ylr0CH47aZJpyX&#10;UtjPZOwybe4kjLr7HYWGfoad0Fmem0V5gvxwtnzjS7s9wTFJg/jsrnNS+P3iaKeVdO8G2eoxp0xq&#10;/lyfijRA0XQWZ7jkUZr55P7T+u203k3/AIJWzl/uPfnP/oqpx+01qD8r4ahA97wn/wBkpcyCzPf8&#10;0AHPWvBY/wBpa9f5T4dh39SPtZH/ALJUiftH6huH/FNwY/6/Tn/0XRzILM93pMCvDv8AhpG7Eqof&#10;DkYz633P/oFWE/aNcuA3h1yncrdAn/0GndBZntVFeMH9pS0SQo/h67343BUuYiSPXGRViL9pLSyV&#10;Eug6rHk84MLY/wDH6LoLM9fpOf8AJrzGH9oTw7ICWstVj+tup/HhjWlb/G7wrcEhrm7g/wCuljN/&#10;RTRdBZneClrlrT4n+GLxgI9YhUntKrR/+hAVrWviXSr1gtvqVrMTwAkykn9aYjTopA2TS0AFFFFA&#10;BRRRQAUUUUAFFFFABRRRQAUUUUAFFFFABRRRQAUUUUAFFFFABRRRQAUUUUAFFFFABRRRQAUUZozQ&#10;Bwl3qsI+OOm6ad32h/Dt1cDjjYLm3U8/VhXd14/qN0E/a30KDP3vBN+2P+360r2DNABS0maM0AFF&#10;GaM0ALSUZozQAUtJmjNABRRmjNAC0lGaM0AFLSZozQAUUZozQAtJRmjNABS0maM0AFFFHWgAopaS&#10;gAooooAKazbR1oZhj0zXzL+0j4zuvFaTeHbHXm0DwlZhpNf1O3m8qS4UdbdJQf3acHewIJ4VSOTS&#10;bsPc9l174weGdEuZrOO/TVNSiO17HTmE0qHsGwcJ/wACIr5v+Mn7bNt4SnfTxqUNnqTDCaTpG27v&#10;M/7ch+SP6YJFfMHiD4zS67pMvh34aBPCvguEGObxCE2SXA/iFuvXB5+duvNeNXOpQaTEdJ8HWTvd&#10;XTeWb6Yl7m5Y9TuPIHUk0ldhoj0LW/2v/GniXU7iZVsEVZCq/a1lvJ19mZ2Az7AAVyupftZ/ExJH&#10;W0vtMVF4BaxVf6muo0L9ney8NaFE3iO8lbVrwCeS2ibbsB5LP3BPZew61e/4Rv4e+FkDXFlabh3u&#10;W3E/madkFzzT/hrH4wM3GpaNgetmDU0f7XXxmtMssGhaiPT7Kyk/kRXeW3xM8JS3o0/w/wCHDrV7&#10;nAg06w8xv0Ga9J0LwR498URo1t4NsfD8DAfvdblVG/CKMMx/4Ftosg1Pn3Tv+Cg/jrTrnydW8I6P&#10;cFDh0RpoGH4kt/Kvsz9mD45eAP2kNMuIke+0DxPZoHutFuJEclOB5sTgDemeDwCD1HINc9Z/sby+&#10;KbxLzxDfSXUpAUxaRYpaocdAXfcx+vFer+Cf2R/Dng+4S70/w/Z2l0qlPtV1I00uCMHlievtUuxS&#10;udjd6d4E02Ty7jVWaUceUtwrP/3yoJ/SsvVNZ8A6JZyXUtjqs8MWC7eW68E4z8wX1rqrP4aWljGI&#10;2vo4U6eXbIFH5Cma14N8J2Gh30usylNKELfap7qYRRLGRhizHoOev0pBc55tY8KxA+V4XuZCOP31&#10;wF/kxqMeKNGVhs8H2xXPJe5Zjj6bP614Np/7ev7PHhyxfT9c1+81PU7GV7V7mys7iVLoIcLMrKAu&#10;GGCeeufaq93/AMFLv2boPlj0/wAR3nbMenEf+hTCnZhdH0Bd+NbO3kIsvBllMuODLNsP5bD/ADrE&#10;1P4ja6mf7M8FaLHx/wAt28z+W2vEYf8Agpz+z1NMIofDHiyZ+gVLBCT+Hn10ll+3r8G9SVWXwF46&#10;VT0YaXgf+j6VmG5qa18VvjBAG/szwb4Kf08+OcfyJrzrxd8Y/wBobUdLu9Pl+Hnge5tbhGjdIkus&#10;kH0PBB6EEcggV6Tbftm/BK6P73Q/GljkY/e6VKQPydq0YP2qPgJdff1zW9O9rvSLgD8/JNPUD5ou&#10;/wBqr9p7w9a2tlcfD7w5dTLFta7e0bMpUAFmO4AMevbvXJ6l+3F+0pAzKfAWhDHaHT/M/lIa+17X&#10;49/AbUWxD8StLt2/u3qND/6EErdtdR+FPipFFl468Kajv/g+2xEnPsXNMR+Y3jr9tH43a1ZiDXvB&#10;mm20IbIZ9GkTn6k15Zc/tPeN0kLvpmkxsPSyx/Wv2ZPwE8M64he0tNF1BG5zbSqd35L/AFrmdb/Y&#10;68I6lu+1+FEbPG9Np/lID+lFl2DXufkhZftd+PYWCxDSkbtm1P8AjW5b/tl/E6HHlrpPH/Tof/iq&#10;/RDXf+Ce3w51Elzoslsx/wCmJ/qjfzri9V/4JxeDJNwgkihPbzGKH9HT+VGnYNT5A0z9v34w6UMQ&#10;Jozez2O7/wBmrZj/AOCknxujA22/h7Hp/Zg/+Kr3jUf+CZVvchjpt27+nk3BI/k9cXrH/BNbxLZl&#10;vs885+rhj+qL/OhWFqcIn/BS744pz9l8O/jpg/8Aiqsxf8FMfjevWz8NfjpZ/wDiqj1X9gXx1Ybv&#10;L85sf3oEb/0GUn9K5DUf2O/iLp5Yi2STHrDOv/tMj9aeganer/wU2+NfGbLwsfrpjf8AxVSp/wAF&#10;OPjOOth4TP10yT/4qvFL/wDZ48faazCTS1YjuJgv/oW2sK4+FXjG1Yh9GkOO0csbH8gxphqfRyf8&#10;FO/jCAM6V4Rb66bL/jUo/wCCoHxbH3tA8ISnv/oEo/8AZq+XJ/Aviu3GX0DUiPVbdmH6Csu50rWL&#10;Mnz9Lv4cf37Zx/SkF2fWkn/BUz4rRttPgzwnP/tCylx/6HUlt/wVS+Jcsm2XwJ4R9SXtpV/9nr41&#10;lvZID+8WSP8A3lIqj/bCx3kMj5lQH5kDYyKLIR992n/BSX4mXcKyx/DrwXcRn+JPN/8AiqfB/wAF&#10;GPHlpdXV1cfCzwxIZVjVlWaRUXG75up5OQPwFfEeh+KjYXbSWDsIyctDJ0Yehx/OvTdJ1yDWLUTQ&#10;t7Mh6qfQ0WQXPqCP/gpH4vB/ffBrw7ID/wA872Rf6Go73/gp3qGl7DffBDTcOeDHqkn/AMbNfMyT&#10;/YZlTOLdzhc/wN6fQ9vypdVg/tKwnt95jZlIV1OCrdjmnYd2fSsf/BU3Tyf3/wAD4/8AtnrTD+cN&#10;W4f+CpHg9xi5+C99H6+TrYP84hX5+Xer6pp9zJA95MroxBzI1Rr4n1ID/j9kP1cmlZBdn6KQ/wDB&#10;T74YPj7R8KvEcPr5Wowv/MCtC3/4KVfBW4wbjwN4ytf937PJ/wC1BX5ujxVqPe5LfXBpw8U356sj&#10;fVEP9KXKguz9NLb/AIKF/s+3QxNY+MLI999jG+P++ZDWpafty/s43xw2veILP/rvpL/0zX5bN4mu&#10;T1itz/vQIf6UL4iJzvsbN/8AtgB/KjlQ+Zn6v2/7WH7OF9gp8RntSe1zpkwx9flresf2hfgTqKeX&#10;b/GHRkQ9Fuo5Ix/48tfkJ/blq/8ArNJtj/uh1/k1KNR0l/8AWaSP+ASuP5k0cqDmZ+0Nh8Xvhncq&#10;kdj8afCLB+FRtWSL8MFhitzT00PVZXn07xv4V1OWQDMkWrxSMR2/iNfiF5/h2U4Nhcxn/ZmB/mtI&#10;sWheaQkE5PZZSuD+WDRyhdn7m3fw/wBZ1fY0dzZ3iJ90Q3CsPw5rEk8F63FqM1jDYSXNzCiSSrDg&#10;hAxO3J9TgkDrj8K/I/QNBsLqziutL1HUdPLdRb3boyHuODWTH8UPiF4D1e9tbD4i67psqSfeW/nH&#10;mKB8rZBPbHX0pciHzH69z+FdbtbhJruyuI/LB2oImwCeDk45pnnyQkh0ZT78V+ZPhv8AbC/aE0iB&#10;JNN+Kt3eRnot3LHP+kqGu70z/gov8fdOVU1e08O+KYV+99r0uPew/wB6Bkpctg5j78FyhmErKdwG&#10;3IPUZzVgXsBP3tvsRXxTov8AwU0s5pFi8XfDc6cxOHm0a5bA9T5cv8t1fRXwq+Ongb412jS+FdWW&#10;e6jXfLp1yvlXMQ9Sh6j3Uke9S00Ve56TOltcyRuMK6EfvAo34znaD2BI5q0JIzxkVkmH2xSCIqeC&#10;RSGbaiNu9TqcDg1jWzSAj5q04SaYi7HcOnRjj0p8ksVwo86GOUf7ag1HHGCBzUWpX1jo1r9p1C+t&#10;7GAnb5lzIEUn0ye/tTGcH4w+OvxD+BjPqSxR6j4VjILXMV0+2AE4xJFIHCjOPmVgOe1dv8M/+Cif&#10;hHxGIYvEMSWAbAN9ZzJNGp770DFl/DNcD4p+Ovw/0u2nt7vU/wC1kkQo9pY2ct15gPBUhVIOfc1+&#10;fPjb4Jx3Wtaxquk6hZ6FoNzdSzWFpfzmKa3hLEojqRwQCBjJ7VLm0dFKgql76WP3r8M+K9I8ZaRD&#10;qmialbarp8wylxayB1P5dD7GtivwD+C/7Rfi/wDZO8VxanoHiy21uyZgt7osMjywXCZGc5G1W9GB&#10;zX7bfAn43eHvj78PtN8V+Hp/Mt7qMM8RPzRN3Uj2OR+FbJnHKNj0ajFJxS0yQxRRxScUALijFFHF&#10;ABRik4paADFFHFJxQAuKMUUcUAFGKTiloAMUUcUnFAC4oxRScUALSfjXK+NPHEXhlFghUTXsg4j7&#10;L7mvhz9tD4i/tQPqPh1PhJNcQ6RNG63a6XaRGdZg2QXdwdqFSAMY5BzSuOx+hjMqjkgfWqNzrmnW&#10;hPn39tER1DyqD/Ovjzw38UNSuvBOlX3xCvYvDOvvCPt1heXqHZKOGK4bGCeQM8Z9qwtX/aL+GWiF&#10;vtXjHT8r18uQP/6Dupcw7H2Zc/EPw9bfe1SFiP8Annlv5VnzfFvw7F0uJZP9yI18Ian+2/8ACPTC&#10;Qutz3ZHa3t3P/oQWuV1H/gol8NbTP2ex1K5I7mJVz/5EpXY7I/QyX406KhOy3vJPcIB/Wqknxw08&#10;fc066b/eZR/Wvzavf+ClfhSMn7N4euX9CzqP6GsiT/gpjZyybLTwvJI5PCiUEn8BHRqLQ/Tdvjpb&#10;dtKlP/bYf4VGfjmnbSGx7zj/AOJr8xJP+Cj+pltsPgybOccsevpwoqu//BRfxI4zH4NIGN2cuePW&#10;j3g0PV/Ff7R/xkP7btj45sfhjq8ngvTbd9AFoFBee0dw0k2/oCXVXA9FA7mvur/heoBOdIz9Lj/7&#10;Gvyrk/b78VNq63n/AAikqkDZ5QaTYT24z1rRX/gox4kABfwdxgnI3jjv3o1DQ/UdPjpD/HpEg+k4&#10;P/stTp8cbAn5tNuV+jqa/LZP+Cj+qqf33g5wB1w7D+lWU/4KV2sL7bvwtLEw6qZwD+RSnqGh+pcf&#10;xq0VyN0F2n1RT/WrsPxb8PS4zPLHn+9EeK/Lq1/4KS+GJiPtOh3sQ9Y5lP8A7KK6TTf+CiHw6uMC&#10;4ttUgJ7mGNx+jg0rsdkfpjb/ABD8PXP3dUhU+j5X+YrUt9f027/1OoWsuemyZSf51+dGlftxfCTU&#10;sB9ZntGI/wCW9u4x/wB8hq7PR/2kfhhrZUW3jGxVj0EjhP8A0LbTuxWR95I4YcEEexzTs18b3PxU&#10;EPhvUb3wbq8PiDVYbd5LTTrK9QNPKAdiZLYAJxkk9M15P+yF8Sv2q2+IWuj4pG5/4RZLV5IotRtY&#10;S3ns42CGRBkhV3ZySMY74ouFj9IKK4zwT4+XxE/2W5jEF6ASAOAw9veuzBzVEhRRRQAUUUUAFFFF&#10;ABRRRQAUUUUAFFFFABRRRQAUUVyXxJ8ap4I8PSXQeMXcpMduJD8obBJdv9lQCx+nvQB53+0R8btM&#10;+Hvh3UVuNUTTLO1i3ajqAbmFT0iT1kb25APuK/JH4v8Axw8S/Gm7ZrgvpXgy3kJ0/RIyR9pUH5ZJ&#10;xn5uOQp4/rs/tDfGmT45eMJwl1K3gfR52WJXbnU7rPzzP6jJ/pXP+Dfhb4v+LE6jQdEuLi0J2m9k&#10;XyrZB6B24P8AwHJqfMZhaN4x1K6lS1Ba4RvkWBRlcemK9x8E6po/wytodVvrdNU8YygjTdFtIzPK&#10;hP8AEUUEk/pxXY+Av2Jxp1/bw6zrL3uqvHuaz0wGKC2Q/wAckv3z3AC7ST04BNfWXw0+Bvhf4dWa&#10;xaPpVtaSNzLcLGPOlb1d/vH8TRzBY+MtG+Cvxu+Mt+95qCr4PsLly5e+bNwVPfy1+bPsxWvcvh7/&#10;AME+PC1g6XXiS7v/ABVeHlzey+XBn2iTn/vpjX1TZW0NqoEcajHoKvrKzd8D0FLcZzvhP4TeGPBt&#10;glpp9jaadbJ0t7KFIl/JQM/jXWQRadYKBbWSFh0LDFQKo9MGpOgoGTSajcPwm2IeiCoCHlb55Gb6&#10;mlzS7vwoAxfGni7R/h74S1fxJrt2tlpGl2z3VzO54VFGeB3JOAAOSSBX4iftY/tm+Lf2mPEtzE9x&#10;NpHgyCX/AEDQ4ZCE2jgSTY++5688DOBX1h/wVh+Pc8v9i/CPQ7glnUanrXlt1HHkRH/x5z/wCvzP&#10;FjOxYBCWBxgdapIliRIv2aV2PPCqPer/AIZ0Zdf1m3tJblLO3Zsy3EnSNB1PucdBWUemK7HwfYeX&#10;ZtcMOZThT7CmI968NeK/AXw7shb6RbS3cwGHuEg+eQ+7Ng1Je/tBRYIttIlI/wCmkoX+hryMqM4q&#10;F1HelYdz0O7+PWpSufK063Qf7UpP9BVB/jj4g3jy4raPPH8R/rXDXUSbTjt0qCNMvzzhaLBc9B/4&#10;Xv4i6S29hcJ/deNuf1pp+MNpeZ/tPwbpF1nqyxqD+q1wLJUcgH+NFguekW3xC8GJunPhufS5FGTJ&#10;YXTxEf8AfLCul0H9oq108B9K+IfxA0DJ4SHWZ3Vf+AszCvBb9jJazRAY3KRWNaxGO2O9SCxyQaLC&#10;PtDRf2xvG9gANN+PuqMeya3ZRXGPqWQV3Wkft5fGmzUC38beBfEi+l9ZeUzf9+3FfnLIWMrEE4zQ&#10;JJB0JH40WA/UC3/4KEfFGJQdU+Ffg/xGB1k0zUDEx+gfdWkv/BUKy0MKPEHwg8Q6IB1ew1DdGPpw&#10;or8todRv4DmK4ljPqrkVfh8aeIrNQItZvkX+757EflmlYdz9WtJ/4KtfB++2i8h8W6YSOQ8Ec4H/&#10;AI8a63Tv+CjfwD1PHmeMp7UntqOgO35lE/rX4y6hqU+rS+dclGl7yLGqlvrgDNUjwadhH73eAf2o&#10;vgj8S7qW00vxLoWoSRR+a7rHJahRkD5hKABknsTXfCH4aa+gK/2Tdqf7txG4/ma/GP8AZk/ZF139&#10;pjwnr1xo2sWeiNpdzChkvVkKy7w52jYD02g8j0r0e9/4JifGXTCfsHiTQ7pR93yr+aI/+PIKmxR+&#10;plz8GPhjqwLNoOmvnusMR/pWdL+zN8MbjJTSlgJ/55fJ/LFflq37FP7T/h8/6Bf3LKvQ2fiHb/Nh&#10;Sf8ACof2yfDePs9z4ukCnjyNaEo/LzDTC5+nNz+yT8OLrPy3SAntcSH/ANmrHu/2Ivhzdnl5c/7W&#10;G/8AQs1+b/8Aaf7a+iDp47YKe0An/kDSn49ftlaG37+28ZNjr52gM4/SKlYLn6EXX7APw7uyT553&#10;HrmCA/zjNUF/4J3eBYHZ7a/8hmGCVtLbkf8AfqvggftpftX6Vzc22rgDqbnw64/9kFSr/wAFGP2j&#10;NM/4+rWJvefRmSiwXPui+/4J0+F7uGSIa3tRwR/x6QZHuMKOe9VW/wCCcWhCNFTXI22jG57VSW46&#10;nBHWviuH/gqX8bbQ4n0rSZD6PYuv9a07T/grX8U7df8ASfDGiTY7hJU/rT1DQ+ntV/4Ja+GdTuJJ&#10;pdQs5JH5YtbuM/lKKx7j/gk14dfJjvbQfRJh/wC1q8Ntv+CwPjeI/wCkeCdIl/3biRf6Gta1/wCC&#10;x2uqR9o+Hdm47+Xqbr/OM0ahoemzf8ElNHYHZe22fZph/wC1aoS/8EkbED5byE/SaUfzY1zdn/wW&#10;SH/Lz8OZR/1y1MH+aVtWv/BZHQCALnwDq6evlXkbfzxRqGhFN/wSTQcpcZ/3btv8DWfcf8El5RnZ&#10;czfhe/4xmuwsf+CxHgOQ/wCkeE/ENuP9loW/9mres/8Agrp8KZwPP0/xDbEnvbq38mo1DQ8hm/4J&#10;O36/cubvPqLxT/7RrOm/4JTaxGTi9vse1wh/9o19H2H/AAVX+DFyP3moatbf9dbFv6E10Fp/wU3+&#10;B9ztB8WSwk/89LKUY/SgND4/uP8Aglpr8f3NQvB9Srf+yCsyf/gmF4niYEalckA5+4p/wr710/8A&#10;4KEfBDUMFfiBp0ef+e6vH/MV0lh+2b8HtVIEHxF8OMSPuvfIp/U0XCx+eui/sDeNfDc0pjuHmikH&#10;MbLGOfX79c741/YF8ceINSt7iFRBshKSMfLOSCNox5noW/IV+qNj+0L8OdWH+j+MPDlxnj5dQhP/&#10;ALNW7a+PPCmpY8jUNIuc/wDPO4jb+RouFj8drX9gj4i6YjRq0cy5yOF4/JzQ/wCxh8SrXIFhFJjj&#10;gN/QGv2XFzoV3yLezlz/AHdppDo+g3A+bT4f++aAsfi1e/sjfEWSJop9CMyemH/TK8Vx9p+zf8ZP&#10;ht4mtdb8OaJfW99aSCWC4t5FDKfQgkZHYjoRX7oP4Q8OzDBtQn+6xFVpfhzoc33GdM/7VGoWPlb4&#10;NeN734keBLTVNV0mfRNajY2uoWM8bJ5c6Y3Fc9VOcgjPXHau4Fv7V7JP8JrKTPlXjj64NZl18Ibl&#10;MmG5jcdgRipsy7nmMcG01OgIFdH4i8H3vhmxe8uoWa3RkVmi+YjcwUHHHciuS+ImmeIrHwdrZ8Mx&#10;iPxItpIdPW9i/dmYD5Qfx/WkBqRxOy7tpCjqxGB+dcB8SfiZ8LNI02Wx8ceIvDbWhILWOoSx3BJH&#10;T90Nxz+FflN8VfjJ8Wtf1W8s/GHifW/OjleKaya4aKKNgcFfLTCjHTGK8qkkeVyzsXY9WY5JquUn&#10;mtsfpXpSfsz/ABs8Qz+H/DN1FpWquMQyJdzaYkzHPEQYEMRjpgZrz34s/sD+NfBkb6lotwfHdgil&#10;prSImG7jHX5UYkScehyfSvhaORo3V1YqwOQwPIr7O/ZO/b41XwJc2XhX4h3U+s+GHKw2+pytvuNP&#10;HQZPV4xxweQBxnpUSpRa2O2ljq9KSkpXt0eq+ae54De+FYbm6li0+VrS9iJWbTr5DHJGw6gg8g19&#10;Xf8ABPP466p+z38Ro9E8Q77XwjrswXzpGJhguGwvXsGwB/vBfU19HfHX9mHwV+0XoMeq20kFhrk0&#10;QlsvEenAN5qkfL5m04kTke47Gvzl8Z+A/iB8HfF8Wh+IkmuX06VLiC3kuHa3uED5DxZOCpI9MjnI&#10;rkUalJ35/d89/vPoHXwWZRcFhmqzX2Ho335Wn9yZ/RdbyrPEkiEOjqGVgeCD3qWvHP2Tfi1Z/GT4&#10;KaFrltJmRYlgnhb70MigZjb3Xp74Br2P/PSvQTurnyMouLcX0Cij/PSj/PSmSFFH+elH+elABRR/&#10;npR/npQAUUf56Uf56UAFFH+elH+elABRR/npR/npQAUUf56Uf56UAFZPijxFaeFdAvtWvpFitrWP&#10;e7MfwA/EkD8a1v8APSvDf2kEm8VXXhPwZGzJZXd8mqakYzgvBbOrxRfRp/KJ/wBlGFAHKfEj4vaF&#10;8MPDF9428Y3YtYjGzRRY+eRhjEUY7sSQB2HJPFflX+0N+3543+LGq3NvpV5LouhbisVhYSMi7f8A&#10;poww0h+vHoK9/wD+CgXxth8T3EHg/TZFfR9MdhMCAVnuFOCw9lxgevJ9K+Cbkr5hwoUZ6AVKQ2Yl&#10;54q17VHLTT3Ds3UqCM1QMOqTnLCU/wC8wFeieAfh74h+KPimz8O+F9Mm1bVro/JDCOFUdXduiqB1&#10;Y4Ar9Dfgx/wS18OaZZQX3xK1ubWdRcK76XpMqw20XqrS53v9RtHp61Qj8rv7Kvn5YgY/vPTo9BuZ&#10;jgSIT6Dk1+82g/sjfBLw9FEtp8NPD0hj+7JeQJcufq0hYmu/0zwD4Q0SMR6f4W0KwQdFttPtox+i&#10;igD+e+y+HetaiQLayvbkn/njaO/8hXa+Hf2e/ilHcRXmj+EfFazL9ye10mcEZ9CFr99oYrKAYitr&#10;aMeiJEtSm6jHGI8egMdAH4Z2/wCyd8e9TYyp4G8ZSM7Fy72boSx6n5sc1x/xE+D/AMQvhLc2Vt4y&#10;03W/Ds99Ez20V8dvmopAbGCeASM/Wv38FzHkfLGR6Zjr5J/bSPwJ+K/h2WDxX4zsbbxJ4bhupLG2&#10;0m/ha5MpQFrdkG7O5kQYPIPpzQB+RYivQc/2le5yD/rT17Guq+Hnwm8d/FbULjTvBthrXiG8tofN&#10;mgsmDGOMnGTkgYycVhGxn3kfZpgueuw9K/VD9iFfgP8ACvw5a3Wh+MrE+L/ENpbrfWusahCk0MmM&#10;mBFYKB85PqTxQB+f9z+yN8etPJeTwJ4wGCDlbRpOR0+7npXL+IP2c/ir57T6v4N8WeYM5e40mc47&#10;n+H3J/Gv31+0wjoIsn08uj7SoGPkx/wCgD+dO++G2t6cSLrT761I7TWbp/MVkzeHp4ThpQp9GBFf&#10;0futnPkTW1vOD2dIzWLqXgjwprEbJf8AhrRb2Nuq3FhbSA/mtAH86/8AYt4vCSK30YigWepQnK7j&#10;/uvX7165+yj8FvECS/bfhn4bLScM9taR27/UGMqR+FfOvxf/AOCXHgvX7Oe6+HusXPhjUwN0dlqE&#10;oubNz/dLE70+uW+lAH5U2+ta7YkGN5ht5HOcV718CP23fH/wd1SBXv59Q0lTiTTdQd5YHXuACSYz&#10;7qfwNcR8U/hN4p+DPiy48O+K9Lk03UI8sjH5op0zgSROOHU+o/HFcxbkBgTg0Aftx8H/AI5eHfjd&#10;4WtPFvhO4xdW/wDx82rEebbyDGUfHXqCD0I/Gvpfwf4ltvFmgwahbOrhi0UoX+CVGKyKfowIr8gv&#10;2DPjcnw/8RTaHfyBNB1RsTqoAEcuMLL/ACB9vpX6QfALzfCnjXxn4feVpNP1OYa7p5JyA74S5QfR&#10;hHJ/22PpS6jPd80ZoByKKYgzRmiigAzRmiigAzRmiigAzRmiigAoFFFABRRRgUANaviX9rx/Ffxn&#10;gvvDng6+ttPhnlOnzalO5xb2yn98VVeWd3GAOPlUcjNfW/xL8Qt4S+H/AIi1iNd0tlYTTRgd3CHa&#10;P++sV82eCNDa10S2eYl2KAlj1Zsck/jUspI8e+Hf7HngbwdHayXdm+vXNsoWE3/MMY9oh8pPU5bP&#10;Wvbro2vhzRJbkQDy7dAsNvEAN7EhUjUDuzEKB71qFec4FZU6f2v4rsLFebfTl+3XH/XRsrAv6SN7&#10;bFpWL2N3wnoh0mxzORLqNwfNu5+u+QjkD/ZUYVR2AHvXTRnIqjAPTir0QOOlBJai6VZQ4FVo8gVY&#10;TmgCwrA1ITwKgjqWgBS1ZfifxLZeEfDmp65qUoi0/TraS7nc8YRFLN+grRJr45/4KhfFZvAv7Oz+&#10;HLWbytQ8V3SWR2n5hboRJLj64RT7MaYj8uviD8Rb74u/FjxX411JybjVLuW6CnpFGSfLjHsqhVH0&#10;rh5ZjDBJIPvMcA/59qs6afKsbt+7AIM1m3z5jiUdDlv6f0NUSVoYmnlSNeWYgCvTbG2FpaxQrgCN&#10;QtcV4RtPtOqq5GViBb8e1d6KAGPUbsDUrjJyKiYcZ70AQMqk8imRYbcR0JxUkhAU+3NJEAIl/OgB&#10;jrULqasuKhlGBmgCnMuRWZdnCn1xWrOcDNZN791qAMYLkn3NSbKVF/GpQnHSgBgj5plyNsX41ZVf&#10;ao7pMxfjQBBbxIcM/T0qK8K/aTtAAwOBWwluPs6ZHasS6/4+Hx2OKAP1v/4JjeFxov7OjaiUw+q6&#10;lLNn1VAEX+Rr672V49+xz4aPhf8AZk+HloU2PLpcd04PrLl//Zq9oWEmoLIPL9qQx5q0Lcmj7MaA&#10;KwjxRtI71Z+zNQbdsUAVtzjozfnSFd/3/m+vNWPs7elHkN6UAZsul2dx/rbO3k/34VP8xVC48F+H&#10;7oET6Fpk2eu+yjP/ALLW+YmHak2EdqAOMufhH4HvMi48H6DKP9rTYT/7LWXdfs+/DK8/13gLw659&#10;9MiH8lr0Yxk9qaUx2oA8juf2UPg7eE+b8OPDzE9Stmq/yrKuf2Kfgfdfe+HGkr/1zMqf+guK9x2n&#10;0pMH0oA+drv9gL4D3hOfAkcWf+eOoXSf+1Kxrr/gm78CLnOzw5qNsf8Aplq8/wD7MTX1DsFBUUCP&#10;kS8/4Jf/AAXuSfKPiK0/3NRVgP8AvqM1g3f/AASm+GMufs/iPxLAe2+WF/8A2mK+2dopMe1AHwVf&#10;/wDBJbwrJn7H481eEdvOtI3/AJEVg33/AASPi5+x/EZ89vP0wf0kr9EiMUUBY/Mq/wD+CSnidCfs&#10;fj/SJR2E9nKh/QmsO5/4Ja/FnTDnTPFXh2bHI23dxCf/AEVX6obRRincLH5RSfsF/tL6Dzp+px3G&#10;08fYvEJX/wBCK0wfA/8AbG8K/NbS+JsJ0+za2ko/ISGv1gzjtSZ6YGPpQFj8pB40/bV8I8P/AMJm&#10;Qnd7NbgY/wC+WzUiftxftXeDSF1O2vZAvX+0vDuP1CLX6rdqXnBGeDSA/L/Tv+Ctfxg0hwmq6BoF&#10;0w6h7aWBj+T13uhf8FmdYgCjVvh7bTdMtZ37J+jKa+9L/QdM1VCl7ptneIeq3Fukg/8AHga47V/2&#10;fPhjrxY33w+8Nzs3VxpcSMfxVQaAPmnV/wDgr94M8U+EdV0u+8Fa5Z3N3avFG8MsMipIR8rHJBwD&#10;g/hX6DtqFpqkCSTW4PmoH6ccjNfIXj79h74Lah4b1meHwPaWV4lnNJFJZyyxlXCMVIAbHUDtX0z4&#10;Vuzf+FdEuCeZrC3kP4xqaAPg/wD4KZfs56bZLYfErQbRY1u5vsWs26r8ruR+6mx6nDK3r8p9a/N3&#10;V/CUkRMlojEE8xHqPpX7k/tbeHn8Tfs4ePbeMFp7bTnv4sckPARLkfghr8erTXrW6ATUrZTn/lvC&#10;MH8R3qkJnkDWTwyGN0YOOoNKLVj0XHua9J8XeGrS6tjd2M6ylRncpwSPeuDRjuKOMMOOaYj7U/4J&#10;7/tMXGhaxD8LfEt3v0u8J/saeQ/6iYnJhyf4W5I9G4719mfHf4JaV8avBs2lXuLXUYcyadqaDElr&#10;L2IPdT0Ydx7gV+MAnmsLiG7tZngurdxLFLGcMjA5BB7EEV+0n7OnxTj+NXwe8P8AiZipvJ4fKvFT&#10;otwnyyD25Gf+BCs5I1hJxaadmjM/4Jg3eo+CJ/HXw51m2aLU9NuUuJZ+SJmct/F3I2vz3Xaa+/By&#10;K+K/AUcnhL9p+yvooStrrenolxKPuiSKQRrn3xOfyr7TXpThtYqs1KXMuo6iikqzAWikpaACikoo&#10;AWiikoAWikpaACikooAWiikoACcV81/tD+NYPClt4o8RrKBNZWaWcD+kjEqoH0aRm/D2r37xTrK6&#10;Dol1eEgMi4TP948CvzW/bu+Jh0jwxpPh5ZsXV8W1G4GeQpJRAfyY1L10Gu58MfFLxLJrmuXErOWX&#10;cQCeeK87lbJzWjqlybiZmJ6kmt34QeBG+JvxR8M+GFDGPUr6OKYoCSsWcyHj0QNVCP0i/wCCbvw3&#10;0Pwp8Eh4ss2W/wBd1+eQXV1Gq5gSNtq243Yxggs3qW9hXpv7Wf7QsnwC+Fk2q2S7vEGoSfY9LjnS&#10;NkWUjLSMB1CDnHckDvW98NPD+l+DtI1TTNJtI7Syj1W7kWBbViqF5N5A9B83A7V8Sf8ABTHxI994&#10;68GaKrAQ2OnzXRVYtnzyyBckd+Ih+dAHjN3+1d8XNXkaW68fa0Xc7iIZxEoPsEAAHtU+nftTfFjT&#10;pVeDx7rW5TkeZceYPxDAivG45Mf/AKqmWXn/AOtQB+tf7If7R1z8ePAdx/azD/hJtHZIb8xJGizK&#10;wPlyhe27awIHGR717wLx8f8ALT846/Mb/gnf4lbTvjLqOm7sR6jpThlMe8Fo3VwcfTd+dfo1546Y&#10;H/gKaANXUrq5l067S1kKXTQusTM8eA5U7SfxxX5I+LPAfin4bMYPEvhTWrGSMnzLlbJpYXbPzOJE&#10;BVgTk5zzmv1aNzgdAframkFyQenHp9mNAH46Hxzowk8svMJP7n2dt35YrqvDvgrxL8SFa08O+E9c&#10;1OSZSiSrYNHECRwTI4CjHXOeK/VzyrczeabeHzMY3myG4D69alFzjPse1qaALfhdr6w8L6NbagzN&#10;qENlBFclZIyDKsah8HuNwNaf21/VvzjrC+055/8AbU0huB3H/kqaAPOf2qf2gZPgR8NZNQsNs3iH&#10;UJPs2mxyqjIr9WkYY5CrzjuSor84dW/as+LOqzvLcePdZDOxYrBOIVGfQIAAK9h/4KQ+JTdfEbwr&#10;o4I8u00prkgR7PmllZen0iFfHrzZPWgD1SD9qn4taY3mWvj7W1YEEeZc+YPybIr9Ev2NP2krr4/f&#10;DaeXWmB8U6POLbUPJjjRZlIzHMF4xuGQQOhU+or8k3kzX1X/AME4PER034x61pOR5WpaSz7THvy0&#10;TqRx9Gb86APrD9vf4baJ8Qv2f9Z1XVWWx1Lw5Gb/AE+9lC/KxwGhJXnEnC/7209q/IaJiMV+4PxP&#10;0fT/ABb4NuNF1GBZ7G/ubSCWIW7KXU3MWRmvyS/ah+H6fDH49eL9Dgi8qxF19rs12bR5MyiVAB2A&#10;3Ff+A0AYXw+15tG1m2lB4VuR6iv2B/Zg8fQ+J/DnhDV55TJPbr/Z88pOTkKFUn6qVJ9xX4rafcGK&#10;YEV99fsF/EwzS6t4Yll+eaJbu2BP/LSPOQPqp/8AHaljR+sYPFLn2rE8G60uu+HLK7DbmZMP/vDg&#10;1t1Qgz7UZ9qKKADPtRn2oooAM+1GfaiigAz7UZ9qKKACjFFFABRRSHpQB5D+1JPLJ8M4tLhlMbar&#10;qdpZuB1aMyBpB/3yprjvJFpaQwgABVHArb+PV4dU8f8AgfQlOUhFzqcy+mNsUef++5PyrJviDKQP&#10;Wpe5cSsi5YAVn+Bo/tcN/qx5/tG7d429YUPlxH6FV3f8Dpvie9fTfDmo3ERxMsDLGf8Abb5V/wDH&#10;iK6DQdPj0vS7KyiGI7aFIVHsqhR+gpDZqwRe+Kvwx5qC3Sr8KYoELGmBUwGOlCqCKeBgUAAwOlG6&#10;jOKaTmgAJOa/If8A4KpfEU+Lf2g7Tw5BKWsvDWmxwMuePtEpMkh/75MS/wDAa/XclVGWYKo5LHsO&#10;5r+fP40+OH+JvxY8W+KWYuuqapPPGT/zzLkJ/wCOgU0Szl4AEsVQ5AaTJI9B/wDrrIu4ZUKMyEJt&#10;GDj2rZmXZYqQeikj8aq6ydihfSNV/r/SqEbvgi1EdlLOfvSPgfQV0hOOKo6Db/ZtJt4+ny5P41dY&#10;0AMfI4pj8ZpzHGKY5zQBBMdqMfUVLtAUDHTioZOSq+rAH86lJ5NADSOagm547VM/AzUErZNAFWb7&#10;v0rIvfuNWtN908Vj33ANAFGPpU69qhWp46AHotR3Y+VMd2FSqDUV0eY/96gDSCDYv0rnYIWvtSjh&#10;XlppQg/E4ro5Dti3ei/0qT4PaP8A8JF8V/B+mbd32rVrWIj2Mq0Afvx4A8K/2D4B8M6bFhRZaXa2&#10;+302xKv9DW6LR04ZCK2La1EUaIBhVAUD2FW0iqCzn1h9qk8jjgVvGzjfqgFMOlKfukimBiC3pfs9&#10;a7aTIv3SrfWomsZF6xn8KAMw23sKYbfnpWkYtp5BH1ppizzSAzjbcdKabUelaRi46U0xcUAZhth6&#10;Uw2w9K0/J9qb5IFAGYbb2qM2uecVrGIUxos0AZJtjmkNsRWo0FRmGgDN8g0wxMBWmYKYbfjmgDNM&#10;bemaTyz6VoNCBSeTQBQ2YpCuelXDAM002/WgCkRzRgVZaHimNDgdKAICKSpTFTGQigBtFKVxSYoA&#10;r6jF9o0+7ixnzIXT81IqX4Xy+f8ADLwjITlm0i0yf+2KU8LucL6nFUPg0+/4SeDjnONKtlz9IwP6&#10;UAbXizTE1zwvrOmOAY76yntWB7h42X+tfg3eWr2N5cWzgq8MjRsD6gkf0r992wSAelfh78b/AA6f&#10;Dnxe8ZaeF2rBq1yqj28xiP0poTOS0iYLdeUwDRzAowI49q43X7QW145QY2tgiumRzDIrY5U54rO8&#10;Wwg3UjDo43VRJzzDfHmvv/8A4JY+N2k0fxl4RmlJFtcx6jAhOcB18t8e2UT86/P6A5hFe1/sX/Ep&#10;/hl+0P4fmml2adqznS7sZ42yjCH8JAh+maT2GtGfrJr6tYeItIvF+VkkkjBHuA4/WMV9c2NwLqyt&#10;5lPEkauPxGa+TvGif6Da3IA/dTwyk+28A/oTX0z4Buhe+DNHlznNsqn6jg/yqYlSN/PvSZ96WirI&#10;Ez70ufeiigBM+9GfelooAM+9Jn3paKAEz70ufeiigBM+9GfelrmPiX470/4YeAfEHizVCRp+jWUt&#10;7MF6sEUnaPcnAH1oA6C8vYLC3ea5njt4VGWklcKoHuTXm2t/tP8Awi8O3X2bUfid4TtJwdpjfWbf&#10;cD6EBuK/KPxzqHjj9ou5/wCEh+Iuv6neR3/7+38O207w2FnE3KRhFxuIBGSeT716l+xT8FPh/H8X&#10;ZbDxL4V02/tbiwmigjvYBIiSDBJw2edoYZ7UAfdvxL8e6Z4ystFh0DVLXVdMvF+0re2UyywyAkqp&#10;DqSCOH/KvgX9tn9nH4geJ9cm8caTB/bWlSwRqtnbqfNt41GFXb/Fxzx61wPxsvvE3wy8V6Z8N/g/&#10;rE2l6f4a8/UXKvt895ZXkWN+uRsfG3p8wr7Q/Y9/bF0L9pLTZPDWuWsXh74jWKFb3RJOEulUfNLB&#10;nqOuU6r7jmsVOMpuKeq6HbPC1qdCOIlBqEm0n0bW69UfjnqFvPaXUkFzE8E8Z2vFKpVlPcEHkGt7&#10;4YfETWfhZ4wt/EegSwwapbI6RSTRCQLuG0kA98E81+yHxs/Yt+H3xjjllvtKSy1Ngdt5bfu3B9cj&#10;+uR7V8P/ABP/AOCX3jLw/NLN4V1ODVrbJKw3eUfH+8oI/MCtb9zjsexfsk/tMQfEHwVrk/jPWtM0&#10;7XotTYs016lqJo2iTayozDoVYEivjb9rr4oH4lfHTXrq2ljn07Tn/s2zlifzFeOMkFg2SGBYsQR2&#10;IrN1b9kT4t6HMyS+EbiUrxmCSNx+HNY7/s7fFKLg+DdV/CIUXQjhReyj+ID/AIDT1vZe5H4iuzP7&#10;P/xQXr4N1b/vxSH4C/E4f8ybq/8A4D0XQHp37E2t2ek/HbS76/v7XTbaOzufNmurpYEGUwBuYgck&#10;1+jR+KvhA/8AM2aF/wCDuL/4qvyUb4EfEzo3g3V8f9epNM/4UX8SF6+DdXH1tD/hRdAfqD8Wfj/4&#10;d8E/DTxDruleIdHv9TtLQta20GrJK0kpIVMIrZIywJHoDX5xa3+1/wDFrWrh5JfHmrWwb/lnZSeS&#10;g+gUCuZb4H/EYA/8Udq4/wC3Q/4VXPwJ+IIznwdrHT/n1ai6A37f9ov4mzoZD8S/EMTZ+62oTZ/Q&#10;1r6P+1r8U9FnV0+IusXG3kJdjz0P4PmuBuvgh8R5FCJ4U1SIKCFYWjhgCckH1qifgJ8Rsf8AIuav&#10;/wCAr0XQH1bb/wDBSrxNBawRTaHps8yIFeY+cpkYAZbAkwMnsKsQ/wDBTLXVOJPDemuPaWZf/ZzX&#10;yS3wF+IbY3+G9VPGAWs2NC/AL4gdf+Ea1T/wDai6A9A+Ovx5i+OnjePxJewxaVMllHZ/Zo3eVfkL&#10;ndk887685F3FKcJfQDP95WH9Ksr+z98QSePDGq/haGpk/Z2+Ij9PC+rn/t1ouh2KBSZv9XNBMfSO&#10;RSfyzmu9/Z/+JN98JPjD4d18fuoVnFtdCQbQ1vIdsgz24Oc+1cwn7NvxFP8AzKmsfhbitKx/Zy+J&#10;qKRF4R1dlPZ4hii6Efoh+1L+0fpvgT4XrfeFdd0vUtde/txbJBfpc+WVbeXZFbkDZ39RX5zfFv4s&#10;eIPjJ4li13xLPBc6itutsJIYRF8ikkAgdep59K6TTf2Ufivq0ipF4PvELcAyvGg/HLV7b8Nf+CZ3&#10;j/xLJFL4lvLbQ7U8tHB+9kx9SAB+GaLodj5AtUeSVUjRndjgKgySfYCvtX9jb9nbx9b+J9N8aXUD&#10;aFplk3nKl2hElyuDlQvYEdzX1/8ABn9hz4f/AAj8m5h00anqi8m9vP3jg+2en4AVF+1f+094Z/Zl&#10;8Nw2vlpqvi+/jK6XoNuRuY9FklxykYP4t0HciWyoxbdke4/C7xrp3hyw1aPVr+303TbVDdm6vJVi&#10;ijj4JLMxAAwRya1NJ/aj+EGu3QtrD4n+Erm4JwI11mDJPoMtX5SfBnx94v8AiH8UNT8DfFzVJbnQ&#10;viJp0sK2cbYWymDB4liHRMBGUAE8le9euftu/Bb4cv8AEvR7Hwr4U0uwtYNIiSdbK3WNZGLMUzju&#10;E289efappzjUjeLujpxeFrYOq6NeLjJbp7q+p+pFjqFtqVus9pcxXUDgFZYXDqw9QRxVivxR8EQe&#10;NfgRfLrvw28Rapo9xZsJn0SSdprC9C8mJ42JADAEZHTNfrz8F/ibZfGL4VeGPGmnr5dtrNklz5fX&#10;y36Oh/3WDD8K1OM7WiiigAooooAKKKKACiiigApD0paDyKAPnXXrga18ePE9wcsmmWVtZKfQ7Wkb&#10;9ZBTLg5lPNZ3gi6Otax481pgQLvWriNM9dkbmJf0jFaL4L5qOpaMHxLH9ql0XT+ou9RjLj/YiDTn&#10;9YlH412dqmMVyNwPP8Z6PH2htrmfHoSY0B/JmrtLRM4oBmjbx5FXUSobdcKKtAqo+YgUAAGKXHFM&#10;M6Hocn2pQ24dMUAee/HDxB488M+B5r34c+HbHxP4jWZFWwvrnyEMZPzsDkAsOOMj8eh67w3cX13o&#10;ljPqlulpqMtvG9zbxvuWKUqC6g9wGyM+1aRVT1o3KB8q4oA84/aP8YnwD8BfH2vI/lS2mjXHlN6S&#10;MhRD+bCvwIhTEaDqfX8q/ZP/AIKY+Jm0D9lDW4UfZJqt/aaeOeoLmRh+URr8cYfup+NUiWT3rfIq&#10;D/nkn65qvqsfnXiRj+JkX+dWbzmVB7RAj/P1pY4/P8QRL1AkB/JR/jTEdpGoRAoGABikZcUq8Chu&#10;n6UAZkWpGfVru0CjZCqnd9QKtMfSsjQz5uparL3Mu3P0zWwR8uBQBDj9+g9yf0qXGO9RRnNyD6Ka&#10;lbjmgBhAqvIBvNTsfQ1XkOWI70AVrjgYrF1A4U1sXJ4rG1AfLQBUQ5qZDjFQR1OpoAlU8VDd8bP9&#10;6pkINQXrYQH3oA1Lo4sJG/2P6V6B+xVo39vftVfDS0K7lOrJKR7IrP8A+y15zdyZ0mQ/7GK97/4J&#10;paX/AGn+2J4KJAK2y3dwc9ttvJ/jSYH7konNWEjpsKcVaROKEWMEfFSKmBT0Sn7KYEYjBo8upgnH&#10;Wgpx1oAgMYYYKg/UVE1pE3WMfgKtFT9KYRzQBSk02InjIqF9NA6SfgRWjjNNbg0rAZbabJ2KmoWs&#10;ZR/Bn6Vs0wiiwjEa3kXqhH4VGVIHIrbYdKaVB6gH8KVhmFj1ppXNbTwRk/cH5VE9nCR9zB9jRYDH&#10;ZaaV9q1msI26Fh+NRPpw7SYHuKQGYV9qayYq+2nuOjA/UVG1lN6A/Q0AUGHtTCtW3tpV6oahZWB5&#10;BH4UCICntUZj5qzioz1oArtHmmGIGp2zk008UAVjHmmGOrLAA9KYw60DIY0xMv1FYXwNOfhB4VB6&#10;pZhP++WI/pXQp/rB9RWF8E02fC3QU/upKv5TPQB2D1+Q/wC2Xo40z9pLxtGFwJLpZx7741f/ANmr&#10;9epBX5b/ALf2nfZf2itUm24FzaWsmf8Atii/+y00JnyzLbe1ZHiVd8Vu3fYVP4V00icVz/iNALeM&#10;+jmqJOPg+4w9Diozcy2N3HcwMUnhdZI2HVWDAg1JFw8g981XuzjJ9qAP258EeLo/iZ8BPD3iOMhm&#10;1LRkncD+GXy/nH4OCPwr6m+DN4Lz4eaaR1RpV6/7bEfoRX54/wDBO7xP/wAJP+y8NNdt0mkahcWe&#10;M9FYCRf/AEM196/s8Tmb4fImeUl/mimoW5b2PUMUYpeaTmrIDFGKOaXmgBMUYo5o5oAMUYpeaTmg&#10;AxRijml5oATFeN/thfDnU/it+zX4/wDDGjFv7VvNNc28adZXQhxH/wAC24/GvZOaQrnrzQB+OnhT&#10;4zy+IvDllex+DvtERjCyJp2pwPLEwGCrROVZSCDxiu1+GfxB0/V/GMQtrHWdCvLKGS7ka6tjGuxR&#10;gjeCR3x75r7c+IP7C3wN+Jmq3eq6z4BsI9VumLzXunvJaSSMerHy2UEn1Ir42/ai+GPwt/Y903U7&#10;XwYl5a6hr1uLKVby/acheWYR7uVwpAJ/2l9KicuVXNqNN1aigupxHwlOm/ErxT4h1SXnUbq6aWSO&#10;Tq0WQqgewUKPwrgPi58IdR0X4s2N74Xu7nStfgke4ttStjsljeJcq4I9iM+tee/DT4xjw/42082b&#10;mMSv5TbWGGDEelfS/jf4y6Vofjzw9LMI2vDptxl2PILlFH6I3514U/cxPP15Wz9Ww81icjeFt7nt&#10;IR+ba19bXVz6b/Y0/bMg+NMj+AfH6QaJ8UNNQI6fci1VVGDNF23YALIPXI46fWMuhq4yvGa/LzxZ&#10;4R8G+L47O7024/4Rnxqk0dzpeqWr7JortRvBUjGOoGOnAr7P/Zh/aPvPHujDw142jFh470yIfaCo&#10;Cx6hGOBPEPoRuXsfbp6OFxUcRGz3Pj8+yKrlFZuN3Tb0fVeT8z2a58LiQEsgb6gGs+bwjFg/6NEf&#10;qgrpV163YcZqRdVgeu6x8pc4iTwdCetrF/37X/Cqz+DID/y6xf8AfsV6It1C/p+Ip4aFuePyosgu&#10;eZN4KgP/AC6Rf9+x/hUZ8FQH/l1i/wC/Yr1MRxEcBaPJi/ur+VFkO55Q3guDP/HrD/37FMPgiA9b&#10;WE/9sxXrZtof7i1Dc/ZLSF5pjHDEg3M7kAAe5pcoXPJm8CWpP/HlB/37H+FN/wCECtTx9ig/79j/&#10;AArW1r42eH9A8U22k3mn38VrcTraR6v5ANoZmXcqbwepHTivQbOazvreOeEo8TjIP6UcoXPKR4At&#10;P+fKD/v0P8Kevw/tD/y4w/8AfoV6yy26jO1aYZbZf4RRyhc8vTwBaj/lyg/79L/hVuLwLagf8eUP&#10;/ftf8K9Ca7tk/gqJtYtY/wCD8qdkFzjIvBFuORZw/wDfsf4VoReC4V6WsX/fArePiG2HRDSf8JPa&#10;j+E0WQrlCDwosf3Y1T6ACrkfhxQeaefFNqOxryL9of8AaUT4VeGxbaDZjWPGeogx6bpxOVU95pcc&#10;iNf1PHqQm0tWVCMpyUYq7Zwf7Yv7Wmjfs36TDoGhwxeIPiXqyAabo+crAGOBPPjog5wOrEemSPzm&#10;8DfDnxB43+M0+u+N7y41rxJfCK/kvJvm2u7OoCDoEUgAAcAAYr3Dw14W8N6bqmoap40v/wDhLPiL&#10;qEwvNSvrpsyK7D5EX+6q54UcAVS8LfGHRb/4pPBHFCl1FpT24ZcDDJMSBj6E14lfFKsqkI7WZ+qZ&#10;ZkLyyWFxlbWq6kVbovLzd9+x5v8AGvwvc+D/ABRpviDS1calpV3Hc2mewjYEZ+uP1r174pfELSNN&#10;8TWt8bDWdZXWrOLUbMWluZVETrwu8kAFcYx2rxbxx8crK88Valp+oKsiRylMsR7V7z+zX4C+F37W&#10;Fpp/hPxf9puJvDvmfY1tb1rdjDJyASvLKGDDHbIruwkeWjG3Y+R4iqOtmVdvdSa9bPV/eec+IfjR&#10;L4e0O71CTwabS3iiLAanqlvC8hxwqxqWdmJwAAO9foh+w18PtV+Gv7LXgXRtbDw6m1vLfS2zjBt/&#10;tE8k4i/4CJAPqDVfwH+wV8Cfh9qdrqWnfD+xutRtXWSG61SSS8ZHHIYCRioIPfFfQCqFAAAAHYV3&#10;nywtLSUUAFFFFAC0lFFABQKKKAFqK4lEEEkrH5UUsfoOakrJ8Wzi18LaxNkDZaSnJOP4DQB86fCp&#10;MfDeK7P3r24luifXe7P/AOzVpjljTvCVgdM+HWh2iKcLDwSOowAD+lJtwxFQaIyrIeb4/vG7W+lw&#10;Aexkmmz/AOixXaWoJAxXG6APM8W+JJOu0WkH5Rl8f+RK7ezXgcUCLscLuOXI+lWI7JBy2WPuaIR0&#10;q2ooAiEKL0UCnHtUjLTGHFAEJ60xgc1IwqNjzQB8F/8ABXfWjb/CPwPpIOPtWuPcMPUR27gfrLX5&#10;fQD5Ux6V+h//AAV+1Em5+GthngJeTkZ7kxrn9DX552+FRT6D+tUiWWNRQi9TI4LJ/SpNKTd4hZuu&#10;3cf0ApupgedZ3KnMU5G1vpxU+gqG1i5YjoG/mP8ACmI6fHpTHOBnuOafjjFQ3A2wyHPRSaAMPwxz&#10;bXMv9+dj/n861WbHesjw5IIdDWRujOx/WrAFxd8r8ijvQBbt5Myyc8gAVKWHIFZqxtETi4GT15Bp&#10;stzJBj5y+QT8q5oA0mIPSq7Dc5pkU/mHBPNTqmTQBVmhO08Vj3kW5GHtXRSsqxnPX+dZlxaqqGWe&#10;URr7dTQBy3ntExVlxipBeBcZU1oSvZOxGJHI7niq5hs3YZEyjPJXBP60AJHco3RhTL2QNCeQefWp&#10;TZWO7rMPQkU/+y7Z1ZhNIqr1JXgUAVpL0tpxixwT1r66/wCCT+nfa/2r7acjIttJvHz6ZTb/AFr4&#10;+u4YIUxFceaSfugV9xf8EgbQT/tF6zNj/VaHN+roKAP2KjU+lWEXimoKmQUFiiM0oSnUoOKBCYxS&#10;GlPNIaAGN0ppBNOamFsUDGnpTG4FKxxTWOaBCE4qNqceaYx4oARjxTaUmmE0DAkU1uaM0h4FJsQm&#10;4Cmnp1petNLVIDc0hNIW54pCc0DEJxTHIIpCfemsaAGtGh6ov5VA9rEeqDPtU7NxUbNk0AVmsYz0&#10;JX6Gon07PR8/UVad8UzzM+lAFGTT5FPDK1V5LWVf4SfpWqWzTC2DQBj4ZHGVI57isT4NJj4caWp6&#10;pJcL/wCTEldluBYZ5rkvhGceBLUAdLm7H/kzLQB1cgwK/Ov/AIKB6Ks/xgsZyBmXS4iT9GZf6V+j&#10;B5FfA3/BQeEQ/Ejw/J0D6Zj8pG/xpoTPi+70J1BKg1x3iy1e3t9rDHzZGa9TkYEdc1w3xIjUWsLg&#10;c8g/p/jVEnlSjE8tQ3gyD9KmB/0mSobxhtOaAP0D/wCCUmtmfw58TdEY5EU1jeIP95Zkb/0BK/TT&#10;9m5yfCl4mPuzAfkMf0r8mv8AglRfmP4jeO7HPyz6NHLj1KTr/wDFmv1d/ZskB0jV0DZ23DDH0dx/&#10;So6l/ZPZ8UYpKKsgWjFFJQAuKKSloAMUYpKKAFoxRSUALiikpaAOW+JXiabwl4PvdStRG1xG0aos&#10;hwCWdQfxwSfwr8Uv2rNL+KHx5+K2oatD4evrrS7Z2hs8ugyu7LSEbuC55+m0dq/T39p/4hW9pr2l&#10;aNPZatqOmW8qPfR6LZvczfNkkYXgfKMckff9q+W7271XWGvodM8BeLtQnubiSWEXWmx2UR3MSokl&#10;kk+RRnrg8dAaza5jWnNwd0fm9eeFtf8Aht400aLxLpdxo7G4jlBuBwyBhlgRkED2Ndb8afG9nq/x&#10;P0+606+S6sooIEaWM/KPnJav0BT9kNfieYtS+LerNfyhvMg8P6CRa2NmcBfvgb5GKgZbIBqKX9iX&#10;4NWfjLS7FPCfmW0lncSuj3kzbmV4gpzv7Bm/OuaVCMqiqPs19579HN6lHBywajdOcZ363imrfifH&#10;WvfFewf4n+GJ7bUkfSoCryzox2I20Dk/gK9T0H47rB4st9StNSbzLWXzILyNhuU5PIz1HqD1HFfR&#10;11+y3+z34euobXUPCuj2s8qlo47meXLgcEjLV1uj/sk/BJ4Yp7fwBo00TjcrlXYMPXlq5aeBjTcX&#10;GWyse5jOKp42FWnWpK1STk9e6WnXTS6PbvhF8VrH4p+CbHX7CeKeORmhla3bMYlQ7XCn0zXex6j7&#10;/nXnvhjR9J8IaPbaTolhbaVplsuyG0tIxHGgznhR71uJf4HWvUPgna+h16amQfvDFWE1cjvXGrqP&#10;vT/7S4607gdqusnsaUa0Qeprif7S9zQdTx3NFxWO4OtnH3jWdrl2NU0ye2eYwpIpVn2q2B34YEH8&#10;RiuF1jxjBoxhEolkaYlVES7jkDNZtx8QrC4E9u8czoJBbyKycHcdpyD29c9qLjPIfGF5BcavLa21&#10;je+MtP0K4W6LyhFihYDAU7NobqduASoHpX0p4H8Vw6r4U025guRdRyQqfNA2knvkdjnIIryixv8A&#10;wfFpFxpttodvBptyvmzWotFWOQlcgFf4jhf0FaOkeMNI0XSrW107T3s7MIWjt7eAIsa7v7o4zkk4&#10;HPWi4j2Jta4+8fzqF9Yz/FXnmleLY9W+0eXHLF5MhibzFxlh1x7VdbUv9qi4zrJdW/2jVSbVfeua&#10;bUc/xVE1/wC9IDfk1MkdTVR9TI/iNYkl/wC9VZL0nvQAeO/iFZ+A/Cupa7qMyxWlnFvZ5G2rkkBc&#10;nsMkZPavzB+IH7SU3if4mvqst8Wjlm2vdE4BXGBj0QDgD0561+lWs21nrenXOn6jbQ31jcxmKa2u&#10;EDpIh4Ksp4Irxe6/Ze+Cd5cSofA+hmVcl0jBBX6gNxWNWHtFyvY9PAYv6jVVZRvJbHwXJ8WrGb49&#10;3mpNqiNo00XzXZY+WWC5HPrnFcH4F8b2Wn/HW41G5vVi01p5wLgn5NpDbT+JxX6Q3P7IfwPe2Sd/&#10;BGmpBIu5ZFllUMDzkHd0rmpP2LvgvceMra1j8KIlpLpss5WK8mA3iWJVYHf6MfzrijgoRTV948v/&#10;AAT6atxTWrThN00uWr7Xd7/y+h+dOu6RrXxI+J+ux+FrKfWczNKDarlQnHzE9APc167+zxo3xT+B&#10;/wAW9D8Tw+Hrw28Mvk3kKSRnzIG4YD5uSOGHuBX2Bcfsaab4HSXUPhXrdx4c1FmV5NN1Rjeafd7c&#10;7VkDfOvJ4IJx6VjmLXNIQQ6v4E8TadqCOHkfS7GO/tg2fvRSpICV9AQCPSu6nDkgo320PlsbivrW&#10;JqYi2s22/Vu5+j3wz8Vt4w8Kwak5UmQ8EHJIwCCffmurzXy/+zT8T7O/8WatpVnpmuaVpNw6vbx6&#10;3p72rByCSq5yCA24DB6FR2r6gXpW6PNYUtJRTEFFFFAC0lFFABRRRQAVznxHk8rwD4hbHSxm/wDQ&#10;TXR1zHxO/wCSeeIuv/HjL0/3TQB5NHeQ2Pg/SWlkVRHZ+YwJ6KMknHpWHoeu2XiO0S9sLhLm2cna&#10;6dDjg/rVb4gz6dF8M7NrmZ4L2304SW7Q8NIztsEJPQq5HOegXPavNv2bU1FNK1GO7jkhhhkCRRyH&#10;kE8kgenIqS0eo+Exu1nxS/8A1EUT8rS3/wAa7izXCiuH8Hf8hTxUP+osP/SS2rvLMfIKQGhDVlOt&#10;QxDpU69KAHEZ61FJUh6VE9AiJ/rUR5qRhg1HigZ+Xf8AwV4ut3xE8A2/QJpcz/nLj+lfCEZxC2eg&#10;Q/1r7m/4K6cfFTwR/wBgd/8A0c1fDKHMD/7h/rVkEssy3FhokcZ3MjHcB25FX/Drbr26Pbnn/gRq&#10;h4ZjDXNlld2S5wfpWl4WAMt0f+mjfzoA6MdKr3422c5BwfLb+VWNpNQ3QfyXK4D4OAenSgDD0eJo&#10;tGtUkUqcsdrfUkVvEBbPgYrLVZxEhuNpfP8AD0x2rTcf6GP896ALlv4YsNT0vULmaANLEMIQSMfL&#10;noK5mzgRrGMlRkoD09q7zQyP7B1X6H/0CuJsP+QdD/1zH8q4cPKTq1E3s/0NJK0Yla1/1p+grTUZ&#10;UVmWn+uH0/pWrGp613GZHLHux61zGt3wGqwxsx8qIgsB+tdU/DN9K5fSJdKbX7t9ZEr2pWTAhIDb&#10;9p2deMbtufbOOaAMm7mjmv5XViUZmIJGO9SwvCJ3CsAoBAOevNUJceY237ueKZigDdhQSW4OQztI&#10;APpUXim2GmavNYpKZBDhXPQFsc/rxVK2Nz8giPG4bfr2pupC4W/nF3u+1Bz5m7ruzzQBWr9AP+CO&#10;UO744eK5P7miH9ZUr8/6/QX/AII3f8ln8Y/9gUf+jUoA/XtBUqioVOKkBBoLJKKTNGaADOKax4NB&#10;bmmFxQAE0wnmhutMJ70ADVGW60FuaYW5oAM01jz7UF6YW4oAUnAqPrQWppfmk2IGOOlNLZpC3vTS&#10;xqQFJwetML8UhfmmFjjrQMUv1pnmUZzTc4oAXcKYWBzTSTimk0AKWGKidwKVjgYqCU/KfXFAFS71&#10;GOAEswA96gi1OOQcOCPWvy5/4KKab8a5/ixdSRprc/gXYn9mf2QJDAo2jf5gj6Puz97tjHFV/wBh&#10;DT/2gYfEty+ltc2vhowt5v8AwlizGyZsjHlr9/f/ALvHXNMR+rKy7u9OzmvKtMi+LuF+03ngwjv5&#10;dvd/1auvC+K8DM2j5xz+6l/+KpDOlLYNcr8I2z4Gg/6+7z/0qlqQL4s+0WxM2jeQJQZx5U24p32/&#10;Njd9eKh+EP8AyI0H/X5e/wDpVLQB2WeK+C/+Cih2eN/CreunuP8AyIa+9T0r4I/4KPtjxh4Q/wCv&#10;GX/0ZTRLPkVpua474jSY0hWHUE/0rpWmrk/iE2/RG9iaoR5lCCSXPU1Vv2xgDpVuD/VrVO/BDLQB&#10;9kf8EsI2b4zeKyv3BoD5/GeKv1o/ZvkjaDXFjdWZJ2Vwp+63myHB98EV+cX/AATR+A3i/wAFatrv&#10;jfWrGOx0PVdCjSxYzKz3AkdJFcKCSBtXvjqPev0D/ZVfdrPxFIRkQaqqjdnk+WMkVHUrofQtFLSV&#10;ZIUUUtACUUUUAFFLSUAFFFLQAlGfeiqOuXBs9Gv7gcGK3kcH6KT/AEoA+WNR1F9Tv76/kbdJeXMk&#10;xOf4ScKP++QKlt7ghetZbnCooH3cKBXpvw88H6TqOyTUma4Y9Ilbao+uOTWSRrscW9z71y2p3ixe&#10;P9EDuFMtldImT94hoSQPfAJr64tfBmhWyKItKtQB0JjBP61R8TfDLw14tsY7XUtIt5I4pPNjaNAj&#10;xtgjKsORwSOOxqrMnmPg/wCNPw+8R+LvF2lX+kpcPaW1o0TLbzRpl2Y8nd6DBGK9n8AQ3mmeEdIt&#10;L/i9htkWYFgcMBzyK6T4Ofs/eENe8KX97dW93JJJrmrIrm8kJ2JfzxoPvcAKigD2rt/+GZvBPa3v&#10;B/29v/jRZhdHFpde/wCtSre4HWuu/wCGZfBueI7wf9vT/wCNNP7MvhDsL3/wJf8Axo1C6OU+2n+9&#10;+tON9x979a6Zv2Z/Ch6fa/8AwJf/ABqI/sy+GM5H2v8A8CG/xoswujnftxP8X60n20+v610Z/Zn8&#10;ND/n7P8A28N/jUZ/Zn8N56Xf/gQ/+NGo7o517oNycEjuaqyNDIW3Rod33sgc/WuqP7M3hzOcXR/7&#10;bt/jXz54p/Y88Xw+KtUOk3Ms+kvcO9tvvZQyoSSFOPTOPwodw0PWRJEpGFQY4HTilE0YAwqjHPGK&#10;8V/4ZD8ebcBm/wDA6b/Cn6b+xx44utVtI7u6e3smlUTSLey5VM84/Clr2Hoe0rchPukD8aa92fX9&#10;a6lf2Y/DQA4uuP8Aps3+NOP7Mnhn/p6/7/N/jT1FdHJ/az6/rTDd89f1rrx+zF4Xz927/wDAhv8A&#10;GnD9l/wocZW7/wDAhv8AGjULo4p7n3/WoGu/f9a78fsu+EM/du//AAJf/Gn/APDL3gs9Y7z/AMCX&#10;/wAaWocyPNZrjcpAPX3rzrV/h29/q91qK6pLbzTMCUjQBCo/hZc/N2/KvpAfsu+CO8F3/wCBL/40&#10;4fsveBwf+Pa7P/b0/wDjRZi5kfLmrfDCXV7dUm1ibzVwokWNQdo/hOOw6ADGMfWtfRIF0rxhp2nx&#10;zNcNY6G0bsxywDTRhC3pu8tsf7p9K9Y+NX7OfgzRPhR4o1C0truK6tLJ54pFu5AVZcMDwfavW/BP&#10;ws8L+E7CT+zdIgQ3YR5nlXzHcgHblmySBk4+posHMjwOO6OeuPpRdTb4jzzX0tc+DdCuEPnaVaMM&#10;f88gP5V5V8RfBujafG8unhrRwPubiyH8+lFmPmTPOtAv3tpllibbLBIs0ZHZlOa+sLKcXVpDMOki&#10;BuPcZr4/0xzDcHPZua+rPBVwLrwlpMvXdbJ/LFOIpG1RRxRgVZAUUcUcUAFFGBRxQAUUUUAFc78R&#10;o/N8BeIEzjNlL/6Ca6KsrxXD9p8MavFjO+0lGP8AgBoA8bTTrW98JaBPJDHJKLLaHKgkKTyM1kW9&#10;lBZO4hiSLe25ti4yfU1Z8JSrqvwx0HUU3xyPEcjPbAIH61GCWbnrUFmf4TAGt+KU7/2ij/naQf4V&#10;3dmflH4Vwnh4mLxf4ki/vC1nx9Y2T/2lXeWY+VaANKLoKmXpUMVTL0oAU9DzUT81KelRt0oEQuOc&#10;1FzUz1CeDQM/Lz/grxa7PiF4Bn/v6XOv5S//AF6+EI/9S3H8B/rX6Hf8FftOIuPhrf4GCl7AT9DE&#10;39a/PG25UD1X/GrIJtDcx6Y7rgOBtDdxknOKueFjm7uVHAwT/wCPGqGkDFgfYgfqateGGP8Aakyj&#10;vGf/AEI0AdcFNVr8H7HP/wBc2/kasZwKimTfA4znKkUAYGjSGTRbVnYscsMk57mt5iGtOorB8OIJ&#10;tCVD/C7jP41N/pNqSFO4CgDobbxTp+maXf2s0376YHYEUsD8uOornbSZEsYhu52AYqJZp5WIEYyO&#10;/SkktbiXG7C+mDWMKUYSlJbsbbaS7C2Zzcgeo/pWymQMYrPs7NoWMjkM2MDFXt+0ZrYRHcnbFKx4&#10;wK4OJFlvE3ruDSAEDqea7TVZfL0+ZvUYrkLeJ4pYpH/dBSHBfvj0HegCK6hSO/mRU2xq7KAecc1a&#10;jjt9yvH8zOhZhjGw7iAPyAP41AbwebNIygmRi35nP9aQagTzsFAFuMbY14AZZOn403xNO2p6pNfi&#10;ExrNhnxyA2Ofpk81U+3/ADBimSPyqRdXkjVlUAK3UdjQBnV9+/8ABHSbZ8dPFcf97Qz+kyV8ETzC&#10;bkRqmD1Wvub/AIJAXYh/aN1mE9ZtDm/R0NAH7JKcU8MBUAenB6CybeKQvUW8UhegCQtzTGamF+aZ&#10;v96AHM9NLdqYX61GX570AOLc9aaW5phemFutJsB7NxTS+O9Rl6aXB9KkB5NMLU1n4qMvmgB5aml6&#10;YXFNZ6AHM2KYX4ppbNMLUASb6QtmomYU3fQIeW4prPUZcY600vQA52qJzx60O9Rs2aBlO6s0l5Iz&#10;UMVlHEcgc1fNRt16UANUbacWJpuaTd7UAPB965z4RDHge397u8P/AJNS1vluR9awvhJx4EszjrcX&#10;R/8AJmSgDri3Br8/f+Ckk/8AxXnhFM9NNkbH/bU/4V+gJPWvzq/4KS3gPxS8NQD+DSc/nK/+FNCZ&#10;8nPL71zfjM+bpTr35rYaWsDxU+6xOPWqJPPYTtOxhgiq+orjaQelWyP9MkqG/XERoA/cD9mi1+zf&#10;ADwYMEEeHNP4/wC2CV7R+zhFGsevNGgQvcuzkD7zebIM/kB+VeX/AAOtPsPwX8MwHrFoenxflAte&#10;r/s4L/xKtXcDAa4JB/4G5/rWfU06HstFJ+dH51oZi0UmPrR+dAC0Un50Y+tAC0Un50fnQAtFJj60&#10;fnQAtYnjVivhHWj/ANOc3/oBra/Osbxmu7wlrK+tnN/6AaAPk64Yrk9wa0NM8c3+i7RC8YA6blzW&#10;XePiM1hXM+GNYN2NT12y+OWuwqFD25GO8X/1604fjjrLsoY2xGf+eX/168NiuTnrVqK9ZSDuNNMV&#10;kegfBP4sajZeBI4F8jaNS1IndHk5N9OT39TXo8HxYv3+95H/AHx/9evlz4YakYfD13Fn/VavqSf+&#10;Tk3+NdxDrRH8WD9aaYWR7vF8T7txyYf++P8A69W4viVcEciI/wDAf/r14TDrxA+/VlPEJ/vfrTuF&#10;ke6r8RJSOfK/I/41IPiA56iL8j/jXhi+IyD979alXxISPvfrTuKx7ivj0+kf5Gl/4T0+kf5GvEF8&#10;SkfxGnDxIf7xouFj24ePSD92P9f8aP8AhPT6R/lXiI8Sc/eNIfE3P36Lhyntx8fEdo/ypjfEBvSP&#10;8q8U/wCEkJ/jpD4kyOpzRcLHtR+Ibr2j/Ko2+I0g7RflXireIz/eqM+Iif4v1ouFj2lviRMO0X/f&#10;J/xqJ/iZcL08r/vmvGG8QnP3v1qJ/EBb+L9aLhynsb/FG7Xp5OP9z/69Vn+K1+g6wZ/3K8dfXj/e&#10;qtJrZbq/60rsfKj2GT4vakucG3/GP/69VJvjPqycA2//AH7/APr15BJq5PQ/marS6kzdKXMFkdd8&#10;YfjJquo/C/xVaS/ZzHNp0ynEeD90+9dFa/HLW4LOFB9mASNVH7r0H1r5/wDifen/AIV/rwJPzWrJ&#10;+fH9a3/tRVFGT0HelcLI9au/jnr0qkb7cA9hF/8AXrktZ8f6jrIKzvGQf7q4rjTckn/69LHLvb2p&#10;XY7G9p0m6XJr6o+GbF/AejE9fJx/48a+UdNbDr9a+rvhku3wFoo/6YZ/8eNXEmWx09FFFaECUtFF&#10;ABSUtFABRRmigAqO4iWeCSNhlXUqfoakpD0oA+cPhEd/wmW0zltPu5bU56jYzJ/7LVgjDmj4cWh0&#10;rUfiVoRJItNYnuEB67JHMo/SSnTDbMw96gsybH9z8QbsdBcaVAfxjmlz+kgrvLM/KuK4C5fyPG2j&#10;SdBPbXMGfUjy3H6K35V3lk3yigDSDMv8O4e1SC5XPIK/Wkix61L1GCAaADzFYcEU0nJoMantigDa&#10;aAIn6dajb8qsM8Z6jH40wxxvyj/nQB8D/wDBXXRTcfCHwRqyjJtNce3Y+glt3P8A7Sr8vrQ4KGv2&#10;O/4KX+F28Qfsn67Kib30q+tNQB9AH8tj/wB8yGvxut2+VPxqkSy1YgR2jL6Tbf1ajw5Lt10Ln7yO&#10;P/HjUqoEtx6NMP1BrO02Qw67at2LsM/UmmI9Apr9P0p2SOcVGWJPIoAwfC5K2t1Gf4J2GP8AP0rS&#10;lX0rK0X91qWqQ9MShsfXNakrbRmgCOFR5snHOAanCgjvVWOQ+cWxxjFSeeQeFoAkkfYPf0qu7sx6&#10;4BpxO5st1qRYw3agCnPb/aYmjkOUPbOKwNR0CaMtJE5mUclT97/69dcsPbr70hgPJoA87bk4PGOO&#10;aQp07ZroPEGlLHKk4G0OcMAOM1kzKzKoVCQPagBIbRppkhRRu9avzaVDEoU75HJAyvvU+iW4gtZb&#10;hxg8jn0HWrul6jcWlrqT7I2+0x+WC4zsXr8vv70Ac/c2Kw28jK+QPWvrv/gk9qH2T9q22hJx9p0m&#10;8j+uE3f0r5FmJSORSSQ6kjPrmvpL/gmjqg0z9sDwYCcC4W6g+u62k/qBQB+6CvkU4PxVdH/Gl8yl&#10;csseZTC5qIycU0yCi4EpfmmFqiMgzTGkzSuBK0mKYZDmoWkINMMpzRcRM8lRtJ6VE8maYZKQyUyE&#10;1GXGKj30wycUATGSmM9RGQmml80CJd1NZsYqMvxTC59aBkvmU3fUJkOabvoAkaTBpPMqImml8GgR&#10;IX4pheo9/wBKQtQMk300vmoy9M3n1oAeSaaXIppamluaAF3U0vzTc+9NJ96BDw2WH1rF+ETb/h9p&#10;bf3nnb/yPJWuh/eL9RWP8HF2/DTQveN2z65lc0DOufOOK/M7/go1eeZ8dbGLP+p0eEYB6Zd2/rX6&#10;ZP09K/Kr/goDqP2z9pTWYtwItrOzhwOx8hWP/oVNCZ87vJWL4kfNmMf3q0mfNY/iJ9ttEM5yxNUS&#10;canN1KabcxGd4ogMs7hQPqcU+DmWQ57mtXwjpzaz468N2CDc1zqNvFj6yKKAP3U8DWn9mfD21gxg&#10;Q2tvD/3zGBXov7NyH/hE7yQnO+YH81z/AFriiFsfBs5zgAt+SrivQ/2erYw/D9GIwXl/kiD/ABqF&#10;uW9j1D8aT8aXFGKsgT8aX8aKMUAJ+NH40uKKAD8aT8aXFGKAE/Gl/GijFACfjWZ4nTzfDuqp62so&#10;/wDHDWpis/X5Uh0TUZJTiNLaRmPsFOaAPjy8cCHPauB1vxNFbzGONQ7A9Sa6vxTqkekeHL6/lJEV&#10;tbvM5HXCrk1+ZvjP9ofxB4r1O4mOqX2n2ruxjtrBxEqrngFupOO5rG1zW9j7tbxfcknZGv8A3zQn&#10;i7UM/cGf9yvzlfxtPdNum1XXHJPVtQakGvo683urkehvj/hT5GLnPvfwr43vNMk120OAyapcTEFe&#10;0pEv/s5rbHxGvc/wj/gFfm1bO8+tXiy3V06syspa4fcVI4zg88Yrcj0uB/vS3B9/tD/40+QOc/Qs&#10;/Ei/HAZf++BTf+Fl6l2dR/wAV+fiaFaP/wA9j9Zn/wAam/4RuyIyVlx3zM/+NHIHMff6/ErUgM+Y&#10;MeuwUo+JuonpMv8A3yK/OzU9Jt7nQr17A3MM0Shxl5FOOucE8gioNI8FNqGnW9x9qnHmIGP71uvf&#10;vRy+Ycx+jX/CzNU4xL/44Kf/AMLL1YDJlwP9wV5l4L/4J9eAL34VeFPF/in4j6j4dTWrGK5P2m8h&#10;hiDsm4qpcc4GTXQ33/BO/wCDWnSafBffF28t5NRiWe0SbVLZfPjPR0yOVPOD0OKOXzDnOp/4WZqh&#10;/wCWw/75FOHxG1U8ib/xwf4VyNj/AME8vgrf6Bea7bfFq8n0azdYrm/j1S2MMLnG1WfbgE5GB3zx&#10;Wraf8E0PhXe+GZPEVv8AEnWZ9BjjeZ9Si1CBrdUX7zFwuABg554xRyhzmz/wsfVR/wAtf/HBSf8A&#10;CyNUI4mH/fIrG1b/AIJqfCnQG26n8SdYsG+zfbMXOoQJ+43qnm8p9zc6Dd0yw9aW6/4JnfCy016H&#10;RJfiNrUesTSJDHYm+h85nZHkVduzOSkcjDPUKT2o5H3DnNf/AIWPqn/PYf8AfAoHxI1PGfNB/wCA&#10;Cq2q/wDBKnwFpGnz317428RWllboZJrie5iVI1HckpwKguv+CWfgDT77T7Kfx/r9vd6izrZwPcRB&#10;rgou9wg2c4Xk+1Pl8w5y+3xK1I/8tP8AxwUw/Eu/HWVT/wABFczrX/BNDwRF4f8AE97pHxE1jULr&#10;QoZjcwRXcL+TKkZfy5Aoyp4HBwcGvg688FtbW0spu5yEUsT5ren1pcoc5+ix+JV83AkGf90U7/hY&#10;18Orrj/cFfnDoOlwJoUFzefaJ5ZWYqFd2bGeAAD7E1ppollIgdBLgjIPnP8A40cgcx+hf/Cx7w9W&#10;X/vgUo+It2TgFT/wAV+eJ0e2UHBmH0mf/Gom0+JOk1wv0uH/AMaOQOY+8vHfjS+vvDj2W1S17cW9&#10;sqheu6ZM/ku4/hXUHxff9DGMf7tfmfetJHf2iw3d0pEobInckY7jJrV/4SVUyFvdW/C9NLkYcx+j&#10;a+L7pfvRgfhWvo/iiO4mCyKFJ447V+Z6eN57YgxanrMZH92/YVv+G/j74m8MXsU9trF7eRowJt79&#10;vORx6HPI+oo5GHOfqbprAgEEEda+uPh4hj8EaKP+nZD+dfEnww8SReMPBWh61ApWLULOK4C9du5M&#10;4/A8fhX2/wCBJUl8GaK8ZDIbSMg/8BpxFI3aKM0VoQFFGaM0AFFFGaACgHNFFAC01jwaWg9KAPCT&#10;B/Y/7QniezY7Y9Z02C7TPRm2vG36xr+dU9QQxXLdua1/jVF/YfxK+H/iJRtR5J9Mnb1DbZI/1R/+&#10;+qg8UW/kajNjpuyPpUspHG+J2+yPoupfw2eoxbz/ALEoNufy84H8K7qwc4Fcb4osX1Pw1qdtEMzP&#10;Axj/AN8Dcv6gVv8Ah3U01XSrG+jOY7qCOdT7OoYfzpDOqherKnjms63fIFW0fNAE+RSHrTQfWl60&#10;CPPPjl4T8a+MvAs2m+AvFcXgzXnmRhqctoLkCMH5lCnoTxzg9Md66zw9Z3tholhbahdC+v4reOO4&#10;ugu0TShQHcL2yQTj3rXIyKbjFAzzf9ovwY3j/wCBPjzQETzJrzR7hYlxnMioWT/x5RX4CW7ZjjPT&#10;mv6QiA3DKGU9Qe49K/nz+OHgZvhj8X/GHhcoUTTNUnhiH/TPeSn/AI6VqkSznGXNijA8CdKw55vJ&#10;vUf+45P/AI9WzFh9PmJOAhR/yNYeoEM+RyNzUxHpiyeYgYdxmmnJ59Kp6HdG60q3cnnbg1eY7R7U&#10;AZkOneVqV3d7xiYKAvpgDmnTOFRm4+UZINW34OKpXwzBKP8AZoAZMJo7GynMq5uEZ9uzG0B2X/2W&#10;qhvpo/vKH+nFXrt86bo3p9kP5+dLmqEjD1oAsW98t0xXZhhVwEx4YcVkaaQbt8f3f61sP9ygCyo+&#10;QEd6CuQKWM/IoPpTi3FAGTr0W/TpT/dII/OubSXapPoCa6nWsHTLjH92uPbiJvoaANsJ5ekwIerL&#10;k++eTSAbbGQdOKfMQbS1/wBxf5URuqJuddyAgsvqM80AY8tu9yCI0LlVZmx2GK9U/Yo1kaD+1P8A&#10;De7Zti/2tHET7OCn/s1eete27a1JNEn2eB9wWIdgVwFqX4OawfD3xX8I6iDt+y6rbS59MSLQB/Rp&#10;5mCefwo8z3qlHcCaNXHIYAj8ad5lQWWzLTDLzVcycU0y+9AFnzRTGl9KrGU5601peMZoAnMnNML5&#10;PWq5k603zDQBYMlMMlV2kppk96AJzJk9aaXquZDnrSGQ460ATGT3ppkOetQmTPemGQ5oAm8z3pDJ&#10;75qDf7UhfNAiUvzTS/NRFuaQtxQMlMlJ5lQl8d6aX5oAl3CkLVFuNIWJoAkLc0wvTS2KbmgB+6kJ&#10;pu71prNzQA8njrTc+9NLDFNyKBEsZ/foO2RWR8GiT8K/C7EcvZI/55NaYbbhvTms/wCDox8KPB/+&#10;1pVs35xg/wBaBnWNzX4+ftiayNY/aV8eSA7livhbgj/pnGiH/wBBr9gpMDk9BzX4ifF7Vz4h+Knj&#10;DUt28XWrXUgPqDK2KaEzky3FYvidgohXuEzWyFLEAdyBXN+LJx9qlAPCjFUSc9a4wxHrXpf7MGhn&#10;xL+0l8PbADcP7USdhj+GMGQ/ohrzSAYiHpX01/wTn8Mf27+0eNTZN0ej6bcT5PZ3HlD9Hak9hrc/&#10;Vnxc5s/h9IejPBIR9SCBXsnwdsvsXw/04YwXaR//AB9gP0Arxn4m/udI0uw6eZNbxsPYMGb9Aa9+&#10;8CWv2Lwdo8PQi2Un6kZP86mO5UtjepKWjPvVkBRRRQAlLRn3ooAKSloz70AFFFFACVyHxgvjpvwp&#10;8ZXSkhotHu3GPaFq7DPvXnX7RMvk/Arx62SP+JNdDI942FAHxp8Yr3HwX8UXMZ66PK4P1i/+vX5M&#10;TuEOM4OK/TXxt4ki1T9lbVNQ3AB/D+xgTk7toQj/AL6r8wNZtJHWSYITGi8sBwM9M1nEtq7sOE6j&#10;GCA2eWLdvTFWkvlHRh+dcygDx7dwB9KhkXy5CM8joRVXG4W1O6huNskN11Vf3bkdu6/59q27bXow&#10;cMjgjtxXC6Lq5U7HAfI2ujdHWuj+zqYBLEWeDscZeP2Yf1qjM6mLxLAn/LNv0qf/AISiAjmNv0rj&#10;kYnoyn8RUgZvb8xQB1kfiCzSJ0EDBZBhsY78Vd8ESZ0hoW+9BIyfgeR/OuIDtj/64rS0vXZ9Mk3I&#10;F5GGyRhh2z9PWgD9idG+H+rfEn9jbwB4f0vSYNUF7olusvnas2n+V+7+Rtwik8xd2N0ZADDg56Vh&#10;eO/2UPHvifw54r0Brzw1qr+MNG0uwv8AW7tGhbTJrSJUcwW6IQ8bldwUMm0s3Br80dP/AGjPHelW&#10;FvZWXiTWLOzt4xFFbwajKiRqBgKqhsACpz+0x8QSf+Rq1z8dUm/+LoA/TTxv+zN44+Ii67rdzBoH&#10;h3Vbp9Eji0XSr2QQvHYTPK0guvJBimcybVYRttVADnPHUeHP2ePEOn/sy+Ovh/c3dkut+Ixqzwyi&#10;Z5Vga7Z2US3BRWmdd3zS7Bn0r8ov+GlfH3/Q0a3/AODOb/4uk/4aT8ed/E+uH/uJTf8AxdAH62+H&#10;/wBmVdO+Jlvq+rapd+KPDkvhG48O31jr1494zPLPA5CBhhYysTA85yV4riz+yZrOk/C/wfpMMVn4&#10;h13S9fk1fVHvNYubV9SQwTW8Sm8RGlBSN4QOMYjK9zX5i/8ADSfjz/oZ9b/8GUv/AMXQP2k/Ho/5&#10;mfXP/BnN/wDF0AfqVZfs0+Pz4T1u21Txrc6jrb+E7bR9LuP7Vulit70GfzpXXOH+SSFFkYFz5ZJw&#10;TUM/7NvxA1T4spr9zr6W32a71Ka18Rpqc89zBb3FqYYIYrJ18mMwE/eDfNjJ5Jr8u/8Ahpbx8Oni&#10;jXB/3E5v/i6X/hpj4gjp4q10fTVJv/i6AP1M8Afs96r8DfCHxgFzq9tqmk6vYiW0Mdr5MzNHZGOS&#10;SXk5dmBJOSWOWJycV+SvimUxaJOi/flxGB9f/rZrbuf2lfiBdQSQS+KdblgkUo8b6nMVZTwQQX5F&#10;ee6l4gn1ADci/KDtAIwuep+v1oAvprVrFaxW/ksUiUKPwGM0HxHboMCJh24xXOZc9v1pmX5+vdhQ&#10;Bvya/Aw/1b8/SqNzrcZ4VHz+FZRV8Yyo98ipre2BjMruY4Bw0uOT7KO5oAinnJd7kA4QFF/3z1/S&#10;s57sAkbhmoNe1TY4jjURIoxHGOw9T6n3rnS25txOWPJNIaVzo2uFYnkE9juxipoWDkdzXOLIPLIJ&#10;XPp3rZ0e1kWOObYQhYrvxxnFFynG3U/VL9la5L/AXwg5PCWZT/vl2Ffdf7Ouq/218EfB97kt5tkO&#10;T7MR/Svz0/Zw12HSv2YdN1B3Cx2NndO59NjSN/QV9zfsX3bXv7L3w+mYlmaxbJYYJxNIKmO4S2Pa&#10;80ZpMijNWQLmjNGaM0AGaM0ZozQAUUUUAFFFFAHkX7UNtcD4ZLqdtH5kmlajaXreojWUByP+Asaz&#10;dVmXU9MsL5SGWaFcsPUDH9K9O+Inh3/hLfAuv6MCVa+sZoEYdQzIQp/A4r57+H/iRp/D0FjdjYyq&#10;PlPVHHDD881LKRsoxVvcVQ8CyCxTUdI6fYLt1iX0hkPmRj6AMVH+5V6ZSr5HzD2rHuZBpHijTdQU&#10;7YL8f2dc+hbJaBvzMie/mD0pFNHoNvJ0q7E+aybd+BWhC1Ai8rZqQdKgU9MVKueKAHUhHtTl5pcU&#10;AM21+Q//AAVZ+HB8KftAWHiaCIrZeJdNjld+32mEmOQf98CI/ia/XvbXx/8A8FQPhO3j/wDZyn8Q&#10;WsPm6l4UukvwFXLG3ciObH0DK59kNMTPyH0oiWC5Q9DEawrldqEf3XI/lWx4ecPPIh/ijYVlXMeB&#10;P3wwb+YqiTpvBV3utJYSclGyB7GukLVwXhW7+zaqik4WUFT/AErvc55xQBE5yc1WmG4MG4BBB4zV&#10;uQbhkVA4DDNAFOVWktbW38xNturIpCnJBYtz+LGq4sFJ+eVj7DirckQOeBTEgzED1bvQAkUcUPCL&#10;j1NWE3ScYwvrUSFVPAp/nBSKALocYGO1I8mF96qefzxTWlZsk8AUAVteuAtg655c7RXMedH0Lgeo&#10;qTXdU+1ziONv3cZPI7ms7qATyaAOihm36Vbv12DafwqQtutJCOwrP0qY+VJbOAN3Iz34q9LNE0JR&#10;glvtjWPCDHmMON2PX1oAzovnvIhkgA7iaz7Oc2WpwzL8rRShx7YOauJ/o6MzkB24+grNmYeezDnn&#10;NAH9Fvw51xfEHw98Maqrbhe6Xa3GfXdErf1roPMzXhf7F/ij/hKf2Xfh3dlt7xaYlo5z3iJTH/jo&#10;r2rzf85qCyyZcCmGT3quZeKYZeKALBk96aZOetVjJ70xpMGgCwZOvNMMnNQ+Zmml+aAJjJnvSM9Q&#10;b/rSGT3oAn30wvxUXme9NL8+1AE3mGkL1CWpN1AE2+kLYqEtxSb/AK0ASlqbupm+kLigQ/dSbqZ5&#10;lJuHpQBITxQDiot9G7FAD2bmm7jSFqQtxQA5mzTc0gye1RyzpDy7qg9WOKBkpOaTNYWpeO/DejKT&#10;qPiLSLADqbq/iix/30writY/ah+EeiFhd/EnwyGXqsOpRzEfghagD0rUpxbabdyk4EcLvn6KTUvw&#10;wgNv8NPCUZG0rpFmCPQ+SlfM/jv9vb4K2nhzV7e08YDUbuS0mjiSztJWy5QheSoHUivqzwvamx8L&#10;aLbN1hsYIz/wGNRQBD4w1VPD/hPW9UkOEsbC4umPoI42b+lfhZNdG7nlnfl5XMjH3Jyf51+xP7Xv&#10;idfCf7Nnj27LiOS405rCMk9WnIi/kxr8Z2uOyjimiWaVkVMrO2AkaliT+n61wOu3QubxwhzvY1va&#10;xro0+ya0jw9zKcuR/CPSuURDuLscsetUIe2I4/pxX6Gf8EoPh+8+m+KfFEkWFvr+LTYXI+8kS+ZJ&#10;/wChr+VfnlHa3Wq3lvYWUL3N5dSLFDDGMs7sQAAO5JOK/dT9kf4Mp8Gfg9o2jlU8+yt8TyKOHuX+&#10;aVh68nGfQUmNGr8RHbUfGGkWKfM5MkmB64Ea/rIK+nLKAWtnBCBgRoEA+gxXxj4M1WTx/wDtkXNn&#10;BMzWHhrT4VnRTlWmmk83DD1CwL/31X2oDkVENS5q1haKKStDMWikpaACikooAWiikoAWikpaACvL&#10;P2pH8r9nf4iPkrjRbjkdvkNepV5R+1YSP2b/AIkEHaRolyc+nyGgD8abz4wTj4F6l4EVXEjXoZXY&#10;5Itywcr1/vg/nXgct7c6dK728zQlhg7e49D61Ne+IvJvmk3l1BIIPcGqOpTLKC6HKkZoAjn8RXch&#10;Ik8mX/ehQn+VQHViTzbWp/7Yis6aXmofPoHdmpLqAlQr9nt0z/EkeCKvWl3JBtkikMbAY3Ka54TZ&#10;rpvAVnBrfiWztLwkWW7zJ8HGUXkjPv0/GgW5uaXomva7CJrHw/cajF/z1gs3ZfzXitAeAvFrf8yZ&#10;qB/7cZ69/tvFES26JHO0MCKFjhhfYiKOgAHQUjeKIx/y8zf9/m/xoA8APgPxYDg+C9R/8AZ6b/wg&#10;vin/AKEvUP8AwCnr30+KkyCLudT6+e3+NH/CdMnBuWbHfeeaAPBF8GeKl4/4QzUR/wBuU9H/AAiH&#10;ikf8ydqH/gFPXu0vjvcQDdyKvU7ZCCah/wCE6h73dz/4EN/jQB4d/wAIh4oH/MnX+f8Aryno/wCE&#10;R8UD/mTb/wD8Apq9wHjSNjxe3I/7eH/xp48a+SQyXs2R2aZmH6mgDwv/AIRPxMOvg6//APAKal/4&#10;RLxR/wBCdf8A/gFNXu//AAsI/wDPy/8A32ajbxt5rZe9mHoqzEf1oA8LPhDxQf8AmTr/AP8AAKaj&#10;/hD/ABT/ANCdqH/gHPXuo8Yp3vJ/xnb/ABp6+L4z/wAvc/8A3/b/ABoA8HPg/wAUtkDwfqBHqLKe&#10;mjwN4oJ/5E7Uc/8AXlPXvkfjbymwLmRlPZpCcVMfHJAO24YHHXcaAPAB4H8V9B4N1A/9uM9IfAfi&#10;z/oTdQH/AG4zV74PFiN966mJ7/vSP61InilP+fqb/v8At/jQB856h4e1/SIGmvPDl1ZRLyZZ7KRV&#10;X8WGBWBNdSXTBpJC5xgegHtX1gfFQ2kC5kIIIKvIWVh6EHqK+bfijpFvoHiuYWSCOxulFxFGvSPP&#10;DL9AwOPYigDlZLsRsf8AR4JD/edMmmjVSOlvbDH/AExFVZpAc8VUeXBoHdm1FrlwnCCGP/dgQH+V&#10;XUvbi/2/aJnlCn5QTwPoK5uGbLCtywlVMMxwoGTQI+gPBnxeuNE+COpeCx/rL26HlSHtC3Mo/MD/&#10;AL6Nfr5+w9N5n7Knw9bfvzaTDPr/AKTLX4J22vefeZHCKdqqTx1r94P2FZy37Jfw4YkZaymbj3uJ&#10;aQz38Nk0uearrLmpUbNMRNRQOlGaACiijNABRRS0AJSUtGKAGsM9q+Mv2vLPxb8KdPvfEnge3t53&#10;tZDqUunTxbkurYn9+oI5Dox3Ajs3fFfZ+K5nx74STxfoclsCq3UR823dxlQ+CNrf7LAlT7Gk1caP&#10;g/4eftt+BPFUVjHqk83h6W7XMUl8Abdz3XzBwrA9mAr3W5+w+KtCkjhuEltbqPdDc27hgD1SRGHc&#10;MAwPqBX50/tQfAqX4J+K7u/trKYeAtYnPnRYy2lXefmQ46DOMHoRXnHgv4keLvhJeh/Duv3NlCx8&#10;1ERt9tMPUxn5T+hpW7FX7n65+EtdbU7PybzEeqWpEN3D0w4H3h/ssPmHsfUGushJP0r86/h9+3Xc&#10;ahf2q+JNCEOrxIUGo6OC0c6ZyUkgY7sd/lJIPIGMg/XPwu/aB8LfEm2DaFrVtd3KHEtgz7biI9w0&#10;bYYfXFID2ZO1TJWVY63a3WAX8tvfpWvGhZQy/MvqDmgB6c1Lt4qJSBUoYYoAQrzWZ4h8PWXinQNR&#10;0bUoRPp+oW8lrcRn+KN1KsPyJrWBBoKYFAH89XxI+G198G/jR4l8GaihE2k3stujkYEsWcxyD2ZC&#10;rfjXEXcG97pAPmGcCv0t/wCCsHwCleHQvi7otsS9qBput+Wv/LMn9xMfoSyE+6V+ayyF7syDo3Jq&#10;yDEikaKRXU4ZTkGvTLK4+12cUo+66BuP1rz3U7fyLglRhG5HsfSuk8I6l5tq9s55jIK/Q0AdJ93i&#10;oG96kaQDng1DIwzz070AMJx0zz3qOI4LD3yKfd3CuuB09KjQ7GAJzlaACVfmytVi+GwRmrLvVaRh&#10;1FADmuI7YbpHCj3rG1TVnuYykX7uM9T3NP1GzJiknLZKjIFZMPNvk+uPrQBRbrViMfIKhcfMR70o&#10;DHgDNAFhGKYK/Kw6EVK+ou6sCoJHf1NNt9K1C7I8m1nlJ/uRMf6VqQfD/wAS3Kb00W82d3eIqv5n&#10;AoAxFuDI2ZOvrUdxgS8cirGoabNpc3lTmLzh1jjkWQr9SpI/Wq620sh+WNz+FAH66/8ABLTxb/bf&#10;7OdxpjPuk0jVZYdueiuA4/m1fYhfn/GvxK/Zo/aw8Wfsv+H/ABDa+HtJ0/U5dYuIJDFqUcrqgRXB&#10;ZRG68/MBz7V6Zc/8FJv2gNaythouk2obp9j0WV//AEN2qbFH6zeZ70wyEV+SX/DVv7WviLJs7fVw&#10;rHj7H4eUD/0XSDxb+2j4lOYk8aIGP/LOzWAf+gigD9a2lJ96Mt/dOa/JX/hW37aviADzD41wx/i1&#10;VIv/AGoKd/wyb+17rR3XM3iAEjpceI/8JTQM/Whg4xlWH1FQyXEcP+skRP8AeYCvygb/AIJ+ftN6&#10;05a8kxu6+frhb9ATUkf/AAS3+Ot+f9KutKTPXzNRZv6UCP1OufEmk2oPnarYw/8AXS5Rf5msi5+J&#10;3g+yz9o8WaHDjrv1GEY/8er82bX/AIJI/Fub/W6zoUP1mdv6Vr2n/BH74hykfaPFmjReu2ORqQan&#10;3xc/Hn4b2pPm+PvDaf8AcUhP/s1ZV1+1B8JbPIl+Ivh1T/s3yN/I18a23/BHDxQ+PP8AHdgn+5ZO&#10;f5tWxaf8EaLzj7T8QwB38vTf8Xp6BqfTN1+2X8FbMkSfEbRuP7kjN/IGsm6/bv8AgZa5J8fWsmP+&#10;eVvM/wDJK8Vs/wDgjTpg/wCPrx/qD/8AXGxRf5k1t2v/AARr8HLgzeNfEEnqEihX/wBkNGganbXn&#10;/BRX4E2uR/wldzOf+mOmXDf+yisa5/4Ka/BC3B8u+125x2i0o8/99MKLH/gjx8NIgPP17xNP6/vo&#10;lz+Udb1j/wAEjvg9AB539vXJ/wBu+x/JRQBw95/wVQ+EULYt9K8VXXfIsoEH6zVh3X/BWT4fRj/R&#10;vBviOc9B5rwR/wAmavdLD/gll8EbH72g3tyf+m99Ia3bL/gm18CrIgnwbDIR/wA9rl2/rSGfKF9/&#10;wVs0cBms/h5evg4Hn6kik/khrn77/grbfNn7H8O7ZPQzaix/kgr7x0/9hP4H6XjZ4D0Rsf8APZd/&#10;8zXQ2P7LXwe0gjyfBHhiIjv9jiP9KYj8y73/AIKx+OZsi18GaDB6eZJNIf8A0IVj3H/BS/43auca&#10;ZoeiwZPAg0uWY/q5r9brP4W/DrSMeRo2gW+O0drEP5CtWGy8I6cMRHT4QO0UKj+Qo0A/HVv2y/2q&#10;fEmBp9reQhun2Lw0n82janR+Of20fFwAi/4TAK3Qw6fHbD/x1Fr9jhr/AIbtxxdx4/2UNRyeNfD0&#10;XImkc/7tID8eU+CX7Z3i4/v5PF21+v2jVxEPy3irMH/BO39pzxUQ2pXscO7qdR152x9Qu6v12k+J&#10;Ghx/cid/fpVWb4rWSf6qzB9CxNFwsfltpP8AwR7+KOpkPqfi3w9aMeuxppz/AOgCvQdB/wCCL0x2&#10;HWPiLz/ELKw/qzV973Hxemb/AFMMSD6Vk3nxO1O4BAn2D0XindDsfJGt/wDBIj4deEPB+rape+LN&#10;evbq1tXliVTDGryAfIuNp4LYFfd81xpGkwpE915zRKFxH3wMV5Fresy+ILVra9mkkhZ0chWwTtYM&#10;P1ArB8fT+INQ8Ha1D4Wnig8SS2si6fLdv+7SYj5S3Hr+tJsEj5o/4KT/ALQum+IVsvh1otwEs7Gb&#10;7ZrE+4EGQD91COeoyzN7lfQ1+cWt+KldjDp+5EHWZvvN9PQV3/xU/Z9+Mvhu/ubrxZ4V1mfMju97&#10;HH9pick5Lb49w5Jzk8149NbyW0rRyxvFIvBR1II/CqRLJDdu7lmdi5OST3pwupB0bP1qCGB7iVIo&#10;0aSRztVEGSx7AAV93fsaf8E4dc+ImoWPin4iWUuk+HUZJoNKl+WW8HUGQdUTp8v3j7daANf/AIJp&#10;/sjX/jPxHa/EnX7PZZwhv7HimUgMwOGuSP7q8hfUnPYV+gH7U/x10T9mX4XtPKFutculNto+kRtm&#10;S7m9T/sLnLN6cdSK5H48/tj/AA6/ZB8OL4b0WODxF41EYitvD2nsB5Py/KZ2XiNBwAv3sdu9fnD4&#10;v+J3iz4geIbvxd43vrXVPFutSR2VrLHcJLb6ZEzYCJCpO1V3Hjd1POTnOFSpyKy3fmepgsI6755q&#10;Xs47tRb/AOB97Pun/glhod34nt/HnxJ1e9a91nWr7ZdckKsilsnHTPzN06LtFfoCOnpXkv7Lfwrs&#10;vhD8GtD0OzjwTEs8spHzTOwBMje7dfxr1utYqyOGtPnqOSEopcUmKswCiloxQAlFGKWgBKKXFJig&#10;AopaMUAJXl37UUBuP2dPiUi9ToF4fyiY/wBK9RxXE/G+w/tX4NeO7PGTPoV8gHqTA9AH85ul+HV1&#10;i18/iRm5OGORz9a1G8CMmUKMihdxwxI71o+ANct7fw9HFNJESqn5cYYdDzzzXXyeJtNt3iwVVfJI&#10;I3bsc56/jQB5hL4BnbbJ5beRIcJIrg547jqKp6l4MTTrIzSGRWDhcMV5z9K63UvH1sm62SIiJSCk&#10;inhuDx7GuO1vxONSeGFNwXzF4Zy2Ofc0AUdL8IazrWmyX9hZG4tomZZJcgAMMcDnk80ljc6l4X1A&#10;TfZ4Q+3aQ/IwcehrQ03X7nS/D5s4nZEkld2wep4H9KwrmZ55Cztkmk2VY6SX4p6sGHlpCqjsFbn9&#10;aib4p6yf4IfyP+Ncu3JqNqYWOof4n6x6Rfr/AI1GfiVrDdTGPwP+NcywzSUBY6Q/EXV/70f5H/Gm&#10;t8Q9Vfq0f5f/AF650imkHNBJ0K+PtYA/1yk567aU+P8AWD/y2X8q5zFGDQOx0H/Ce6v/AM9V/KnD&#10;x9rA/wCWq/lXPUmKAsdGfiBrOOJlU+oWnr8Q9YX/AJaIffb/APXrmcU4DigDph8R9YHOYz+B/wAa&#10;kX4mawP+eX4g/wCNctiigDrF+KGs5+7Dn6H/ABqRfiprC/wQ/k3+NcgBzTgMUDsdevxX1oPnZCR/&#10;dIb+eayNf8Xah4juIZbhI1aJdihAemc96ygKlTrSYWF23ZtZJ3TbGgHzbe5NdDpHhJNWt5JPtPlO&#10;rBcHGDxVOVGPh69GDxsP/jw/xrrvh1rMdnd30DtCoMnSbOD2oQmZw8CLbzrCZWaVl3qOmev+FXm8&#10;ByZRCjjKk7XOOePSvTV1LSbqzmR/JNxBh40U8qduOOnrV6e+spbgMioW8gkLIcc8cGmI8bm8LDTI&#10;ZZPKJMeckN05I7mv3K/Yml+y/sm/DFOn/Eq3fnLIf61+OXiRoLnR7lYlbcd2PLbA+83Xnmv2O/Zb&#10;X+yP2d/hxYEENDotvkfVd39aAPcre7Lkc1q253AVz+nt5hBroLcYAoAtjpRSDpS0AFFFFABRRRQA&#10;tJRRmgApMe1LmjNAHjvx4+EFj470K/kk02LU7e4h8rUNNZci5QdHX0kXjB6nGOwr8j/jN+zt4g+C&#10;1zcXUccmueAp5S1vqEKkvp+Twk390DpuPBxzX7otyDivnH9orwZqXhcv4o0XQ31/QLhWj17R7WLz&#10;ZlQ/8t4o/wDloOTvQckYK85BTuho/G+zsDBdwyROSxYGKaI857Y969+8G+FNJ+JVpBo+sSrYeJwp&#10;bTdatW8mYMBnaXXBB/HFdL8TP2Y9P1/S5/Fvwqdb7TWJebQoyS8TD7wizyCD1jbBFeB2Him80mYI&#10;0stnd275V3BV4nHZlPPsfrRe4bHt+j/En4+fBa/eylvY/HWnWrbTa6uD9pCjt5o+Y8dzur2jwF+3&#10;7oTyx2/izRtZ8DX3R2nia5ts+0iDIH1WvItG/aG0/wAWeHLZtbtX/te0HkNdQgEPt6q3rjghvQ81&#10;eTx54L1uEJcywsD/AA3CUWC59z+C/jfoPjSyW50rVNM8Q2p/5a2NykhX2O05U+xFdpbeJNIvQMTP&#10;auezjcK/NUeF/AU92L3TbwaXfDpcWNx5Tj8Qc13mkfELxJ4cjRNP8cf2nbqMfZ9biW5H0Eg2yD8W&#10;NKzHdH37GBMAbe4guB/sOAfyNKzSRH95G6f7wr4WT9su38K362XiKwRpAoZptFuhIB6Zjk24+gY1&#10;6v8AD39rHwz42vUsdF8Rs18UZxZ3MLxyBVGWJBBGB65pDPfPFfhnSPHvhjVPDut2ceoaRqdu9rdW&#10;8g4eNhg/Q9weoIBHSvxX/az/AGL/ABh+zT4gub23tZ9c8BzPtstat4iwiU8iOcDPluORk8NjIPav&#10;1+sPiZJeJvVba+UdXhKt+q0/VPiNoraPejWLESacIXNzFIokR4wMsCpBz9KLisfz7yRfbrYpjB6g&#10;+9N8PX83hjWbe8msVuoUbEsEyZSRe4/LvX7CaZ+xz+z/AKxZyXmu+BZrXVL2V7qaOxvLiKO3LnIi&#10;RUkCgKMDgdc0lx+wj+zdKMrpviG0z2i1Cdv/AEImquKx8FeGtC+HnxFtll06Q2F2Rl7VbjbIh/3W&#10;z+lWr79ny0IJttVnQf7aK/8AhX2+f+Cf37OTMJVbxMjDkEXTZH47K3bD9jL4E6egWLUfGJXHT+0Z&#10;QP0UUrj+R+c1z8BLxGPlamjf70BH/s1UZPgTrhdTHdW5we4YcV+oEP7LXwJt0xLa+Kb3b2k1S4Gf&#10;ydauxfs7fs/25yfAl9e4wc3epTMP1uP6UrhbyPyv/wCFF6yCftGp6dbIP4nkP9cUqfBrTLY/8TDx&#10;pp0fqsO1j/6Fn9K/WWz+FfwS0gg2fwr0PK9GulEp/wDHg/8AOtZNd+HvhVR9k8JeFdJx0P2aJSP/&#10;AB1TRcLH5L2Pwj8LXKmKK81rW2YY2adp8spP02oa6jQ/2V7m+UDSvhF8QNYB6PJps0CH/gT7RX6f&#10;z/tI6LpSYh1HSLSMcf6NEDj8iRXH6/8AtqeFNNB+1eMI0x/DCqr/ACT+tFwsfFmi/sR/ES82/YPg&#10;VBaDtJrmqwIR9VyxrudK/wCCf/xluFG3S/h/4XTH8ReZl/75XFeqa7/wUQ+Hlm5Q61d3j9MCXg/+&#10;RP6Vxerf8FGvCcZJtrVpT6urs3/jsZ/nTDQktf8Agnb45n2jWPjXoejr3i0jSVZvwLOprST/AIJg&#10;+FNQ2t4g+KHi3xFzkiKzKRn/AL63ivPNU/4KYBNwsNKviO2y1OP1kX+VcTq//BRrxbeFvsmlXCA9&#10;CyoD+oeiwaH03pP/AATR+COlqpni8Q35HXztQiiz+C7TXWaf+wz8AtKwW8GR3ZHe/wBamP6Kxr4G&#10;1T9uz4kX+fLinQE95dv/AKAi/wA65LVP2sfifqWcTGLPctcSf+hSY/SjULo/WDwV8Cvgf8OL9tQ0&#10;zwtoOmXZi8o/Z4Gl+XIPLyH5ug7Cu1bxz8NdFXCvptsB2Ihj/mRX4hX3xy+JGokl9Tdc/wByziP6&#10;lCf1rGuPiL47uiTJrOoDP/PMCP8A9BAosFz9ybj9of4a6d8v9qafx0C3UX9Cay7n9rH4eW2fLuEm&#10;x/zzEj/ySvw4uPEvi+64l1fV3Hobh8fzqhLHrl1nzZ7yXP8Az0uGP8zRYLn7f3f7a3gOy5CSHHrB&#10;IP5gViXn7fXgS04/cDHeSSNP/QnFfidJoF6/Lwsx/wBp8/1qp/Yc7XCK0LqmfmKjJAp2Fc/aK7/4&#10;KN+BrUkCSzBHb7XbD/2rVOH/AIKQ+F752Wyit7hlHPl3NucfUhzX5B+H/CEus3ZS2jZIFOHmk7f5&#10;9K9Z0nRLfRbRbeBQqjlnPVj6miwXP0bvv+Cjum2kEkw0yFlQZx9qiyfYYB5qo3/BR62aJGGmRIzL&#10;kq1xypx0OIj06V+eMcP26VZf+WEZygP8Z/vfQdqZr2pRaJpkl1IRuUYRScbn7CiwXPunV/8Agqpp&#10;OlXcttLawiSM7WAmcj8xBWJcf8FarDny7RSM/wB6Q/8AtGvzEuba4vLiSeSWPzJGLMS46moRpzYy&#10;bmL/AL7FFgufpnN/wVojI+S1I/3fNP8A7IKoTf8ABWSQ/dgk/CKQ/wDswr83PsC97uEf8C/+tSfY&#10;4QcG8j/An/CiwXP0Vn/4Ku3TKSIZx7C3c/8AtUVnzf8ABVe+cHFtdH/t2P8AWevz6Nra/wDP4p+i&#10;k0Lb2a5zO7fSP/69Fgufek//AAVM1V87bG5b624H/tY1nzf8FQtafpp9x+KJ/wDF18OCOxz1mb/g&#10;P/16N1gh/wBXK3/AgKLILs+0p/8Agpx4hf7mlzH/ALaRr/Q1Qn/4KWeK5DhNIfnoftEYP/oo18ef&#10;a7BelsSfVpKfb3VnNPtZFhB/iyWI+g9aLIVz7U8Pft2eOvFDylbT7NAnWQzI2T6f6quf8dft4ePv&#10;D+qW9vbSpJmItIjFeCSNpyEHYH868h8N6lIthFaaL4b1nUVAx/otjJIXbv0B5qpb/Aj4tePtYvrm&#10;x+GGv30zSchtOmXywQCqnOAOMHn1osh3Z6fZ/t1/EzU1aQTwwrnAIZufyxUjftf/ABOujxqwTP8A&#10;dMn/AMVWZoH7Ef7RWowItt8Pl0qLs169vBj673zXZ6f/AME5PjXe4OteKPDHh+I/eRtReRx/wGGN&#10;h+tJ2DU5HUv2pviLbxGS58STQL16kfkCa5DSvjr8Yvin4rtdC8N6/qdxe3biOKCDH4sxxwB1J6AC&#10;vovw/wD8E09GtZlk8VePrnVmBy8Wl2/lg+2+Qk/pX0b8Mvg14K+Dli1t4S0OKwd12y3krGW5mGc/&#10;NIxJx7DA9qm6Q0mXfg14Bm+F3gW20i71OfWtVd2ur/ULh2Zprh8byM9FGAAPb3ruBcE9aoCc9s0v&#10;mO3QE1Nyy+swqZJMnrVCFZG/hq7FG464pgXoLyWEfJIy+wPBriviZ4e+Gd5o0l/8QtD8MPYAhWvd&#10;Xt4oyGPQCQ4bPHQHNdgkZ71HfaRaavbm2vrWC8tycmK4jV1z64INAHyVpHjX9mT4LeIZ9f8ACGiH&#10;UNXA/dC202TUI4255jMu3YT6hq4H4pf8FCfip8TbNtG0WEfDbR5EMctzaN/pcqnjiRseXkf3eRnq&#10;a+sfFn7Pvww1SzubrVvD1nYQxI0kt3azPaGJRyWLRsuMe9fmz43+Ii2+v63YeHIor7w3Ddyw6fLd&#10;oZJpIAxCMzE5JK45+lRK7Vrndh1TUud0+ZLo3o/W1vzM37RYaNLNLHL9uvZfnmu5JN8kjHqWkbP9&#10;a+pf+CenwDu/jx8Rx4l1yJp/CmiT5jjeLEU84Gc/7W3Ix/tEf3a8a/Z0/ZZ8dftSeJYrHStGXSdF&#10;jcNe67LGyRQrkZCnozYPCgfWv2++Cvwb8P8AwL8Cab4V8O2wgsrSMK0h5aRu7Me5JyfxrClhacHz&#10;vWXdnrY7iDF4mn9Xg/Z01pyx0Xztv8/zO6giWGNY0UKqgKABwBUlJmjNd58sLRRmkzQAtFJmlzQA&#10;UUmaM0ALRRmkzQAtFJmgnFAASAOawvEksF3pl3ZTEeVcxPA+fRlI/rVnVdSFvG2D0rybxr4xa3V8&#10;NjFAH88esxXXh/V77TSxVrSeSBh05Vip/lVB9RuTjMhGAR1r2X9q/wCHVx4J+NPiU+Tt07U7qTUL&#10;SVfuskjFiPqCSMV40bY8cdaAIHkdxyxNNjYpKjHswP61Y8gY/wDr0eRngUAdbPo7x6bESpGSzD6F&#10;jiudubdo2I9DXXnxElxYW0cgPmJCqHA9BisS8Ky5IU80rFIwSOajYc1cntyOQDVYwtnoaYEZFJTj&#10;GQaNh9DQMYaMU/yiexpwtXPY0Esr7TRzVsWbE9KkWxcfwmgLlCnbavfYX/umn/2aw7fpQFzO20oF&#10;aH9nt6Gj+zm9DQIz6Wr39nP6GkNi47GgdymBSgEmrBs2B+6aetmwH3TQMgVCSK0LGzaVxxSw223B&#10;K1q2UyW5B28/SgLmqmiPPoV5GqkuUyPwYH+lcOb+W0vrhomIBkb8eTXoMHipbW2kVE+YoQMjvivO&#10;XgYuxPBJ5zQI0oNfudpYn5lIIPp2rYtfEt7cScuxLLt59K5iKEBTk/jW5pdud4PtmgR6F4Thl1Ro&#10;43YkMcdfev2p+Fq/2V4R0KwHyi2sYIcDttQCvyP+AHg2XxR4x0izRCYfPR537JGCCxP4V+svhC7Z&#10;0QKPlwMUAe16K+UXNdNAeFrjPD8pZVJrsrU7lFAFsdKWkHSl/CgAozR+FH4UAFFFFABRzS0lABRR&#10;RQAmKQrmlo5oA5PxF8LfDviO4lu5bBLTUZQN2oWQEVwcdMsB83/As187fGP9ivTvHvmXFzp1tq92&#10;FwmoW2y1vR/vZHlyde+Pwr61oxSsO5+S+t/sY+IvDN1NbmWzii35T7VHLaSY7Z4ZCenK8Vxmp/sc&#10;ePJJXksbnTQjHgPdFv12iv2WntYbqMxzxJNGeqSKGB/A1z1z8NfC9yzMdEtI2bkmCPy//QcUahof&#10;jk37HfxYVvku9DH+/cN/SlP7GXxbuflPiTQtPU943lYj/wAdNfrvdfBjwxcKdtvNAf8ApnM39c1l&#10;T/APR3P7q/vYifdWH8qWo9D8ndO/4J3+K7u683VfH1km85dobaSVj+ZWvsf9mb4QeA/2atKuRY2V&#10;9rniC9ULd63esgldQc+XGoGI48845JPJJ4x9FTfs+Jz5WuyL7PbBv5MKpTfs/wCoKcxazbSDHG+B&#10;l/qaWo9DEvfFHgzV23X3h8yyH/lo8aMw/wCBYzWXqlr8PNas5LW4t9UhgkADLHO4HBB6bvaumk+A&#10;2tqw2Xti4xycuP6VVk+BviLaSGsmI6ATEZ/SlqPQxHsvBkuSms6rCSc/vIo3H/oFMGheGXYFPFMg&#10;XPKyWRzj6hv6Vqy/A3xKVJENox9BP/8AWqs/wL8Tn/l1tv8AwIFFmF0VL3wrodyx+xeMVtk7JLaF&#10;z+eRWNqfgKeRcad4808HH/LzbEc/hW1c/AnxaoyltCfZbgVmz/Arx3/yytY1+tymKXyD5nAaz8K/&#10;iTchv7O+JHg+H08+0uif/HZVrzbxp8EvjXaaVd6g/wAX/B1tb26F2EFpclz6BVLMSSeAOpJAr23U&#10;/gf8XUyNOsdOkJ6G4vVVf0rDl/Zy+O2vXVgt5F4Vsra2uluCXv5n3bVYAFVj5ALBuvVRTV+wvmfN&#10;11+yD8ffEVvaXl78W/DltdNFlrVi5MRYAlWwhBI6d+9c3qH7CPxylyT8XNCOf+eV3NF/6DGK+6rb&#10;9mz4plB5+t+FQ+Puxi5x+ZWqWu/so/ELV4YhLq2hu0ZJAt767ts5HcqnP409Radz82vHv7EHxM0S&#10;0NxrXxG0O+j3YIk1Kd+f+BJgV5bL+y74kkkMa+I9CnJ/uXbHP/jtfcP7aP7MPi7S/B+gPrN9ZWtj&#10;9oe3haxnluFMxXKecXRTyquAeea+DPiZ8LPFnwh1630zxBYNBLc2sd9byxS7kmhfO11YE8fKR+FC&#10;uGh0Gn/sd+MpjujvtFfPRmnk4/8AHa2bf9inx/ORtvdDwfW5kx/6DXE+CviF4m8P6lZw2+qXdhby&#10;SorvK/mRxqWALFWOMAHP4V+p2i/s3fEg6VZXFvomnanFNCki3MOrRhZQQCHA24wevHrSfMhrlZ8D&#10;6X/wT/8AiRqWdmqeGIfeW9mX+lbCf8E1/ifMBjxD4QXP/UQm/wDiK+9IvgB8UoRx4Vt/w1WKnj4N&#10;/FS3bH/CGh/ddTgP9aLyHaJ8GD/gmR8Um6eJ/CI9v7Ql/wDiKmT/AIJffFFuvizwgp/6/pf/AI3X&#10;3inwu+KsX/Mkyn6ajB/8VUo+G/xVX/mR5v8AwY2//wAVRdisj4OH/BLf4nN18ZeER/2+TH/2nT1/&#10;4JZ/Erv428Igf9fU5/8AadfeC/Dv4rDP/FDTn66hb/8AxVL/AMK++Kw/5kWb/wAGFv8A/FUXYWR8&#10;JL/wSt+IZ6+PPCQ/7bz/APxupV/4JVePCMt8QfCi/wDA5z/7JX6EaH8LfGk+nNc6vo02lSq5XyBI&#10;sxK4+9lCeKybvRtb0+5kjn0i6uI1Y7WtjH0998ikH8KOZhynwgP+CVHjM/e+JPhZfwuD/wCyVZtP&#10;+CVHiiCQO/xO8MfQw3DD/wBBr7gh0vXb+7ijttEureNmAaW7lhAAzzwkhOa6wfCfxHf2FxNYWsjz&#10;KreVHKhiDsOg3Pjg+tHMw5UfC1t/wTa8XW8aRD4s+HYI16LFYzYH6U2L/gnPr91f3FtN8XdL2RKh&#10;aVdOlKsTnK4z1GB+dfYq/CP4wTo2PDWnQN236uh/ktEXwU+L8aBI/D+jKvUl9Z5J9T+7ovLsFkfJ&#10;yf8ABN+/yPN+NNsv/XPSHP8AN6gvv+CY9hqxT+0PjNJOEyQq6JkDPX/lrX1//wAKM+MEi8af4ei9&#10;m1WT+kNTJ+z38XJUBMnheBvRr6dv5Q0Xl2DQ+Oov+CWfg1APN+LOoN/1z0RB/OWr9v8A8EwPhon/&#10;AB8fEzxFN/1x06BP5k19eL+zX8VpVy2teFoG9Abl/wD2QVKn7LHxKlA3+MvDsB9I9Onf+cgp3kHu&#10;nyZD/wAEzfg1ER53jfxnP6iMWsefziNaVt/wTm+AttnzdY8cXf11C2T+VvX1XH+yR42kI874j6dF&#10;nr5Oguf1NxU6fseeIGJ8/wCJ0hB/54aKiY/OVqLsPdPmGD9gr9ne0I3af4ovf+u+s4z/AN8xitK2&#10;/Y1/Z0sDx4Fu7nHe51edv5MK+mIv2NZWx9p+I+tSHv5Npbxj9VNWY/2MNKO4T+N/E8ue6ywJ/KOl&#10;7wvdPne2/Zr/AGfrAARfCzTJsd7i5nfP5yVv2Pwe+D+lx77X4SeFURf4p7TeP/Hia9xj/Ys8J5Uy&#10;+I/FcjrzuGpBM/ktd7H8EdGTTVs2ubm5AXa0twEZ3/3iFGTTsx3R87ab4N8IWQD6b8L/AApBjo8W&#10;hRMfz2GtjT/E62E0lvp2k6Rp00QGY4NNSIqD06IK9pX4D6QikLd3Kg9BvYgfhuxXOah+znqrzSHT&#10;fGraTE+MrDpELOfq5bcamzC6OB1L4j+J7HYsl00CyDK7BtBrnZ/EmrXl/Lei+njupY1jkdH/ANYq&#10;klQw6HG44+pr05f2WdRll8y78cS3jnq8mn8/mZaur+zC6DA8Uvn/AK8R/wDHKLMd0eMvrGpTXccN&#10;1O8vmg4cMe3qO31qYWzufmYn6mvY1/ZmZTlfEpLerWPP/oynL+zZODz4oBX0Gn4P/oyjlYXR48tg&#10;vc1KtlEvvXsKfs3MW+bxNLj/AGbNR/7ManX9m6235k8R3xX0SCMf0NHKF0eO/Z4lHQGnqI19K9iT&#10;9m3TcEPr+qNnoQIhj/x2rUX7OOgIymTUtVlwOf3yLn8lp8ocyPF0eOpQ6lcg17fF+z94Wj4ZtSkw&#10;c/NesP5YrSt/gp4Qh+9p0sxzn97eTt/7PT5WLmR4CGyAfTv0pkt9b25G+ZAT0G7JP0HWvpaz+Gfh&#10;WxYNFoFju/vSQhz+bZrZttE0+yAFvY20AHQRQquPyFHKHMfCviv9n34h/HiRrKaV9P8ACjEf6Ktr&#10;5KSAHIMjzHMnI/hjKj9a9F+GP/BPTwP4XaG518nV5Y8EWkYCQk/7ZABb8No9jX1jtGaMU7IXMzP0&#10;Tw/p3hvTYdP0qzg0+xgG2O3towiKPoK0MUYoxVEhijFGKMUAGKMUYoxQAYoxRijFABijFGKMUAGK&#10;MUYoxQAHiqt1NsUkelWW4qheDIoA4/xHdSMrBSa8e8X2c10HHXPtXt2o2HnZ4rm77w6spOUz+FAH&#10;x/44+Etn4lDreWMVyD2kQN/OvA/iB+zno7Xum6LZ6XDHe6nI25kjAMdsmDNJ044ZVB9XFfpBd+D4&#10;DG7yKqIoLMzcBQOpJ7V5p8OvAieLrrVfG80OYdXYQ6SHX7unRsfLcDt5xLS+6tHn7tAHw/e/st6b&#10;Gv7rT1UDoAg/wrCvP2abeMkpYj/vkV+lk3w1t5P+WIP/AAGqMvwptZD/AKhSP92gD8x7v9npYwcW&#10;ZB+lYd78BpEztt2/Kv1Hm+DljJnNup/4DmqMvwQsH4+zj/vmgD8p734GXK5xbtj/AHaxrj4LXSk/&#10;6O3/AHzX6yTfAPTX/wCXYH8Kozfs76XJn/Rl/wC+aAPyak+Dl4vSB/8Avmoj8H7sH/UN+VfrA/7N&#10;2lH/AJdl/wC+ahb9mnSc8Woz/uUDuflQnwiuhj9w3/fNWE+EtxjmBh+Ffqaf2adMJ4tV/wC+aa37&#10;NWm4/wCPVP8AvigR+XK/CW5PS3b8qcvwruVP+oP5V+oX/DNenY/49V/75pP+GatP/wCfZf8AvigD&#10;8wh8Lrkf8u5/Knr8K7k/8sCK/Tsfs02B/wCXcf8AfNL/AMM06f8A8+4/75oA/MQfCu4z/qD+VSL8&#10;J5z/AMu5/Kv06H7NWnDrbr/3xT1/Zs08c/Zxj/coA/MMfCW4P/Lufypf+FP3DdIG/LNfqCn7OOmr&#10;1tgf+A1Mn7O2mj/l1X/vmgD8uk+Ddw3/AC7t/wB81Zj+Ctwf+XY/lX6gp+zxpg/5dV/75qzH+z5p&#10;qH/j2X/vmgD8xrb4GTyY/wBGb8q1rX4CSNjNs35V+l0XwH05MYtl/FKuxfBKwj5Fuv8A3wKAPzgt&#10;P2eA+CbRj7kVsWv7NNrKV32QP1Wv0Ti+D1mhGLdf++RV6H4T2kfPkL/3zQB+f2nfstaY5G+wUg+q&#10;Vq/Dn9nLSbbUtR0S80+Nr3TnWSLeoJltZMmJ/fBDofdD6ivvmD4a20fSED8MVyvxE8ER+Dr7R/G0&#10;cINtpb/ZdVRRy9hMwVn/AO2UmyX/AHVk9aAPPPAvwfsvD5j+zWcUJ45VAK908L6E1uqDbwK6ew8K&#10;RLtKqrAjIZehFdFY6KsWPl/SgB+i2rRgcV1lsuFrPs7XywOK1IlwBQBOOlFA6UUAFFFFABRRRQAU&#10;UUUAFH4UUZoATFLRSf56UAFGKP8APSloAKSj/PSj/PSgBcGjBozRmgAwaMGjNGaADBowaM0ZoAMG&#10;jBozRmgAwaMGjNGaADBowaM0ZoAMUYoo/OgDivjD8MbL4ueANU8NX2E+0oGgmI/1My8o/wCB/Qmv&#10;yf8A2lvAmvax4XXw3rFqy+K/CLSR24I+aa1J3NGp7gH51+rY61+yv514v+0R+zvY/GPS1vrNlsPF&#10;NkmLW76CQA58tz6dcHt9KAPwS0/VAm6CcA46Eiv2M/4Jk/Hhfih8Ez4Uv7kza54SYWuXPzSWjEmF&#10;v+AjKf8AAB61+eX7SP7M+u+Gdcvb6LSZNP1VGZruxK4SYjrJEenPUjoe3pXP/sU/H6T9nb9oXRdY&#10;vpXt9FvW/srWEcEBYJGHzkeqOEb6A0AfvtijFMjlWVVZGDKwyCDkEetP/OgAxRij86KADFGKPzo/&#10;OgAxTXjWQYZQw9CM06j86AI0hWMYRQv0AFSYo/OigAxRij86PzoAMUYoo/OgAxRij86KADFGKPzo&#10;/OgBKOKM0UAFFFGaADiiiigAo4ozRQAUUUZoAOKKKKACjijNFABRRRmgA4ooooAKOKM0UAFFFGaA&#10;DiiiigAo4ozRQAUUUZoAOKKKKACjijNFADWwarTJkGrLVGwzQBmy2+7NVZLIN25rYaPJqGUJCjO7&#10;BEUbmZuAB3JNAHkXxejk1z+yvAVg7RXviV2S7nQ4Ntp0eGun+rqVhX/amB/hrvLbRLextora3hWG&#10;3hRY44k4CIAAoHsAAK+Ql/ak8S6P8d7C+/4VZ4hvtL8YXcdlpniOSENbLpMYZoVt1DDMkzl3/eMn&#10;+sTg7Rn6VHxhuSOPhv45x/2DoP8A4/QB1baYh7U06WmPuiuVPxfuCf8Akm/jn/wXQf8Ax+j/AIW7&#10;c/8ARN/HH/gug/8Aj9AHUHSVPRR+VNOjpnkAfhXMf8Lduf8AonHjn/wXQf8Ax+j/AIW7c/8AROPH&#10;H/gug/8Aj9AHS/2Mn90UjaMv9wVzf/C3bn/onHjj/wAF0H/x+kPxcuR/zTjxz/4LoP8A4/QB0R0Z&#10;Cfuik/sZf7gFc8Pi7c/9E48cf+C2D/4/SH4u3P8A0Tjxx/4LoP8A4/QB0P8AYqHqBR/Yif3f0rnv&#10;+FuXP/ROfHH/AILoP/j9H/C27j/onHjn/wAF0H/x+gDov7Fj/ugV51rP/CQ2Pxq8K6dJeW0fhvUL&#10;W+KWUMX7x3iSI75XPoXICrxjk56Doj8Wrj/onHjj/wAF0H/x+su/8bxal4g0nWp/ht47N9paTx2z&#10;LYwhQswQPlfP5+4uPSgDgfD7eK9J8axXHio65pttrWpXtnpRkvLaXT0b981urwKvmKPKjLBi5yQc&#10;4yKfodj4ut/Fmu+EZPFeopPLpCXNrrGuWduRJOJQJ57QRrt8oIyjbIcqzKcEZzp2GmeHbDVmvR8M&#10;PiHcQhp3h066hSWztmmDCVooTcbVLB3B/wB9sYyazf8AhDvDL6Hf6S/w7+KE1td2Y04PKweS2tQ6&#10;t5ELNcHy0JVQQOoGDxQB1Pwct7/VJvEbHWb3xJ4Yjnij0nVdRSMSzkKfP2siqHiDbQr45+bGRivS&#10;RoiY6CvOfBPiBfAtrNb2ngr4n38MgRVTU44rgQqoICxgzfKMHoPQeldL/wALbuP+iceOf/BdB/8A&#10;H6AOj/sVPQUq6Mg/hBrmx8W7gf8ANOPHP/gug/8Aj9L/AMLduf8AonHjn/wXQf8Ax+gDpP7GT+6K&#10;cNHTPQVzH/C3Ln/onHjj/wAF0H/x+gfF25/6Jx45/wDBbB/8foA6n+x1HRRSjSFx91a5f/hb9x/0&#10;Tfxz/wCC6D/4/S/8LeuP+ib+Of8AwXQf/H6AOqXSl9BThpaj+EVyf/C37gf8038c/wDgug/+P0f8&#10;LguP+ib+Of8AwXQf/H6AOvXTVA+6Kj1DQLXVNPubK9gS4tLmJoZonHDowwyn6gkVyv8AwuC5/wCi&#10;b+OP/BdB/wDH6gv/AI0XlrYXMyfDnxojxxM6tNYQhAQCQWIn4Hr7UAJ8GZri003UvB+pStcap4Vu&#10;Bp/nP9+4syM2kzepaLCse7xvXpUduAenFfHnwh/akufi1rmi/ESX4feIPBlrbldD12+vIs6dcW0s&#10;oEMqTHBbypiOduFSaQk4r7RVBjNADYo8Gp1XFIF29KeKAFooooAKKKKACiigUAFFLSUAFFFFACYo&#10;oooAMUYpaSgAoxRS0AGKKKKACjFFFABRRRQAYooooAKMUUUAFFFFACUZpc0ZoATNHWlzRmgDE8S+&#10;C9D8YWwg1nS7XUIwMDz4gxX6HtXzb8TP+CbXwd+JWuQ6rLptxo1wFKzDTHEaz+hYEHkeor6tzRmg&#10;DD8F+GY/BfhXSdBgurm9g062S1juLx98zqowNzdzjHNbeaXNGaAEzRS5ozQAmaM0uaM0AJRmlzRm&#10;gBM0UuaM0AJmjNLmjNACUZpc0ZoATNFLmjNACZozS5ozQAUlGaM0AFLSZozQAUUZozQAtJRmjNAB&#10;S0maM0AFFGaM0ALSUZozQAUtJmjNABRRmjNAC0lGaM0AFLSZozQAUUZozQAtJRmjNABS0maM0AFF&#10;GaM0ALSUZozQAEZpu2nZozQAzbmq2o6ZbarY3NleW8d1aXMbQzQSruSRGGGVgeoIJH41coxQBVis&#10;LeG2it47eKO3iCrHEqgKgX7oA6DGBjHTFS7B6CpcUhGaAIigz2pNgqXbS4oAh2UuypcYowaAItlJ&#10;5Y9KmwaMGgCHyx6CjYKmwaMGgCHyx6UeWPQVNg0YNAEPlj0FHlj0FTbf85o2/wCc0AQ+Vnt+lHl4&#10;7CpttG2gCHZRsqbZRsFAEewego8segqTYKAooAj8sego8segqXaKNo/yaAIvLHpS7Mdqk2j/ACaN&#10;ooAj2e1Gz2qTaP8AJo2j/JoAZspHhWRGV1DowwVYZBFSbRS/560AU59Ks7mxeyltIZbJ0MbWzxho&#10;2TptKnjHtVpUwABTqKAEAwaWj/PWmt2oAdmivyt/as/br+IPgz9rC4vvCWoX3/CqvA2pWOka9BbK&#10;rQXc8gZ5VbIyThZEHvH7jP6kaZqdrrOnWl/ZTpc2d1Ek8M0ZysiMAysD6EEGgC1RRRQAUUUfWgAo&#10;o4ooAKKKKAE5o5paKAE5o5paKAE5o5paKACiiigAooooAKKKKACiiigAooooAKKKKAD8KPwoooAP&#10;wo/CiigA/Cj8KKKAD8KPwoooAPwo/CiigA/Cj8KKKAD8KPwoooAPwo/CiigA/Cj8KKKAD8KPwooo&#10;APwo/CiigA/Cj8KKKAEoox7UY9qACijFGPagAoox7UYoAKKMe1GPagAooxRj2oAKKMe1GKACijHt&#10;Rj2oAKKMUY9qACijHtRigAoox7UY9qACijFGPagAoox7UYoAKKMe1GPagAooxRj2oAKKMe1GKACi&#10;jHtRj2oAKKMUY9qACijHtRigAoox7UY9qACijFGPagAoox7UYoAKKMe1GPagAooxRj2oAKKMe1GK&#10;AFoozRmgAoozRmgAoozRmgAoozRmgAoozRmgAoozRmgAoozRmgAoozRmgAoozRmgArjPjN4t1HwL&#10;8LPFOu6Ppd1rWsWWnzSWOn2ULSy3FxtIiQKvJy5XPoMntXZ5pDg9qAPyP8A/sIftG+LP2e9dsJtc&#10;8P6VYeNpTrep6Hq9kf7Qa4Dbow0hXKNkA4zxuOe9fZ3/AATl13xjd/s2aToHjvw/qvh/X/DUz6WI&#10;9VtXhae3UBoZF3DkbW2fVDX1FgDtQABQAtFGaM0AFFFFAC0lFFABRRRQAUZozSZoAXNFGaM0AGaM&#10;0maXNABijFFLQAmKMUUUAGKMUtJQAYoxRS0AJijFFFABijFLSUAFH40UUAFFFFAB+NFFFABR+NFF&#10;ABRRRQAfjRRRQAUfjRRQAUUUUAH40UUUAFH40UUAFFFFAB+NFFFABSUuKSgBaKKMUAJS0lLQAUlL&#10;ikoAWiijFACUtJS0AFJS4pKAFoooxQAlLSUtABSUuKSgBaKKMUAJS0lLQAUlLikoAWiijFACUtJS&#10;0AFJS4pKAFoooxQAlLSUtABSUuKSgBaKKMUAJS0lLQAUlLikoAWiijFACUtJS0AFFLRQAlFLRQAl&#10;FLRQAlFLRQAlFLRQAlFLRQAlFLRQAlFLRQAlFLRQAlFLRQAlFLRQAlFLRQB//9lQSwMEFAAGAAgA&#10;AAAhAF4Xzt7eAAAACQEAAA8AAABkcnMvZG93bnJldi54bWxMj01Lw0AQhu+C/2EZwZvdTUtaidmU&#10;UtRTEWwF8bbNTpPQ7GzIbpP03zue7G1e5uH9yNeTa8WAfWg8aUhmCgRS6W1DlYavw9vTM4gQDVnT&#10;ekINVwywLu7vcpNZP9InDvtYCTahkBkNdYxdJmUoa3QmzHyHxL+T752JLPtK2t6MbO5aOVdqKZ1p&#10;iBNq0+G2xvK8vzgN76MZN4vkddidT9vrzyH9+N4lqPXjw7R5ARFxiv8w/NXn6lBwp6O/kA2iZZ2s&#10;Ukb5ULyJgflC8ZajhnS5Alnk8nZB8Q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MvJce0cFAAD/FwAADgAAAAAAAAAAAAAAAAA8AgAAZHJzL2Uyb0RvYy54bWxQSwEC&#10;LQAKAAAAAAAAACEAwdCid4vKAQCLygEAFQAAAAAAAAAAAAAAAACvBwAAZHJzL21lZGlhL2ltYWdl&#10;MS5qcGVnUEsBAi0AFAAGAAgAAAAhAF4Xzt7eAAAACQEAAA8AAAAAAAAAAAAAAAAAbdIBAGRycy9k&#10;b3ducmV2LnhtbFBLAQItABQABgAIAAAAIQBYYLMbugAAACIBAAAZAAAAAAAAAAAAAAAAAHjTAQBk&#10;cnMvX3JlbHMvZTJvRG9jLnhtbC5yZWxzUEsFBgAAAAAGAAYAfQEAAGnUAQAAAA==&#10;">
                      <v:shape id="Picture 2" o:spid="_x0000_s1027" type="#_x0000_t75" alt="Dimensions extérieures Peugeot 3008 HYbrid4 I phase 2 (2013) - 1-008 ..." style="position:absolute;width:94245;height:40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QIZxQAAAOIAAAAPAAAAZHJzL2Rvd25yZXYueG1sRE/dSsMw&#10;FL4XfIdwhN25tI5OW5cWHQwEL2TTBzg0x7TYnNQkLt3bmwvBy4/vf9ctdhJn8mF0rKBcFyCIe6dH&#10;Ngo+3g+3DyBCRNY4OSYFFwrQtddXO2y0S3yk8ykakUM4NKhgiHFupAz9QBbD2s3Emft03mLM0Bup&#10;PaYcbid5VxRbaXHk3DDgTPuB+q/Tj1VQ1ykZ/4xptpa+D0v99loaqdTqZnl6BBFpif/iP/eLVrAt&#10;q819VVd5c76U74BsfwEAAP//AwBQSwECLQAUAAYACAAAACEA2+H2y+4AAACFAQAAEwAAAAAAAAAA&#10;AAAAAAAAAAAAW0NvbnRlbnRfVHlwZXNdLnhtbFBLAQItABQABgAIAAAAIQBa9CxbvwAAABUBAAAL&#10;AAAAAAAAAAAAAAAAAB8BAABfcmVscy8ucmVsc1BLAQItABQABgAIAAAAIQBm+QIZxQAAAOIAAAAP&#10;AAAAAAAAAAAAAAAAAAcCAABkcnMvZG93bnJldi54bWxQSwUGAAAAAAMAAwC3AAAA+QIAAAAA&#10;">
                        <v:imagedata r:id="rId46" o:title="Dimensions extérieures Peugeot 3008 HYbrid4 I phase 2 (2013) - 1-008 .." croptop="6436f" cropbottom="36589f" cropleft="1721f" cropright="26082f"/>
                      </v:shape>
                      <v:group id="Groupe 979751043" o:spid="_x0000_s1028" style="position:absolute;top:25400;width:97572;height:14851" coordorigin=",25400" coordsize="97572,14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x1WywAAAOIAAAAPAAAAZHJzL2Rvd25yZXYueG1sRI9Pa8JA&#10;FMTvQr/D8oTedJP6r0ZXEWnFgxTUQuntkX0mwezbkN0m8du7QsHjMDO/YZbrzpSiodoVlhXEwwgE&#10;cWp1wZmC7/Pn4B2E88gaS8uk4EYO1quX3hITbVs+UnPymQgQdgkqyL2vEildmpNBN7QVcfAutjbo&#10;g6wzqWtsA9yU8i2KptJgwWEhx4q2OaXX059RsGux3Yzij+ZwvWxvv+fJ188hJqVe+91mAcJT55/h&#10;//ZeK5jP5rNJHI1H8LgU7oBc3QEAAP//AwBQSwECLQAUAAYACAAAACEA2+H2y+4AAACFAQAAEwAA&#10;AAAAAAAAAAAAAAAAAAAAW0NvbnRlbnRfVHlwZXNdLnhtbFBLAQItABQABgAIAAAAIQBa9CxbvwAA&#10;ABUBAAALAAAAAAAAAAAAAAAAAB8BAABfcmVscy8ucmVsc1BLAQItABQABgAIAAAAIQCOJx1WywAA&#10;AOIAAAAPAAAAAAAAAAAAAAAAAAcCAABkcnMvZG93bnJldi54bWxQSwUGAAAAAAMAAwC3AAAA/wIA&#10;AAAA&#10;">
                        <v:rect id="Rectangle 1256700387" o:spid="_x0000_s1029" style="position:absolute;top:38233;width:97572;height:2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0R7xwAAAOMAAAAPAAAAZHJzL2Rvd25yZXYueG1sRE/NSgMx&#10;EL4LvkMYwYvYpJW227VpEUHwpFi9eBs2083iZrIk43b16Y0geJzvf7b7KfRqpJS7yBbmMwOKuImu&#10;49bC2+vDdQUqC7LDPjJZ+KIM+9352RZrF0/8QuNBWlVCONdowYsMtda58RQwz+JAXLhjTAGlnKnV&#10;LuGphIdeL4xZ6YAdlwaPA917aj4On8HC5rt5lioOSy/d+6YN86djGq+svbyY7m5BCU3yL/5zP7oy&#10;f7FcrY25qdbw+1MBQO9+AAAA//8DAFBLAQItABQABgAIAAAAIQDb4fbL7gAAAIUBAAATAAAAAAAA&#10;AAAAAAAAAAAAAABbQ29udGVudF9UeXBlc10ueG1sUEsBAi0AFAAGAAgAAAAhAFr0LFu/AAAAFQEA&#10;AAsAAAAAAAAAAAAAAAAAHwEAAF9yZWxzLy5yZWxzUEsBAi0AFAAGAAgAAAAhAHlHRHvHAAAA4wAA&#10;AA8AAAAAAAAAAAAAAAAABwIAAGRycy9kb3ducmV2LnhtbFBLBQYAAAAAAwADALcAAAD7AgAAAAA=&#10;" fillcolor="white [3212]" strokecolor="white [3212]" strokeweight="2pt"/>
                        <v:rect id="Rectangle 1551036998" o:spid="_x0000_s1030" style="position:absolute;top:35215;width:13905;height:3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7stygAAAOMAAAAPAAAAZHJzL2Rvd25yZXYueG1sRI9BS8NA&#10;EIXvgv9hGcGL2E2UlCZ2W0QQelJavXgbstNsMDsbdsc09de7B6HHmffmvW/W29kPaqKY+sAGykUB&#10;irgNtufOwOfH6/0KVBJki0NgMnCmBNvN9dUaGxtOvKfpIJ3KIZwaNOBExkbr1DrymBZhJM7aMUSP&#10;ksfYaRvxlMP9oB+KYqk99pwbHI704qj9Pvx4A/Vv+y6rMFZO+q+68+XbMU53xtzezM9PoIRmuZj/&#10;r3c241dVWTwu6zpD55/yAvTmDwAA//8DAFBLAQItABQABgAIAAAAIQDb4fbL7gAAAIUBAAATAAAA&#10;AAAAAAAAAAAAAAAAAABbQ29udGVudF9UeXBlc10ueG1sUEsBAi0AFAAGAAgAAAAhAFr0LFu/AAAA&#10;FQEAAAsAAAAAAAAAAAAAAAAAHwEAAF9yZWxzLy5yZWxzUEsBAi0AFAAGAAgAAAAhAKpruy3KAAAA&#10;4wAAAA8AAAAAAAAAAAAAAAAABwIAAGRycy9kb3ducmV2LnhtbFBLBQYAAAAAAwADALcAAAD+AgAA&#10;AAA=&#10;" fillcolor="white [3212]" strokecolor="white [3212]" strokeweight="2pt"/>
                        <v:rect id="Rectangle 877087982" o:spid="_x0000_s1031" style="position:absolute;left:23539;top:36240;width:48247;height:3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K49yQAAAOIAAAAPAAAAZHJzL2Rvd25yZXYueG1sRI9BSwMx&#10;FITvQv9DeIIXabMt6Ga3TUsRBE+KrRdvYfO6Wdy8LMlzu/rrjVDocZiZb5jNbvK9GDGmLpCG5aIA&#10;gdQE21Gr4eP4PFcgEhuypg+EGn4wwW47u9mY2oYzveN44FZkCKXaaHDMQy1lahx6kxZhQMreKURv&#10;OMvYShvNOcN9L1dF8Si96SgvODPgk8Pm6/DtNVS/zRurMDw47j6r1i9fT3G81/rudtqvQTBOfA1f&#10;2i9WgyrLQpWVWsH/pXwH5PYPAAD//wMAUEsBAi0AFAAGAAgAAAAhANvh9svuAAAAhQEAABMAAAAA&#10;AAAAAAAAAAAAAAAAAFtDb250ZW50X1R5cGVzXS54bWxQSwECLQAUAAYACAAAACEAWvQsW78AAAAV&#10;AQAACwAAAAAAAAAAAAAAAAAfAQAAX3JlbHMvLnJlbHNQSwECLQAUAAYACAAAACEAeMyuPckAAADi&#10;AAAADwAAAAAAAAAAAAAAAAAHAgAAZHJzL2Rvd25yZXYueG1sUEsFBgAAAAADAAMAtwAAAP0CAAAA&#10;AA==&#10;" fillcolor="white [3212]" strokecolor="white [3212]" strokeweight="2pt"/>
                        <v:rect id="Rectangle 1710863374" o:spid="_x0000_s1032" style="position:absolute;left:82781;top:34453;width:11464;height:4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pjyAAAAOMAAAAPAAAAZHJzL2Rvd25yZXYueG1sRE/NSsNA&#10;EL4LvsMyghexm1ht07TbIoLgSbF66W3ITrPB7GzYHdPo07uC4HG+/9nsJt+rkWLqAhsoZwUo4ibY&#10;jlsD72+P1xWoJMgW+8Bk4IsS7LbnZxusbTjxK417aVUO4VSjAScy1FqnxpHHNAsDceaOIXqUfMZW&#10;24inHO57fVMUC+2x49zgcKAHR83H/tMbWH03L1KF4c5Jd1i1vnw+xvHKmMuL6X4NSmiSf/Gf+8nm&#10;+cuyqBbz+fIWfn/KAOjtDwAAAP//AwBQSwECLQAUAAYACAAAACEA2+H2y+4AAACFAQAAEwAAAAAA&#10;AAAAAAAAAAAAAAAAW0NvbnRlbnRfVHlwZXNdLnhtbFBLAQItABQABgAIAAAAIQBa9CxbvwAAABUB&#10;AAALAAAAAAAAAAAAAAAAAB8BAABfcmVscy8ucmVsc1BLAQItABQABgAIAAAAIQCMEVpjyAAAAOMA&#10;AAAPAAAAAAAAAAAAAAAAAAcCAABkcnMvZG93bnJldi54bWxQSwUGAAAAAAMAAwC3AAAA/AIAAAAA&#10;" fillcolor="white [3212]" strokecolor="white [3212]" strokeweight="2pt"/>
                        <v:shapetype id="_x0000_t23" coordsize="21600,21600" o:spt="23" adj="5400" path="m,10800qy10800,,21600,10800,10800,21600,,10800xm@0,10800qy10800@2@1,10800,10800@0@0,10800xe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</v:formulas>
                          <v:path o:connecttype="custom" o:connectlocs="10800,0;3163,3163;0,10800;3163,18437;10800,21600;18437,18437;21600,10800;18437,3163" textboxrect="3163,3163,18437,18437"/>
                          <v:handles>
                            <v:h position="#0,center" xrange="0,10800"/>
                          </v:handles>
                        </v:shapetype>
                        <v:shape id="Cercle : creux 1176009432" o:spid="_x0000_s1033" type="#_x0000_t23" style="position:absolute;left:11342;top:25491;width:14760;height:14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goOyQAAAOMAAAAPAAAAZHJzL2Rvd25yZXYueG1sRE/NTgIx&#10;EL6b8A7NkHCTFjQLrBRCSAzGg4lIgONkO+4ubqfrtkD16a2Jicf5/me+jLYRF+p87VjDaKhAEBfO&#10;1Fxq2L093k5B+IBssHFMGr7Iw3LRu5ljbtyVX+myDaVIIexz1FCF0OZS+qIii37oWuLEvbvOYkhn&#10;V0rT4TWF20aOlcqkxZpTQ4UtrSsqPrZnq2F/Osf4sn5eFafj5vsQy892ojKtB/24egARKIZ/8Z/7&#10;yaT5o0mm1Oz+bgy/PyUA5OIHAAD//wMAUEsBAi0AFAAGAAgAAAAhANvh9svuAAAAhQEAABMAAAAA&#10;AAAAAAAAAAAAAAAAAFtDb250ZW50X1R5cGVzXS54bWxQSwECLQAUAAYACAAAACEAWvQsW78AAAAV&#10;AQAACwAAAAAAAAAAAAAAAAAfAQAAX3JlbHMvLnJlbHNQSwECLQAUAAYACAAAACEAsIYKDskAAADj&#10;AAAADwAAAAAAAAAAAAAAAAAHAgAAZHJzL2Rvd25yZXYueG1sUEsFBgAAAAADAAMAtwAAAP0CAAAA&#10;AA==&#10;" adj="2847" fillcolor="black [3200]" strokecolor="black [480]" strokeweight="2.25pt"/>
                        <v:shape id="Cercle : creux 216115544" o:spid="_x0000_s1034" type="#_x0000_t23" style="position:absolute;left:69559;top:25400;width:14760;height:14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eUZywAAAOIAAAAPAAAAZHJzL2Rvd25yZXYueG1sRI9Ba8JA&#10;FITvhf6H5Qne6iaiqaSuIoIoHgq1RT0+sq9JNPs2za669td3C4Ueh5n5hpnOg2nElTpXW1aQDhIQ&#10;xIXVNZcKPt5XTxMQziNrbCyTgjs5mM8eH6aYa3vjN7rufCkihF2OCirv21xKV1Rk0A1sSxy9T9sZ&#10;9FF2pdQd3iLcNHKYJJk0WHNcqLClZUXFeXcxCvanSwivy+2iOB3X34dQfrXPSaZUvxcWLyA8Bf8f&#10;/mtvtIJhmqXpeDwawe+leAfk7AcAAP//AwBQSwECLQAUAAYACAAAACEA2+H2y+4AAACFAQAAEwAA&#10;AAAAAAAAAAAAAAAAAAAAW0NvbnRlbnRfVHlwZXNdLnhtbFBLAQItABQABgAIAAAAIQBa9CxbvwAA&#10;ABUBAAALAAAAAAAAAAAAAAAAAB8BAABfcmVscy8ucmVsc1BLAQItABQABgAIAAAAIQBHmeUZywAA&#10;AOIAAAAPAAAAAAAAAAAAAAAAAAcCAABkcnMvZG93bnJldi54bWxQSwUGAAAAAAMAAwC3AAAA/wIA&#10;AAAA&#10;" adj="2847" fillcolor="black [3200]" strokecolor="black [480]" strokeweight="2.25pt"/>
                      </v:group>
                    </v:group>
                  </w:pict>
                </mc:Fallback>
              </mc:AlternateContent>
            </w:r>
            <w:r w:rsidR="00AF100F">
              <w:rPr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CC1D033" wp14:editId="50E4293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31750</wp:posOffset>
                      </wp:positionV>
                      <wp:extent cx="1501775" cy="0"/>
                      <wp:effectExtent l="0" t="57150" r="0" b="76200"/>
                      <wp:wrapNone/>
                      <wp:docPr id="861256205" name="Connecteur droit avec flèch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0177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triangle" w="sm" len="lg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2892EF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87" o:spid="_x0000_s1026" type="#_x0000_t32" style="position:absolute;margin-left:57.75pt;margin-top:2.5pt;width:118.25pt;height:0;flip:x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eh+QEAAEsEAAAOAAAAZHJzL2Uyb0RvYy54bWysVE2P0zAQvSPxHyzfadJKy6Kq6R5aFg4I&#10;Vnz8AK8zTiz5Sx7TNP+esZOmuwvigLhYtsfz5r03k+zuztawE0TU3jV8vao5Ayd9q13X8B/f79+8&#10;4wyTcK0w3kHDR0B+t3/9ajeELWx8700LkRGIw+0QGt6nFLZVhbIHK3DlAzgKKh+tSHSMXdVGMRC6&#10;NdWmrt9Wg49tiF4CIt0epyDfF3ylQKYvSiEkZhpO3FJZY1kf81rtd2LbRRF6LWca4h9YWKEdFV2g&#10;jiIJ9jPq36CsltGjV2klva28UlpC0UBq1vULNd96EaBoIXMwLDbh/4OVn08H9xDJhiHgFsNDzCrO&#10;KlqmjA4fqadFFzFl52LbuNgG58QkXa5v6vXt7Q1n8hKrJogMFSKmD+Aty5uGY4pCd306eOeoOT5O&#10;8OL0CRORoMRLQk42jg2Ev7mt68ICvdHtvTYmB8uMwMFEdhLU3XRe524SwrNXGe4osJ8e4Yj5MLU9&#10;CW3eu5alMdBkpqiF6wzwXBItZwZook03gxqXa0IZqZnr1bGyS6OBifRXUEy35MxmYp2H+UpUSAku&#10;XcgaR69zmiJZS+Is92+J8/srqyV5svSFPc+rTjoulb1LS7LVzsc/0b76q6b35PUT3Xn76NuxzFIJ&#10;0MSWdsxfV/4knp5L+vUfsP8FAAD//wMAUEsDBBQABgAIAAAAIQAoOiSC2wAAAAcBAAAPAAAAZHJz&#10;L2Rvd25yZXYueG1sTI/BTsMwEETvSPyDtUjcqJOWoDaNUyEk4MKFlANHJ97EUeN1FLtp+HsWLnDb&#10;0Yxm3xSHxQ1ixin0nhSkqwQEUuNNT52Cj+Pz3RZEiJqMHjyhgi8McCivrwqdG3+hd5yr2AkuoZBr&#10;BTbGMZcyNBadDis/IrHX+snpyHLqpJn0hcvdINdJ8iCd7ok/WD3ik8XmVJ2dgr59vX+r7fEzPS12&#10;N9cvc7XbtErd3iyPexARl/gXhh98RoeSmWp/JhPEwDrNMo4qyHgS+5tszUf9q2VZyP/85TcAAAD/&#10;/wMAUEsBAi0AFAAGAAgAAAAhALaDOJL+AAAA4QEAABMAAAAAAAAAAAAAAAAAAAAAAFtDb250ZW50&#10;X1R5cGVzXS54bWxQSwECLQAUAAYACAAAACEAOP0h/9YAAACUAQAACwAAAAAAAAAAAAAAAAAvAQAA&#10;X3JlbHMvLnJlbHNQSwECLQAUAAYACAAAACEAzeU3ofkBAABLBAAADgAAAAAAAAAAAAAAAAAuAgAA&#10;ZHJzL2Uyb0RvYy54bWxQSwECLQAUAAYACAAAACEAKDokgtsAAAAHAQAADwAAAAAAAAAAAAAAAABT&#10;BAAAZHJzL2Rvd25yZXYueG1sUEsFBgAAAAAEAAQA8wAAAFsFAAAAAA==&#10;" strokecolor="black [3213]" strokeweight="1pt">
                      <v:stroke dashstyle="3 1" endarrow="block" endarrowwidth="narrow" endarrowlength="long"/>
                    </v:shape>
                  </w:pict>
                </mc:Fallback>
              </mc:AlternateContent>
            </w:r>
          </w:p>
          <w:p w14:paraId="6DE48584" w14:textId="6FD753AD" w:rsidR="006D0885" w:rsidRDefault="00AF100F" w:rsidP="00973CE3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139FCEB8" wp14:editId="752B034B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153035</wp:posOffset>
                      </wp:positionV>
                      <wp:extent cx="107950" cy="107950"/>
                      <wp:effectExtent l="57150" t="19050" r="44450" b="101600"/>
                      <wp:wrapNone/>
                      <wp:docPr id="301011988" name="Organigramme : O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6D0FF731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ganigramme : Ou 18" o:spid="_x0000_s1026" type="#_x0000_t124" style="position:absolute;margin-left:54.45pt;margin-top:12.05pt;width:8.5pt;height:8.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dgZQIAAD0FAAAOAAAAZHJzL2Uyb0RvYy54bWysVEtPGzEQvlfqf7B8L5ukUMqKDYqCqCpF&#10;gICKs+O1syu8HnfsZJP++o69DyJacah6sTyeb97f+PJq3xi2U+hrsAWfnkw4U1ZCWdtNwX883Xz6&#10;ypkPwpbCgFUFPyjPr+YfP1y2LlczqMCUChk5sT5vXcGrEFyeZV5WqhH+BJyypNSAjQgk4iYrUbTk&#10;vTHZbDL5krWApUOQynt6ve6UfJ78a61kuNPaq8BMwSm3kE5M5zqe2fxS5BsUrqpln4b4hywaUVsK&#10;Orq6FkGwLdZ/uGpqieBBhxMJTQZa11KlGqia6eRNNY+VcCrVQs3xbmyT/39u5e3u0d1jTN27FcgX&#10;Tx3JWufzURMF32P2GpuIpcTZPnXxMHZR7QOT9DidnF+cUa8lqfp79CnywdihD98UNCxeCq4NtMtK&#10;YLjD1EKxW/nQWQzIlB6YurypjUlC5IdaGmQ7QZNdb6ZxkhTDH6OMHYrp8k+VhINR0YWxD0qzuowZ&#10;p7iJc68+y5fBZ0JGE03RR6PP7xv12GimEg9Hw9n7hiM6RQQbRsOmttC16E2qJgyp6g7fj9B3tcay&#10;11Ae7pEhdBvgnbypqfsr4cO9QKI8DYzWONzREQdScOhvnFWAv/72HvHERNJy1tIKFdz/3ApUnJnv&#10;ljh6MT09jTuXhNOz8xkJeKxZH2vstlkCzXJKH4aT6RrxwQxXjdA807YvYlRSCSspdsFlwEFYhm61&#10;6b+QarFIMNozJ8LKPjo5TDrS6mn/LND1FAzE3VsY1k3kbyjYYeM8LCy2AXSd+Pna177ftKOJhP1/&#10;Ej+BYzmhXn+9+W8AAAD//wMAUEsDBBQABgAIAAAAIQD/dcg42gAAAAkBAAAPAAAAZHJzL2Rvd25y&#10;ZXYueG1sTI/BTsMwDIbvSLxDZCRuLGkpaJSm04RUTRwZcHeb0FY0TtVkXXh7vBMcf/vT78/VLrlJ&#10;rHYJoycN2UaBsNR5M1Kv4eO9uduCCBHJ4OTJavixAXb19VWFpfFnerPrMfaCSyiUqGGIcS6lDN1g&#10;HYaNny3x7ssvDiPHpZdmwTOXu0nmSj1KhyPxhQFn+zLY7vt4choaJ1fTqr18TfeH5rMgTIcVtb69&#10;SftnENGm+AfDRZ/VoWan1p/IBDFxVtsnRjXkRQbiAuQPPGg1FFkGsq7k/w/qXwAAAP//AwBQSwEC&#10;LQAUAAYACAAAACEAtoM4kv4AAADhAQAAEwAAAAAAAAAAAAAAAAAAAAAAW0NvbnRlbnRfVHlwZXNd&#10;LnhtbFBLAQItABQABgAIAAAAIQA4/SH/1gAAAJQBAAALAAAAAAAAAAAAAAAAAC8BAABfcmVscy8u&#10;cmVsc1BLAQItABQABgAIAAAAIQCI9QdgZQIAAD0FAAAOAAAAAAAAAAAAAAAAAC4CAABkcnMvZTJv&#10;RG9jLnhtbFBLAQItABQABgAIAAAAIQD/dcg42gAAAAkBAAAPAAAAAAAAAAAAAAAAAL8EAABkcnMv&#10;ZG93bnJldi54bWxQSwUGAAAAAAQABADzAAAAxgUAAAAA&#10;" fillcolor="white [3212]" strokecolor="black [3040]">
                      <v:shadow on="t" color="black" opacity="22937f" origin=",.5" offset="0,.63889mm"/>
                      <v:path arrowok="t"/>
                    </v:shape>
                  </w:pict>
                </mc:Fallback>
              </mc:AlternateContent>
            </w:r>
          </w:p>
          <w:p w14:paraId="331727D9" w14:textId="51452711" w:rsidR="006D0885" w:rsidRDefault="008F534C" w:rsidP="00973CE3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554304" behindDoc="0" locked="0" layoutInCell="1" allowOverlap="1" wp14:anchorId="6BC8CB2E" wp14:editId="3E7C2B9D">
                      <wp:simplePos x="0" y="0"/>
                      <wp:positionH relativeFrom="column">
                        <wp:posOffset>-48672</wp:posOffset>
                      </wp:positionH>
                      <wp:positionV relativeFrom="paragraph">
                        <wp:posOffset>40005</wp:posOffset>
                      </wp:positionV>
                      <wp:extent cx="6203315" cy="0"/>
                      <wp:effectExtent l="38100" t="38100" r="64135" b="95250"/>
                      <wp:wrapNone/>
                      <wp:docPr id="1836601080" name="Connecteur droit avec flèch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03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37D1D68" id="Connecteur droit avec flèche 16" o:spid="_x0000_s1026" type="#_x0000_t32" style="position:absolute;margin-left:-3.85pt;margin-top:3.15pt;width:488.45pt;height:0;z-index:251554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LM2QEAABMEAAAOAAAAZHJzL2Uyb0RvYy54bWysU01v1DAQvSPxHyzfu0m2okLRZnvYUi4V&#10;VJT+ANceb6z6S7bZJP+esbMJqAWEEBfL9sx7M2/8vLsejSYnCFE529FmU1MCljuh7LGjj19vL95T&#10;EhOzgmlnoaMTRHq9f/tmN/gWtq53WkAgSGJjO/iO9in5tqoi78GwuHEeLAalC4YlPIZjJQIbkN3o&#10;alvXV9XggvDBcYgRb2/mIN0XfimBp89SRkhEdxR7S2UNZX3Ka7XfsfYYmO8VP7fB/qELw5TFoivV&#10;DUuMfAvqFZVRPLjoZNpwZyonpeJQNKCapn6h5qFnHooWHE7065ji/6Pln04Hex9y63y0D/7O8eeI&#10;Q6kGH9s1mA/Rz2mjDCanY+9kLIOc1kHCmAjHy6ttfXnZvKOEL7GKtQvQh5g+gjMkbzoaU2Dq2KeD&#10;sxafy4WmDJKd7mLKjbB2AeSq2ua1ByY+WEHS5NFTFp1FydBRA4ISDWjEvCtPm5jSf5OJZTJ1kT0r&#10;LZrTpGEu+wUkUQK1bUt7xaBw0IGcGFpLPDe5XmHBzAyRSusVVP8ZdM7NMCimXYHzMH5bbc0uFZ1N&#10;K9Ao68KvqqZxaVXO+YvqWWuW/eTEdB8WF6DzirLzL8nW/vlc4D/+8v47AAAA//8DAFBLAwQUAAYA&#10;CAAAACEAQSxLHtkAAAAGAQAADwAAAGRycy9kb3ducmV2LnhtbEyOwU7DMBBE70j8g7VI3FqHIqU0&#10;xKkQiBuHkvIBTrzEbu11ZDtt4OsxXOhxNKM3r97OzrIThmg8CbhbFsCQeq8MDQI+9q+LB2AxSVLS&#10;ekIBXxhh21xf1bJS/kzveGrTwDKEYiUF6JTGivPYa3QyLv2IlLtPH5xMOYaBqyDPGe4sXxVFyZ00&#10;lB+0HPFZY39sJydg0vt0eNl5E/rvLuz01L6V1ghxezM/PQJLOKf/MfzqZ3VoslPnJ1KRWQGL9Tov&#10;BZT3wHK9KTcrYN1f5k3NL/WbHwAAAP//AwBQSwECLQAUAAYACAAAACEAtoM4kv4AAADhAQAAEwAA&#10;AAAAAAAAAAAAAAAAAAAAW0NvbnRlbnRfVHlwZXNdLnhtbFBLAQItABQABgAIAAAAIQA4/SH/1gAA&#10;AJQBAAALAAAAAAAAAAAAAAAAAC8BAABfcmVscy8ucmVsc1BLAQItABQABgAIAAAAIQBuhuLM2QEA&#10;ABMEAAAOAAAAAAAAAAAAAAAAAC4CAABkcnMvZTJvRG9jLnhtbFBLAQItABQABgAIAAAAIQBBLEse&#10;2QAAAAYBAAAPAAAAAAAAAAAAAAAAADMEAABkcnMvZG93bnJldi54bWxQSwUGAAAAAAQABADzAAAA&#10;OQUAAAAA&#10;" strokecolor="black [3200]" strokeweight="2pt"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</w:p>
          <w:p w14:paraId="5FAB4D8C" w14:textId="76AF36F0" w:rsidR="006D0885" w:rsidRDefault="00ED043A" w:rsidP="00973CE3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3DCFEFDA" wp14:editId="0A136D0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36195</wp:posOffset>
                      </wp:positionV>
                      <wp:extent cx="1228725" cy="266700"/>
                      <wp:effectExtent l="0" t="0" r="0" b="0"/>
                      <wp:wrapNone/>
                      <wp:docPr id="637420309" name="Zone de text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28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83BCAD" w14:textId="5B6249F8" w:rsidR="00B61FF7" w:rsidRPr="003D71B5" w:rsidRDefault="00B61FF7" w:rsidP="00C3712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D71B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Position d’arrêt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FEFDA" id="Zone de texte 14" o:spid="_x0000_s1034" type="#_x0000_t202" style="position:absolute;margin-left:-4.75pt;margin-top:2.85pt;width:96.75pt;height:21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7oRAIAAIAEAAAOAAAAZHJzL2Uyb0RvYy54bWysVMlu2zAQvRfoPxC815LlLREsB24CFwWM&#10;JIBTBOiNpihbKMlhSdpS+vUdUvKCtKeiF2rIWd+8Gc3vWiXJUVhXgy7ocJBSIjSHsta7gn57WX26&#10;ocR5pksmQYuCvglH7xYfP8wbk4sM9iBLYQkG0S5vTEH33ps8SRzfC8XcAIzQqKzAKubxandJaVmD&#10;0ZVMsjSdJg3Y0ljgwjl8feiUdBHjV5Xg/qmqnPBEFhRr8/G08dyGM1nMWb6zzOxr3pfB/qEKxWqN&#10;Sc+hHphn5GDrP0KpmltwUPkBB5VAVdVcRAyIZpi+Q7PZMyMiFmyOM+c2uf8Xlj8eny2py4JOR7Nx&#10;lo7SW0o0U0jVdySMlIJ40XpBhuPQq8a4HF02Bp18+xla5DzidmYN/IdDk+TKpnNwaB1601ZWhS+i&#10;JuiIdLydKcAchIdoWXYzyyaUcNRl0+ksjRwlF29jnf8iQJEgFNQixbECdlw7H/Kz/GQSkmlY1VJG&#10;mqUmTcA5SaPDWYMeUveFd7UGCL7dtrExo1hBeNpC+YbALXRj5Axf1VjEmjn/zCzODULCXfBPeFQS&#10;MBn0EiV7sL/+9h7skU7UUtLgHBbU/TwwKyiRXzUSfTscj8Pgxst4MsvwYq8122uNPqh7wFEf4tYZ&#10;HsVg7+VJrCyoV1yZZciKKqY55i6oP4n3vtsOXDkulstohKNqmF/rjeEnvkOLX9pXZk3PQ5iSRzhN&#10;LMvf0dHZdoQsDx6qOnJ16WrffxzzSGG/kmGPru/R6vLjWPwGAAD//wMAUEsDBBQABgAIAAAAIQD5&#10;qbeU3QAAAAcBAAAPAAAAZHJzL2Rvd25yZXYueG1sTI9PS8NAFMTvgt9heYK3dqO0Jo15KUX0Ioi0&#10;FqS31+wzG90/Mbtt47d3e9LjMMPMb6rlaI048hA67xBuphkIdo1XnWsRtm9PkwJEiOQUGe8Y4YcD&#10;LOvLi4pK5U9uzcdNbEUqcaEkBB1jX0oZGs2WwtT37JL34QdLMcmhlWqgUyq3Rt5m2Z201Lm0oKnn&#10;B83N1+ZgEfJip/Tn8Dxu319W3/q1l+aRJOL11bi6BxF5jH9hOOMndKgT094fnArCIEwW85REmOcg&#10;znYxS9f2CLM8B1lX8j9//QsAAP//AwBQSwECLQAUAAYACAAAACEAtoM4kv4AAADhAQAAEwAAAAAA&#10;AAAAAAAAAAAAAAAAW0NvbnRlbnRfVHlwZXNdLnhtbFBLAQItABQABgAIAAAAIQA4/SH/1gAAAJQB&#10;AAALAAAAAAAAAAAAAAAAAC8BAABfcmVscy8ucmVsc1BLAQItABQABgAIAAAAIQAqha7oRAIAAIAE&#10;AAAOAAAAAAAAAAAAAAAAAC4CAABkcnMvZTJvRG9jLnhtbFBLAQItABQABgAIAAAAIQD5qbeU3QAA&#10;AAcBAAAPAAAAAAAAAAAAAAAAAJ4EAABkcnMvZG93bnJldi54bWxQSwUGAAAAAAQABADzAAAAqAUA&#10;AAAA&#10;" filled="f" stroked="f" strokeweight=".5pt">
                      <v:path arrowok="t"/>
                      <v:textbox>
                        <w:txbxContent>
                          <w:p w14:paraId="2183BCAD" w14:textId="5B6249F8" w:rsidR="00B61FF7" w:rsidRPr="003D71B5" w:rsidRDefault="00B61FF7" w:rsidP="00C371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71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Position d’arrêt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9DD5FA" w14:textId="16B05047" w:rsidR="00244086" w:rsidRDefault="00CB2559" w:rsidP="00244086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</w:t>
            </w:r>
            <w:r w:rsidR="00244086">
              <w:rPr>
                <w:sz w:val="22"/>
                <w:szCs w:val="22"/>
              </w:rPr>
              <w:t xml:space="preserve">chelle 1 : </w:t>
            </w:r>
            <w:r w:rsidR="00824A4B">
              <w:rPr>
                <w:sz w:val="22"/>
                <w:szCs w:val="22"/>
              </w:rPr>
              <w:t>2</w:t>
            </w:r>
            <w:r w:rsidR="00244086">
              <w:rPr>
                <w:sz w:val="22"/>
                <w:szCs w:val="22"/>
              </w:rPr>
              <w:t>00</w:t>
            </w:r>
          </w:p>
          <w:p w14:paraId="1462E07A" w14:textId="416D8D5C" w:rsidR="006D0885" w:rsidRPr="00962CC6" w:rsidRDefault="006D0885" w:rsidP="00973CE3">
            <w:pPr>
              <w:contextualSpacing/>
              <w:rPr>
                <w:sz w:val="22"/>
                <w:szCs w:val="22"/>
              </w:rPr>
            </w:pPr>
          </w:p>
        </w:tc>
      </w:tr>
    </w:tbl>
    <w:p w14:paraId="017E17AB" w14:textId="77777777" w:rsidR="006D0885" w:rsidRDefault="006D0885" w:rsidP="00975398">
      <w:pPr>
        <w:rPr>
          <w:sz w:val="22"/>
          <w:szCs w:val="22"/>
        </w:rPr>
      </w:pPr>
    </w:p>
    <w:p w14:paraId="367B934B" w14:textId="1DD0B7C2" w:rsidR="001E46B4" w:rsidRDefault="001E46B4" w:rsidP="001E46B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276" w:hanging="1276"/>
        <w:jc w:val="both"/>
        <w:rPr>
          <w:b/>
          <w:bCs/>
          <w:caps/>
          <w:color w:val="000000"/>
          <w:sz w:val="22"/>
          <w:szCs w:val="22"/>
          <w:lang w:bidi="ar-SA"/>
        </w:rPr>
      </w:pPr>
      <w:r w:rsidRPr="00D00725">
        <w:rPr>
          <w:b/>
          <w:bCs/>
          <w:sz w:val="22"/>
          <w:szCs w:val="22"/>
        </w:rPr>
        <w:t>Partie </w:t>
      </w:r>
      <w:r w:rsidR="003757BB">
        <w:rPr>
          <w:b/>
          <w:bCs/>
          <w:sz w:val="22"/>
          <w:szCs w:val="22"/>
        </w:rPr>
        <w:t>3</w:t>
      </w:r>
      <w:r w:rsidRPr="00D00725">
        <w:rPr>
          <w:b/>
          <w:bCs/>
          <w:sz w:val="22"/>
          <w:szCs w:val="22"/>
        </w:rPr>
        <w:t> </w:t>
      </w:r>
      <w:r w:rsidRPr="00D00725">
        <w:rPr>
          <w:bCs/>
          <w:sz w:val="22"/>
          <w:szCs w:val="22"/>
        </w:rPr>
        <w:t>: </w:t>
      </w:r>
      <w:r w:rsidR="00CB2559">
        <w:rPr>
          <w:b/>
          <w:bCs/>
          <w:caps/>
          <w:color w:val="000000"/>
          <w:sz w:val="22"/>
          <w:szCs w:val="22"/>
          <w:lang w:bidi="ar-SA"/>
        </w:rPr>
        <w:t>Étude du Freinage RÉgÉnÉ</w:t>
      </w:r>
      <w:r w:rsidRPr="00D00725">
        <w:rPr>
          <w:b/>
          <w:bCs/>
          <w:caps/>
          <w:color w:val="000000"/>
          <w:sz w:val="22"/>
          <w:szCs w:val="22"/>
          <w:lang w:bidi="ar-SA"/>
        </w:rPr>
        <w:t xml:space="preserve">ratif </w:t>
      </w:r>
      <w:r w:rsidR="00CB2559">
        <w:rPr>
          <w:b/>
          <w:bCs/>
          <w:caps/>
          <w:color w:val="000000"/>
          <w:sz w:val="22"/>
          <w:szCs w:val="22"/>
          <w:lang w:bidi="ar-SA"/>
        </w:rPr>
        <w:t>en descente hors agglomÉ</w:t>
      </w:r>
      <w:r>
        <w:rPr>
          <w:b/>
          <w:bCs/>
          <w:caps/>
          <w:color w:val="000000"/>
          <w:sz w:val="22"/>
          <w:szCs w:val="22"/>
          <w:lang w:bidi="ar-SA"/>
        </w:rPr>
        <w:t>ration :</w:t>
      </w:r>
    </w:p>
    <w:p w14:paraId="3DCE7CE3" w14:textId="4962BC2B" w:rsidR="001E46B4" w:rsidRPr="00D00725" w:rsidRDefault="00670A62" w:rsidP="001E46B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276" w:hanging="1276"/>
        <w:jc w:val="center"/>
        <w:rPr>
          <w:b/>
          <w:bCs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  <w:lang w:bidi="ar-SA"/>
        </w:rPr>
        <w:t>« </w:t>
      </w:r>
      <w:r w:rsidR="00CB2559">
        <w:rPr>
          <w:b/>
          <w:bCs/>
          <w:caps/>
          <w:color w:val="000000"/>
          <w:sz w:val="22"/>
          <w:szCs w:val="22"/>
          <w:lang w:bidi="ar-SA"/>
        </w:rPr>
        <w:t>approche ÉnergÉ</w:t>
      </w:r>
      <w:r w:rsidR="001E46B4">
        <w:rPr>
          <w:b/>
          <w:bCs/>
          <w:caps/>
          <w:color w:val="000000"/>
          <w:sz w:val="22"/>
          <w:szCs w:val="22"/>
          <w:lang w:bidi="ar-SA"/>
        </w:rPr>
        <w:t>tique</w:t>
      </w:r>
      <w:r>
        <w:rPr>
          <w:b/>
          <w:bCs/>
          <w:caps/>
          <w:color w:val="000000"/>
          <w:sz w:val="22"/>
          <w:szCs w:val="22"/>
          <w:lang w:bidi="ar-SA"/>
        </w:rPr>
        <w:t> »</w:t>
      </w:r>
    </w:p>
    <w:p w14:paraId="71ED44F6" w14:textId="77777777" w:rsidR="001E46B4" w:rsidRPr="00D00725" w:rsidRDefault="001E46B4" w:rsidP="00181065">
      <w:pPr>
        <w:jc w:val="both"/>
        <w:rPr>
          <w:sz w:val="22"/>
          <w:szCs w:val="22"/>
        </w:rPr>
      </w:pPr>
    </w:p>
    <w:p w14:paraId="6EBEBBA4" w14:textId="471D74FD" w:rsidR="00181065" w:rsidRDefault="00181065" w:rsidP="00181065">
      <w:pPr>
        <w:jc w:val="both"/>
        <w:rPr>
          <w:sz w:val="22"/>
          <w:szCs w:val="22"/>
        </w:rPr>
      </w:pPr>
      <w:r w:rsidRPr="00D00725">
        <w:rPr>
          <w:i/>
          <w:sz w:val="22"/>
          <w:szCs w:val="22"/>
        </w:rPr>
        <w:t>L’objectif de cette partie</w:t>
      </w:r>
      <w:r>
        <w:rPr>
          <w:i/>
          <w:sz w:val="22"/>
          <w:szCs w:val="22"/>
        </w:rPr>
        <w:t xml:space="preserve"> est d’appréhender </w:t>
      </w:r>
      <w:r w:rsidR="005E3527">
        <w:rPr>
          <w:i/>
          <w:sz w:val="22"/>
          <w:szCs w:val="22"/>
        </w:rPr>
        <w:t>la régénération sur route en pente</w:t>
      </w:r>
      <w:r w:rsidR="00CB2559">
        <w:rPr>
          <w:i/>
          <w:sz w:val="22"/>
          <w:szCs w:val="22"/>
        </w:rPr>
        <w:t>.</w:t>
      </w:r>
    </w:p>
    <w:p w14:paraId="20CB718B" w14:textId="423F9229" w:rsidR="009F52AF" w:rsidRDefault="009F52AF" w:rsidP="000B2A1F">
      <w:pPr>
        <w:rPr>
          <w:sz w:val="22"/>
          <w:szCs w:val="22"/>
        </w:rPr>
      </w:pPr>
    </w:p>
    <w:tbl>
      <w:tblPr>
        <w:tblW w:w="102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44"/>
        <w:gridCol w:w="8363"/>
      </w:tblGrid>
      <w:tr w:rsidR="006E170E" w:rsidRPr="00D00725" w14:paraId="62C89830" w14:textId="77777777" w:rsidTr="00C855C3">
        <w:trPr>
          <w:jc w:val="center"/>
        </w:trPr>
        <w:tc>
          <w:tcPr>
            <w:tcW w:w="1844" w:type="dxa"/>
            <w:vAlign w:val="center"/>
          </w:tcPr>
          <w:p w14:paraId="1F351BB4" w14:textId="107CFE0D" w:rsidR="006E170E" w:rsidRPr="00D00725" w:rsidRDefault="006E170E" w:rsidP="00E172F0">
            <w:pPr>
              <w:contextualSpacing/>
              <w:rPr>
                <w:b/>
                <w:sz w:val="22"/>
                <w:szCs w:val="22"/>
              </w:rPr>
            </w:pPr>
            <w:r w:rsidRPr="00D00725">
              <w:rPr>
                <w:b/>
                <w:sz w:val="22"/>
                <w:szCs w:val="22"/>
              </w:rPr>
              <w:t xml:space="preserve">Question </w:t>
            </w:r>
            <w:r w:rsidR="003757BB">
              <w:rPr>
                <w:b/>
                <w:sz w:val="22"/>
                <w:szCs w:val="22"/>
              </w:rPr>
              <w:t>3</w:t>
            </w:r>
            <w:r w:rsidRPr="00D0072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</w:t>
            </w:r>
            <w:r w:rsidRPr="00D00725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8363" w:type="dxa"/>
            <w:vMerge w:val="restart"/>
            <w:vAlign w:val="center"/>
          </w:tcPr>
          <w:p w14:paraId="39A0A437" w14:textId="67A7FAA6" w:rsidR="006E170E" w:rsidRPr="00D00725" w:rsidRDefault="00061852" w:rsidP="00E172F0">
            <w:pPr>
              <w:jc w:val="both"/>
              <w:rPr>
                <w:sz w:val="22"/>
                <w:szCs w:val="22"/>
              </w:rPr>
            </w:pPr>
            <w:r>
              <w:t>Exprimer</w:t>
            </w:r>
            <w:r w:rsidRPr="00D16A41">
              <w:t xml:space="preserve"> les c</w:t>
            </w:r>
            <w:r>
              <w:t>omposantes du torseur de l’action de la pesanteur (Poids)</w:t>
            </w:r>
            <w:r w:rsidRPr="00D16A41">
              <w:t xml:space="preserve">  en G</w:t>
            </w:r>
            <w:r>
              <w:t xml:space="preserve"> en fonction</w:t>
            </w:r>
            <w:r w:rsidRPr="00D16A41">
              <w:t xml:space="preserve"> de m, g et α, dans les 2 repères </w:t>
            </w:r>
            <w:r w:rsidRPr="00D16A41">
              <w:rPr>
                <w:b/>
                <w:bCs/>
              </w:rPr>
              <w:t>R</w:t>
            </w:r>
            <w:r w:rsidRPr="00D16A41">
              <w:rPr>
                <w:b/>
                <w:bCs/>
                <w:vertAlign w:val="subscript"/>
              </w:rPr>
              <w:t>0</w:t>
            </w:r>
            <w:r w:rsidRPr="00D16A41">
              <w:t xml:space="preserve"> et</w:t>
            </w:r>
            <w:r w:rsidRPr="00D16A41">
              <w:rPr>
                <w:b/>
                <w:bCs/>
              </w:rPr>
              <w:t xml:space="preserve"> R</w:t>
            </w:r>
            <w:r w:rsidRPr="00D16A41">
              <w:rPr>
                <w:b/>
                <w:bCs/>
                <w:vertAlign w:val="subscript"/>
              </w:rPr>
              <w:t>1</w:t>
            </w:r>
            <w:r w:rsidRPr="00D16A41">
              <w:t>.</w:t>
            </w:r>
          </w:p>
        </w:tc>
      </w:tr>
      <w:tr w:rsidR="006E170E" w:rsidRPr="00D00725" w14:paraId="316A84AC" w14:textId="77777777" w:rsidTr="00C855C3">
        <w:trPr>
          <w:jc w:val="center"/>
        </w:trPr>
        <w:tc>
          <w:tcPr>
            <w:tcW w:w="1844" w:type="dxa"/>
            <w:vAlign w:val="center"/>
          </w:tcPr>
          <w:p w14:paraId="44834AD8" w14:textId="77777777" w:rsidR="006E170E" w:rsidRDefault="006E170E" w:rsidP="00E172F0">
            <w:pPr>
              <w:contextualSpacing/>
              <w:rPr>
                <w:sz w:val="22"/>
                <w:szCs w:val="22"/>
              </w:rPr>
            </w:pPr>
          </w:p>
          <w:p w14:paraId="20509194" w14:textId="77777777" w:rsidR="00C23A01" w:rsidRPr="00D00725" w:rsidRDefault="00C23A01" w:rsidP="00C23A0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center"/>
          </w:tcPr>
          <w:p w14:paraId="4DEDA89E" w14:textId="77777777" w:rsidR="006E170E" w:rsidRPr="00D00725" w:rsidRDefault="006E170E" w:rsidP="00E172F0">
            <w:pPr>
              <w:contextualSpacing/>
              <w:rPr>
                <w:sz w:val="22"/>
                <w:szCs w:val="22"/>
                <w:u w:val="single"/>
              </w:rPr>
            </w:pPr>
          </w:p>
        </w:tc>
      </w:tr>
      <w:tr w:rsidR="006E170E" w:rsidRPr="00D00725" w14:paraId="20F9BA30" w14:textId="77777777" w:rsidTr="00C855C3">
        <w:trPr>
          <w:trHeight w:val="2649"/>
          <w:jc w:val="center"/>
        </w:trPr>
        <w:tc>
          <w:tcPr>
            <w:tcW w:w="10207" w:type="dxa"/>
            <w:gridSpan w:val="2"/>
            <w:vAlign w:val="center"/>
          </w:tcPr>
          <w:p w14:paraId="212D0461" w14:textId="37230083" w:rsidR="00D440AE" w:rsidRPr="00FA029C" w:rsidRDefault="00446419" w:rsidP="00D440AE">
            <w:pPr>
              <w:rPr>
                <w:sz w:val="28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τ Poids</m:t>
                  </m:r>
                </m:e>
              </m:d>
              <m:r>
                <w:rPr>
                  <w:rFonts w:ascii="Cambria Math" w:hAnsi="Cambria Math"/>
                  <w:sz w:val="28"/>
                </w:rPr>
                <m:t xml:space="preserve">G, Ro=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…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  <m:sub>
                  <m:r>
                    <w:rPr>
                      <w:rFonts w:ascii="Cambria Math" w:hAnsi="Cambria Math"/>
                      <w:sz w:val="28"/>
                    </w:rPr>
                    <m:t>G,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0(Xo,Yo,Zo)</m:t>
                      </m:r>
                    </m:sub>
                  </m:sSub>
                </m:sub>
              </m:sSub>
            </m:oMath>
            <w:r w:rsidR="00D440AE">
              <w:rPr>
                <w:rFonts w:eastAsiaTheme="minorEastAsia"/>
              </w:rPr>
              <w:t xml:space="preserve">               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τ Poids</m:t>
                  </m:r>
                </m:e>
              </m:d>
              <m:r>
                <w:rPr>
                  <w:rFonts w:ascii="Cambria Math" w:hAnsi="Cambria Math"/>
                  <w:sz w:val="28"/>
                </w:rPr>
                <m:t>G,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 xml:space="preserve"> 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…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…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  <m:sub>
                  <m:r>
                    <w:rPr>
                      <w:rFonts w:ascii="Cambria Math" w:hAnsi="Cambria Math"/>
                      <w:sz w:val="28"/>
                    </w:rPr>
                    <m:t>G,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1(X1,Y1,Z1)</m:t>
                      </m:r>
                    </m:sub>
                  </m:sSub>
                </m:sub>
              </m:sSub>
            </m:oMath>
          </w:p>
          <w:p w14:paraId="38F1E508" w14:textId="43252573" w:rsidR="00D440AE" w:rsidRPr="00434DC5" w:rsidRDefault="00D440AE" w:rsidP="00D440AE">
            <w:pPr>
              <w:rPr>
                <w:rFonts w:eastAsiaTheme="minorEastAsia"/>
              </w:rPr>
            </w:pPr>
          </w:p>
          <w:p w14:paraId="5E709B11" w14:textId="3FC61954" w:rsidR="00DA5BA8" w:rsidRPr="00F77084" w:rsidRDefault="00DA5BA8" w:rsidP="00E172F0">
            <w:pPr>
              <w:contextualSpacing/>
              <w:rPr>
                <w:color w:val="FF0000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="-152" w:tblpY="124"/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44"/>
        <w:gridCol w:w="8211"/>
      </w:tblGrid>
      <w:tr w:rsidR="00C855C3" w:rsidRPr="00D00725" w14:paraId="42B8593F" w14:textId="77777777" w:rsidTr="00C271BA">
        <w:tc>
          <w:tcPr>
            <w:tcW w:w="1844" w:type="dxa"/>
            <w:vAlign w:val="center"/>
          </w:tcPr>
          <w:p w14:paraId="2CD7EA01" w14:textId="77777777" w:rsidR="00C855C3" w:rsidRPr="00D00725" w:rsidRDefault="00C855C3" w:rsidP="00C271BA">
            <w:pPr>
              <w:contextualSpacing/>
              <w:rPr>
                <w:b/>
                <w:sz w:val="22"/>
                <w:szCs w:val="22"/>
              </w:rPr>
            </w:pPr>
            <w:r w:rsidRPr="00D00725">
              <w:rPr>
                <w:b/>
                <w:sz w:val="22"/>
                <w:szCs w:val="22"/>
              </w:rPr>
              <w:t xml:space="preserve">Question </w:t>
            </w:r>
            <w:r>
              <w:rPr>
                <w:b/>
                <w:sz w:val="22"/>
                <w:szCs w:val="22"/>
              </w:rPr>
              <w:t>3</w:t>
            </w:r>
            <w:r w:rsidRPr="00D0072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</w:t>
            </w:r>
            <w:r w:rsidRPr="00D00725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8211" w:type="dxa"/>
            <w:vMerge w:val="restart"/>
            <w:vAlign w:val="center"/>
          </w:tcPr>
          <w:p w14:paraId="7238E727" w14:textId="77777777" w:rsidR="00C855C3" w:rsidRDefault="00C855C3" w:rsidP="00C271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Déterminer la valeur de l’angle α en degré pour une pente de 5%, par le calcul,</w:t>
            </w:r>
          </w:p>
          <w:p w14:paraId="0C08A541" w14:textId="49E365BF" w:rsidR="00C855C3" w:rsidRPr="00D00725" w:rsidRDefault="00C855C3" w:rsidP="00C271BA">
            <w:pPr>
              <w:jc w:val="both"/>
              <w:rPr>
                <w:sz w:val="22"/>
                <w:szCs w:val="22"/>
              </w:rPr>
            </w:pPr>
            <w:r w:rsidRPr="006A6113">
              <w:rPr>
                <w:b/>
                <w:bCs/>
                <w:sz w:val="22"/>
                <w:szCs w:val="22"/>
                <w:u w:val="single"/>
              </w:rPr>
              <w:t>ou</w:t>
            </w:r>
            <w:r>
              <w:rPr>
                <w:sz w:val="22"/>
                <w:szCs w:val="22"/>
              </w:rPr>
              <w:t xml:space="preserve"> par le tracé et le relevé de la valeur sur la courbe ci-dess</w:t>
            </w:r>
            <w:r w:rsidR="00C271BA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us.</w:t>
            </w:r>
          </w:p>
        </w:tc>
      </w:tr>
      <w:tr w:rsidR="00C855C3" w:rsidRPr="00D00725" w14:paraId="30905EEF" w14:textId="77777777" w:rsidTr="00C271BA">
        <w:tc>
          <w:tcPr>
            <w:tcW w:w="1844" w:type="dxa"/>
            <w:vAlign w:val="center"/>
          </w:tcPr>
          <w:p w14:paraId="3544AD4A" w14:textId="77777777" w:rsidR="00C855C3" w:rsidRDefault="00C855C3" w:rsidP="00C271BA">
            <w:pPr>
              <w:contextualSpacing/>
              <w:rPr>
                <w:sz w:val="22"/>
                <w:szCs w:val="22"/>
              </w:rPr>
            </w:pPr>
          </w:p>
          <w:p w14:paraId="26B8BCD6" w14:textId="77777777" w:rsidR="00C855C3" w:rsidRPr="00D00725" w:rsidRDefault="00C855C3" w:rsidP="00C271BA">
            <w:pPr>
              <w:ind w:left="-113"/>
              <w:contextualSpacing/>
              <w:rPr>
                <w:sz w:val="22"/>
                <w:szCs w:val="22"/>
              </w:rPr>
            </w:pPr>
          </w:p>
        </w:tc>
        <w:tc>
          <w:tcPr>
            <w:tcW w:w="8211" w:type="dxa"/>
            <w:vMerge/>
            <w:vAlign w:val="center"/>
          </w:tcPr>
          <w:p w14:paraId="18312620" w14:textId="77777777" w:rsidR="00C855C3" w:rsidRPr="00D00725" w:rsidRDefault="00C855C3" w:rsidP="00C271BA">
            <w:pPr>
              <w:contextualSpacing/>
              <w:rPr>
                <w:sz w:val="22"/>
                <w:szCs w:val="22"/>
                <w:u w:val="single"/>
              </w:rPr>
            </w:pPr>
          </w:p>
        </w:tc>
      </w:tr>
    </w:tbl>
    <w:p w14:paraId="27688334" w14:textId="21AE99D8" w:rsidR="006E170E" w:rsidRDefault="00C855C3" w:rsidP="006E170E">
      <w:pPr>
        <w:jc w:val="both"/>
        <w:rPr>
          <w:sz w:val="22"/>
          <w:szCs w:val="22"/>
        </w:rPr>
      </w:pPr>
      <w:r>
        <w:rPr>
          <w:noProof/>
          <w:lang w:bidi="ar-SA"/>
        </w:rPr>
        <w:drawing>
          <wp:anchor distT="0" distB="0" distL="114300" distR="114300" simplePos="0" relativeHeight="252890624" behindDoc="1" locked="0" layoutInCell="1" allowOverlap="1" wp14:anchorId="3A84B158" wp14:editId="1218D864">
            <wp:simplePos x="0" y="0"/>
            <wp:positionH relativeFrom="margin">
              <wp:posOffset>-66947</wp:posOffset>
            </wp:positionH>
            <wp:positionV relativeFrom="paragraph">
              <wp:posOffset>611909</wp:posOffset>
            </wp:positionV>
            <wp:extent cx="6121400" cy="2137559"/>
            <wp:effectExtent l="0" t="0" r="12700" b="15240"/>
            <wp:wrapNone/>
            <wp:docPr id="416612337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F79C4F6A-5C6F-96CA-09AC-66A172F6F9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E9ECC" w14:textId="1158FE42" w:rsidR="00C536A8" w:rsidRDefault="00C536A8" w:rsidP="00BC69A9">
      <w:pPr>
        <w:rPr>
          <w:sz w:val="22"/>
          <w:szCs w:val="22"/>
        </w:rPr>
      </w:pPr>
    </w:p>
    <w:p w14:paraId="48E1CAE7" w14:textId="77777777" w:rsidR="00D923F1" w:rsidRDefault="00D923F1" w:rsidP="00BC69A9">
      <w:pPr>
        <w:rPr>
          <w:sz w:val="22"/>
          <w:szCs w:val="22"/>
        </w:rPr>
      </w:pPr>
    </w:p>
    <w:p w14:paraId="5882870C" w14:textId="4250C5AA" w:rsidR="002E5D0A" w:rsidRDefault="00C271BA" w:rsidP="00BC69A9">
      <w:pPr>
        <w:rPr>
          <w:sz w:val="22"/>
          <w:szCs w:val="22"/>
        </w:rPr>
      </w:pPr>
      <w:r w:rsidRPr="00C271BA">
        <w:rPr>
          <w:noProof/>
          <w:sz w:val="22"/>
          <w:szCs w:val="22"/>
          <w:lang w:bidi="ar-SA"/>
        </w:rPr>
        <mc:AlternateContent>
          <mc:Choice Requires="wps">
            <w:drawing>
              <wp:anchor distT="45720" distB="45720" distL="114300" distR="114300" simplePos="0" relativeHeight="252892672" behindDoc="0" locked="0" layoutInCell="1" allowOverlap="1" wp14:anchorId="1F7BF6D8" wp14:editId="179092BC">
                <wp:simplePos x="0" y="0"/>
                <wp:positionH relativeFrom="margin">
                  <wp:align>left</wp:align>
                </wp:positionH>
                <wp:positionV relativeFrom="paragraph">
                  <wp:posOffset>1134745</wp:posOffset>
                </wp:positionV>
                <wp:extent cx="4714240" cy="531495"/>
                <wp:effectExtent l="0" t="0" r="10160" b="209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568A6" w14:textId="1625BBA8" w:rsidR="00C271BA" w:rsidRDefault="00C271BA"/>
                          <w:p w14:paraId="409CE0F7" w14:textId="28C94428" w:rsidR="00C271BA" w:rsidRDefault="00C271BA">
                            <w:r w:rsidRPr="00C271BA">
                              <w:rPr>
                                <w:sz w:val="28"/>
                                <w:szCs w:val="28"/>
                              </w:rPr>
                              <w:t>α</w:t>
                            </w:r>
                            <w:r w:rsidRPr="00C271BA">
                              <w:t xml:space="preserve"> </w:t>
                            </w:r>
                            <w:r>
                              <w:t xml:space="preserve">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BF6D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5" type="#_x0000_t202" style="position:absolute;margin-left:0;margin-top:89.35pt;width:371.2pt;height:41.85pt;z-index:252892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27SLAIAAFIEAAAOAAAAZHJzL2Uyb0RvYy54bWysVE2P2yAQvVfqf0DcG8du0mysOKtttqkq&#10;bT+kbS+9YcAxKjAukNjZX98BZ7Pp16WqD4hhhjdv3gxeXQ9Gk4N0XoGtaD6ZUiItB6HsrqJfPm9f&#10;XFHiA7OCabCyokfp6fX6+bNV35WygBa0kI4giPVl31W0DaErs8zzVhrmJ9BJi84GnGEBTbfLhGM9&#10;ohudFdPpq6wHJzoHXHqPp7ejk64TftNIHj42jZeB6Ioit5BWl9Y6rtl6xcqdY12r+IkG+wcWhimL&#10;Sc9QtywwsnfqNyijuAMPTZhwMBk0jeIy1YDV5NNfqrlvWSdTLSiO784y+f8Hyz8cPjmiREWLfEGJ&#10;ZQab9BVbRYQkQQ5BkiKK1He+xNj7DqPD8BoGbHYq2Hd3wL95YmHTMruTN85B30omkGQeb2YXV0cc&#10;H0Hq/j0IzMX2ARLQ0DgTFURNCKJjs47nBiEPwvFwtshnxQxdHH3zl/lsOU8pWPl4u3M+vJVgSNxU&#10;1OEAJHR2uPMhsmHlY0hM5kErsVVaJ8Pt6o125MBwWLbpO6H/FKYt6Su6nBfzUYC/QkzT9ycIowJO&#10;vVamolfnIFZG2d5YkWYyMKXHPVLW9qRjlG4UMQz1kPq2jAmixjWIIwrrYBxyfJS4acE9UNLjgFfU&#10;f98zJynR7yw2Z5nPopIhGbP5okDDXXrqSw+zHKEqGigZt5uQXlHUzcINNrFRSd8nJifKOLhJ9tMj&#10;iy/j0k5RT7+C9Q8AAAD//wMAUEsDBBQABgAIAAAAIQD+6Svk3gAAAAgBAAAPAAAAZHJzL2Rvd25y&#10;ZXYueG1sTI9BT4QwEIXvJv6HZky8GLeIBBApG2Oi0du6Gr126SwQ6RTbLov/3vGkt5l5L2++V68X&#10;O4oZfRgcKbhaJSCQWmcG6hS8vT5cliBC1GT06AgVfGOAdXN6UuvKuCO94LyNneAQCpVW0Mc4VVKG&#10;tkerw8pNSKztnbc68uo7abw+crgdZZokubR6IP7Q6wnve2w/tweroMye5o/wfL15b/P9eBMvivnx&#10;yyt1frbc3YKIuMQ/M/ziMzo0zLRzBzJBjAq4SORrURYgWC6yNAOxU5DmPMimlv8LND8AAAD//wMA&#10;UEsBAi0AFAAGAAgAAAAhALaDOJL+AAAA4QEAABMAAAAAAAAAAAAAAAAAAAAAAFtDb250ZW50X1R5&#10;cGVzXS54bWxQSwECLQAUAAYACAAAACEAOP0h/9YAAACUAQAACwAAAAAAAAAAAAAAAAAvAQAAX3Jl&#10;bHMvLnJlbHNQSwECLQAUAAYACAAAACEAe2du0iwCAABSBAAADgAAAAAAAAAAAAAAAAAuAgAAZHJz&#10;L2Uyb0RvYy54bWxQSwECLQAUAAYACAAAACEA/ukr5N4AAAAIAQAADwAAAAAAAAAAAAAAAACGBAAA&#10;ZHJzL2Rvd25yZXYueG1sUEsFBgAAAAAEAAQA8wAAAJEFAAAAAA==&#10;">
                <v:textbox>
                  <w:txbxContent>
                    <w:p w14:paraId="4E2568A6" w14:textId="1625BBA8" w:rsidR="00C271BA" w:rsidRDefault="00C271BA"/>
                    <w:p w14:paraId="409CE0F7" w14:textId="28C94428" w:rsidR="00C271BA" w:rsidRDefault="00C271BA">
                      <w:r w:rsidRPr="00C271BA">
                        <w:rPr>
                          <w:sz w:val="28"/>
                          <w:szCs w:val="28"/>
                        </w:rPr>
                        <w:t>α</w:t>
                      </w:r>
                      <w:r w:rsidRPr="00C271BA">
                        <w:t xml:space="preserve"> </w:t>
                      </w:r>
                      <w:r>
                        <w:t xml:space="preserve">=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41905D" w14:textId="4B16A4E0" w:rsidR="00C67C19" w:rsidRDefault="001C12F4" w:rsidP="007C3805">
      <w:pPr>
        <w:contextualSpacing/>
        <w:rPr>
          <w:b/>
          <w:bCs/>
          <w:sz w:val="22"/>
          <w:szCs w:val="22"/>
        </w:rPr>
      </w:pPr>
      <w:r>
        <w:rPr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844544" behindDoc="0" locked="0" layoutInCell="1" allowOverlap="1" wp14:anchorId="4800D4A5" wp14:editId="6C883F53">
                <wp:simplePos x="0" y="0"/>
                <wp:positionH relativeFrom="column">
                  <wp:posOffset>2885727</wp:posOffset>
                </wp:positionH>
                <wp:positionV relativeFrom="paragraph">
                  <wp:posOffset>3080133</wp:posOffset>
                </wp:positionV>
                <wp:extent cx="845389" cy="335915"/>
                <wp:effectExtent l="0" t="0" r="0" b="6985"/>
                <wp:wrapNone/>
                <wp:docPr id="1095877427" name="Zone de text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389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5E496" w14:textId="17FA19A4" w:rsidR="00B61FF7" w:rsidRPr="001C12F4" w:rsidRDefault="00B61FF7" w:rsidP="001C12F4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Pente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00D4A5" id="Zone de texte 322" o:spid="_x0000_s1035" type="#_x0000_t202" style="position:absolute;margin-left:227.2pt;margin-top:242.55pt;width:66.55pt;height:26.45pt;z-index:25284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7BPwIAAGgEAAAOAAAAZHJzL2Uyb0RvYy54bWysVN9v2jAQfp+0/8Hy+0hIoEBEqFgrpklV&#10;W4lWlfZmHIdEin2ebUjYX7+zQyjq9jTtxTn7fn/fXZa3nWzIURhbg8rpeBRTIhSHolb7nL6+bL7M&#10;KbGOqYI1oEROT8LS29XnT8tWZyKBCppCGIJBlM1andPKOZ1FkeWVkMyOQAuFyhKMZA6vZh8VhrUY&#10;XTZREsc3UQum0Aa4sBZf73slXYX4ZSm4eypLKxxpcoq1uXCacO78Ga2WLNsbpquan8tg/1CFZLXC&#10;pJdQ98wxcjD1H6FkzQ1YKN2Ig4ygLGsuQg/YzTj+0M22YlqEXhAcqy8w2f8Xlj8enw2pC+QuXkzn&#10;s9kkmVGimESufiBjpBDEic4JkiaJR6vVNkOnrUY3132FDj2Hd4uPHoSuNNJ/sT2CesT9dMEaYxGO&#10;j/PJNJ0vKOGoStPpYjz1UaJ3Z22s+yZAEi/k1CCVAWF2fLCuNx1MfC4Fm7ppAp2NIm1Ob9JpHBwu&#10;GgzeKMzhW+hL9ZLrdl0AIE2HPnZQnLA9A/24WM03NRbxwKx7ZgbnAzvCmXdPeJQNYDI4S5RUYH79&#10;7d3bI22opaTFecup/XlgRlDSfFdI6GI8mfgBDZfJdJbgxVxrdtcadZB3gCM9xu3SPIje3jWDWBqQ&#10;b7gaa58VVUxxzJ1TN4h3rt8CXC0u1utghCOpmXtQW819aA+rh/ile2NGn3nww/AIw2Sy7AMdvW1P&#10;yPrgoKwDVx7oHtUz/jjOge3z6vl9ub4Hq/cfxOo3AAAA//8DAFBLAwQUAAYACAAAACEAaOgjaOIA&#10;AAALAQAADwAAAGRycy9kb3ducmV2LnhtbEyPTUvDQBCG74L/YRnBm920Jrqk2ZQSKILoobWX3ibZ&#10;bRLcj5jdttFf73iqt3eYh3eeKVaTNeysx9B7J2E+S4Bp13jVu1bC/mPzIICFiE6h8U5L+NYBVuXt&#10;TYG58he31eddbBmVuJCjhC7GIec8NJ22GGZ+0I52Rz9ajDSOLVcjXqjcGr5IkidusXd0ocNBV51u&#10;PncnK+G12rzjtl5Y8WOql7fjevjaHzIp7++m9RJY1FO8wvCnT+pQklPtT04FZiSkWZoSSkFkc2BE&#10;ZOI5A1ZTeBQJ8LLg/38ofwEAAP//AwBQSwECLQAUAAYACAAAACEAtoM4kv4AAADhAQAAEwAAAAAA&#10;AAAAAAAAAAAAAAAAW0NvbnRlbnRfVHlwZXNdLnhtbFBLAQItABQABgAIAAAAIQA4/SH/1gAAAJQB&#10;AAALAAAAAAAAAAAAAAAAAC8BAABfcmVscy8ucmVsc1BLAQItABQABgAIAAAAIQCcaX7BPwIAAGgE&#10;AAAOAAAAAAAAAAAAAAAAAC4CAABkcnMvZTJvRG9jLnhtbFBLAQItABQABgAIAAAAIQBo6CNo4gAA&#10;AAsBAAAPAAAAAAAAAAAAAAAAAJkEAABkcnMvZG93bnJldi54bWxQSwUGAAAAAAQABADzAAAAqAUA&#10;AAAA&#10;" filled="f" stroked="f" strokeweight=".5pt">
                <v:textbox>
                  <w:txbxContent>
                    <w:p w14:paraId="2915E496" w14:textId="17FA19A4" w:rsidR="00B61FF7" w:rsidRPr="001C12F4" w:rsidRDefault="00B61FF7" w:rsidP="001C12F4">
                      <w:pPr>
                        <w:rPr>
                          <w:b/>
                          <w:bCs/>
                          <w:sz w:val="21"/>
                          <w:szCs w:val="21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Pente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842496" behindDoc="0" locked="0" layoutInCell="1" allowOverlap="1" wp14:anchorId="50433ACD" wp14:editId="4F4A3FD2">
                <wp:simplePos x="0" y="0"/>
                <wp:positionH relativeFrom="column">
                  <wp:posOffset>-810715</wp:posOffset>
                </wp:positionH>
                <wp:positionV relativeFrom="paragraph">
                  <wp:posOffset>1195764</wp:posOffset>
                </wp:positionV>
                <wp:extent cx="1500385" cy="335915"/>
                <wp:effectExtent l="0" t="0" r="953" b="0"/>
                <wp:wrapNone/>
                <wp:docPr id="827261965" name="Zone de text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0038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B7D80" w14:textId="48F4A07D" w:rsidR="00B61FF7" w:rsidRPr="001C12F4" w:rsidRDefault="00B61FF7" w:rsidP="001C12F4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Vitesse km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sym w:font="Symbol" w:char="F0D7"/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h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433ACD" id="_x0000_s1036" type="#_x0000_t202" style="position:absolute;margin-left:-63.85pt;margin-top:94.15pt;width:118.15pt;height:26.45pt;rotation:-90;z-index:25284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gORQIAAHcEAAAOAAAAZHJzL2Uyb0RvYy54bWysVE2P2jAQvVfqf7B8L/kiLESEFd0VVSW0&#10;uxJbrdSbcRwSKfG4tiGhv75jh1C07akqB2vsmbyZeW+G5X3fNuQktKlB5jSahJQIyaGo5SGn3143&#10;n+aUGMtkwRqQIqdnYej96uOHZacyEUMFTSE0QRBpsk7ltLJWZUFgeCVaZiaghERnCbplFq/6EBSa&#10;dYjeNkEchrOgA10oDVwYg6+Pg5OuPH5ZCm6fy9IIS5qcYm3Wn9qfe3cGqyXLDpqpquaXMtg/VNGy&#10;WmLSK9Qjs4wcdf0HVFtzDQZKO+HQBlCWNRe+B+wmCt91s6uYEr4XJMeoK03m/8Hyp9OLJnWR03l8&#10;F8+ixSylRLIWpfqOgpFCECt6K0gSx46sTpkMv9kp/Mr2n6FH0cd3g4+Og77ULdGAXEcz1Ah/nhps&#10;lmA4qnC+Mo/QhDuMNAyTOabm6EuSdBGlDjUYwByo0sZ+EdASZ+RUo7IelZ22xg6hY4gLl7Cpm8ar&#10;20jS5XSWpEMZVw+CNxJzuJaG0p1l+33v+UimY197KM7Yru8IqzeKb2osYsuMfWEaxwUfcQXsMx5l&#10;A5gMLhYlFeiff3t38agieinpcPxyan4cmRaUNF8l6ruIplM3r/4yTe9ivOhbz/7WI4/tA+CER746&#10;b7p424xmqaF9w01Zu6zoYpJj7pza0Xyww1LgpnGxXvsgnFDF7FbuFHfQowqv/RvT6qKDG44nGAeV&#10;Ze/kGGIHQdZHC2XttXJED6xe+Mfp9mpfNtGtz+3dR/3+v1j9AgAA//8DAFBLAwQUAAYACAAAACEA&#10;pFGLwd8AAAAJAQAADwAAAGRycy9kb3ducmV2LnhtbEyPQUvDQBSE74L/YXmCt3bTBEIT81KKIMWD&#10;B2NBj5vsM0mbfRuy2zb117s96XGYYeabYjObQZxpcr1lhNUyAkHcWN1zi7D/eFmsQTivWKvBMiFc&#10;ycGmvL8rVK7thd/pXPlWhBJ2uULovB9zKV3TkVFuaUfi4H3bySgf5NRKPalLKDeDjKMolUb1HBY6&#10;NdJzR82xOhmEg3F1tv6h1ed2dzXxW/U1vu4s4uPDvH0C4Wn2f2G44Qd0KANTbU+snRgQFkkavniE&#10;LE1B3AJpBqJGSJI4A1kW8v+D8hcAAP//AwBQSwECLQAUAAYACAAAACEAtoM4kv4AAADhAQAAEwAA&#10;AAAAAAAAAAAAAAAAAAAAW0NvbnRlbnRfVHlwZXNdLnhtbFBLAQItABQABgAIAAAAIQA4/SH/1gAA&#10;AJQBAAALAAAAAAAAAAAAAAAAAC8BAABfcmVscy8ucmVsc1BLAQItABQABgAIAAAAIQD4xNgORQIA&#10;AHcEAAAOAAAAAAAAAAAAAAAAAC4CAABkcnMvZTJvRG9jLnhtbFBLAQItABQABgAIAAAAIQCkUYvB&#10;3wAAAAkBAAAPAAAAAAAAAAAAAAAAAJ8EAABkcnMvZG93bnJldi54bWxQSwUGAAAAAAQABADzAAAA&#10;qwUAAAAA&#10;" filled="f" stroked="f" strokeweight=".5pt">
                <v:textbox>
                  <w:txbxContent>
                    <w:p w14:paraId="441B7D80" w14:textId="48F4A07D" w:rsidR="00B61FF7" w:rsidRPr="001C12F4" w:rsidRDefault="00B61FF7" w:rsidP="001C12F4">
                      <w:pPr>
                        <w:rPr>
                          <w:b/>
                          <w:bCs/>
                          <w:sz w:val="21"/>
                          <w:szCs w:val="21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Vitesse km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sym w:font="Symbol" w:char="F0D7"/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h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C67C19">
        <w:rPr>
          <w:noProof/>
          <w:lang w:bidi="ar-SA"/>
        </w:rPr>
        <w:drawing>
          <wp:inline distT="0" distB="0" distL="0" distR="0" wp14:anchorId="1CF28A71" wp14:editId="3EBFEFA1">
            <wp:extent cx="6121400" cy="3188525"/>
            <wp:effectExtent l="0" t="0" r="12700" b="12065"/>
            <wp:docPr id="1500929389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FF741E73-A0C0-2AEF-0BBC-A1BC9AA061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40A6B572" w14:textId="315510B0" w:rsidR="00C4275E" w:rsidRDefault="00C4275E" w:rsidP="007C3805">
      <w:pPr>
        <w:contextualSpacing/>
        <w:rPr>
          <w:b/>
          <w:bCs/>
          <w:sz w:val="22"/>
          <w:szCs w:val="22"/>
        </w:rPr>
      </w:pPr>
    </w:p>
    <w:tbl>
      <w:tblPr>
        <w:tblW w:w="102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44"/>
        <w:gridCol w:w="8363"/>
      </w:tblGrid>
      <w:tr w:rsidR="00C67C19" w:rsidRPr="00D00725" w14:paraId="7BEF710A" w14:textId="77777777" w:rsidTr="00E172F0">
        <w:trPr>
          <w:jc w:val="center"/>
        </w:trPr>
        <w:tc>
          <w:tcPr>
            <w:tcW w:w="1844" w:type="dxa"/>
            <w:vAlign w:val="center"/>
          </w:tcPr>
          <w:p w14:paraId="10CF2529" w14:textId="41C84C82" w:rsidR="00C67C19" w:rsidRPr="00D00725" w:rsidRDefault="00C67C19" w:rsidP="00E172F0">
            <w:pPr>
              <w:contextualSpacing/>
              <w:rPr>
                <w:b/>
                <w:sz w:val="22"/>
                <w:szCs w:val="22"/>
              </w:rPr>
            </w:pPr>
            <w:r w:rsidRPr="00D00725">
              <w:rPr>
                <w:b/>
                <w:sz w:val="22"/>
                <w:szCs w:val="22"/>
              </w:rPr>
              <w:t xml:space="preserve">Question </w:t>
            </w:r>
            <w:r w:rsidR="003757BB">
              <w:rPr>
                <w:b/>
                <w:sz w:val="22"/>
                <w:szCs w:val="22"/>
              </w:rPr>
              <w:t>3</w:t>
            </w:r>
            <w:r w:rsidRPr="00D00725">
              <w:rPr>
                <w:b/>
                <w:sz w:val="22"/>
                <w:szCs w:val="22"/>
              </w:rPr>
              <w:t>-</w:t>
            </w:r>
            <w:r w:rsidR="002D73F8">
              <w:rPr>
                <w:b/>
                <w:sz w:val="22"/>
                <w:szCs w:val="22"/>
              </w:rPr>
              <w:t>7</w:t>
            </w:r>
            <w:r w:rsidRPr="00D00725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8363" w:type="dxa"/>
            <w:vMerge w:val="restart"/>
            <w:vAlign w:val="center"/>
          </w:tcPr>
          <w:p w14:paraId="0446B972" w14:textId="77777777" w:rsidR="001353F1" w:rsidRDefault="001353F1" w:rsidP="00E172F0">
            <w:pPr>
              <w:jc w:val="both"/>
              <w:rPr>
                <w:sz w:val="22"/>
                <w:szCs w:val="22"/>
              </w:rPr>
            </w:pPr>
          </w:p>
          <w:p w14:paraId="7C70671B" w14:textId="1B2D10A1" w:rsidR="00C67C19" w:rsidRPr="005A27FA" w:rsidRDefault="007679B7" w:rsidP="00E172F0">
            <w:pPr>
              <w:jc w:val="both"/>
            </w:pPr>
            <w:r>
              <w:t>Sur la</w:t>
            </w:r>
            <w:r w:rsidR="00A57B31" w:rsidRPr="005A27FA">
              <w:t xml:space="preserve"> courbe ci-dessus, déterminer par tracé et</w:t>
            </w:r>
            <w:r w:rsidR="00C67C19" w:rsidRPr="005A27FA">
              <w:t xml:space="preserve"> relever la valeur de la pente à partir de laquelle l</w:t>
            </w:r>
            <w:r w:rsidR="001156D4" w:rsidRPr="005A27FA">
              <w:t>e véhicule peut atteindre une vitesse</w:t>
            </w:r>
            <w:r w:rsidR="00C67C19" w:rsidRPr="005A27FA">
              <w:t xml:space="preserve"> de 1</w:t>
            </w:r>
            <w:r w:rsidR="00196655" w:rsidRPr="005A27FA">
              <w:t>2</w:t>
            </w:r>
            <w:r w:rsidR="00C67C19" w:rsidRPr="005A27FA">
              <w:t xml:space="preserve">0 km </w:t>
            </w:r>
            <w:r w:rsidR="00C67C19" w:rsidRPr="005A27FA">
              <w:sym w:font="Symbol" w:char="F0D7"/>
            </w:r>
            <w:r w:rsidR="00C67C19" w:rsidRPr="005A27FA">
              <w:t xml:space="preserve"> h</w:t>
            </w:r>
            <w:r w:rsidR="00C67C19" w:rsidRPr="005A27FA">
              <w:rPr>
                <w:vertAlign w:val="superscript"/>
              </w:rPr>
              <w:t>-1</w:t>
            </w:r>
            <w:r w:rsidR="001156D4" w:rsidRPr="005A27FA">
              <w:t xml:space="preserve"> en roue libre</w:t>
            </w:r>
            <w:r w:rsidR="001353F1" w:rsidRPr="005A27FA">
              <w:t xml:space="preserve"> (sans frein moteur, ni régénération)</w:t>
            </w:r>
            <w:r w:rsidR="001156D4" w:rsidRPr="005A27FA">
              <w:t>.</w:t>
            </w:r>
          </w:p>
          <w:p w14:paraId="75D15D26" w14:textId="5F20B182" w:rsidR="001353F1" w:rsidRPr="001156D4" w:rsidRDefault="001353F1" w:rsidP="00E172F0">
            <w:pPr>
              <w:jc w:val="both"/>
              <w:rPr>
                <w:sz w:val="22"/>
                <w:szCs w:val="22"/>
              </w:rPr>
            </w:pPr>
          </w:p>
        </w:tc>
      </w:tr>
      <w:tr w:rsidR="00C67C19" w:rsidRPr="00D00725" w14:paraId="3DE4AFB3" w14:textId="77777777" w:rsidTr="00E172F0">
        <w:trPr>
          <w:jc w:val="center"/>
        </w:trPr>
        <w:tc>
          <w:tcPr>
            <w:tcW w:w="1844" w:type="dxa"/>
            <w:vAlign w:val="center"/>
          </w:tcPr>
          <w:p w14:paraId="2BD07EC0" w14:textId="77777777" w:rsidR="00C67C19" w:rsidRDefault="00C67C19" w:rsidP="00E172F0">
            <w:pPr>
              <w:contextualSpacing/>
              <w:rPr>
                <w:sz w:val="22"/>
                <w:szCs w:val="22"/>
              </w:rPr>
            </w:pPr>
          </w:p>
          <w:p w14:paraId="789B57CD" w14:textId="77777777" w:rsidR="00C67C19" w:rsidRPr="00D00725" w:rsidRDefault="00C67C19" w:rsidP="00E172F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center"/>
          </w:tcPr>
          <w:p w14:paraId="7A843B52" w14:textId="77777777" w:rsidR="00C67C19" w:rsidRPr="00D00725" w:rsidRDefault="00C67C19" w:rsidP="00E172F0">
            <w:pPr>
              <w:contextualSpacing/>
              <w:rPr>
                <w:sz w:val="22"/>
                <w:szCs w:val="22"/>
                <w:u w:val="single"/>
              </w:rPr>
            </w:pPr>
          </w:p>
        </w:tc>
      </w:tr>
      <w:tr w:rsidR="00C67C19" w:rsidRPr="00D00725" w14:paraId="5C66E7BB" w14:textId="77777777" w:rsidTr="00570CEF">
        <w:trPr>
          <w:trHeight w:val="505"/>
          <w:jc w:val="center"/>
        </w:trPr>
        <w:tc>
          <w:tcPr>
            <w:tcW w:w="10207" w:type="dxa"/>
            <w:gridSpan w:val="2"/>
            <w:vAlign w:val="center"/>
          </w:tcPr>
          <w:p w14:paraId="15FCE80C" w14:textId="77777777" w:rsidR="00C67C19" w:rsidRDefault="00C67C19" w:rsidP="00E172F0">
            <w:pPr>
              <w:contextualSpacing/>
              <w:rPr>
                <w:color w:val="FF0000"/>
                <w:sz w:val="22"/>
                <w:szCs w:val="22"/>
              </w:rPr>
            </w:pPr>
          </w:p>
          <w:p w14:paraId="42132FC0" w14:textId="1463CB1A" w:rsidR="00A57B31" w:rsidRDefault="00A57B31" w:rsidP="00E172F0">
            <w:pPr>
              <w:contextualSpacing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</w:t>
            </w:r>
            <w:r w:rsidRPr="00A57B31">
              <w:rPr>
                <w:sz w:val="22"/>
                <w:szCs w:val="22"/>
              </w:rPr>
              <w:t xml:space="preserve">Pente = </w:t>
            </w:r>
          </w:p>
          <w:p w14:paraId="09354A0F" w14:textId="7140299F" w:rsidR="00A57B31" w:rsidRPr="00F77084" w:rsidRDefault="00A57B31" w:rsidP="00E172F0">
            <w:pPr>
              <w:contextualSpacing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</w:t>
            </w:r>
          </w:p>
        </w:tc>
      </w:tr>
    </w:tbl>
    <w:p w14:paraId="4082AF30" w14:textId="6163CF4B" w:rsidR="00482A5D" w:rsidRDefault="00482A5D" w:rsidP="007C3805">
      <w:pPr>
        <w:contextualSpacing/>
        <w:rPr>
          <w:b/>
          <w:bCs/>
          <w:sz w:val="22"/>
          <w:szCs w:val="22"/>
        </w:rPr>
      </w:pPr>
    </w:p>
    <w:tbl>
      <w:tblPr>
        <w:tblW w:w="102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44"/>
        <w:gridCol w:w="8363"/>
      </w:tblGrid>
      <w:tr w:rsidR="00D03795" w:rsidRPr="00D00725" w14:paraId="2E21AACA" w14:textId="77777777" w:rsidTr="00596AC7">
        <w:trPr>
          <w:jc w:val="center"/>
        </w:trPr>
        <w:tc>
          <w:tcPr>
            <w:tcW w:w="1844" w:type="dxa"/>
            <w:vAlign w:val="center"/>
          </w:tcPr>
          <w:p w14:paraId="4EE7B4C9" w14:textId="77777777" w:rsidR="00D03795" w:rsidRPr="00D00725" w:rsidRDefault="00D03795" w:rsidP="00596AC7">
            <w:pPr>
              <w:contextualSpacing/>
              <w:rPr>
                <w:b/>
                <w:sz w:val="22"/>
                <w:szCs w:val="22"/>
              </w:rPr>
            </w:pPr>
            <w:r w:rsidRPr="00D00725">
              <w:rPr>
                <w:b/>
                <w:sz w:val="22"/>
                <w:szCs w:val="22"/>
              </w:rPr>
              <w:t xml:space="preserve">Question </w:t>
            </w:r>
            <w:r>
              <w:rPr>
                <w:b/>
                <w:sz w:val="22"/>
                <w:szCs w:val="22"/>
              </w:rPr>
              <w:t>3</w:t>
            </w:r>
            <w:r w:rsidRPr="00D0072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13</w:t>
            </w:r>
            <w:r w:rsidRPr="00D00725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8363" w:type="dxa"/>
            <w:vMerge w:val="restart"/>
            <w:vAlign w:val="center"/>
          </w:tcPr>
          <w:p w14:paraId="2A0F75A9" w14:textId="2935A090" w:rsidR="00D03795" w:rsidRPr="007679B7" w:rsidRDefault="007679B7" w:rsidP="007679B7">
            <w:pPr>
              <w:jc w:val="both"/>
            </w:pPr>
            <w:r>
              <w:t>Hachurer</w:t>
            </w:r>
            <w:r w:rsidRPr="00D16A41">
              <w:t xml:space="preserve"> </w:t>
            </w:r>
            <w:r w:rsidRPr="00D16A41">
              <w:rPr>
                <w:b/>
                <w:bCs/>
              </w:rPr>
              <w:t>la zone de charge de la batterie</w:t>
            </w:r>
            <w:r w:rsidRPr="00D16A41">
              <w:t xml:space="preserve"> sur autoroute.</w:t>
            </w:r>
            <w:r w:rsidRPr="00D16A41">
              <w:rPr>
                <w:noProof/>
                <w:color w:val="FF0000"/>
              </w:rPr>
              <w:t xml:space="preserve"> </w:t>
            </w:r>
            <w:r w:rsidRPr="00D16A41">
              <w:t xml:space="preserve">(vitesse minimum autorisée : 80 km </w:t>
            </w:r>
            <w:r w:rsidRPr="00D16A41">
              <w:sym w:font="Symbol" w:char="F0D7"/>
            </w:r>
            <w:r w:rsidRPr="00D16A41">
              <w:t xml:space="preserve"> h</w:t>
            </w:r>
            <w:r w:rsidRPr="00D16A41">
              <w:rPr>
                <w:vertAlign w:val="superscript"/>
              </w:rPr>
              <w:t>-1</w:t>
            </w:r>
            <w:r w:rsidRPr="00D16A41">
              <w:t>)</w:t>
            </w:r>
            <w:r>
              <w:t>.</w:t>
            </w:r>
            <w:r w:rsidRPr="00D16A41">
              <w:t>Placer</w:t>
            </w:r>
            <w:r>
              <w:t xml:space="preserve"> </w:t>
            </w:r>
            <w:r w:rsidRPr="00D16A41">
              <w:t>les points correspondant à la charge maximale pour les pentes de 2% à 7% sur autoroute.</w:t>
            </w:r>
          </w:p>
        </w:tc>
      </w:tr>
      <w:tr w:rsidR="00D03795" w:rsidRPr="00D00725" w14:paraId="2B86FEB6" w14:textId="77777777" w:rsidTr="00596AC7">
        <w:trPr>
          <w:jc w:val="center"/>
        </w:trPr>
        <w:tc>
          <w:tcPr>
            <w:tcW w:w="1844" w:type="dxa"/>
            <w:vAlign w:val="center"/>
          </w:tcPr>
          <w:p w14:paraId="5CA1CB6B" w14:textId="77777777" w:rsidR="00D03795" w:rsidRDefault="00D03795" w:rsidP="00596AC7">
            <w:pPr>
              <w:contextualSpacing/>
              <w:rPr>
                <w:sz w:val="22"/>
                <w:szCs w:val="22"/>
              </w:rPr>
            </w:pPr>
          </w:p>
          <w:p w14:paraId="46059F03" w14:textId="77777777" w:rsidR="00D03795" w:rsidRPr="00D00725" w:rsidRDefault="00D03795" w:rsidP="00596AC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363" w:type="dxa"/>
            <w:vMerge/>
            <w:vAlign w:val="center"/>
          </w:tcPr>
          <w:p w14:paraId="60B21971" w14:textId="77777777" w:rsidR="00D03795" w:rsidRPr="00D00725" w:rsidRDefault="00D03795" w:rsidP="00596AC7">
            <w:pPr>
              <w:contextualSpacing/>
              <w:rPr>
                <w:sz w:val="22"/>
                <w:szCs w:val="22"/>
                <w:u w:val="single"/>
              </w:rPr>
            </w:pPr>
          </w:p>
        </w:tc>
      </w:tr>
    </w:tbl>
    <w:p w14:paraId="24B13DFB" w14:textId="0F3A6651" w:rsidR="00EE2B44" w:rsidRDefault="00EE2B44" w:rsidP="008C7674">
      <w:pPr>
        <w:rPr>
          <w:sz w:val="22"/>
          <w:szCs w:val="22"/>
        </w:rPr>
      </w:pPr>
    </w:p>
    <w:p w14:paraId="21BB4BD8" w14:textId="400C29B0" w:rsidR="00EE2B44" w:rsidRDefault="00B35602" w:rsidP="008C7674">
      <w:pPr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852736" behindDoc="0" locked="0" layoutInCell="1" allowOverlap="1" wp14:anchorId="4CE830B1" wp14:editId="597F54BF">
                <wp:simplePos x="0" y="0"/>
                <wp:positionH relativeFrom="column">
                  <wp:posOffset>453102</wp:posOffset>
                </wp:positionH>
                <wp:positionV relativeFrom="paragraph">
                  <wp:posOffset>3469340</wp:posOffset>
                </wp:positionV>
                <wp:extent cx="5434139" cy="335915"/>
                <wp:effectExtent l="0" t="0" r="0" b="6985"/>
                <wp:wrapNone/>
                <wp:docPr id="598650401" name="Zone de text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139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BD5E4" w14:textId="1C74C28A" w:rsidR="00B61FF7" w:rsidRPr="001C12F4" w:rsidRDefault="00B61FF7" w:rsidP="00B35602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Vitesse km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sym w:font="Symbol" w:char="F0D7"/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h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830B1" id="_x0000_s1044" type="#_x0000_t202" style="position:absolute;margin-left:35.7pt;margin-top:273.2pt;width:427.9pt;height:26.45pt;z-index:25285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BMPwIAAGgEAAAOAAAAZHJzL2Uyb0RvYy54bWysVE1v2zAMvQ/YfxB0X2zHdtYYcYqsRYYB&#10;RVsgHQrspshSbMAWNUmJnf36UXKSBt1Owy4yRVL8eI/04nboWnIQxjagSppMYkqE4lA1alfS7y/r&#10;TzeUWMdUxVpQoqRHYent8uOHRa8LMYUa2koYgkGULXpd0to5XUSR5bXomJ2AFgqNEkzHHF7NLqoM&#10;6zF610bTOJ5FPZhKG+DCWtTej0a6DPGlFNw9SWmFI21JsTYXThPOrT+j5YIVO8N03fBTGewfquhY&#10;ozDpJdQ9c4zsTfNHqK7hBixIN+HQRSBlw0XoAbtJ4nfdbGqmRegFwbH6ApP9f2H54+HZkKYqaT6/&#10;meVxFieUKNYhVT+QMFIJ4sTgBEmnUw9Wr22BbzYaX7nhCwxI+llvUekxGKTp/Be7I2hH2I8XqDEW&#10;4ajMszRL0jklHG1pms+T3IeJ3l5rY91XAR3xQkkNUhkQZocH60bXs4tPpmDdtG2gs1WkL+kszePw&#10;4GLB4K3CHL6HsVYvuWE7BACyS4NbqI7Yn4FxXKzm6waLeGDWPTOD84Et4cy7JzxkC5gMThIlNZhf&#10;f9N7f6QNrZT0OG8ltT/3zAhK2m8KCZ0nWeYHNFyy/PMUL+basr22qH13BzjSSBZWF0Tv79qzKA10&#10;r7gaK58VTUxxzF1Sdxbv3LgFuFpcrFbBCUdSM/egNpr70B5WD/HL8MqMPvHgp+ERzpPJind0jL4j&#10;Iau9A9kErjzQI6on/HGcA9un1fP7cn0PXm8/iOVvAAAA//8DAFBLAwQUAAYACAAAACEAn4ViDeIA&#10;AAAKAQAADwAAAGRycy9kb3ducmV2LnhtbEyPy07DMBBF90j8gzVI7KjT0FdCnKqKVCEhumjphp0T&#10;T5OIeBxitw18PcMKdvM4unMmW4+2ExccfOtIwXQSgUCqnGmpVnB82z6sQPigyejOESr4Qg/r/PYm&#10;06lxV9rj5RBqwSHkU62gCaFPpfRVg1b7ieuReHdyg9WB26GWZtBXDredjKNoIa1uiS80useiwerj&#10;cLYKXortTu/L2K6+u+L59bTpP4/vc6Xu78bNE4iAY/iD4Vef1SFnp9KdyXjRKVhOZ0wqmM8WXDCQ&#10;xMsYRMmTJHkEmWfy/wv5DwAAAP//AwBQSwECLQAUAAYACAAAACEAtoM4kv4AAADhAQAAEwAAAAAA&#10;AAAAAAAAAAAAAAAAW0NvbnRlbnRfVHlwZXNdLnhtbFBLAQItABQABgAIAAAAIQA4/SH/1gAAAJQB&#10;AAALAAAAAAAAAAAAAAAAAC8BAABfcmVscy8ucmVsc1BLAQItABQABgAIAAAAIQBVBuBMPwIAAGgE&#10;AAAOAAAAAAAAAAAAAAAAAC4CAABkcnMvZTJvRG9jLnhtbFBLAQItABQABgAIAAAAIQCfhWIN4gAA&#10;AAoBAAAPAAAAAAAAAAAAAAAAAJkEAABkcnMvZG93bnJldi54bWxQSwUGAAAAAAQABADzAAAAqAUA&#10;AAAA&#10;" filled="f" stroked="f" strokeweight=".5pt">
                <v:textbox>
                  <w:txbxContent>
                    <w:p w14:paraId="33EBD5E4" w14:textId="1C74C28A" w:rsidR="00B61FF7" w:rsidRPr="001C12F4" w:rsidRDefault="00B61FF7" w:rsidP="00B35602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Vitesse km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sym w:font="Symbol" w:char="F0D7"/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h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850688" behindDoc="0" locked="0" layoutInCell="1" allowOverlap="1" wp14:anchorId="7B457134" wp14:editId="1813352E">
                <wp:simplePos x="0" y="0"/>
                <wp:positionH relativeFrom="column">
                  <wp:posOffset>-775281</wp:posOffset>
                </wp:positionH>
                <wp:positionV relativeFrom="paragraph">
                  <wp:posOffset>1378267</wp:posOffset>
                </wp:positionV>
                <wp:extent cx="1500385" cy="335915"/>
                <wp:effectExtent l="0" t="0" r="0" b="0"/>
                <wp:wrapNone/>
                <wp:docPr id="2060042860" name="Zone de text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0038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8DB4A" w14:textId="2F8E4C5E" w:rsidR="00B61FF7" w:rsidRPr="001C12F4" w:rsidRDefault="00B61FF7" w:rsidP="00B35602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Energie kJ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sym w:font="Symbol" w:char="F0D7"/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km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457134" id="_x0000_s1045" type="#_x0000_t202" style="position:absolute;margin-left:-61.05pt;margin-top:108.5pt;width:118.15pt;height:26.45pt;rotation:-90;z-index:25285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p2RgIAAHgEAAAOAAAAZHJzL2Uyb0RvYy54bWysVE1v2zAMvQ/YfxB0X/wVZ2kQp8haZBhQ&#10;tAXSocBuiizHBixRk5TY2a8fJcdp0O00LAeBEulH8j0yy9tetuQojG1AFTSZxJQIxaFs1L6g3182&#10;n+aUWMdUyVpQoqAnYent6uOHZacXIoUa2lIYgiDKLjpd0No5vYgiy2shmZ2AFgqdFRjJHF7NPioN&#10;6xBdtlEax7OoA1NqA1xYi6/3g5OuAn5VCe6eqsoKR9qCYm0unCacO39GqyVb7A3TdcPPZbB/qEKy&#10;RmHSC9Q9c4wcTPMHlGy4AQuVm3CQEVRVw0XoAbtJ4nfdbGumRegFybH6QpP9f7D88fhsSFMWNI1n&#10;cTxN5zOkSTGJWv1AxUgpiBO9EyRLU89Wp+0CP9pq/Mz1X6BH1cd3i4+ehL4ykhhAspMZioS/wA12&#10;SzAc8U8X6hGacI+Rx3E2zynh6Muy/CbJPWo0gHlQbaz7KkASbxTUoLQBlR0frBtCxxAfrmDTtG2Q&#10;t1WkK+gsy4cyLh4EbxXm8C0NpXvL9bs+EDLNxr52UJ6w3dARVm813zRYxAOz7pkZnBd8xB1wT3hU&#10;LWAyOFuU1GB+/e3dx6OM6KWkw/krqP15YEZQ0n5TKPBNMp0irAuXaf45xYu59uyuPeog7wBHPAnV&#10;BdPHu3Y0KwPyFVdl7bOiiymOuQvqRvPODVuBq8bFeh2CcEQ1cw9qq7mHHlV46V+Z0Wcd/HA8wjip&#10;bPFOjiF2EGR9cFA1QStP9MDqmX8c76D2eRX9/lzfQ9TbH8bqNwAAAP//AwBQSwMEFAAGAAgAAAAh&#10;AF24J1nhAAAACgEAAA8AAABkcnMvZG93bnJldi54bWxMj8tOwzAQRfdI/IM1SOxa50GjEuJUFRKq&#10;WLAgILVLJx6SQDyOYrdN+XqGFSxH9+jeM8VmtoM44eR7RwriZQQCqXGmp1bB+9vTYg3CB01GD45Q&#10;wQU9bMrrq0Lnxp3pFU9VaAWXkM+1gi6EMZfSNx1a7ZduROLsw01WBz6nVppJn7ncDjKJokxa3RMv&#10;dHrExw6br+poFXxaX9+vvzHeb3cXm7xUh/F555S6vZm3DyACzuEPhl99VoeSnWp3JOPFoGCRRneM&#10;cpCsUhBMJMkKRK0gzeIMZFnI/y+UPwAAAP//AwBQSwECLQAUAAYACAAAACEAtoM4kv4AAADhAQAA&#10;EwAAAAAAAAAAAAAAAAAAAAAAW0NvbnRlbnRfVHlwZXNdLnhtbFBLAQItABQABgAIAAAAIQA4/SH/&#10;1gAAAJQBAAALAAAAAAAAAAAAAAAAAC8BAABfcmVscy8ucmVsc1BLAQItABQABgAIAAAAIQCJTOp2&#10;RgIAAHgEAAAOAAAAAAAAAAAAAAAAAC4CAABkcnMvZTJvRG9jLnhtbFBLAQItABQABgAIAAAAIQBd&#10;uCdZ4QAAAAoBAAAPAAAAAAAAAAAAAAAAAKAEAABkcnMvZG93bnJldi54bWxQSwUGAAAAAAQABADz&#10;AAAArgUAAAAA&#10;" filled="f" stroked="f" strokeweight=".5pt">
                <v:textbox>
                  <w:txbxContent>
                    <w:p w14:paraId="2808DB4A" w14:textId="2F8E4C5E" w:rsidR="00B61FF7" w:rsidRPr="001C12F4" w:rsidRDefault="00B61FF7" w:rsidP="00B35602">
                      <w:pPr>
                        <w:rPr>
                          <w:b/>
                          <w:bCs/>
                          <w:sz w:val="21"/>
                          <w:szCs w:val="21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Energie kJ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sym w:font="Symbol" w:char="F0D7"/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km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1058B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67712" behindDoc="0" locked="0" layoutInCell="1" allowOverlap="1" wp14:anchorId="05319054" wp14:editId="2DA8290B">
                <wp:simplePos x="0" y="0"/>
                <wp:positionH relativeFrom="column">
                  <wp:posOffset>381806</wp:posOffset>
                </wp:positionH>
                <wp:positionV relativeFrom="paragraph">
                  <wp:posOffset>408305</wp:posOffset>
                </wp:positionV>
                <wp:extent cx="1683533" cy="252000"/>
                <wp:effectExtent l="0" t="0" r="0" b="0"/>
                <wp:wrapNone/>
                <wp:docPr id="1157162199" name="Zone de text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533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410B9" w14:textId="77777777" w:rsidR="00B61FF7" w:rsidRDefault="00B61FF7" w:rsidP="00EE2B44">
                            <w:pPr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Erégénérative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 : p = 6%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19054" id="_x0000_s1046" type="#_x0000_t202" style="position:absolute;margin-left:30.05pt;margin-top:32.15pt;width:132.55pt;height:19.85pt;z-index:252467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fgLgIAADkEAAAOAAAAZHJzL2Uyb0RvYy54bWysU99v2jAQfp+0/8Hy+wiBQEtEqFgrpklV&#10;W4lOlfZmHIdEsn2ebUjYX7+zQyjq3qa9JGffD99933fLu05JchTWNaALmo7GlAjNoWz0vqA/Xjdf&#10;bilxnumSSdCioCfh6N3q86dla3IxgRpkKSzBItrlrSlo7b3Jk8TxWijmRmCERmcFVjGPR7tPSsta&#10;rK5kMhmP50kLtjQWuHAObx96J13F+lUluH+uKic8kQXF3nz82vjdhW+yWrJ8b5mpG35ug/1DF4o1&#10;Gh+9lHpgnpGDbf4qpRpuwUHlRxxUAlXVcBFnwGnS8YdptjUzIs6C4Dhzgcn9v7L86fhiSVMid+ns&#10;Jp1P0sWCEs0UcvUTGSOlIF50XpA0mwe0WuNyTNoaTPPdV+gwc7h3eBlA6Cqrwh/HI+hH3E8XrLEW&#10;4SFpfjudTaeUcPRNZshlJCN5zzbW+W8CFAlGQS1yGSFmx0fnsRMMHULCYxo2jZSRT6lJW9D5dDaO&#10;CRcPZkiNiWGGvtdg+W7XRQSybBhkB+UJ57PQ68UZvmmwiUfm/AuzKBAcCUWP3hrsb0paFFBB3a8D&#10;s4IS+V0jQ4s0y4Li4iGb3UzwYK89u2uPPqh7QI2muC6GRzPEezmYlQX1hlpfh1fRxTTHtwvqB/Pe&#10;97LGXeFivY5BqDHD/KPeGh5KB5gCZK/dG7PmjGtg9wkGqbH8A7x9bA/w+uChaiL2AbgepTOeqM9I&#10;yXmXwgJcn2PU+8av/gAAAP//AwBQSwMEFAAGAAgAAAAhAD600DrhAAAACQEAAA8AAABkcnMvZG93&#10;bnJldi54bWxMj01rwzAMhu+D/Qejwm6r3fSDksUpJVAGYzu062U3JVaT0NjOYrfN9uunnbaTEO/D&#10;q0fZZrSduNIQWu80zKYKBLnKm9bVGo7vu8c1iBDRGey8Iw1fFGCT399lmBp/c3u6HmItuMSFFDU0&#10;MfaplKFqyGKY+p4cZyc/WIy8DrU0A9643HYyUWolLbaOLzTYU9FQdT5crIaXYveG+zKx6++ueH49&#10;bfvP48dS64fJuH0CEWmMfzD86rM65OxU+oszQXQaVmrGJM/FHATn82SZgCgZVAsFMs/k/w/yHwAA&#10;AP//AwBQSwECLQAUAAYACAAAACEAtoM4kv4AAADhAQAAEwAAAAAAAAAAAAAAAAAAAAAAW0NvbnRl&#10;bnRfVHlwZXNdLnhtbFBLAQItABQABgAIAAAAIQA4/SH/1gAAAJQBAAALAAAAAAAAAAAAAAAAAC8B&#10;AABfcmVscy8ucmVsc1BLAQItABQABgAIAAAAIQAZ7MfgLgIAADkEAAAOAAAAAAAAAAAAAAAAAC4C&#10;AABkcnMvZTJvRG9jLnhtbFBLAQItABQABgAIAAAAIQA+tNA64QAAAAkBAAAPAAAAAAAAAAAAAAAA&#10;AIgEAABkcnMvZG93bnJldi54bWxQSwUGAAAAAAQABADzAAAAlgUAAAAA&#10;" filled="f" stroked="f" strokeweight=".5pt">
                <v:textbox>
                  <w:txbxContent>
                    <w:p w14:paraId="1A9410B9" w14:textId="77777777" w:rsidR="00B61FF7" w:rsidRDefault="00B61FF7" w:rsidP="00EE2B44">
                      <w:pPr>
                        <w:rPr>
                          <w:b/>
                          <w:bCs/>
                          <w:color w:val="00B0F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B0F0"/>
                          <w:sz w:val="20"/>
                          <w:szCs w:val="20"/>
                        </w:rPr>
                        <w:t>Erégénérative</w:t>
                      </w:r>
                      <w:proofErr w:type="spellEnd"/>
                      <w:r>
                        <w:rPr>
                          <w:b/>
                          <w:bCs/>
                          <w:color w:val="00B0F0"/>
                          <w:sz w:val="20"/>
                          <w:szCs w:val="20"/>
                        </w:rPr>
                        <w:t> : p = 6%</w:t>
                      </w:r>
                    </w:p>
                  </w:txbxContent>
                </v:textbox>
              </v:shape>
            </w:pict>
          </mc:Fallback>
        </mc:AlternateContent>
      </w:r>
      <w:r w:rsidR="001058B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65664" behindDoc="0" locked="0" layoutInCell="1" allowOverlap="1" wp14:anchorId="42E18D90" wp14:editId="42AFC8C4">
                <wp:simplePos x="0" y="0"/>
                <wp:positionH relativeFrom="column">
                  <wp:posOffset>2459015</wp:posOffset>
                </wp:positionH>
                <wp:positionV relativeFrom="paragraph">
                  <wp:posOffset>361656</wp:posOffset>
                </wp:positionV>
                <wp:extent cx="1683569" cy="233448"/>
                <wp:effectExtent l="0" t="0" r="0" b="0"/>
                <wp:wrapNone/>
                <wp:docPr id="118892353" name="Zone de text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569" cy="233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E5D71" w14:textId="77777777" w:rsidR="00B61FF7" w:rsidRDefault="00B61FF7" w:rsidP="00EE2B44">
                            <w:pPr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Erégénérative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 : p = 7%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18D90" id="_x0000_s1047" type="#_x0000_t202" style="position:absolute;margin-left:193.6pt;margin-top:28.5pt;width:132.55pt;height:18.4pt;z-index:25246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KBLQIAADgEAAAOAAAAZHJzL2Uyb0RvYy54bWysU1Fv2jAQfp+0/2D5fYSQwCAiVKwV0yTU&#10;VaJTpb0ZxyGRYp9nGxL263d2CEXtW7WX5Oy7++7uu8/Lu0425CSMrUHlNB6NKRGKQ1GrQ05/PW++&#10;zCmxjqmCNaBETs/C0rvV50/LVmdiAhU0hTAEQZTNWp3TyjmdRZHllZDMjkALhc4SjGQOj+YQFYa1&#10;iC6baDIez6IWTKENcGEt3j70TroK+GUpuPtZllY40uQUe3Pha8J377/Rasmyg2G6qvmlDfaBLiSr&#10;FRa9Qj0wx8jR1O+gZM0NWCjdiIOMoCxrLsIMOE08fjPNrmJahFmQHKuvNNn/B8sfT0+G1AXuLp7P&#10;F5NkmlCimMRV/caFkUIQJzonSJzOPFmtthnm7DRmue4bdJg43Fu89Bx0pZH+j9MR9CPt5yvViEW4&#10;T5rNk+lsQQlH3yRJ0nTuYaLXbG2s+y5AEm/k1OAqA8PstLWuDx1CfDEFm7ppwjobRdqczpLpOCRc&#10;PQjeKKzhZ+h79Zbr9l0gIJ0Og+yhOON8Bnq5WM03NTaxZdY9MYP6wJFQ8+itwPylpEX95NT+OTIj&#10;KGl+KFzQIk5TL7hwSKdfJ3gwt579rUcd5T2gRGN8LZoH08e7ZjBLA/IFpb72VdHFFMfaOXWDee96&#10;VeNT4WK9DkEoMc3cVu0099CeJk/Zc/fCjL7w6rf7CIPSWPaG3j62J3h9dFDWgXtPXM/ShU+UZ9je&#10;5Sl5/d+eQ9Trg1/9AwAA//8DAFBLAwQUAAYACAAAACEA8RBLGOEAAAAJAQAADwAAAGRycy9kb3du&#10;cmV2LnhtbEyPQU+DQBCF7yb+h82YeLOLEFpEhqYhaUyMHlp78bawUyCys8huW/TXu570OJkv732v&#10;WM9mEGeaXG8Z4X4RgSBurO65RTi8be8yEM4r1mqwTAhf5GBdXl8VKtf2wjs6730rQgi7XCF03o+5&#10;lK7pyCi3sCNx+B3tZJQP59RKPalLCDeDjKNoKY3qOTR0aqSqo+ZjfzIIz9X2Ve3q2GTfQ/X0ctyM&#10;n4f3FPH2Zt48gvA0+z8YfvWDOpTBqbYn1k4MCEm2igOKkK7CpgAs0zgBUSM8JBnIspD/F5Q/AAAA&#10;//8DAFBLAQItABQABgAIAAAAIQC2gziS/gAAAOEBAAATAAAAAAAAAAAAAAAAAAAAAABbQ29udGVu&#10;dF9UeXBlc10ueG1sUEsBAi0AFAAGAAgAAAAhADj9If/WAAAAlAEAAAsAAAAAAAAAAAAAAAAALwEA&#10;AF9yZWxzLy5yZWxzUEsBAi0AFAAGAAgAAAAhACsIkoEtAgAAOAQAAA4AAAAAAAAAAAAAAAAALgIA&#10;AGRycy9lMm9Eb2MueG1sUEsBAi0AFAAGAAgAAAAhAPEQSxjhAAAACQEAAA8AAAAAAAAAAAAAAAAA&#10;hwQAAGRycy9kb3ducmV2LnhtbFBLBQYAAAAABAAEAPMAAACVBQAAAAA=&#10;" filled="f" stroked="f" strokeweight=".5pt">
                <v:textbox>
                  <w:txbxContent>
                    <w:p w14:paraId="092E5D71" w14:textId="77777777" w:rsidR="00B61FF7" w:rsidRDefault="00B61FF7" w:rsidP="00EE2B44">
                      <w:pPr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  <w:t>Erégénérative</w:t>
                      </w:r>
                      <w:proofErr w:type="spellEnd"/>
                      <w:r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  <w:t> : p = 7%</w:t>
                      </w:r>
                    </w:p>
                  </w:txbxContent>
                </v:textbox>
              </v:shape>
            </w:pict>
          </mc:Fallback>
        </mc:AlternateContent>
      </w:r>
      <w:r w:rsidR="00FC79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77952" behindDoc="0" locked="0" layoutInCell="1" allowOverlap="1" wp14:anchorId="154FB0DD" wp14:editId="75FCAC56">
                <wp:simplePos x="0" y="0"/>
                <wp:positionH relativeFrom="column">
                  <wp:posOffset>4373549</wp:posOffset>
                </wp:positionH>
                <wp:positionV relativeFrom="paragraph">
                  <wp:posOffset>2486632</wp:posOffset>
                </wp:positionV>
                <wp:extent cx="1683385" cy="323850"/>
                <wp:effectExtent l="0" t="0" r="0" b="0"/>
                <wp:wrapNone/>
                <wp:docPr id="1899971074" name="Zone de text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20C63" w14:textId="77777777" w:rsidR="00B61FF7" w:rsidRPr="00DE40C0" w:rsidRDefault="00B61FF7" w:rsidP="00EE2B4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E40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Erégénérative</w:t>
                            </w:r>
                            <w:proofErr w:type="spellEnd"/>
                            <w:r w:rsidRPr="00DE40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maximale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FB0DD" id="_x0000_s1048" type="#_x0000_t202" style="position:absolute;margin-left:344.35pt;margin-top:195.8pt;width:132.55pt;height:25.5pt;z-index:252477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x+KwIAADkEAAAOAAAAZHJzL2Uyb0RvYy54bWysU01v2zAMvQ/YfxB0bxwnaT6MOEXWIsOA&#10;oCuQDgV2U2Q5FmCJmqTEzn79KDlf7W7DLjYlkk/k4+P8oVU1OQjrJOicpr0+JUJzKKTe5fTH6+pu&#10;SonzTBesBi1yehSOPiw+f5o3JhMDqKAuhCUIol3WmJxW3pssSRyvhGKuB0ZodJZgFfN4tLuksKxB&#10;dFUng35/nDRgC2OBC+fw9qlz0kXEL0vB/feydMKTOqdYm49fG7/b8E0Wc5btLDOV5Kcy2D9UoZjU&#10;+OgF6ol5RvZW/gWlJLfgoPQ9DiqBspRcxB6wm7T/oZtNxYyIvSA5zlxocv8Plj8fXiyRBc5uOpvN&#10;Jml/MqJEM4Wz+okTI4UgXrRekHQ0Dmw1xmWYtDGY5tsv0GLm+d7hZSChLa0Kf2yPoB95P164RizC&#10;Q9J4OhxO7ynh6BsO0IzDSK7Zxjr/VYAiwcipxVlGitlh7TxWgqHnkPCYhpWs6zjPWpMmp+MhQr7z&#10;YEatMTH00NUaLN9u28jAtcEtFEfsz0KnF2f4SmIRa+b8C7MoEGwJRY/eCuxvShoUUE7drz2zgpL6&#10;m8YJzdLRKCguHkb3kwEe7K1ne+vRe/UIqNEU18XwaIZ4X5/N0oJ6Q60vw6voYprj2zn1Z/PRd7LG&#10;XeFiuYxBqDHD/FpvDA/QgYxA2Wv7xqw58Rqm+wxnqbHsA71dbEfjcu+hlJH7QFzH0olP1GccyWmX&#10;wgLcnmPUdeMXfwAAAP//AwBQSwMEFAAGAAgAAAAhAKJtKdjjAAAACwEAAA8AAABkcnMvZG93bnJl&#10;di54bWxMj01PwkAURfcm/ofJM3EnUwrUUjolpAkxMbIA2bCbdh5t43zUzgDVX+9zpcuXd3Lvufl6&#10;NJpdcfCdswKmkwgY2tqpzjYCju/bpxSYD9IqqZ1FAV/oYV3c3+UyU+5m93g9hIZRiPWZFNCG0Gec&#10;+7pFI/3E9Wjpd3aDkYHOoeFqkDcKN5rHUZRwIztLDa3ssWyx/jhcjIDXcruT+yo26bcuX97Om/7z&#10;eFoI8fgwblbAAo7hD4ZffVKHgpwqd7HKMy0gSdNnQgXMltMEGBHLxYzGVALm8zgBXuT8/4biBwAA&#10;//8DAFBLAQItABQABgAIAAAAIQC2gziS/gAAAOEBAAATAAAAAAAAAAAAAAAAAAAAAABbQ29udGVu&#10;dF9UeXBlc10ueG1sUEsBAi0AFAAGAAgAAAAhADj9If/WAAAAlAEAAAsAAAAAAAAAAAAAAAAALwEA&#10;AF9yZWxzLy5yZWxzUEsBAi0AFAAGAAgAAAAhAD3E/H4rAgAAOQQAAA4AAAAAAAAAAAAAAAAALgIA&#10;AGRycy9lMm9Eb2MueG1sUEsBAi0AFAAGAAgAAAAhAKJtKdjjAAAACwEAAA8AAAAAAAAAAAAAAAAA&#10;hQQAAGRycy9kb3ducmV2LnhtbFBLBQYAAAAABAAEAPMAAACVBQAAAAA=&#10;" filled="f" stroked="f" strokeweight=".5pt">
                <v:textbox>
                  <w:txbxContent>
                    <w:p w14:paraId="4F820C63" w14:textId="77777777" w:rsidR="00B61FF7" w:rsidRPr="00DE40C0" w:rsidRDefault="00B61FF7" w:rsidP="00EE2B4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DE40C0">
                        <w:rPr>
                          <w:b/>
                          <w:bCs/>
                          <w:sz w:val="20"/>
                          <w:szCs w:val="20"/>
                        </w:rPr>
                        <w:t>Erégénérative</w:t>
                      </w:r>
                      <w:proofErr w:type="spellEnd"/>
                      <w:r w:rsidRPr="00DE40C0">
                        <w:rPr>
                          <w:b/>
                          <w:bCs/>
                          <w:sz w:val="20"/>
                          <w:szCs w:val="20"/>
                        </w:rPr>
                        <w:t> maximale</w:t>
                      </w:r>
                    </w:p>
                  </w:txbxContent>
                </v:textbox>
              </v:shape>
            </w:pict>
          </mc:Fallback>
        </mc:AlternateContent>
      </w:r>
      <w:r w:rsidR="00EE2B4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75904" behindDoc="0" locked="0" layoutInCell="1" allowOverlap="1" wp14:anchorId="131F02CA" wp14:editId="234C4552">
                <wp:simplePos x="0" y="0"/>
                <wp:positionH relativeFrom="column">
                  <wp:posOffset>454660</wp:posOffset>
                </wp:positionH>
                <wp:positionV relativeFrom="paragraph">
                  <wp:posOffset>2388396</wp:posOffset>
                </wp:positionV>
                <wp:extent cx="1683533" cy="252000"/>
                <wp:effectExtent l="0" t="0" r="0" b="0"/>
                <wp:wrapNone/>
                <wp:docPr id="2064609755" name="Zone de text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533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36A4C" w14:textId="77777777" w:rsidR="00B61FF7" w:rsidRPr="006B4B7E" w:rsidRDefault="00B61FF7" w:rsidP="00EE2B44">
                            <w:pPr>
                              <w:rPr>
                                <w:b/>
                                <w:bCs/>
                                <w:color w:val="F79646" w:themeColor="accent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4B7E">
                              <w:rPr>
                                <w:b/>
                                <w:bCs/>
                                <w:color w:val="F79646" w:themeColor="accent6"/>
                                <w:sz w:val="20"/>
                                <w:szCs w:val="20"/>
                              </w:rPr>
                              <w:t>Erégénérative</w:t>
                            </w:r>
                            <w:proofErr w:type="spellEnd"/>
                            <w:r w:rsidRPr="006B4B7E">
                              <w:rPr>
                                <w:b/>
                                <w:bCs/>
                                <w:color w:val="F79646" w:themeColor="accent6"/>
                                <w:sz w:val="20"/>
                                <w:szCs w:val="20"/>
                              </w:rPr>
                              <w:t xml:space="preserve"> : p = </w:t>
                            </w:r>
                            <w:r>
                              <w:rPr>
                                <w:b/>
                                <w:bCs/>
                                <w:color w:val="F79646" w:themeColor="accent6"/>
                                <w:sz w:val="20"/>
                                <w:szCs w:val="20"/>
                              </w:rPr>
                              <w:t>2</w:t>
                            </w:r>
                            <w:r w:rsidRPr="006B4B7E">
                              <w:rPr>
                                <w:b/>
                                <w:bCs/>
                                <w:color w:val="F79646" w:themeColor="accent6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02CA" id="_x0000_s1049" type="#_x0000_t202" style="position:absolute;margin-left:35.8pt;margin-top:188.05pt;width:132.55pt;height:19.85pt;z-index:25247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RiLwIAADkEAAAOAAAAZHJzL2Uyb0RvYy54bWysU99r2zAQfh/sfxB6X+wkttuaOCVryRiE&#10;tpCOwt4UWY4Nlk6TlNjZX7+THKehext7sU+6H7r7vu8W971syVEY24Aq6HQSUyIUh7JR+4L+eF1/&#10;uaXEOqZK1oISBT0JS++Xnz8tOp2LGdTQlsIQLKJs3umC1s7pPIosr4VkdgJaKHRWYCRzeDT7qDSs&#10;w+qyjWZxnEUdmFIb4MJavH0cnHQZ6leV4O65qqxwpC0o9ubC14Tvzn+j5YLle8N03fBzG+wfupCs&#10;UfjopdQjc4wcTPNXKdlwAxYqN+EgI6iqhoswA04zjT9Ms62ZFmEWBMfqC0z2/5XlT8cXQ5qyoLM4&#10;S7L47iZNKVFMIlc/kTFSCuJE7wSZJplHq9M2x6StxjTXf4UeWR/vLV56EPrKSP/H8Qj6EffTBWus&#10;RbhPym7n6XxOCUffLEUuAxnRe7Y21n0TIIk3CmqQywAxO26sw04wdAzxjylYN20b+GwV6QqazdM4&#10;JFw8mNEqTPQzDL16y/W7PiCQ3IyD7KA84XwGBr1YzdcNNrFh1r0wgwLBkVD06K3B/KakQwEV1P46&#10;MCMoab8rZOhumiReceGQpDczPJhrz+7aow7yAVCjU1wXzYPp4107mpUB+YZaX/lX0cUUx7cL6kbz&#10;wQ2yxl3hYrUKQagxzdxGbTX3pT1MHrLX/o0ZfcbVs/sEo9RY/gHeIXYAeHVwUDUBew/cgNIZT9Rn&#10;oOS8S34Brs8h6n3jl38AAAD//wMAUEsDBBQABgAIAAAAIQDs4V7j4gAAAAoBAAAPAAAAZHJzL2Rv&#10;d25yZXYueG1sTI9NT4NAFEX3Jv6HyTNxZweKBYIMTUPSmBhdtHbj7sG8AnE+kJm26K93XNXlyz25&#10;97xyPWvFzjS5wRoB8SICRqa1cjCdgMP79iEH5jwaicoaEvBNDtbV7U2JhbQXs6Pz3ncslBhXoIDe&#10;+7Hg3LU9aXQLO5IJ2dFOGn04p47LCS+hXCu+jKKUaxxMWOhxpLqn9nN/0gJe6u0b7pqlzn9U/fx6&#10;3Ixfh4+VEPd38+YJmKfZX2H40w/qUAWnxp6MdEwJyOI0kAKSLI2BBSBJ0gxYI+AxXuXAq5L/f6H6&#10;BQAA//8DAFBLAQItABQABgAIAAAAIQC2gziS/gAAAOEBAAATAAAAAAAAAAAAAAAAAAAAAABbQ29u&#10;dGVudF9UeXBlc10ueG1sUEsBAi0AFAAGAAgAAAAhADj9If/WAAAAlAEAAAsAAAAAAAAAAAAAAAAA&#10;LwEAAF9yZWxzLy5yZWxzUEsBAi0AFAAGAAgAAAAhAA+O9GIvAgAAOQQAAA4AAAAAAAAAAAAAAAAA&#10;LgIAAGRycy9lMm9Eb2MueG1sUEsBAi0AFAAGAAgAAAAhAOzhXuPiAAAACgEAAA8AAAAAAAAAAAAA&#10;AAAAiQQAAGRycy9kb3ducmV2LnhtbFBLBQYAAAAABAAEAPMAAACYBQAAAAA=&#10;" filled="f" stroked="f" strokeweight=".5pt">
                <v:textbox>
                  <w:txbxContent>
                    <w:p w14:paraId="60636A4C" w14:textId="77777777" w:rsidR="00B61FF7" w:rsidRPr="006B4B7E" w:rsidRDefault="00B61FF7" w:rsidP="00EE2B44">
                      <w:pPr>
                        <w:rPr>
                          <w:b/>
                          <w:bCs/>
                          <w:color w:val="F79646" w:themeColor="accent6"/>
                          <w:sz w:val="20"/>
                          <w:szCs w:val="20"/>
                        </w:rPr>
                      </w:pPr>
                      <w:proofErr w:type="spellStart"/>
                      <w:r w:rsidRPr="006B4B7E">
                        <w:rPr>
                          <w:b/>
                          <w:bCs/>
                          <w:color w:val="F79646" w:themeColor="accent6"/>
                          <w:sz w:val="20"/>
                          <w:szCs w:val="20"/>
                        </w:rPr>
                        <w:t>Erégénérative</w:t>
                      </w:r>
                      <w:proofErr w:type="spellEnd"/>
                      <w:r w:rsidRPr="006B4B7E">
                        <w:rPr>
                          <w:b/>
                          <w:bCs/>
                          <w:color w:val="F79646" w:themeColor="accent6"/>
                          <w:sz w:val="20"/>
                          <w:szCs w:val="20"/>
                        </w:rPr>
                        <w:t xml:space="preserve"> : p = </w:t>
                      </w:r>
                      <w:r>
                        <w:rPr>
                          <w:b/>
                          <w:bCs/>
                          <w:color w:val="F79646" w:themeColor="accent6"/>
                          <w:sz w:val="20"/>
                          <w:szCs w:val="20"/>
                        </w:rPr>
                        <w:t>2</w:t>
                      </w:r>
                      <w:r w:rsidRPr="006B4B7E">
                        <w:rPr>
                          <w:b/>
                          <w:bCs/>
                          <w:color w:val="F79646" w:themeColor="accent6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EE2B4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73856" behindDoc="0" locked="0" layoutInCell="1" allowOverlap="1" wp14:anchorId="03DD3044" wp14:editId="0DC7717B">
                <wp:simplePos x="0" y="0"/>
                <wp:positionH relativeFrom="column">
                  <wp:posOffset>452120</wp:posOffset>
                </wp:positionH>
                <wp:positionV relativeFrom="paragraph">
                  <wp:posOffset>1888623</wp:posOffset>
                </wp:positionV>
                <wp:extent cx="1683533" cy="252000"/>
                <wp:effectExtent l="0" t="0" r="0" b="0"/>
                <wp:wrapNone/>
                <wp:docPr id="403732434" name="Zone de text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533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2BED6" w14:textId="77777777" w:rsidR="00B61FF7" w:rsidRPr="006B4B7E" w:rsidRDefault="00B61FF7" w:rsidP="00EE2B44">
                            <w:pPr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4B7E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Erégénérative</w:t>
                            </w:r>
                            <w:proofErr w:type="spellEnd"/>
                            <w:r w:rsidRPr="006B4B7E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 : p =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3</w:t>
                            </w:r>
                            <w:r w:rsidRPr="006B4B7E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D3044" id="_x0000_s1050" type="#_x0000_t202" style="position:absolute;margin-left:35.6pt;margin-top:148.7pt;width:132.55pt;height:19.85pt;z-index:252473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BuLQIAADgEAAAOAAAAZHJzL2Uyb0RvYy54bWysU02P2jAQvVfqf7B8L0lIYGlEWNFdUVVC&#10;25XYaqXejOOQSLHHtQ0J/fUdO4RF21vViz32fHjmveflfS9bchLGNqAKmkxiSoTiUDbqUNAfL5tP&#10;C0qsY6pkLShR0LOw9H718cOy07mYQg1tKQzBIsrmnS5o7ZzOo8jyWkhmJ6CFQmcFRjKHR3OISsM6&#10;rC7baBrH86gDU2oDXFiLt4+Dk65C/aoS3H2vKiscaQuKvbmwmrDu/Rqtliw/GKbrhl/aYP/QhWSN&#10;wkevpR6ZY+Romr9KyYYbsFC5CQcZQVU1XIQZcJokfjfNrmZahFkQHKuvMNn/V5Y/nZ4NacqCZnF6&#10;l06zNKNEMYlU/UTCSCmIE70TJMnmHqxO2xxzdhqzXP8FeiR9vLd46THoKyP9jtMR9CPs5yvUWItw&#10;nzRfpLM0pYSjbzpDKgMX0Vu2NtZ9FSCJNwpqkMqAMDttrcNOMHQM8Y8p2DRtG+hsFekKOk9ncUi4&#10;ejCjVZjoZxh69Zbr9/0AwGIcZA/lGeczMMjFar5psIkts+6ZGdQHjoSaR28N5jclHeqnoPbXkRlB&#10;SftNIUGfkyzzgguHbHY3xYO59exvPeooHwAlmuBv0TyYPt61o1kZkK8o9bV/FV1McXy7oG40H9yg&#10;avwqXKzXIQglppnbqp3mvrSHyUP20r8yoy+4enafYFQay9/BO8QOAK+PDqomYO+BG1C64InyDJRc&#10;vpLX/+05RL19+NUfAAAA//8DAFBLAwQUAAYACAAAACEAwO+9/eIAAAAKAQAADwAAAGRycy9kb3du&#10;cmV2LnhtbEyPy07DMBBF90j8gzVI7KjzgKaEOFUVqUJCsGjphp0TT5MIexxitw39+ror2M1oju6c&#10;Wywno9kRR9dbEhDPImBIjVU9tQJ2n+uHBTDnJSmpLaGAX3SwLG9vCpkre6INHre+ZSGEXC4FdN4P&#10;Oeeu6dBIN7MDUrjt7WikD+vYcjXKUwg3midRNOdG9hQ+dHLAqsPme3swAt6q9Yfc1IlZnHX1+r5f&#10;DT+7rych7u+m1Qswj5P/g+GqH9ShDE61PZByTAvI4iSQApLn7BFYANJ0ngKrr0MWAy8L/r9CeQEA&#10;AP//AwBQSwECLQAUAAYACAAAACEAtoM4kv4AAADhAQAAEwAAAAAAAAAAAAAAAAAAAAAAW0NvbnRl&#10;bnRfVHlwZXNdLnhtbFBLAQItABQABgAIAAAAIQA4/SH/1gAAAJQBAAALAAAAAAAAAAAAAAAAAC8B&#10;AABfcmVscy8ucmVsc1BLAQItABQABgAIAAAAIQBD6DBuLQIAADgEAAAOAAAAAAAAAAAAAAAAAC4C&#10;AABkcnMvZTJvRG9jLnhtbFBLAQItABQABgAIAAAAIQDA77394gAAAAoBAAAPAAAAAAAAAAAAAAAA&#10;AIcEAABkcnMvZG93bnJldi54bWxQSwUGAAAAAAQABADzAAAAlgUAAAAA&#10;" filled="f" stroked="f" strokeweight=".5pt">
                <v:textbox>
                  <w:txbxContent>
                    <w:p w14:paraId="2CB2BED6" w14:textId="77777777" w:rsidR="00B61FF7" w:rsidRPr="006B4B7E" w:rsidRDefault="00B61FF7" w:rsidP="00EE2B44">
                      <w:pPr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proofErr w:type="spellStart"/>
                      <w:r w:rsidRPr="006B4B7E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Erégénérative</w:t>
                      </w:r>
                      <w:proofErr w:type="spellEnd"/>
                      <w:r w:rsidRPr="006B4B7E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 : p = </w:t>
                      </w:r>
                      <w:r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3</w:t>
                      </w:r>
                      <w:r w:rsidRPr="006B4B7E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EE2B4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71808" behindDoc="0" locked="0" layoutInCell="1" allowOverlap="1" wp14:anchorId="3077FDE6" wp14:editId="04A01EBA">
                <wp:simplePos x="0" y="0"/>
                <wp:positionH relativeFrom="column">
                  <wp:posOffset>452755</wp:posOffset>
                </wp:positionH>
                <wp:positionV relativeFrom="paragraph">
                  <wp:posOffset>1414259</wp:posOffset>
                </wp:positionV>
                <wp:extent cx="1683533" cy="252000"/>
                <wp:effectExtent l="0" t="0" r="0" b="0"/>
                <wp:wrapNone/>
                <wp:docPr id="1257390719" name="Zone de text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533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BE2C3" w14:textId="77777777" w:rsidR="00B61FF7" w:rsidRPr="006B4B7E" w:rsidRDefault="00B61FF7" w:rsidP="00EE2B44">
                            <w:pPr>
                              <w:rPr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4B7E">
                              <w:rPr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  <w:t>Erégénérative</w:t>
                            </w:r>
                            <w:proofErr w:type="spellEnd"/>
                            <w:r w:rsidRPr="006B4B7E">
                              <w:rPr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  <w:t xml:space="preserve"> : p = </w:t>
                            </w:r>
                            <w:r>
                              <w:rPr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  <w:t>4</w:t>
                            </w:r>
                            <w:r w:rsidRPr="006B4B7E">
                              <w:rPr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7FDE6" id="_x0000_s1051" type="#_x0000_t202" style="position:absolute;margin-left:35.65pt;margin-top:111.35pt;width:132.55pt;height:19.85pt;z-index:252471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GMLgIAADkEAAAOAAAAZHJzL2Uyb0RvYy54bWysU8lu2zAQvRfoPxC811q8xYLlwE3gooCR&#10;BHCKAL3RFGUJEDksSVtyv75DynKM9Fb0Ig05C2fee7O872RDTsLYGlROk1FMiVAcilodcvrjdfPl&#10;jhLrmCpYA0rk9CwsvV99/rRsdSZSqKAphCFYRNms1TmtnNNZFFleCcnsCLRQ6CzBSObwaA5RYViL&#10;1WUTpXE8i1owhTbAhbV4+9g76SrUL0vB3XNZWuFIk1PszYWvCd+9/0arJcsOhumq5pc22D90IVmt&#10;8NFrqUfmGDma+q9SsuYGLJRuxEFGUJY1F2EGnCaJP0yzq5gWYRYEx+orTPb/leVPpxdD6gK5S6fz&#10;8SKeJwtKFJPI1U9kjBSCONE5QZLJzKPVapth0k5jmuu+QoeZw73FSw9CVxrp/zgeQT/ifr5ijbUI&#10;90mzu/F0PKaEoy+dIpeBjOg9WxvrvgmQxBs5NchlgJidttZhJxg6hPjHFGzqpgl8Noq0OZ2Np3FI&#10;uHowo1GY6Gfoe/WW6/ZdQGCyGAbZQ3HG+Qz0erGab2psYsuse2EGBYIjoejRW4H5TUmLAsqp/XVk&#10;RlDSfFfI0CKZTLziwmEynad4MLee/a1HHeUDoEYTXBfNg+njXTOYpQH5hlpf+1fRxRTHt3PqBvPB&#10;9bLGXeFivQ5BqDHN3FbtNPelPUwestfujRl9wdWz+wSD1Fj2Ad4+tgd4fXRQ1gF7D1yP0gVP1Geg&#10;5LJLfgFuzyHqfeNXfwAAAP//AwBQSwMEFAAGAAgAAAAhAPlNb0/iAAAACgEAAA8AAABkcnMvZG93&#10;bnJldi54bWxMj8tOwzAQRfdI/IM1SOyoU6ekVYhTVZEqJASLlm7YTeJpEuFHiN028PWYVVnOzNGd&#10;c4v1ZDQ70+h7ZyXMZwkwso1TvW0lHN63DytgPqBVqJ0lCd/kYV3e3hSYK3exOzrvQ8tiiPU5SuhC&#10;GHLOfdORQT9zA9l4O7rRYIjj2HI14iWGG81FkmTcYG/jhw4HqjpqPvcnI+Gl2r7hrhZm9aOr59fj&#10;Zvg6fDxKeX83bZ6ABZrCFYY//agOZXSq3ckqz7SE5TyNpAQhxBJYBNI0WwCr4yYTC+Blwf9XKH8B&#10;AAD//wMAUEsBAi0AFAAGAAgAAAAhALaDOJL+AAAA4QEAABMAAAAAAAAAAAAAAAAAAAAAAFtDb250&#10;ZW50X1R5cGVzXS54bWxQSwECLQAUAAYACAAAACEAOP0h/9YAAACUAQAACwAAAAAAAAAAAAAAAAAv&#10;AQAAX3JlbHMvLnJlbHNQSwECLQAUAAYACAAAACEAUzrhjC4CAAA5BAAADgAAAAAAAAAAAAAAAAAu&#10;AgAAZHJzL2Uyb0RvYy54bWxQSwECLQAUAAYACAAAACEA+U1vT+IAAAAKAQAADwAAAAAAAAAAAAAA&#10;AACIBAAAZHJzL2Rvd25yZXYueG1sUEsFBgAAAAAEAAQA8wAAAJcFAAAAAA==&#10;" filled="f" stroked="f" strokeweight=".5pt">
                <v:textbox>
                  <w:txbxContent>
                    <w:p w14:paraId="4F4BE2C3" w14:textId="77777777" w:rsidR="00B61FF7" w:rsidRPr="006B4B7E" w:rsidRDefault="00B61FF7" w:rsidP="00EE2B44">
                      <w:pPr>
                        <w:rPr>
                          <w:b/>
                          <w:bCs/>
                          <w:color w:val="FFC000"/>
                          <w:sz w:val="20"/>
                          <w:szCs w:val="20"/>
                        </w:rPr>
                      </w:pPr>
                      <w:proofErr w:type="spellStart"/>
                      <w:r w:rsidRPr="006B4B7E">
                        <w:rPr>
                          <w:b/>
                          <w:bCs/>
                          <w:color w:val="FFC000"/>
                          <w:sz w:val="20"/>
                          <w:szCs w:val="20"/>
                        </w:rPr>
                        <w:t>Erégénérative</w:t>
                      </w:r>
                      <w:proofErr w:type="spellEnd"/>
                      <w:r w:rsidRPr="006B4B7E">
                        <w:rPr>
                          <w:b/>
                          <w:bCs/>
                          <w:color w:val="FFC000"/>
                          <w:sz w:val="20"/>
                          <w:szCs w:val="20"/>
                        </w:rPr>
                        <w:t xml:space="preserve"> : p = </w:t>
                      </w:r>
                      <w:r>
                        <w:rPr>
                          <w:b/>
                          <w:bCs/>
                          <w:color w:val="FFC000"/>
                          <w:sz w:val="20"/>
                          <w:szCs w:val="20"/>
                        </w:rPr>
                        <w:t>4</w:t>
                      </w:r>
                      <w:r w:rsidRPr="006B4B7E">
                        <w:rPr>
                          <w:b/>
                          <w:bCs/>
                          <w:color w:val="FFC000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EE2B4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69760" behindDoc="0" locked="0" layoutInCell="1" allowOverlap="1" wp14:anchorId="004CD309" wp14:editId="16598DC3">
                <wp:simplePos x="0" y="0"/>
                <wp:positionH relativeFrom="column">
                  <wp:posOffset>450215</wp:posOffset>
                </wp:positionH>
                <wp:positionV relativeFrom="paragraph">
                  <wp:posOffset>917045</wp:posOffset>
                </wp:positionV>
                <wp:extent cx="1683533" cy="252000"/>
                <wp:effectExtent l="0" t="0" r="0" b="0"/>
                <wp:wrapNone/>
                <wp:docPr id="713675860" name="Zone de text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533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88AF1" w14:textId="77777777" w:rsidR="00B61FF7" w:rsidRPr="006B4B7E" w:rsidRDefault="00B61FF7" w:rsidP="00EE2B44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4B7E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Erégénérative</w:t>
                            </w:r>
                            <w:proofErr w:type="spellEnd"/>
                            <w:r w:rsidRPr="006B4B7E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 : p =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5</w:t>
                            </w:r>
                            <w:r w:rsidRPr="006B4B7E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CD309" id="_x0000_s1052" type="#_x0000_t202" style="position:absolute;margin-left:35.45pt;margin-top:72.2pt;width:132.55pt;height:19.85pt;z-index:252469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TuLQIAADgEAAAOAAAAZHJzL2Uyb0RvYy54bWysU02P2yAQvVfqf0DcG8f5cFIrzirdVapK&#10;0XalbLVSbwTj2BIwFEjs9Nd3wEk22t5We4GB+WDmvcfirlOSHIV1DeiCpoMhJUJzKBu9L+iv5/WX&#10;OSXOM10yCVoU9CQcvVt+/rRoTS5GUIMshSVYRLu8NQWtvTd5kjheC8XcAIzQ6KzAKubxaPdJaVmL&#10;1ZVMRsNhlrRgS2OBC+fw9qF30mWsX1WC+59V5YQnsqDYm4+rjesurMlywfK9ZaZu+LkN9o4uFGs0&#10;Pnot9cA8Iwfb/FdKNdyCg8oPOKgEqqrhIs6A06TDN9Nsa2ZEnAXBceYKk/u4svzx+GRJUxZ0lo6z&#10;2XSeIUqaKaTqNxJGSkG86Lwg6SQLYLXG5ZizNZjlu2/QIemXe4eXAYOusirsOB1BPxY8XaHGWoSH&#10;pGw+no7HlHD0jaZIZeQiec021vnvAhQJRkEtUhkRZseN89gJhl5CwmMa1o2UkU6pSVvQbDwdxoSr&#10;BzOkxsQwQ99rsHy36yIAGH4ecAflCeez0MvFGb5usIkNc/6JWdQHjoSaR28N9i8lLeqnoO7PgVlB&#10;ifyhkaCv6WQSBBcPk+lshAd769ndevRB3QNKNMXfYng0Q7yXF7OyoF5Q6qvwKrqY5vh2Qf3FvPe9&#10;qvGrcLFaxSCUmGF+o7eGh9IBpgDZc/fCrDnjGth9hIvSWP4G3j62B3h18FA1EfsAXI/SGU+UZ6Tk&#10;/JWC/m/PMer1wy//AQAA//8DAFBLAwQUAAYACAAAACEA2lSoUOEAAAAKAQAADwAAAGRycy9kb3du&#10;cmV2LnhtbEyPTU/CQBCG7yb+h82YeJMtULHUbglpQkyMHEAu3KbdoW3s7tbuAtVf73jS47zz5P3I&#10;VqPpxIUG3zqrYDqJQJCtnG5treDwvnlIQPiAVmPnLCn4Ig+r/PYmw1S7q93RZR9qwSbWp6igCaFP&#10;pfRVQwb9xPVk+Xdyg8HA51BLPeCVzU0nZ1G0kAZbywkN9lQ0VH3sz0bBa7HZ4q6cmeS7K17eTuv+&#10;83B8VOr+blw/gwg0hj8Yfutzdci5U+nOVnvRKXiKlkyyHscxCAbm8wWPK1lJ4inIPJP/J+Q/AAAA&#10;//8DAFBLAQItABQABgAIAAAAIQC2gziS/gAAAOEBAAATAAAAAAAAAAAAAAAAAAAAAABbQ29udGVu&#10;dF9UeXBlc10ueG1sUEsBAi0AFAAGAAgAAAAhADj9If/WAAAAlAEAAAsAAAAAAAAAAAAAAAAALwEA&#10;AF9yZWxzLy5yZWxzUEsBAi0AFAAGAAgAAAAhAN3iZO4tAgAAOAQAAA4AAAAAAAAAAAAAAAAALgIA&#10;AGRycy9lMm9Eb2MueG1sUEsBAi0AFAAGAAgAAAAhANpUqFDhAAAACgEAAA8AAAAAAAAAAAAAAAAA&#10;hwQAAGRycy9kb3ducmV2LnhtbFBLBQYAAAAABAAEAPMAAACVBQAAAAA=&#10;" filled="f" stroked="f" strokeweight=".5pt">
                <v:textbox>
                  <w:txbxContent>
                    <w:p w14:paraId="7FC88AF1" w14:textId="77777777" w:rsidR="00B61FF7" w:rsidRPr="006B4B7E" w:rsidRDefault="00B61FF7" w:rsidP="00EE2B44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proofErr w:type="spellStart"/>
                      <w:r w:rsidRPr="006B4B7E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Erégénérative</w:t>
                      </w:r>
                      <w:proofErr w:type="spellEnd"/>
                      <w:r w:rsidRPr="006B4B7E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 : p = </w:t>
                      </w:r>
                      <w: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5</w:t>
                      </w:r>
                      <w:r w:rsidRPr="006B4B7E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EE2B44">
        <w:rPr>
          <w:noProof/>
          <w:lang w:bidi="ar-SA"/>
        </w:rPr>
        <w:drawing>
          <wp:inline distT="0" distB="0" distL="0" distR="0" wp14:anchorId="64024E3F" wp14:editId="508B42A5">
            <wp:extent cx="6120000" cy="3600000"/>
            <wp:effectExtent l="0" t="0" r="14605" b="635"/>
            <wp:docPr id="184539185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88AD389D-1B63-5638-FAF2-EAF527A1FC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tbl>
      <w:tblPr>
        <w:tblW w:w="102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44"/>
        <w:gridCol w:w="707"/>
        <w:gridCol w:w="2552"/>
        <w:gridCol w:w="2552"/>
        <w:gridCol w:w="2552"/>
      </w:tblGrid>
      <w:tr w:rsidR="00566895" w:rsidRPr="00D00725" w14:paraId="2F2837A8" w14:textId="77777777" w:rsidTr="00596AC7">
        <w:trPr>
          <w:jc w:val="center"/>
        </w:trPr>
        <w:tc>
          <w:tcPr>
            <w:tcW w:w="1844" w:type="dxa"/>
            <w:vAlign w:val="center"/>
          </w:tcPr>
          <w:p w14:paraId="4B80857D" w14:textId="65BDE3EC" w:rsidR="00566895" w:rsidRPr="00D00725" w:rsidRDefault="00566895" w:rsidP="00596AC7">
            <w:pPr>
              <w:contextualSpacing/>
              <w:rPr>
                <w:b/>
                <w:sz w:val="22"/>
                <w:szCs w:val="22"/>
              </w:rPr>
            </w:pPr>
            <w:r w:rsidRPr="00D00725">
              <w:rPr>
                <w:b/>
                <w:sz w:val="22"/>
                <w:szCs w:val="22"/>
              </w:rPr>
              <w:lastRenderedPageBreak/>
              <w:t xml:space="preserve">Question </w:t>
            </w:r>
            <w:r>
              <w:rPr>
                <w:b/>
                <w:sz w:val="22"/>
                <w:szCs w:val="22"/>
              </w:rPr>
              <w:t>3</w:t>
            </w:r>
            <w:r w:rsidRPr="00D0072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14</w:t>
            </w:r>
            <w:r w:rsidRPr="00D00725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8363" w:type="dxa"/>
            <w:gridSpan w:val="4"/>
            <w:vMerge w:val="restart"/>
            <w:vAlign w:val="center"/>
          </w:tcPr>
          <w:p w14:paraId="25EC30BA" w14:textId="77777777" w:rsidR="003B59E3" w:rsidRPr="00D16A41" w:rsidRDefault="003B59E3" w:rsidP="003B59E3">
            <w:pPr>
              <w:jc w:val="both"/>
            </w:pPr>
            <w:r w:rsidRPr="00D16A41">
              <w:t xml:space="preserve">À </w:t>
            </w:r>
            <w:r>
              <w:t xml:space="preserve">partir de la courbe (Pente/Vitesse) </w:t>
            </w:r>
            <w:r w:rsidRPr="00B80FD7">
              <w:t>pour les cas de vitesse</w:t>
            </w:r>
            <w:r>
              <w:t>s</w:t>
            </w:r>
            <w:r w:rsidRPr="00B80FD7">
              <w:t xml:space="preserve"> de déplacement du véhicule de 50, 80 et 120 km </w:t>
            </w:r>
            <w:r w:rsidRPr="00B80FD7">
              <w:sym w:font="Symbol" w:char="F0D7"/>
            </w:r>
            <w:r w:rsidRPr="00B80FD7">
              <w:t xml:space="preserve"> h</w:t>
            </w:r>
            <w:r w:rsidRPr="00B80FD7">
              <w:rPr>
                <w:vertAlign w:val="superscript"/>
              </w:rPr>
              <w:t>-1</w:t>
            </w:r>
            <w:r>
              <w:rPr>
                <w:b/>
              </w:rPr>
              <w:t xml:space="preserve"> </w:t>
            </w:r>
            <w:r>
              <w:t>tracer,</w:t>
            </w:r>
            <w:r w:rsidRPr="00D16A41">
              <w:t xml:space="preserve"> re</w:t>
            </w:r>
            <w:r>
              <w:t>lever puis compléter le tableau avec la valeur de la pente minimale permetta</w:t>
            </w:r>
            <w:r w:rsidRPr="00D16A41">
              <w:t xml:space="preserve">nt au véhicule de rouler tout en régénérant. </w:t>
            </w:r>
          </w:p>
          <w:p w14:paraId="132936CE" w14:textId="2E69857F" w:rsidR="00566895" w:rsidRPr="003B59E3" w:rsidRDefault="003B59E3" w:rsidP="003B59E3">
            <w:pPr>
              <w:spacing w:after="120"/>
              <w:jc w:val="both"/>
              <w:rPr>
                <w:u w:val="single"/>
              </w:rPr>
            </w:pPr>
            <w:r w:rsidRPr="00D16A41">
              <w:rPr>
                <w:u w:val="single"/>
              </w:rPr>
              <w:t>On arrondira la valeur au 0,5 près supérieur afin de colle</w:t>
            </w:r>
            <w:r>
              <w:rPr>
                <w:u w:val="single"/>
              </w:rPr>
              <w:t>r à la signalisation routière.</w:t>
            </w:r>
          </w:p>
        </w:tc>
      </w:tr>
      <w:tr w:rsidR="00566895" w:rsidRPr="00D00725" w14:paraId="0726622D" w14:textId="77777777" w:rsidTr="00596AC7">
        <w:trPr>
          <w:jc w:val="center"/>
        </w:trPr>
        <w:tc>
          <w:tcPr>
            <w:tcW w:w="1844" w:type="dxa"/>
            <w:vAlign w:val="center"/>
          </w:tcPr>
          <w:p w14:paraId="34EBF210" w14:textId="77777777" w:rsidR="00566895" w:rsidRDefault="00566895" w:rsidP="00596AC7">
            <w:pPr>
              <w:contextualSpacing/>
              <w:rPr>
                <w:sz w:val="22"/>
                <w:szCs w:val="22"/>
              </w:rPr>
            </w:pPr>
          </w:p>
          <w:p w14:paraId="5AB214F8" w14:textId="77777777" w:rsidR="00566895" w:rsidRPr="00D00725" w:rsidRDefault="00566895" w:rsidP="00596AC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4"/>
            <w:vMerge/>
            <w:vAlign w:val="center"/>
          </w:tcPr>
          <w:p w14:paraId="7CDB6108" w14:textId="77777777" w:rsidR="00566895" w:rsidRPr="00D00725" w:rsidRDefault="00566895" w:rsidP="00596AC7">
            <w:pPr>
              <w:contextualSpacing/>
              <w:rPr>
                <w:sz w:val="22"/>
                <w:szCs w:val="22"/>
                <w:u w:val="single"/>
              </w:rPr>
            </w:pPr>
          </w:p>
        </w:tc>
      </w:tr>
      <w:tr w:rsidR="00566895" w:rsidRPr="00D00725" w14:paraId="71A289B2" w14:textId="77777777" w:rsidTr="00596AC7">
        <w:trPr>
          <w:trHeight w:val="567"/>
          <w:jc w:val="center"/>
        </w:trPr>
        <w:tc>
          <w:tcPr>
            <w:tcW w:w="2551" w:type="dxa"/>
            <w:gridSpan w:val="2"/>
            <w:vAlign w:val="center"/>
          </w:tcPr>
          <w:p w14:paraId="66910BF9" w14:textId="77777777" w:rsidR="00566895" w:rsidRPr="00342261" w:rsidRDefault="00566895" w:rsidP="00596AC7">
            <w:pPr>
              <w:contextualSpacing/>
              <w:rPr>
                <w:sz w:val="22"/>
                <w:szCs w:val="22"/>
              </w:rPr>
            </w:pPr>
            <w:r w:rsidRPr="00342261">
              <w:rPr>
                <w:sz w:val="22"/>
                <w:szCs w:val="22"/>
              </w:rPr>
              <w:t>Vitesse du véhicule</w:t>
            </w:r>
          </w:p>
        </w:tc>
        <w:tc>
          <w:tcPr>
            <w:tcW w:w="2552" w:type="dxa"/>
            <w:vAlign w:val="center"/>
          </w:tcPr>
          <w:p w14:paraId="65852F10" w14:textId="77777777" w:rsidR="00566895" w:rsidRPr="00D0544A" w:rsidRDefault="00566895" w:rsidP="00596AC7">
            <w:pPr>
              <w:contextualSpacing/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0544A">
              <w:rPr>
                <w:b/>
                <w:bCs/>
                <w:sz w:val="22"/>
                <w:szCs w:val="22"/>
              </w:rPr>
              <w:t xml:space="preserve">50 km </w:t>
            </w:r>
            <w:r w:rsidRPr="00D0544A">
              <w:rPr>
                <w:b/>
                <w:bCs/>
                <w:sz w:val="22"/>
                <w:szCs w:val="22"/>
              </w:rPr>
              <w:sym w:font="Symbol" w:char="F0D7"/>
            </w:r>
            <w:r w:rsidRPr="00D0544A">
              <w:rPr>
                <w:b/>
                <w:bCs/>
                <w:sz w:val="22"/>
                <w:szCs w:val="22"/>
              </w:rPr>
              <w:t xml:space="preserve"> h</w:t>
            </w:r>
            <w:r w:rsidRPr="00D0544A">
              <w:rPr>
                <w:b/>
                <w:bCs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552" w:type="dxa"/>
            <w:vAlign w:val="center"/>
          </w:tcPr>
          <w:p w14:paraId="416B7053" w14:textId="77777777" w:rsidR="00566895" w:rsidRPr="00D0544A" w:rsidRDefault="00566895" w:rsidP="00596AC7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D0544A">
              <w:rPr>
                <w:b/>
                <w:bCs/>
                <w:sz w:val="22"/>
                <w:szCs w:val="22"/>
              </w:rPr>
              <w:t xml:space="preserve">80 km </w:t>
            </w:r>
            <w:r w:rsidRPr="00D0544A">
              <w:rPr>
                <w:b/>
                <w:bCs/>
                <w:sz w:val="22"/>
                <w:szCs w:val="22"/>
              </w:rPr>
              <w:sym w:font="Symbol" w:char="F0D7"/>
            </w:r>
            <w:r w:rsidRPr="00D0544A">
              <w:rPr>
                <w:b/>
                <w:bCs/>
                <w:sz w:val="22"/>
                <w:szCs w:val="22"/>
              </w:rPr>
              <w:t xml:space="preserve"> h</w:t>
            </w:r>
            <w:r w:rsidRPr="00D0544A">
              <w:rPr>
                <w:b/>
                <w:bCs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552" w:type="dxa"/>
            <w:vAlign w:val="center"/>
          </w:tcPr>
          <w:p w14:paraId="51C0EF20" w14:textId="77777777" w:rsidR="00566895" w:rsidRPr="00D0544A" w:rsidRDefault="00566895" w:rsidP="00596AC7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D0544A">
              <w:rPr>
                <w:b/>
                <w:bCs/>
                <w:sz w:val="22"/>
                <w:szCs w:val="22"/>
              </w:rPr>
              <w:t xml:space="preserve">120 km </w:t>
            </w:r>
            <w:r w:rsidRPr="00D0544A">
              <w:rPr>
                <w:b/>
                <w:bCs/>
                <w:sz w:val="22"/>
                <w:szCs w:val="22"/>
              </w:rPr>
              <w:sym w:font="Symbol" w:char="F0D7"/>
            </w:r>
            <w:r w:rsidRPr="00D0544A">
              <w:rPr>
                <w:b/>
                <w:bCs/>
                <w:sz w:val="22"/>
                <w:szCs w:val="22"/>
              </w:rPr>
              <w:t xml:space="preserve"> h</w:t>
            </w:r>
            <w:r w:rsidRPr="00D0544A">
              <w:rPr>
                <w:b/>
                <w:bCs/>
                <w:sz w:val="22"/>
                <w:szCs w:val="22"/>
                <w:vertAlign w:val="superscript"/>
              </w:rPr>
              <w:t>-1</w:t>
            </w:r>
          </w:p>
        </w:tc>
      </w:tr>
      <w:tr w:rsidR="00566895" w:rsidRPr="00D00725" w14:paraId="45091F64" w14:textId="77777777" w:rsidTr="00596AC7">
        <w:trPr>
          <w:trHeight w:val="624"/>
          <w:jc w:val="center"/>
        </w:trPr>
        <w:tc>
          <w:tcPr>
            <w:tcW w:w="2551" w:type="dxa"/>
            <w:gridSpan w:val="2"/>
            <w:vAlign w:val="center"/>
          </w:tcPr>
          <w:p w14:paraId="03896129" w14:textId="77777777" w:rsidR="00566895" w:rsidRDefault="00566895" w:rsidP="00596AC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Pente minimale</w:t>
            </w:r>
          </w:p>
          <w:p w14:paraId="48612029" w14:textId="77777777" w:rsidR="00566895" w:rsidRPr="00342261" w:rsidRDefault="00566895" w:rsidP="00596A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11B9C8F" w14:textId="77777777" w:rsidR="00566895" w:rsidRPr="00CC2C62" w:rsidRDefault="00566895" w:rsidP="00596AC7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B5207B9" w14:textId="77777777" w:rsidR="00566895" w:rsidRPr="00CC2C62" w:rsidRDefault="00566895" w:rsidP="00596AC7">
            <w:pPr>
              <w:contextualSpacing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04FEFBA8" w14:textId="77777777" w:rsidR="00566895" w:rsidRPr="00CC2C62" w:rsidRDefault="00566895" w:rsidP="00596AC7">
            <w:pPr>
              <w:contextualSpacing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</w:tr>
    </w:tbl>
    <w:p w14:paraId="041F910C" w14:textId="0A42D499" w:rsidR="000409F9" w:rsidRDefault="000409F9" w:rsidP="00A71778">
      <w:pPr>
        <w:rPr>
          <w:sz w:val="22"/>
          <w:szCs w:val="22"/>
        </w:rPr>
      </w:pPr>
    </w:p>
    <w:p w14:paraId="07498FF2" w14:textId="61A92C77" w:rsidR="00E545DC" w:rsidRDefault="00B35602" w:rsidP="00A71778">
      <w:pPr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856832" behindDoc="0" locked="0" layoutInCell="1" allowOverlap="1" wp14:anchorId="32DCD501" wp14:editId="315E7D31">
                <wp:simplePos x="0" y="0"/>
                <wp:positionH relativeFrom="column">
                  <wp:posOffset>-1291659</wp:posOffset>
                </wp:positionH>
                <wp:positionV relativeFrom="paragraph">
                  <wp:posOffset>1859494</wp:posOffset>
                </wp:positionV>
                <wp:extent cx="2600380" cy="335915"/>
                <wp:effectExtent l="0" t="0" r="0" b="0"/>
                <wp:wrapNone/>
                <wp:docPr id="264359810" name="Zone de text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0038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C0797" w14:textId="77777777" w:rsidR="00B61FF7" w:rsidRPr="001C12F4" w:rsidRDefault="00B61FF7" w:rsidP="00B35602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Pente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CD501" id="_x0000_s1053" type="#_x0000_t202" style="position:absolute;margin-left:-101.7pt;margin-top:146.4pt;width:204.75pt;height:26.45pt;rotation:-90;z-index:25285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VcQwIAAHcEAAAOAAAAZHJzL2Uyb0RvYy54bWysVE1v2zAMvQ/YfxB0X/2Rj6VBnCJr0WFA&#10;0RZohwK7KbKcGLBFTVJiZ79+T3KSFt1Ow3IQKJJ+It8js7jq24btlXU16YJnFylnSksqa70p+Pfn&#10;208zzpwXuhQNaVXwg3L8avnxw6Izc5XTlppSWQYQ7eadKfjWezNPEie3qhXugozSCFZkW+FxtZuk&#10;tKIDetskeZpOk45saSxJ5Ry8N0OQLyN+VSnpH6rKKc+agqM2H08bz3U4k+VCzDdWmG0tj2WIf6ii&#10;FbXGo2eoG+EF29n6D6i2lpYcVf5CUptQVdVSxR7QTZa+6+ZpK4yKvYAcZ840uf8HK+/3j5bVZcHz&#10;6Xg0uZxlYEmLFlL9gGCsVMyr3is2yvNAVmfcHN88GXzl+y/UQ/ST38EZOOgr2zJL4DqbQiP8IjVo&#10;liEd+Icz84BmEs58mqajGUISsRHqyCYBNRnAAqixzn9V1LJgFNxC2Ygq9nfOD6mnlJCu6bZumqhu&#10;o1lX8OloMpRxjgC80XgjtDSUHizfr/vIx+Tc15rKA9qNHaFEZ+RtjSLuhPOPwmJc4MQK+AccVUN4&#10;jI4WZ1uyv/7mD/lQEVHOOoxfwd3PnbCKs+abhr6X2XgMWB8v48nnHBf7NrJ+G9G79pow4VmsLpoh&#10;3zcns7LUvmBTVuFVhISWeLvg/mRe+2EpsGlSrVYxCRNqhL/TT0YG6JMKz/2LsOaoQxiOezoNqpi/&#10;k2PIHQRZ7TxVddQqED2weuQf0x3VPm5iWJ+395j1+n+x/A0AAP//AwBQSwMEFAAGAAgAAAAhAN78&#10;v8fgAAAACgEAAA8AAABkcnMvZG93bnJldi54bWxMj8FOwzAQRO9I/IO1SNxaJ1YDJcSpKiRUceBA&#10;QIKjEy9JIF5HsdumfD3LqRxX8zT7ptjMbhAHnELvSUO6TEAgNd721Gp4e31crEGEaMiawRNqOGGA&#10;TXl5UZjc+iO94KGKreASCrnR0MU45lKGpkNnwtKPSJx9+smZyOfUSjuZI5e7QaokuZHO9MQfOjPi&#10;Q4fNd7V3Gr5cqO/WP5i+b3cnp56rj/Fp57W+vpq39yAizvEMw58+q0PJTrXfkw1i0LBQWcooB+kq&#10;A8GEuuUttYZMrRKQZSH/Tyh/AQAA//8DAFBLAQItABQABgAIAAAAIQC2gziS/gAAAOEBAAATAAAA&#10;AAAAAAAAAAAAAAAAAABbQ29udGVudF9UeXBlc10ueG1sUEsBAi0AFAAGAAgAAAAhADj9If/WAAAA&#10;lAEAAAsAAAAAAAAAAAAAAAAALwEAAF9yZWxzLy5yZWxzUEsBAi0AFAAGAAgAAAAhAH84JVxDAgAA&#10;dwQAAA4AAAAAAAAAAAAAAAAALgIAAGRycy9lMm9Eb2MueG1sUEsBAi0AFAAGAAgAAAAhAN78v8fg&#10;AAAACgEAAA8AAAAAAAAAAAAAAAAAnQQAAGRycy9kb3ducmV2LnhtbFBLBQYAAAAABAAEAPMAAACq&#10;BQAAAAA=&#10;" filled="f" stroked="f" strokeweight=".5pt">
                <v:textbox>
                  <w:txbxContent>
                    <w:p w14:paraId="1DBC0797" w14:textId="77777777" w:rsidR="00B61FF7" w:rsidRPr="001C12F4" w:rsidRDefault="00B61FF7" w:rsidP="00B35602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Pente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854784" behindDoc="0" locked="0" layoutInCell="1" allowOverlap="1" wp14:anchorId="66C1BCA4" wp14:editId="1E2A2D54">
                <wp:simplePos x="0" y="0"/>
                <wp:positionH relativeFrom="column">
                  <wp:posOffset>487608</wp:posOffset>
                </wp:positionH>
                <wp:positionV relativeFrom="paragraph">
                  <wp:posOffset>3453154</wp:posOffset>
                </wp:positionV>
                <wp:extent cx="5408762" cy="335915"/>
                <wp:effectExtent l="0" t="0" r="0" b="6985"/>
                <wp:wrapNone/>
                <wp:docPr id="1070255764" name="Zone de text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8762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6CAFA" w14:textId="77777777" w:rsidR="00B61FF7" w:rsidRPr="001C12F4" w:rsidRDefault="00B61FF7" w:rsidP="00B35602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Vitesse km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sym w:font="Symbol" w:char="F0D7"/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h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1BCA4" id="_x0000_s1054" type="#_x0000_t202" style="position:absolute;margin-left:38.4pt;margin-top:271.9pt;width:425.9pt;height:26.45pt;z-index:25285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LKPgIAAGkEAAAOAAAAZHJzL2Uyb0RvYy54bWysVN9v2jAQfp+0/8Hy+0gIBNqIULFWTJNQ&#10;W4lWlfZmHAci2T7PNiTsr9/ZAYq6PU17cc6+3993l9ldpyQ5COsa0CUdDlJKhOZQNXpb0teX5Zcb&#10;SpxnumIStCjpUTh6N//8adaaQmSwA1kJSzCIdkVrSrrz3hRJ4vhOKOYGYIRGZQ1WMY9Xu00qy1qM&#10;rmSSpekkacFWxgIXzuHrQ6+k8xi/rgX3T3XthCeypFibj6eN5yacyXzGiq1lZtfwUxnsH6pQrNGY&#10;9BLqgXlG9rb5I5RquAUHtR9wUAnUdcNF7AG7GaYfulnvmBGxFwTHmQtM7v+F5Y+HZ0uaCrlLp2mW&#10;59PJmBLNFHL1AxkjlSBedF6QUZYFtFrjCnRaG3Tz3Vfo0PP87vAxgNDVVoUvtkdQj7gfL1hjLMLx&#10;MR+nN9NJRglH3WiU3w7zECZ59zbW+W8CFAlCSS1yGSFmh5XzvenZJCTTsGykjHxKTdqSTkZ5Gh0u&#10;GgwuNeYIPfS1Bsl3my4ikF8a3EB1xP4s9PPiDF82WMSKOf/MLA4ItoRD75/wqCVgMjhJlOzA/vrb&#10;e7BH3lBLSYsDV1L3c8+soER+18jo7XA8DhMaL+N8muHFXms21xq9V/eAMz3E9TI8isHey7NYW1Bv&#10;uBuLkBVVTHPMXVJ/Fu99vwa4W1wsFtEIZ9Iwv9Jrw0PoAGuA+KV7Y9aceAjT8Ajn0WTFBzp6256Q&#10;xd5D3USuAtA9qif8cZ4j26fdCwtzfY9W73+I+W8AAAD//wMAUEsDBBQABgAIAAAAIQAytdIP4gAA&#10;AAoBAAAPAAAAZHJzL2Rvd25yZXYueG1sTI9BT8MwDIXvSPyHyEjcWEphXVeaTlOlCQmxw8Yu3NLG&#10;aysapzTZVvj1mBPc7Oen9z7nq8n24oyj7xwpuJ9FIJBqZzpqFBzeNncpCB80Gd07QgVf6GFVXF/l&#10;OjPuQjs870MjOIR8phW0IQyZlL5u0Wo/cwMS345utDrwOjbSjPrC4baXcRQl0uqOuKHVA5Yt1h/7&#10;k1XwUm62elfFNv3uy+fX43r4PLzPlbq9mdZPIAJO4c8Mv/iMDgUzVe5ExotewSJh8qBg/vjAAxuW&#10;cZqAqFhZJguQRS7/v1D8AAAA//8DAFBLAQItABQABgAIAAAAIQC2gziS/gAAAOEBAAATAAAAAAAA&#10;AAAAAAAAAAAAAABbQ29udGVudF9UeXBlc10ueG1sUEsBAi0AFAAGAAgAAAAhADj9If/WAAAAlAEA&#10;AAsAAAAAAAAAAAAAAAAALwEAAF9yZWxzLy5yZWxzUEsBAi0AFAAGAAgAAAAhAF9rYso+AgAAaQQA&#10;AA4AAAAAAAAAAAAAAAAALgIAAGRycy9lMm9Eb2MueG1sUEsBAi0AFAAGAAgAAAAhADK10g/iAAAA&#10;CgEAAA8AAAAAAAAAAAAAAAAAmAQAAGRycy9kb3ducmV2LnhtbFBLBQYAAAAABAAEAPMAAACnBQAA&#10;AAA=&#10;" filled="f" stroked="f" strokeweight=".5pt">
                <v:textbox>
                  <w:txbxContent>
                    <w:p w14:paraId="31D6CAFA" w14:textId="77777777" w:rsidR="00B61FF7" w:rsidRPr="001C12F4" w:rsidRDefault="00B61FF7" w:rsidP="00B35602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Vitesse km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sym w:font="Symbol" w:char="F0D7"/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h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D0544A">
        <w:rPr>
          <w:noProof/>
          <w:lang w:bidi="ar-SA"/>
        </w:rPr>
        <w:drawing>
          <wp:inline distT="0" distB="0" distL="0" distR="0" wp14:anchorId="1C35424E" wp14:editId="49D90CCD">
            <wp:extent cx="6120000" cy="3600000"/>
            <wp:effectExtent l="0" t="0" r="14605" b="635"/>
            <wp:docPr id="230416288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00C22C18-18BA-C789-4587-7038FA021D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05E6E2D2" w14:textId="03DE0583" w:rsidR="005F2E53" w:rsidRDefault="005F2E53" w:rsidP="00A71778">
      <w:pPr>
        <w:rPr>
          <w:b/>
          <w:bCs/>
          <w:sz w:val="22"/>
          <w:szCs w:val="22"/>
          <w:u w:val="single"/>
        </w:rPr>
      </w:pPr>
    </w:p>
    <w:tbl>
      <w:tblPr>
        <w:tblW w:w="102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87"/>
        <w:gridCol w:w="2549"/>
        <w:gridCol w:w="2550"/>
        <w:gridCol w:w="2550"/>
      </w:tblGrid>
      <w:tr w:rsidR="006505F8" w:rsidRPr="00D00725" w14:paraId="4EB71DE3" w14:textId="77777777" w:rsidTr="0078622C">
        <w:trPr>
          <w:jc w:val="center"/>
        </w:trPr>
        <w:tc>
          <w:tcPr>
            <w:tcW w:w="1843" w:type="dxa"/>
            <w:vAlign w:val="center"/>
          </w:tcPr>
          <w:p w14:paraId="60F63E7C" w14:textId="1F310698" w:rsidR="006505F8" w:rsidRPr="00D00725" w:rsidRDefault="00F31009" w:rsidP="00E172F0">
            <w:pPr>
              <w:contextualSpacing/>
              <w:rPr>
                <w:b/>
                <w:sz w:val="22"/>
                <w:szCs w:val="22"/>
              </w:rPr>
            </w:pPr>
            <w:r w:rsidRPr="00D00725">
              <w:rPr>
                <w:b/>
                <w:sz w:val="22"/>
                <w:szCs w:val="22"/>
              </w:rPr>
              <w:t xml:space="preserve">Question </w:t>
            </w:r>
            <w:r w:rsidR="003757BB">
              <w:rPr>
                <w:b/>
                <w:sz w:val="22"/>
                <w:szCs w:val="22"/>
              </w:rPr>
              <w:t>3</w:t>
            </w:r>
            <w:r w:rsidRPr="00D00725">
              <w:rPr>
                <w:b/>
                <w:sz w:val="22"/>
                <w:szCs w:val="22"/>
              </w:rPr>
              <w:t>-</w:t>
            </w:r>
            <w:r w:rsidR="005A27FA">
              <w:rPr>
                <w:b/>
                <w:sz w:val="22"/>
                <w:szCs w:val="22"/>
              </w:rPr>
              <w:t>17</w:t>
            </w:r>
            <w:r w:rsidRPr="00D00725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8436" w:type="dxa"/>
            <w:gridSpan w:val="4"/>
            <w:vMerge w:val="restart"/>
            <w:vAlign w:val="center"/>
          </w:tcPr>
          <w:p w14:paraId="25EB228F" w14:textId="77777777" w:rsidR="00832038" w:rsidRDefault="00832038" w:rsidP="006505F8">
            <w:pPr>
              <w:jc w:val="both"/>
              <w:rPr>
                <w:sz w:val="22"/>
                <w:szCs w:val="22"/>
              </w:rPr>
            </w:pPr>
          </w:p>
          <w:p w14:paraId="119CFAEA" w14:textId="282037D6" w:rsidR="006505F8" w:rsidRPr="005A27FA" w:rsidRDefault="00832038" w:rsidP="006505F8">
            <w:pPr>
              <w:jc w:val="both"/>
            </w:pPr>
            <w:r w:rsidRPr="005A27FA">
              <w:t>Calculer</w:t>
            </w:r>
            <w:r w:rsidR="00F31009" w:rsidRPr="005A27FA">
              <w:t xml:space="preserve"> </w:t>
            </w:r>
            <w:r w:rsidR="006505F8" w:rsidRPr="005A27FA">
              <w:t>la distance en kilomètre</w:t>
            </w:r>
            <w:r w:rsidR="00CF525F" w:rsidRPr="005A27FA">
              <w:t>,</w:t>
            </w:r>
            <w:r w:rsidR="006505F8" w:rsidRPr="005A27FA">
              <w:t xml:space="preserve"> </w:t>
            </w:r>
            <w:r w:rsidR="00CF525F" w:rsidRPr="005A27FA">
              <w:t xml:space="preserve">en fonction de la </w:t>
            </w:r>
            <w:r w:rsidR="00975185" w:rsidRPr="005A27FA">
              <w:t>pente,</w:t>
            </w:r>
            <w:r w:rsidR="00CF525F" w:rsidRPr="005A27FA">
              <w:t xml:space="preserve"> </w:t>
            </w:r>
            <w:r w:rsidR="006505F8" w:rsidRPr="005A27FA">
              <w:t xml:space="preserve">que devrait parcourir le véhicule afin </w:t>
            </w:r>
            <w:r w:rsidR="008B2BEC" w:rsidRPr="005A27FA">
              <w:rPr>
                <w:iCs/>
              </w:rPr>
              <w:t xml:space="preserve">de recharger </w:t>
            </w:r>
            <w:r w:rsidR="00E3535E" w:rsidRPr="005A27FA">
              <w:rPr>
                <w:iCs/>
              </w:rPr>
              <w:t>80% de</w:t>
            </w:r>
            <w:r w:rsidR="008B2BEC" w:rsidRPr="005A27FA">
              <w:rPr>
                <w:iCs/>
              </w:rPr>
              <w:t xml:space="preserve"> la batterie.</w:t>
            </w:r>
          </w:p>
          <w:p w14:paraId="61C7F2B6" w14:textId="4E52992E" w:rsidR="006505F8" w:rsidRPr="0044065D" w:rsidRDefault="006505F8" w:rsidP="00E172F0">
            <w:pPr>
              <w:jc w:val="both"/>
              <w:rPr>
                <w:sz w:val="22"/>
                <w:szCs w:val="22"/>
                <w:vertAlign w:val="subscript"/>
              </w:rPr>
            </w:pPr>
          </w:p>
        </w:tc>
      </w:tr>
      <w:tr w:rsidR="006505F8" w:rsidRPr="00D00725" w14:paraId="1D04CADF" w14:textId="77777777" w:rsidTr="0078622C">
        <w:trPr>
          <w:jc w:val="center"/>
        </w:trPr>
        <w:tc>
          <w:tcPr>
            <w:tcW w:w="1843" w:type="dxa"/>
            <w:vAlign w:val="center"/>
          </w:tcPr>
          <w:p w14:paraId="11DA4628" w14:textId="77777777" w:rsidR="006505F8" w:rsidRPr="00D00725" w:rsidRDefault="006505F8" w:rsidP="00D8317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436" w:type="dxa"/>
            <w:gridSpan w:val="4"/>
            <w:vMerge/>
            <w:vAlign w:val="center"/>
          </w:tcPr>
          <w:p w14:paraId="7DC22B51" w14:textId="77777777" w:rsidR="006505F8" w:rsidRPr="00D00725" w:rsidRDefault="006505F8" w:rsidP="00E172F0">
            <w:pPr>
              <w:contextualSpacing/>
              <w:rPr>
                <w:sz w:val="22"/>
                <w:szCs w:val="22"/>
                <w:u w:val="single"/>
              </w:rPr>
            </w:pPr>
          </w:p>
        </w:tc>
      </w:tr>
      <w:tr w:rsidR="0078622C" w:rsidRPr="00D00725" w14:paraId="50ABBBBA" w14:textId="77777777" w:rsidTr="00BF2E04">
        <w:trPr>
          <w:trHeight w:val="567"/>
          <w:jc w:val="center"/>
        </w:trPr>
        <w:tc>
          <w:tcPr>
            <w:tcW w:w="2630" w:type="dxa"/>
            <w:gridSpan w:val="2"/>
          </w:tcPr>
          <w:p w14:paraId="5409FFCD" w14:textId="3C37BE1F" w:rsidR="0078622C" w:rsidRDefault="0078622C" w:rsidP="00BE2C6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549" w:type="dxa"/>
            <w:vAlign w:val="center"/>
          </w:tcPr>
          <w:p w14:paraId="0F0311DC" w14:textId="77777777" w:rsidR="0078622C" w:rsidRDefault="0078622C" w:rsidP="00BE2C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Ville</w:t>
            </w:r>
          </w:p>
          <w:p w14:paraId="1EA7329E" w14:textId="69BC806E" w:rsidR="0078622C" w:rsidRDefault="0078622C" w:rsidP="00BE2C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Pr="008C7674">
              <w:rPr>
                <w:sz w:val="22"/>
                <w:szCs w:val="22"/>
              </w:rPr>
              <w:t xml:space="preserve">km </w:t>
            </w:r>
            <w:r w:rsidRPr="008C7674">
              <w:rPr>
                <w:sz w:val="22"/>
                <w:szCs w:val="22"/>
              </w:rPr>
              <w:sym w:font="Symbol" w:char="F0D7"/>
            </w:r>
            <w:r w:rsidRPr="008C7674">
              <w:rPr>
                <w:sz w:val="22"/>
                <w:szCs w:val="22"/>
              </w:rPr>
              <w:t xml:space="preserve"> h</w:t>
            </w:r>
            <w:r w:rsidRPr="008C7674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550" w:type="dxa"/>
            <w:vAlign w:val="center"/>
          </w:tcPr>
          <w:p w14:paraId="6770710C" w14:textId="77777777" w:rsidR="0078622C" w:rsidRDefault="0078622C" w:rsidP="0078622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Nationale</w:t>
            </w:r>
          </w:p>
          <w:p w14:paraId="1C8A862F" w14:textId="67022DAF" w:rsidR="0078622C" w:rsidRPr="0078622C" w:rsidRDefault="0078622C" w:rsidP="0078622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  <w:r w:rsidRPr="008C7674">
              <w:rPr>
                <w:sz w:val="22"/>
                <w:szCs w:val="22"/>
              </w:rPr>
              <w:t xml:space="preserve">km </w:t>
            </w:r>
            <w:r w:rsidRPr="008C7674">
              <w:rPr>
                <w:sz w:val="22"/>
                <w:szCs w:val="22"/>
              </w:rPr>
              <w:sym w:font="Symbol" w:char="F0D7"/>
            </w:r>
            <w:r w:rsidRPr="008C7674">
              <w:rPr>
                <w:sz w:val="22"/>
                <w:szCs w:val="22"/>
              </w:rPr>
              <w:t xml:space="preserve"> h</w:t>
            </w:r>
            <w:r w:rsidRPr="008C7674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550" w:type="dxa"/>
            <w:vAlign w:val="center"/>
          </w:tcPr>
          <w:p w14:paraId="05F5378F" w14:textId="77777777" w:rsidR="0078622C" w:rsidRDefault="0078622C" w:rsidP="00BE2C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Autoroute</w:t>
            </w:r>
          </w:p>
          <w:p w14:paraId="4B4C7EDD" w14:textId="354797B2" w:rsidR="0078622C" w:rsidRDefault="0078622C" w:rsidP="00BE2C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31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0 </w:t>
            </w:r>
            <w:r w:rsidRPr="008C7674">
              <w:rPr>
                <w:sz w:val="22"/>
                <w:szCs w:val="22"/>
              </w:rPr>
              <w:t xml:space="preserve">km </w:t>
            </w:r>
            <w:r w:rsidRPr="008C7674">
              <w:rPr>
                <w:sz w:val="22"/>
                <w:szCs w:val="22"/>
              </w:rPr>
              <w:sym w:font="Symbol" w:char="F0D7"/>
            </w:r>
            <w:r w:rsidRPr="008C7674">
              <w:rPr>
                <w:sz w:val="22"/>
                <w:szCs w:val="22"/>
              </w:rPr>
              <w:t xml:space="preserve"> h</w:t>
            </w:r>
            <w:r w:rsidRPr="008C7674">
              <w:rPr>
                <w:sz w:val="22"/>
                <w:szCs w:val="22"/>
                <w:vertAlign w:val="superscript"/>
              </w:rPr>
              <w:t>-1</w:t>
            </w:r>
          </w:p>
        </w:tc>
      </w:tr>
      <w:tr w:rsidR="00CC55B0" w:rsidRPr="00D00725" w14:paraId="5FA59A20" w14:textId="77777777" w:rsidTr="00BF2E04">
        <w:trPr>
          <w:trHeight w:val="509"/>
          <w:jc w:val="center"/>
        </w:trPr>
        <w:tc>
          <w:tcPr>
            <w:tcW w:w="2630" w:type="dxa"/>
            <w:gridSpan w:val="2"/>
            <w:vAlign w:val="center"/>
          </w:tcPr>
          <w:p w14:paraId="588FFA4A" w14:textId="57EE7985" w:rsidR="00CC55B0" w:rsidRDefault="00CC55B0" w:rsidP="008D32C9">
            <w:pPr>
              <w:contextualSpacing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Pente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099C9F17" w14:textId="59277991" w:rsidR="00CC55B0" w:rsidRPr="007022C3" w:rsidRDefault="00CC55B0" w:rsidP="00BE2C6E">
            <w:pPr>
              <w:contextualSpacing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22C3">
              <w:rPr>
                <w:b/>
                <w:bCs/>
                <w:sz w:val="22"/>
                <w:szCs w:val="22"/>
              </w:rPr>
              <w:t>5</w:t>
            </w:r>
            <w:r w:rsidR="00996DAD">
              <w:rPr>
                <w:b/>
                <w:bCs/>
                <w:sz w:val="22"/>
                <w:szCs w:val="22"/>
              </w:rPr>
              <w:t xml:space="preserve"> </w:t>
            </w:r>
            <w:r w:rsidRPr="007022C3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706DD7F4" w14:textId="0CCB4AE6" w:rsidR="00CC55B0" w:rsidRPr="007022C3" w:rsidRDefault="00CC55B0" w:rsidP="0078622C">
            <w:pPr>
              <w:contextualSpacing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22C3">
              <w:rPr>
                <w:b/>
                <w:bCs/>
                <w:sz w:val="22"/>
                <w:szCs w:val="22"/>
              </w:rPr>
              <w:t>4</w:t>
            </w:r>
            <w:r w:rsidR="00996DAD">
              <w:rPr>
                <w:b/>
                <w:bCs/>
                <w:sz w:val="22"/>
                <w:szCs w:val="22"/>
              </w:rPr>
              <w:t xml:space="preserve"> </w:t>
            </w:r>
            <w:r w:rsidRPr="007022C3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5BE79E02" w14:textId="6E05180B" w:rsidR="00CC55B0" w:rsidRPr="007022C3" w:rsidRDefault="00CC55B0" w:rsidP="00BE2C6E">
            <w:pPr>
              <w:contextualSpacing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22C3">
              <w:rPr>
                <w:b/>
                <w:bCs/>
                <w:sz w:val="22"/>
                <w:szCs w:val="22"/>
              </w:rPr>
              <w:t>5</w:t>
            </w:r>
            <w:r w:rsidR="00996DAD">
              <w:rPr>
                <w:b/>
                <w:bCs/>
                <w:sz w:val="22"/>
                <w:szCs w:val="22"/>
              </w:rPr>
              <w:t xml:space="preserve"> </w:t>
            </w:r>
            <w:r w:rsidRPr="007022C3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CC55B0" w:rsidRPr="00D00725" w14:paraId="0794CC3C" w14:textId="77777777" w:rsidTr="00BF2E04">
        <w:trPr>
          <w:trHeight w:val="489"/>
          <w:jc w:val="center"/>
        </w:trPr>
        <w:tc>
          <w:tcPr>
            <w:tcW w:w="2630" w:type="dxa"/>
            <w:gridSpan w:val="2"/>
            <w:vAlign w:val="center"/>
          </w:tcPr>
          <w:p w14:paraId="25E6D8E2" w14:textId="77777777" w:rsidR="00CC55B0" w:rsidRDefault="00CC55B0" w:rsidP="00BE2C6E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Erégénérative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5645FA8" w14:textId="290AFF0A" w:rsidR="00CC55B0" w:rsidRPr="00FE6F93" w:rsidRDefault="00CC55B0" w:rsidP="00BE2C6E">
            <w:pPr>
              <w:contextualSpacing/>
              <w:rPr>
                <w:b/>
                <w:bCs/>
                <w:color w:val="FF0000"/>
                <w:sz w:val="22"/>
                <w:szCs w:val="22"/>
              </w:rPr>
            </w:pPr>
            <w:r w:rsidRPr="00FE6F93">
              <w:rPr>
                <w:b/>
                <w:bCs/>
                <w:sz w:val="22"/>
                <w:szCs w:val="22"/>
              </w:rPr>
              <w:t xml:space="preserve">kJ </w:t>
            </w:r>
            <w:r w:rsidRPr="00FE6F93">
              <w:rPr>
                <w:b/>
                <w:bCs/>
                <w:sz w:val="22"/>
                <w:szCs w:val="22"/>
              </w:rPr>
              <w:sym w:font="Symbol" w:char="F0D7"/>
            </w:r>
            <w:r w:rsidRPr="00FE6F93">
              <w:rPr>
                <w:b/>
                <w:bCs/>
                <w:sz w:val="22"/>
                <w:szCs w:val="22"/>
              </w:rPr>
              <w:t xml:space="preserve"> km</w:t>
            </w:r>
            <w:r w:rsidRPr="00FE6F93">
              <w:rPr>
                <w:b/>
                <w:bCs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26B6945D" w14:textId="24C6C95E" w:rsidR="00CC55B0" w:rsidRPr="007022C3" w:rsidRDefault="00CC55B0" w:rsidP="00BE2C6E">
            <w:pPr>
              <w:contextualSpacing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22C3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77EBCEE5" w14:textId="3C917D46" w:rsidR="00CC55B0" w:rsidRPr="007022C3" w:rsidRDefault="00CC55B0" w:rsidP="00BE2C6E">
            <w:pPr>
              <w:contextualSpacing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22C3">
              <w:rPr>
                <w:b/>
                <w:bCs/>
                <w:sz w:val="22"/>
                <w:szCs w:val="22"/>
              </w:rPr>
              <w:t>495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C2D0E93" w14:textId="1E7D7374" w:rsidR="00CC55B0" w:rsidRPr="007022C3" w:rsidRDefault="00D16992" w:rsidP="00BE2C6E">
            <w:pPr>
              <w:contextualSpacing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22C3">
              <w:rPr>
                <w:b/>
                <w:bCs/>
                <w:sz w:val="22"/>
                <w:szCs w:val="22"/>
              </w:rPr>
              <w:t>330</w:t>
            </w:r>
          </w:p>
        </w:tc>
      </w:tr>
      <w:tr w:rsidR="00CC55B0" w:rsidRPr="00D00725" w14:paraId="2FB40550" w14:textId="77777777" w:rsidTr="003E7659">
        <w:trPr>
          <w:trHeight w:val="1134"/>
          <w:jc w:val="center"/>
        </w:trPr>
        <w:tc>
          <w:tcPr>
            <w:tcW w:w="2630" w:type="dxa"/>
            <w:gridSpan w:val="2"/>
            <w:vAlign w:val="center"/>
          </w:tcPr>
          <w:p w14:paraId="3F36A2D0" w14:textId="3D09264A" w:rsidR="00CC55B0" w:rsidRDefault="00CC55B0" w:rsidP="007022C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km</w:t>
            </w:r>
            <w:proofErr w:type="gramEnd"/>
            <w:r>
              <w:rPr>
                <w:sz w:val="22"/>
                <w:szCs w:val="22"/>
              </w:rPr>
              <w:t xml:space="preserve"> à parcourir</w:t>
            </w:r>
          </w:p>
          <w:p w14:paraId="4170271F" w14:textId="64B30542" w:rsidR="00E3535E" w:rsidRDefault="00CC55B0" w:rsidP="007022C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pour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E3535E">
              <w:rPr>
                <w:sz w:val="22"/>
                <w:szCs w:val="22"/>
              </w:rPr>
              <w:t>recharger 100 % de la batterie</w:t>
            </w:r>
          </w:p>
          <w:p w14:paraId="738EB85E" w14:textId="4F81FC63" w:rsidR="00CC55B0" w:rsidRPr="00BF2E04" w:rsidRDefault="00CC55B0" w:rsidP="00702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km d’aut</w:t>
            </w:r>
            <w:r w:rsidR="00BF2E04">
              <w:rPr>
                <w:sz w:val="22"/>
                <w:szCs w:val="22"/>
              </w:rPr>
              <w:t>onomie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4543DFF7" w14:textId="33732FC5" w:rsidR="00CC55B0" w:rsidRPr="007022C3" w:rsidRDefault="0008517B" w:rsidP="007022C3">
            <w:pPr>
              <w:contextualSpacing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22C3">
              <w:rPr>
                <w:b/>
                <w:bCs/>
                <w:noProof/>
                <w:sz w:val="22"/>
                <w:szCs w:val="22"/>
              </w:rPr>
              <w:t>5 km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57F3DD46" w14:textId="0DB6738F" w:rsidR="00CC55B0" w:rsidRPr="007022C3" w:rsidRDefault="007022C3" w:rsidP="007022C3">
            <w:pPr>
              <w:contextualSpacing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22C3">
              <w:rPr>
                <w:b/>
                <w:bCs/>
                <w:noProof/>
                <w:sz w:val="22"/>
                <w:szCs w:val="22"/>
              </w:rPr>
              <w:t>8 km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726BE16D" w14:textId="536F6796" w:rsidR="00CC55B0" w:rsidRPr="003E7659" w:rsidRDefault="003E7659" w:rsidP="007022C3">
            <w:pPr>
              <w:contextualSpacing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12km</w:t>
            </w:r>
          </w:p>
        </w:tc>
      </w:tr>
      <w:tr w:rsidR="00E3535E" w:rsidRPr="00D00725" w14:paraId="0BB1C423" w14:textId="77777777" w:rsidTr="00BF2E04">
        <w:trPr>
          <w:trHeight w:val="1134"/>
          <w:jc w:val="center"/>
        </w:trPr>
        <w:tc>
          <w:tcPr>
            <w:tcW w:w="2630" w:type="dxa"/>
            <w:gridSpan w:val="2"/>
            <w:vAlign w:val="center"/>
          </w:tcPr>
          <w:p w14:paraId="3E574DAF" w14:textId="77777777" w:rsidR="00E3535E" w:rsidRDefault="00E3535E" w:rsidP="007022C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km</w:t>
            </w:r>
            <w:proofErr w:type="gramEnd"/>
            <w:r>
              <w:rPr>
                <w:sz w:val="22"/>
                <w:szCs w:val="22"/>
              </w:rPr>
              <w:t xml:space="preserve"> à parcourir</w:t>
            </w:r>
          </w:p>
          <w:p w14:paraId="6B4F1275" w14:textId="618AEDDD" w:rsidR="00E3535E" w:rsidRDefault="00E3535E" w:rsidP="00702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pour recharger 80 % de la batterie</w:t>
            </w:r>
          </w:p>
        </w:tc>
        <w:tc>
          <w:tcPr>
            <w:tcW w:w="2549" w:type="dxa"/>
          </w:tcPr>
          <w:p w14:paraId="53841028" w14:textId="1551AD4E" w:rsidR="00E3535E" w:rsidRPr="0008517B" w:rsidRDefault="00E3535E" w:rsidP="007022C3">
            <w:pPr>
              <w:contextualSpacing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550" w:type="dxa"/>
          </w:tcPr>
          <w:p w14:paraId="0C6CBFE7" w14:textId="1BC2A571" w:rsidR="00E3535E" w:rsidRDefault="00E3535E" w:rsidP="007022C3">
            <w:pPr>
              <w:contextualSpacing/>
              <w:jc w:val="center"/>
              <w:rPr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2550" w:type="dxa"/>
          </w:tcPr>
          <w:p w14:paraId="430AAD93" w14:textId="646F454E" w:rsidR="00E3535E" w:rsidRDefault="00E3535E" w:rsidP="007022C3">
            <w:pPr>
              <w:contextualSpacing/>
              <w:jc w:val="center"/>
              <w:rPr>
                <w:noProof/>
                <w:color w:val="FF0000"/>
                <w:sz w:val="22"/>
                <w:szCs w:val="22"/>
              </w:rPr>
            </w:pPr>
          </w:p>
        </w:tc>
      </w:tr>
    </w:tbl>
    <w:p w14:paraId="7FE04599" w14:textId="68987BD0" w:rsidR="007C3805" w:rsidRDefault="00BF2E04" w:rsidP="00A7177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3EF9ECB" w14:textId="463CD0F3" w:rsidR="00A36DC3" w:rsidRPr="00D00725" w:rsidRDefault="00A36DC3" w:rsidP="004464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276" w:hanging="1276"/>
        <w:jc w:val="center"/>
        <w:rPr>
          <w:b/>
          <w:bCs/>
          <w:sz w:val="22"/>
          <w:szCs w:val="22"/>
        </w:rPr>
      </w:pPr>
      <w:r w:rsidRPr="00D00725">
        <w:rPr>
          <w:b/>
          <w:bCs/>
          <w:sz w:val="22"/>
          <w:szCs w:val="22"/>
        </w:rPr>
        <w:lastRenderedPageBreak/>
        <w:t>Partie </w:t>
      </w:r>
      <w:r w:rsidR="003757BB">
        <w:rPr>
          <w:b/>
          <w:bCs/>
          <w:sz w:val="22"/>
          <w:szCs w:val="22"/>
        </w:rPr>
        <w:t>4</w:t>
      </w:r>
      <w:r w:rsidRPr="00D00725">
        <w:rPr>
          <w:b/>
          <w:bCs/>
          <w:sz w:val="22"/>
          <w:szCs w:val="22"/>
        </w:rPr>
        <w:t> </w:t>
      </w:r>
      <w:r w:rsidRPr="00D00725">
        <w:rPr>
          <w:bCs/>
          <w:sz w:val="22"/>
          <w:szCs w:val="22"/>
        </w:rPr>
        <w:t>: </w:t>
      </w:r>
      <w:r w:rsidRPr="00D00725">
        <w:rPr>
          <w:b/>
          <w:bCs/>
          <w:caps/>
          <w:color w:val="000000"/>
          <w:sz w:val="22"/>
          <w:szCs w:val="22"/>
          <w:lang w:bidi="ar-SA"/>
        </w:rPr>
        <w:t xml:space="preserve">Étude </w:t>
      </w:r>
      <w:r w:rsidR="00975185">
        <w:rPr>
          <w:b/>
          <w:bCs/>
          <w:caps/>
          <w:color w:val="000000"/>
          <w:sz w:val="22"/>
          <w:szCs w:val="22"/>
          <w:lang w:bidi="ar-SA"/>
        </w:rPr>
        <w:t>DE LA POMPE À</w:t>
      </w:r>
      <w:r w:rsidR="00446419">
        <w:rPr>
          <w:b/>
          <w:bCs/>
          <w:caps/>
          <w:color w:val="000000"/>
          <w:sz w:val="22"/>
          <w:szCs w:val="22"/>
          <w:lang w:bidi="ar-SA"/>
        </w:rPr>
        <w:t xml:space="preserve"> VIDE</w:t>
      </w:r>
      <w:bookmarkStart w:id="1" w:name="_GoBack"/>
      <w:bookmarkEnd w:id="1"/>
    </w:p>
    <w:p w14:paraId="01F15341" w14:textId="77777777" w:rsidR="003F54B8" w:rsidRDefault="003F54B8" w:rsidP="00A71778">
      <w:pPr>
        <w:rPr>
          <w:sz w:val="22"/>
          <w:szCs w:val="22"/>
        </w:rPr>
      </w:pPr>
    </w:p>
    <w:p w14:paraId="1A984796" w14:textId="3F863AAE" w:rsidR="0033370D" w:rsidRDefault="0033370D" w:rsidP="00A71778">
      <w:pPr>
        <w:rPr>
          <w:sz w:val="22"/>
          <w:szCs w:val="22"/>
          <w:shd w:val="clear" w:color="auto" w:fill="FFFFFF"/>
        </w:rPr>
      </w:pPr>
    </w:p>
    <w:tbl>
      <w:tblPr>
        <w:tblW w:w="99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44"/>
        <w:gridCol w:w="8069"/>
      </w:tblGrid>
      <w:tr w:rsidR="0033370D" w:rsidRPr="00D00725" w14:paraId="3A2A467A" w14:textId="77777777" w:rsidTr="00644597">
        <w:trPr>
          <w:jc w:val="center"/>
        </w:trPr>
        <w:tc>
          <w:tcPr>
            <w:tcW w:w="1844" w:type="dxa"/>
            <w:vAlign w:val="center"/>
          </w:tcPr>
          <w:p w14:paraId="7F5E502F" w14:textId="71DF2CC6" w:rsidR="0033370D" w:rsidRPr="00D00725" w:rsidRDefault="0033370D" w:rsidP="00E172F0">
            <w:pPr>
              <w:contextualSpacing/>
              <w:rPr>
                <w:b/>
                <w:sz w:val="22"/>
                <w:szCs w:val="22"/>
              </w:rPr>
            </w:pPr>
            <w:r w:rsidRPr="00D00725">
              <w:rPr>
                <w:b/>
                <w:sz w:val="22"/>
                <w:szCs w:val="22"/>
              </w:rPr>
              <w:t xml:space="preserve">Question </w:t>
            </w:r>
            <w:r w:rsidR="00DA60CB">
              <w:rPr>
                <w:b/>
                <w:sz w:val="22"/>
                <w:szCs w:val="22"/>
              </w:rPr>
              <w:t>4</w:t>
            </w:r>
            <w:r w:rsidRPr="00D0072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</w:t>
            </w:r>
            <w:r w:rsidRPr="00D00725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8069" w:type="dxa"/>
            <w:vMerge w:val="restart"/>
            <w:vAlign w:val="center"/>
          </w:tcPr>
          <w:p w14:paraId="693830EC" w14:textId="77777777" w:rsidR="00DB09AF" w:rsidRPr="00D16A41" w:rsidRDefault="00DB09AF" w:rsidP="00DB09AF">
            <w:r w:rsidRPr="00D16A41">
              <w:rPr>
                <w:color w:val="000000" w:themeColor="text1"/>
              </w:rPr>
              <w:t xml:space="preserve">Placer le volume </w:t>
            </w:r>
            <w:r w:rsidRPr="00D16A41">
              <w:t xml:space="preserve">V5. Placer les points </w:t>
            </w:r>
            <w:r w:rsidRPr="00D16A41">
              <w:sym w:font="Wingdings" w:char="F082"/>
            </w:r>
            <w:r w:rsidRPr="00D16A41">
              <w:sym w:font="Wingdings" w:char="F083"/>
            </w:r>
            <w:r w:rsidRPr="00D16A41">
              <w:sym w:font="Wingdings" w:char="F084"/>
            </w:r>
            <w:r w:rsidRPr="00D16A41">
              <w:sym w:font="Wingdings" w:char="F085"/>
            </w:r>
            <w:r w:rsidRPr="00D16A41">
              <w:t xml:space="preserve">. </w:t>
            </w:r>
          </w:p>
          <w:p w14:paraId="60370792" w14:textId="2BB9BCC8" w:rsidR="0033370D" w:rsidRPr="0033370D" w:rsidRDefault="00DB09AF" w:rsidP="00DB09AF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16A41">
              <w:t>Tracer l’allure des</w:t>
            </w:r>
            <w:r>
              <w:t xml:space="preserve"> courbes des différentes phases entre les points 2 et 3, 4 et 5. </w:t>
            </w:r>
            <w:r w:rsidRPr="00D16A41">
              <w:t>Donner le nom des différentes phases de détente, compression et échappement.</w:t>
            </w:r>
          </w:p>
        </w:tc>
      </w:tr>
      <w:tr w:rsidR="0033370D" w:rsidRPr="00D00725" w14:paraId="3E6DE29F" w14:textId="77777777" w:rsidTr="00644597">
        <w:trPr>
          <w:jc w:val="center"/>
        </w:trPr>
        <w:tc>
          <w:tcPr>
            <w:tcW w:w="1844" w:type="dxa"/>
            <w:vAlign w:val="center"/>
          </w:tcPr>
          <w:p w14:paraId="02DE9961" w14:textId="4AB04C75" w:rsidR="0033370D" w:rsidRPr="00D00725" w:rsidRDefault="005A27FA" w:rsidP="005A27F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DT</w:t>
            </w:r>
            <w:r w:rsidR="008D32C9" w:rsidRPr="00BF4530">
              <w:rPr>
                <w:b/>
                <w:bCs/>
                <w:sz w:val="22"/>
                <w:szCs w:val="22"/>
              </w:rPr>
              <w:t xml:space="preserve"> 20 à </w:t>
            </w:r>
            <w:r>
              <w:rPr>
                <w:b/>
                <w:bCs/>
                <w:sz w:val="22"/>
                <w:szCs w:val="22"/>
              </w:rPr>
              <w:t>DT</w:t>
            </w:r>
            <w:r w:rsidR="008D32C9" w:rsidRPr="00BF4530">
              <w:rPr>
                <w:b/>
                <w:bCs/>
                <w:sz w:val="22"/>
                <w:szCs w:val="22"/>
              </w:rPr>
              <w:t xml:space="preserve"> 22</w:t>
            </w:r>
          </w:p>
        </w:tc>
        <w:tc>
          <w:tcPr>
            <w:tcW w:w="8069" w:type="dxa"/>
            <w:vMerge/>
            <w:vAlign w:val="center"/>
          </w:tcPr>
          <w:p w14:paraId="30AED6A9" w14:textId="77777777" w:rsidR="0033370D" w:rsidRPr="00D00725" w:rsidRDefault="0033370D" w:rsidP="00E172F0">
            <w:pPr>
              <w:contextualSpacing/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14:paraId="63B6A8E3" w14:textId="6843B300" w:rsidR="0033370D" w:rsidRDefault="00A978EA" w:rsidP="0033370D">
      <w:pPr>
        <w:rPr>
          <w:sz w:val="22"/>
          <w:szCs w:val="22"/>
          <w:shd w:val="clear" w:color="auto" w:fill="FFFFFF"/>
        </w:rPr>
      </w:pPr>
      <w:r>
        <w:rPr>
          <w:noProof/>
          <w:lang w:bidi="ar-SA"/>
        </w:rPr>
        <w:drawing>
          <wp:anchor distT="0" distB="0" distL="114300" distR="114300" simplePos="0" relativeHeight="252497408" behindDoc="1" locked="0" layoutInCell="1" allowOverlap="1" wp14:anchorId="78EEA2C4" wp14:editId="1950FC11">
            <wp:simplePos x="0" y="0"/>
            <wp:positionH relativeFrom="column">
              <wp:posOffset>186690</wp:posOffset>
            </wp:positionH>
            <wp:positionV relativeFrom="paragraph">
              <wp:posOffset>159385</wp:posOffset>
            </wp:positionV>
            <wp:extent cx="6012000" cy="2844000"/>
            <wp:effectExtent l="0" t="0" r="8255" b="13970"/>
            <wp:wrapNone/>
            <wp:docPr id="1681287402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37BD7BA8-2815-601A-7FBC-B07C088E7A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89886" w14:textId="4B3DBD88" w:rsidR="0033370D" w:rsidRDefault="0033370D" w:rsidP="00F728DC">
      <w:pPr>
        <w:tabs>
          <w:tab w:val="left" w:pos="2550"/>
        </w:tabs>
        <w:rPr>
          <w:sz w:val="22"/>
          <w:szCs w:val="22"/>
          <w:shd w:val="clear" w:color="auto" w:fill="FFFFFF"/>
        </w:rPr>
      </w:pPr>
    </w:p>
    <w:p w14:paraId="5430373A" w14:textId="3AD9E337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58C3914C" w14:textId="110D3B52" w:rsidR="0033370D" w:rsidRDefault="0062187F" w:rsidP="0033370D">
      <w:pPr>
        <w:ind w:firstLine="708"/>
        <w:rPr>
          <w:sz w:val="22"/>
          <w:szCs w:val="22"/>
          <w:shd w:val="clear" w:color="auto" w:fill="FFFFFF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364288" behindDoc="0" locked="0" layoutInCell="1" allowOverlap="1" wp14:anchorId="134BCDEC" wp14:editId="44565CB8">
                <wp:simplePos x="0" y="0"/>
                <wp:positionH relativeFrom="column">
                  <wp:posOffset>5560060</wp:posOffset>
                </wp:positionH>
                <wp:positionV relativeFrom="paragraph">
                  <wp:posOffset>86834</wp:posOffset>
                </wp:positionV>
                <wp:extent cx="0" cy="7055485"/>
                <wp:effectExtent l="0" t="0" r="38100" b="31115"/>
                <wp:wrapNone/>
                <wp:docPr id="56012936" name="Connecteur droi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554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2DC2619" id="Connecteur droit 226" o:spid="_x0000_s1026" style="position:absolute;z-index:25236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8pt,6.85pt" to="437.8pt,5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hAugEAAN4DAAAOAAAAZHJzL2Uyb0RvYy54bWysU8Fu1DAQvSPxD5bvbLIVW0q02R5alQuC&#10;CsoHuM54Y8n2WLbZZP+esZMmFSAkql4cezzvzZvnyf56tIadIESNruXbTc0ZOImddseW/3i4e3fF&#10;WUzCdcKgg5afIfLrw9s3+8E3cIE9mg4CIxIXm8G3vE/JN1UVZQ9WxA16cHSpMFiR6BiOVRfEQOzW&#10;VBd1fVkNGDofUEKMFL2dLvmh8CsFMn1VKkJipuWkLZU1lPUxr9VhL5pjEL7XcpYhXqDCCu2o6EJ1&#10;K5JgP4P+g8pqGTCiShuJtkKltITSA3WzrX/r5nsvPJReyJzoF5vi69HKL6cbdx/IhsHHJvr7kLsY&#10;VbD5S/rYWMw6L2bBmJicgpKiH+rd7v3VLhtZrUAfYvoEaFnetNxol/sQjTh9jmlKfUrJYePYQNPz&#10;sd7VJS2i0d2dNiZfllmAGxPYSdArpnE7F3uWRaWNIwVrE2WXzgYm/m+gmO5I9nYqkOdr5RRSgkuX&#10;M69xlJ1hihQswFnZv4BzfoZCmb3/AS+IUhldWsBWOwx/k71aoab8JwemvrMFj9idy/MWa2iIyjPN&#10;A5+n9Pm5wNff8vALAAD//wMAUEsDBBQABgAIAAAAIQAZmaYe3AAAAAsBAAAPAAAAZHJzL2Rvd25y&#10;ZXYueG1sTI9NbsIwEIX3lXoHayp1E4FD+IvSOAhF4gAFDmDiIYlqj6PYQLh9p+qiXc57b958U+4m&#10;Z8Udx9B7UrCYpyCQGm96ahWcT4dZDiJETUZbT6jgiQF21etLqQvjH/SJ92NsBZdQKLSCLsahkDI0&#10;HTod5n5AYu/qR6cjj2MrzagfXO6szNJ0I53uiS90esC6w+breHOMUdfnJODBLpNTc01W0zqzYVDq&#10;/W3af4CIOMW/MPzg8w5UzHTxNzJBWAX5dr3hKBvLLQgO/AoXFhbZKgdZlfL/D9U3AAAA//8DAFBL&#10;AQItABQABgAIAAAAIQC2gziS/gAAAOEBAAATAAAAAAAAAAAAAAAAAAAAAABbQ29udGVudF9UeXBl&#10;c10ueG1sUEsBAi0AFAAGAAgAAAAhADj9If/WAAAAlAEAAAsAAAAAAAAAAAAAAAAALwEAAF9yZWxz&#10;Ly5yZWxzUEsBAi0AFAAGAAgAAAAhAGEGqEC6AQAA3gMAAA4AAAAAAAAAAAAAAAAALgIAAGRycy9l&#10;Mm9Eb2MueG1sUEsBAi0AFAAGAAgAAAAhABmZph7cAAAACwEAAA8AAAAAAAAAAAAAAAAAFAQAAGRy&#10;cy9kb3ducmV2LnhtbFBLBQYAAAAABAAEAPMAAAAdBQAAAAA=&#10;" strokecolor="black [3213]" strokeweight="1.5pt"/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390912" behindDoc="0" locked="0" layoutInCell="1" allowOverlap="1" wp14:anchorId="2FE7F487" wp14:editId="7DA17A36">
                <wp:simplePos x="0" y="0"/>
                <wp:positionH relativeFrom="column">
                  <wp:posOffset>2238375</wp:posOffset>
                </wp:positionH>
                <wp:positionV relativeFrom="paragraph">
                  <wp:posOffset>84294</wp:posOffset>
                </wp:positionV>
                <wp:extent cx="0" cy="7055485"/>
                <wp:effectExtent l="0" t="0" r="38100" b="31115"/>
                <wp:wrapNone/>
                <wp:docPr id="15993483" name="Connecteur droi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554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004D346" id="Connecteur droit 226" o:spid="_x0000_s1026" style="position:absolute;z-index:2523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5pt,6.65pt" to="176.25pt,5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hAugEAAN4DAAAOAAAAZHJzL2Uyb0RvYy54bWysU8Fu1DAQvSPxD5bvbLIVW0q02R5alQuC&#10;CsoHuM54Y8n2WLbZZP+esZMmFSAkql4cezzvzZvnyf56tIadIESNruXbTc0ZOImddseW/3i4e3fF&#10;WUzCdcKgg5afIfLrw9s3+8E3cIE9mg4CIxIXm8G3vE/JN1UVZQ9WxA16cHSpMFiR6BiOVRfEQOzW&#10;VBd1fVkNGDofUEKMFL2dLvmh8CsFMn1VKkJipuWkLZU1lPUxr9VhL5pjEL7XcpYhXqDCCu2o6EJ1&#10;K5JgP4P+g8pqGTCiShuJtkKltITSA3WzrX/r5nsvPJReyJzoF5vi69HKL6cbdx/IhsHHJvr7kLsY&#10;VbD5S/rYWMw6L2bBmJicgpKiH+rd7v3VLhtZrUAfYvoEaFnetNxol/sQjTh9jmlKfUrJYePYQNPz&#10;sd7VJS2i0d2dNiZfllmAGxPYSdArpnE7F3uWRaWNIwVrE2WXzgYm/m+gmO5I9nYqkOdr5RRSgkuX&#10;M69xlJ1hihQswFnZv4BzfoZCmb3/AS+IUhldWsBWOwx/k71aoab8JwemvrMFj9idy/MWa2iIyjPN&#10;A5+n9Pm5wNff8vALAAD//wMAUEsDBBQABgAIAAAAIQA1AmhX2wAAAAsBAAAPAAAAZHJzL2Rvd25y&#10;ZXYueG1sTI9NasMwEIX3hd5BTKEb08jxTyiO5VAMOUCTHECxJraJNDKWkri375Qu2uW89+bNN/Vu&#10;cVbccQ6jJwXrVQoCqfNmpF7B6bh/ewcRoiajrSdU8IUBds3zU60r4x/0ifdD7AWXUKi0giHGqZIy&#10;dAM6HVZ+QmLv4menI49zL82sH1zurMzSdCOdHokvDHrCdsDuerg5xmjbUxJwb/Pk2F2SYikzGyal&#10;Xl+Wjy2IiEv8C8MPPu9Aw0xnfyMThFWQl1nJUTbyHAQHfoUzC+usKEA2tfz/Q/MNAAD//wMAUEsB&#10;Ai0AFAAGAAgAAAAhALaDOJL+AAAA4QEAABMAAAAAAAAAAAAAAAAAAAAAAFtDb250ZW50X1R5cGVz&#10;XS54bWxQSwECLQAUAAYACAAAACEAOP0h/9YAAACUAQAACwAAAAAAAAAAAAAAAAAvAQAAX3JlbHMv&#10;LnJlbHNQSwECLQAUAAYACAAAACEAYQaoQLoBAADeAwAADgAAAAAAAAAAAAAAAAAuAgAAZHJzL2Uy&#10;b0RvYy54bWxQSwECLQAUAAYACAAAACEANQJoV9sAAAALAQAADwAAAAAAAAAAAAAAAAAUBAAAZHJz&#10;L2Rvd25yZXYueG1sUEsFBgAAAAAEAAQA8wAAABwFAAAAAA==&#10;" strokecolor="black [3213]" strokeweight="1.5pt"/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357120" behindDoc="0" locked="0" layoutInCell="1" allowOverlap="1" wp14:anchorId="47E64257" wp14:editId="36B32CCA">
                <wp:simplePos x="0" y="0"/>
                <wp:positionH relativeFrom="column">
                  <wp:posOffset>1252855</wp:posOffset>
                </wp:positionH>
                <wp:positionV relativeFrom="paragraph">
                  <wp:posOffset>86834</wp:posOffset>
                </wp:positionV>
                <wp:extent cx="0" cy="7055485"/>
                <wp:effectExtent l="0" t="0" r="38100" b="31115"/>
                <wp:wrapNone/>
                <wp:docPr id="684669789" name="Connecteur droi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554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2FD0046" id="Connecteur droit 226" o:spid="_x0000_s1026" style="position:absolute;z-index:25235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5pt,6.85pt" to="98.65pt,5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hAugEAAN4DAAAOAAAAZHJzL2Uyb0RvYy54bWysU8Fu1DAQvSPxD5bvbLIVW0q02R5alQuC&#10;CsoHuM54Y8n2WLbZZP+esZMmFSAkql4cezzvzZvnyf56tIadIESNruXbTc0ZOImddseW/3i4e3fF&#10;WUzCdcKgg5afIfLrw9s3+8E3cIE9mg4CIxIXm8G3vE/JN1UVZQ9WxA16cHSpMFiR6BiOVRfEQOzW&#10;VBd1fVkNGDofUEKMFL2dLvmh8CsFMn1VKkJipuWkLZU1lPUxr9VhL5pjEL7XcpYhXqDCCu2o6EJ1&#10;K5JgP4P+g8pqGTCiShuJtkKltITSA3WzrX/r5nsvPJReyJzoF5vi69HKL6cbdx/IhsHHJvr7kLsY&#10;VbD5S/rYWMw6L2bBmJicgpKiH+rd7v3VLhtZrUAfYvoEaFnetNxol/sQjTh9jmlKfUrJYePYQNPz&#10;sd7VJS2i0d2dNiZfllmAGxPYSdArpnE7F3uWRaWNIwVrE2WXzgYm/m+gmO5I9nYqkOdr5RRSgkuX&#10;M69xlJ1hihQswFnZv4BzfoZCmb3/AS+IUhldWsBWOwx/k71aoab8JwemvrMFj9idy/MWa2iIyjPN&#10;A5+n9Pm5wNff8vALAAD//wMAUEsDBBQABgAIAAAAIQBcTCYN2gAAAAsBAAAPAAAAZHJzL2Rvd25y&#10;ZXYueG1sTE9BbsIwELxX6h+srdRLVBwSKJDGQVUkHlDgASZekgh7HcUG0t936aW9zezOzsyW28lZ&#10;ccMx9J4UzGcpCKTGm55aBcfD7m0NIkRNRltPqOAbA2yr56dSF8bf6Qtv+9gKNqFQaAVdjEMhZWg6&#10;dDrM/IDEu7MfnY5Mx1aaUd/Z3FmZpem7dLonTuj0gHWHzWV/dVyjro9JwJ3Nk0NzThbTMrNhUOr1&#10;Zfr8ABFxin9ieNTnG6i408lfyQRhmW9WOUsZ5CsQD8Hv4MRgni3WIKtS/v+h+gEAAP//AwBQSwEC&#10;LQAUAAYACAAAACEAtoM4kv4AAADhAQAAEwAAAAAAAAAAAAAAAAAAAAAAW0NvbnRlbnRfVHlwZXNd&#10;LnhtbFBLAQItABQABgAIAAAAIQA4/SH/1gAAAJQBAAALAAAAAAAAAAAAAAAAAC8BAABfcmVscy8u&#10;cmVsc1BLAQItABQABgAIAAAAIQBhBqhAugEAAN4DAAAOAAAAAAAAAAAAAAAAAC4CAABkcnMvZTJv&#10;RG9jLnhtbFBLAQItABQABgAIAAAAIQBcTCYN2gAAAAsBAAAPAAAAAAAAAAAAAAAAABQEAABkcnMv&#10;ZG93bnJldi54bWxQSwUGAAAAAAQABADzAAAAGwUAAAAA&#10;" strokecolor="black [3213]" strokeweight="1.5pt"/>
            </w:pict>
          </mc:Fallback>
        </mc:AlternateContent>
      </w:r>
    </w:p>
    <w:p w14:paraId="61A9F9A8" w14:textId="521A75CF" w:rsidR="0033370D" w:rsidRDefault="00DE5F23" w:rsidP="0062187F">
      <w:pPr>
        <w:tabs>
          <w:tab w:val="center" w:pos="4890"/>
        </w:tabs>
        <w:rPr>
          <w:sz w:val="22"/>
          <w:szCs w:val="22"/>
          <w:shd w:val="clear" w:color="auto" w:fill="FFFFFF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499456" behindDoc="0" locked="0" layoutInCell="1" allowOverlap="1" wp14:anchorId="32405E69" wp14:editId="13247795">
                <wp:simplePos x="0" y="0"/>
                <wp:positionH relativeFrom="column">
                  <wp:posOffset>4470732</wp:posOffset>
                </wp:positionH>
                <wp:positionV relativeFrom="paragraph">
                  <wp:posOffset>114935</wp:posOffset>
                </wp:positionV>
                <wp:extent cx="15073" cy="6952356"/>
                <wp:effectExtent l="0" t="0" r="23495" b="20320"/>
                <wp:wrapNone/>
                <wp:docPr id="971962711" name="Connecteur droit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73" cy="69523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39E437C" id="Connecteur droit 234" o:spid="_x0000_s1026" style="position:absolute;z-index:25249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05pt,9.05pt" to="353.2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/BtgEAANgDAAAOAAAAZHJzL2Uyb0RvYy54bWysU02P0zAQvSPxHyzfadKuWiBquoddLRcE&#10;K1h+gNcZN5Zsj2WbJv33jJ02WQESAnGZ+GPemzfPk/3taA07QYgaXcvXq5ozcBI77Y4t//b08OYd&#10;ZzEJ1wmDDlp+hshvD69f7QffwAZ7NB0ERiQuNoNveZ+Sb6oqyh6siCv04OhSYbAi0TYcqy6Igdit&#10;qTZ1vasGDJ0PKCFGOr2fLvmh8CsFMn1WKkJipuWkLZUYSnzOsTrsRXMMwvdaXmSIf1BhhXZUdKa6&#10;F0mw70H/QmW1DBhRpZVEW6FSWkLpgbpZ1z9187UXHkovZE70s03x/9HKT6c79xjIhsHHJvrHkLsY&#10;VbD5S/rYWMw6z2bBmJikw/W2fnvDmaSb3fvt5ma7y2ZWC9iHmD4AWpYXLTfa5V5EI04fY5pSryn5&#10;2LgcIxrdPWhjyiZPAdyZwE6C3i+N60uJF1lUMCOrRX5ZpbOBifULKKa7LLhUL5O1cAopwaWrdOMo&#10;O8MUKZiB9Z+Bl/wMhTJ1fwOeEaUyujSDrXYYfld9sUJN+VcHpr6zBc/YncvDFmtofMrjXEY9z+fL&#10;fYEvP+ThBwAAAP//AwBQSwMEFAAGAAgAAAAhACVt8z3gAAAACwEAAA8AAABkcnMvZG93bnJldi54&#10;bWxMjzFPwzAQhXck/oN1SGzUDpQ0SuNUCMGCWBI6wObG1zhqbKex04R/zzHBdLp7T+++V+wW27ML&#10;jqHzTkKyEsDQNV53rpWw/3i9y4CFqJxWvXco4RsD7Mrrq0Ll2s+uwksdW0YhLuRKgolxyDkPjUGr&#10;wsoP6Eg7+tGqSOvYcj2qmcJtz++FSLlVnaMPRg34bLA51ZOV8HZ+D/t1Wr1Un+esnr+Ok2k9Snl7&#10;szxtgUVc4p8ZfvEJHUpiOvjJ6cB6CRuxTshKQkaTDBuRPgI70CFJHgTwsuD/O5Q/AAAA//8DAFBL&#10;AQItABQABgAIAAAAIQC2gziS/gAAAOEBAAATAAAAAAAAAAAAAAAAAAAAAABbQ29udGVudF9UeXBl&#10;c10ueG1sUEsBAi0AFAAGAAgAAAAhADj9If/WAAAAlAEAAAsAAAAAAAAAAAAAAAAALwEAAF9yZWxz&#10;Ly5yZWxzUEsBAi0AFAAGAAgAAAAhANV/n8G2AQAA2AMAAA4AAAAAAAAAAAAAAAAALgIAAGRycy9l&#10;Mm9Eb2MueG1sUEsBAi0AFAAGAAgAAAAhACVt8z3gAAAACwEAAA8AAAAAAAAAAAAAAAAAEAQAAGRy&#10;cy9kb3ducmV2LnhtbFBLBQYAAAAABAAEAPMAAAAdBQAAAAA=&#10;" strokecolor="black [3213]"/>
            </w:pict>
          </mc:Fallback>
        </mc:AlternateContent>
      </w:r>
    </w:p>
    <w:p w14:paraId="50DB9532" w14:textId="4357C201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12F77FF9" w14:textId="0325898C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3BF54102" w14:textId="39C62FD3" w:rsidR="0033370D" w:rsidRDefault="0033370D" w:rsidP="00F728DC">
      <w:pPr>
        <w:tabs>
          <w:tab w:val="left" w:pos="1170"/>
        </w:tabs>
        <w:rPr>
          <w:sz w:val="22"/>
          <w:szCs w:val="22"/>
          <w:shd w:val="clear" w:color="auto" w:fill="FFFFFF"/>
        </w:rPr>
      </w:pPr>
    </w:p>
    <w:p w14:paraId="4ACBC37E" w14:textId="50B44EE8" w:rsidR="0033370D" w:rsidRDefault="00B35602" w:rsidP="0033370D">
      <w:pPr>
        <w:rPr>
          <w:sz w:val="22"/>
          <w:szCs w:val="22"/>
          <w:shd w:val="clear" w:color="auto" w:fill="FFFFFF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840448" behindDoc="0" locked="0" layoutInCell="1" allowOverlap="1" wp14:anchorId="7D5A12CA" wp14:editId="680F222C">
                <wp:simplePos x="0" y="0"/>
                <wp:positionH relativeFrom="column">
                  <wp:posOffset>-893188</wp:posOffset>
                </wp:positionH>
                <wp:positionV relativeFrom="paragraph">
                  <wp:posOffset>201564</wp:posOffset>
                </wp:positionV>
                <wp:extent cx="2164607" cy="335915"/>
                <wp:effectExtent l="0" t="0" r="7303" b="0"/>
                <wp:wrapNone/>
                <wp:docPr id="504396412" name="Zone de text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64607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3450F" w14:textId="0985E238" w:rsidR="00B61FF7" w:rsidRPr="00B35602" w:rsidRDefault="00B61FF7" w:rsidP="00B35602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3560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Nombre de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5A12CA" id="_x0000_s1055" type="#_x0000_t202" style="position:absolute;margin-left:-70.35pt;margin-top:15.85pt;width:170.45pt;height:26.45pt;rotation:-90;z-index:25284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3b7RgIAAHcEAAAOAAAAZHJzL2Uyb0RvYy54bWysVE2P2jAQvVfqf7B8L/kghCUirOiuqCqh&#10;3ZXYaqXejOOQSInHtQ0J/fUdO4SibU9VOVjjmcnzzHszLO/7tiEnoU0NMqfRJKRESA5FLQ85/fa6&#10;+XRHibFMFqwBKXJ6Foberz5+WHYqEzFU0BRCEwSRJutUTitrVRYEhleiZWYCSkgMlqBbZvGqD0Gh&#10;WYfobRPEYZgGHehCaeDCGPQ+DkG68vhlKbh9LksjLGlyirVZf2p/7t0ZrJYsO2imqppfymD/UEXL&#10;aomPXqEemWXkqOs/oNqaazBQ2gmHNoCyrLnwPWA3Ufium13FlPC9IDlGXWky/w+WP51eNKmLnM7C&#10;ZLpIkyimRLIWpfqOgpFCECt6K8g0jh1ZnTIZfrNT+JXtP0OPoo9+g07HQV/qlmhArqMUNcKfpwab&#10;JZiOKpyvzCM04eiMozRJwzklHGPT6WwRzRxqMIA5UKWN/SKgJc7IqUZlPSo7bY0dUscUly5hUzeN&#10;V7eRpMtpOp0NZVwjCN5IfMO1NJTuLNvv+4GP+djXHooztus7wuqN4psai9gyY1+YxnFBJ66Afcaj&#10;bAAfg4tFSQX659/8Lh9VxCglHY5fTs2PI9OCkuarRH0XUZK4efWXZDaP8aJvI/vbiDy2D4ATHvnq&#10;vOnybTOapYb2DTdl7V7FEJMc386pHc0HOywFbhoX67VPwglVzG7lTnEHParw2r8xrS46uOF4gnFQ&#10;WfZOjiF3EGR9tFDWXitH9MDqhX+cbq/2ZRPd+tzefdbv/4vVLwAAAP//AwBQSwMEFAAGAAgAAAAh&#10;ACXrFyXfAAAACQEAAA8AAABkcnMvZG93bnJldi54bWxMj8FOwzAMhu9IvENkJG5b2kxUpTSdJiQ0&#10;ceBAQYJj2pi20DhVk20dT485wc2WP/3+/nK7uFEccQ6DJw3pOgGB1Ho7UKfh9eVhlYMI0ZA1oyfU&#10;cMYA2+ryojSF9Sd6xmMdO8EhFAqjoY9xKqQMbY/OhLWfkPj24WdnIq9zJ+1sThzuRqmSJJPODMQf&#10;ejPhfY/tV31wGj5daG7zb0zfdvuzU0/1+/S491pfXy27OxARl/gHw68+q0PFTo0/kA1i1LDZMKhh&#10;laaKJwZuMgWi0aBUnoGsSvm/QfUDAAD//wMAUEsBAi0AFAAGAAgAAAAhALaDOJL+AAAA4QEAABMA&#10;AAAAAAAAAAAAAAAAAAAAAFtDb250ZW50X1R5cGVzXS54bWxQSwECLQAUAAYACAAAACEAOP0h/9YA&#10;AACUAQAACwAAAAAAAAAAAAAAAAAvAQAAX3JlbHMvLnJlbHNQSwECLQAUAAYACAAAACEAtZd2+0YC&#10;AAB3BAAADgAAAAAAAAAAAAAAAAAuAgAAZHJzL2Uyb0RvYy54bWxQSwECLQAUAAYACAAAACEAJesX&#10;Jd8AAAAJAQAADwAAAAAAAAAAAAAAAACgBAAAZHJzL2Rvd25yZXYueG1sUEsFBgAAAAAEAAQA8wAA&#10;AKwFAAAAAA==&#10;" filled="f" stroked="f" strokeweight=".5pt">
                <v:textbox>
                  <w:txbxContent>
                    <w:p w14:paraId="67C3450F" w14:textId="0985E238" w:rsidR="00B61FF7" w:rsidRPr="00B35602" w:rsidRDefault="00B61FF7" w:rsidP="00B35602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B35602">
                        <w:rPr>
                          <w:b/>
                          <w:bCs/>
                          <w:sz w:val="21"/>
                          <w:szCs w:val="21"/>
                        </w:rPr>
                        <w:t>Nombre de Cycle</w:t>
                      </w:r>
                    </w:p>
                  </w:txbxContent>
                </v:textbox>
              </v:shape>
            </w:pict>
          </mc:Fallback>
        </mc:AlternateContent>
      </w:r>
    </w:p>
    <w:p w14:paraId="0617837B" w14:textId="1A137051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4F1BBCD5" w14:textId="72ECACCC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7628053A" w14:textId="53C46E9B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785D77B4" w14:textId="72212E31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34C63B7D" w14:textId="2D4D6E7D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33E4F112" w14:textId="0F7673DC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7100FE07" w14:textId="039F2608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4E1E3F1D" w14:textId="77777777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79681D04" w14:textId="29B6778C" w:rsidR="0033370D" w:rsidRDefault="0033370D" w:rsidP="001C12F4">
      <w:pPr>
        <w:jc w:val="center"/>
        <w:rPr>
          <w:sz w:val="22"/>
          <w:szCs w:val="22"/>
          <w:shd w:val="clear" w:color="auto" w:fill="FFFFFF"/>
        </w:rPr>
      </w:pPr>
    </w:p>
    <w:p w14:paraId="2A2E085B" w14:textId="3044014F" w:rsidR="0033370D" w:rsidRDefault="00B35602" w:rsidP="0033370D">
      <w:pPr>
        <w:rPr>
          <w:sz w:val="22"/>
          <w:szCs w:val="22"/>
          <w:shd w:val="clear" w:color="auto" w:fill="FFFFFF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858880" behindDoc="0" locked="0" layoutInCell="1" allowOverlap="1" wp14:anchorId="602CE094" wp14:editId="28AAB054">
                <wp:simplePos x="0" y="0"/>
                <wp:positionH relativeFrom="column">
                  <wp:posOffset>2175666</wp:posOffset>
                </wp:positionH>
                <wp:positionV relativeFrom="paragraph">
                  <wp:posOffset>41610</wp:posOffset>
                </wp:positionV>
                <wp:extent cx="2164607" cy="335915"/>
                <wp:effectExtent l="0" t="0" r="0" b="6985"/>
                <wp:wrapNone/>
                <wp:docPr id="902422424" name="Zone de text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607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A9324" w14:textId="6A4B1371" w:rsidR="00B61FF7" w:rsidRPr="00B35602" w:rsidRDefault="00B61FF7" w:rsidP="00B35602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Volume cm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2CE094" id="_x0000_s1056" type="#_x0000_t202" style="position:absolute;margin-left:171.3pt;margin-top:3.3pt;width:170.45pt;height:26.45pt;z-index:25285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o1zPwIAAGgEAAAOAAAAZHJzL2Uyb0RvYy54bWysVN9r2zAQfh/sfxB6X+w4TtqYOCVryRiE&#10;tpCWwt4UWY4Nsk6TlNjZX7+THKeh29MYBOV0d7of33fnxV3XSHIUxtagcjoexZQIxaGo1T6nry/r&#10;L7eUWMdUwSQokdOTsPRu+fnTotWZSKACWQhDMIiyWatzWjmnsyiyvBINsyPQQqGxBNMwh1ezjwrD&#10;WozeyCiJ41nUgim0AS6sRe1Db6TLEL8sBXdPZWmFIzKnWJsLpwnnzp/RcsGyvWG6qvm5DPYPVTSs&#10;Vpj0EuqBOUYOpv4jVFNzAxZKN+LQRFCWNRehB+xmHH/oZlsxLUIvCI7VF5js/wvLH4/PhtRFTudx&#10;kib4SylRrEGqfiBhpBDEic4JMkkSD1arbYZvthpfue4rdEj6oLeo9Bh0pWn8P3ZH0I6wny5QYyzC&#10;UZmMZ+ksvqGEo20ymc7HUx8men+tjXXfBDTECzk1SGVAmB031vWug4tPpmBdSxnolIq0OZ1NpnF4&#10;cLFgcKkwh++hr9VLrtt1AYDp7dDIDooT9megHxer+brGIjbMumdmcD6wJZx594RHKQGTwVmipALz&#10;629674+0oZWSFuctp/bngRlBifyukND5OE39gIZLOr1J8GKuLbtrizo094AjPcbt0jyI3t/JQSwN&#10;NG+4GiufFU1MccydUzeI967fAlwtLlar4IQjqZnbqK3mPrSH1UP80r0xo888+Gl4hGEyWfaBjt63&#10;J2R1cFDWgSsPdI/qGX8c58D2efX8vlzfg9f7B2L5GwAA//8DAFBLAwQUAAYACAAAACEAQ2IHPeAA&#10;AAAIAQAADwAAAGRycy9kb3ducmV2LnhtbEyPQU+DQBCF7yb+h82YeLOLVAgiQ9OQNCZGD629eBvY&#10;LRDZWWS3LfrrXU/19DJ5L+99U6xmM4iTnlxvGeF+EYHQ3FjVc4uwf9/cZSCcJ1Y0WNYI39rBqry+&#10;KihX9sxbfdr5VoQSdjkhdN6PuZSu6bQht7Cj5uAd7GTIh3NqpZroHMrNIOMoSqWhnsNCR6OuOt18&#10;7o4G4aXavNG2jk32M1TPr4f1+LX/SBBvb+b1EwivZ38Jwx9+QIcyMNX2yMqJAWH5EKchipAGCX6a&#10;LRMQNULymIAsC/n/gfIXAAD//wMAUEsBAi0AFAAGAAgAAAAhALaDOJL+AAAA4QEAABMAAAAAAAAA&#10;AAAAAAAAAAAAAFtDb250ZW50X1R5cGVzXS54bWxQSwECLQAUAAYACAAAACEAOP0h/9YAAACUAQAA&#10;CwAAAAAAAAAAAAAAAAAvAQAAX3JlbHMvLnJlbHNQSwECLQAUAAYACAAAACEA+A6Ncz8CAABoBAAA&#10;DgAAAAAAAAAAAAAAAAAuAgAAZHJzL2Uyb0RvYy54bWxQSwECLQAUAAYACAAAACEAQ2IHPeAAAAAI&#10;AQAADwAAAAAAAAAAAAAAAACZBAAAZHJzL2Rvd25yZXYueG1sUEsFBgAAAAAEAAQA8wAAAKYFAAAA&#10;AA==&#10;" filled="f" stroked="f" strokeweight=".5pt">
                <v:textbox>
                  <w:txbxContent>
                    <w:p w14:paraId="132A9324" w14:textId="6A4B1371" w:rsidR="00B61FF7" w:rsidRPr="00B35602" w:rsidRDefault="00B61FF7" w:rsidP="00B35602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Volume cm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3036619" w14:textId="01DC0DAF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74709B28" w14:textId="1B997234" w:rsidR="0033370D" w:rsidRDefault="00CE50AF" w:rsidP="0033370D">
      <w:pPr>
        <w:rPr>
          <w:sz w:val="22"/>
          <w:szCs w:val="22"/>
          <w:shd w:val="clear" w:color="auto" w:fill="FFFFFF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416512" behindDoc="0" locked="0" layoutInCell="1" allowOverlap="1" wp14:anchorId="6D52F018" wp14:editId="68BEFC25">
                <wp:simplePos x="0" y="0"/>
                <wp:positionH relativeFrom="column">
                  <wp:posOffset>369046</wp:posOffset>
                </wp:positionH>
                <wp:positionV relativeFrom="paragraph">
                  <wp:posOffset>34290</wp:posOffset>
                </wp:positionV>
                <wp:extent cx="548640" cy="329184"/>
                <wp:effectExtent l="0" t="0" r="0" b="0"/>
                <wp:wrapNone/>
                <wp:docPr id="1880144589" name="Zone de text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AC568" w14:textId="3F9FC1FA" w:rsidR="00B61FF7" w:rsidRPr="00CE50AF" w:rsidRDefault="00B61FF7" w:rsidP="00CE50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50AF">
                              <w:rPr>
                                <w:sz w:val="22"/>
                                <w:szCs w:val="22"/>
                              </w:rPr>
                              <w:t>[Bar]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F018" id="Zone de texte 227" o:spid="_x0000_s1057" type="#_x0000_t202" style="position:absolute;margin-left:29.05pt;margin-top:2.7pt;width:43.2pt;height:25.9pt;z-index:2524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DjrPQIAAGgEAAAOAAAAZHJzL2Uyb0RvYy54bWysVN9v2jAQfp+0/8Hy+0hIAw0RoWKtmCah&#10;thKtKu3NODaJlPg825Cwv35nByjq9jTtxTn7fn/fXeZ3fduQgzC2BlXQ8SimRCgOZa12BX19WX3J&#10;KLGOqZI1oERBj8LSu8XnT/NO5yKBCppSGIJBlM07XdDKOZ1HkeWVaJkdgRYKlRJMyxxezS4qDesw&#10;ettESRxPow5MqQ1wYS2+PgxKugjxpRTcPUlphSNNQbE2F04Tzq0/o8Wc5TvDdFXzUxnsH6poWa0w&#10;6SXUA3OM7E39R6i25gYsSDfi0EYgZc1F6AG7GccfutlUTIvQC4Jj9QUm+//C8sfDsyF1idxlWTxO&#10;00k2o0SxFrn6gYyRUhAneidIktx6tDptc3TaaHRz/Vfo0fP8bvHRg9BL0/ovtkdQj7gfL1hjLMLx&#10;cZJm0xQ1HFU3yWycpT5K9O6sjXXfBLTECwU1SGVAmB3W1g2mZxOfS8GqbppAZ6NIV9DpzSQODhcN&#10;Bm8U5vAtDKV6yfXbPgAwmZ372EJ5xPYMDONiNV/VWMSaWffMDM4H1o0z757wkA1gMjhJlFRgfv3t&#10;3dsjbailpMN5K6j9uWdGUNJ8V0joDLH3Axou6eQ2wYu51myvNWrf3gOO9Bi3S/MgenvXnEVpoH3D&#10;1Vj6rKhiimPugrqzeO+GLcDV4mK5DEY4kpq5tdpo7kN7WD3EL/0bM/rEgx+GRzhPJss/0DHYDoQs&#10;9w5kHbjyQA+onvDHcQ5sn1bP78v1PVi9/yAWvwEAAP//AwBQSwMEFAAGAAgAAAAhAEK0GLTdAAAA&#10;BwEAAA8AAABkcnMvZG93bnJldi54bWxMjkFLw0AUhO+C/2F5gje7aUg0xGxKCRRB9NDai7dN9jUJ&#10;Zt/G7LaN/npfT/Y0DDPMfMVqtoM44eR7RwqWiwgEUuNMT62C/cfmIQPhgyajB0eo4Ac9rMrbm0Ln&#10;xp1pi6ddaAWPkM+1gi6EMZfSNx1a7RduROLs4CarA9uplWbSZx63g4yj6FFa3RM/dHrEqsPma3e0&#10;Cl6rzbve1rHNfofq5e2wHr/3n6lS93fz+hlEwDn8l+GCz+hQMlPtjmS8GBSk2ZKbrAmIS5wkKYia&#10;/VMMsizkNX/5BwAA//8DAFBLAQItABQABgAIAAAAIQC2gziS/gAAAOEBAAATAAAAAAAAAAAAAAAA&#10;AAAAAABbQ29udGVudF9UeXBlc10ueG1sUEsBAi0AFAAGAAgAAAAhADj9If/WAAAAlAEAAAsAAAAA&#10;AAAAAAAAAAAALwEAAF9yZWxzLy5yZWxzUEsBAi0AFAAGAAgAAAAhAHeAOOs9AgAAaAQAAA4AAAAA&#10;AAAAAAAAAAAALgIAAGRycy9lMm9Eb2MueG1sUEsBAi0AFAAGAAgAAAAhAEK0GLTdAAAABwEAAA8A&#10;AAAAAAAAAAAAAAAAlwQAAGRycy9kb3ducmV2LnhtbFBLBQYAAAAABAAEAPMAAAChBQAAAAA=&#10;" filled="f" stroked="f" strokeweight=".5pt">
                <v:textbox>
                  <w:txbxContent>
                    <w:p w14:paraId="5AAAC568" w14:textId="3F9FC1FA" w:rsidR="00B61FF7" w:rsidRPr="00CE50AF" w:rsidRDefault="00B61FF7" w:rsidP="00CE50AF">
                      <w:pPr>
                        <w:rPr>
                          <w:sz w:val="22"/>
                          <w:szCs w:val="22"/>
                        </w:rPr>
                      </w:pPr>
                      <w:r w:rsidRPr="00CE50AF">
                        <w:rPr>
                          <w:sz w:val="22"/>
                          <w:szCs w:val="22"/>
                        </w:rPr>
                        <w:t>[Bar]</w:t>
                      </w:r>
                    </w:p>
                  </w:txbxContent>
                </v:textbox>
              </v:shape>
            </w:pict>
          </mc:Fallback>
        </mc:AlternateContent>
      </w:r>
    </w:p>
    <w:p w14:paraId="1EFD31B6" w14:textId="2D63E113" w:rsidR="0033370D" w:rsidRDefault="0033370D" w:rsidP="0033370D">
      <w:pPr>
        <w:rPr>
          <w:sz w:val="22"/>
          <w:szCs w:val="22"/>
          <w:u w:val="single"/>
          <w:shd w:val="clear" w:color="auto" w:fill="FFFFFF"/>
        </w:rPr>
      </w:pP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2355072" behindDoc="0" locked="0" layoutInCell="1" allowOverlap="1" wp14:anchorId="66293EF6" wp14:editId="00C6A0BF">
                <wp:simplePos x="0" y="0"/>
                <wp:positionH relativeFrom="column">
                  <wp:posOffset>841045</wp:posOffset>
                </wp:positionH>
                <wp:positionV relativeFrom="paragraph">
                  <wp:posOffset>82550</wp:posOffset>
                </wp:positionV>
                <wp:extent cx="0" cy="4320000"/>
                <wp:effectExtent l="76200" t="38100" r="57150" b="23495"/>
                <wp:wrapNone/>
                <wp:docPr id="1126518155" name="Connecteur droit avec flèch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32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CEB14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4" o:spid="_x0000_s1026" type="#_x0000_t32" style="position:absolute;margin-left:66.2pt;margin-top:6.5pt;width:0;height:340.15pt;flip:x y;z-index:25235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7r1AEAABIEAAAOAAAAZHJzL2Uyb0RvYy54bWysU02P1DAMvSPxH6LcmXYWtELVdPYwy8IB&#10;wYqvezZ12khpEjlm2vn3OOlshy8hgbhYTuL3bD87u5t5dOIImGzwrdxuainA69BZ37fy86e7Zy+l&#10;SKR8p1zw0MoTJHmzf/pkN8UGrsIQXAcomMSnZoqtHIhiU1VJDzCqtAkRPD+agKMiPmJfdagmZh9d&#10;dVXX19UUsIsYNKTEt7fLo9wXfmNA03tjEpBwreTaqFgs9iHbar9TTY8qDlafy1D/UMWorOekK9Wt&#10;IiW+ov2FarQaQwqGNjqMVTDGaig9cDfb+qduPg4qQumFxUlxlSn9P1r97njw98gyTDE1Kd5j7mI2&#10;OArjbHzDM5XF+5K9/MY1i7kIeFoFhJmEXi413754zqOpi7jVQpaBERO9hjCK7LQyESrbD3QI3vOY&#10;Ai706vg2EZfDwEdABjufbQrOdnfWuXLIOwIHh+KoeLo0b/M0GfdDFCnrXvlO0Cny+hFa5XsH58jM&#10;Wl0aLx6dHCwZP4ARtuO2lsrKTl7yKa3B0/XKxNEZZri6FVgXxf4IPMdnKJR9/RvwiiiZg6cVPFof&#10;8HfZLzKZJf5RgaXvLMFD6E5lJYo0vHhF1fMnyZv9/bnAL195/w0AAP//AwBQSwMEFAAGAAgAAAAh&#10;AE32IM7eAAAACgEAAA8AAABkcnMvZG93bnJldi54bWxMj0FPwzAMhe9I/IfISFwQS1nRxErTaUPs&#10;wAkxJgG3rDFNReJUTbaWf4/LBW5+9tPz98rV6J04YR/bQApuZhkIpDqYlhoF+9ft9R2ImDQZ7QKh&#10;gm+MsKrOz0pdmDDQC552qREcQrHQCmxKXSFlrC16HWehQ+LbZ+i9Tiz7RppeDxzunZxn2UJ63RJ/&#10;sLrDB4v11+7oFfTZOGzfgvvYDM/102ZtH9+vlnulLi/G9T2IhGP6M8OEz+hQMdMhHMlE4Vjn81u2&#10;TgN3mgy/i4OCxTLPQVal/F+h+gEAAP//AwBQSwECLQAUAAYACAAAACEAtoM4kv4AAADhAQAAEwAA&#10;AAAAAAAAAAAAAAAAAAAAW0NvbnRlbnRfVHlwZXNdLnhtbFBLAQItABQABgAIAAAAIQA4/SH/1gAA&#10;AJQBAAALAAAAAAAAAAAAAAAAAC8BAABfcmVscy8ucmVsc1BLAQItABQABgAIAAAAIQAsr/7r1AEA&#10;ABIEAAAOAAAAAAAAAAAAAAAAAC4CAABkcnMvZTJvRG9jLnhtbFBLAQItABQABgAIAAAAIQBN9iDO&#10;3gAAAAoBAAAPAAAAAAAAAAAAAAAAAC4EAABkcnMvZG93bnJldi54bWxQSwUGAAAAAAQABADzAAAA&#10;OQUAAAAA&#10;" strokecolor="black [3213]">
                <v:stroke endarrow="block"/>
              </v:shape>
            </w:pict>
          </mc:Fallback>
        </mc:AlternateContent>
      </w:r>
    </w:p>
    <w:p w14:paraId="7268E769" w14:textId="720597D0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3D828E3F" w14:textId="5B9DEAF8" w:rsidR="0033370D" w:rsidRDefault="0033370D" w:rsidP="0033370D">
      <w:pPr>
        <w:rPr>
          <w:sz w:val="22"/>
          <w:szCs w:val="22"/>
          <w:u w:val="single"/>
          <w:shd w:val="clear" w:color="auto" w:fill="FFFFFF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386816" behindDoc="0" locked="0" layoutInCell="1" allowOverlap="1" wp14:anchorId="4FECDC04" wp14:editId="544C05EF">
                <wp:simplePos x="0" y="0"/>
                <wp:positionH relativeFrom="column">
                  <wp:posOffset>1526870</wp:posOffset>
                </wp:positionH>
                <wp:positionV relativeFrom="paragraph">
                  <wp:posOffset>155575</wp:posOffset>
                </wp:positionV>
                <wp:extent cx="372745" cy="350520"/>
                <wp:effectExtent l="0" t="0" r="0" b="0"/>
                <wp:wrapNone/>
                <wp:docPr id="1553423523" name="Zone de text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021B2" w14:textId="77777777" w:rsidR="00B61FF7" w:rsidRPr="0097131C" w:rsidRDefault="00B61FF7" w:rsidP="0033370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7131C">
                              <w:rPr>
                                <w:sz w:val="36"/>
                                <w:szCs w:val="36"/>
                                <w:shd w:val="clear" w:color="auto" w:fill="FFFFFF"/>
                              </w:rPr>
                              <w:sym w:font="Wingdings" w:char="F08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CDC04" id="Zone de texte 238" o:spid="_x0000_s1058" type="#_x0000_t202" style="position:absolute;margin-left:120.25pt;margin-top:12.25pt;width:29.35pt;height:27.6pt;z-index:25238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G3PQIAAGgEAAAOAAAAZHJzL2Uyb0RvYy54bWysVEuL2zAQvhf6H4TujRM7TrYmzpLuklII&#10;uwvZstCbIkuJQdaokhI7/fUdyXmx7an0Io/mpZnvm/HsvmsUOQjratAlHQ2GlAjNoar1tqTfX5ef&#10;7ihxnumKKdCipEfh6P3844dZawqRwg5UJSzBJNoVrSnpzntTJInjO9EwNwAjNBol2IZ5vNptUlnW&#10;YvZGJelwOElasJWxwIVzqH3sjXQe80spuH+W0glPVEmxNh9PG89NOJP5jBVby8yu5qcy2D9U0bBa&#10;46OXVI/MM7K39R+pmppbcCD9gEOTgJQ1F7EH7GY0fNfNeseMiL0gOM5cYHL/Ly1/OrxYUlfIXZ5n&#10;4zTL04wSzRrk6gcyRipBvOi8IGl2F9BqjSswaG0wzHdfoMPIs96hMoDQSduEL7ZH0I64Hy9YYy7C&#10;UZlN0+k4p4SjKcuHeRq5SK7Bxjr/VUBDglBSi1RGhNlh5TwWgq5nl/CWhmWtVKRTadKWdIJZY8DF&#10;ghFKY2BooS81SL7bdBGASawgqDZQHbE9C/24OMOXNRaxYs6/MIvzgR3hzPtnPKQCfAxOEiU7sL/+&#10;pg/+SBtaKWlx3krqfu6ZFZSobxoJ/Twaj8OAxss4nyIexN5aNrcWvW8eAEd6hNtleBSDv1dnUVpo&#10;3nA1FuFVNDHN8e2S+rP44PstwNXiYrGITjiShvmVXhseUgdYA8Sv3Ruz5sRDGIYnOE8mK97R0fv2&#10;hCz2HmQdubqiesIfxzlSeFq9sC+39+h1/UHMfwMAAP//AwBQSwMEFAAGAAgAAAAhABh0g1jgAAAA&#10;CQEAAA8AAABkcnMvZG93bnJldi54bWxMj8FOwzAMhu9IvENkJG4sJWJsLU2nqdKEhOCwsQu3tPHa&#10;isYpTbYVnh7vBCfb8qffn/PV5HpxwjF0njTczxIQSLW3HTUa9u+buyWIEA1Z03tCDd8YYFVcX+Um&#10;s/5MWzztYiM4hEJmNLQxDpmUoW7RmTDzAxLvDn50JvI4NtKO5szhrpcqSR6lMx3xhdYMWLZYf+6O&#10;TsNLuXkz20q55U9fPr8e1sPX/mOu9e3NtH4CEXGKfzBc9FkdCnaq/JFsEL0G9ZDMGb00XBlQaapA&#10;VBoW6QJkkcv/HxS/AAAA//8DAFBLAQItABQABgAIAAAAIQC2gziS/gAAAOEBAAATAAAAAAAAAAAA&#10;AAAAAAAAAABbQ29udGVudF9UeXBlc10ueG1sUEsBAi0AFAAGAAgAAAAhADj9If/WAAAAlAEAAAsA&#10;AAAAAAAAAAAAAAAALwEAAF9yZWxzLy5yZWxzUEsBAi0AFAAGAAgAAAAhAIPGwbc9AgAAaAQAAA4A&#10;AAAAAAAAAAAAAAAALgIAAGRycy9lMm9Eb2MueG1sUEsBAi0AFAAGAAgAAAAhABh0g1jgAAAACQEA&#10;AA8AAAAAAAAAAAAAAAAAlwQAAGRycy9kb3ducmV2LnhtbFBLBQYAAAAABAAEAPMAAACkBQAAAAA=&#10;" filled="f" stroked="f" strokeweight=".5pt">
                <v:textbox>
                  <w:txbxContent>
                    <w:p w14:paraId="6A4021B2" w14:textId="77777777" w:rsidR="00B61FF7" w:rsidRPr="0097131C" w:rsidRDefault="00B61FF7" w:rsidP="0033370D">
                      <w:pPr>
                        <w:rPr>
                          <w:sz w:val="40"/>
                          <w:szCs w:val="40"/>
                        </w:rPr>
                      </w:pPr>
                      <w:r w:rsidRPr="0097131C">
                        <w:rPr>
                          <w:sz w:val="36"/>
                          <w:szCs w:val="36"/>
                          <w:shd w:val="clear" w:color="auto" w:fill="FFFFFF"/>
                        </w:rPr>
                        <w:sym w:font="Wingdings" w:char="F087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363264" behindDoc="0" locked="0" layoutInCell="1" allowOverlap="1" wp14:anchorId="34A7ACEF" wp14:editId="589186CA">
                <wp:simplePos x="0" y="0"/>
                <wp:positionH relativeFrom="column">
                  <wp:posOffset>-399237</wp:posOffset>
                </wp:positionH>
                <wp:positionV relativeFrom="paragraph">
                  <wp:posOffset>148946</wp:posOffset>
                </wp:positionV>
                <wp:extent cx="1404518" cy="329184"/>
                <wp:effectExtent l="0" t="0" r="0" b="0"/>
                <wp:wrapNone/>
                <wp:docPr id="1092341512" name="Zone de text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518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5B439" w14:textId="7FBD4F55" w:rsidR="00B61FF7" w:rsidRPr="00A55768" w:rsidRDefault="00B61FF7" w:rsidP="0033370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6B6F33">
                              <w:rPr>
                                <w:b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atm</w:t>
                            </w:r>
                            <w:proofErr w:type="spellEnd"/>
                            <w:proofErr w:type="gramEnd"/>
                            <w:r w:rsidRPr="00A5576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+ 0,1 bar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7ACEF" id="_x0000_s1059" type="#_x0000_t202" style="position:absolute;margin-left:-31.45pt;margin-top:11.75pt;width:110.6pt;height:25.9pt;z-index:25236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vSPQIAAGkEAAAOAAAAZHJzL2Uyb0RvYy54bWysVFtv2jAUfp+0/2D5feRCoCUiVKwV0yTU&#10;VqJVpb0ZxyGRHB/PNiTs1+/YAYq6PU17cY597t93TuZ3fSvJQRjbgCpoMoopEYpD2ahdQV9fVl9u&#10;KbGOqZJJUKKgR2Hp3eLzp3mnc5FCDbIUhmAQZfNOF7R2TudRZHktWmZHoIVCZQWmZQ6vZheVhnUY&#10;vZVRGsfTqANTagNcWIuvD4OSLkL8qhLcPVWVFY7IgmJtLpwmnFt/Ros5y3eG6brhpzLYP1TRskZh&#10;0kuoB+YY2Zvmj1Btww1YqNyIQxtBVTVchB6wmyT+0M2mZlqEXhAcqy8w2f8Xlj8eng1pSuQunqXj&#10;LJkkKSWKtcjVD2SMlII40TtB0vTGo9Vpm6PTRqOb679Cj57nd4uPHoS+Mq3/YnsE9Yj78YI1xiLc&#10;O2VxNklwOjjqxuksuc18mOjdWxvrvgloiRcKapDLADE7rK0bTM8mPpmCVSNl4FMq0hV0Op7EweGi&#10;weBSYQ7fw1Crl1y/7QMC00sjWyiP2J+BYV6s5qsGi1gz656ZwQHBlnDo3RMelQRMBieJkhrMr7+9&#10;e3vkDbWUdDhwBbU/98wISuR3hYzOkizzExou2eQmxYu51myvNWrf3gPOdILrpXkQvb2TZ7Ey0L7h&#10;bix9VlQxxTF3Qd1ZvHfDGuBucbFcBiOcSc3cWm0096E9rB7il/6NGX3iwU/DI5xHk+Uf6BhsB0KW&#10;ewdVE7jyQA+onvDHeQ5sn3bPL8z1PVi9/yEWvwEAAP//AwBQSwMEFAAGAAgAAAAhABrEitzhAAAA&#10;CQEAAA8AAABkcnMvZG93bnJldi54bWxMj01Pg0AURfcm/ofJM3HXDkKolDI0DUljYnTR2o27B/MK&#10;xPlAZtqiv97pqi5f7sm95xXrSSt2ptH11gh4mkfAyDRW9qYVcPjYzjJgzqORqKwhAT/kYF3e3xWY&#10;S3sxOzrvfctCiXE5Cui8H3LOXdORRje3A5mQHe2o0YdzbLkc8RLKteJxFC24xt6EhQ4HqjpqvvYn&#10;LeC12r7jro519quql7fjZvg+fKZCPD5MmxUwT5O/wXDVD+pQBqfanox0TAmYLeJlQAXESQrsCqRZ&#10;AqwW8JwmwMuC//+g/AMAAP//AwBQSwECLQAUAAYACAAAACEAtoM4kv4AAADhAQAAEwAAAAAAAAAA&#10;AAAAAAAAAAAAW0NvbnRlbnRfVHlwZXNdLnhtbFBLAQItABQABgAIAAAAIQA4/SH/1gAAAJQBAAAL&#10;AAAAAAAAAAAAAAAAAC8BAABfcmVscy8ucmVsc1BLAQItABQABgAIAAAAIQC/DUvSPQIAAGkEAAAO&#10;AAAAAAAAAAAAAAAAAC4CAABkcnMvZTJvRG9jLnhtbFBLAQItABQABgAIAAAAIQAaxIrc4QAAAAkB&#10;AAAPAAAAAAAAAAAAAAAAAJcEAABkcnMvZG93bnJldi54bWxQSwUGAAAAAAQABADzAAAApQUAAAAA&#10;" filled="f" stroked="f" strokeweight=".5pt">
                <v:textbox>
                  <w:txbxContent>
                    <w:p w14:paraId="3AE5B439" w14:textId="7FBD4F55" w:rsidR="00B61FF7" w:rsidRPr="00A55768" w:rsidRDefault="00B61FF7" w:rsidP="0033370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</w:t>
                      </w:r>
                      <w:r w:rsidRPr="006B6F33">
                        <w:rPr>
                          <w:b/>
                          <w:bCs/>
                          <w:sz w:val="22"/>
                          <w:szCs w:val="22"/>
                          <w:vertAlign w:val="subscript"/>
                        </w:rPr>
                        <w:t>atm</w:t>
                      </w:r>
                      <w:proofErr w:type="spellEnd"/>
                      <w:proofErr w:type="gramEnd"/>
                      <w:r w:rsidRPr="00A5576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+ 0,1 bar </w:t>
                      </w:r>
                    </w:p>
                  </w:txbxContent>
                </v:textbox>
              </v:shape>
            </w:pict>
          </mc:Fallback>
        </mc:AlternateContent>
      </w:r>
    </w:p>
    <w:p w14:paraId="5497DE54" w14:textId="4DE3AC29" w:rsidR="0033370D" w:rsidRDefault="0033370D" w:rsidP="0033370D">
      <w:pPr>
        <w:rPr>
          <w:sz w:val="22"/>
          <w:szCs w:val="22"/>
          <w:u w:val="single"/>
          <w:shd w:val="clear" w:color="auto" w:fill="FFFFFF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377600" behindDoc="0" locked="0" layoutInCell="1" allowOverlap="1" wp14:anchorId="26794A0F" wp14:editId="7C4D2E2F">
                <wp:simplePos x="0" y="0"/>
                <wp:positionH relativeFrom="column">
                  <wp:posOffset>935411</wp:posOffset>
                </wp:positionH>
                <wp:positionV relativeFrom="paragraph">
                  <wp:posOffset>8255</wp:posOffset>
                </wp:positionV>
                <wp:extent cx="358140" cy="350520"/>
                <wp:effectExtent l="0" t="0" r="0" b="0"/>
                <wp:wrapNone/>
                <wp:docPr id="1776362402" name="Zone de text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323B8" w14:textId="77777777" w:rsidR="00B61FF7" w:rsidRPr="00FA05F0" w:rsidRDefault="00B61FF7" w:rsidP="003337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A05F0">
                              <w:rPr>
                                <w:sz w:val="36"/>
                                <w:szCs w:val="36"/>
                                <w:shd w:val="clear" w:color="auto" w:fill="FFFFFF"/>
                              </w:rPr>
                              <w:sym w:font="Wingdings" w:char="F086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4A0F" id="_x0000_s1060" type="#_x0000_t202" style="position:absolute;margin-left:73.65pt;margin-top:.65pt;width:28.2pt;height:27.6pt;z-index:25237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xOPAIAAGgEAAAOAAAAZHJzL2Uyb0RvYy54bWysVF1r2zAUfR/sPwi9r06cz5k6JWvpGIS2&#10;kI7C3hRZbgy2riYpsbNfvyM5SUO3p7EX+Ur3+5x7fX3TNTXbK+sq0jkfXg04U1pSUenXnH9/vv80&#10;58x5oQtRk1Y5PyjHbxYfP1y3JlMpbakulGUIol3WmpxvvTdZkji5VY1wV2SUhrIk2wiPq31NCita&#10;RG/qJB0MpklLtjCWpHIOr3e9ki9i/LJU0j+WpVOe1TlHbT6eNp6bcCaLa5G9WmG2lTyWIf6hikZU&#10;GknPoe6EF2xnqz9CNZW05Kj0V5KahMqykir2gG6Gg3fdrLfCqNgLwHHmDJP7f2Hlw/7JsqoAd7PZ&#10;dDRNx4OUMy0acPUDjLFCMa86r1g6mge0WuMyOK0N3Hz3hTp4nt4dHgMIXWmb8EV7DHrgfjhjjVhM&#10;4nE0mQ/H0EioRpPBJI1cJG/Oxjr/VVHDgpBzCyojwmK/ch6FwPRkEnJpuq/qOtJZa9bmfIqo0eGs&#10;gUet4Rha6EsNku82XQRgmp762FBxQHuW+nFxRt5XKGIlnH8SFvOBujHz/hFHWROS0VHibEv219/e&#10;gz1og5azFvOWc/dzJ6zirP6mQejn4TjA4eNlPJkBD2YvNZtLjd41t4SRHmK7jIxisPf1SSwtNS9Y&#10;jWXICpXQErlz7k/ire+3AKsl1XIZjTCSRviVXhsZQgdYA8TP3Yuw5shDGIYHOk2myN7R0dv2hCx3&#10;nsoqchWA7lE94o9xjhQeVy/sy+U9Wr39IBa/AQAA//8DAFBLAwQUAAYACAAAACEAJU37p98AAAAI&#10;AQAADwAAAGRycy9kb3ducmV2LnhtbEyPQU/DMAyF70j8h8hI3FhKR7epNJ2mShMSgsPGLtzSxmsr&#10;Eqc02Vb49ZgTnOyn9/T8uVhPzoozjqH3pOB+loBAarzpqVVweNverUCEqMlo6wkVfGGAdXl9Vejc&#10;+Avt8LyPreASCrlW0MU45FKGpkOnw8wPSOwd/eh0ZDm20oz6wuXOyjRJFtLpnvhCpwesOmw+9ien&#10;4LnavupdnbrVt62eXo6b4fPwnil1ezNtHkFEnOJfGH7xGR1KZqr9iUwQlvXDcs5RXniwnybzJYha&#10;QbbIQJaF/P9A+QMAAP//AwBQSwECLQAUAAYACAAAACEAtoM4kv4AAADhAQAAEwAAAAAAAAAAAAAA&#10;AAAAAAAAW0NvbnRlbnRfVHlwZXNdLnhtbFBLAQItABQABgAIAAAAIQA4/SH/1gAAAJQBAAALAAAA&#10;AAAAAAAAAAAAAC8BAABfcmVscy8ucmVsc1BLAQItABQABgAIAAAAIQDjmWxOPAIAAGgEAAAOAAAA&#10;AAAAAAAAAAAAAC4CAABkcnMvZTJvRG9jLnhtbFBLAQItABQABgAIAAAAIQAlTfun3wAAAAgBAAAP&#10;AAAAAAAAAAAAAAAAAJYEAABkcnMvZG93bnJldi54bWxQSwUGAAAAAAQABADzAAAAogUAAAAA&#10;" filled="f" stroked="f" strokeweight=".5pt">
                <v:textbox>
                  <w:txbxContent>
                    <w:p w14:paraId="407323B8" w14:textId="77777777" w:rsidR="00B61FF7" w:rsidRPr="00FA05F0" w:rsidRDefault="00B61FF7" w:rsidP="0033370D">
                      <w:pPr>
                        <w:rPr>
                          <w:sz w:val="32"/>
                          <w:szCs w:val="32"/>
                        </w:rPr>
                      </w:pPr>
                      <w:r w:rsidRPr="00FA05F0">
                        <w:rPr>
                          <w:sz w:val="36"/>
                          <w:szCs w:val="36"/>
                          <w:shd w:val="clear" w:color="auto" w:fill="FFFFFF"/>
                        </w:rPr>
                        <w:sym w:font="Wingdings" w:char="F086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388864" behindDoc="0" locked="0" layoutInCell="1" allowOverlap="1" wp14:anchorId="56385391" wp14:editId="67E6002C">
                <wp:simplePos x="0" y="0"/>
                <wp:positionH relativeFrom="column">
                  <wp:posOffset>1613535</wp:posOffset>
                </wp:positionH>
                <wp:positionV relativeFrom="paragraph">
                  <wp:posOffset>86360</wp:posOffset>
                </wp:positionV>
                <wp:extent cx="204" cy="3672000"/>
                <wp:effectExtent l="0" t="0" r="38100" b="24130"/>
                <wp:wrapNone/>
                <wp:docPr id="1153240424" name="Connecteur droi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" cy="367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5571CB8" id="Connecteur droit 226" o:spid="_x0000_s1026" style="position:absolute;z-index:2523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05pt,6.8pt" to="127.05pt,2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IftgEAANYDAAAOAAAAZHJzL2Uyb0RvYy54bWysU01v2zAMvQ/YfxB0X+RkQzYYcXpo0V6G&#10;tdjHD1BlKhYgiYKkxc6/L6WkdtENGDbsQosU3yP5RO+uJmfZEWIy6Du+XjWcgVfYG3/o+I/vt+8+&#10;cZay9L206KHjJ0j8av/2zW4MLWxwQNtDZETiUzuGjg85h1aIpAZwMq0wgKdLjdHJTG48iD7Kkdid&#10;FZum2YoRYx8iKkiJojfnS76v/FqDyvdaJ8jMdpx6y9XGah+LFfudbA9RhsGoSxvyH7pw0ngqOlPd&#10;yCzZz2h+oXJGRUyo80qhE6i1UVBnoGnWzatpvg0yQJ2FxElhlin9P1r15XjtHyLJMIbUpvAQyxST&#10;jq58qT82VbFOs1gwZaYouGk+cKYo/n77kV6iSikWaIgp3wE6Vg4dt8aXSWQrj59TpnKU+pxSwtYX&#10;m9Ca/tZYW52yA3BtIztKer08rctrEe5FFnkFKZbm6ymfLJxZv4Jmpqd217V63auFUyoFPm8vvNZT&#10;doFp6mAGNn8GXvILFOrO/Q14RtTK6PMMdsZj/F31RQp9zn9W4Dx3keAR+1N91ioNLU9V7rLoZTtf&#10;+hW+/I77JwAAAP//AwBQSwMEFAAGAAgAAAAhAAMIae3eAAAACgEAAA8AAABkcnMvZG93bnJldi54&#10;bWxMj8FOg0AQhu8mvsNmTLzZhdqSFlkaY/RivIA96G3LToHIzlJ2Kfj2jvFQjzP/l3++yXaz7cQZ&#10;B986UhAvIhBIlTMt1Qr27y93GxA+aDK6c4QKvtHDLr++ynRq3EQFnstQCy4hn2oFTQh9KqWvGrTa&#10;L1yPxNnRDVYHHodamkFPXG47uYyiRFrdEl9odI9PDVZf5WgVvJ7e/H6VFM/Fx2lTTp/HsakdKnV7&#10;Mz8+gAg4hwsMv/qsDjk7HdxIxotOwXK9ihnl4D4BwcDf4qBgvY23IPNM/n8h/wEAAP//AwBQSwEC&#10;LQAUAAYACAAAACEAtoM4kv4AAADhAQAAEwAAAAAAAAAAAAAAAAAAAAAAW0NvbnRlbnRfVHlwZXNd&#10;LnhtbFBLAQItABQABgAIAAAAIQA4/SH/1gAAAJQBAAALAAAAAAAAAAAAAAAAAC8BAABfcmVscy8u&#10;cmVsc1BLAQItABQABgAIAAAAIQDfEIIftgEAANYDAAAOAAAAAAAAAAAAAAAAAC4CAABkcnMvZTJv&#10;RG9jLnhtbFBLAQItABQABgAIAAAAIQADCGnt3gAAAAoBAAAPAAAAAAAAAAAAAAAAABAEAABkcnMv&#10;ZG93bnJldi54bWxQSwUGAAAAAAQABADzAAAAGwUAAAAA&#10;" strokecolor="black [3213]"/>
            </w:pict>
          </mc:Fallback>
        </mc:AlternateContent>
      </w:r>
    </w:p>
    <w:p w14:paraId="61391561" w14:textId="78491144" w:rsidR="0033370D" w:rsidRDefault="00BC6318" w:rsidP="0033370D">
      <w:pPr>
        <w:rPr>
          <w:sz w:val="22"/>
          <w:szCs w:val="22"/>
          <w:u w:val="single"/>
          <w:shd w:val="clear" w:color="auto" w:fill="FFFFFF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397056" behindDoc="0" locked="0" layoutInCell="1" allowOverlap="1" wp14:anchorId="4C25D444" wp14:editId="76F51C20">
                <wp:simplePos x="0" y="0"/>
                <wp:positionH relativeFrom="column">
                  <wp:posOffset>1280160</wp:posOffset>
                </wp:positionH>
                <wp:positionV relativeFrom="paragraph">
                  <wp:posOffset>146050</wp:posOffset>
                </wp:positionV>
                <wp:extent cx="864000" cy="0"/>
                <wp:effectExtent l="0" t="114300" r="0" b="114300"/>
                <wp:wrapNone/>
                <wp:docPr id="1234879230" name="Connecteur droit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4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 w="lg" len="lg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A09A406" id="Connecteur droit 230" o:spid="_x0000_s1026" style="position:absolute;flip:x;z-index:2523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pt,11.5pt" to="168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9v4wEAACEEAAAOAAAAZHJzL2Uyb0RvYy54bWysU9tu1DAQfUfiHyy/s8muaFlFm+1DS+EB&#10;QcXlA1x7nFjyTbbZJH/P2NlN2oKEhHixbM/MmXOOx4eb0WhyghCVsy3dbmpKwHInlO1a+uP7/Zs9&#10;JTExK5h2Flo6QaQ3x9evDoNvYOd6pwUEgiA2NoNvaZ+Sb6oq8h4MixvnwWJQumBYwmPoKhHYgOhG&#10;V7u6vq4GF4QPjkOMeHs3B+mx4EsJPH2RMkIiuqXILZU1lPUxr9XxwJouMN8rfqbB/oGFYcpi0wXq&#10;jiVGfgb1G5RRPLjoZNpwZyonpeJQNKCabf1CzbeeeSha0JzoF5vi/4Pln0+39iGgDYOPTfQPIasY&#10;ZTBEauU/4psWXciUjMW2abENxkQ4Xu6v39Y1mssvoWpGyEg+xPQBnCF501KtbBbEGnb6FBN2xdRL&#10;Sr7Wlgwt3e2v3l2VtOi0EvdK6xwsQwG3OpATw+dM4zY/HyI8y0pM6fdWkDR5nLcUFLOdBppxdUeJ&#10;BpxT3MyV2mZgKINyJrT6UHZp0jAz+wqSKIF6dzO1PKIrG8Y52HRhpC1m5zKJ3JfC+u+F5/yV1VI8&#10;v8MLD553nXVcOjublmKjrAt/6r6aKOd8NPSJ7rx9dGIqE1ICOIfF8/OfyYP+9FzK1599/AUAAP//&#10;AwBQSwMEFAAGAAgAAAAhADyv08XfAAAACQEAAA8AAABkcnMvZG93bnJldi54bWxMj0FLw0AQhe+C&#10;/2EZwYvYTRNoY8ymiFARerJa6nGbHZPg7mzIbtvk3zviod5m5j3efK9cjc6KEw6h86RgPktAINXe&#10;dNQo+Hhf3+cgQtRktPWECiYMsKqur0pdGH+mNzxtYyM4hEKhFbQx9oWUoW7R6TDzPRJrX35wOvI6&#10;NNIM+szhzso0SRbS6Y74Q6t7fG6x/t4enYJdnPIp9/v04aX+3Gz2YXdnX9dK3d6MT48gIo7xYoZf&#10;fEaHipkO/kgmCKsgTeYLtvKQcSc2ZNlyCeLwd5BVKf83qH4AAAD//wMAUEsBAi0AFAAGAAgAAAAh&#10;ALaDOJL+AAAA4QEAABMAAAAAAAAAAAAAAAAAAAAAAFtDb250ZW50X1R5cGVzXS54bWxQSwECLQAU&#10;AAYACAAAACEAOP0h/9YAAACUAQAACwAAAAAAAAAAAAAAAAAvAQAAX3JlbHMvLnJlbHNQSwECLQAU&#10;AAYACAAAACEA9lq/b+MBAAAhBAAADgAAAAAAAAAAAAAAAAAuAgAAZHJzL2Uyb0RvYy54bWxQSwEC&#10;LQAUAAYACAAAACEAPK/Txd8AAAAJAQAADwAAAAAAAAAAAAAAAAA9BAAAZHJzL2Rvd25yZXYueG1s&#10;UEsFBgAAAAAEAAQA8wAAAEkFAAAAAA==&#10;" strokecolor="black [3213]" strokeweight="2.25pt">
                <v:stroke endarrow="block" endarrowwidth="wide" endarrowlength="long"/>
              </v:line>
            </w:pict>
          </mc:Fallback>
        </mc:AlternateContent>
      </w:r>
      <w:r w:rsidR="0033370D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371456" behindDoc="0" locked="0" layoutInCell="1" allowOverlap="1" wp14:anchorId="3124F8A1" wp14:editId="26284FD2">
                <wp:simplePos x="0" y="0"/>
                <wp:positionH relativeFrom="column">
                  <wp:posOffset>1324610</wp:posOffset>
                </wp:positionH>
                <wp:positionV relativeFrom="paragraph">
                  <wp:posOffset>149555</wp:posOffset>
                </wp:positionV>
                <wp:extent cx="299720" cy="0"/>
                <wp:effectExtent l="0" t="114300" r="0" b="114300"/>
                <wp:wrapNone/>
                <wp:docPr id="765093469" name="Connecteur droit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 w="lg" len="lg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978C7B9" id="Connecteur droit 230" o:spid="_x0000_s1026" style="position:absolute;flip:y;z-index:25237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3pt,11.8pt" to="127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3fQ4QEAACEEAAAOAAAAZHJzL2Uyb0RvYy54bWysU01v1DAQvSPxHyzf2WRXKm2jzfbQUi4I&#10;KijcXXucWPKXbLNJ/j1jZzdpCxIS4mLZnpk37z2P9zej0eQIISpnW7rd1JSA5U4o27X0++P9uytK&#10;YmJWMO0stHSCSG8Ob9/sB9/AzvVOCwgEQWxsBt/SPiXfVFXkPRgWN86DxaB0wbCEx9BVIrAB0Y2u&#10;dnX9vhpcED44DjHi7d0cpIeCLyXw9EXKCInoliK3VNZQ1qe8Voc9a7rAfK/4iQb7BxaGKYtNF6g7&#10;lhj5GdRvUEbx4KKTacOdqZyUikPRgGq29Ss133rmoWhBc6JfbIr/D5Z/Pt7ah4A2DD420T+ErGKU&#10;wRCplf+Bb1p0IVMyFtumxTYYE+F4ubu+vtyhufwcqmaEjORDTB/BGZI3LdXKZkGsYcdPMWFXTD2n&#10;5GttyYCAVxeXFyUtOq3EvdI6B8tQwK0O5MjwOdO4zc+HCC+yElP6gxUkTR7nLQXFbKeBZlzdUaIB&#10;5xQ3c6W2GRjKoJwIrT6UXZo0zMy+giRKZL0ztTyiKxvGOdh0ZqQtZucyidyXwvrvhaf8ldVSPL/D&#10;Kw9edp11nDs7m5Zio6wLf+q+mijnfDT0me68fXJiKhNSAjiHxfPTn8mD/vxcytefffgFAAD//wMA&#10;UEsDBBQABgAIAAAAIQCfc4KQ3gAAAAkBAAAPAAAAZHJzL2Rvd25yZXYueG1sTI9PS8NAEMXvgt9h&#10;GcGL2I2RlhizKSJUhJ5sLfW4zY5JcHc2ZLdt8u070kN7mn+PN79XzAdnxQH70HpS8DRJQCBV3rRU&#10;K/heLx4zECFqMtp6QgUjBpiXtzeFzo0/0hceVrEWbEIh1wqaGLtcylA16HSY+A6Jb7++dzry2NfS&#10;9PrI5s7KNElm0umW+EOjO3xvsPpb7Z2CTRyzMfPb9OWj+lkut2HzYD8XSt3fDW+vICIO8SKGf3xG&#10;h5KZdn5PJgirIE2yGUu5eebKgnQ65Sy780KWhbxOUJ4AAAD//wMAUEsBAi0AFAAGAAgAAAAhALaD&#10;OJL+AAAA4QEAABMAAAAAAAAAAAAAAAAAAAAAAFtDb250ZW50X1R5cGVzXS54bWxQSwECLQAUAAYA&#10;CAAAACEAOP0h/9YAAACUAQAACwAAAAAAAAAAAAAAAAAvAQAAX3JlbHMvLnJlbHNQSwECLQAUAAYA&#10;CAAAACEAtOd30OEBAAAhBAAADgAAAAAAAAAAAAAAAAAuAgAAZHJzL2Uyb0RvYy54bWxQSwECLQAU&#10;AAYACAAAACEAn3OCkN4AAAAJAQAADwAAAAAAAAAAAAAAAAA7BAAAZHJzL2Rvd25yZXYueG1sUEsF&#10;BgAAAAAEAAQA8wAAAEYFAAAAAA==&#10;" strokecolor="black [3213]" strokeweight="2.25pt">
                <v:stroke endarrow="block" endarrowwidth="wide" endarrowlength="long"/>
              </v:line>
            </w:pict>
          </mc:Fallback>
        </mc:AlternateContent>
      </w:r>
      <w:r w:rsidR="0033370D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370432" behindDoc="0" locked="0" layoutInCell="1" allowOverlap="1" wp14:anchorId="5C8C8027" wp14:editId="1312FF94">
                <wp:simplePos x="0" y="0"/>
                <wp:positionH relativeFrom="column">
                  <wp:posOffset>1613865</wp:posOffset>
                </wp:positionH>
                <wp:positionV relativeFrom="paragraph">
                  <wp:posOffset>152451</wp:posOffset>
                </wp:positionV>
                <wp:extent cx="0" cy="358140"/>
                <wp:effectExtent l="76200" t="0" r="76200" b="41910"/>
                <wp:wrapNone/>
                <wp:docPr id="429046160" name="Connecteur droit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 w="lg" len="lg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22BA404" id="Connecteur droit 230" o:spid="_x0000_s1026" style="position:absolute;z-index:25237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pt,12pt" to="127.1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5w1gEAABcEAAAOAAAAZHJzL2Uyb0RvYy54bWysU8lu2zAUvBfIPxC815LcujUEyzlk6SVo&#10;gy4fwFCPEgFuIFlL+vs8UraULkCAoheKy5vhzOjxcD1qRU7gg7SmodWmpAQMt600XUN/fL9/u6ck&#10;RGZapqyBhk4Q6PXx6s1hcDVsbW9VC54giQn14Brax+jqogi8B83CxjoweCis1yzi0ndF69mA7FoV&#10;27L8UAzWt85bDiHg7u18SI+ZXwjg8YsQASJRDUVtMY8+j09pLI4HVneeuV7yswz2Dyo0kwYvXahu&#10;WWTkp5d/UGnJvQ1WxA23urBCSA7ZA7qpyt/cfOuZg+wFwwluiSn8P1r++XRjHj3GMLhQB/fok4tR&#10;eJ2+qI+MOaxpCQvGSPi8yXH33W5fvc85FivO+RA/gdUkTRqqpEk2WM1ODyHiXVh6KUnbypChodv9&#10;7uMulwWrZHsvlUqHuRXgRnlyYvgT41iln4YMv1RFJtWdaUmcHHZZ9JKZTgFNvKqjRAF2J05mpDKJ&#10;GHJ7nAWt7vMsTgpmZV9BENmi3+0sLTXmqoZxDiZeFCmD1QkmUPsCLF8HnutXVQu4eh08+7jcbE1c&#10;wFoa6/9GsIYo5noM9IXvNH2y7ZT7Ih9g9+XMzy8ltffLdYav7/n4DAAA//8DAFBLAwQUAAYACAAA&#10;ACEADcqAqt0AAAAJAQAADwAAAGRycy9kb3ducmV2LnhtbEyPQUvDQBCF74L/YRnBm901xlJjNkUE&#10;TwWhsSDettlpNpqdDdlNG/+9Ix7sbWbe4833yvXse3HEMXaBNNwuFAikJtiOWg27t5ebFYiYDFnT&#10;B0IN3xhhXV1elKaw4URbPNapFRxCsTAaXEpDIWVsHHoTF2FAYu0QRm8Sr2Mr7WhOHO57mSm1lN50&#10;xB+cGfDZYfNVT17De/g8LN2UNq/bj3re3NW7+qFVWl9fzU+PIBLO6d8Mv/iMDhUz7cNENopeQ3af&#10;Z2zlIedObPg77DWsVA6yKuV5g+oHAAD//wMAUEsBAi0AFAAGAAgAAAAhALaDOJL+AAAA4QEAABMA&#10;AAAAAAAAAAAAAAAAAAAAAFtDb250ZW50X1R5cGVzXS54bWxQSwECLQAUAAYACAAAACEAOP0h/9YA&#10;AACUAQAACwAAAAAAAAAAAAAAAAAvAQAAX3JlbHMvLnJlbHNQSwECLQAUAAYACAAAACEAM+wucNYB&#10;AAAXBAAADgAAAAAAAAAAAAAAAAAuAgAAZHJzL2Uyb0RvYy54bWxQSwECLQAUAAYACAAAACEADcqA&#10;qt0AAAAJAQAADwAAAAAAAAAAAAAAAAAwBAAAZHJzL2Rvd25yZXYueG1sUEsFBgAAAAAEAAQA8wAA&#10;ADoFAAAAAA==&#10;" strokecolor="black [3213]" strokeweight="2.25pt">
                <v:stroke endarrow="block" endarrowwidth="wide" endarrowlength="long"/>
              </v:line>
            </w:pict>
          </mc:Fallback>
        </mc:AlternateContent>
      </w:r>
      <w:r w:rsidR="0033370D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396032" behindDoc="0" locked="0" layoutInCell="1" allowOverlap="1" wp14:anchorId="1F7E2116" wp14:editId="1193232D">
                <wp:simplePos x="0" y="0"/>
                <wp:positionH relativeFrom="column">
                  <wp:posOffset>251460</wp:posOffset>
                </wp:positionH>
                <wp:positionV relativeFrom="paragraph">
                  <wp:posOffset>147955</wp:posOffset>
                </wp:positionV>
                <wp:extent cx="5512463" cy="0"/>
                <wp:effectExtent l="0" t="0" r="0" b="0"/>
                <wp:wrapNone/>
                <wp:docPr id="1129438530" name="Connecteur droit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24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C6A2492" id="Connecteur droit 228" o:spid="_x0000_s1026" style="position:absolute;flip:y;z-index:2523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pt,11.65pt" to="453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r6vAEAAN4DAAAOAAAAZHJzL2Uyb0RvYy54bWysU02P0zAQvSPxHyzfqdPCVihquoddLRcE&#10;K77uXmfcWLI9lm2a9N8zdtp0BQgJxMXK2PPezHsz2d1OzrIjxGTQd3y9ajgDr7A3/tDxr18eXr3l&#10;LGXpe2nRQ8dPkPjt/uWL3Rha2OCAtofIiMSndgwdH3IOrRBJDeBkWmEAT48ao5OZwngQfZQjsTsr&#10;Nk2zFSPGPkRUkBLd3s+PfF/5tQaVP2qdIDPbceot1zPW86mcYr+T7SHKMBh1bkP+QxdOGk9FF6p7&#10;mSX7Hs0vVM6oiAl1Xil0ArU2CqoGUrNuflLzeZABqhYyJ4XFpvT/aNWH451/jGTDGFKbwmMsKiYd&#10;HdPWhG8006qLOmVTte202AZTZooub27Wmzfb15ypy5uYKQpViCm/A3SsfHTcGl8UyVYe36dMZSn1&#10;klKurS9nQmv6B2NtDcouwJ2N7Chpinlal6kR7lkWRQUpriLqVz5ZmFk/gWamp2ZnOXW/rpxSKfB5&#10;e+a1nrILTFMHC7Cpbf8ReM4vUKi79zfgBVEro88L2BmP8XfVr1boOf/iwKy7WPCE/amOt1pDS1Sd&#10;Oy982dLncYVff8v9DwAAAP//AwBQSwMEFAAGAAgAAAAhAKATHDLeAAAACAEAAA8AAABkcnMvZG93&#10;bnJldi54bWxMj1FLwzAUhd8F/0O4gm8usYXN1aZDhA3xbd1AfEub26asuSlN1nX+eiM+6OO553DO&#10;d/PNbHs24eg7RxIeFwIYUu10R62E42H78ATMB0Va9Y5QwhU9bIrbm1xl2l1oj1MZWhZLyGdKgglh&#10;yDj3tUGr/MINSNFr3GhViHJsuR7VJZbbnidCLLlVHcUFowZ8NVifyrOVsK2a6+fX7uMtaXaJOb2n&#10;x/1UCinv7+aXZ2AB5/AXhh/8iA5FZKrcmbRnvYR0vYxJCUmaAov+WqxWwKrfAy9y/v+B4hsAAP//&#10;AwBQSwECLQAUAAYACAAAACEAtoM4kv4AAADhAQAAEwAAAAAAAAAAAAAAAAAAAAAAW0NvbnRlbnRf&#10;VHlwZXNdLnhtbFBLAQItABQABgAIAAAAIQA4/SH/1gAAAJQBAAALAAAAAAAAAAAAAAAAAC8BAABf&#10;cmVscy8ucmVsc1BLAQItABQABgAIAAAAIQCToer6vAEAAN4DAAAOAAAAAAAAAAAAAAAAAC4CAABk&#10;cnMvZTJvRG9jLnhtbFBLAQItABQABgAIAAAAIQCgExwy3gAAAAgBAAAPAAAAAAAAAAAAAAAAABYE&#10;AABkcnMvZG93bnJldi54bWxQSwUGAAAAAAQABADzAAAAIQUAAAAA&#10;" strokecolor="black [3213]"/>
            </w:pict>
          </mc:Fallback>
        </mc:AlternateContent>
      </w:r>
    </w:p>
    <w:p w14:paraId="65F61469" w14:textId="282D5F2C" w:rsidR="0033370D" w:rsidRDefault="0033370D" w:rsidP="0033370D">
      <w:pPr>
        <w:rPr>
          <w:sz w:val="22"/>
          <w:szCs w:val="22"/>
          <w:u w:val="single"/>
          <w:shd w:val="clear" w:color="auto" w:fill="FFFFFF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52E82C6A" wp14:editId="4361BAC8">
                <wp:simplePos x="0" y="0"/>
                <wp:positionH relativeFrom="column">
                  <wp:posOffset>-327553</wp:posOffset>
                </wp:positionH>
                <wp:positionV relativeFrom="paragraph">
                  <wp:posOffset>198120</wp:posOffset>
                </wp:positionV>
                <wp:extent cx="548640" cy="329184"/>
                <wp:effectExtent l="0" t="0" r="0" b="0"/>
                <wp:wrapNone/>
                <wp:docPr id="250255566" name="Zone de text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4A4E4" w14:textId="396EB5EC" w:rsidR="00B61FF7" w:rsidRPr="00A55768" w:rsidRDefault="00B61FF7" w:rsidP="0033370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6B6F33">
                              <w:rPr>
                                <w:b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atm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2C6A" id="_x0000_s1061" type="#_x0000_t202" style="position:absolute;margin-left:-25.8pt;margin-top:15.6pt;width:43.2pt;height:25.9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iuPgIAAGcEAAAOAAAAZHJzL2Uyb0RvYy54bWysVN9v2jAQfp+0/8Hy+0gIJKURoWKtmCah&#10;thKtKu3NOA6J5Pg825Cwv35nByjq9jTtxTnfne/H991lfte3khyEsQ2ogo5HMSVCcSgbtSvo68vq&#10;y4wS65gqmQQlCnoUlt4tPn+adzoXCdQgS2EIBlE273RBa+d0HkWW16JldgRaKDRWYFrm8Gp2UWlY&#10;h9FbGSVxnEUdmFIb4MJa1D4MRroI8atKcPdUVVY4IguKtblwmnBu/Rkt5izfGabrhp/KYP9QRcsa&#10;hUkvoR6YY2Rvmj9CtQ03YKFyIw5tBFXVcBF6wG7G8YduNjXTIvSC4Fh9gcn+v7D88fBsSFMWNEnj&#10;JE3TLKNEsRap+oGEkVIQJ3onSJLceLA6bXN8s9H4yvVfoUfSz3qLSo9BX5nWf7E7gnaE/XiBGmMR&#10;jsp0OsumaOFomiS349nUR4neH2tj3TcBLfFCQQ0yGQBmh7V1g+vZxedSsGqkDGxKRbqCZpM0Dg8u&#10;FgwuFebwLQylesn12z70n03OfWyhPGJ7BoZpsZqvGixizax7ZgbHA+vGkXdPeFQSMBmcJEpqML/+&#10;pvf+yBpaKelw3Apqf+6ZEZTI7wr5vB1PPRwuXKbpTYIXc23ZXlvUvr0HnOgxLpfmQfT+Tp7FykD7&#10;hpux9FnRxBTH3AV1Z/HeDUuAm8XFchmccCI1c2u10dyH9rB6iF/6N2b0iQc/DI9wHkyWf6Bj8B0I&#10;We4dVE3gygM9oHrCH6c5sH3aPL8u1/fg9f5/WPwGAAD//wMAUEsDBBQABgAIAAAAIQBwrXIu4AAA&#10;AAgBAAAPAAAAZHJzL2Rvd25yZXYueG1sTI9NS8NAEIbvgv9hGcFbu/mwJcRsSgkUQfTQ2ou3STJN&#10;gruzMbtto7/e9aTHYR7e93mLzWy0uNDkBssK4mUEgrix7cCdguPbbpGBcB65RW2ZFHyRg015e1Ng&#10;3tor7+ly8J0IIexyVNB7P+ZSuqYng25pR+LwO9nJoA/n1Ml2wmsIN1omUbSWBgcODT2OVPXUfBzO&#10;RsFztXvFfZ2Y7FtXTy+n7fh5fF8pdX83bx9BeJr9Hwy/+kEdyuBU2zO3TmgFi1W8DqiCNE5ABCB9&#10;CFNqBVkagSwL+X9A+QMAAP//AwBQSwECLQAUAAYACAAAACEAtoM4kv4AAADhAQAAEwAAAAAAAAAA&#10;AAAAAAAAAAAAW0NvbnRlbnRfVHlwZXNdLnhtbFBLAQItABQABgAIAAAAIQA4/SH/1gAAAJQBAAAL&#10;AAAAAAAAAAAAAAAAAC8BAABfcmVscy8ucmVsc1BLAQItABQABgAIAAAAIQABfYiuPgIAAGcEAAAO&#10;AAAAAAAAAAAAAAAAAC4CAABkcnMvZTJvRG9jLnhtbFBLAQItABQABgAIAAAAIQBwrXIu4AAAAAgB&#10;AAAPAAAAAAAAAAAAAAAAAJgEAABkcnMvZG93bnJldi54bWxQSwUGAAAAAAQABADzAAAApQUAAAAA&#10;" filled="f" stroked="f" strokeweight=".5pt">
                <v:textbox>
                  <w:txbxContent>
                    <w:p w14:paraId="6B04A4E4" w14:textId="396EB5EC" w:rsidR="00B61FF7" w:rsidRPr="00A55768" w:rsidRDefault="00B61FF7" w:rsidP="0033370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</w:t>
                      </w:r>
                      <w:r w:rsidRPr="006B6F33">
                        <w:rPr>
                          <w:b/>
                          <w:bCs/>
                          <w:sz w:val="22"/>
                          <w:szCs w:val="22"/>
                          <w:vertAlign w:val="subscript"/>
                        </w:rPr>
                        <w:t>atm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C79E8BF" w14:textId="53D138B8" w:rsidR="0033370D" w:rsidRDefault="0033370D" w:rsidP="0033370D">
      <w:pPr>
        <w:rPr>
          <w:sz w:val="22"/>
          <w:szCs w:val="22"/>
          <w:u w:val="single"/>
          <w:shd w:val="clear" w:color="auto" w:fill="FFFFFF"/>
        </w:rPr>
      </w:pPr>
    </w:p>
    <w:p w14:paraId="5BE2B0BD" w14:textId="738AF757" w:rsidR="0033370D" w:rsidRDefault="0058754C" w:rsidP="0033370D">
      <w:pPr>
        <w:rPr>
          <w:sz w:val="22"/>
          <w:szCs w:val="22"/>
          <w:u w:val="single"/>
          <w:shd w:val="clear" w:color="auto" w:fill="FFFFFF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365312" behindDoc="0" locked="0" layoutInCell="1" allowOverlap="1" wp14:anchorId="08426096" wp14:editId="353FAC75">
                <wp:simplePos x="0" y="0"/>
                <wp:positionH relativeFrom="column">
                  <wp:posOffset>1624330</wp:posOffset>
                </wp:positionH>
                <wp:positionV relativeFrom="paragraph">
                  <wp:posOffset>24765</wp:posOffset>
                </wp:positionV>
                <wp:extent cx="609600" cy="3175"/>
                <wp:effectExtent l="0" t="95250" r="0" b="111125"/>
                <wp:wrapNone/>
                <wp:docPr id="880851347" name="Connecteur droit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31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 w="lg" len="lg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7D50540" id="Connecteur droit 230" o:spid="_x0000_s1026" style="position:absolute;z-index:25236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pt,1.95pt" to="175.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Nn2AEAABoEAAAOAAAAZHJzL2Uyb0RvYy54bWysU9tu1DAQfUfiHyy/s0kWdSnRZvvQUl4Q&#10;VFw+wHXGiSXfZJtN8veMnWzSAlIlxIsz9swcn3M8Od6MWpEz+CCtaWi1KykBw20rTdfQH9/v31xT&#10;EiIzLVPWQEMnCPTm9PrVcXA17G1vVQueIIgJ9eAa2sfo6qIIvAfNws46MJgU1msWceu7ovVsQHSt&#10;in1ZHorB+tZ5yyEEPL2bk/SU8YUAHr8IESAS1VDkFvPq8/qY1uJ0ZHXnmeslX2iwf2ChmTR46Qp1&#10;xyIjP738A0pL7m2wIu641YUVQnLIGlBNVf6m5lvPHGQtaE5wq03h/8Hyz+db8+DRhsGFOrgHn1SM&#10;wuv0RX5kzGZNq1kwRsLx8FC+P5RoKcfU2+rdVbKy2FqdD/EjWE1S0FAlTVLCanb+FOJceilJx8qQ&#10;oaH76ysESvtglWzvpVJ5k6YBbpUnZ4bvGMdquexZVWRSfTAtiZPDQYteMtMpoAlXdZQowAHFYL5b&#10;mQQMeUIWQpsBOYqTgpnZVxBEtih5P1N7zoZxDiZeGCmD1alNIPe1sXy5canfWK3N1cvNs47LzdbE&#10;tVlLY/3fADYTxVyPr/dEdwofbTvl0cgJHMD8wMvPkib86T63b7/06RcAAAD//wMAUEsDBBQABgAI&#10;AAAAIQAm+Y7s3QAAAAcBAAAPAAAAZHJzL2Rvd25yZXYueG1sTM5BS8NAEAXgu+B/WEbwZjdtmmLT&#10;TIoIngpCY0G8bbPTbGp2NmQ3bfz3rid7fLzhzVdsJ9uJCw2+dYwwnyUgiGunW24QDh9vT88gfFCs&#10;VeeYEH7Iw7a8vytUrt2V93SpQiPiCPtcIZgQ+lxKXxuyys9cTxy7kxusCjEOjdSDusZx28lFkqyk&#10;VS3HD0b19Gqo/q5Gi/DpzqeVGcPuff9VTbu0OlTrJkF8fJheNiACTeH/GP74kQ5lNB3dyNqLDmGR&#10;ZZEeENI1iNin2TzmI8JyCbIs5K2//AUAAP//AwBQSwECLQAUAAYACAAAACEAtoM4kv4AAADhAQAA&#10;EwAAAAAAAAAAAAAAAAAAAAAAW0NvbnRlbnRfVHlwZXNdLnhtbFBLAQItABQABgAIAAAAIQA4/SH/&#10;1gAAAJQBAAALAAAAAAAAAAAAAAAAAC8BAABfcmVscy8ucmVsc1BLAQItABQABgAIAAAAIQCZZUNn&#10;2AEAABoEAAAOAAAAAAAAAAAAAAAAAC4CAABkcnMvZTJvRG9jLnhtbFBLAQItABQABgAIAAAAIQAm&#10;+Y7s3QAAAAcBAAAPAAAAAAAAAAAAAAAAADIEAABkcnMvZG93bnJldi54bWxQSwUGAAAAAAQABADz&#10;AAAAPAUAAAAA&#10;" strokecolor="black [3213]" strokeweight="2.25pt">
                <v:stroke endarrow="block" endarrowwidth="wide" endarrowlength="long"/>
              </v:line>
            </w:pict>
          </mc:Fallback>
        </mc:AlternateContent>
      </w:r>
      <w:r w:rsidR="0033370D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387840" behindDoc="0" locked="0" layoutInCell="1" allowOverlap="1" wp14:anchorId="4D9629E7" wp14:editId="1CD30EA8">
                <wp:simplePos x="0" y="0"/>
                <wp:positionH relativeFrom="column">
                  <wp:posOffset>1300810</wp:posOffset>
                </wp:positionH>
                <wp:positionV relativeFrom="paragraph">
                  <wp:posOffset>32385</wp:posOffset>
                </wp:positionV>
                <wp:extent cx="672999" cy="350520"/>
                <wp:effectExtent l="0" t="0" r="0" b="0"/>
                <wp:wrapNone/>
                <wp:docPr id="1683029776" name="Zone de text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99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836EA" w14:textId="77777777" w:rsidR="00B61FF7" w:rsidRPr="00FA05F0" w:rsidRDefault="00B61FF7" w:rsidP="003337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7131C">
                              <w:rPr>
                                <w:sz w:val="36"/>
                                <w:szCs w:val="36"/>
                                <w:shd w:val="clear" w:color="auto" w:fill="FFFFFF"/>
                              </w:rPr>
                              <w:sym w:font="Wingdings" w:char="F088"/>
                            </w:r>
                            <w:r w:rsidRPr="0097131C">
                              <w:rPr>
                                <w:shd w:val="clear" w:color="auto" w:fill="FFFFFF"/>
                              </w:rPr>
                              <w:t>-</w:t>
                            </w:r>
                            <w:r w:rsidRPr="00FA05F0">
                              <w:rPr>
                                <w:sz w:val="36"/>
                                <w:szCs w:val="36"/>
                                <w:shd w:val="clear" w:color="auto" w:fill="FFFFFF"/>
                              </w:rPr>
                              <w:sym w:font="Wingdings" w:char="F081"/>
                            </w:r>
                          </w:p>
                          <w:p w14:paraId="525F82ED" w14:textId="77777777" w:rsidR="00B61FF7" w:rsidRPr="0097131C" w:rsidRDefault="00B61FF7" w:rsidP="0033370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629E7" id="_x0000_s1062" type="#_x0000_t202" style="position:absolute;margin-left:102.45pt;margin-top:2.55pt;width:53pt;height:27.6pt;z-index:25238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9aPgIAAGgEAAAOAAAAZHJzL2Uyb0RvYy54bWysVF1r2zAUfR/sPwi9r06cNB+mTslaOgal&#10;LaSlsDdFlmODratJSu3u1+9ITtLS7WnsRb7S/T7nXl9c9m3DXpR1Nemcj89GnCktqaj1LudPjzdf&#10;Fpw5L3QhGtIq56/K8cvV508XnclUShU1hbIMQbTLOpPzynuTJYmTlWqFOyOjNJQl2VZ4XO0uKazo&#10;EL1tknQ0miUd2cJYkso5vF4PSr6K8ctSSX9flk551uQctfl42nhuw5msLkS2s8JUtTyUIf6hilbU&#10;GklPoa6FF2xv6z9CtbW05Kj0Z5LahMqylir2gG7Gow/dbCphVOwF4Dhzgsn9v7Dy7uXBsroAd7PF&#10;ZJQu5/MZZ1q04OoHGGOFYl71XrF0sghodcZlcNoYuPn+K/XwPL47PAYQ+tK24Yv2GPTA/fWENWIx&#10;icfZPF0ul5xJqCbno/M0cpG8ORvr/DdFLQtCzi2ojAiLl1vnUQhMjyYhl6abumkinY1mHRIganQ4&#10;aeDRaDiGFoZSg+T7bR8BmE2PfWypeEV7loZxcUbe1CjiVjj/ICzmAx1h5v09jrIhJKODxFlF9tff&#10;3oM9aIOWsw7zlnP3cy+s4qz5rkHocjydhgGNl+n5HHgw+16zfa/R+/aKMNJjbJeRUQz2vjmKpaX2&#10;GauxDlmhEloid879UbzywxZgtaRar6MRRtIIf6s3RobQAdYA8WP/LKw58BCG4Y6OkymyD3QMtgMh&#10;672nso5cBaAHVA/4Y5wjhYfVC/vy/h6t3n4Qq98AAAD//wMAUEsDBBQABgAIAAAAIQCfCXm/3wAA&#10;AAgBAAAPAAAAZHJzL2Rvd25yZXYueG1sTI/BTsMwEETvSPyDtUjcqJ2UViVkU1WRKiQEh5ZeuDnx&#10;NomI1yF228DXY05wHM1o5k2+nmwvzjT6zjFCMlMgiGtnOm4QDm/buxUIHzQb3TsmhC/ysC6ur3Kd&#10;GXfhHZ33oRGxhH2mEdoQhkxKX7dktZ+5gTh6RzdaHaIcG2lGfYnltpepUktpdcdxodUDlS3VH/uT&#10;RXgut696V6V29d2XTy/HzfB5eF8g3t5Mm0cQgabwF4Zf/IgORWSq3ImNFz1Cqu4fYhRhkYCI/jxR&#10;UVcISzUHWeTy/4HiBwAA//8DAFBLAQItABQABgAIAAAAIQC2gziS/gAAAOEBAAATAAAAAAAAAAAA&#10;AAAAAAAAAABbQ29udGVudF9UeXBlc10ueG1sUEsBAi0AFAAGAAgAAAAhADj9If/WAAAAlAEAAAsA&#10;AAAAAAAAAAAAAAAALwEAAF9yZWxzLy5yZWxzUEsBAi0AFAAGAAgAAAAhAB+bL1o+AgAAaAQAAA4A&#10;AAAAAAAAAAAAAAAALgIAAGRycy9lMm9Eb2MueG1sUEsBAi0AFAAGAAgAAAAhAJ8Jeb/fAAAACAEA&#10;AA8AAAAAAAAAAAAAAAAAmAQAAGRycy9kb3ducmV2LnhtbFBLBQYAAAAABAAEAPMAAACkBQAAAAA=&#10;" filled="f" stroked="f" strokeweight=".5pt">
                <v:textbox>
                  <w:txbxContent>
                    <w:p w14:paraId="49F836EA" w14:textId="77777777" w:rsidR="00B61FF7" w:rsidRPr="00FA05F0" w:rsidRDefault="00B61FF7" w:rsidP="0033370D">
                      <w:pPr>
                        <w:rPr>
                          <w:sz w:val="32"/>
                          <w:szCs w:val="32"/>
                        </w:rPr>
                      </w:pPr>
                      <w:r w:rsidRPr="0097131C">
                        <w:rPr>
                          <w:sz w:val="36"/>
                          <w:szCs w:val="36"/>
                          <w:shd w:val="clear" w:color="auto" w:fill="FFFFFF"/>
                        </w:rPr>
                        <w:sym w:font="Wingdings" w:char="F088"/>
                      </w:r>
                      <w:r w:rsidRPr="0097131C">
                        <w:rPr>
                          <w:shd w:val="clear" w:color="auto" w:fill="FFFFFF"/>
                        </w:rPr>
                        <w:t>-</w:t>
                      </w:r>
                      <w:r w:rsidRPr="00FA05F0">
                        <w:rPr>
                          <w:sz w:val="36"/>
                          <w:szCs w:val="36"/>
                          <w:shd w:val="clear" w:color="auto" w:fill="FFFFFF"/>
                        </w:rPr>
                        <w:sym w:font="Wingdings" w:char="F081"/>
                      </w:r>
                    </w:p>
                    <w:p w14:paraId="525F82ED" w14:textId="77777777" w:rsidR="00B61FF7" w:rsidRPr="0097131C" w:rsidRDefault="00B61FF7" w:rsidP="0033370D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370D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359168" behindDoc="0" locked="0" layoutInCell="1" allowOverlap="1" wp14:anchorId="650F5237" wp14:editId="6B94ED21">
                <wp:simplePos x="0" y="0"/>
                <wp:positionH relativeFrom="column">
                  <wp:posOffset>251460</wp:posOffset>
                </wp:positionH>
                <wp:positionV relativeFrom="paragraph">
                  <wp:posOffset>31750</wp:posOffset>
                </wp:positionV>
                <wp:extent cx="5534408" cy="0"/>
                <wp:effectExtent l="0" t="0" r="0" b="0"/>
                <wp:wrapNone/>
                <wp:docPr id="485452497" name="Connecteur droit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40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B6D9485" id="Connecteur droit 228" o:spid="_x0000_s1026" style="position:absolute;z-index:25235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pt,2.5pt" to="455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3qBvAEAAN4DAAAOAAAAZHJzL2Uyb0RvYy54bWysU8GO1DAMvSPxD1HuTDvD7oKq6exhV8sF&#10;wQqWD8imzjRSEkdJmHb+HifttCtASCAuaWL7PdvP7v52tIadIESNruXbTc0ZOImddseWf3t6ePOe&#10;s5iE64RBBy0/Q+S3h9ev9oNvYIc9mg4CIxIXm8G3vE/JN1UVZQ9WxA16cORUGKxI9AzHqgtiIHZr&#10;ql1d31QDhs4HlBAjWe8nJz8UfqVAps9KRUjMtJxqS+UM5XzOZ3XYi+YYhO+1nMsQ/1CFFdpR0oXq&#10;XiTBvgf9C5XVMmBElTYSbYVKaQmlB+pmW//UzddeeCi9kDjRLzLF/0crP53u3GMgGQYfm+gfQ+5i&#10;VMHmL9XHxiLWeRELxsQkGa+v315d1TReefFVK9CHmD4AWpYvLTfa5T5EI04fY6JkFHoJyWbj2EDb&#10;s3tX1yUsotHdgzYmO8suwJ0J7CRoimnc5qkRw4soehlHxrWJcktnAxP/F1BMd1T2dkqQ92vlFFKC&#10;Szczr3EUnWGKKliAc2V/As7xGQpl9/4GvCBKZnRpAVvtMPyu7FUKNcVfFJj6zhI8Y3cu4y3S0BIV&#10;5eaFz1v68l3g6295+AEAAP//AwBQSwMEFAAGAAgAAAAhAF1t7U7ZAAAABgEAAA8AAABkcnMvZG93&#10;bnJldi54bWxMj81OwzAQhO9IvIO1SNyok1YUGuJUFVIfoAWp4ubGmx+w15HtNOnbs3CB42hGM9+U&#10;29lZccEQe08K8kUGAqn2pqdWwfvb/uEZREyajLaeUMEVI2yr25tSF8ZPdMDLMbWCSygWWkGX0lBI&#10;GesOnY4LPyCx1/jgdGIZWmmCnrjcWbnMsrV0uide6PSArx3WX8fRKfjIJjt+1s2+XunriQ479xQa&#10;p9T93bx7AZFwTn9h+MFndKiY6exHMlFYBavNmpMKHvkR25s8X4I4/2pZlfI/fvUNAAD//wMAUEsB&#10;Ai0AFAAGAAgAAAAhALaDOJL+AAAA4QEAABMAAAAAAAAAAAAAAAAAAAAAAFtDb250ZW50X1R5cGVz&#10;XS54bWxQSwECLQAUAAYACAAAACEAOP0h/9YAAACUAQAACwAAAAAAAAAAAAAAAAAvAQAAX3JlbHMv&#10;LnJlbHNQSwECLQAUAAYACAAAACEAhT96gbwBAADeAwAADgAAAAAAAAAAAAAAAAAuAgAAZHJzL2Uy&#10;b0RvYy54bWxQSwECLQAUAAYACAAAACEAXW3tTtkAAAAGAQAADwAAAAAAAAAAAAAAAAAWBAAAZHJz&#10;L2Rvd25yZXYueG1sUEsFBgAAAAAEAAQA8wAAABwFAAAAAA==&#10;" strokecolor="black [3213]" strokeweight="1pt"/>
            </w:pict>
          </mc:Fallback>
        </mc:AlternateContent>
      </w:r>
    </w:p>
    <w:p w14:paraId="22A33C32" w14:textId="7AC9A092" w:rsidR="0033370D" w:rsidRDefault="0033370D" w:rsidP="0033370D">
      <w:pPr>
        <w:rPr>
          <w:sz w:val="22"/>
          <w:szCs w:val="22"/>
          <w:u w:val="single"/>
          <w:shd w:val="clear" w:color="auto" w:fill="FFFFFF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376576" behindDoc="0" locked="0" layoutInCell="1" allowOverlap="1" wp14:anchorId="6DE19824" wp14:editId="4876AF2F">
                <wp:simplePos x="0" y="0"/>
                <wp:positionH relativeFrom="column">
                  <wp:posOffset>1728622</wp:posOffset>
                </wp:positionH>
                <wp:positionV relativeFrom="paragraph">
                  <wp:posOffset>49911</wp:posOffset>
                </wp:positionV>
                <wp:extent cx="372745" cy="350520"/>
                <wp:effectExtent l="0" t="0" r="0" b="0"/>
                <wp:wrapNone/>
                <wp:docPr id="522520658" name="Zone de text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B86E4" w14:textId="77777777" w:rsidR="00B61FF7" w:rsidRDefault="00B61FF7" w:rsidP="003337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19824" id="_x0000_s1063" type="#_x0000_t202" style="position:absolute;margin-left:136.1pt;margin-top:3.95pt;width:29.35pt;height:27.6pt;z-index:25237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mTPQIAAGcEAAAOAAAAZHJzL2Uyb0RvYy54bWysVFFv2jAQfp+0/2D5fSQEQruIULFWTJNQ&#10;W4lOlfZmHIdEsn2ebUjYr9/ZAYq6PU17cc6+83e+77vL/K5XkhyEdS3oko5HKSVCc6havSvp95fV&#10;p1tKnGe6YhK0KOlROHq3+Phh3plCZNCArIQlCKJd0ZmSNt6bIkkcb4RibgRGaHTWYBXzuLW7pLKs&#10;Q3QlkyxNZ0kHtjIWuHAOTx8GJ11E/LoW3D/VtROeyJLi23xcbVy3YU0Wc1bsLDNNy0/PYP/wCsVa&#10;jUkvUA/MM7K37R9QquUWHNR+xEElUNctF7EGrGacvqtm0zAjYi1IjjMXmtz/g+WPh2dL2qqkeZbl&#10;WTrLUTDNFEr1AwUjlSBe9F6QbHIbyOqMK/DOxuAt33+BHkU/nzs8DBz0tVXhi9UR9CPtxwvViEU4&#10;Hk5usptpTglH1yRPMXNASd4uG+v8VwGKBKOkFpWMBLPD2vkh9BwScmlYtVJGNaUmXUlniBovXDwI&#10;LjXmCCUMTw2W77d9rH+Wn+vYQnXE8iwM3eIMX7X4iDVz/plZbA+sCFveP+FSS8BkcLIoacD++tt5&#10;iEfV0EtJh+1WUvdzz6ygRH7TqOfn8XQa+jNupvkN8kHstWd77dF7dQ/Y0WMcLsOjGeK9PJu1BfWK&#10;k7EMWdHFNMfcJfVn894PQ4CTxcVyGYOwIw3za70xPEAHWgPFL/0rs+akQ2iGRzg3JiveyTHEDoIs&#10;9x7qNmoViB5YPfGP3RzVPk1eGJfrfYx6+z8sfgMAAP//AwBQSwMEFAAGAAgAAAAhAIGLkrTgAAAA&#10;CAEAAA8AAABkcnMvZG93bnJldi54bWxMj8FOwzAQRO9I/IO1SNyoU0e0JcSpqkgVEoJDSy/cnHib&#10;RMTrELtt4OtZTnCb1Yxm3ubryfXijGPoPGmYzxIQSLW3HTUaDm/buxWIEA1Z03tCDV8YYF1cX+Um&#10;s/5COzzvYyO4hEJmNLQxDpmUoW7RmTDzAxJ7Rz86E/kcG2lHc+Fy10uVJAvpTEe80JoByxbrj/3J&#10;aXgut69mVym3+u7Lp5fjZvg8vN9rfXszbR5BRJziXxh+8RkdCmaq/IlsEL0GtVSKoxqWDyDYT9OE&#10;RaVhkc5BFrn8/0DxAwAA//8DAFBLAQItABQABgAIAAAAIQC2gziS/gAAAOEBAAATAAAAAAAAAAAA&#10;AAAAAAAAAABbQ29udGVudF9UeXBlc10ueG1sUEsBAi0AFAAGAAgAAAAhADj9If/WAAAAlAEAAAsA&#10;AAAAAAAAAAAAAAAALwEAAF9yZWxzLy5yZWxzUEsBAi0AFAAGAAgAAAAhABcFqZM9AgAAZwQAAA4A&#10;AAAAAAAAAAAAAAAALgIAAGRycy9lMm9Eb2MueG1sUEsBAi0AFAAGAAgAAAAhAIGLkrTgAAAACAEA&#10;AA8AAAAAAAAAAAAAAAAAlwQAAGRycy9kb3ducmV2LnhtbFBLBQYAAAAABAAEAPMAAACkBQAAAAA=&#10;" filled="f" stroked="f" strokeweight=".5pt">
                <v:textbox>
                  <w:txbxContent>
                    <w:p w14:paraId="5A0B86E4" w14:textId="77777777" w:rsidR="00B61FF7" w:rsidRDefault="00B61FF7" w:rsidP="0033370D"/>
                  </w:txbxContent>
                </v:textbox>
              </v:shape>
            </w:pict>
          </mc:Fallback>
        </mc:AlternateContent>
      </w:r>
    </w:p>
    <w:p w14:paraId="6B491577" w14:textId="3935C5A2" w:rsidR="0033370D" w:rsidRDefault="0033370D" w:rsidP="0033370D">
      <w:pPr>
        <w:rPr>
          <w:sz w:val="22"/>
          <w:szCs w:val="22"/>
          <w:u w:val="single"/>
          <w:shd w:val="clear" w:color="auto" w:fill="FFFFFF"/>
        </w:rPr>
      </w:pPr>
    </w:p>
    <w:p w14:paraId="6DC9651F" w14:textId="3E04B131" w:rsidR="0033370D" w:rsidRDefault="0033370D" w:rsidP="0033370D">
      <w:pPr>
        <w:rPr>
          <w:sz w:val="22"/>
          <w:szCs w:val="22"/>
          <w:u w:val="single"/>
          <w:shd w:val="clear" w:color="auto" w:fill="FFFFFF"/>
        </w:rPr>
      </w:pPr>
    </w:p>
    <w:p w14:paraId="62394FDE" w14:textId="7B5F95E3" w:rsidR="0033370D" w:rsidRPr="0025265E" w:rsidRDefault="0033370D" w:rsidP="0033370D">
      <w:pPr>
        <w:rPr>
          <w:sz w:val="22"/>
          <w:szCs w:val="22"/>
          <w:u w:val="single"/>
          <w:shd w:val="clear" w:color="auto" w:fill="FFFFFF"/>
        </w:rPr>
      </w:pPr>
    </w:p>
    <w:p w14:paraId="4BB9F05C" w14:textId="27D0A4BD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3746C4CD" w14:textId="66C7D50D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30F8BBF9" w14:textId="7270569B" w:rsidR="0033370D" w:rsidRDefault="00633C89" w:rsidP="0033370D">
      <w:pPr>
        <w:rPr>
          <w:sz w:val="22"/>
          <w:szCs w:val="22"/>
          <w:shd w:val="clear" w:color="auto" w:fill="FFFFFF"/>
        </w:rPr>
      </w:pPr>
      <w:r>
        <w:rPr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252504576" behindDoc="0" locked="0" layoutInCell="1" allowOverlap="1" wp14:anchorId="60636E62" wp14:editId="49554568">
                <wp:simplePos x="0" y="0"/>
                <wp:positionH relativeFrom="column">
                  <wp:posOffset>568325</wp:posOffset>
                </wp:positionH>
                <wp:positionV relativeFrom="paragraph">
                  <wp:posOffset>8049260</wp:posOffset>
                </wp:positionV>
                <wp:extent cx="5944235" cy="328930"/>
                <wp:effectExtent l="0" t="635" r="12065" b="3810"/>
                <wp:wrapNone/>
                <wp:docPr id="1745407334" name="Grou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328930"/>
                          <a:chOff x="1132" y="11110"/>
                          <a:chExt cx="9361" cy="518"/>
                        </a:xfrm>
                      </wpg:grpSpPr>
                      <wps:wsp>
                        <wps:cNvPr id="138363920" name="Connecteur droit 228"/>
                        <wps:cNvCnPr>
                          <a:cxnSpLocks noChangeShapeType="1"/>
                        </wps:cNvCnPr>
                        <wps:spPr bwMode="auto">
                          <a:xfrm>
                            <a:off x="1778" y="11444"/>
                            <a:ext cx="871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5681582" name="Zone de texte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1110"/>
                            <a:ext cx="2052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99D4E" w14:textId="77777777" w:rsidR="00B61FF7" w:rsidRPr="00500B5B" w:rsidRDefault="00B61FF7" w:rsidP="00633C89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A55768">
                                <w:rPr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P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vertAlign w:val="subscript"/>
                                </w:rPr>
                                <w:t xml:space="preserve">41 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=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0,304 bar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36E62" id="Groupe 369" o:spid="_x0000_s1064" style="position:absolute;margin-left:44.75pt;margin-top:633.8pt;width:468.05pt;height:25.9pt;z-index:252504576" coordorigin="1132,11110" coordsize="9361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JsCQQAAF0KAAAOAAAAZHJzL2Uyb0RvYy54bWzMVttu3DYQfS/QfyD0vpYoUVd4Hdi7XqOA&#10;2xhI8tI3rkRdUIlUSa533aL/3iEpKbtOggQJUFQPEsXLcObMnENevzkNPXpmUnWCrz18FXiI8VJU&#10;HW/W3of3u1XmIaUpr2gvOFt7L0x5b25+/un6OBYsFK3oKyYRGOGqOI5rr9V6LHxflS0bqLoSI+Mw&#10;WAs5UA2/svErSY9gfej9MAgS/yhkNUpRMqWgd+sGvRtrv65Zqd/WtWIa9WsPfNP2Le17b97+zTUt&#10;GknHtisnN+h3eDHQjsOmi6kt1RQdZPeJqaErpVCi1lelGHxR113JbAwQDQ5eRfMgxWG0sTTFsRkX&#10;mADaVzh9t9nyt+cniboKcpeSmARpFBEPcTpAruz2DEVJbmA6jk0Bsx/k+G58ki5WaD6K8g8Fw/7r&#10;cfPfuMlof/xVVGCRHrSwMJ1qORgTAAA62Wy8LNlgJ41K6IxzQsIo9lAJY1GY5dGUrrKFnJplGEeh&#10;h2AUw7MM3k/r8yjBbnGMMxOBTwu3r/V18s0EBqWnPqKrfgzddy0dmU2aMnjN6EZZlER5CDXowN0I&#10;zqE62UGiSopOozC0ThpvYNmGO4zLE58wRlxsWsobZjd4/zICntiGdbHE/ChI0Fcxx2kK3LTgEUIc&#10;EWbosxRPuFtUF+BoMUqlH5gYkGmsvb7jJlZa0OdHpR3G8xTTzcWu63vop0XP0XHt5XFoLFOget1T&#10;Dc1hhOJTvPEQ7RvQkFJLa1GJvqvMarPY6gHb9BI9U2CyPmE7pz8MUFiuDwfmcXFAvykRO3eOYDFh&#10;C+HCuvF4S1XrFtghZwf4xyvrfctodT+1Ne161wZgem78A+Ag/qnliP93HuT32X1GViRM7lck2G5X&#10;t7sNWSU7nMbbaLvZbPE/JgxMirarKsZNtLMIYfJtZTjJoZOPRYYW3P1L6zZ2cHb+WqeBDq5mHBf2&#10;onp5kiaXph+Y8V9RJAniJMNxBpx2HPkdjgxUMaTBYwYESU1Wpmo3IoT06U4YHXAF47Ro4cmtlOJo&#10;8gaEviCK06856K8T5TMqMxMlDGLw1gjUa435hCoS2G79/BaqmEo6y+H/tMouSKRks18IurOPSRdQ&#10;5GzaF8vRUmgmDg5JcBfmq12SpSuyI/EqT4NsFeD8Lk8CkpPt7pI4jyBDP04co09JFAeumi7k5zw2&#10;qzOLqpxPGzoNl5m+G9ZedqZGX9KOhffG/ZmR8/dzzNSn/cme1UkyM8GRFUkBYgxnC9zEoNEK+ZeH&#10;jnCrAWX980Al81D/Cwce5JgQcw2yPyROzXkkz0f25yOUl2AK5Ba02TY32l2dDqPsmhZ2cszj4hYO&#10;9rqzB4DhlfPqXEHskQt3GBvedN8yl6Tzfzv/463w5l8AAAD//wMAUEsDBBQABgAIAAAAIQCSEgpF&#10;4wAAAA0BAAAPAAAAZHJzL2Rvd25yZXYueG1sTI9BT4NAEIXvJv6HzZh4swtUsEWWpmnUU9PE1sR4&#10;28IUSNlZwm6B/nunJ729mffy5ptsNZlWDNi7xpKCcBaAQCps2VCl4Ovw/rQA4bymUreWUMEVHazy&#10;+7tMp6Ud6ROHva8El5BLtYLa+y6V0hU1Gu1mtkNi72R7oz2PfSXLXo9cbloZBUEijW6IL9S6w02N&#10;xXl/MQo+Rj2u5+HbsD2fNtefQ7z73oao1OPDtH4F4XHyf2G44TM65Mx0tBcqnWgVLJYxJ3kfJS8J&#10;iFsiiGJWR1bzcPkMMs/k/y/yXwAAAP//AwBQSwECLQAUAAYACAAAACEAtoM4kv4AAADhAQAAEwAA&#10;AAAAAAAAAAAAAAAAAAAAW0NvbnRlbnRfVHlwZXNdLnhtbFBLAQItABQABgAIAAAAIQA4/SH/1gAA&#10;AJQBAAALAAAAAAAAAAAAAAAAAC8BAABfcmVscy8ucmVsc1BLAQItABQABgAIAAAAIQDYaqJsCQQA&#10;AF0KAAAOAAAAAAAAAAAAAAAAAC4CAABkcnMvZTJvRG9jLnhtbFBLAQItABQABgAIAAAAIQCSEgpF&#10;4wAAAA0BAAAPAAAAAAAAAAAAAAAAAGMGAABkcnMvZG93bnJldi54bWxQSwUGAAAAAAQABADzAAAA&#10;cwcAAAAA&#10;">
                <v:line id="Connecteur droit 228" o:spid="_x0000_s1065" style="position:absolute;visibility:visible;mso-wrap-style:square" from="1778,11444" to="10493,1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5IuyAAAAOIAAAAPAAAAZHJzL2Rvd25yZXYueG1sRE/LSsNA&#10;FN0L/sNwhe7spAkmMXZaQqHgY2VV3F4y1yRt5k6YGdPo1zsLocvDea+3sxnERM73lhWslgkI4sbq&#10;nlsF72/72xKED8gaB8uk4Ic8bDfXV2ustD3zK02H0IoYwr5CBV0IYyWlbzoy6Jd2JI7cl3UGQ4Su&#10;ldrhOYabQaZJkkuDPceGDkfaddScDt9GQdk8H11d1E+ru4+x+J3Sl3z/WSi1uJnrBxCB5nAR/7sf&#10;dZyflVme3afxRLwUMcjNHwAAAP//AwBQSwECLQAUAAYACAAAACEA2+H2y+4AAACFAQAAEwAAAAAA&#10;AAAAAAAAAAAAAAAAW0NvbnRlbnRfVHlwZXNdLnhtbFBLAQItABQABgAIAAAAIQBa9CxbvwAAABUB&#10;AAALAAAAAAAAAAAAAAAAAB8BAABfcmVscy8ucmVsc1BLAQItABQABgAIAAAAIQCKt5IuyAAAAOIA&#10;AAAPAAAAAAAAAAAAAAAAAAcCAABkcnMvZG93bnJldi54bWxQSwUGAAAAAAMAAwC3AAAA/AIAAAAA&#10;" strokecolor="black [3213]"/>
                <v:shape id="_x0000_s1066" type="#_x0000_t202" style="position:absolute;left:1132;top:11110;width:2052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UykyQAAAOMAAAAPAAAAZHJzL2Rvd25yZXYueG1sRE/NasJA&#10;EL4LfYdlhN50YyAhpG6CBEQp7UHrpbdpdkyC2dk0u9W0T98tFDzO9z/rcjK9uNLoOssKVssIBHFt&#10;dceNgtPbdpGBcB5ZY2+ZFHyTg7J4mK0x1/bGB7oefSNCCLscFbTeD7mUrm7JoFvagThwZzsa9OEc&#10;G6lHvIVw08s4ilJpsOPQ0OJAVUv15fhlFDxX21c8fMQm++mr3ct5M3ye3hOlHufT5gmEp8nfxf/u&#10;vQ7z0yhJs1WSxfD3UwBAFr8AAAD//wMAUEsBAi0AFAAGAAgAAAAhANvh9svuAAAAhQEAABMAAAAA&#10;AAAAAAAAAAAAAAAAAFtDb250ZW50X1R5cGVzXS54bWxQSwECLQAUAAYACAAAACEAWvQsW78AAAAV&#10;AQAACwAAAAAAAAAAAAAAAAAfAQAAX3JlbHMvLnJlbHNQSwECLQAUAAYACAAAACEAg7lMpMkAAADj&#10;AAAADwAAAAAAAAAAAAAAAAAHAgAAZHJzL2Rvd25yZXYueG1sUEsFBgAAAAADAAMAtwAAAP0CAAAA&#10;AA==&#10;" filled="f" stroked="f" strokeweight=".5pt">
                  <v:textbox>
                    <w:txbxContent>
                      <w:p w14:paraId="56B99D4E" w14:textId="77777777" w:rsidR="00B61FF7" w:rsidRPr="00500B5B" w:rsidRDefault="00B61FF7" w:rsidP="00633C89">
                        <w:pPr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A55768"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P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  <w:vertAlign w:val="subscript"/>
                          </w:rPr>
                          <w:t xml:space="preserve">41 </w:t>
                        </w:r>
                        <w:r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 =</w:t>
                        </w:r>
                        <w:proofErr w:type="gramEnd"/>
                        <w:r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 0,304 bar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500E95" w14:textId="750DEAC8" w:rsidR="0033370D" w:rsidRDefault="00FA3D45" w:rsidP="0033370D">
      <w:pPr>
        <w:rPr>
          <w:sz w:val="22"/>
          <w:szCs w:val="22"/>
          <w:shd w:val="clear" w:color="auto" w:fill="FFFFFF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512768" behindDoc="0" locked="0" layoutInCell="1" allowOverlap="1" wp14:anchorId="73D1AFBF" wp14:editId="31F50413">
                <wp:simplePos x="0" y="0"/>
                <wp:positionH relativeFrom="column">
                  <wp:posOffset>4516928</wp:posOffset>
                </wp:positionH>
                <wp:positionV relativeFrom="paragraph">
                  <wp:posOffset>55270</wp:posOffset>
                </wp:positionV>
                <wp:extent cx="942975" cy="561859"/>
                <wp:effectExtent l="0" t="0" r="0" b="0"/>
                <wp:wrapNone/>
                <wp:docPr id="34393167" name="Zone de text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61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0FC6F" w14:textId="462454FD" w:rsidR="00B61FF7" w:rsidRPr="00DE4C42" w:rsidRDefault="00B61FF7" w:rsidP="00DE5F2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Admission d’air </w:t>
                            </w:r>
                          </w:p>
                          <w:p w14:paraId="0FE0FA88" w14:textId="336F7556" w:rsidR="00B61FF7" w:rsidRPr="00DE4C42" w:rsidRDefault="00B61FF7" w:rsidP="00DE5F2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4C4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Iso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1AFBF" id="Zone de texte 233" o:spid="_x0000_s1067" type="#_x0000_t202" style="position:absolute;margin-left:355.65pt;margin-top:4.35pt;width:74.25pt;height:44.25pt;z-index:25251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WtPwIAAGYEAAAOAAAAZHJzL2Uyb0RvYy54bWysVFFv2jAQfp+0/2D5fQQI0BIRKtaKaRJq&#10;K9Gq0t6MY5NIjs+zDQn79Ts7gaJuT9NenLPvfOfv++6yuGtrRY7Cugp0TkeDISVCcygqvc/p68v6&#10;yy0lzjNdMAVa5PQkHL1bfv60aEwmxlCCKoQlmES7rDE5Lb03WZI4XoqauQEYodEpwdbM49buk8Ky&#10;BrPXKhkPh7OkAVsYC1w4h6cPnZMuY34pBfdPUjrhicopvs3H1cZ1F9ZkuWDZ3jJTVrx/BvuHV9Ss&#10;0lj0kuqBeUYOtvojVV1xCw6kH3CoE5Cy4iJiQDSj4Qc025IZEbEgOc5caHL/Ly1/PD5bUhU5TSfp&#10;PB3NbijRrEalfqBepBDEi9YLMk7TwFVjXIZXtgYv+fYrtKj5+dzhYaCglbYOXwRH0I+sny5MYy7C&#10;8XA+Gc9vppRwdE1no9vpPGRJ3i8b6/w3ATUJRk4tChn5ZceN813oOSTU0rCulIpiKk2anM7S6TBe&#10;uHgwudJYI0Donhos3+7aCB+B9/h2UJwQnoWuWZzh6wofsWHOPzOL3YGIsOP9Ey5SARaD3qKkBPvr&#10;b+chHkVDLyUNdltO3c8Ds4IS9V2jnPPRZBLaM24m05sxbuy1Z3ft0Yf6HrChRzhbhkczxHt1NqWF&#10;+g0HYxWqootpjrVz6s/mve9mAAeLi9UqBmFDGuY3emt4SB1oDRS/tG/Mml6H0AyPcO5Lln2Qo4vt&#10;BFkdPMgqahWI7ljt+cdmjmr3gxem5Xofo95/D8vfAAAA//8DAFBLAwQUAAYACAAAACEA8b6L1uAA&#10;AAAIAQAADwAAAGRycy9kb3ducmV2LnhtbEyPQU+DQBSE7yb+h80z8WYXMBWKPJqGpDExemjtxdvC&#10;boHIvkV226K/3udJj5OZzHxTrGc7iLOZfO8IIV5EIAw1TvfUIhzetncZCB8UaTU4MghfxsO6vL4q&#10;VK7dhXbmvA+t4BLyuULoQhhzKX3TGav8wo2G2Du6yarAcmqlntSFy+0gkyh6kFb1xAudGk3VmeZj&#10;f7IIz9X2Ve3qxGbfQ/X0ctyMn4f3JeLtzbx5BBHMHP7C8IvP6FAyU+1OpL0YENI4vucoQpaCYD9b&#10;rvhKjbBKE5BlIf8fKH8AAAD//wMAUEsBAi0AFAAGAAgAAAAhALaDOJL+AAAA4QEAABMAAAAAAAAA&#10;AAAAAAAAAAAAAFtDb250ZW50X1R5cGVzXS54bWxQSwECLQAUAAYACAAAACEAOP0h/9YAAACUAQAA&#10;CwAAAAAAAAAAAAAAAAAvAQAAX3JlbHMvLnJlbHNQSwECLQAUAAYACAAAACEA2K/VrT8CAABmBAAA&#10;DgAAAAAAAAAAAAAAAAAuAgAAZHJzL2Uyb0RvYy54bWxQSwECLQAUAAYACAAAACEA8b6L1uAAAAAI&#10;AQAADwAAAAAAAAAAAAAAAACZBAAAZHJzL2Rvd25yZXYueG1sUEsFBgAAAAAEAAQA8wAAAKYFAAAA&#10;AA==&#10;" filled="f" stroked="f" strokeweight=".5pt">
                <v:textbox>
                  <w:txbxContent>
                    <w:p w14:paraId="1B00FC6F" w14:textId="462454FD" w:rsidR="00B61FF7" w:rsidRPr="00DE4C42" w:rsidRDefault="00B61FF7" w:rsidP="00DE5F2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Admission d’air </w:t>
                      </w:r>
                    </w:p>
                    <w:p w14:paraId="0FE0FA88" w14:textId="336F7556" w:rsidR="00B61FF7" w:rsidRPr="00DE4C42" w:rsidRDefault="00B61FF7" w:rsidP="00DE5F2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E4C42">
                        <w:rPr>
                          <w:b/>
                          <w:bCs/>
                          <w:sz w:val="20"/>
                          <w:szCs w:val="20"/>
                        </w:rPr>
                        <w:t>Iso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therme</w:t>
                      </w:r>
                    </w:p>
                  </w:txbxContent>
                </v:textbox>
              </v:shape>
            </w:pict>
          </mc:Fallback>
        </mc:AlternateContent>
      </w:r>
      <w:r w:rsidR="0033370D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379648" behindDoc="0" locked="0" layoutInCell="1" allowOverlap="1" wp14:anchorId="63FA72BF" wp14:editId="646CAE3C">
                <wp:simplePos x="0" y="0"/>
                <wp:positionH relativeFrom="column">
                  <wp:posOffset>5551297</wp:posOffset>
                </wp:positionH>
                <wp:positionV relativeFrom="paragraph">
                  <wp:posOffset>53264</wp:posOffset>
                </wp:positionV>
                <wp:extent cx="380390" cy="339548"/>
                <wp:effectExtent l="0" t="0" r="0" b="3810"/>
                <wp:wrapNone/>
                <wp:docPr id="2069413459" name="Zone de text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90" cy="339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D02DF" w14:textId="4121E743" w:rsidR="00B61FF7" w:rsidRPr="00FA05F0" w:rsidRDefault="00B61FF7" w:rsidP="003337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A72BF" id="_x0000_s1068" type="#_x0000_t202" style="position:absolute;margin-left:437.1pt;margin-top:4.2pt;width:29.95pt;height:26.75pt;z-index:25237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AChPQIAAGgEAAAOAAAAZHJzL2Uyb0RvYy54bWysVE2P2jAQvVfqf7B8LwkkUECEFd0VVSW0&#10;uxJbrdSbcWwSKfa4tiGhv75jB1i07anqxRl7vt+byeKuUw05Cutq0AUdDlJKhOZQ1npf0O8v609T&#10;SpxnumQNaFHQk3D0bvnxw6I1czGCCppSWIJBtJu3pqCV92aeJI5XQjE3ACM0KiVYxTxe7T4pLWsx&#10;umqSUZpOkhZsaSxw4Ry+PvRKuozxpRTcP0nphCdNQbE2H08bz104k+WCzfeWmarm5zLYP1ShWK0x&#10;6TXUA/OMHGz9RyhVcwsOpB9wUAlIWXMRe8Buhum7brYVMyL2guA4c4XJ/b+w/PH4bEldFnSUTmb5&#10;MMvHM0o0U8jVD2SMlIJ40XlBRtk0oNUaN0enrUE3332BDlm/vDt8DCB00qrwxfYI6hH30xVrjEU4&#10;PmbTNJuhhqMqy2bjPEZP3pyNdf6rAEWCUFCLVEaE2XHjPBaCpheTkEvDum6aSGejSVvQSTZOo8NV&#10;gx6NRsfQQl9qkHy36yIAk2t/OyhP2J6Fflyc4esai9gw55+ZxfnAunHm/RMesgFMBmeJkgrsr7+9&#10;B3ukDbWUtDhvBXU/D8wKSppvGgmdDfM8DGi85OPPI7zYW83uVqMP6h5wpIe4XYZHMdj75iJKC+oV&#10;V2MVsqKKaY65C+ov4r3vtwBXi4vVKhrhSBrmN3preAgdYA0Qv3SvzJozD2EYHuEymWz+jo7etidk&#10;dfAg68hVALpH9Yw/jnOk8Lx6YV9u79Hq7Qex/A0AAP//AwBQSwMEFAAGAAgAAAAhAJqVxo3hAAAA&#10;CAEAAA8AAABkcnMvZG93bnJldi54bWxMj81OwzAQhO9IvIO1SNyokxBKmsapqkgVEqKHll5628Ru&#10;EuGfELtt4OlZTnCb1Yxmvi1Wk9HsokbfOysgnkXAlG2c7G0r4PC+eciA+YBWonZWCfhSHlbl7U2B&#10;uXRXu1OXfWgZlVifo4AuhCHn3DedMuhnblCWvJMbDQY6x5bLEa9UbjRPomjODfaWFjocVNWp5mN/&#10;NgJeq80Wd3Vism9dvbyd1sPn4fgkxP3dtF4CC2oKf2H4xSd0KImpdmcrPdMCsuc0oSiJFBj5i8c0&#10;BlYLmMcL4GXB/z9Q/gAAAP//AwBQSwECLQAUAAYACAAAACEAtoM4kv4AAADhAQAAEwAAAAAAAAAA&#10;AAAAAAAAAAAAW0NvbnRlbnRfVHlwZXNdLnhtbFBLAQItABQABgAIAAAAIQA4/SH/1gAAAJQBAAAL&#10;AAAAAAAAAAAAAAAAAC8BAABfcmVscy8ucmVsc1BLAQItABQABgAIAAAAIQB6aAChPQIAAGgEAAAO&#10;AAAAAAAAAAAAAAAAAC4CAABkcnMvZTJvRG9jLnhtbFBLAQItABQABgAIAAAAIQCalcaN4QAAAAgB&#10;AAAPAAAAAAAAAAAAAAAAAJcEAABkcnMvZG93bnJldi54bWxQSwUGAAAAAAQABADzAAAApQUAAAAA&#10;" filled="f" stroked="f" strokeweight=".5pt">
                <v:textbox>
                  <w:txbxContent>
                    <w:p w14:paraId="2D5D02DF" w14:textId="4121E743" w:rsidR="00B61FF7" w:rsidRPr="00FA05F0" w:rsidRDefault="00B61FF7" w:rsidP="0033370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4C3CC7" w14:textId="4975CD86" w:rsidR="0033370D" w:rsidRDefault="00DE5F23" w:rsidP="0033370D">
      <w:pPr>
        <w:rPr>
          <w:sz w:val="22"/>
          <w:szCs w:val="22"/>
          <w:shd w:val="clear" w:color="auto" w:fill="FFFFFF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367360" behindDoc="0" locked="0" layoutInCell="1" allowOverlap="1" wp14:anchorId="4E637BD7" wp14:editId="475A7A2D">
                <wp:simplePos x="0" y="0"/>
                <wp:positionH relativeFrom="column">
                  <wp:posOffset>1336254</wp:posOffset>
                </wp:positionH>
                <wp:positionV relativeFrom="paragraph">
                  <wp:posOffset>20238</wp:posOffset>
                </wp:positionV>
                <wp:extent cx="962025" cy="395605"/>
                <wp:effectExtent l="0" t="0" r="0" b="4445"/>
                <wp:wrapNone/>
                <wp:docPr id="757381723" name="Zone de text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67194" w14:textId="77777777" w:rsidR="00B61FF7" w:rsidRPr="00571B78" w:rsidRDefault="00B61FF7" w:rsidP="0033370D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1B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Admission Huile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37BD7" id="_x0000_s1069" type="#_x0000_t202" style="position:absolute;margin-left:105.2pt;margin-top:1.6pt;width:75.75pt;height:31.15pt;z-index:2523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vAQAIAAGcEAAAOAAAAZHJzL2Uyb0RvYy54bWysVEtv2zAMvg/YfxB0X+zYeTRGnCJrkWFA&#10;0RZIiwK7KbIcG7BETVJiZ79+lBynQbfTsItMkRQf30d6edvJhhyFsTWonI5HMSVCcShqtc/p68vm&#10;yw0l1jFVsAaUyOlJWHq7+vxp2epMJFBBUwhDMIiyWatzWjmnsyiyvBKS2RFoodBYgpHM4dXso8Kw&#10;FqPLJkrieBa1YAptgAtrUXvfG+kqxC9Lwd1TWVrhSJNTrM2F04Rz589otWTZ3jBd1fxcBvuHKiSr&#10;FSa9hLpnjpGDqf8IJWtuwELpRhxkBGVZcxF6wG7G8YduthXTIvSC4Fh9gcn+v7D88fhsSF3kdD6d&#10;pzfjeZJSophEqn4gYaQQxInOCZKkqQer1TbDN1uNr1z3FTokfdBbVHoMutJI/8XuCNoR9tMFaoxF&#10;OCoXsyROppRwNKWL6Sye+ijR+2NtrPsmQBIv5NQgkwFgdnywrncdXHwuBZu6aQKbjSJtTmfpNA4P&#10;LhYM3ijM4VvoS/WS63Zd6H+2GPrYQXHC9gz002I139RYxAOz7pkZHA/sCEfePeFRNoDJ4CxRUoH5&#10;9Te990fW0EpJi+OWU/vzwIygpPmukM/FeDLx8xkuk+k8wYu5tuyuLeog7wAneozLpXkQvb9rBrE0&#10;IN9wM9Y+K5qY4pg7p24Q71y/BLhZXKzXwQknUjP3oLaa+9AeVg/xS/fGjD7z4IfhEYbBZNkHOnrf&#10;npD1wUFZB6480D2qZ/xxmgPb583z63J9D17v/4fVbwAAAP//AwBQSwMEFAAGAAgAAAAhAIR8yfTg&#10;AAAACAEAAA8AAABkcnMvZG93bnJldi54bWxMj0FPg0AUhO8m/ofNM/FmF6iQijyahqQxMXpo7cXb&#10;g30FIruL7LZFf73rSY+Tmcx8U6xnPYgzT663BiFeRCDYNFb1pkU4vG3vViCcJ6NosIYRvtjBury+&#10;KihX9mJ2fN77VoQS43JC6Lwfcyld07Emt7Ajm+Ad7aTJBzm1Uk10CeV6kEkUZVJTb8JCRyNXHTcf&#10;+5NGeK62r7SrE736Hqqnl+Nm/Dy8p4i3N/PmEYTn2f+F4Rc/oEMZmGp7MsqJASGJo/sQRVgmIIK/&#10;zOIHEDVClqYgy0L+P1D+AAAA//8DAFBLAQItABQABgAIAAAAIQC2gziS/gAAAOEBAAATAAAAAAAA&#10;AAAAAAAAAAAAAABbQ29udGVudF9UeXBlc10ueG1sUEsBAi0AFAAGAAgAAAAhADj9If/WAAAAlAEA&#10;AAsAAAAAAAAAAAAAAAAALwEAAF9yZWxzLy5yZWxzUEsBAi0AFAAGAAgAAAAhAG6VG8BAAgAAZwQA&#10;AA4AAAAAAAAAAAAAAAAALgIAAGRycy9lMm9Eb2MueG1sUEsBAi0AFAAGAAgAAAAhAIR8yfTgAAAA&#10;CAEAAA8AAAAAAAAAAAAAAAAAmgQAAGRycy9kb3ducmV2LnhtbFBLBQYAAAAABAAEAPMAAACnBQAA&#10;AAA=&#10;" filled="f" stroked="f" strokeweight=".5pt">
                <v:textbox>
                  <w:txbxContent>
                    <w:p w14:paraId="74267194" w14:textId="77777777" w:rsidR="00B61FF7" w:rsidRPr="00571B78" w:rsidRDefault="00B61FF7" w:rsidP="0033370D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71B78">
                        <w:rPr>
                          <w:b/>
                          <w:bCs/>
                          <w:sz w:val="20"/>
                          <w:szCs w:val="20"/>
                        </w:rPr>
                        <w:t>Admission Huile</w:t>
                      </w:r>
                    </w:p>
                  </w:txbxContent>
                </v:textbox>
              </v:shape>
            </w:pict>
          </mc:Fallback>
        </mc:AlternateContent>
      </w:r>
    </w:p>
    <w:p w14:paraId="12C45F2F" w14:textId="67806292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12844D18" w14:textId="397D5E9F" w:rsidR="0033370D" w:rsidRDefault="00DE5F23" w:rsidP="0033370D">
      <w:pPr>
        <w:rPr>
          <w:sz w:val="22"/>
          <w:szCs w:val="22"/>
          <w:shd w:val="clear" w:color="auto" w:fill="FFFFFF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82720" behindDoc="0" locked="0" layoutInCell="1" allowOverlap="1" wp14:anchorId="430E1F91" wp14:editId="5E608FE6">
                <wp:simplePos x="0" y="0"/>
                <wp:positionH relativeFrom="column">
                  <wp:posOffset>1612900</wp:posOffset>
                </wp:positionH>
                <wp:positionV relativeFrom="paragraph">
                  <wp:posOffset>106235</wp:posOffset>
                </wp:positionV>
                <wp:extent cx="648000" cy="0"/>
                <wp:effectExtent l="0" t="57150" r="38100" b="76200"/>
                <wp:wrapNone/>
                <wp:docPr id="1718250714" name="Connecteur droit avec flèch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 w="sm" len="lg"/>
                          <a:tailEnd type="triangle" w="sm" len="lg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B2898A4" id="Connecteur droit avec flèche 235" o:spid="_x0000_s1026" type="#_x0000_t32" style="position:absolute;margin-left:127pt;margin-top:8.35pt;width:51pt;height:0;flip:x y;z-index:25238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48X8wEAAFcEAAAOAAAAZHJzL2Uyb0RvYy54bWysVE2P0zAQvSPxHyzfadIVVEvUdA9dFg4I&#10;Vizs3euME0v+kj007b9n7LQpXS4L4mI5Hr83b96Ms77ZW8N2EJP2ruXLRc0ZOOk77fqW//h+9+aa&#10;s4TCdcJ4By0/QOI3m9ev1mNo4MoP3nQQGZG41Iyh5QNiaKoqyQGsSAsfwFFQ+WgF0mfsqy6Kkdit&#10;qa7qelWNPnYhegkp0entFOSbwq8USPyqVAJkpuWkDcsay/qU12qzFk0fRRi0PMoQ/6DCCu0o6Ux1&#10;K1Cwn1H/QWW1jD55hQvpbeWV0hJKDVTNsn5WzcMgApRayJwUZpvS/6OVX3Zbdx/JhjGkJoX7mKvY&#10;q2iZMjp8op7ysnvMuxwjzWxfDDzMBsIemaTD1dvruiab5SlUTVwZF2LCj+Aty5uWJ4xC9wNuvXPU&#10;JR8ndrH7nJDUEPAEyGDj2EgC3tfv6iIieaO7O21MDpZhga2JbCeozbhf5rYSw8WtAUT3wXUMD4Hm&#10;EKMWrjfAM2+ynBmg+TX9NBAotHnZXcpiHCU7u1d2eDAw6f4GiumOvJnqe6ZVSAkOV0e9xtHtDFNU&#10;2Qw8VpxfxLnIS+DxfoZCGfq/Ac+Iktk7nMFWOx8nvy+zny1W0/2TA1Pd2YIn3x3KXBVraHpLR44v&#10;LT+P378L/Pw/2PwCAAD//wMAUEsDBBQABgAIAAAAIQBR80tz3QAAAAkBAAAPAAAAZHJzL2Rvd25y&#10;ZXYueG1sTI/BTsMwEETvSPyDtUjcqENoA4Q4VYXICSHRUlUc3XhxQuJ1FLtt+HsWcYDjzoxm3xTL&#10;yfXiiGNoPSm4niUgkGpvWrIKtm/V1R2IEDUZ3XtCBV8YYFmenxU6N/5EazxuohVcQiHXCpoYh1zK&#10;UDfodJj5AYm9Dz86HfkcrTSjPnG562WaJJl0uiX+0OgBHxusu83BKZhXT+90370+f74YuwvrdIVd&#10;ZZW6vJhWDyAiTvEvDD/4jA4lM+39gUwQvYJ0MectkY3sFgQHbhYZC/tfQZaF/L+g/AYAAP//AwBQ&#10;SwECLQAUAAYACAAAACEAtoM4kv4AAADhAQAAEwAAAAAAAAAAAAAAAAAAAAAAW0NvbnRlbnRfVHlw&#10;ZXNdLnhtbFBLAQItABQABgAIAAAAIQA4/SH/1gAAAJQBAAALAAAAAAAAAAAAAAAAAC8BAABfcmVs&#10;cy8ucmVsc1BLAQItABQABgAIAAAAIQBPP48X8wEAAFcEAAAOAAAAAAAAAAAAAAAAAC4CAABkcnMv&#10;ZTJvRG9jLnhtbFBLAQItABQABgAIAAAAIQBR80tz3QAAAAkBAAAPAAAAAAAAAAAAAAAAAE0EAABk&#10;cnMvZG93bnJldi54bWxQSwUGAAAAAAQABADzAAAAVwUAAAAA&#10;" strokecolor="black [3213]" strokeweight="1.5pt">
                <v:stroke startarrow="block" startarrowwidth="narrow" startarrowlength="long" endarrow="block" endarrowwidth="narrow" endarrowlength="long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10720" behindDoc="0" locked="0" layoutInCell="1" allowOverlap="1" wp14:anchorId="141B15A7" wp14:editId="19A3BB1A">
                <wp:simplePos x="0" y="0"/>
                <wp:positionH relativeFrom="column">
                  <wp:posOffset>4445635</wp:posOffset>
                </wp:positionH>
                <wp:positionV relativeFrom="paragraph">
                  <wp:posOffset>138430</wp:posOffset>
                </wp:positionV>
                <wp:extent cx="1115695" cy="0"/>
                <wp:effectExtent l="0" t="57150" r="27305" b="76200"/>
                <wp:wrapNone/>
                <wp:docPr id="339526611" name="Connecteur droit avec flèch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569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 w="sm" len="lg"/>
                          <a:tailEnd type="triangle" w="sm" len="lg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F9D517B" id="Connecteur droit avec flèche 235" o:spid="_x0000_s1026" type="#_x0000_t32" style="position:absolute;margin-left:350.05pt;margin-top:10.9pt;width:87.85pt;height:0;flip:x;z-index:25251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Rz7AEAAE4EAAAOAAAAZHJzL2Uyb0RvYy54bWysVNuO0zAQfUfiHyy/0yQrtWKrpvvQZeEB&#10;wYrLB3idcWLJN9lDk/49Y6dNuQkB4sVK7DnH55yZZHc3WcOOEJP2ruXNquYMnPSddn3LP396ePGS&#10;s4TCdcJ4By0/QeJ3++fPdmPYwo0fvOkgMiJxaTuGlg+IYVtVSQ5gRVr5AI4OlY9WIL3GvuqiGInd&#10;muqmrjfV6GMXopeQEu3ez4d8X/iVAonvlUqAzLSctGFZY1mf8lrtd2LbRxEGLc8yxD+osEI7unSh&#10;uhco2Jeof6KyWkafvMKV9LbySmkJxQO5aeof3HwcRIDihcJJYYkp/T9a+e54cI+RYhhD2qbwGLOL&#10;SUXLlNHhDfW0+CKlbCqxnZbYYEImabNpmvXmds2ZvJxVM0WmCjHha/CW5YeWJ4xC9wMevHPUHB9n&#10;enF8m5BEEPACyGDj2Ej8t/W6LiqSN7p70MbkwzIjcDCRHQV1F6cmd5MYvqsaQHSvXMfwFGj8MGrh&#10;egM88ybLmQEaW9PPc4BCmz+rpVuMo8uuoZUnPBmYdX8AxXSXw5mF53m+ahVSgsPNWa9xVJ1hipwt&#10;wLPj3wHP9RkKZdb/Brwgys3e4QK22vn4K9nXiNVcf0lg9p0jePLdqYxTiYaGtnTk/IHlr+Lb9wK/&#10;/gb2XwEAAP//AwBQSwMEFAAGAAgAAAAhAF3ZgcXeAAAACQEAAA8AAABkcnMvZG93bnJldi54bWxM&#10;j0FPwzAMhe9I/IfISNxY0mnQ0TWdEBIICXFg64Vb1nhNReNUTbZ1/x4jDuNm+z09f69cT74XRxxj&#10;F0hDNlMgkJpgO2o11NuXuyWImAxZ0wdCDWeMsK6ur0pT2HCiTzxuUis4hGJhNLiUhkLK2Dj0Js7C&#10;gMTaPozeJF7HVtrRnDjc93Ku1IP0piP+4MyAzw6b783Ba5B+q9z59XGRv9XSfCy+8loO71rf3kxP&#10;KxAJp3Qxwy8+o0PFTLtwIBtFryFXKmOrhnnGFdiwzO952P0dZFXK/w2qHwAAAP//AwBQSwECLQAU&#10;AAYACAAAACEAtoM4kv4AAADhAQAAEwAAAAAAAAAAAAAAAAAAAAAAW0NvbnRlbnRfVHlwZXNdLnht&#10;bFBLAQItABQABgAIAAAAIQA4/SH/1gAAAJQBAAALAAAAAAAAAAAAAAAAAC8BAABfcmVscy8ucmVs&#10;c1BLAQItABQABgAIAAAAIQBi/BRz7AEAAE4EAAAOAAAAAAAAAAAAAAAAAC4CAABkcnMvZTJvRG9j&#10;LnhtbFBLAQItABQABgAIAAAAIQBd2YHF3gAAAAkBAAAPAAAAAAAAAAAAAAAAAEYEAABkcnMvZG93&#10;bnJldi54bWxQSwUGAAAAAAQABADzAAAAUQUAAAAA&#10;" strokecolor="black [3213]" strokeweight="1.5pt">
                <v:stroke startarrow="block" startarrowwidth="narrow" startarrowlength="long" endarrow="block" endarrowwidth="narrow" endarrowlength="long"/>
              </v:shape>
            </w:pict>
          </mc:Fallback>
        </mc:AlternateContent>
      </w:r>
    </w:p>
    <w:p w14:paraId="788E3BFA" w14:textId="3A289673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039FD0BF" w14:textId="434032D5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2517EAA8" w14:textId="12825E97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2191FC82" w14:textId="394D96E8" w:rsidR="0033370D" w:rsidRDefault="00633C89" w:rsidP="0033370D">
      <w:pPr>
        <w:rPr>
          <w:sz w:val="22"/>
          <w:szCs w:val="22"/>
          <w:shd w:val="clear" w:color="auto" w:fill="FFFFFF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508672" behindDoc="0" locked="0" layoutInCell="1" allowOverlap="1" wp14:anchorId="6031FCCC" wp14:editId="70A3208A">
                <wp:simplePos x="0" y="0"/>
                <wp:positionH relativeFrom="column">
                  <wp:posOffset>-505460</wp:posOffset>
                </wp:positionH>
                <wp:positionV relativeFrom="paragraph">
                  <wp:posOffset>234125</wp:posOffset>
                </wp:positionV>
                <wp:extent cx="1472013" cy="329184"/>
                <wp:effectExtent l="0" t="0" r="0" b="0"/>
                <wp:wrapNone/>
                <wp:docPr id="1199573547" name="Zone de text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01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0CC5E" w14:textId="63664AE0" w:rsidR="00B61FF7" w:rsidRPr="00633C89" w:rsidRDefault="00B61FF7" w:rsidP="00633C8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80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sym w:font="Symbol" w:char="F0BB"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81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= 0,23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1FCCC" id="_x0000_s1070" type="#_x0000_t202" style="position:absolute;margin-left:-39.8pt;margin-top:18.45pt;width:115.9pt;height:25.9pt;z-index:2525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/bPQIAAGkEAAAOAAAAZHJzL2Uyb0RvYy54bWysVF1v2jAUfZ+0/2D5fYRAKCUiVKwV06Sq&#10;rUSrSnszjk0iOb6ebUjYr9+1w5e6PU17MTe+X77nnMv8rmsU2QvratAFTQdDSoTmUNZ6W9C319WX&#10;W0qcZ7pkCrQo6EE4erf4/GnemlyMoAJVCkuwiHZ5awpaeW/yJHG8Eg1zAzBCo1OCbZjHT7tNSsta&#10;rN6oZDQc3iQt2NJY4MI5vH3onXQR60spuH+W0glPVEHxbT6eNp6bcCaLOcu3lpmq5sdnsH94RcNq&#10;jU3PpR6YZ2Rn6z9KNTW34ED6AYcmASlrLuIMOE06/DDNumJGxFkQHGfOMLn/V5Y/7V8sqUvkLp3N&#10;JtPxJJtSolmDXP1AxkgpiBedF2Q0mga0WuNyTFobTPPdV+gw83Tv8DKA0EnbhF8cj6AfcT+cscZa&#10;hIekbIoTjynh6BuPZultFsokl2xjnf8moCHBKKhFLiPEbP/ofB96CgnNNKxqpSKfSpO2oDfjyTAm&#10;nD1YXGnsEWbo3xos3226iMA0yiFcbaA84HwWer04w1c1PuKROf/CLAoER0LR+2c8pAJsBkeLkgrs&#10;r7/dh3jkDb2UtCi4grqfO2YFJeq7RkZnaZYFhcaPbILoUGKvPZtrj94194CaTnG9DI9miPfqZEoL&#10;zTvuxjJ0RRfTHHsX1J/Me9+vAe4WF8tlDEJNGuYf9drwUDrAGiB+7d6ZNUceghqe4CRNln+go4/t&#10;CVnuPMg6cnVB9Yg/6jmyfdy9sDDX3zHq8g+x+A0AAP//AwBQSwMEFAAGAAgAAAAhAM3EOYThAAAA&#10;CQEAAA8AAABkcnMvZG93bnJldi54bWxMj0FLw0AQhe+C/2EZwVu7MdI0jZmUEiiC6KG1F2+T7DYJ&#10;ZmdjdttGf73bkx6H9/HeN/l6Mr0469F1lhEe5hEIzbVVHTcIh/ftLAXhPLGi3rJG+NYO1sXtTU6Z&#10;shfe6fPeNyKUsMsIofV+yKR0dasNubkdNIfsaEdDPpxjI9VIl1BuehlHUSINdRwWWhp02er6c38y&#10;CC/l9o12VWzSn758fj1uhq/DxwLx/m7aPIHwevJ/MFz1gzoUwamyJ1ZO9Aiz5SoJKMJjsgJxBRZx&#10;DKJCSNMlyCKX/z8ofgEAAP//AwBQSwECLQAUAAYACAAAACEAtoM4kv4AAADhAQAAEwAAAAAAAAAA&#10;AAAAAAAAAAAAW0NvbnRlbnRfVHlwZXNdLnhtbFBLAQItABQABgAIAAAAIQA4/SH/1gAAAJQBAAAL&#10;AAAAAAAAAAAAAAAAAC8BAABfcmVscy8ucmVsc1BLAQItABQABgAIAAAAIQCTrM/bPQIAAGkEAAAO&#10;AAAAAAAAAAAAAAAAAC4CAABkcnMvZTJvRG9jLnhtbFBLAQItABQABgAIAAAAIQDNxDmE4QAAAAkB&#10;AAAPAAAAAAAAAAAAAAAAAJcEAABkcnMvZG93bnJldi54bWxQSwUGAAAAAAQABADzAAAApQUAAAAA&#10;" filled="f" stroked="f" strokeweight=".5pt">
                <v:textbox>
                  <w:txbxContent>
                    <w:p w14:paraId="0D40CC5E" w14:textId="63664AE0" w:rsidR="00B61FF7" w:rsidRPr="00633C89" w:rsidRDefault="00B61FF7" w:rsidP="00633C8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vertAlign w:val="subscript"/>
                        </w:rPr>
                        <w:t>80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sym w:font="Symbol" w:char="F0BB"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p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vertAlign w:val="subscript"/>
                        </w:rPr>
                        <w:t>81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= 0,23 bar</w:t>
                      </w:r>
                    </w:p>
                  </w:txbxContent>
                </v:textbox>
              </v:shape>
            </w:pict>
          </mc:Fallback>
        </mc:AlternateContent>
      </w:r>
    </w:p>
    <w:p w14:paraId="7890DA05" w14:textId="3D243B4E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6808E701" w14:textId="378FF567" w:rsidR="0033370D" w:rsidRDefault="0033370D" w:rsidP="0033370D">
      <w:pPr>
        <w:rPr>
          <w:sz w:val="22"/>
          <w:szCs w:val="22"/>
          <w:shd w:val="clear" w:color="auto" w:fill="FFFFFF"/>
        </w:rPr>
      </w:pPr>
    </w:p>
    <w:p w14:paraId="3892EE80" w14:textId="28C63128" w:rsidR="0033370D" w:rsidRDefault="00FD3E88" w:rsidP="0033370D">
      <w:pPr>
        <w:rPr>
          <w:sz w:val="22"/>
          <w:szCs w:val="22"/>
          <w:shd w:val="clear" w:color="auto" w:fill="FFFFFF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870144" behindDoc="0" locked="0" layoutInCell="1" allowOverlap="1" wp14:anchorId="299AC81C" wp14:editId="66BD116A">
                <wp:simplePos x="0" y="0"/>
                <wp:positionH relativeFrom="column">
                  <wp:posOffset>4485005</wp:posOffset>
                </wp:positionH>
                <wp:positionV relativeFrom="paragraph">
                  <wp:posOffset>12065</wp:posOffset>
                </wp:positionV>
                <wp:extent cx="1080000" cy="0"/>
                <wp:effectExtent l="0" t="114300" r="0" b="114300"/>
                <wp:wrapNone/>
                <wp:docPr id="296468795" name="Connecteur droit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 w="lg" len="lg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81C9C69" id="Connecteur droit 230" o:spid="_x0000_s1026" style="position:absolute;z-index:2528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15pt,.95pt" to="438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KHR1gEAABgEAAAOAAAAZHJzL2Uyb0RvYy54bWysU8uO3CAQvEfKPyDuGdsjbTKyxrOH3Wwu&#10;UbLK4wNYaGwkXgIytv8+DZ6xNw9ppSg+YKC7iqqmOd5ORpMzhKic7WizqykBy51Qtu/o928Pbw6U&#10;xMSsYNpZ6OgMkd6eXr86jr6FvRucFhAIktjYjr6jQ0q+rarIBzAs7pwHi0HpgmEJl6GvRGAjshtd&#10;7ev6bTW6IHxwHGLE3fslSE+FX0rg6bOUERLRHUVtqYyhjE95rE5H1vaB+UHxiwz2DyoMUxYPXanu&#10;WWLkR1B/UBnFg4tOph13pnJSKg7FA7pp6t/cfB2Yh+IFixP9Wqb4/2j5p/OdfQxYhtHHNvrHkF1M&#10;Mpj8R31kKsWa12LBlAjHzaY+1PhRwq+xagP6ENMHcIbkSUe1stkHa9n5Y0x4GKZeU/K2tmTs6P5w&#10;8+6mpEWnlXhQWudg6QW404GcGd5impp8a8jwS1ZiSr+3gqTZY5uloJjtNdDMq3tKNGB74mRBapuJ&#10;ofTHRdBmv8zSrGFR9gUkUQIN7xdpuTM3NYxzsOmqSFvMzjCJ2ldg/TLwkr+pWsHNy+DFx/VkZ9MK&#10;Nsq68DeCrYhyyceCPvOdp09OzKUxSgDbr9T88lRyfz9fF/j2oE8/AQAA//8DAFBLAwQUAAYACAAA&#10;ACEA4UEpntsAAAAHAQAADwAAAGRycy9kb3ducmV2LnhtbEyOUUvDMBSF3wX/Q7iCby7RSbd1TYcI&#10;Pg2E1YH4ljV3TWdzU5p0q//eqy/6ePgO53zFZvKdOOMQ20Aa7mcKBFIdbEuNhv3by90SREyGrOkC&#10;oYYvjLApr68Kk9twoR2eq9QIHqGYGw0upT6XMtYOvYmz0CMxO4bBm8RxaKQdzIXHfScflMqkNy3x&#10;gzM9PjusP6vRa3gPp2PmxrR93X1U03Ze7atVo7S+vZme1iASTumvDD/6rA4lOx3CSDaKTsNCZXOu&#10;MliBYL5cZI8gDr9ZloX8719+AwAA//8DAFBLAQItABQABgAIAAAAIQC2gziS/gAAAOEBAAATAAAA&#10;AAAAAAAAAAAAAAAAAABbQ29udGVudF9UeXBlc10ueG1sUEsBAi0AFAAGAAgAAAAhADj9If/WAAAA&#10;lAEAAAsAAAAAAAAAAAAAAAAALwEAAF9yZWxzLy5yZWxzUEsBAi0AFAAGAAgAAAAhALe8odHWAQAA&#10;GAQAAA4AAAAAAAAAAAAAAAAALgIAAGRycy9lMm9Eb2MueG1sUEsBAi0AFAAGAAgAAAAhAOFBKZ7b&#10;AAAABwEAAA8AAAAAAAAAAAAAAAAAMAQAAGRycy9kb3ducmV2LnhtbFBLBQYAAAAABAAEAPMAAAA4&#10;BQAAAAA=&#10;" strokecolor="black [3213]" strokeweight="2.25pt">
                <v:stroke endarrow="block" endarrowwidth="wide" endarrowlength="long"/>
              </v:line>
            </w:pict>
          </mc:Fallback>
        </mc:AlternateContent>
      </w:r>
      <w:r w:rsidR="00633C89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506624" behindDoc="0" locked="0" layoutInCell="1" allowOverlap="1" wp14:anchorId="149CEEF4" wp14:editId="6F73A10F">
                <wp:simplePos x="0" y="0"/>
                <wp:positionH relativeFrom="column">
                  <wp:posOffset>248920</wp:posOffset>
                </wp:positionH>
                <wp:positionV relativeFrom="paragraph">
                  <wp:posOffset>16510</wp:posOffset>
                </wp:positionV>
                <wp:extent cx="5534025" cy="0"/>
                <wp:effectExtent l="0" t="0" r="0" b="0"/>
                <wp:wrapNone/>
                <wp:docPr id="771596966" name="Connecteur droit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EC2E15B" id="Connecteur droit 228" o:spid="_x0000_s1026" style="position:absolute;z-index:25250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pt,1.3pt" to="455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0GvAEAAN4DAAAOAAAAZHJzL2Uyb0RvYy54bWysU02P0zAQvSPxHyzfadJCFxQ13cOulguC&#10;FR8/wOuMG0u2x7JNk/57xk6arAAhgbg49njemzfPk8PtaA07Q4gaXcu3m5ozcBI77U4t//b14dU7&#10;zmISrhMGHbT8ApHfHl++OAy+gR32aDoIjEhcbAbf8j4l31RVlD1YETfowdGlwmBFomM4VV0QA7Fb&#10;U+3q+qYaMHQ+oIQYKXo/XfJj4VcKZPqkVITETMtJWyprKOtTXqvjQTSnIHyv5SxD/IMKK7SjogvV&#10;vUiCfQ/6FyqrZcCIKm0k2gqV0hJKD9TNtv6pmy+98FB6IXOiX2yK/49WfjzfucdANgw+NtE/htzF&#10;qILNX9LHxmLWZTELxsQkBff712/q3Z4zeb2rVqAPMb0HtCxvWm60y32IRpw/xETFKPWaksPGsYGm&#10;Z/e2rktaRKO7B21MviyzAHcmsLOgV0zjNr8aMTzLopNxFFybKLt0MTDxfwbFdEeyt1OBPF8rp5AS&#10;XLqZeY2j7AxTpGABzsr+BJzzMxTK7P0NeEGUyujSArbaYfid7NUKNeVfHZj6zhY8YXcpz1usoSEq&#10;zs0Dn6f0+bnA19/y+AMAAP//AwBQSwMEFAAGAAgAAAAhALSrYujZAAAABgEAAA8AAABkcnMvZG93&#10;bnJldi54bWxMjs1KAzEUhfeC7xCu4M4mnUJrx8mUIvQBWgXp7jbJ/GhyMySZzvTtjW50eTiH73zV&#10;bnaWXU2IvScJy4UAZkh53VMr4f3t8PQMLCYkjdaTkXAzEXb1/V2FpfYTHc31lFqWIRRLlNClNJSc&#10;R9UZh3HhB0O5a3xwmHIMLdcBpwx3lhdCrLnDnvJDh4N57Yz6Oo1OwllMdvxUzUGt8PZBx73bhMZJ&#10;+fgw71+AJTOnvzH86Gd1qLPTxY+kI7MSVtsiLyUUa2C53i7FBtjlN/O64v/1628AAAD//wMAUEsB&#10;Ai0AFAAGAAgAAAAhALaDOJL+AAAA4QEAABMAAAAAAAAAAAAAAAAAAAAAAFtDb250ZW50X1R5cGVz&#10;XS54bWxQSwECLQAUAAYACAAAACEAOP0h/9YAAACUAQAACwAAAAAAAAAAAAAAAAAvAQAAX3JlbHMv&#10;LnJlbHNQSwECLQAUAAYACAAAACEAHw6NBrwBAADeAwAADgAAAAAAAAAAAAAAAAAuAgAAZHJzL2Uy&#10;b0RvYy54bWxQSwECLQAUAAYACAAAACEAtKti6NkAAAAGAQAADwAAAAAAAAAAAAAAAAAWBAAAZHJz&#10;L2Rvd25yZXYueG1sUEsFBgAAAAAEAAQA8wAAABwFAAAAAA==&#10;" strokecolor="black [3213]" strokeweight="1pt"/>
            </w:pict>
          </mc:Fallback>
        </mc:AlternateContent>
      </w:r>
      <w:r w:rsidR="0033370D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356096" behindDoc="0" locked="0" layoutInCell="1" allowOverlap="1" wp14:anchorId="4C59EEDC" wp14:editId="5B751BAA">
                <wp:simplePos x="0" y="0"/>
                <wp:positionH relativeFrom="column">
                  <wp:posOffset>734060</wp:posOffset>
                </wp:positionH>
                <wp:positionV relativeFrom="paragraph">
                  <wp:posOffset>128270</wp:posOffset>
                </wp:positionV>
                <wp:extent cx="5249046" cy="0"/>
                <wp:effectExtent l="0" t="76200" r="27940" b="95250"/>
                <wp:wrapNone/>
                <wp:docPr id="450116846" name="Connecteur droit avec flèch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904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F0B4611" id="Connecteur droit avec flèche 225" o:spid="_x0000_s1026" type="#_x0000_t32" style="position:absolute;margin-left:57.8pt;margin-top:10.1pt;width:413.3pt;height:0;flip:y;z-index:2523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Q4q0QEAAAgEAAAOAAAAZHJzL2Uyb0RvYy54bWysU02P0zAQvSPxHyzfadJqqSBquocuywXB&#10;ChbuXmecWPKX7KFp/j1jp035EhKIi+WPeW/mvRnvbk/WsCPEpL1r+XpVcwZO+k67vuWfH+9fvOIs&#10;oXCdMN5ByydI/Hb//NluDA1s/OBNB5ERiUvNGFo+IIamqpIcwIq08gEcPSofrUA6xr7qohiJ3Zpq&#10;U9fbavSxC9FLSIlu7+ZHvi/8SoHED0olQGZaTrVhWWNZn/Ja7Xei6aMIg5bnMsQ/VGGFdpR0oboT&#10;KNjXqH+hslpGn7zClfS28kppCUUDqVnXP6n5NIgARQuZk8JiU/p/tPL98eAeItkwhtSk8BCzipOK&#10;limjwxfqadFFlbJTsW1abIMTMkmXLzc3r+ubLWfy8lbNFJkqxIRvwVuWNy1PGIXuBzx456g5Ps70&#10;4vguIRVBwAsgg43La/JGd/famHLIkwEHE9lRUE/xtM49JNwPUSi0eeM6hlOgocOohesNnCMza3WV&#10;W3Y4GZgzfgTFdEey5srKJF7zCSnB4XZhougMU1TdAqyLY38EnuMzFMqU/g14QZTM3uECttr5+Lvs&#10;V5vUHH9xYNadLXjy3VQGoVhD41ZcPX+NPM/fnwv8+oH33wAAAP//AwBQSwMEFAAGAAgAAAAhABOC&#10;guLdAAAACQEAAA8AAABkcnMvZG93bnJldi54bWxMj0FPg0AQhe8m/ofNNPFmF4g2iiyNSjyYeBGa&#10;1OPCToGUnSXsluK/d4wHe5s38/Lme9l2sYOYcfK9IwXxOgKB1DjTU6tgV73dPoDwQZPRgyNU8I0e&#10;tvn1VaZT4870iXMZWsEh5FOtoAthTKX0TYdW+7Ubkfh2cJPVgeXUSjPpM4fbQSZRtJFW98QfOj3i&#10;a4fNsTxZBQlVH0VhDnG9e9+/yHKuvqZ9odTNanl+AhFwCf9m+MVndMiZqXYnMl4MrOP7DVs5LEpA&#10;sOHxLuGh/lvIPJOXDfIfAAAA//8DAFBLAQItABQABgAIAAAAIQC2gziS/gAAAOEBAAATAAAAAAAA&#10;AAAAAAAAAAAAAABbQ29udGVudF9UeXBlc10ueG1sUEsBAi0AFAAGAAgAAAAhADj9If/WAAAAlAEA&#10;AAsAAAAAAAAAAAAAAAAALwEAAF9yZWxzLy5yZWxzUEsBAi0AFAAGAAgAAAAhAP15DirRAQAACAQA&#10;AA4AAAAAAAAAAAAAAAAALgIAAGRycy9lMm9Eb2MueG1sUEsBAi0AFAAGAAgAAAAhABOCguLdAAAA&#10;CQEAAA8AAAAAAAAAAAAAAAAAKwQAAGRycy9kb3ducmV2LnhtbFBLBQYAAAAABAAEAPMAAAA1BQAA&#10;AAA=&#10;" strokecolor="black [3213]">
                <v:stroke endarrow="block"/>
              </v:shape>
            </w:pict>
          </mc:Fallback>
        </mc:AlternateContent>
      </w:r>
    </w:p>
    <w:p w14:paraId="77D475DE" w14:textId="79130B0F" w:rsidR="0033370D" w:rsidRDefault="0033370D" w:rsidP="0033370D">
      <w:pPr>
        <w:rPr>
          <w:sz w:val="22"/>
          <w:szCs w:val="22"/>
          <w:shd w:val="clear" w:color="auto" w:fill="FFFFFF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2358144" behindDoc="0" locked="0" layoutInCell="1" allowOverlap="1" wp14:anchorId="33AAB88B" wp14:editId="6A9C3C8D">
                <wp:simplePos x="0" y="0"/>
                <wp:positionH relativeFrom="column">
                  <wp:posOffset>1013707</wp:posOffset>
                </wp:positionH>
                <wp:positionV relativeFrom="paragraph">
                  <wp:posOffset>93114</wp:posOffset>
                </wp:positionV>
                <wp:extent cx="5248894" cy="328930"/>
                <wp:effectExtent l="0" t="0" r="0" b="0"/>
                <wp:wrapNone/>
                <wp:docPr id="1880669159" name="Zone de text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894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3F1CC" w14:textId="3AA91790" w:rsidR="00B61FF7" w:rsidRPr="00A55768" w:rsidRDefault="00B61FF7" w:rsidP="0033370D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55768">
                              <w:rPr>
                                <w:b/>
                                <w:bCs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bas</w:t>
                            </w:r>
                            <w:proofErr w:type="spellEnd"/>
                            <w:r w:rsidRPr="00665D1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571B78">
                              <w:rPr>
                                <w:b/>
                                <w:bCs/>
                              </w:rPr>
                              <w:t>V</w:t>
                            </w:r>
                            <w:r w:rsidRPr="00571B78">
                              <w:rPr>
                                <w:b/>
                                <w:bCs/>
                                <w:vertAlign w:val="subscript"/>
                              </w:rPr>
                              <w:t>1</w:t>
                            </w:r>
                            <w:r w:rsidRPr="00665D1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3042D0">
                              <w:rPr>
                                <w:b/>
                                <w:bCs/>
                                <w:color w:val="FF000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vertAlign w:val="subscript"/>
                              </w:rPr>
                              <w:t xml:space="preserve"> </w:t>
                            </w:r>
                            <w:r w:rsidRPr="00571B78">
                              <w:rPr>
                                <w:b/>
                                <w:bCs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2</w:t>
                            </w:r>
                            <w:r w:rsidRPr="00665D11">
                              <w:rPr>
                                <w:b/>
                                <w:bCs/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</w:rPr>
                              <w:t xml:space="preserve">                    </w:t>
                            </w:r>
                            <w:r w:rsidRPr="00665D11"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            </w:t>
                            </w:r>
                            <w:r w:rsidRPr="00665D1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  <w:r w:rsidRPr="00DE4C42">
                              <w:rPr>
                                <w:b/>
                                <w:bCs/>
                              </w:rPr>
                              <w:t>V</w:t>
                            </w:r>
                            <w:r w:rsidRPr="00DE4C42">
                              <w:rPr>
                                <w:b/>
                                <w:bCs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</w:t>
                            </w:r>
                            <w:proofErr w:type="spellStart"/>
                            <w:r w:rsidRPr="00A55768">
                              <w:rPr>
                                <w:b/>
                                <w:bCs/>
                              </w:rPr>
                              <w:t>V</w:t>
                            </w:r>
                            <w:r w:rsidRPr="00A55768">
                              <w:rPr>
                                <w:b/>
                                <w:bCs/>
                                <w:vertAlign w:val="subscript"/>
                              </w:rPr>
                              <w:t>haut</w:t>
                            </w:r>
                            <w:proofErr w:type="spellEnd"/>
                          </w:p>
                          <w:p w14:paraId="70FFD3DC" w14:textId="77777777" w:rsidR="00B61FF7" w:rsidRPr="00207858" w:rsidRDefault="00B61FF7" w:rsidP="0033370D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216F8AF8" w14:textId="77777777" w:rsidR="00B61FF7" w:rsidRPr="00207858" w:rsidRDefault="00B61FF7" w:rsidP="0033370D">
                            <w:pPr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</w:p>
                          <w:p w14:paraId="4F33233C" w14:textId="77777777" w:rsidR="00B61FF7" w:rsidRPr="00571B78" w:rsidRDefault="00B61FF7" w:rsidP="0033370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DB9826" w14:textId="77777777" w:rsidR="00B61FF7" w:rsidRPr="00571B78" w:rsidRDefault="00B61FF7" w:rsidP="0033370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68E476" w14:textId="77777777" w:rsidR="00B61FF7" w:rsidRPr="00A55768" w:rsidRDefault="00B61FF7" w:rsidP="0033370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AB88B" id="_x0000_s1065" type="#_x0000_t202" style="position:absolute;margin-left:79.8pt;margin-top:7.35pt;width:413.3pt;height:25.9pt;z-index:2523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o8PwIAAGkEAAAOAAAAZHJzL2Uyb0RvYy54bWysVFtr2zAUfh/sPwi9L3acSx0Tp2QtGYPS&#10;FtJS2JsiS4nB0tEkJXb263ckJ2no9jT2Ih/p3L/vHM9vO9WQg7CuBl3S4SClRGgOVa23JX19WX3J&#10;KXGe6Yo1oEVJj8LR28XnT/PWFCKDHTSVsASDaFe0pqQ7702RJI7vhGJuAEZoVEqwinm82m1SWdZi&#10;dNUkWZpOkxZsZSxw4Ry+3vdKuojxpRTcP0nphCdNSbE2H08bz004k8WcFVvLzK7mpzLYP1ShWK0x&#10;6SXUPfOM7G39RyhVcwsOpB9wUAlIWXMRe8BuhumHbtY7ZkTsBcFx5gKT+39h+ePh2ZK6Qu7yPJ1O&#10;Z8PJjBLNFHL1AxkjlSBedF6QLLsJaLXGFei0Nujmu6/Qoef53eFjAKGTVoUvtkdQj7gfL1hjLMLx&#10;cZKN83w2poSjbpTls1EkI3n3Ntb5bwIUCUJJLXIZIWaHB+exEjQ9m4RkGlZ100Q+G03akk5HkzQ6&#10;XDTo0Wh0DD30tQbJd5suIjC6NLiB6oj9WejnxRm+qrGIB+b8M7M4INgSDr1/wkM2gMngJFGyA/vr&#10;b+/BHnlDLSUtDlxJ3c89s4KS5rtGRmfD8ThMaLyMJzcZXuy1ZnOt0Xt1BzjTQ1wvw6MY7H1zFqUF&#10;9Ya7sQxZUcU0x9wl9WfxzvdrgLvFxXIZjXAmDfMPem14CB1gDRC/dG/MmhMPYRoe4TyarPhAR2/b&#10;E7Lce5B15CoA3aN6wh/nOVJ42r2wMNf3aPX+h1j8BgAA//8DAFBLAwQUAAYACAAAACEArWA2YOAA&#10;AAAJAQAADwAAAGRycy9kb3ducmV2LnhtbEyPTUvDQBCG74L/YRnBm90YzJrGbEoJFEH00NqLt012&#10;mgT3I2a3bfTXO57qbV7m4Z1nytVsDTvhFAbvJNwvEmDoWq8H10nYv2/ucmAhKqeV8Q4lfGOAVXV9&#10;VapC+7Pb4mkXO0YlLhRKQh/jWHAe2h6tCgs/oqPdwU9WRYpTx/WkzlRuDU+TRHCrBkcXejVi3WP7&#10;uTtaCS/15k1tm9TmP6Z+fj2sx6/9Rybl7c28fgIWcY4XGP70SR0qcmr80enADOVsKQil4eERGAHL&#10;XKTAGglCZMCrkv//oPoFAAD//wMAUEsBAi0AFAAGAAgAAAAhALaDOJL+AAAA4QEAABMAAAAAAAAA&#10;AAAAAAAAAAAAAFtDb250ZW50X1R5cGVzXS54bWxQSwECLQAUAAYACAAAACEAOP0h/9YAAACUAQAA&#10;CwAAAAAAAAAAAAAAAAAvAQAAX3JlbHMvLnJlbHNQSwECLQAUAAYACAAAACEAhgGKPD8CAABpBAAA&#10;DgAAAAAAAAAAAAAAAAAuAgAAZHJzL2Uyb0RvYy54bWxQSwECLQAUAAYACAAAACEArWA2YOAAAAAJ&#10;AQAADwAAAAAAAAAAAAAAAACZBAAAZHJzL2Rvd25yZXYueG1sUEsFBgAAAAAEAAQA8wAAAKYFAAAA&#10;AA==&#10;" filled="f" stroked="f" strokeweight=".5pt">
                <v:textbox>
                  <w:txbxContent>
                    <w:p w14:paraId="0F23F1CC" w14:textId="3AA91790" w:rsidR="00B61FF7" w:rsidRPr="00A55768" w:rsidRDefault="00B61FF7" w:rsidP="0033370D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A55768">
                        <w:rPr>
                          <w:b/>
                          <w:bCs/>
                        </w:rPr>
                        <w:t>V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bas</w:t>
                      </w:r>
                      <w:proofErr w:type="spellEnd"/>
                      <w:r w:rsidRPr="00665D11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Pr="00571B78">
                        <w:rPr>
                          <w:b/>
                          <w:bCs/>
                        </w:rPr>
                        <w:t>V</w:t>
                      </w:r>
                      <w:r w:rsidRPr="00571B78">
                        <w:rPr>
                          <w:b/>
                          <w:bCs/>
                          <w:vertAlign w:val="subscript"/>
                        </w:rPr>
                        <w:t>1</w:t>
                      </w:r>
                      <w:r w:rsidRPr="00665D11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="003042D0">
                        <w:rPr>
                          <w:b/>
                          <w:bCs/>
                          <w:color w:val="FF0000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color w:val="FF0000"/>
                          <w:vertAlign w:val="subscript"/>
                        </w:rPr>
                        <w:t xml:space="preserve"> </w:t>
                      </w:r>
                      <w:r w:rsidRPr="00571B78">
                        <w:rPr>
                          <w:b/>
                          <w:bCs/>
                        </w:rPr>
                        <w:t>V</w:t>
                      </w:r>
                      <w:r>
                        <w:rPr>
                          <w:b/>
                          <w:bCs/>
                          <w:vertAlign w:val="subscript"/>
                        </w:rPr>
                        <w:t>2</w:t>
                      </w:r>
                      <w:r w:rsidRPr="00665D11">
                        <w:rPr>
                          <w:b/>
                          <w:bCs/>
                          <w:color w:val="7030A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7030A0"/>
                        </w:rPr>
                        <w:t xml:space="preserve">                    </w:t>
                      </w:r>
                      <w:r w:rsidRPr="00665D11">
                        <w:rPr>
                          <w:b/>
                          <w:bCs/>
                          <w:color w:val="0070C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0C0"/>
                        </w:rPr>
                        <w:t xml:space="preserve">            </w:t>
                      </w:r>
                      <w:r w:rsidRPr="00665D11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             </w:t>
                      </w:r>
                      <w:r w:rsidRPr="00DE4C42">
                        <w:rPr>
                          <w:b/>
                          <w:bCs/>
                        </w:rPr>
                        <w:t>V</w:t>
                      </w:r>
                      <w:r w:rsidRPr="00DE4C42">
                        <w:rPr>
                          <w:b/>
                          <w:bCs/>
                          <w:vertAlign w:val="subscript"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 xml:space="preserve">                      </w:t>
                      </w:r>
                      <w:proofErr w:type="spellStart"/>
                      <w:r w:rsidRPr="00A55768">
                        <w:rPr>
                          <w:b/>
                          <w:bCs/>
                        </w:rPr>
                        <w:t>V</w:t>
                      </w:r>
                      <w:r w:rsidRPr="00A55768">
                        <w:rPr>
                          <w:b/>
                          <w:bCs/>
                          <w:vertAlign w:val="subscript"/>
                        </w:rPr>
                        <w:t>haut</w:t>
                      </w:r>
                      <w:proofErr w:type="spellEnd"/>
                    </w:p>
                    <w:p w14:paraId="70FFD3DC" w14:textId="77777777" w:rsidR="00B61FF7" w:rsidRPr="00207858" w:rsidRDefault="00B61FF7" w:rsidP="0033370D">
                      <w:pPr>
                        <w:rPr>
                          <w:b/>
                          <w:bCs/>
                          <w:color w:val="0070C0"/>
                        </w:rPr>
                      </w:pPr>
                    </w:p>
                    <w:p w14:paraId="216F8AF8" w14:textId="77777777" w:rsidR="00B61FF7" w:rsidRPr="00207858" w:rsidRDefault="00B61FF7" w:rsidP="0033370D">
                      <w:pPr>
                        <w:rPr>
                          <w:b/>
                          <w:bCs/>
                          <w:color w:val="7030A0"/>
                        </w:rPr>
                      </w:pPr>
                    </w:p>
                    <w:p w14:paraId="4F33233C" w14:textId="77777777" w:rsidR="00B61FF7" w:rsidRPr="00571B78" w:rsidRDefault="00B61FF7" w:rsidP="0033370D">
                      <w:pPr>
                        <w:rPr>
                          <w:b/>
                          <w:bCs/>
                        </w:rPr>
                      </w:pPr>
                    </w:p>
                    <w:p w14:paraId="77DB9826" w14:textId="77777777" w:rsidR="00B61FF7" w:rsidRPr="00571B78" w:rsidRDefault="00B61FF7" w:rsidP="0033370D">
                      <w:pPr>
                        <w:rPr>
                          <w:b/>
                          <w:bCs/>
                        </w:rPr>
                      </w:pPr>
                    </w:p>
                    <w:p w14:paraId="3E68E476" w14:textId="77777777" w:rsidR="00B61FF7" w:rsidRPr="00A55768" w:rsidRDefault="00B61FF7" w:rsidP="0033370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EB8C49" w14:textId="21770F77" w:rsidR="00E3451A" w:rsidRDefault="005C5E5E" w:rsidP="00A71778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br w:type="page"/>
      </w:r>
    </w:p>
    <w:p w14:paraId="6A76AD2D" w14:textId="3DAA7FE6" w:rsidR="00444197" w:rsidRDefault="00444197" w:rsidP="00A71778">
      <w:pPr>
        <w:rPr>
          <w:b/>
          <w:bCs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 xml:space="preserve">On considère que la pression </w:t>
      </w:r>
      <w:r w:rsidR="008218A3">
        <w:rPr>
          <w:sz w:val="22"/>
          <w:szCs w:val="22"/>
          <w:shd w:val="clear" w:color="auto" w:fill="FFFFFF"/>
        </w:rPr>
        <w:t xml:space="preserve">finale est atteinte au </w:t>
      </w:r>
      <w:r w:rsidR="008218A3" w:rsidRPr="008218A3">
        <w:rPr>
          <w:b/>
          <w:bCs/>
          <w:sz w:val="22"/>
          <w:szCs w:val="22"/>
          <w:shd w:val="clear" w:color="auto" w:fill="FFFFFF"/>
        </w:rPr>
        <w:t>80</w:t>
      </w:r>
      <w:r w:rsidR="008218A3" w:rsidRPr="008218A3">
        <w:rPr>
          <w:b/>
          <w:bCs/>
          <w:sz w:val="22"/>
          <w:szCs w:val="22"/>
          <w:shd w:val="clear" w:color="auto" w:fill="FFFFFF"/>
          <w:vertAlign w:val="superscript"/>
        </w:rPr>
        <w:t>ème</w:t>
      </w:r>
      <w:r w:rsidR="008218A3" w:rsidRPr="008218A3">
        <w:rPr>
          <w:b/>
          <w:bCs/>
          <w:sz w:val="22"/>
          <w:szCs w:val="22"/>
          <w:shd w:val="clear" w:color="auto" w:fill="FFFFFF"/>
        </w:rPr>
        <w:t xml:space="preserve"> cycle</w:t>
      </w:r>
      <w:r w:rsidR="005C5E5E" w:rsidRPr="005C5E5E">
        <w:rPr>
          <w:bCs/>
          <w:sz w:val="22"/>
          <w:szCs w:val="22"/>
          <w:shd w:val="clear" w:color="auto" w:fill="FFFFFF"/>
        </w:rPr>
        <w:t>.</w:t>
      </w:r>
    </w:p>
    <w:p w14:paraId="6D376606" w14:textId="77777777" w:rsidR="00A556C0" w:rsidRDefault="00A556C0" w:rsidP="00A71778">
      <w:pPr>
        <w:rPr>
          <w:b/>
          <w:bCs/>
          <w:sz w:val="22"/>
          <w:szCs w:val="22"/>
          <w:shd w:val="clear" w:color="auto" w:fill="FFFFFF"/>
        </w:rPr>
      </w:pPr>
    </w:p>
    <w:tbl>
      <w:tblPr>
        <w:tblW w:w="102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44"/>
        <w:gridCol w:w="8363"/>
      </w:tblGrid>
      <w:tr w:rsidR="00A556C0" w:rsidRPr="00D00725" w14:paraId="3CBB073F" w14:textId="77777777" w:rsidTr="00E172F0">
        <w:trPr>
          <w:jc w:val="center"/>
        </w:trPr>
        <w:tc>
          <w:tcPr>
            <w:tcW w:w="1844" w:type="dxa"/>
            <w:vAlign w:val="center"/>
          </w:tcPr>
          <w:p w14:paraId="7692CF47" w14:textId="4A63650D" w:rsidR="00A556C0" w:rsidRPr="00D00725" w:rsidRDefault="00A556C0" w:rsidP="00E172F0">
            <w:pPr>
              <w:contextualSpacing/>
              <w:rPr>
                <w:b/>
                <w:sz w:val="22"/>
                <w:szCs w:val="22"/>
              </w:rPr>
            </w:pPr>
            <w:r w:rsidRPr="00D00725">
              <w:rPr>
                <w:b/>
                <w:sz w:val="22"/>
                <w:szCs w:val="22"/>
              </w:rPr>
              <w:t xml:space="preserve">Question </w:t>
            </w:r>
            <w:r w:rsidR="00DA60CB">
              <w:rPr>
                <w:b/>
                <w:sz w:val="22"/>
                <w:szCs w:val="22"/>
              </w:rPr>
              <w:t>4</w:t>
            </w:r>
            <w:r w:rsidRPr="00D0072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6</w:t>
            </w:r>
            <w:r w:rsidRPr="00D00725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8363" w:type="dxa"/>
            <w:vMerge w:val="restart"/>
            <w:vAlign w:val="center"/>
          </w:tcPr>
          <w:p w14:paraId="7926D15F" w14:textId="77777777" w:rsidR="00A556C0" w:rsidRDefault="00A556C0" w:rsidP="00E172F0">
            <w:pPr>
              <w:jc w:val="both"/>
              <w:rPr>
                <w:sz w:val="22"/>
                <w:szCs w:val="22"/>
              </w:rPr>
            </w:pPr>
          </w:p>
          <w:p w14:paraId="3B7B9C80" w14:textId="77777777" w:rsidR="002F4F6B" w:rsidRPr="00D16A41" w:rsidRDefault="002F4F6B" w:rsidP="002F4F6B">
            <w:pPr>
              <w:jc w:val="both"/>
            </w:pPr>
            <w:r>
              <w:t xml:space="preserve">Déterminer à partir de </w:t>
            </w:r>
            <w:r w:rsidRPr="00D16A41">
              <w:t xml:space="preserve">la courbe </w:t>
            </w:r>
            <w:r>
              <w:t>« </w:t>
            </w:r>
            <w:r w:rsidRPr="00D16A41">
              <w:t>volume pompe à vide</w:t>
            </w:r>
            <w:r>
              <w:t xml:space="preserve"> en cm</w:t>
            </w:r>
            <w:r w:rsidRPr="00BC64C2">
              <w:rPr>
                <w:vertAlign w:val="superscript"/>
              </w:rPr>
              <w:t>3</w:t>
            </w:r>
            <w:r w:rsidRPr="00D16A41">
              <w:t xml:space="preserve"> </w:t>
            </w:r>
            <w:r>
              <w:t xml:space="preserve">en fonction de l’angle de la palette » </w:t>
            </w:r>
            <w:r w:rsidRPr="00D16A41">
              <w:t>la cylindrée d’une ½ pompe par cycle.</w:t>
            </w:r>
          </w:p>
          <w:p w14:paraId="36AD985D" w14:textId="77777777" w:rsidR="00A556C0" w:rsidRPr="0089353A" w:rsidRDefault="00A556C0" w:rsidP="00E172F0">
            <w:pPr>
              <w:jc w:val="both"/>
              <w:rPr>
                <w:sz w:val="22"/>
                <w:szCs w:val="22"/>
              </w:rPr>
            </w:pPr>
          </w:p>
        </w:tc>
      </w:tr>
      <w:tr w:rsidR="00A556C0" w:rsidRPr="00D00725" w14:paraId="6D54C2EE" w14:textId="77777777" w:rsidTr="00E172F0">
        <w:trPr>
          <w:jc w:val="center"/>
        </w:trPr>
        <w:tc>
          <w:tcPr>
            <w:tcW w:w="1844" w:type="dxa"/>
            <w:vAlign w:val="center"/>
          </w:tcPr>
          <w:p w14:paraId="6E11BF18" w14:textId="4CECD91C" w:rsidR="00A556C0" w:rsidRPr="008D32C9" w:rsidRDefault="007D607F" w:rsidP="00E172F0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DT</w:t>
            </w:r>
            <w:r w:rsidR="00A556C0" w:rsidRPr="008D32C9">
              <w:rPr>
                <w:b/>
                <w:bCs/>
                <w:sz w:val="22"/>
                <w:szCs w:val="22"/>
              </w:rPr>
              <w:t xml:space="preserve"> </w:t>
            </w:r>
            <w:r w:rsidR="008D32C9" w:rsidRPr="008D32C9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363" w:type="dxa"/>
            <w:vMerge/>
            <w:vAlign w:val="center"/>
          </w:tcPr>
          <w:p w14:paraId="39DCF94D" w14:textId="77777777" w:rsidR="00A556C0" w:rsidRPr="00D00725" w:rsidRDefault="00A556C0" w:rsidP="00E172F0">
            <w:pPr>
              <w:contextualSpacing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A556C0" w:rsidRPr="00D00725" w14:paraId="5C639043" w14:textId="77777777" w:rsidTr="00E172F0">
        <w:trPr>
          <w:trHeight w:val="1134"/>
          <w:jc w:val="center"/>
        </w:trPr>
        <w:tc>
          <w:tcPr>
            <w:tcW w:w="10207" w:type="dxa"/>
            <w:gridSpan w:val="2"/>
            <w:vAlign w:val="center"/>
          </w:tcPr>
          <w:p w14:paraId="67C71AFF" w14:textId="3E731478" w:rsidR="00A556C0" w:rsidRPr="002F4F6B" w:rsidRDefault="002F4F6B" w:rsidP="00E172F0">
            <w:pPr>
              <w:contextualSpacing/>
              <w:rPr>
                <w:color w:val="FF0000"/>
                <w:sz w:val="28"/>
                <w:szCs w:val="28"/>
                <w:vertAlign w:val="superscript"/>
              </w:rPr>
            </w:pPr>
            <w:r>
              <w:rPr>
                <w:color w:val="FF0000"/>
                <w:sz w:val="22"/>
                <w:szCs w:val="22"/>
                <w:vertAlign w:val="superscript"/>
              </w:rPr>
              <w:t xml:space="preserve"> </w:t>
            </w:r>
            <w:r w:rsidRPr="002F4F6B">
              <w:rPr>
                <w:sz w:val="28"/>
                <w:szCs w:val="28"/>
                <w:vertAlign w:val="superscript"/>
              </w:rPr>
              <w:t xml:space="preserve">Cyl = </w:t>
            </w:r>
          </w:p>
        </w:tc>
      </w:tr>
    </w:tbl>
    <w:p w14:paraId="72A23C32" w14:textId="77777777" w:rsidR="00A556C0" w:rsidRDefault="00A556C0" w:rsidP="00A556C0">
      <w:pPr>
        <w:rPr>
          <w:b/>
          <w:bCs/>
          <w:sz w:val="22"/>
          <w:szCs w:val="22"/>
          <w:shd w:val="clear" w:color="auto" w:fill="FFFFFF"/>
        </w:rPr>
      </w:pPr>
    </w:p>
    <w:tbl>
      <w:tblPr>
        <w:tblW w:w="102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44"/>
        <w:gridCol w:w="8363"/>
      </w:tblGrid>
      <w:tr w:rsidR="007266BE" w:rsidRPr="00D00725" w14:paraId="4F959EA5" w14:textId="77777777" w:rsidTr="00E172F0">
        <w:trPr>
          <w:jc w:val="center"/>
        </w:trPr>
        <w:tc>
          <w:tcPr>
            <w:tcW w:w="1844" w:type="dxa"/>
            <w:vAlign w:val="center"/>
          </w:tcPr>
          <w:p w14:paraId="0B829C1C" w14:textId="40361495" w:rsidR="007266BE" w:rsidRPr="00D00725" w:rsidRDefault="007266BE" w:rsidP="00E172F0">
            <w:pPr>
              <w:contextualSpacing/>
              <w:rPr>
                <w:b/>
                <w:sz w:val="22"/>
                <w:szCs w:val="22"/>
              </w:rPr>
            </w:pPr>
            <w:r w:rsidRPr="00D00725">
              <w:rPr>
                <w:b/>
                <w:sz w:val="22"/>
                <w:szCs w:val="22"/>
              </w:rPr>
              <w:t xml:space="preserve">Question </w:t>
            </w:r>
            <w:r w:rsidR="00DA60CB">
              <w:rPr>
                <w:b/>
                <w:sz w:val="22"/>
                <w:szCs w:val="22"/>
              </w:rPr>
              <w:t>4</w:t>
            </w:r>
            <w:r w:rsidRPr="00D00725">
              <w:rPr>
                <w:b/>
                <w:sz w:val="22"/>
                <w:szCs w:val="22"/>
              </w:rPr>
              <w:t>-</w:t>
            </w:r>
            <w:r w:rsidR="00AD0981">
              <w:rPr>
                <w:b/>
                <w:sz w:val="22"/>
                <w:szCs w:val="22"/>
              </w:rPr>
              <w:t>7</w:t>
            </w:r>
            <w:r w:rsidRPr="00D00725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8363" w:type="dxa"/>
            <w:vMerge w:val="restart"/>
            <w:vAlign w:val="center"/>
          </w:tcPr>
          <w:p w14:paraId="2CABA761" w14:textId="77777777" w:rsidR="007266BE" w:rsidRDefault="007266BE" w:rsidP="00E172F0">
            <w:pPr>
              <w:jc w:val="both"/>
              <w:rPr>
                <w:sz w:val="22"/>
                <w:szCs w:val="22"/>
              </w:rPr>
            </w:pPr>
          </w:p>
          <w:p w14:paraId="295AB62C" w14:textId="25D44F43" w:rsidR="002F4F6B" w:rsidRPr="00D16A41" w:rsidRDefault="002F4F6B" w:rsidP="002F4F6B">
            <w:pPr>
              <w:jc w:val="both"/>
            </w:pPr>
            <w:r w:rsidRPr="00D16A41">
              <w:t xml:space="preserve">Relever sur la courbe </w:t>
            </w:r>
            <w:r>
              <w:t>« </w:t>
            </w:r>
            <w:r w:rsidRPr="00D16A41">
              <w:t>volume pompe à vide</w:t>
            </w:r>
            <w:r>
              <w:t xml:space="preserve"> en cm</w:t>
            </w:r>
            <w:r w:rsidRPr="00BC64C2">
              <w:rPr>
                <w:vertAlign w:val="superscript"/>
              </w:rPr>
              <w:t>3</w:t>
            </w:r>
            <w:r w:rsidRPr="00D16A41">
              <w:t xml:space="preserve"> </w:t>
            </w:r>
            <w:r>
              <w:t xml:space="preserve">en fonction de l’angle de la palette » </w:t>
            </w:r>
            <w:r w:rsidRPr="00D16A41">
              <w:t>le nombre de tour nécess</w:t>
            </w:r>
            <w:r>
              <w:t xml:space="preserve">aire à une demi pompe pour </w:t>
            </w:r>
            <w:r w:rsidRPr="00D16A41">
              <w:t>1 cycle.</w:t>
            </w:r>
          </w:p>
          <w:p w14:paraId="67AF6A80" w14:textId="335579CF" w:rsidR="007266BE" w:rsidRPr="0089353A" w:rsidRDefault="007266BE" w:rsidP="00E172F0">
            <w:pPr>
              <w:jc w:val="both"/>
              <w:rPr>
                <w:sz w:val="22"/>
                <w:szCs w:val="22"/>
              </w:rPr>
            </w:pPr>
          </w:p>
        </w:tc>
      </w:tr>
      <w:tr w:rsidR="007266BE" w:rsidRPr="00D00725" w14:paraId="4FAACE40" w14:textId="77777777" w:rsidTr="00E172F0">
        <w:trPr>
          <w:jc w:val="center"/>
        </w:trPr>
        <w:tc>
          <w:tcPr>
            <w:tcW w:w="1844" w:type="dxa"/>
            <w:vAlign w:val="center"/>
          </w:tcPr>
          <w:p w14:paraId="39F3FA3B" w14:textId="5B906A37" w:rsidR="007266BE" w:rsidRPr="008D32C9" w:rsidRDefault="007D607F" w:rsidP="00E172F0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DT</w:t>
            </w:r>
            <w:r w:rsidR="007266BE" w:rsidRPr="008D32C9">
              <w:rPr>
                <w:b/>
                <w:bCs/>
                <w:sz w:val="22"/>
                <w:szCs w:val="22"/>
              </w:rPr>
              <w:t xml:space="preserve"> </w:t>
            </w:r>
            <w:r w:rsidR="008D32C9" w:rsidRPr="008D32C9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363" w:type="dxa"/>
            <w:vMerge/>
            <w:vAlign w:val="center"/>
          </w:tcPr>
          <w:p w14:paraId="5FD37E8D" w14:textId="77777777" w:rsidR="007266BE" w:rsidRPr="00D00725" w:rsidRDefault="007266BE" w:rsidP="00E172F0">
            <w:pPr>
              <w:contextualSpacing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7266BE" w:rsidRPr="00D00725" w14:paraId="1EC7BF32" w14:textId="77777777" w:rsidTr="00E172F0">
        <w:trPr>
          <w:trHeight w:val="1134"/>
          <w:jc w:val="center"/>
        </w:trPr>
        <w:tc>
          <w:tcPr>
            <w:tcW w:w="10207" w:type="dxa"/>
            <w:gridSpan w:val="2"/>
            <w:vAlign w:val="center"/>
          </w:tcPr>
          <w:p w14:paraId="66B73DB9" w14:textId="14B98683" w:rsidR="007266BE" w:rsidRPr="004061A9" w:rsidRDefault="007266BE" w:rsidP="00E172F0">
            <w:pPr>
              <w:contextualSpacing/>
              <w:rPr>
                <w:color w:val="FF0000"/>
                <w:sz w:val="22"/>
                <w:szCs w:val="22"/>
                <w:vertAlign w:val="superscript"/>
              </w:rPr>
            </w:pPr>
          </w:p>
        </w:tc>
      </w:tr>
    </w:tbl>
    <w:p w14:paraId="618A238C" w14:textId="2410F7A2" w:rsidR="007266BE" w:rsidRDefault="007266BE" w:rsidP="00A71778">
      <w:pPr>
        <w:rPr>
          <w:b/>
          <w:bCs/>
          <w:sz w:val="22"/>
          <w:szCs w:val="22"/>
          <w:shd w:val="clear" w:color="auto" w:fill="FFFFFF"/>
        </w:rPr>
      </w:pPr>
    </w:p>
    <w:tbl>
      <w:tblPr>
        <w:tblW w:w="102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44"/>
        <w:gridCol w:w="2257"/>
        <w:gridCol w:w="6106"/>
      </w:tblGrid>
      <w:tr w:rsidR="002D4CAF" w:rsidRPr="00D00725" w14:paraId="08C49734" w14:textId="77777777" w:rsidTr="00E172F0">
        <w:trPr>
          <w:jc w:val="center"/>
        </w:trPr>
        <w:tc>
          <w:tcPr>
            <w:tcW w:w="1844" w:type="dxa"/>
            <w:vAlign w:val="center"/>
          </w:tcPr>
          <w:p w14:paraId="09C702C1" w14:textId="0CE13C26" w:rsidR="002D4CAF" w:rsidRPr="00D00725" w:rsidRDefault="00805515" w:rsidP="00E172F0">
            <w:pPr>
              <w:contextualSpacing/>
              <w:rPr>
                <w:b/>
                <w:sz w:val="22"/>
                <w:szCs w:val="22"/>
              </w:rPr>
            </w:pPr>
            <w:r w:rsidRPr="00D00725">
              <w:rPr>
                <w:b/>
                <w:sz w:val="22"/>
                <w:szCs w:val="22"/>
              </w:rPr>
              <w:t xml:space="preserve">Question </w:t>
            </w:r>
            <w:r>
              <w:rPr>
                <w:b/>
                <w:sz w:val="22"/>
                <w:szCs w:val="22"/>
              </w:rPr>
              <w:t>4</w:t>
            </w:r>
            <w:r w:rsidRPr="00D0072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</w:t>
            </w:r>
            <w:r w:rsidR="00E43305">
              <w:rPr>
                <w:b/>
                <w:sz w:val="22"/>
                <w:szCs w:val="22"/>
              </w:rPr>
              <w:t>4</w:t>
            </w:r>
            <w:r w:rsidRPr="00D00725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8363" w:type="dxa"/>
            <w:gridSpan w:val="2"/>
            <w:vMerge w:val="restart"/>
            <w:vAlign w:val="center"/>
          </w:tcPr>
          <w:p w14:paraId="338E7644" w14:textId="210FCA5C" w:rsidR="00805515" w:rsidRPr="007D607F" w:rsidRDefault="00805515" w:rsidP="00E172F0">
            <w:pPr>
              <w:jc w:val="both"/>
            </w:pPr>
          </w:p>
          <w:p w14:paraId="707C30C2" w14:textId="40FC2E6E" w:rsidR="007B7739" w:rsidRPr="007D607F" w:rsidRDefault="001F7B44" w:rsidP="007B7739">
            <w:pPr>
              <w:jc w:val="both"/>
            </w:pPr>
            <w:r w:rsidRPr="007D607F">
              <w:t>Compléter</w:t>
            </w:r>
            <w:r w:rsidR="00DB09AF">
              <w:t xml:space="preserve"> le tableau </w:t>
            </w:r>
            <w:r w:rsidRPr="007D607F">
              <w:t>de lecture du manomètre avec les termes</w:t>
            </w:r>
          </w:p>
          <w:p w14:paraId="67676634" w14:textId="6FEB2BA2" w:rsidR="007B7739" w:rsidRPr="007D607F" w:rsidRDefault="007B7739" w:rsidP="007B7739">
            <w:pPr>
              <w:jc w:val="both"/>
              <w:rPr>
                <w:b/>
                <w:bCs/>
              </w:rPr>
            </w:pPr>
            <w:r w:rsidRPr="007D607F">
              <w:rPr>
                <w:b/>
                <w:bCs/>
              </w:rPr>
              <w:t xml:space="preserve">Pression atmosphérique </w:t>
            </w:r>
            <w:r w:rsidRPr="007D607F">
              <w:t>ou</w:t>
            </w:r>
            <w:r w:rsidRPr="007D607F">
              <w:rPr>
                <w:b/>
                <w:bCs/>
              </w:rPr>
              <w:t xml:space="preserve"> Pression irrégulière</w:t>
            </w:r>
            <w:r w:rsidRPr="007D607F">
              <w:t xml:space="preserve"> dans les cas suivants :</w:t>
            </w:r>
          </w:p>
          <w:p w14:paraId="7A64D176" w14:textId="5C7B6CA4" w:rsidR="00805515" w:rsidRPr="007D607F" w:rsidRDefault="00805515" w:rsidP="009F11C0">
            <w:pPr>
              <w:jc w:val="both"/>
            </w:pPr>
          </w:p>
        </w:tc>
      </w:tr>
      <w:tr w:rsidR="002D4CAF" w:rsidRPr="00D00725" w14:paraId="1CF4CEB5" w14:textId="77777777" w:rsidTr="00E172F0">
        <w:trPr>
          <w:jc w:val="center"/>
        </w:trPr>
        <w:tc>
          <w:tcPr>
            <w:tcW w:w="1844" w:type="dxa"/>
            <w:vAlign w:val="center"/>
          </w:tcPr>
          <w:p w14:paraId="78E958C4" w14:textId="29D78EDD" w:rsidR="002D4CAF" w:rsidRPr="00D00725" w:rsidRDefault="008D32C9" w:rsidP="00E172F0">
            <w:pPr>
              <w:contextualSpacing/>
              <w:jc w:val="center"/>
              <w:rPr>
                <w:sz w:val="22"/>
                <w:szCs w:val="22"/>
              </w:rPr>
            </w:pPr>
            <w:r w:rsidRPr="00BF4530">
              <w:rPr>
                <w:b/>
                <w:bCs/>
                <w:sz w:val="22"/>
                <w:szCs w:val="22"/>
              </w:rPr>
              <w:t>DT 29 à DT 3</w:t>
            </w:r>
            <w:r w:rsidR="00C23A0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63" w:type="dxa"/>
            <w:gridSpan w:val="2"/>
            <w:vMerge/>
            <w:vAlign w:val="center"/>
          </w:tcPr>
          <w:p w14:paraId="2AFF3DDB" w14:textId="77777777" w:rsidR="002D4CAF" w:rsidRPr="00D00725" w:rsidRDefault="002D4CAF" w:rsidP="00E172F0">
            <w:pPr>
              <w:contextualSpacing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805515" w:rsidRPr="00D00725" w14:paraId="0A4F4243" w14:textId="77777777" w:rsidTr="00826CD2">
        <w:trPr>
          <w:trHeight w:val="567"/>
          <w:jc w:val="center"/>
        </w:trPr>
        <w:tc>
          <w:tcPr>
            <w:tcW w:w="4101" w:type="dxa"/>
            <w:gridSpan w:val="2"/>
            <w:vAlign w:val="center"/>
          </w:tcPr>
          <w:p w14:paraId="75F1235D" w14:textId="6154D375" w:rsidR="00805515" w:rsidRPr="007D607F" w:rsidRDefault="00805515" w:rsidP="00805515">
            <w:pPr>
              <w:rPr>
                <w:sz w:val="23"/>
                <w:szCs w:val="23"/>
                <w:shd w:val="clear" w:color="auto" w:fill="FFFFFF"/>
              </w:rPr>
            </w:pPr>
            <w:r w:rsidRPr="007D607F">
              <w:rPr>
                <w:sz w:val="23"/>
                <w:szCs w:val="23"/>
                <w:shd w:val="clear" w:color="auto" w:fill="FFFFFF"/>
              </w:rPr>
              <w:t>Fuite tuyau admission</w:t>
            </w:r>
          </w:p>
        </w:tc>
        <w:tc>
          <w:tcPr>
            <w:tcW w:w="6106" w:type="dxa"/>
            <w:vAlign w:val="center"/>
          </w:tcPr>
          <w:p w14:paraId="0C112F46" w14:textId="43984492" w:rsidR="00805515" w:rsidRPr="007D607F" w:rsidRDefault="007B7739" w:rsidP="00826CD2">
            <w:pPr>
              <w:contextualSpacing/>
              <w:rPr>
                <w:color w:val="FF0000"/>
                <w:sz w:val="23"/>
                <w:szCs w:val="23"/>
              </w:rPr>
            </w:pPr>
            <w:r w:rsidRPr="007D607F">
              <w:rPr>
                <w:b/>
                <w:bCs/>
                <w:sz w:val="23"/>
                <w:szCs w:val="23"/>
              </w:rPr>
              <w:t xml:space="preserve">Pression atmosphérique </w:t>
            </w:r>
          </w:p>
        </w:tc>
      </w:tr>
      <w:tr w:rsidR="00805515" w:rsidRPr="00D00725" w14:paraId="5D59F7DE" w14:textId="77777777" w:rsidTr="00826CD2">
        <w:trPr>
          <w:trHeight w:val="567"/>
          <w:jc w:val="center"/>
        </w:trPr>
        <w:tc>
          <w:tcPr>
            <w:tcW w:w="4101" w:type="dxa"/>
            <w:gridSpan w:val="2"/>
            <w:vAlign w:val="center"/>
          </w:tcPr>
          <w:p w14:paraId="6680CACE" w14:textId="0E4126F1" w:rsidR="00805515" w:rsidRPr="007D607F" w:rsidRDefault="00805515" w:rsidP="00805515">
            <w:pPr>
              <w:rPr>
                <w:sz w:val="23"/>
                <w:szCs w:val="23"/>
                <w:shd w:val="clear" w:color="auto" w:fill="FFFFFF"/>
              </w:rPr>
            </w:pPr>
            <w:r w:rsidRPr="007D607F">
              <w:rPr>
                <w:sz w:val="23"/>
                <w:szCs w:val="23"/>
                <w:shd w:val="clear" w:color="auto" w:fill="FFFFFF"/>
              </w:rPr>
              <w:t>Clapet admission grippé ouvert</w:t>
            </w:r>
          </w:p>
        </w:tc>
        <w:tc>
          <w:tcPr>
            <w:tcW w:w="6106" w:type="dxa"/>
            <w:vAlign w:val="center"/>
          </w:tcPr>
          <w:p w14:paraId="4918F41E" w14:textId="619B919D" w:rsidR="00805515" w:rsidRPr="007D607F" w:rsidRDefault="00805515" w:rsidP="00826CD2">
            <w:pPr>
              <w:contextualSpacing/>
              <w:rPr>
                <w:color w:val="FF0000"/>
                <w:sz w:val="23"/>
                <w:szCs w:val="23"/>
              </w:rPr>
            </w:pPr>
          </w:p>
        </w:tc>
      </w:tr>
      <w:tr w:rsidR="00805515" w:rsidRPr="00D00725" w14:paraId="5335A360" w14:textId="77777777" w:rsidTr="00826CD2">
        <w:trPr>
          <w:trHeight w:val="567"/>
          <w:jc w:val="center"/>
        </w:trPr>
        <w:tc>
          <w:tcPr>
            <w:tcW w:w="4101" w:type="dxa"/>
            <w:gridSpan w:val="2"/>
            <w:vAlign w:val="center"/>
          </w:tcPr>
          <w:p w14:paraId="480F6DA8" w14:textId="747FB38E" w:rsidR="00805515" w:rsidRPr="007D607F" w:rsidRDefault="00805515" w:rsidP="00805515">
            <w:pPr>
              <w:rPr>
                <w:sz w:val="23"/>
                <w:szCs w:val="23"/>
                <w:shd w:val="clear" w:color="auto" w:fill="FFFFFF"/>
              </w:rPr>
            </w:pPr>
            <w:r w:rsidRPr="007D607F">
              <w:rPr>
                <w:sz w:val="23"/>
                <w:szCs w:val="23"/>
                <w:shd w:val="clear" w:color="auto" w:fill="FFFFFF"/>
              </w:rPr>
              <w:t>Clapet admission grippé fermé</w:t>
            </w:r>
          </w:p>
        </w:tc>
        <w:tc>
          <w:tcPr>
            <w:tcW w:w="6106" w:type="dxa"/>
            <w:vAlign w:val="center"/>
          </w:tcPr>
          <w:p w14:paraId="5F86D8BD" w14:textId="282E0DF3" w:rsidR="00805515" w:rsidRPr="007D607F" w:rsidRDefault="00805515" w:rsidP="00826CD2">
            <w:pPr>
              <w:contextualSpacing/>
              <w:rPr>
                <w:color w:val="FF0000"/>
                <w:sz w:val="23"/>
                <w:szCs w:val="23"/>
              </w:rPr>
            </w:pPr>
          </w:p>
        </w:tc>
      </w:tr>
      <w:tr w:rsidR="00805515" w:rsidRPr="00D00725" w14:paraId="0AC50104" w14:textId="77777777" w:rsidTr="00826CD2">
        <w:trPr>
          <w:trHeight w:val="567"/>
          <w:jc w:val="center"/>
        </w:trPr>
        <w:tc>
          <w:tcPr>
            <w:tcW w:w="4101" w:type="dxa"/>
            <w:gridSpan w:val="2"/>
            <w:vAlign w:val="center"/>
          </w:tcPr>
          <w:p w14:paraId="2431BF67" w14:textId="62183DC7" w:rsidR="00805515" w:rsidRPr="007D607F" w:rsidRDefault="00805515" w:rsidP="00805515">
            <w:pPr>
              <w:rPr>
                <w:sz w:val="23"/>
                <w:szCs w:val="23"/>
                <w:shd w:val="clear" w:color="auto" w:fill="FFFFFF"/>
              </w:rPr>
            </w:pPr>
            <w:r w:rsidRPr="007D607F">
              <w:rPr>
                <w:sz w:val="23"/>
                <w:szCs w:val="23"/>
                <w:shd w:val="clear" w:color="auto" w:fill="FFFFFF"/>
              </w:rPr>
              <w:t xml:space="preserve">Lamelle anti-retour bloquée ouverte </w:t>
            </w:r>
          </w:p>
        </w:tc>
        <w:tc>
          <w:tcPr>
            <w:tcW w:w="6106" w:type="dxa"/>
            <w:vAlign w:val="center"/>
          </w:tcPr>
          <w:p w14:paraId="4BC9761D" w14:textId="09D9FBEC" w:rsidR="00805515" w:rsidRPr="007D607F" w:rsidRDefault="00805515" w:rsidP="00826CD2">
            <w:pPr>
              <w:contextualSpacing/>
              <w:rPr>
                <w:color w:val="FF0000"/>
                <w:sz w:val="23"/>
                <w:szCs w:val="23"/>
              </w:rPr>
            </w:pPr>
          </w:p>
        </w:tc>
      </w:tr>
      <w:tr w:rsidR="00805515" w:rsidRPr="00D00725" w14:paraId="10E27CAB" w14:textId="77777777" w:rsidTr="00826CD2">
        <w:trPr>
          <w:trHeight w:val="567"/>
          <w:jc w:val="center"/>
        </w:trPr>
        <w:tc>
          <w:tcPr>
            <w:tcW w:w="4101" w:type="dxa"/>
            <w:gridSpan w:val="2"/>
            <w:vAlign w:val="center"/>
          </w:tcPr>
          <w:p w14:paraId="172D9618" w14:textId="5706EA69" w:rsidR="00805515" w:rsidRPr="007D607F" w:rsidRDefault="00805515" w:rsidP="00E172F0">
            <w:pPr>
              <w:rPr>
                <w:sz w:val="23"/>
                <w:szCs w:val="23"/>
                <w:shd w:val="clear" w:color="auto" w:fill="FFFFFF"/>
              </w:rPr>
            </w:pPr>
            <w:r w:rsidRPr="007D607F">
              <w:rPr>
                <w:sz w:val="23"/>
                <w:szCs w:val="23"/>
                <w:shd w:val="clear" w:color="auto" w:fill="FFFFFF"/>
              </w:rPr>
              <w:t xml:space="preserve">Lamelle anti-retour bloquée fermée </w:t>
            </w:r>
          </w:p>
        </w:tc>
        <w:tc>
          <w:tcPr>
            <w:tcW w:w="6106" w:type="dxa"/>
            <w:vAlign w:val="center"/>
          </w:tcPr>
          <w:p w14:paraId="42C4BF0F" w14:textId="425371E8" w:rsidR="00805515" w:rsidRPr="007D607F" w:rsidRDefault="00826CD2" w:rsidP="00826CD2">
            <w:pPr>
              <w:contextualSpacing/>
              <w:rPr>
                <w:color w:val="FF0000"/>
                <w:sz w:val="23"/>
                <w:szCs w:val="23"/>
              </w:rPr>
            </w:pPr>
            <w:r w:rsidRPr="007D607F">
              <w:rPr>
                <w:color w:val="000000" w:themeColor="text1"/>
                <w:sz w:val="23"/>
                <w:szCs w:val="23"/>
              </w:rPr>
              <w:t>Descente pression (casse) puis pression atmosphérique</w:t>
            </w:r>
          </w:p>
        </w:tc>
      </w:tr>
      <w:bookmarkEnd w:id="0"/>
    </w:tbl>
    <w:p w14:paraId="5E342B87" w14:textId="3D2E2D1B" w:rsidR="00506068" w:rsidRDefault="00506068" w:rsidP="00B27C63">
      <w:pPr>
        <w:rPr>
          <w:sz w:val="22"/>
          <w:szCs w:val="22"/>
        </w:rPr>
      </w:pPr>
    </w:p>
    <w:sectPr w:rsidR="00506068" w:rsidSect="009C51DE">
      <w:footerReference w:type="default" r:id="rId52"/>
      <w:pgSz w:w="11906" w:h="16838"/>
      <w:pgMar w:top="823" w:right="991" w:bottom="1276" w:left="1134" w:header="426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220D5" w14:textId="77777777" w:rsidR="001A2FF3" w:rsidRDefault="001A2FF3" w:rsidP="001C6B6E">
      <w:r>
        <w:separator/>
      </w:r>
    </w:p>
  </w:endnote>
  <w:endnote w:type="continuationSeparator" w:id="0">
    <w:p w14:paraId="478791F4" w14:textId="77777777" w:rsidR="001A2FF3" w:rsidRDefault="001A2FF3" w:rsidP="001C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67"/>
      <w:gridCol w:w="2595"/>
    </w:tblGrid>
    <w:tr w:rsidR="00B61FF7" w:rsidRPr="00542FFD" w14:paraId="2AAE1699" w14:textId="77777777" w:rsidTr="00274D69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B206CCD" w14:textId="77777777" w:rsidR="00B61FF7" w:rsidRPr="00542FFD" w:rsidRDefault="00B61FF7" w:rsidP="00274D69">
          <w:pPr>
            <w:autoSpaceDE w:val="0"/>
            <w:autoSpaceDN w:val="0"/>
            <w:adjustRightInd w:val="0"/>
            <w:ind w:left="22" w:right="360"/>
            <w:rPr>
              <w:sz w:val="20"/>
              <w:szCs w:val="20"/>
            </w:rPr>
          </w:pPr>
          <w:r w:rsidRPr="00542FFD">
            <w:rPr>
              <w:sz w:val="20"/>
              <w:szCs w:val="20"/>
            </w:rPr>
            <w:t>BTS MAINTENANCE DES VÉHICULES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5FA9EE1" w14:textId="195F4BA1" w:rsidR="00B61FF7" w:rsidRPr="00542FFD" w:rsidRDefault="00B61FF7" w:rsidP="00304371">
          <w:pPr>
            <w:autoSpaceDE w:val="0"/>
            <w:autoSpaceDN w:val="0"/>
            <w:adjustRightInd w:val="0"/>
            <w:ind w:right="3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SESSION 2025</w:t>
          </w:r>
        </w:p>
      </w:tc>
    </w:tr>
    <w:tr w:rsidR="00B61FF7" w:rsidRPr="00542FFD" w14:paraId="57AACF53" w14:textId="77777777" w:rsidTr="00274D69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3A5C4F8" w14:textId="77777777" w:rsidR="00B61FF7" w:rsidRPr="00542FFD" w:rsidRDefault="00B61FF7" w:rsidP="00304371">
          <w:pPr>
            <w:autoSpaceDE w:val="0"/>
            <w:autoSpaceDN w:val="0"/>
            <w:adjustRightInd w:val="0"/>
            <w:ind w:right="360"/>
            <w:rPr>
              <w:sz w:val="20"/>
              <w:szCs w:val="20"/>
            </w:rPr>
          </w:pPr>
          <w:r w:rsidRPr="00542FFD">
            <w:rPr>
              <w:sz w:val="20"/>
              <w:szCs w:val="20"/>
            </w:rPr>
            <w:t>E4 – Analyse des Systèmes et Contrôle des Performances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98252AF" w14:textId="77777777" w:rsidR="00B61FF7" w:rsidRPr="00542FFD" w:rsidRDefault="00B61FF7" w:rsidP="00304371">
          <w:pPr>
            <w:autoSpaceDE w:val="0"/>
            <w:autoSpaceDN w:val="0"/>
            <w:adjustRightInd w:val="0"/>
            <w:ind w:right="360"/>
            <w:jc w:val="center"/>
            <w:rPr>
              <w:sz w:val="20"/>
              <w:szCs w:val="20"/>
            </w:rPr>
          </w:pPr>
          <w:r w:rsidRPr="00542FFD">
            <w:rPr>
              <w:sz w:val="20"/>
              <w:szCs w:val="20"/>
            </w:rPr>
            <w:t>Durée : 6 heures</w:t>
          </w:r>
        </w:p>
      </w:tc>
    </w:tr>
    <w:tr w:rsidR="00B61FF7" w:rsidRPr="00542FFD" w14:paraId="13D1788E" w14:textId="77777777" w:rsidTr="00274D69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EE0957E" w14:textId="74EF2FCD" w:rsidR="00B61FF7" w:rsidRPr="00542FFD" w:rsidRDefault="00B61FF7" w:rsidP="00E667DD">
          <w:pPr>
            <w:autoSpaceDE w:val="0"/>
            <w:autoSpaceDN w:val="0"/>
            <w:adjustRightInd w:val="0"/>
            <w:ind w:right="360"/>
            <w:rPr>
              <w:sz w:val="20"/>
              <w:szCs w:val="20"/>
            </w:rPr>
          </w:pPr>
          <w:r w:rsidRPr="00542FFD">
            <w:rPr>
              <w:sz w:val="20"/>
              <w:szCs w:val="20"/>
            </w:rPr>
            <w:t xml:space="preserve">Code sujet : </w:t>
          </w:r>
          <w:r w:rsidR="00E667DD">
            <w:rPr>
              <w:sz w:val="20"/>
              <w:szCs w:val="20"/>
            </w:rPr>
            <w:t>25ML4ASCPPO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8D3E3A9" w14:textId="5A9485C6" w:rsidR="00B61FF7" w:rsidRPr="00542FFD" w:rsidRDefault="00B61FF7" w:rsidP="00254816">
          <w:pPr>
            <w:autoSpaceDE w:val="0"/>
            <w:autoSpaceDN w:val="0"/>
            <w:adjustRightInd w:val="0"/>
            <w:ind w:right="360"/>
            <w:jc w:val="center"/>
            <w:rPr>
              <w:sz w:val="20"/>
              <w:szCs w:val="20"/>
            </w:rPr>
          </w:pPr>
          <w:r w:rsidRPr="00542FFD">
            <w:rPr>
              <w:sz w:val="20"/>
              <w:szCs w:val="20"/>
            </w:rPr>
            <w:t xml:space="preserve">Page </w:t>
          </w:r>
          <w:r w:rsidR="00B27C63">
            <w:rPr>
              <w:sz w:val="20"/>
              <w:szCs w:val="20"/>
            </w:rPr>
            <w:t>DR</w:t>
          </w:r>
          <w:r w:rsidRPr="00542FFD">
            <w:rPr>
              <w:sz w:val="20"/>
              <w:szCs w:val="20"/>
            </w:rPr>
            <w:t xml:space="preserve"> </w:t>
          </w:r>
          <w:r w:rsidRPr="00CF3ABC">
            <w:rPr>
              <w:sz w:val="20"/>
              <w:szCs w:val="20"/>
            </w:rPr>
            <w:fldChar w:fldCharType="begin"/>
          </w:r>
          <w:r w:rsidRPr="00CF3ABC">
            <w:rPr>
              <w:sz w:val="20"/>
              <w:szCs w:val="20"/>
            </w:rPr>
            <w:instrText>PAGE   \* MERGEFORMAT</w:instrText>
          </w:r>
          <w:r w:rsidRPr="00CF3ABC">
            <w:rPr>
              <w:sz w:val="20"/>
              <w:szCs w:val="20"/>
            </w:rPr>
            <w:fldChar w:fldCharType="separate"/>
          </w:r>
          <w:r w:rsidR="00446419">
            <w:rPr>
              <w:noProof/>
              <w:sz w:val="20"/>
              <w:szCs w:val="20"/>
            </w:rPr>
            <w:t>7</w:t>
          </w:r>
          <w:r w:rsidRPr="00CF3ABC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r w:rsidRPr="00542FFD">
            <w:rPr>
              <w:sz w:val="20"/>
              <w:szCs w:val="20"/>
            </w:rPr>
            <w:t xml:space="preserve">sur </w:t>
          </w:r>
          <w:r w:rsidR="005A27FA">
            <w:rPr>
              <w:sz w:val="20"/>
              <w:szCs w:val="20"/>
            </w:rPr>
            <w:t>8</w:t>
          </w:r>
        </w:p>
      </w:tc>
    </w:tr>
  </w:tbl>
  <w:p w14:paraId="660A8EDD" w14:textId="77777777" w:rsidR="00B61FF7" w:rsidRPr="00F52F98" w:rsidRDefault="00B61FF7" w:rsidP="00F52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EE427" w14:textId="77777777" w:rsidR="001A2FF3" w:rsidRDefault="001A2FF3" w:rsidP="001C6B6E">
      <w:r>
        <w:separator/>
      </w:r>
    </w:p>
  </w:footnote>
  <w:footnote w:type="continuationSeparator" w:id="0">
    <w:p w14:paraId="7FD07DA7" w14:textId="77777777" w:rsidR="001A2FF3" w:rsidRDefault="001A2FF3" w:rsidP="001C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5pt;height:15.45pt;visibility:visible;mso-wrap-style:square" o:bullet="t">
        <v:imagedata r:id="rId1" o:title=""/>
      </v:shape>
    </w:pict>
  </w:numPicBullet>
  <w:numPicBullet w:numPicBulletId="1">
    <w:pict>
      <v:shape id="_x0000_i1027" type="#_x0000_t75" style="width:482.4pt;height:13.35pt;visibility:visible;mso-wrap-style:square" o:bullet="t">
        <v:imagedata r:id="rId2" o:title="" cropbottom="-79f" cropleft="31769f" cropright="31754f"/>
      </v:shape>
    </w:pict>
  </w:numPicBullet>
  <w:numPicBullet w:numPicBulletId="2">
    <w:pict>
      <v:shape id="_x0000_i1028" type="#_x0000_t75" style="width:482.4pt;height:15.45pt;visibility:visible;mso-wrap-style:square" o:bullet="t">
        <v:imagedata r:id="rId3" o:title="" croptop="1f" cropbottom="-3f" cropleft="31550f" cropright="31761f"/>
      </v:shape>
    </w:pict>
  </w:numPicBullet>
  <w:abstractNum w:abstractNumId="0" w15:restartNumberingAfterBreak="0">
    <w:nsid w:val="000578B3"/>
    <w:multiLevelType w:val="hybridMultilevel"/>
    <w:tmpl w:val="228A5154"/>
    <w:lvl w:ilvl="0" w:tplc="8BF6F4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0B24"/>
    <w:multiLevelType w:val="hybridMultilevel"/>
    <w:tmpl w:val="230611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56A8"/>
    <w:multiLevelType w:val="hybridMultilevel"/>
    <w:tmpl w:val="BEF8B57C"/>
    <w:lvl w:ilvl="0" w:tplc="9D901C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B2E32"/>
    <w:multiLevelType w:val="multilevel"/>
    <w:tmpl w:val="9D3CA03A"/>
    <w:lvl w:ilvl="0">
      <w:start w:val="1"/>
      <w:numFmt w:val="none"/>
      <w:pStyle w:val="Titre1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2C83F83"/>
    <w:multiLevelType w:val="hybridMultilevel"/>
    <w:tmpl w:val="F4389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1FD9"/>
    <w:multiLevelType w:val="hybridMultilevel"/>
    <w:tmpl w:val="F3C0C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7565"/>
    <w:multiLevelType w:val="hybridMultilevel"/>
    <w:tmpl w:val="BD3C47D0"/>
    <w:lvl w:ilvl="0" w:tplc="2250B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87AF2"/>
    <w:multiLevelType w:val="hybridMultilevel"/>
    <w:tmpl w:val="02306574"/>
    <w:lvl w:ilvl="0" w:tplc="58FC4094">
      <w:start w:val="1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A6EBF"/>
    <w:multiLevelType w:val="hybridMultilevel"/>
    <w:tmpl w:val="3ACC1ABC"/>
    <w:lvl w:ilvl="0" w:tplc="17A8C91E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456B2A"/>
    <w:multiLevelType w:val="hybridMultilevel"/>
    <w:tmpl w:val="EEBC4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C187F"/>
    <w:multiLevelType w:val="hybridMultilevel"/>
    <w:tmpl w:val="7E785EE2"/>
    <w:lvl w:ilvl="0" w:tplc="3F74D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A45C2"/>
    <w:multiLevelType w:val="multilevel"/>
    <w:tmpl w:val="AE1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F77E5"/>
    <w:multiLevelType w:val="hybridMultilevel"/>
    <w:tmpl w:val="272AC344"/>
    <w:lvl w:ilvl="0" w:tplc="D4DECF5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6FB067A"/>
    <w:multiLevelType w:val="hybridMultilevel"/>
    <w:tmpl w:val="525AC97C"/>
    <w:lvl w:ilvl="0" w:tplc="0D50F520">
      <w:start w:val="1"/>
      <w:numFmt w:val="bullet"/>
      <w:pStyle w:val="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68FB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C0A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62A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9CC9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267E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0E6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2EE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D6F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C407F3"/>
    <w:multiLevelType w:val="hybridMultilevel"/>
    <w:tmpl w:val="38C07EC6"/>
    <w:lvl w:ilvl="0" w:tplc="83D60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D32F4"/>
    <w:multiLevelType w:val="hybridMultilevel"/>
    <w:tmpl w:val="E59AF38A"/>
    <w:lvl w:ilvl="0" w:tplc="843C7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165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926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8E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9AC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EC9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003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248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7E5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6305EDF"/>
    <w:multiLevelType w:val="hybridMultilevel"/>
    <w:tmpl w:val="D9529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1756F"/>
    <w:multiLevelType w:val="hybridMultilevel"/>
    <w:tmpl w:val="ECA62DC6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55296053"/>
    <w:multiLevelType w:val="hybridMultilevel"/>
    <w:tmpl w:val="E970F180"/>
    <w:lvl w:ilvl="0" w:tplc="C5D060E0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A147CF"/>
    <w:multiLevelType w:val="multilevel"/>
    <w:tmpl w:val="14A0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0C43D6"/>
    <w:multiLevelType w:val="multilevel"/>
    <w:tmpl w:val="7E24AC3A"/>
    <w:lvl w:ilvl="0">
      <w:start w:val="1"/>
      <w:numFmt w:val="decimal"/>
      <w:lvlText w:val="%1-0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-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A2F5594"/>
    <w:multiLevelType w:val="hybridMultilevel"/>
    <w:tmpl w:val="3A9847B8"/>
    <w:lvl w:ilvl="0" w:tplc="D6B6A9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C4336"/>
    <w:multiLevelType w:val="hybridMultilevel"/>
    <w:tmpl w:val="59465232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20"/>
  </w:num>
  <w:num w:numId="5">
    <w:abstractNumId w:val="5"/>
  </w:num>
  <w:num w:numId="6">
    <w:abstractNumId w:val="7"/>
  </w:num>
  <w:num w:numId="7">
    <w:abstractNumId w:val="9"/>
  </w:num>
  <w:num w:numId="8">
    <w:abstractNumId w:val="7"/>
  </w:num>
  <w:num w:numId="9">
    <w:abstractNumId w:val="9"/>
  </w:num>
  <w:num w:numId="10">
    <w:abstractNumId w:val="10"/>
  </w:num>
  <w:num w:numId="11">
    <w:abstractNumId w:val="17"/>
  </w:num>
  <w:num w:numId="12">
    <w:abstractNumId w:val="19"/>
  </w:num>
  <w:num w:numId="13">
    <w:abstractNumId w:val="16"/>
  </w:num>
  <w:num w:numId="14">
    <w:abstractNumId w:val="12"/>
  </w:num>
  <w:num w:numId="15">
    <w:abstractNumId w:val="21"/>
  </w:num>
  <w:num w:numId="16">
    <w:abstractNumId w:val="22"/>
  </w:num>
  <w:num w:numId="17">
    <w:abstractNumId w:val="0"/>
  </w:num>
  <w:num w:numId="18">
    <w:abstractNumId w:val="6"/>
  </w:num>
  <w:num w:numId="19">
    <w:abstractNumId w:val="14"/>
  </w:num>
  <w:num w:numId="20">
    <w:abstractNumId w:val="8"/>
  </w:num>
  <w:num w:numId="21">
    <w:abstractNumId w:val="18"/>
  </w:num>
  <w:num w:numId="22">
    <w:abstractNumId w:val="2"/>
  </w:num>
  <w:num w:numId="23">
    <w:abstractNumId w:val="15"/>
  </w:num>
  <w:num w:numId="24">
    <w:abstractNumId w:val="1"/>
  </w:num>
  <w:num w:numId="2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6E"/>
    <w:rsid w:val="000000D8"/>
    <w:rsid w:val="00000883"/>
    <w:rsid w:val="00001464"/>
    <w:rsid w:val="00001A30"/>
    <w:rsid w:val="000022FA"/>
    <w:rsid w:val="00003CF5"/>
    <w:rsid w:val="00004519"/>
    <w:rsid w:val="00005AA9"/>
    <w:rsid w:val="000065C0"/>
    <w:rsid w:val="000118FE"/>
    <w:rsid w:val="0001278B"/>
    <w:rsid w:val="00012C03"/>
    <w:rsid w:val="00013ED9"/>
    <w:rsid w:val="00015AFB"/>
    <w:rsid w:val="00016271"/>
    <w:rsid w:val="000179A4"/>
    <w:rsid w:val="0002034C"/>
    <w:rsid w:val="000214B8"/>
    <w:rsid w:val="00021522"/>
    <w:rsid w:val="00022590"/>
    <w:rsid w:val="00022C94"/>
    <w:rsid w:val="00022F1A"/>
    <w:rsid w:val="00023AE5"/>
    <w:rsid w:val="00024C92"/>
    <w:rsid w:val="00025CA5"/>
    <w:rsid w:val="00026B65"/>
    <w:rsid w:val="00026F94"/>
    <w:rsid w:val="00030408"/>
    <w:rsid w:val="0003635C"/>
    <w:rsid w:val="00037847"/>
    <w:rsid w:val="000409F9"/>
    <w:rsid w:val="000415C9"/>
    <w:rsid w:val="00044FC0"/>
    <w:rsid w:val="00050073"/>
    <w:rsid w:val="00050986"/>
    <w:rsid w:val="000514E8"/>
    <w:rsid w:val="0005383E"/>
    <w:rsid w:val="00055B5A"/>
    <w:rsid w:val="00056C94"/>
    <w:rsid w:val="00061852"/>
    <w:rsid w:val="00061B3B"/>
    <w:rsid w:val="00063804"/>
    <w:rsid w:val="000638C2"/>
    <w:rsid w:val="00063DF3"/>
    <w:rsid w:val="0006418E"/>
    <w:rsid w:val="000643C6"/>
    <w:rsid w:val="000665BA"/>
    <w:rsid w:val="00067179"/>
    <w:rsid w:val="000704FB"/>
    <w:rsid w:val="00070865"/>
    <w:rsid w:val="00070DE7"/>
    <w:rsid w:val="0007158E"/>
    <w:rsid w:val="00071913"/>
    <w:rsid w:val="0007248E"/>
    <w:rsid w:val="0007411A"/>
    <w:rsid w:val="000746A6"/>
    <w:rsid w:val="00075B12"/>
    <w:rsid w:val="00076CE8"/>
    <w:rsid w:val="0007710D"/>
    <w:rsid w:val="00077F0B"/>
    <w:rsid w:val="00081014"/>
    <w:rsid w:val="0008489A"/>
    <w:rsid w:val="0008517B"/>
    <w:rsid w:val="000903F9"/>
    <w:rsid w:val="0009065A"/>
    <w:rsid w:val="000915BD"/>
    <w:rsid w:val="000925A8"/>
    <w:rsid w:val="00092F1D"/>
    <w:rsid w:val="000A19D6"/>
    <w:rsid w:val="000A22AB"/>
    <w:rsid w:val="000A25A2"/>
    <w:rsid w:val="000A33BC"/>
    <w:rsid w:val="000A4376"/>
    <w:rsid w:val="000A47CD"/>
    <w:rsid w:val="000A638E"/>
    <w:rsid w:val="000A6D1A"/>
    <w:rsid w:val="000B07AA"/>
    <w:rsid w:val="000B08CC"/>
    <w:rsid w:val="000B2A1F"/>
    <w:rsid w:val="000B3151"/>
    <w:rsid w:val="000B371C"/>
    <w:rsid w:val="000B404D"/>
    <w:rsid w:val="000B4F68"/>
    <w:rsid w:val="000B5035"/>
    <w:rsid w:val="000B59C2"/>
    <w:rsid w:val="000B6D98"/>
    <w:rsid w:val="000B7C91"/>
    <w:rsid w:val="000C0015"/>
    <w:rsid w:val="000C1090"/>
    <w:rsid w:val="000C1FF7"/>
    <w:rsid w:val="000C275A"/>
    <w:rsid w:val="000C3512"/>
    <w:rsid w:val="000C697C"/>
    <w:rsid w:val="000C6D63"/>
    <w:rsid w:val="000D3696"/>
    <w:rsid w:val="000D4668"/>
    <w:rsid w:val="000D5BF1"/>
    <w:rsid w:val="000D5EC4"/>
    <w:rsid w:val="000E1182"/>
    <w:rsid w:val="000E14CC"/>
    <w:rsid w:val="000E2031"/>
    <w:rsid w:val="000E44E8"/>
    <w:rsid w:val="000F0815"/>
    <w:rsid w:val="000F3009"/>
    <w:rsid w:val="000F36E8"/>
    <w:rsid w:val="000F4484"/>
    <w:rsid w:val="000F5CDF"/>
    <w:rsid w:val="000F647C"/>
    <w:rsid w:val="000F6895"/>
    <w:rsid w:val="001006D9"/>
    <w:rsid w:val="00100DDC"/>
    <w:rsid w:val="001029CC"/>
    <w:rsid w:val="00103039"/>
    <w:rsid w:val="00103355"/>
    <w:rsid w:val="00103CA6"/>
    <w:rsid w:val="001047BF"/>
    <w:rsid w:val="0010480A"/>
    <w:rsid w:val="001058B4"/>
    <w:rsid w:val="00105AC9"/>
    <w:rsid w:val="0010678F"/>
    <w:rsid w:val="00106C0F"/>
    <w:rsid w:val="001108AE"/>
    <w:rsid w:val="00111627"/>
    <w:rsid w:val="001143C3"/>
    <w:rsid w:val="00114616"/>
    <w:rsid w:val="00114673"/>
    <w:rsid w:val="001150FE"/>
    <w:rsid w:val="001156D4"/>
    <w:rsid w:val="001204AB"/>
    <w:rsid w:val="001209F5"/>
    <w:rsid w:val="00120D03"/>
    <w:rsid w:val="00121DD1"/>
    <w:rsid w:val="00121EEB"/>
    <w:rsid w:val="00122DD8"/>
    <w:rsid w:val="00123B62"/>
    <w:rsid w:val="00125B17"/>
    <w:rsid w:val="00126725"/>
    <w:rsid w:val="0012751D"/>
    <w:rsid w:val="001275D0"/>
    <w:rsid w:val="00130C7C"/>
    <w:rsid w:val="00131208"/>
    <w:rsid w:val="00133D0E"/>
    <w:rsid w:val="001353F1"/>
    <w:rsid w:val="00135B83"/>
    <w:rsid w:val="001377A6"/>
    <w:rsid w:val="0014211C"/>
    <w:rsid w:val="001429DD"/>
    <w:rsid w:val="00145652"/>
    <w:rsid w:val="0014779B"/>
    <w:rsid w:val="00151176"/>
    <w:rsid w:val="001517CE"/>
    <w:rsid w:val="001519D1"/>
    <w:rsid w:val="001522F2"/>
    <w:rsid w:val="001541F0"/>
    <w:rsid w:val="0015578A"/>
    <w:rsid w:val="0015685C"/>
    <w:rsid w:val="00157C23"/>
    <w:rsid w:val="00157DCD"/>
    <w:rsid w:val="00160190"/>
    <w:rsid w:val="00160CC6"/>
    <w:rsid w:val="00160D74"/>
    <w:rsid w:val="00162EAC"/>
    <w:rsid w:val="00162EDB"/>
    <w:rsid w:val="00164D01"/>
    <w:rsid w:val="001661F1"/>
    <w:rsid w:val="00166CD3"/>
    <w:rsid w:val="00167E15"/>
    <w:rsid w:val="00170154"/>
    <w:rsid w:val="00172C1E"/>
    <w:rsid w:val="00173C43"/>
    <w:rsid w:val="00176CB6"/>
    <w:rsid w:val="00180F4C"/>
    <w:rsid w:val="00181065"/>
    <w:rsid w:val="001815BC"/>
    <w:rsid w:val="001816FD"/>
    <w:rsid w:val="00182C52"/>
    <w:rsid w:val="00183C9F"/>
    <w:rsid w:val="0018447C"/>
    <w:rsid w:val="001858C8"/>
    <w:rsid w:val="00185D00"/>
    <w:rsid w:val="0018618B"/>
    <w:rsid w:val="001863F8"/>
    <w:rsid w:val="00190221"/>
    <w:rsid w:val="0019060C"/>
    <w:rsid w:val="00190E48"/>
    <w:rsid w:val="001938B4"/>
    <w:rsid w:val="00196655"/>
    <w:rsid w:val="00196705"/>
    <w:rsid w:val="001A02B1"/>
    <w:rsid w:val="001A134A"/>
    <w:rsid w:val="001A2FF3"/>
    <w:rsid w:val="001A4011"/>
    <w:rsid w:val="001B1C39"/>
    <w:rsid w:val="001B20C2"/>
    <w:rsid w:val="001B269A"/>
    <w:rsid w:val="001B3B5C"/>
    <w:rsid w:val="001B3F34"/>
    <w:rsid w:val="001B4B63"/>
    <w:rsid w:val="001B5175"/>
    <w:rsid w:val="001B5B68"/>
    <w:rsid w:val="001B6AAC"/>
    <w:rsid w:val="001B7893"/>
    <w:rsid w:val="001C043A"/>
    <w:rsid w:val="001C0CC4"/>
    <w:rsid w:val="001C0CC6"/>
    <w:rsid w:val="001C12F4"/>
    <w:rsid w:val="001C2A15"/>
    <w:rsid w:val="001C2E51"/>
    <w:rsid w:val="001C2EDE"/>
    <w:rsid w:val="001C4142"/>
    <w:rsid w:val="001C4B98"/>
    <w:rsid w:val="001C5336"/>
    <w:rsid w:val="001C5F20"/>
    <w:rsid w:val="001C6429"/>
    <w:rsid w:val="001C6B6E"/>
    <w:rsid w:val="001C778D"/>
    <w:rsid w:val="001D03BE"/>
    <w:rsid w:val="001D14D0"/>
    <w:rsid w:val="001D2B15"/>
    <w:rsid w:val="001D2E9A"/>
    <w:rsid w:val="001D5C2E"/>
    <w:rsid w:val="001D63ED"/>
    <w:rsid w:val="001E0377"/>
    <w:rsid w:val="001E03F5"/>
    <w:rsid w:val="001E0505"/>
    <w:rsid w:val="001E3414"/>
    <w:rsid w:val="001E46B4"/>
    <w:rsid w:val="001F019D"/>
    <w:rsid w:val="001F1069"/>
    <w:rsid w:val="001F377B"/>
    <w:rsid w:val="001F4204"/>
    <w:rsid w:val="001F47A5"/>
    <w:rsid w:val="001F4B24"/>
    <w:rsid w:val="001F5B07"/>
    <w:rsid w:val="001F5F36"/>
    <w:rsid w:val="001F65A2"/>
    <w:rsid w:val="001F67E8"/>
    <w:rsid w:val="001F7794"/>
    <w:rsid w:val="001F79D8"/>
    <w:rsid w:val="001F7B44"/>
    <w:rsid w:val="0020641C"/>
    <w:rsid w:val="00206E8B"/>
    <w:rsid w:val="002071DE"/>
    <w:rsid w:val="00207858"/>
    <w:rsid w:val="00211648"/>
    <w:rsid w:val="00213835"/>
    <w:rsid w:val="00216D19"/>
    <w:rsid w:val="002208A1"/>
    <w:rsid w:val="00221C67"/>
    <w:rsid w:val="002232DF"/>
    <w:rsid w:val="002232F6"/>
    <w:rsid w:val="00223AE3"/>
    <w:rsid w:val="00225653"/>
    <w:rsid w:val="002257FD"/>
    <w:rsid w:val="00225ACF"/>
    <w:rsid w:val="00225E34"/>
    <w:rsid w:val="00227247"/>
    <w:rsid w:val="00227CDC"/>
    <w:rsid w:val="00231837"/>
    <w:rsid w:val="00232527"/>
    <w:rsid w:val="00233D91"/>
    <w:rsid w:val="00234054"/>
    <w:rsid w:val="00234169"/>
    <w:rsid w:val="00235AE6"/>
    <w:rsid w:val="002368EE"/>
    <w:rsid w:val="00236E07"/>
    <w:rsid w:val="00237855"/>
    <w:rsid w:val="002400C4"/>
    <w:rsid w:val="0024162A"/>
    <w:rsid w:val="002416D2"/>
    <w:rsid w:val="00244086"/>
    <w:rsid w:val="0024558A"/>
    <w:rsid w:val="00245CAE"/>
    <w:rsid w:val="00247DD6"/>
    <w:rsid w:val="00250ABD"/>
    <w:rsid w:val="00251B39"/>
    <w:rsid w:val="0025265E"/>
    <w:rsid w:val="00252F6B"/>
    <w:rsid w:val="002538DC"/>
    <w:rsid w:val="00254816"/>
    <w:rsid w:val="002551E3"/>
    <w:rsid w:val="00256667"/>
    <w:rsid w:val="002574C5"/>
    <w:rsid w:val="00257F97"/>
    <w:rsid w:val="002609DB"/>
    <w:rsid w:val="00261DE1"/>
    <w:rsid w:val="00264658"/>
    <w:rsid w:val="0026530D"/>
    <w:rsid w:val="00265CB5"/>
    <w:rsid w:val="00265CF9"/>
    <w:rsid w:val="0026628C"/>
    <w:rsid w:val="00266BCB"/>
    <w:rsid w:val="002678A5"/>
    <w:rsid w:val="002705E4"/>
    <w:rsid w:val="002716F6"/>
    <w:rsid w:val="00271E6C"/>
    <w:rsid w:val="00272215"/>
    <w:rsid w:val="002728D3"/>
    <w:rsid w:val="002728DF"/>
    <w:rsid w:val="00273444"/>
    <w:rsid w:val="00273634"/>
    <w:rsid w:val="00273AB3"/>
    <w:rsid w:val="00273E46"/>
    <w:rsid w:val="00274D69"/>
    <w:rsid w:val="002754A5"/>
    <w:rsid w:val="002757D4"/>
    <w:rsid w:val="00280915"/>
    <w:rsid w:val="002809E3"/>
    <w:rsid w:val="00280FE2"/>
    <w:rsid w:val="0028168A"/>
    <w:rsid w:val="002848B6"/>
    <w:rsid w:val="00287A30"/>
    <w:rsid w:val="00293544"/>
    <w:rsid w:val="00295AF5"/>
    <w:rsid w:val="00296D38"/>
    <w:rsid w:val="00297439"/>
    <w:rsid w:val="002A1904"/>
    <w:rsid w:val="002A2CCE"/>
    <w:rsid w:val="002A3BE9"/>
    <w:rsid w:val="002A48EE"/>
    <w:rsid w:val="002A4951"/>
    <w:rsid w:val="002A4978"/>
    <w:rsid w:val="002A5506"/>
    <w:rsid w:val="002B0212"/>
    <w:rsid w:val="002B11C7"/>
    <w:rsid w:val="002B20FF"/>
    <w:rsid w:val="002B4D59"/>
    <w:rsid w:val="002B5319"/>
    <w:rsid w:val="002B61EB"/>
    <w:rsid w:val="002B7120"/>
    <w:rsid w:val="002C063A"/>
    <w:rsid w:val="002C22BA"/>
    <w:rsid w:val="002C53F0"/>
    <w:rsid w:val="002C5F43"/>
    <w:rsid w:val="002C6D0B"/>
    <w:rsid w:val="002C7443"/>
    <w:rsid w:val="002C7F97"/>
    <w:rsid w:val="002D1FA7"/>
    <w:rsid w:val="002D248F"/>
    <w:rsid w:val="002D2B43"/>
    <w:rsid w:val="002D394C"/>
    <w:rsid w:val="002D42B0"/>
    <w:rsid w:val="002D4CAF"/>
    <w:rsid w:val="002D73F8"/>
    <w:rsid w:val="002D7DFF"/>
    <w:rsid w:val="002E068F"/>
    <w:rsid w:val="002E0731"/>
    <w:rsid w:val="002E1080"/>
    <w:rsid w:val="002E1AFC"/>
    <w:rsid w:val="002E3E82"/>
    <w:rsid w:val="002E5D0A"/>
    <w:rsid w:val="002E605E"/>
    <w:rsid w:val="002F1278"/>
    <w:rsid w:val="002F2A20"/>
    <w:rsid w:val="002F2CB5"/>
    <w:rsid w:val="002F4F6B"/>
    <w:rsid w:val="002F728A"/>
    <w:rsid w:val="002F7A9A"/>
    <w:rsid w:val="00303BCB"/>
    <w:rsid w:val="003042D0"/>
    <w:rsid w:val="00304371"/>
    <w:rsid w:val="00305952"/>
    <w:rsid w:val="0030682F"/>
    <w:rsid w:val="00307316"/>
    <w:rsid w:val="00307A4A"/>
    <w:rsid w:val="00310D77"/>
    <w:rsid w:val="00311433"/>
    <w:rsid w:val="00311C20"/>
    <w:rsid w:val="00312377"/>
    <w:rsid w:val="00314382"/>
    <w:rsid w:val="00316ABF"/>
    <w:rsid w:val="00316ED9"/>
    <w:rsid w:val="00317AEE"/>
    <w:rsid w:val="00317C44"/>
    <w:rsid w:val="0032031C"/>
    <w:rsid w:val="00320450"/>
    <w:rsid w:val="00322034"/>
    <w:rsid w:val="0032212C"/>
    <w:rsid w:val="00322214"/>
    <w:rsid w:val="0032252B"/>
    <w:rsid w:val="00322EA3"/>
    <w:rsid w:val="00323306"/>
    <w:rsid w:val="00323F6F"/>
    <w:rsid w:val="0032443B"/>
    <w:rsid w:val="00325863"/>
    <w:rsid w:val="00325C92"/>
    <w:rsid w:val="00325E33"/>
    <w:rsid w:val="003277A2"/>
    <w:rsid w:val="00327BC4"/>
    <w:rsid w:val="0033018E"/>
    <w:rsid w:val="00330A22"/>
    <w:rsid w:val="00330CBA"/>
    <w:rsid w:val="00332CB4"/>
    <w:rsid w:val="003331C1"/>
    <w:rsid w:val="0033370D"/>
    <w:rsid w:val="00333FB9"/>
    <w:rsid w:val="0033415D"/>
    <w:rsid w:val="0033498F"/>
    <w:rsid w:val="0033590F"/>
    <w:rsid w:val="00335F09"/>
    <w:rsid w:val="003375F8"/>
    <w:rsid w:val="00340547"/>
    <w:rsid w:val="00342261"/>
    <w:rsid w:val="003423AE"/>
    <w:rsid w:val="00342445"/>
    <w:rsid w:val="0034718D"/>
    <w:rsid w:val="00347DEB"/>
    <w:rsid w:val="0035297B"/>
    <w:rsid w:val="00352C1F"/>
    <w:rsid w:val="00353375"/>
    <w:rsid w:val="00353743"/>
    <w:rsid w:val="0035581E"/>
    <w:rsid w:val="003561CE"/>
    <w:rsid w:val="003571E7"/>
    <w:rsid w:val="00357851"/>
    <w:rsid w:val="00357F38"/>
    <w:rsid w:val="00360D46"/>
    <w:rsid w:val="003615C6"/>
    <w:rsid w:val="00362163"/>
    <w:rsid w:val="00362715"/>
    <w:rsid w:val="003629B8"/>
    <w:rsid w:val="00362D63"/>
    <w:rsid w:val="003644AA"/>
    <w:rsid w:val="003647A5"/>
    <w:rsid w:val="00364D43"/>
    <w:rsid w:val="00365361"/>
    <w:rsid w:val="00365AF5"/>
    <w:rsid w:val="003679F8"/>
    <w:rsid w:val="00367C07"/>
    <w:rsid w:val="00370681"/>
    <w:rsid w:val="003725A5"/>
    <w:rsid w:val="00373E7F"/>
    <w:rsid w:val="003750DB"/>
    <w:rsid w:val="0037526A"/>
    <w:rsid w:val="003757BB"/>
    <w:rsid w:val="00380A20"/>
    <w:rsid w:val="00383227"/>
    <w:rsid w:val="00383703"/>
    <w:rsid w:val="0038416E"/>
    <w:rsid w:val="00384570"/>
    <w:rsid w:val="00384DF5"/>
    <w:rsid w:val="00385CC8"/>
    <w:rsid w:val="00386C98"/>
    <w:rsid w:val="00391422"/>
    <w:rsid w:val="003915DF"/>
    <w:rsid w:val="00392E7F"/>
    <w:rsid w:val="00393029"/>
    <w:rsid w:val="00394290"/>
    <w:rsid w:val="00394D28"/>
    <w:rsid w:val="0039668B"/>
    <w:rsid w:val="003968CF"/>
    <w:rsid w:val="00396FFF"/>
    <w:rsid w:val="00397069"/>
    <w:rsid w:val="003A0E6A"/>
    <w:rsid w:val="003A0FEC"/>
    <w:rsid w:val="003A1566"/>
    <w:rsid w:val="003A217B"/>
    <w:rsid w:val="003A2263"/>
    <w:rsid w:val="003A2B3C"/>
    <w:rsid w:val="003A3ACB"/>
    <w:rsid w:val="003A3E38"/>
    <w:rsid w:val="003A43DD"/>
    <w:rsid w:val="003A5B9D"/>
    <w:rsid w:val="003A758B"/>
    <w:rsid w:val="003A7C92"/>
    <w:rsid w:val="003B08AA"/>
    <w:rsid w:val="003B24A2"/>
    <w:rsid w:val="003B4ACD"/>
    <w:rsid w:val="003B5077"/>
    <w:rsid w:val="003B59E3"/>
    <w:rsid w:val="003B5AD4"/>
    <w:rsid w:val="003B632B"/>
    <w:rsid w:val="003B7004"/>
    <w:rsid w:val="003C0120"/>
    <w:rsid w:val="003C2166"/>
    <w:rsid w:val="003C297A"/>
    <w:rsid w:val="003C398F"/>
    <w:rsid w:val="003C3A72"/>
    <w:rsid w:val="003C46E8"/>
    <w:rsid w:val="003D03EE"/>
    <w:rsid w:val="003D0F05"/>
    <w:rsid w:val="003D1C87"/>
    <w:rsid w:val="003D22FD"/>
    <w:rsid w:val="003D64AA"/>
    <w:rsid w:val="003D71B5"/>
    <w:rsid w:val="003D75A7"/>
    <w:rsid w:val="003E0EF0"/>
    <w:rsid w:val="003E1DAD"/>
    <w:rsid w:val="003E298F"/>
    <w:rsid w:val="003E3CDC"/>
    <w:rsid w:val="003E3CE2"/>
    <w:rsid w:val="003E514D"/>
    <w:rsid w:val="003E556A"/>
    <w:rsid w:val="003E7659"/>
    <w:rsid w:val="003E782F"/>
    <w:rsid w:val="003F17AB"/>
    <w:rsid w:val="003F2209"/>
    <w:rsid w:val="003F2346"/>
    <w:rsid w:val="003F27D3"/>
    <w:rsid w:val="003F28CC"/>
    <w:rsid w:val="003F353A"/>
    <w:rsid w:val="003F462D"/>
    <w:rsid w:val="003F4970"/>
    <w:rsid w:val="003F54B8"/>
    <w:rsid w:val="003F6385"/>
    <w:rsid w:val="003F6596"/>
    <w:rsid w:val="003F686A"/>
    <w:rsid w:val="003F68C2"/>
    <w:rsid w:val="003F707C"/>
    <w:rsid w:val="00401D96"/>
    <w:rsid w:val="00401EED"/>
    <w:rsid w:val="004028ED"/>
    <w:rsid w:val="00402D03"/>
    <w:rsid w:val="00403447"/>
    <w:rsid w:val="00404FDD"/>
    <w:rsid w:val="00405A45"/>
    <w:rsid w:val="00405DF5"/>
    <w:rsid w:val="004061A9"/>
    <w:rsid w:val="00407B55"/>
    <w:rsid w:val="00410696"/>
    <w:rsid w:val="00410E67"/>
    <w:rsid w:val="004112E7"/>
    <w:rsid w:val="00411551"/>
    <w:rsid w:val="00412AED"/>
    <w:rsid w:val="004159F1"/>
    <w:rsid w:val="00415D8A"/>
    <w:rsid w:val="00417C9C"/>
    <w:rsid w:val="00417DC9"/>
    <w:rsid w:val="00420061"/>
    <w:rsid w:val="004229D1"/>
    <w:rsid w:val="00422C3B"/>
    <w:rsid w:val="00422D58"/>
    <w:rsid w:val="004246DE"/>
    <w:rsid w:val="004259DF"/>
    <w:rsid w:val="00425C74"/>
    <w:rsid w:val="004276B2"/>
    <w:rsid w:val="00430019"/>
    <w:rsid w:val="004326B8"/>
    <w:rsid w:val="00433AFB"/>
    <w:rsid w:val="004353AD"/>
    <w:rsid w:val="00435405"/>
    <w:rsid w:val="00437B38"/>
    <w:rsid w:val="0044065D"/>
    <w:rsid w:val="00440EF6"/>
    <w:rsid w:val="00441446"/>
    <w:rsid w:val="004416D4"/>
    <w:rsid w:val="00441EAC"/>
    <w:rsid w:val="00442B18"/>
    <w:rsid w:val="00443424"/>
    <w:rsid w:val="00444197"/>
    <w:rsid w:val="0044426B"/>
    <w:rsid w:val="00444E86"/>
    <w:rsid w:val="00445EC3"/>
    <w:rsid w:val="00446419"/>
    <w:rsid w:val="00446FF0"/>
    <w:rsid w:val="004504FD"/>
    <w:rsid w:val="00451B17"/>
    <w:rsid w:val="0045201F"/>
    <w:rsid w:val="004529AD"/>
    <w:rsid w:val="0045419A"/>
    <w:rsid w:val="004551EF"/>
    <w:rsid w:val="00456CD3"/>
    <w:rsid w:val="00457436"/>
    <w:rsid w:val="00457F8B"/>
    <w:rsid w:val="0046154A"/>
    <w:rsid w:val="00461AAF"/>
    <w:rsid w:val="00462894"/>
    <w:rsid w:val="00462DA5"/>
    <w:rsid w:val="00463E99"/>
    <w:rsid w:val="00464841"/>
    <w:rsid w:val="00466686"/>
    <w:rsid w:val="00466D5A"/>
    <w:rsid w:val="0046738F"/>
    <w:rsid w:val="004726DF"/>
    <w:rsid w:val="004747A6"/>
    <w:rsid w:val="00474A30"/>
    <w:rsid w:val="00474BFA"/>
    <w:rsid w:val="00476C7A"/>
    <w:rsid w:val="004772B1"/>
    <w:rsid w:val="00477F0E"/>
    <w:rsid w:val="004807DC"/>
    <w:rsid w:val="00481E71"/>
    <w:rsid w:val="00482A5D"/>
    <w:rsid w:val="0048307F"/>
    <w:rsid w:val="00485C39"/>
    <w:rsid w:val="0049049C"/>
    <w:rsid w:val="00491432"/>
    <w:rsid w:val="004917D4"/>
    <w:rsid w:val="0049184A"/>
    <w:rsid w:val="004919BD"/>
    <w:rsid w:val="00491B4B"/>
    <w:rsid w:val="00491E2E"/>
    <w:rsid w:val="004925AD"/>
    <w:rsid w:val="0049281D"/>
    <w:rsid w:val="00492C73"/>
    <w:rsid w:val="004932C6"/>
    <w:rsid w:val="0049426B"/>
    <w:rsid w:val="00494896"/>
    <w:rsid w:val="00495EDD"/>
    <w:rsid w:val="004961DD"/>
    <w:rsid w:val="004979C3"/>
    <w:rsid w:val="004A162E"/>
    <w:rsid w:val="004A1B90"/>
    <w:rsid w:val="004A1EAC"/>
    <w:rsid w:val="004A2F55"/>
    <w:rsid w:val="004A390C"/>
    <w:rsid w:val="004A5ED7"/>
    <w:rsid w:val="004A6A69"/>
    <w:rsid w:val="004A6F68"/>
    <w:rsid w:val="004A7174"/>
    <w:rsid w:val="004B225F"/>
    <w:rsid w:val="004B3E0D"/>
    <w:rsid w:val="004B40FF"/>
    <w:rsid w:val="004B4B74"/>
    <w:rsid w:val="004B4C75"/>
    <w:rsid w:val="004B4EC1"/>
    <w:rsid w:val="004B57B5"/>
    <w:rsid w:val="004B7452"/>
    <w:rsid w:val="004C0253"/>
    <w:rsid w:val="004C0BBC"/>
    <w:rsid w:val="004C1D9C"/>
    <w:rsid w:val="004C3311"/>
    <w:rsid w:val="004C3BEA"/>
    <w:rsid w:val="004C407A"/>
    <w:rsid w:val="004C53DA"/>
    <w:rsid w:val="004C5FBD"/>
    <w:rsid w:val="004C7FF9"/>
    <w:rsid w:val="004D2BA3"/>
    <w:rsid w:val="004D36DC"/>
    <w:rsid w:val="004D43BA"/>
    <w:rsid w:val="004D4D64"/>
    <w:rsid w:val="004D50D1"/>
    <w:rsid w:val="004D7956"/>
    <w:rsid w:val="004D7A05"/>
    <w:rsid w:val="004E209D"/>
    <w:rsid w:val="004E2700"/>
    <w:rsid w:val="004E569F"/>
    <w:rsid w:val="004E5D62"/>
    <w:rsid w:val="004E5F0D"/>
    <w:rsid w:val="004F0983"/>
    <w:rsid w:val="004F1210"/>
    <w:rsid w:val="004F2136"/>
    <w:rsid w:val="004F4ADD"/>
    <w:rsid w:val="004F5440"/>
    <w:rsid w:val="004F5DE0"/>
    <w:rsid w:val="004F6B48"/>
    <w:rsid w:val="004F7BED"/>
    <w:rsid w:val="00500328"/>
    <w:rsid w:val="00500F52"/>
    <w:rsid w:val="00501207"/>
    <w:rsid w:val="005019AA"/>
    <w:rsid w:val="005028D4"/>
    <w:rsid w:val="00506068"/>
    <w:rsid w:val="0050744F"/>
    <w:rsid w:val="005075E9"/>
    <w:rsid w:val="005076A3"/>
    <w:rsid w:val="00511E5E"/>
    <w:rsid w:val="00511EA0"/>
    <w:rsid w:val="005122C1"/>
    <w:rsid w:val="0051285D"/>
    <w:rsid w:val="0051641E"/>
    <w:rsid w:val="005178CD"/>
    <w:rsid w:val="00520B9D"/>
    <w:rsid w:val="00521396"/>
    <w:rsid w:val="0052152E"/>
    <w:rsid w:val="00521A62"/>
    <w:rsid w:val="00521D9E"/>
    <w:rsid w:val="005241D2"/>
    <w:rsid w:val="00524E7E"/>
    <w:rsid w:val="00525F4D"/>
    <w:rsid w:val="005272DA"/>
    <w:rsid w:val="00527BE9"/>
    <w:rsid w:val="005337F0"/>
    <w:rsid w:val="00535DFD"/>
    <w:rsid w:val="005360E8"/>
    <w:rsid w:val="00537CEB"/>
    <w:rsid w:val="00540275"/>
    <w:rsid w:val="005410B1"/>
    <w:rsid w:val="00542261"/>
    <w:rsid w:val="00542DE9"/>
    <w:rsid w:val="00543EB9"/>
    <w:rsid w:val="00551344"/>
    <w:rsid w:val="00552D53"/>
    <w:rsid w:val="005540EF"/>
    <w:rsid w:val="00554A5E"/>
    <w:rsid w:val="00555CCA"/>
    <w:rsid w:val="00555D2E"/>
    <w:rsid w:val="00557B45"/>
    <w:rsid w:val="0056122F"/>
    <w:rsid w:val="00562B2F"/>
    <w:rsid w:val="0056446F"/>
    <w:rsid w:val="00566050"/>
    <w:rsid w:val="00566895"/>
    <w:rsid w:val="005669E6"/>
    <w:rsid w:val="00570013"/>
    <w:rsid w:val="00570CEF"/>
    <w:rsid w:val="00570DEF"/>
    <w:rsid w:val="00571B78"/>
    <w:rsid w:val="00577758"/>
    <w:rsid w:val="00583012"/>
    <w:rsid w:val="005840F4"/>
    <w:rsid w:val="00584A14"/>
    <w:rsid w:val="00584BDD"/>
    <w:rsid w:val="00584ECC"/>
    <w:rsid w:val="0058754C"/>
    <w:rsid w:val="005902FE"/>
    <w:rsid w:val="005905A3"/>
    <w:rsid w:val="00590B77"/>
    <w:rsid w:val="005917D2"/>
    <w:rsid w:val="00591C39"/>
    <w:rsid w:val="005920FE"/>
    <w:rsid w:val="00593275"/>
    <w:rsid w:val="005946EA"/>
    <w:rsid w:val="0059612F"/>
    <w:rsid w:val="005970AC"/>
    <w:rsid w:val="005A0950"/>
    <w:rsid w:val="005A27FA"/>
    <w:rsid w:val="005A4401"/>
    <w:rsid w:val="005B00C3"/>
    <w:rsid w:val="005B0A18"/>
    <w:rsid w:val="005B0B81"/>
    <w:rsid w:val="005B2244"/>
    <w:rsid w:val="005B2A48"/>
    <w:rsid w:val="005B408C"/>
    <w:rsid w:val="005B40DA"/>
    <w:rsid w:val="005B437C"/>
    <w:rsid w:val="005B4E44"/>
    <w:rsid w:val="005B5BC3"/>
    <w:rsid w:val="005B70D5"/>
    <w:rsid w:val="005C055D"/>
    <w:rsid w:val="005C07CE"/>
    <w:rsid w:val="005C0F1D"/>
    <w:rsid w:val="005C1815"/>
    <w:rsid w:val="005C2885"/>
    <w:rsid w:val="005C2E84"/>
    <w:rsid w:val="005C3A59"/>
    <w:rsid w:val="005C5E5E"/>
    <w:rsid w:val="005D0E4E"/>
    <w:rsid w:val="005D2724"/>
    <w:rsid w:val="005D2B82"/>
    <w:rsid w:val="005D2E28"/>
    <w:rsid w:val="005D33C0"/>
    <w:rsid w:val="005D3517"/>
    <w:rsid w:val="005D383C"/>
    <w:rsid w:val="005D442E"/>
    <w:rsid w:val="005D586D"/>
    <w:rsid w:val="005D6B88"/>
    <w:rsid w:val="005D6C8B"/>
    <w:rsid w:val="005D6D31"/>
    <w:rsid w:val="005E0C0E"/>
    <w:rsid w:val="005E220C"/>
    <w:rsid w:val="005E3527"/>
    <w:rsid w:val="005E384A"/>
    <w:rsid w:val="005E4C0A"/>
    <w:rsid w:val="005E532D"/>
    <w:rsid w:val="005E7830"/>
    <w:rsid w:val="005F03C3"/>
    <w:rsid w:val="005F0D90"/>
    <w:rsid w:val="005F21B0"/>
    <w:rsid w:val="005F2D03"/>
    <w:rsid w:val="005F2E53"/>
    <w:rsid w:val="005F347E"/>
    <w:rsid w:val="005F430C"/>
    <w:rsid w:val="005F466D"/>
    <w:rsid w:val="005F4A3F"/>
    <w:rsid w:val="005F66AA"/>
    <w:rsid w:val="005F7B4E"/>
    <w:rsid w:val="00600C4D"/>
    <w:rsid w:val="006022CE"/>
    <w:rsid w:val="0060293F"/>
    <w:rsid w:val="00603883"/>
    <w:rsid w:val="0060397D"/>
    <w:rsid w:val="0060443F"/>
    <w:rsid w:val="006061F0"/>
    <w:rsid w:val="006072FD"/>
    <w:rsid w:val="00607F95"/>
    <w:rsid w:val="006118F8"/>
    <w:rsid w:val="00611A2D"/>
    <w:rsid w:val="00612E60"/>
    <w:rsid w:val="00616B1A"/>
    <w:rsid w:val="006175B3"/>
    <w:rsid w:val="00617894"/>
    <w:rsid w:val="006208D4"/>
    <w:rsid w:val="0062187F"/>
    <w:rsid w:val="00621B96"/>
    <w:rsid w:val="00621EBA"/>
    <w:rsid w:val="00621FE6"/>
    <w:rsid w:val="00622102"/>
    <w:rsid w:val="00622B32"/>
    <w:rsid w:val="006232D6"/>
    <w:rsid w:val="00623610"/>
    <w:rsid w:val="00623B3A"/>
    <w:rsid w:val="0062423A"/>
    <w:rsid w:val="00624EDB"/>
    <w:rsid w:val="006265CA"/>
    <w:rsid w:val="00626BB4"/>
    <w:rsid w:val="00626CA3"/>
    <w:rsid w:val="00627555"/>
    <w:rsid w:val="0063103C"/>
    <w:rsid w:val="00631F93"/>
    <w:rsid w:val="00633814"/>
    <w:rsid w:val="00633C89"/>
    <w:rsid w:val="00634EAF"/>
    <w:rsid w:val="00635844"/>
    <w:rsid w:val="0063661D"/>
    <w:rsid w:val="006366EC"/>
    <w:rsid w:val="00637BA7"/>
    <w:rsid w:val="00637DB5"/>
    <w:rsid w:val="0064123F"/>
    <w:rsid w:val="00642CA1"/>
    <w:rsid w:val="00642F2A"/>
    <w:rsid w:val="006437E3"/>
    <w:rsid w:val="006438B7"/>
    <w:rsid w:val="00644597"/>
    <w:rsid w:val="006456BD"/>
    <w:rsid w:val="00646BF0"/>
    <w:rsid w:val="006476FF"/>
    <w:rsid w:val="006505F8"/>
    <w:rsid w:val="00651369"/>
    <w:rsid w:val="00651DE0"/>
    <w:rsid w:val="00654003"/>
    <w:rsid w:val="00654C82"/>
    <w:rsid w:val="00654FF3"/>
    <w:rsid w:val="00655D73"/>
    <w:rsid w:val="006563AD"/>
    <w:rsid w:val="00657324"/>
    <w:rsid w:val="00657895"/>
    <w:rsid w:val="00661935"/>
    <w:rsid w:val="00661BDF"/>
    <w:rsid w:val="00661F3D"/>
    <w:rsid w:val="006628FE"/>
    <w:rsid w:val="00662E45"/>
    <w:rsid w:val="00662F1D"/>
    <w:rsid w:val="006638E8"/>
    <w:rsid w:val="00664C95"/>
    <w:rsid w:val="00665D11"/>
    <w:rsid w:val="006666D7"/>
    <w:rsid w:val="00666F1B"/>
    <w:rsid w:val="00667182"/>
    <w:rsid w:val="0067046C"/>
    <w:rsid w:val="00670A62"/>
    <w:rsid w:val="00670B73"/>
    <w:rsid w:val="00671220"/>
    <w:rsid w:val="00673254"/>
    <w:rsid w:val="006756BF"/>
    <w:rsid w:val="006756C6"/>
    <w:rsid w:val="00675D88"/>
    <w:rsid w:val="00675DF8"/>
    <w:rsid w:val="00675FB4"/>
    <w:rsid w:val="00676630"/>
    <w:rsid w:val="00680FCA"/>
    <w:rsid w:val="00681FEA"/>
    <w:rsid w:val="00683BFA"/>
    <w:rsid w:val="00685331"/>
    <w:rsid w:val="00685E85"/>
    <w:rsid w:val="0068797A"/>
    <w:rsid w:val="00687C25"/>
    <w:rsid w:val="00690865"/>
    <w:rsid w:val="00690E14"/>
    <w:rsid w:val="00691B90"/>
    <w:rsid w:val="0069280F"/>
    <w:rsid w:val="00694BA4"/>
    <w:rsid w:val="0069648C"/>
    <w:rsid w:val="0069681F"/>
    <w:rsid w:val="00696AD0"/>
    <w:rsid w:val="006971E4"/>
    <w:rsid w:val="006A284F"/>
    <w:rsid w:val="006A5F27"/>
    <w:rsid w:val="006A6113"/>
    <w:rsid w:val="006A6F7F"/>
    <w:rsid w:val="006A7755"/>
    <w:rsid w:val="006A7F8A"/>
    <w:rsid w:val="006B046A"/>
    <w:rsid w:val="006B0F83"/>
    <w:rsid w:val="006B1061"/>
    <w:rsid w:val="006B153D"/>
    <w:rsid w:val="006B172C"/>
    <w:rsid w:val="006B242B"/>
    <w:rsid w:val="006B3C50"/>
    <w:rsid w:val="006B3C6D"/>
    <w:rsid w:val="006B4B7E"/>
    <w:rsid w:val="006B5FC3"/>
    <w:rsid w:val="006B6F33"/>
    <w:rsid w:val="006C0E77"/>
    <w:rsid w:val="006C24C7"/>
    <w:rsid w:val="006C3274"/>
    <w:rsid w:val="006C3838"/>
    <w:rsid w:val="006C5A20"/>
    <w:rsid w:val="006C635D"/>
    <w:rsid w:val="006C659E"/>
    <w:rsid w:val="006C7138"/>
    <w:rsid w:val="006C727A"/>
    <w:rsid w:val="006C7B8E"/>
    <w:rsid w:val="006D04AD"/>
    <w:rsid w:val="006D0885"/>
    <w:rsid w:val="006D248F"/>
    <w:rsid w:val="006D3216"/>
    <w:rsid w:val="006D3FA5"/>
    <w:rsid w:val="006D5E9D"/>
    <w:rsid w:val="006D7E85"/>
    <w:rsid w:val="006E170E"/>
    <w:rsid w:val="006E2757"/>
    <w:rsid w:val="006E40BA"/>
    <w:rsid w:val="006E4570"/>
    <w:rsid w:val="006E4750"/>
    <w:rsid w:val="006E5413"/>
    <w:rsid w:val="006E54BE"/>
    <w:rsid w:val="006E75B1"/>
    <w:rsid w:val="006E7D77"/>
    <w:rsid w:val="006F2873"/>
    <w:rsid w:val="006F30C1"/>
    <w:rsid w:val="006F34F1"/>
    <w:rsid w:val="006F3C33"/>
    <w:rsid w:val="006F3CD9"/>
    <w:rsid w:val="006F6376"/>
    <w:rsid w:val="006F65F7"/>
    <w:rsid w:val="006F6FAE"/>
    <w:rsid w:val="006F79CB"/>
    <w:rsid w:val="007022C3"/>
    <w:rsid w:val="00703C22"/>
    <w:rsid w:val="007040A1"/>
    <w:rsid w:val="007049EC"/>
    <w:rsid w:val="00704BBF"/>
    <w:rsid w:val="00704CCE"/>
    <w:rsid w:val="00704D08"/>
    <w:rsid w:val="00704D58"/>
    <w:rsid w:val="00705B91"/>
    <w:rsid w:val="00707388"/>
    <w:rsid w:val="00707EC4"/>
    <w:rsid w:val="007117EA"/>
    <w:rsid w:val="0071192A"/>
    <w:rsid w:val="007122D0"/>
    <w:rsid w:val="007144A7"/>
    <w:rsid w:val="007167F9"/>
    <w:rsid w:val="00717C29"/>
    <w:rsid w:val="00717CB2"/>
    <w:rsid w:val="00721465"/>
    <w:rsid w:val="007227BA"/>
    <w:rsid w:val="00725884"/>
    <w:rsid w:val="00725A3A"/>
    <w:rsid w:val="00725E2A"/>
    <w:rsid w:val="0072624F"/>
    <w:rsid w:val="007266BE"/>
    <w:rsid w:val="00726F8B"/>
    <w:rsid w:val="00727B44"/>
    <w:rsid w:val="00731A85"/>
    <w:rsid w:val="007333C2"/>
    <w:rsid w:val="007353C9"/>
    <w:rsid w:val="00735E4F"/>
    <w:rsid w:val="0073615C"/>
    <w:rsid w:val="00736359"/>
    <w:rsid w:val="007364C7"/>
    <w:rsid w:val="007409EC"/>
    <w:rsid w:val="00741103"/>
    <w:rsid w:val="00741F57"/>
    <w:rsid w:val="00742FA6"/>
    <w:rsid w:val="0074495B"/>
    <w:rsid w:val="00744CE7"/>
    <w:rsid w:val="00747C1A"/>
    <w:rsid w:val="0075088D"/>
    <w:rsid w:val="007516B0"/>
    <w:rsid w:val="00751B94"/>
    <w:rsid w:val="007521FE"/>
    <w:rsid w:val="00752D20"/>
    <w:rsid w:val="00752F58"/>
    <w:rsid w:val="00754152"/>
    <w:rsid w:val="007577EF"/>
    <w:rsid w:val="00757E10"/>
    <w:rsid w:val="00760692"/>
    <w:rsid w:val="0076208F"/>
    <w:rsid w:val="00762209"/>
    <w:rsid w:val="0076568D"/>
    <w:rsid w:val="00765D5B"/>
    <w:rsid w:val="007672C7"/>
    <w:rsid w:val="007679B7"/>
    <w:rsid w:val="00771478"/>
    <w:rsid w:val="007718E8"/>
    <w:rsid w:val="00771AF9"/>
    <w:rsid w:val="00771F76"/>
    <w:rsid w:val="0077422F"/>
    <w:rsid w:val="00776A26"/>
    <w:rsid w:val="00777B72"/>
    <w:rsid w:val="00780BAE"/>
    <w:rsid w:val="007827D0"/>
    <w:rsid w:val="00783733"/>
    <w:rsid w:val="00783D5D"/>
    <w:rsid w:val="007847D9"/>
    <w:rsid w:val="007856F1"/>
    <w:rsid w:val="0078622C"/>
    <w:rsid w:val="007876B8"/>
    <w:rsid w:val="007878A2"/>
    <w:rsid w:val="00787AFE"/>
    <w:rsid w:val="0079048F"/>
    <w:rsid w:val="0079246C"/>
    <w:rsid w:val="00795C88"/>
    <w:rsid w:val="00797A61"/>
    <w:rsid w:val="007A135B"/>
    <w:rsid w:val="007A2A19"/>
    <w:rsid w:val="007A37A6"/>
    <w:rsid w:val="007A4427"/>
    <w:rsid w:val="007A4EC7"/>
    <w:rsid w:val="007A4FD0"/>
    <w:rsid w:val="007A5295"/>
    <w:rsid w:val="007B0D35"/>
    <w:rsid w:val="007B13FD"/>
    <w:rsid w:val="007B2356"/>
    <w:rsid w:val="007B395C"/>
    <w:rsid w:val="007B40CA"/>
    <w:rsid w:val="007B6A70"/>
    <w:rsid w:val="007B6B18"/>
    <w:rsid w:val="007B6E2A"/>
    <w:rsid w:val="007B6FCA"/>
    <w:rsid w:val="007B7739"/>
    <w:rsid w:val="007C0BF0"/>
    <w:rsid w:val="007C3805"/>
    <w:rsid w:val="007C3C38"/>
    <w:rsid w:val="007C5370"/>
    <w:rsid w:val="007D0FB4"/>
    <w:rsid w:val="007D1406"/>
    <w:rsid w:val="007D2BAD"/>
    <w:rsid w:val="007D33EC"/>
    <w:rsid w:val="007D57AB"/>
    <w:rsid w:val="007D607F"/>
    <w:rsid w:val="007D60CA"/>
    <w:rsid w:val="007D7161"/>
    <w:rsid w:val="007E0859"/>
    <w:rsid w:val="007E1B46"/>
    <w:rsid w:val="007E25DD"/>
    <w:rsid w:val="007E358A"/>
    <w:rsid w:val="007E3834"/>
    <w:rsid w:val="007E6764"/>
    <w:rsid w:val="007E6C8E"/>
    <w:rsid w:val="007E6D1F"/>
    <w:rsid w:val="007E6DED"/>
    <w:rsid w:val="007E7438"/>
    <w:rsid w:val="007E7BC9"/>
    <w:rsid w:val="007F2597"/>
    <w:rsid w:val="007F55AF"/>
    <w:rsid w:val="007F645D"/>
    <w:rsid w:val="00802530"/>
    <w:rsid w:val="00802816"/>
    <w:rsid w:val="00802F35"/>
    <w:rsid w:val="00803E47"/>
    <w:rsid w:val="008053A4"/>
    <w:rsid w:val="00805515"/>
    <w:rsid w:val="00805E8A"/>
    <w:rsid w:val="00811466"/>
    <w:rsid w:val="0081262D"/>
    <w:rsid w:val="00812857"/>
    <w:rsid w:val="00812BC0"/>
    <w:rsid w:val="008159E0"/>
    <w:rsid w:val="00815D24"/>
    <w:rsid w:val="008174C1"/>
    <w:rsid w:val="008177F5"/>
    <w:rsid w:val="00820570"/>
    <w:rsid w:val="0082172A"/>
    <w:rsid w:val="008218A3"/>
    <w:rsid w:val="00821C71"/>
    <w:rsid w:val="00822AA5"/>
    <w:rsid w:val="00824A4B"/>
    <w:rsid w:val="00825131"/>
    <w:rsid w:val="008254E3"/>
    <w:rsid w:val="00825F2A"/>
    <w:rsid w:val="00826BBC"/>
    <w:rsid w:val="00826CD2"/>
    <w:rsid w:val="00832038"/>
    <w:rsid w:val="008324AC"/>
    <w:rsid w:val="00833002"/>
    <w:rsid w:val="00834193"/>
    <w:rsid w:val="00834D03"/>
    <w:rsid w:val="00835DDD"/>
    <w:rsid w:val="00836DB5"/>
    <w:rsid w:val="00836E97"/>
    <w:rsid w:val="00837561"/>
    <w:rsid w:val="008375D9"/>
    <w:rsid w:val="00837A67"/>
    <w:rsid w:val="008401E5"/>
    <w:rsid w:val="00841D56"/>
    <w:rsid w:val="00844750"/>
    <w:rsid w:val="00844B6B"/>
    <w:rsid w:val="00844C68"/>
    <w:rsid w:val="00846938"/>
    <w:rsid w:val="00847375"/>
    <w:rsid w:val="00850C9E"/>
    <w:rsid w:val="00851621"/>
    <w:rsid w:val="008523DF"/>
    <w:rsid w:val="00853933"/>
    <w:rsid w:val="0085575A"/>
    <w:rsid w:val="008567EA"/>
    <w:rsid w:val="0086003B"/>
    <w:rsid w:val="00860181"/>
    <w:rsid w:val="00860424"/>
    <w:rsid w:val="008622D3"/>
    <w:rsid w:val="008660B3"/>
    <w:rsid w:val="00867130"/>
    <w:rsid w:val="008701B3"/>
    <w:rsid w:val="008713EB"/>
    <w:rsid w:val="0087614F"/>
    <w:rsid w:val="00877048"/>
    <w:rsid w:val="0088251A"/>
    <w:rsid w:val="00882F66"/>
    <w:rsid w:val="00884502"/>
    <w:rsid w:val="008847EE"/>
    <w:rsid w:val="00885D40"/>
    <w:rsid w:val="008873BB"/>
    <w:rsid w:val="00887D4A"/>
    <w:rsid w:val="00891B42"/>
    <w:rsid w:val="00892D37"/>
    <w:rsid w:val="0089353A"/>
    <w:rsid w:val="00895585"/>
    <w:rsid w:val="0089678B"/>
    <w:rsid w:val="00897C5F"/>
    <w:rsid w:val="008A3B0D"/>
    <w:rsid w:val="008A46B5"/>
    <w:rsid w:val="008A471B"/>
    <w:rsid w:val="008A4BB7"/>
    <w:rsid w:val="008B0A4A"/>
    <w:rsid w:val="008B22B1"/>
    <w:rsid w:val="008B2BEC"/>
    <w:rsid w:val="008B2E48"/>
    <w:rsid w:val="008B33AD"/>
    <w:rsid w:val="008B5F07"/>
    <w:rsid w:val="008B66EE"/>
    <w:rsid w:val="008B6A4D"/>
    <w:rsid w:val="008B6AC9"/>
    <w:rsid w:val="008B6D5A"/>
    <w:rsid w:val="008B6FFB"/>
    <w:rsid w:val="008B76CB"/>
    <w:rsid w:val="008C069E"/>
    <w:rsid w:val="008C16E5"/>
    <w:rsid w:val="008C1BF0"/>
    <w:rsid w:val="008C2A59"/>
    <w:rsid w:val="008C42BC"/>
    <w:rsid w:val="008C7674"/>
    <w:rsid w:val="008C7CE4"/>
    <w:rsid w:val="008D01C9"/>
    <w:rsid w:val="008D152A"/>
    <w:rsid w:val="008D2BE5"/>
    <w:rsid w:val="008D32C9"/>
    <w:rsid w:val="008D56CA"/>
    <w:rsid w:val="008D660B"/>
    <w:rsid w:val="008D6AAC"/>
    <w:rsid w:val="008E0076"/>
    <w:rsid w:val="008E0568"/>
    <w:rsid w:val="008E1D3A"/>
    <w:rsid w:val="008E5679"/>
    <w:rsid w:val="008E5CE8"/>
    <w:rsid w:val="008E7B6A"/>
    <w:rsid w:val="008F25BB"/>
    <w:rsid w:val="008F2B01"/>
    <w:rsid w:val="008F3131"/>
    <w:rsid w:val="008F3BD7"/>
    <w:rsid w:val="008F534C"/>
    <w:rsid w:val="008F5A1C"/>
    <w:rsid w:val="009014D4"/>
    <w:rsid w:val="00903A0A"/>
    <w:rsid w:val="00906915"/>
    <w:rsid w:val="0091396F"/>
    <w:rsid w:val="00913A32"/>
    <w:rsid w:val="00913F92"/>
    <w:rsid w:val="00914620"/>
    <w:rsid w:val="00915280"/>
    <w:rsid w:val="00916B1C"/>
    <w:rsid w:val="00916C75"/>
    <w:rsid w:val="00923D82"/>
    <w:rsid w:val="00924E82"/>
    <w:rsid w:val="009253CE"/>
    <w:rsid w:val="0093076C"/>
    <w:rsid w:val="009351AD"/>
    <w:rsid w:val="009370FC"/>
    <w:rsid w:val="00937434"/>
    <w:rsid w:val="00937EF5"/>
    <w:rsid w:val="0094081F"/>
    <w:rsid w:val="0094423D"/>
    <w:rsid w:val="00945117"/>
    <w:rsid w:val="00945C4C"/>
    <w:rsid w:val="009464F5"/>
    <w:rsid w:val="00947DA8"/>
    <w:rsid w:val="00950991"/>
    <w:rsid w:val="00951263"/>
    <w:rsid w:val="00951F68"/>
    <w:rsid w:val="009520A2"/>
    <w:rsid w:val="00953400"/>
    <w:rsid w:val="00957405"/>
    <w:rsid w:val="00960AB6"/>
    <w:rsid w:val="00961857"/>
    <w:rsid w:val="00962CC6"/>
    <w:rsid w:val="0096318A"/>
    <w:rsid w:val="009632DC"/>
    <w:rsid w:val="009647BA"/>
    <w:rsid w:val="00964ABC"/>
    <w:rsid w:val="00964D36"/>
    <w:rsid w:val="00965305"/>
    <w:rsid w:val="00965EF1"/>
    <w:rsid w:val="00966B33"/>
    <w:rsid w:val="0097103B"/>
    <w:rsid w:val="0097131C"/>
    <w:rsid w:val="00971391"/>
    <w:rsid w:val="00971C01"/>
    <w:rsid w:val="009739BC"/>
    <w:rsid w:val="00973CE3"/>
    <w:rsid w:val="00973EC2"/>
    <w:rsid w:val="00975185"/>
    <w:rsid w:val="00975398"/>
    <w:rsid w:val="0097578F"/>
    <w:rsid w:val="00975F52"/>
    <w:rsid w:val="0097607C"/>
    <w:rsid w:val="00976B88"/>
    <w:rsid w:val="0098157A"/>
    <w:rsid w:val="00981AFF"/>
    <w:rsid w:val="00982128"/>
    <w:rsid w:val="00982700"/>
    <w:rsid w:val="00982A6E"/>
    <w:rsid w:val="009830BE"/>
    <w:rsid w:val="00984FFC"/>
    <w:rsid w:val="00985041"/>
    <w:rsid w:val="00985933"/>
    <w:rsid w:val="009866E0"/>
    <w:rsid w:val="00990572"/>
    <w:rsid w:val="00990E35"/>
    <w:rsid w:val="00990F61"/>
    <w:rsid w:val="0099146B"/>
    <w:rsid w:val="00991E2A"/>
    <w:rsid w:val="00992E6F"/>
    <w:rsid w:val="00993397"/>
    <w:rsid w:val="0099420B"/>
    <w:rsid w:val="0099649B"/>
    <w:rsid w:val="009965D7"/>
    <w:rsid w:val="00996DAD"/>
    <w:rsid w:val="00997B04"/>
    <w:rsid w:val="009A1EA5"/>
    <w:rsid w:val="009A1FF8"/>
    <w:rsid w:val="009A366A"/>
    <w:rsid w:val="009A3901"/>
    <w:rsid w:val="009A3FAF"/>
    <w:rsid w:val="009A48CF"/>
    <w:rsid w:val="009A4C29"/>
    <w:rsid w:val="009A5607"/>
    <w:rsid w:val="009A78F7"/>
    <w:rsid w:val="009B0F3A"/>
    <w:rsid w:val="009B1974"/>
    <w:rsid w:val="009B354E"/>
    <w:rsid w:val="009B36F9"/>
    <w:rsid w:val="009B3FD8"/>
    <w:rsid w:val="009B4EDF"/>
    <w:rsid w:val="009B5FD2"/>
    <w:rsid w:val="009B6F53"/>
    <w:rsid w:val="009C115B"/>
    <w:rsid w:val="009C51DE"/>
    <w:rsid w:val="009C66B7"/>
    <w:rsid w:val="009C6919"/>
    <w:rsid w:val="009D1D05"/>
    <w:rsid w:val="009D247D"/>
    <w:rsid w:val="009D31AC"/>
    <w:rsid w:val="009D397B"/>
    <w:rsid w:val="009D5A6A"/>
    <w:rsid w:val="009D62EB"/>
    <w:rsid w:val="009D6360"/>
    <w:rsid w:val="009D6787"/>
    <w:rsid w:val="009D7EFF"/>
    <w:rsid w:val="009E00A0"/>
    <w:rsid w:val="009E0172"/>
    <w:rsid w:val="009E11B2"/>
    <w:rsid w:val="009E1AD9"/>
    <w:rsid w:val="009E2E04"/>
    <w:rsid w:val="009E5DEC"/>
    <w:rsid w:val="009F0274"/>
    <w:rsid w:val="009F06B1"/>
    <w:rsid w:val="009F11C0"/>
    <w:rsid w:val="009F1239"/>
    <w:rsid w:val="009F2DFA"/>
    <w:rsid w:val="009F327D"/>
    <w:rsid w:val="009F3D7D"/>
    <w:rsid w:val="009F52AF"/>
    <w:rsid w:val="009F7370"/>
    <w:rsid w:val="00A011C0"/>
    <w:rsid w:val="00A02932"/>
    <w:rsid w:val="00A02FCF"/>
    <w:rsid w:val="00A04CC6"/>
    <w:rsid w:val="00A068E2"/>
    <w:rsid w:val="00A070F7"/>
    <w:rsid w:val="00A07B18"/>
    <w:rsid w:val="00A10D84"/>
    <w:rsid w:val="00A10E49"/>
    <w:rsid w:val="00A12A70"/>
    <w:rsid w:val="00A1408E"/>
    <w:rsid w:val="00A14EEE"/>
    <w:rsid w:val="00A15A5B"/>
    <w:rsid w:val="00A15FBF"/>
    <w:rsid w:val="00A16C6C"/>
    <w:rsid w:val="00A17BB8"/>
    <w:rsid w:val="00A24115"/>
    <w:rsid w:val="00A267C8"/>
    <w:rsid w:val="00A26F89"/>
    <w:rsid w:val="00A270A8"/>
    <w:rsid w:val="00A31413"/>
    <w:rsid w:val="00A31A48"/>
    <w:rsid w:val="00A328BC"/>
    <w:rsid w:val="00A34926"/>
    <w:rsid w:val="00A35BFB"/>
    <w:rsid w:val="00A36DC3"/>
    <w:rsid w:val="00A37339"/>
    <w:rsid w:val="00A412D2"/>
    <w:rsid w:val="00A418CB"/>
    <w:rsid w:val="00A41DD9"/>
    <w:rsid w:val="00A42209"/>
    <w:rsid w:val="00A43AD5"/>
    <w:rsid w:val="00A45365"/>
    <w:rsid w:val="00A46897"/>
    <w:rsid w:val="00A525A0"/>
    <w:rsid w:val="00A53311"/>
    <w:rsid w:val="00A556C0"/>
    <w:rsid w:val="00A55768"/>
    <w:rsid w:val="00A5629B"/>
    <w:rsid w:val="00A57B31"/>
    <w:rsid w:val="00A61037"/>
    <w:rsid w:val="00A613F8"/>
    <w:rsid w:val="00A62813"/>
    <w:rsid w:val="00A63F85"/>
    <w:rsid w:val="00A64060"/>
    <w:rsid w:val="00A64813"/>
    <w:rsid w:val="00A654C8"/>
    <w:rsid w:val="00A66D9A"/>
    <w:rsid w:val="00A6705A"/>
    <w:rsid w:val="00A67CA2"/>
    <w:rsid w:val="00A70533"/>
    <w:rsid w:val="00A7110B"/>
    <w:rsid w:val="00A71778"/>
    <w:rsid w:val="00A75D30"/>
    <w:rsid w:val="00A81689"/>
    <w:rsid w:val="00A82FD0"/>
    <w:rsid w:val="00A84B99"/>
    <w:rsid w:val="00A84D0B"/>
    <w:rsid w:val="00A857CE"/>
    <w:rsid w:val="00A870A6"/>
    <w:rsid w:val="00A90719"/>
    <w:rsid w:val="00A90AF0"/>
    <w:rsid w:val="00A91C22"/>
    <w:rsid w:val="00A92597"/>
    <w:rsid w:val="00A945E9"/>
    <w:rsid w:val="00A94B97"/>
    <w:rsid w:val="00A967E9"/>
    <w:rsid w:val="00A978EA"/>
    <w:rsid w:val="00A979B9"/>
    <w:rsid w:val="00AA0CF6"/>
    <w:rsid w:val="00AA1BEE"/>
    <w:rsid w:val="00AA1E21"/>
    <w:rsid w:val="00AA40D9"/>
    <w:rsid w:val="00AA44CD"/>
    <w:rsid w:val="00AA46E3"/>
    <w:rsid w:val="00AA771C"/>
    <w:rsid w:val="00AB04BB"/>
    <w:rsid w:val="00AB11FE"/>
    <w:rsid w:val="00AB3331"/>
    <w:rsid w:val="00AB3788"/>
    <w:rsid w:val="00AB43DF"/>
    <w:rsid w:val="00AC132E"/>
    <w:rsid w:val="00AC1FAC"/>
    <w:rsid w:val="00AC2069"/>
    <w:rsid w:val="00AC2671"/>
    <w:rsid w:val="00AC4486"/>
    <w:rsid w:val="00AC6477"/>
    <w:rsid w:val="00AC6CEA"/>
    <w:rsid w:val="00AC72C7"/>
    <w:rsid w:val="00AD092A"/>
    <w:rsid w:val="00AD0981"/>
    <w:rsid w:val="00AD10B9"/>
    <w:rsid w:val="00AD14A1"/>
    <w:rsid w:val="00AD2286"/>
    <w:rsid w:val="00AD3CB4"/>
    <w:rsid w:val="00AD535A"/>
    <w:rsid w:val="00AD536F"/>
    <w:rsid w:val="00AD5923"/>
    <w:rsid w:val="00AD685C"/>
    <w:rsid w:val="00AE1F62"/>
    <w:rsid w:val="00AE233D"/>
    <w:rsid w:val="00AE284C"/>
    <w:rsid w:val="00AE5BEC"/>
    <w:rsid w:val="00AE6660"/>
    <w:rsid w:val="00AE7449"/>
    <w:rsid w:val="00AF100F"/>
    <w:rsid w:val="00AF1E12"/>
    <w:rsid w:val="00AF4E92"/>
    <w:rsid w:val="00AF65A4"/>
    <w:rsid w:val="00AF66C0"/>
    <w:rsid w:val="00AF6E02"/>
    <w:rsid w:val="00AF7031"/>
    <w:rsid w:val="00B001A1"/>
    <w:rsid w:val="00B002F0"/>
    <w:rsid w:val="00B0064E"/>
    <w:rsid w:val="00B00797"/>
    <w:rsid w:val="00B01542"/>
    <w:rsid w:val="00B01BF2"/>
    <w:rsid w:val="00B01D08"/>
    <w:rsid w:val="00B022E1"/>
    <w:rsid w:val="00B03E20"/>
    <w:rsid w:val="00B0567F"/>
    <w:rsid w:val="00B05E29"/>
    <w:rsid w:val="00B06010"/>
    <w:rsid w:val="00B07E24"/>
    <w:rsid w:val="00B10C14"/>
    <w:rsid w:val="00B12254"/>
    <w:rsid w:val="00B1276C"/>
    <w:rsid w:val="00B12EFC"/>
    <w:rsid w:val="00B13625"/>
    <w:rsid w:val="00B13B48"/>
    <w:rsid w:val="00B14FC8"/>
    <w:rsid w:val="00B16F1C"/>
    <w:rsid w:val="00B17C30"/>
    <w:rsid w:val="00B20570"/>
    <w:rsid w:val="00B20CDB"/>
    <w:rsid w:val="00B20D36"/>
    <w:rsid w:val="00B21195"/>
    <w:rsid w:val="00B24A15"/>
    <w:rsid w:val="00B25023"/>
    <w:rsid w:val="00B25044"/>
    <w:rsid w:val="00B25114"/>
    <w:rsid w:val="00B267AA"/>
    <w:rsid w:val="00B27C63"/>
    <w:rsid w:val="00B336CB"/>
    <w:rsid w:val="00B33767"/>
    <w:rsid w:val="00B33E46"/>
    <w:rsid w:val="00B34AB1"/>
    <w:rsid w:val="00B34D48"/>
    <w:rsid w:val="00B35602"/>
    <w:rsid w:val="00B4025A"/>
    <w:rsid w:val="00B408F8"/>
    <w:rsid w:val="00B40F4C"/>
    <w:rsid w:val="00B41821"/>
    <w:rsid w:val="00B41B1C"/>
    <w:rsid w:val="00B439F2"/>
    <w:rsid w:val="00B448DF"/>
    <w:rsid w:val="00B45659"/>
    <w:rsid w:val="00B467F6"/>
    <w:rsid w:val="00B46B35"/>
    <w:rsid w:val="00B46B46"/>
    <w:rsid w:val="00B504AA"/>
    <w:rsid w:val="00B51059"/>
    <w:rsid w:val="00B510FA"/>
    <w:rsid w:val="00B522E3"/>
    <w:rsid w:val="00B55791"/>
    <w:rsid w:val="00B5606B"/>
    <w:rsid w:val="00B611EF"/>
    <w:rsid w:val="00B61218"/>
    <w:rsid w:val="00B616F4"/>
    <w:rsid w:val="00B61FF7"/>
    <w:rsid w:val="00B62096"/>
    <w:rsid w:val="00B625AF"/>
    <w:rsid w:val="00B62D09"/>
    <w:rsid w:val="00B63662"/>
    <w:rsid w:val="00B64AA0"/>
    <w:rsid w:val="00B64FD7"/>
    <w:rsid w:val="00B663FE"/>
    <w:rsid w:val="00B67001"/>
    <w:rsid w:val="00B671F6"/>
    <w:rsid w:val="00B6752E"/>
    <w:rsid w:val="00B67EF2"/>
    <w:rsid w:val="00B67FE2"/>
    <w:rsid w:val="00B7087F"/>
    <w:rsid w:val="00B70BA3"/>
    <w:rsid w:val="00B71F9C"/>
    <w:rsid w:val="00B73C4A"/>
    <w:rsid w:val="00B74D4D"/>
    <w:rsid w:val="00B81812"/>
    <w:rsid w:val="00B81D46"/>
    <w:rsid w:val="00B825FF"/>
    <w:rsid w:val="00B829F3"/>
    <w:rsid w:val="00B82C74"/>
    <w:rsid w:val="00B8534A"/>
    <w:rsid w:val="00B86174"/>
    <w:rsid w:val="00B901A6"/>
    <w:rsid w:val="00B905E8"/>
    <w:rsid w:val="00B907C2"/>
    <w:rsid w:val="00B94150"/>
    <w:rsid w:val="00B9494B"/>
    <w:rsid w:val="00B95C92"/>
    <w:rsid w:val="00B9766D"/>
    <w:rsid w:val="00BA17DF"/>
    <w:rsid w:val="00BA196C"/>
    <w:rsid w:val="00BA1EA9"/>
    <w:rsid w:val="00BA1F2A"/>
    <w:rsid w:val="00BA49AA"/>
    <w:rsid w:val="00BA4F47"/>
    <w:rsid w:val="00BA4F54"/>
    <w:rsid w:val="00BA53C0"/>
    <w:rsid w:val="00BA55E4"/>
    <w:rsid w:val="00BA6844"/>
    <w:rsid w:val="00BA6C22"/>
    <w:rsid w:val="00BA72B6"/>
    <w:rsid w:val="00BA7647"/>
    <w:rsid w:val="00BB065F"/>
    <w:rsid w:val="00BB0B22"/>
    <w:rsid w:val="00BB0DF0"/>
    <w:rsid w:val="00BB2F12"/>
    <w:rsid w:val="00BB4730"/>
    <w:rsid w:val="00BB4CFD"/>
    <w:rsid w:val="00BB4FDA"/>
    <w:rsid w:val="00BB53BD"/>
    <w:rsid w:val="00BB5FC6"/>
    <w:rsid w:val="00BB6DB9"/>
    <w:rsid w:val="00BC05A3"/>
    <w:rsid w:val="00BC0D2A"/>
    <w:rsid w:val="00BC138C"/>
    <w:rsid w:val="00BC18A2"/>
    <w:rsid w:val="00BC395B"/>
    <w:rsid w:val="00BC42E6"/>
    <w:rsid w:val="00BC4B39"/>
    <w:rsid w:val="00BC5D45"/>
    <w:rsid w:val="00BC5F8B"/>
    <w:rsid w:val="00BC6318"/>
    <w:rsid w:val="00BC69A9"/>
    <w:rsid w:val="00BC6DA3"/>
    <w:rsid w:val="00BC701C"/>
    <w:rsid w:val="00BC7111"/>
    <w:rsid w:val="00BC7F10"/>
    <w:rsid w:val="00BD0089"/>
    <w:rsid w:val="00BD26CD"/>
    <w:rsid w:val="00BD2D13"/>
    <w:rsid w:val="00BD2D42"/>
    <w:rsid w:val="00BD320A"/>
    <w:rsid w:val="00BD4C43"/>
    <w:rsid w:val="00BD5D35"/>
    <w:rsid w:val="00BD5D46"/>
    <w:rsid w:val="00BD5E68"/>
    <w:rsid w:val="00BD6747"/>
    <w:rsid w:val="00BD7A90"/>
    <w:rsid w:val="00BE0B64"/>
    <w:rsid w:val="00BE1351"/>
    <w:rsid w:val="00BE1634"/>
    <w:rsid w:val="00BE17B5"/>
    <w:rsid w:val="00BE2C6E"/>
    <w:rsid w:val="00BE50D9"/>
    <w:rsid w:val="00BE534D"/>
    <w:rsid w:val="00BE6341"/>
    <w:rsid w:val="00BE7EF2"/>
    <w:rsid w:val="00BF2E04"/>
    <w:rsid w:val="00BF30A7"/>
    <w:rsid w:val="00BF3D9F"/>
    <w:rsid w:val="00BF3EE0"/>
    <w:rsid w:val="00BF547A"/>
    <w:rsid w:val="00BF69AD"/>
    <w:rsid w:val="00BF7A87"/>
    <w:rsid w:val="00C004D0"/>
    <w:rsid w:val="00C005C8"/>
    <w:rsid w:val="00C020D7"/>
    <w:rsid w:val="00C0224E"/>
    <w:rsid w:val="00C0234C"/>
    <w:rsid w:val="00C046EC"/>
    <w:rsid w:val="00C07D56"/>
    <w:rsid w:val="00C10024"/>
    <w:rsid w:val="00C104A8"/>
    <w:rsid w:val="00C11173"/>
    <w:rsid w:val="00C1249B"/>
    <w:rsid w:val="00C13034"/>
    <w:rsid w:val="00C13D90"/>
    <w:rsid w:val="00C1437F"/>
    <w:rsid w:val="00C162D5"/>
    <w:rsid w:val="00C16773"/>
    <w:rsid w:val="00C211C9"/>
    <w:rsid w:val="00C22997"/>
    <w:rsid w:val="00C22A09"/>
    <w:rsid w:val="00C23A01"/>
    <w:rsid w:val="00C26CE5"/>
    <w:rsid w:val="00C271BA"/>
    <w:rsid w:val="00C319BA"/>
    <w:rsid w:val="00C32BAC"/>
    <w:rsid w:val="00C35E7E"/>
    <w:rsid w:val="00C37122"/>
    <w:rsid w:val="00C37C94"/>
    <w:rsid w:val="00C37F39"/>
    <w:rsid w:val="00C4275E"/>
    <w:rsid w:val="00C42CF5"/>
    <w:rsid w:val="00C4337F"/>
    <w:rsid w:val="00C45868"/>
    <w:rsid w:val="00C464AE"/>
    <w:rsid w:val="00C502FE"/>
    <w:rsid w:val="00C519FF"/>
    <w:rsid w:val="00C53075"/>
    <w:rsid w:val="00C536A8"/>
    <w:rsid w:val="00C542A8"/>
    <w:rsid w:val="00C55F28"/>
    <w:rsid w:val="00C5766D"/>
    <w:rsid w:val="00C57E92"/>
    <w:rsid w:val="00C600C0"/>
    <w:rsid w:val="00C60454"/>
    <w:rsid w:val="00C60AD2"/>
    <w:rsid w:val="00C633AB"/>
    <w:rsid w:val="00C63CEA"/>
    <w:rsid w:val="00C64B06"/>
    <w:rsid w:val="00C65789"/>
    <w:rsid w:val="00C65D93"/>
    <w:rsid w:val="00C65E78"/>
    <w:rsid w:val="00C66097"/>
    <w:rsid w:val="00C67C19"/>
    <w:rsid w:val="00C72D6E"/>
    <w:rsid w:val="00C74C5D"/>
    <w:rsid w:val="00C75B1A"/>
    <w:rsid w:val="00C77516"/>
    <w:rsid w:val="00C77A5C"/>
    <w:rsid w:val="00C8053C"/>
    <w:rsid w:val="00C83263"/>
    <w:rsid w:val="00C83B48"/>
    <w:rsid w:val="00C83FE8"/>
    <w:rsid w:val="00C84477"/>
    <w:rsid w:val="00C855C3"/>
    <w:rsid w:val="00C86629"/>
    <w:rsid w:val="00C90190"/>
    <w:rsid w:val="00C90327"/>
    <w:rsid w:val="00C911D8"/>
    <w:rsid w:val="00C9285D"/>
    <w:rsid w:val="00C92F71"/>
    <w:rsid w:val="00C930D7"/>
    <w:rsid w:val="00C94E48"/>
    <w:rsid w:val="00C973CA"/>
    <w:rsid w:val="00CA0E68"/>
    <w:rsid w:val="00CA15BD"/>
    <w:rsid w:val="00CA232F"/>
    <w:rsid w:val="00CA24C5"/>
    <w:rsid w:val="00CA4166"/>
    <w:rsid w:val="00CA45CA"/>
    <w:rsid w:val="00CA4FE4"/>
    <w:rsid w:val="00CA64BA"/>
    <w:rsid w:val="00CA6DFA"/>
    <w:rsid w:val="00CA6E77"/>
    <w:rsid w:val="00CA7361"/>
    <w:rsid w:val="00CA7509"/>
    <w:rsid w:val="00CA797F"/>
    <w:rsid w:val="00CB01AD"/>
    <w:rsid w:val="00CB1E2E"/>
    <w:rsid w:val="00CB2559"/>
    <w:rsid w:val="00CB4F64"/>
    <w:rsid w:val="00CB5D02"/>
    <w:rsid w:val="00CB7B3D"/>
    <w:rsid w:val="00CC06CA"/>
    <w:rsid w:val="00CC08C4"/>
    <w:rsid w:val="00CC1813"/>
    <w:rsid w:val="00CC2676"/>
    <w:rsid w:val="00CC2C62"/>
    <w:rsid w:val="00CC4A07"/>
    <w:rsid w:val="00CC52C5"/>
    <w:rsid w:val="00CC52E8"/>
    <w:rsid w:val="00CC5491"/>
    <w:rsid w:val="00CC55B0"/>
    <w:rsid w:val="00CD0076"/>
    <w:rsid w:val="00CD23DB"/>
    <w:rsid w:val="00CD2792"/>
    <w:rsid w:val="00CD42D9"/>
    <w:rsid w:val="00CD6923"/>
    <w:rsid w:val="00CD7AA9"/>
    <w:rsid w:val="00CE0042"/>
    <w:rsid w:val="00CE053B"/>
    <w:rsid w:val="00CE0E4D"/>
    <w:rsid w:val="00CE11A9"/>
    <w:rsid w:val="00CE245C"/>
    <w:rsid w:val="00CE4EC0"/>
    <w:rsid w:val="00CE50AF"/>
    <w:rsid w:val="00CE52F4"/>
    <w:rsid w:val="00CE5BED"/>
    <w:rsid w:val="00CE7837"/>
    <w:rsid w:val="00CF0D0A"/>
    <w:rsid w:val="00CF0FFA"/>
    <w:rsid w:val="00CF2D50"/>
    <w:rsid w:val="00CF3ABC"/>
    <w:rsid w:val="00CF525F"/>
    <w:rsid w:val="00CF7F92"/>
    <w:rsid w:val="00D003EC"/>
    <w:rsid w:val="00D0051E"/>
    <w:rsid w:val="00D00725"/>
    <w:rsid w:val="00D010AA"/>
    <w:rsid w:val="00D0130A"/>
    <w:rsid w:val="00D0175B"/>
    <w:rsid w:val="00D01D15"/>
    <w:rsid w:val="00D03795"/>
    <w:rsid w:val="00D04AAD"/>
    <w:rsid w:val="00D0544A"/>
    <w:rsid w:val="00D057CA"/>
    <w:rsid w:val="00D059BE"/>
    <w:rsid w:val="00D0717F"/>
    <w:rsid w:val="00D0724C"/>
    <w:rsid w:val="00D07D30"/>
    <w:rsid w:val="00D1257A"/>
    <w:rsid w:val="00D143DA"/>
    <w:rsid w:val="00D1537C"/>
    <w:rsid w:val="00D15F37"/>
    <w:rsid w:val="00D16992"/>
    <w:rsid w:val="00D207E9"/>
    <w:rsid w:val="00D20800"/>
    <w:rsid w:val="00D20909"/>
    <w:rsid w:val="00D20AFC"/>
    <w:rsid w:val="00D2327C"/>
    <w:rsid w:val="00D23C1C"/>
    <w:rsid w:val="00D240B6"/>
    <w:rsid w:val="00D2414B"/>
    <w:rsid w:val="00D242BE"/>
    <w:rsid w:val="00D259CD"/>
    <w:rsid w:val="00D27455"/>
    <w:rsid w:val="00D30822"/>
    <w:rsid w:val="00D31E41"/>
    <w:rsid w:val="00D32253"/>
    <w:rsid w:val="00D35D31"/>
    <w:rsid w:val="00D36A3E"/>
    <w:rsid w:val="00D402A2"/>
    <w:rsid w:val="00D414F6"/>
    <w:rsid w:val="00D415E9"/>
    <w:rsid w:val="00D43679"/>
    <w:rsid w:val="00D440AE"/>
    <w:rsid w:val="00D441C7"/>
    <w:rsid w:val="00D44573"/>
    <w:rsid w:val="00D44833"/>
    <w:rsid w:val="00D45CF6"/>
    <w:rsid w:val="00D504EF"/>
    <w:rsid w:val="00D5061E"/>
    <w:rsid w:val="00D51055"/>
    <w:rsid w:val="00D53332"/>
    <w:rsid w:val="00D558F1"/>
    <w:rsid w:val="00D55F1E"/>
    <w:rsid w:val="00D565D7"/>
    <w:rsid w:val="00D56893"/>
    <w:rsid w:val="00D57219"/>
    <w:rsid w:val="00D579F0"/>
    <w:rsid w:val="00D6082D"/>
    <w:rsid w:val="00D60DF3"/>
    <w:rsid w:val="00D62A4B"/>
    <w:rsid w:val="00D62F83"/>
    <w:rsid w:val="00D63906"/>
    <w:rsid w:val="00D64039"/>
    <w:rsid w:val="00D647FC"/>
    <w:rsid w:val="00D64FDC"/>
    <w:rsid w:val="00D654BF"/>
    <w:rsid w:val="00D71862"/>
    <w:rsid w:val="00D746FE"/>
    <w:rsid w:val="00D749E4"/>
    <w:rsid w:val="00D755B7"/>
    <w:rsid w:val="00D75674"/>
    <w:rsid w:val="00D75D18"/>
    <w:rsid w:val="00D7604B"/>
    <w:rsid w:val="00D7641F"/>
    <w:rsid w:val="00D80E6E"/>
    <w:rsid w:val="00D82404"/>
    <w:rsid w:val="00D82FB3"/>
    <w:rsid w:val="00D83179"/>
    <w:rsid w:val="00D833EB"/>
    <w:rsid w:val="00D8383D"/>
    <w:rsid w:val="00D8530E"/>
    <w:rsid w:val="00D86C45"/>
    <w:rsid w:val="00D902ED"/>
    <w:rsid w:val="00D917AE"/>
    <w:rsid w:val="00D9237D"/>
    <w:rsid w:val="00D923F1"/>
    <w:rsid w:val="00D932E8"/>
    <w:rsid w:val="00D94A61"/>
    <w:rsid w:val="00D95226"/>
    <w:rsid w:val="00D9531E"/>
    <w:rsid w:val="00D956AB"/>
    <w:rsid w:val="00D967EB"/>
    <w:rsid w:val="00D97970"/>
    <w:rsid w:val="00D97AE4"/>
    <w:rsid w:val="00DA147A"/>
    <w:rsid w:val="00DA1BE3"/>
    <w:rsid w:val="00DA1BF3"/>
    <w:rsid w:val="00DA2DD5"/>
    <w:rsid w:val="00DA2EDF"/>
    <w:rsid w:val="00DA2F56"/>
    <w:rsid w:val="00DA3536"/>
    <w:rsid w:val="00DA374F"/>
    <w:rsid w:val="00DA38DD"/>
    <w:rsid w:val="00DA4A08"/>
    <w:rsid w:val="00DA5BA8"/>
    <w:rsid w:val="00DA60CB"/>
    <w:rsid w:val="00DA657C"/>
    <w:rsid w:val="00DA6C3F"/>
    <w:rsid w:val="00DA77EC"/>
    <w:rsid w:val="00DB07EA"/>
    <w:rsid w:val="00DB09AF"/>
    <w:rsid w:val="00DB136A"/>
    <w:rsid w:val="00DB3980"/>
    <w:rsid w:val="00DB720B"/>
    <w:rsid w:val="00DB762D"/>
    <w:rsid w:val="00DC0B02"/>
    <w:rsid w:val="00DC126E"/>
    <w:rsid w:val="00DC2863"/>
    <w:rsid w:val="00DC3FFE"/>
    <w:rsid w:val="00DC5AA6"/>
    <w:rsid w:val="00DC64D2"/>
    <w:rsid w:val="00DC678C"/>
    <w:rsid w:val="00DC705C"/>
    <w:rsid w:val="00DD0C33"/>
    <w:rsid w:val="00DD10D7"/>
    <w:rsid w:val="00DD11BC"/>
    <w:rsid w:val="00DD47B8"/>
    <w:rsid w:val="00DD610D"/>
    <w:rsid w:val="00DD6C70"/>
    <w:rsid w:val="00DE1ED9"/>
    <w:rsid w:val="00DE40C0"/>
    <w:rsid w:val="00DE4C42"/>
    <w:rsid w:val="00DE57AC"/>
    <w:rsid w:val="00DE5C95"/>
    <w:rsid w:val="00DE5F23"/>
    <w:rsid w:val="00DE6A5F"/>
    <w:rsid w:val="00DE709B"/>
    <w:rsid w:val="00DF0ABB"/>
    <w:rsid w:val="00DF234C"/>
    <w:rsid w:val="00DF61B9"/>
    <w:rsid w:val="00DF7258"/>
    <w:rsid w:val="00DF7D7C"/>
    <w:rsid w:val="00E004DA"/>
    <w:rsid w:val="00E016F0"/>
    <w:rsid w:val="00E0236B"/>
    <w:rsid w:val="00E05F92"/>
    <w:rsid w:val="00E11552"/>
    <w:rsid w:val="00E115AC"/>
    <w:rsid w:val="00E1163E"/>
    <w:rsid w:val="00E12D7E"/>
    <w:rsid w:val="00E1427A"/>
    <w:rsid w:val="00E15875"/>
    <w:rsid w:val="00E15A10"/>
    <w:rsid w:val="00E165C9"/>
    <w:rsid w:val="00E16A12"/>
    <w:rsid w:val="00E172F0"/>
    <w:rsid w:val="00E207C5"/>
    <w:rsid w:val="00E22378"/>
    <w:rsid w:val="00E2257F"/>
    <w:rsid w:val="00E270C8"/>
    <w:rsid w:val="00E27272"/>
    <w:rsid w:val="00E27C0F"/>
    <w:rsid w:val="00E27CE6"/>
    <w:rsid w:val="00E30210"/>
    <w:rsid w:val="00E31E2D"/>
    <w:rsid w:val="00E32FEC"/>
    <w:rsid w:val="00E33DEB"/>
    <w:rsid w:val="00E3451A"/>
    <w:rsid w:val="00E348A4"/>
    <w:rsid w:val="00E34FBA"/>
    <w:rsid w:val="00E350B0"/>
    <w:rsid w:val="00E3535E"/>
    <w:rsid w:val="00E354CD"/>
    <w:rsid w:val="00E3755F"/>
    <w:rsid w:val="00E37725"/>
    <w:rsid w:val="00E37F8D"/>
    <w:rsid w:val="00E408C5"/>
    <w:rsid w:val="00E41440"/>
    <w:rsid w:val="00E4198F"/>
    <w:rsid w:val="00E41A2C"/>
    <w:rsid w:val="00E42158"/>
    <w:rsid w:val="00E422E7"/>
    <w:rsid w:val="00E43051"/>
    <w:rsid w:val="00E43305"/>
    <w:rsid w:val="00E433D1"/>
    <w:rsid w:val="00E44D19"/>
    <w:rsid w:val="00E454F7"/>
    <w:rsid w:val="00E45F70"/>
    <w:rsid w:val="00E52054"/>
    <w:rsid w:val="00E524F8"/>
    <w:rsid w:val="00E52B8C"/>
    <w:rsid w:val="00E530C8"/>
    <w:rsid w:val="00E5370E"/>
    <w:rsid w:val="00E542ED"/>
    <w:rsid w:val="00E545DC"/>
    <w:rsid w:val="00E5460E"/>
    <w:rsid w:val="00E5589A"/>
    <w:rsid w:val="00E56FD2"/>
    <w:rsid w:val="00E57F37"/>
    <w:rsid w:val="00E60D90"/>
    <w:rsid w:val="00E6120F"/>
    <w:rsid w:val="00E616C6"/>
    <w:rsid w:val="00E6197C"/>
    <w:rsid w:val="00E6314A"/>
    <w:rsid w:val="00E636BB"/>
    <w:rsid w:val="00E63815"/>
    <w:rsid w:val="00E63FFF"/>
    <w:rsid w:val="00E662FD"/>
    <w:rsid w:val="00E6641F"/>
    <w:rsid w:val="00E66501"/>
    <w:rsid w:val="00E667DD"/>
    <w:rsid w:val="00E674DB"/>
    <w:rsid w:val="00E71A9B"/>
    <w:rsid w:val="00E72893"/>
    <w:rsid w:val="00E73FA3"/>
    <w:rsid w:val="00E75B48"/>
    <w:rsid w:val="00E8146F"/>
    <w:rsid w:val="00E8374A"/>
    <w:rsid w:val="00E85EA7"/>
    <w:rsid w:val="00E863CB"/>
    <w:rsid w:val="00E8680C"/>
    <w:rsid w:val="00E87507"/>
    <w:rsid w:val="00E90795"/>
    <w:rsid w:val="00E92AA8"/>
    <w:rsid w:val="00E940A8"/>
    <w:rsid w:val="00E94D06"/>
    <w:rsid w:val="00E9584A"/>
    <w:rsid w:val="00E969AA"/>
    <w:rsid w:val="00E96BBF"/>
    <w:rsid w:val="00E96BC2"/>
    <w:rsid w:val="00E96EF9"/>
    <w:rsid w:val="00E9799B"/>
    <w:rsid w:val="00E97E90"/>
    <w:rsid w:val="00EA0521"/>
    <w:rsid w:val="00EA1028"/>
    <w:rsid w:val="00EA1B3C"/>
    <w:rsid w:val="00EA1CD4"/>
    <w:rsid w:val="00EA2BEC"/>
    <w:rsid w:val="00EA5378"/>
    <w:rsid w:val="00EA7C56"/>
    <w:rsid w:val="00EA7F24"/>
    <w:rsid w:val="00EB0494"/>
    <w:rsid w:val="00EB09FD"/>
    <w:rsid w:val="00EB19BF"/>
    <w:rsid w:val="00EB1E9C"/>
    <w:rsid w:val="00EB230E"/>
    <w:rsid w:val="00EB2697"/>
    <w:rsid w:val="00EB2C92"/>
    <w:rsid w:val="00EB2E72"/>
    <w:rsid w:val="00EB41EC"/>
    <w:rsid w:val="00EB463F"/>
    <w:rsid w:val="00EB4759"/>
    <w:rsid w:val="00EB48F5"/>
    <w:rsid w:val="00EB4F26"/>
    <w:rsid w:val="00EB54FA"/>
    <w:rsid w:val="00EB576C"/>
    <w:rsid w:val="00EB5CF8"/>
    <w:rsid w:val="00EB7B04"/>
    <w:rsid w:val="00EC0D05"/>
    <w:rsid w:val="00EC0F0B"/>
    <w:rsid w:val="00EC112D"/>
    <w:rsid w:val="00EC126D"/>
    <w:rsid w:val="00EC16EE"/>
    <w:rsid w:val="00EC1A8E"/>
    <w:rsid w:val="00EC486E"/>
    <w:rsid w:val="00EC4F2B"/>
    <w:rsid w:val="00EC704C"/>
    <w:rsid w:val="00EC7890"/>
    <w:rsid w:val="00EC7E8A"/>
    <w:rsid w:val="00ED03F5"/>
    <w:rsid w:val="00ED043A"/>
    <w:rsid w:val="00ED0C67"/>
    <w:rsid w:val="00ED1202"/>
    <w:rsid w:val="00ED1903"/>
    <w:rsid w:val="00ED207B"/>
    <w:rsid w:val="00ED396F"/>
    <w:rsid w:val="00ED4D6C"/>
    <w:rsid w:val="00ED59D5"/>
    <w:rsid w:val="00EE2B44"/>
    <w:rsid w:val="00EE4BE9"/>
    <w:rsid w:val="00EE6E9E"/>
    <w:rsid w:val="00EE7F00"/>
    <w:rsid w:val="00EF078E"/>
    <w:rsid w:val="00EF1352"/>
    <w:rsid w:val="00EF2AEC"/>
    <w:rsid w:val="00EF40F5"/>
    <w:rsid w:val="00F00BAD"/>
    <w:rsid w:val="00F00DAA"/>
    <w:rsid w:val="00F01AED"/>
    <w:rsid w:val="00F02792"/>
    <w:rsid w:val="00F0363E"/>
    <w:rsid w:val="00F0382A"/>
    <w:rsid w:val="00F06693"/>
    <w:rsid w:val="00F10971"/>
    <w:rsid w:val="00F10C27"/>
    <w:rsid w:val="00F115B6"/>
    <w:rsid w:val="00F13CE7"/>
    <w:rsid w:val="00F16492"/>
    <w:rsid w:val="00F25285"/>
    <w:rsid w:val="00F252BB"/>
    <w:rsid w:val="00F26356"/>
    <w:rsid w:val="00F26774"/>
    <w:rsid w:val="00F26D35"/>
    <w:rsid w:val="00F31009"/>
    <w:rsid w:val="00F31C99"/>
    <w:rsid w:val="00F31E05"/>
    <w:rsid w:val="00F32071"/>
    <w:rsid w:val="00F326F2"/>
    <w:rsid w:val="00F327A0"/>
    <w:rsid w:val="00F32F01"/>
    <w:rsid w:val="00F35235"/>
    <w:rsid w:val="00F3685D"/>
    <w:rsid w:val="00F37A96"/>
    <w:rsid w:val="00F4153C"/>
    <w:rsid w:val="00F44B44"/>
    <w:rsid w:val="00F44C84"/>
    <w:rsid w:val="00F45F9D"/>
    <w:rsid w:val="00F47130"/>
    <w:rsid w:val="00F477A0"/>
    <w:rsid w:val="00F51518"/>
    <w:rsid w:val="00F52F98"/>
    <w:rsid w:val="00F56001"/>
    <w:rsid w:val="00F57218"/>
    <w:rsid w:val="00F600AD"/>
    <w:rsid w:val="00F6017D"/>
    <w:rsid w:val="00F61204"/>
    <w:rsid w:val="00F615A1"/>
    <w:rsid w:val="00F6209B"/>
    <w:rsid w:val="00F62F51"/>
    <w:rsid w:val="00F64FB3"/>
    <w:rsid w:val="00F65900"/>
    <w:rsid w:val="00F65B7F"/>
    <w:rsid w:val="00F66148"/>
    <w:rsid w:val="00F661C0"/>
    <w:rsid w:val="00F70A7A"/>
    <w:rsid w:val="00F728DC"/>
    <w:rsid w:val="00F74D2B"/>
    <w:rsid w:val="00F7586D"/>
    <w:rsid w:val="00F77084"/>
    <w:rsid w:val="00F80080"/>
    <w:rsid w:val="00F8104C"/>
    <w:rsid w:val="00F811D5"/>
    <w:rsid w:val="00F83165"/>
    <w:rsid w:val="00F83A02"/>
    <w:rsid w:val="00F83D84"/>
    <w:rsid w:val="00F83F6E"/>
    <w:rsid w:val="00F8411A"/>
    <w:rsid w:val="00F8420F"/>
    <w:rsid w:val="00F84F41"/>
    <w:rsid w:val="00F90967"/>
    <w:rsid w:val="00F91734"/>
    <w:rsid w:val="00F917C6"/>
    <w:rsid w:val="00F92C42"/>
    <w:rsid w:val="00F9433F"/>
    <w:rsid w:val="00F95335"/>
    <w:rsid w:val="00F96DA5"/>
    <w:rsid w:val="00FA029C"/>
    <w:rsid w:val="00FA05F0"/>
    <w:rsid w:val="00FA2BA5"/>
    <w:rsid w:val="00FA347B"/>
    <w:rsid w:val="00FA3D45"/>
    <w:rsid w:val="00FA4A84"/>
    <w:rsid w:val="00FA771B"/>
    <w:rsid w:val="00FB104C"/>
    <w:rsid w:val="00FB2BA9"/>
    <w:rsid w:val="00FB35F1"/>
    <w:rsid w:val="00FB38F1"/>
    <w:rsid w:val="00FB4319"/>
    <w:rsid w:val="00FB45DF"/>
    <w:rsid w:val="00FC025A"/>
    <w:rsid w:val="00FC14E8"/>
    <w:rsid w:val="00FC21A3"/>
    <w:rsid w:val="00FC3F62"/>
    <w:rsid w:val="00FC6A7E"/>
    <w:rsid w:val="00FC70D7"/>
    <w:rsid w:val="00FC7302"/>
    <w:rsid w:val="00FC748E"/>
    <w:rsid w:val="00FC7942"/>
    <w:rsid w:val="00FD0D51"/>
    <w:rsid w:val="00FD1555"/>
    <w:rsid w:val="00FD3021"/>
    <w:rsid w:val="00FD31E8"/>
    <w:rsid w:val="00FD3E88"/>
    <w:rsid w:val="00FD53A5"/>
    <w:rsid w:val="00FD540D"/>
    <w:rsid w:val="00FD5B4B"/>
    <w:rsid w:val="00FE1D88"/>
    <w:rsid w:val="00FE29C5"/>
    <w:rsid w:val="00FE3B9A"/>
    <w:rsid w:val="00FE6F93"/>
    <w:rsid w:val="00FE7008"/>
    <w:rsid w:val="00FE7C79"/>
    <w:rsid w:val="00FF0026"/>
    <w:rsid w:val="00FF02D2"/>
    <w:rsid w:val="00FF31C1"/>
    <w:rsid w:val="00FF4FA6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969696"/>
    </o:shapedefaults>
    <o:shapelayout v:ext="edit">
      <o:idmap v:ext="edit" data="1"/>
    </o:shapelayout>
  </w:shapeDefaults>
  <w:decimalSymbol w:val=","/>
  <w:listSeparator w:val=";"/>
  <w14:docId w14:val="26F2B219"/>
  <w15:docId w15:val="{B5EC5894-D477-4CA8-AA68-997B32BC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B6E"/>
    <w:rPr>
      <w:rFonts w:ascii="Arial" w:eastAsia="Times New Roman" w:hAnsi="Arial" w:cs="Arial"/>
      <w:lang w:bidi="he-IL"/>
    </w:rPr>
  </w:style>
  <w:style w:type="paragraph" w:styleId="Titre1">
    <w:name w:val="heading 1"/>
    <w:aliases w:val="Chapitre"/>
    <w:basedOn w:val="Normal"/>
    <w:next w:val="Normal"/>
    <w:link w:val="Titre1Car"/>
    <w:qFormat/>
    <w:rsid w:val="001C6B6E"/>
    <w:pPr>
      <w:keepNext/>
      <w:numPr>
        <w:numId w:val="1"/>
      </w:numPr>
      <w:spacing w:after="600"/>
      <w:jc w:val="center"/>
      <w:outlineLvl w:val="0"/>
    </w:pPr>
    <w:rPr>
      <w:rFonts w:ascii="Arial Gras" w:hAnsi="Arial Gras"/>
      <w:b/>
      <w:bCs/>
      <w:caps/>
      <w:kern w:val="28"/>
      <w:sz w:val="36"/>
      <w:szCs w:val="36"/>
    </w:rPr>
  </w:style>
  <w:style w:type="paragraph" w:styleId="Titre2">
    <w:name w:val="heading 2"/>
    <w:aliases w:val="Sous-titre1"/>
    <w:basedOn w:val="Normal"/>
    <w:next w:val="Normal"/>
    <w:link w:val="Titre2Car"/>
    <w:qFormat/>
    <w:rsid w:val="001C6B6E"/>
    <w:pPr>
      <w:keepNext/>
      <w:numPr>
        <w:ilvl w:val="1"/>
        <w:numId w:val="1"/>
      </w:numPr>
      <w:spacing w:before="120" w:after="120"/>
      <w:outlineLvl w:val="1"/>
    </w:pPr>
    <w:rPr>
      <w:rFonts w:ascii="Arial Gras" w:hAnsi="Arial Gras"/>
      <w:b/>
      <w:bCs/>
      <w:iCs/>
      <w:caps/>
    </w:rPr>
  </w:style>
  <w:style w:type="paragraph" w:styleId="Titre3">
    <w:name w:val="heading 3"/>
    <w:aliases w:val="Sous-titre 2"/>
    <w:basedOn w:val="Normal"/>
    <w:next w:val="Normal"/>
    <w:link w:val="Titre3Car"/>
    <w:qFormat/>
    <w:rsid w:val="001C6B6E"/>
    <w:pPr>
      <w:keepNext/>
      <w:numPr>
        <w:ilvl w:val="2"/>
        <w:numId w:val="1"/>
      </w:numPr>
      <w:outlineLvl w:val="2"/>
    </w:pPr>
    <w:rPr>
      <w:rFonts w:ascii="Arial Gras" w:hAnsi="Arial Gras"/>
      <w:b/>
    </w:rPr>
  </w:style>
  <w:style w:type="paragraph" w:styleId="Titre4">
    <w:name w:val="heading 4"/>
    <w:aliases w:val="Niveau 4"/>
    <w:basedOn w:val="Normal"/>
    <w:next w:val="Normal"/>
    <w:link w:val="Titre4Car"/>
    <w:qFormat/>
    <w:rsid w:val="001C6B6E"/>
    <w:pPr>
      <w:keepNext/>
      <w:numPr>
        <w:ilvl w:val="3"/>
        <w:numId w:val="1"/>
      </w:numPr>
      <w:outlineLvl w:val="3"/>
    </w:pPr>
    <w:rPr>
      <w:bCs/>
      <w:i/>
    </w:rPr>
  </w:style>
  <w:style w:type="paragraph" w:styleId="Titre7">
    <w:name w:val="heading 7"/>
    <w:aliases w:val="Pages d'introduction"/>
    <w:basedOn w:val="Normal"/>
    <w:next w:val="Normal"/>
    <w:link w:val="Titre7Car"/>
    <w:qFormat/>
    <w:rsid w:val="001C6B6E"/>
    <w:pPr>
      <w:keepNext/>
      <w:numPr>
        <w:ilvl w:val="6"/>
        <w:numId w:val="1"/>
      </w:numPr>
      <w:jc w:val="center"/>
      <w:outlineLvl w:val="6"/>
    </w:pPr>
    <w:rPr>
      <w:rFonts w:ascii="Arial Gras" w:hAnsi="Arial Gras"/>
      <w:b/>
      <w:bCs/>
      <w:caps/>
      <w:sz w:val="40"/>
      <w:szCs w:val="40"/>
    </w:rPr>
  </w:style>
  <w:style w:type="paragraph" w:styleId="Titre8">
    <w:name w:val="heading 8"/>
    <w:basedOn w:val="Normal"/>
    <w:next w:val="Normal"/>
    <w:link w:val="Titre8Car"/>
    <w:qFormat/>
    <w:rsid w:val="001C6B6E"/>
    <w:pPr>
      <w:keepNext/>
      <w:numPr>
        <w:ilvl w:val="7"/>
        <w:numId w:val="1"/>
      </w:numPr>
      <w:outlineLvl w:val="7"/>
    </w:pPr>
    <w:rPr>
      <w:rFonts w:ascii="Comic Sans MS" w:hAnsi="Comic Sans MS"/>
      <w:b/>
      <w:bCs/>
      <w:noProof/>
      <w:sz w:val="18"/>
    </w:rPr>
  </w:style>
  <w:style w:type="paragraph" w:styleId="Titre9">
    <w:name w:val="heading 9"/>
    <w:basedOn w:val="Normal"/>
    <w:next w:val="Normal"/>
    <w:link w:val="Titre9Car"/>
    <w:qFormat/>
    <w:rsid w:val="001C6B6E"/>
    <w:pPr>
      <w:keepNext/>
      <w:numPr>
        <w:ilvl w:val="8"/>
        <w:numId w:val="1"/>
      </w:numPr>
      <w:outlineLvl w:val="8"/>
    </w:pPr>
    <w:rPr>
      <w:rFonts w:ascii="Comic Sans MS" w:hAnsi="Comic Sans MS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79246C"/>
    <w:pPr>
      <w:spacing w:before="120" w:line="276" w:lineRule="auto"/>
    </w:pPr>
    <w:rPr>
      <w:rFonts w:asciiTheme="majorHAnsi" w:eastAsiaTheme="minorHAnsi" w:hAnsiTheme="majorHAnsi"/>
      <w:b/>
      <w:color w:val="548DD4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79246C"/>
    <w:pPr>
      <w:spacing w:line="276" w:lineRule="auto"/>
    </w:pPr>
    <w:rPr>
      <w:rFonts w:eastAsiaTheme="minorHAnsi"/>
      <w:sz w:val="22"/>
      <w:szCs w:val="22"/>
      <w:lang w:eastAsia="en-US"/>
    </w:rPr>
  </w:style>
  <w:style w:type="character" w:customStyle="1" w:styleId="Titre1Car">
    <w:name w:val="Titre 1 Car"/>
    <w:aliases w:val="Chapitre Car"/>
    <w:basedOn w:val="Policepardfaut"/>
    <w:link w:val="Titre1"/>
    <w:rsid w:val="001C6B6E"/>
    <w:rPr>
      <w:rFonts w:ascii="Arial Gras" w:eastAsia="Times New Roman" w:hAnsi="Arial Gras" w:cs="Arial"/>
      <w:b/>
      <w:bCs/>
      <w:caps/>
      <w:kern w:val="28"/>
      <w:sz w:val="36"/>
      <w:szCs w:val="36"/>
      <w:lang w:bidi="he-IL"/>
    </w:rPr>
  </w:style>
  <w:style w:type="character" w:customStyle="1" w:styleId="Titre2Car">
    <w:name w:val="Titre 2 Car"/>
    <w:aliases w:val="Sous-titre1 Car"/>
    <w:basedOn w:val="Policepardfaut"/>
    <w:link w:val="Titre2"/>
    <w:rsid w:val="001C6B6E"/>
    <w:rPr>
      <w:rFonts w:ascii="Arial Gras" w:eastAsia="Times New Roman" w:hAnsi="Arial Gras" w:cs="Arial"/>
      <w:b/>
      <w:bCs/>
      <w:iCs/>
      <w:caps/>
      <w:lang w:bidi="he-IL"/>
    </w:rPr>
  </w:style>
  <w:style w:type="character" w:customStyle="1" w:styleId="Titre3Car">
    <w:name w:val="Titre 3 Car"/>
    <w:aliases w:val="Sous-titre 2 Car"/>
    <w:basedOn w:val="Policepardfaut"/>
    <w:link w:val="Titre3"/>
    <w:rsid w:val="001C6B6E"/>
    <w:rPr>
      <w:rFonts w:ascii="Arial Gras" w:eastAsia="Times New Roman" w:hAnsi="Arial Gras" w:cs="Arial"/>
      <w:b/>
      <w:lang w:bidi="he-IL"/>
    </w:rPr>
  </w:style>
  <w:style w:type="character" w:customStyle="1" w:styleId="Titre4Car">
    <w:name w:val="Titre 4 Car"/>
    <w:aliases w:val="Niveau 4 Car"/>
    <w:basedOn w:val="Policepardfaut"/>
    <w:link w:val="Titre4"/>
    <w:rsid w:val="001C6B6E"/>
    <w:rPr>
      <w:rFonts w:ascii="Arial" w:eastAsia="Times New Roman" w:hAnsi="Arial" w:cs="Arial"/>
      <w:bCs/>
      <w:i/>
      <w:lang w:bidi="he-IL"/>
    </w:rPr>
  </w:style>
  <w:style w:type="character" w:customStyle="1" w:styleId="Titre7Car">
    <w:name w:val="Titre 7 Car"/>
    <w:aliases w:val="Pages d'introduction Car"/>
    <w:basedOn w:val="Policepardfaut"/>
    <w:link w:val="Titre7"/>
    <w:rsid w:val="001C6B6E"/>
    <w:rPr>
      <w:rFonts w:ascii="Arial Gras" w:eastAsia="Times New Roman" w:hAnsi="Arial Gras" w:cs="Arial"/>
      <w:b/>
      <w:bCs/>
      <w:caps/>
      <w:sz w:val="40"/>
      <w:szCs w:val="40"/>
      <w:lang w:bidi="he-IL"/>
    </w:rPr>
  </w:style>
  <w:style w:type="character" w:customStyle="1" w:styleId="Titre8Car">
    <w:name w:val="Titre 8 Car"/>
    <w:basedOn w:val="Policepardfaut"/>
    <w:link w:val="Titre8"/>
    <w:rsid w:val="001C6B6E"/>
    <w:rPr>
      <w:rFonts w:ascii="Comic Sans MS" w:eastAsia="Times New Roman" w:hAnsi="Comic Sans MS" w:cs="Arial"/>
      <w:b/>
      <w:bCs/>
      <w:noProof/>
      <w:sz w:val="18"/>
      <w:lang w:bidi="he-IL"/>
    </w:rPr>
  </w:style>
  <w:style w:type="character" w:customStyle="1" w:styleId="Titre9Car">
    <w:name w:val="Titre 9 Car"/>
    <w:basedOn w:val="Policepardfaut"/>
    <w:link w:val="Titre9"/>
    <w:rsid w:val="001C6B6E"/>
    <w:rPr>
      <w:rFonts w:ascii="Comic Sans MS" w:eastAsia="Times New Roman" w:hAnsi="Comic Sans MS" w:cs="Arial"/>
      <w:b/>
      <w:bCs/>
      <w:sz w:val="18"/>
      <w:lang w:bidi="he-IL"/>
    </w:rPr>
  </w:style>
  <w:style w:type="table" w:styleId="Grilledutableau">
    <w:name w:val="Table Grid"/>
    <w:basedOn w:val="TableauNormal"/>
    <w:uiPriority w:val="59"/>
    <w:rsid w:val="001C6B6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1C6B6E"/>
    <w:pPr>
      <w:jc w:val="both"/>
    </w:pPr>
    <w:rPr>
      <w:rFonts w:cs="Times New Roman"/>
      <w:sz w:val="20"/>
      <w:szCs w:val="20"/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1C6B6E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1C6B6E"/>
    <w:rPr>
      <w:vertAlign w:val="superscript"/>
    </w:rPr>
  </w:style>
  <w:style w:type="paragraph" w:customStyle="1" w:styleId="Puces">
    <w:name w:val="Puces"/>
    <w:basedOn w:val="Normal"/>
    <w:link w:val="PucesCar"/>
    <w:rsid w:val="001C6B6E"/>
    <w:pPr>
      <w:numPr>
        <w:numId w:val="2"/>
      </w:numPr>
    </w:pPr>
  </w:style>
  <w:style w:type="character" w:customStyle="1" w:styleId="PucesCar">
    <w:name w:val="Puces Car"/>
    <w:basedOn w:val="Policepardfaut"/>
    <w:link w:val="Puces"/>
    <w:rsid w:val="001C6B6E"/>
    <w:rPr>
      <w:rFonts w:ascii="Arial" w:eastAsia="Times New Roman" w:hAnsi="Arial" w:cs="Arial"/>
      <w:lang w:bidi="he-IL"/>
    </w:rPr>
  </w:style>
  <w:style w:type="paragraph" w:styleId="Textedebulles">
    <w:name w:val="Balloon Text"/>
    <w:basedOn w:val="Normal"/>
    <w:link w:val="TextedebullesCar"/>
    <w:semiHidden/>
    <w:unhideWhenUsed/>
    <w:rsid w:val="001C6B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B6E"/>
    <w:rPr>
      <w:rFonts w:ascii="Lucida Grande" w:eastAsia="Times New Roman" w:hAnsi="Lucida Grande" w:cs="Lucida Grande"/>
      <w:sz w:val="18"/>
      <w:szCs w:val="18"/>
      <w:lang w:bidi="he-IL"/>
    </w:rPr>
  </w:style>
  <w:style w:type="paragraph" w:styleId="Paragraphedeliste">
    <w:name w:val="List Paragraph"/>
    <w:basedOn w:val="Normal"/>
    <w:uiPriority w:val="34"/>
    <w:qFormat/>
    <w:rsid w:val="008C16E5"/>
    <w:pPr>
      <w:ind w:left="720"/>
      <w:contextualSpacing/>
    </w:pPr>
    <w:rPr>
      <w:rFonts w:asciiTheme="minorHAnsi" w:eastAsiaTheme="minorEastAsia" w:hAnsiTheme="minorHAnsi" w:cstheme="minorBidi"/>
      <w:lang w:bidi="ar-SA"/>
    </w:rPr>
  </w:style>
  <w:style w:type="paragraph" w:styleId="NormalWeb">
    <w:name w:val="Normal (Web)"/>
    <w:basedOn w:val="Normal"/>
    <w:uiPriority w:val="99"/>
    <w:semiHidden/>
    <w:unhideWhenUsed/>
    <w:rsid w:val="0082513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styleId="En-tte">
    <w:name w:val="header"/>
    <w:basedOn w:val="Normal"/>
    <w:link w:val="En-tteCar"/>
    <w:unhideWhenUsed/>
    <w:rsid w:val="00BB0B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B0B22"/>
    <w:rPr>
      <w:rFonts w:ascii="Arial" w:eastAsia="Times New Roman" w:hAnsi="Arial" w:cs="Arial"/>
      <w:lang w:bidi="he-IL"/>
    </w:rPr>
  </w:style>
  <w:style w:type="paragraph" w:styleId="Pieddepage">
    <w:name w:val="footer"/>
    <w:basedOn w:val="Normal"/>
    <w:link w:val="PieddepageCar"/>
    <w:unhideWhenUsed/>
    <w:rsid w:val="00BB0B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0B22"/>
    <w:rPr>
      <w:rFonts w:ascii="Arial" w:eastAsia="Times New Roman" w:hAnsi="Arial" w:cs="Arial"/>
      <w:lang w:bidi="he-IL"/>
    </w:rPr>
  </w:style>
  <w:style w:type="table" w:customStyle="1" w:styleId="Grilledutableau1">
    <w:name w:val="Grille du tableau1"/>
    <w:basedOn w:val="TableauNormal"/>
    <w:next w:val="Grilledutableau"/>
    <w:rsid w:val="0050032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50032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322EA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22EA3"/>
    <w:rPr>
      <w:rFonts w:ascii="Arial" w:eastAsia="Times New Roman" w:hAnsi="Arial" w:cs="Arial"/>
      <w:sz w:val="20"/>
      <w:szCs w:val="20"/>
      <w:lang w:bidi="he-IL"/>
    </w:rPr>
  </w:style>
  <w:style w:type="character" w:styleId="Textedelespacerserv">
    <w:name w:val="Placeholder Text"/>
    <w:basedOn w:val="Policepardfaut"/>
    <w:uiPriority w:val="99"/>
    <w:semiHidden/>
    <w:rsid w:val="000E203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64FB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4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4FB3"/>
    <w:rPr>
      <w:rFonts w:ascii="Arial" w:eastAsia="Times New Roman" w:hAnsi="Arial" w:cs="Arial"/>
      <w:b/>
      <w:bCs/>
      <w:sz w:val="20"/>
      <w:szCs w:val="20"/>
      <w:lang w:bidi="he-IL"/>
    </w:rPr>
  </w:style>
  <w:style w:type="character" w:styleId="Numrodepage">
    <w:name w:val="page number"/>
    <w:basedOn w:val="Policepardfaut"/>
    <w:semiHidden/>
    <w:rsid w:val="005D2E28"/>
  </w:style>
  <w:style w:type="paragraph" w:styleId="Retraitcorpsdetexte">
    <w:name w:val="Body Text Indent"/>
    <w:basedOn w:val="Normal"/>
    <w:link w:val="RetraitcorpsdetexteCar"/>
    <w:semiHidden/>
    <w:rsid w:val="005D2E28"/>
    <w:pPr>
      <w:ind w:left="1416" w:firstLine="714"/>
    </w:pPr>
    <w:rPr>
      <w:rFonts w:ascii="Times New Roman" w:hAnsi="Times New Roman" w:cs="Times New Roman"/>
      <w:sz w:val="22"/>
      <w:szCs w:val="20"/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5D2E28"/>
    <w:rPr>
      <w:rFonts w:ascii="Times New Roman" w:eastAsia="Times New Roman" w:hAnsi="Times New Roman" w:cs="Times New Roman"/>
      <w:sz w:val="22"/>
      <w:szCs w:val="20"/>
    </w:rPr>
  </w:style>
  <w:style w:type="paragraph" w:styleId="Retraitcorpsdetexte2">
    <w:name w:val="Body Text Indent 2"/>
    <w:basedOn w:val="Normal"/>
    <w:link w:val="Retraitcorpsdetexte2Car"/>
    <w:rsid w:val="002A1904"/>
    <w:pPr>
      <w:spacing w:after="120" w:line="480" w:lineRule="auto"/>
      <w:ind w:left="283"/>
    </w:pPr>
    <w:rPr>
      <w:rFonts w:ascii="Times New Roman" w:hAnsi="Times New Roman" w:cs="Times New Roman"/>
      <w:lang w:bidi="ar-SA"/>
    </w:rPr>
  </w:style>
  <w:style w:type="character" w:customStyle="1" w:styleId="Retraitcorpsdetexte2Car">
    <w:name w:val="Retrait corps de texte 2 Car"/>
    <w:basedOn w:val="Policepardfaut"/>
    <w:link w:val="Retraitcorpsdetexte2"/>
    <w:rsid w:val="002A1904"/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B06010"/>
    <w:rPr>
      <w:b/>
      <w:bCs/>
    </w:rPr>
  </w:style>
  <w:style w:type="character" w:styleId="Lienhypertexte">
    <w:name w:val="Hyperlink"/>
    <w:basedOn w:val="Policepardfaut"/>
    <w:uiPriority w:val="99"/>
    <w:unhideWhenUsed/>
    <w:rsid w:val="002678A5"/>
    <w:rPr>
      <w:color w:val="0000FF"/>
      <w:u w:val="single"/>
    </w:rPr>
  </w:style>
  <w:style w:type="character" w:customStyle="1" w:styleId="fontstyle01">
    <w:name w:val="fontstyle01"/>
    <w:basedOn w:val="Policepardfaut"/>
    <w:rsid w:val="00BF547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BF547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D2BA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E1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7065">
          <w:marLeft w:val="187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107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093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1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51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47" Type="http://schemas.openxmlformats.org/officeDocument/2006/relationships/chart" Target="charts/chart1.xml"/><Relationship Id="rId50" Type="http://schemas.openxmlformats.org/officeDocument/2006/relationships/chart" Target="charts/chart4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46" Type="http://schemas.openxmlformats.org/officeDocument/2006/relationships/image" Target="media/image39.jpe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e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49" Type="http://schemas.openxmlformats.org/officeDocument/2006/relationships/chart" Target="charts/chart3.xml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Relationship Id="rId48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ric%20Lauruol\Desktop\Disque%20Dur\BTS%20Maintenance%20des%20V&#233;hicules\Sujet%20BTS%203008%20Hybride\Sujet%2000\Angle%20en%20fonction%20de%20la%20pen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ric%20Lauruol\Desktop\Disque%20Dur\BTS%20Maintenance%20des%20V&#233;hicules\Sujet%20BTS%203008%20Hybride\Sujet%2000\Angle%20en%20fonction%20de%20la%20pent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ric%20Lauruol\Desktop\Disque%20Dur\BTS%20Maintenance%20des%20V&#233;hicules\Sujet%20BTS%203008%20Hybride\Sujet%2000\R&#233;g&#233;n&#233;ration%20Pertes%20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1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Angle </a:t>
            </a:r>
            <a:r>
              <a:rPr lang="el-GR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α</a:t>
            </a:r>
            <a:r>
              <a:rPr lang="fr-FR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en fonction de la pente</a:t>
            </a:r>
          </a:p>
        </c:rich>
      </c:tx>
      <c:layout>
        <c:manualLayout>
          <c:xMode val="edge"/>
          <c:yMode val="edge"/>
          <c:x val="0.34923742934622792"/>
          <c:y val="2.01342281879194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9.1090926912144279E-2"/>
          <c:y val="0.13158715310258809"/>
          <c:w val="0.88492044303590678"/>
          <c:h val="0.51707706321555458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Feuil1!$B$4:$B$32</c:f>
              <c:numCache>
                <c:formatCode>General</c:formatCode>
                <c:ptCount val="29"/>
                <c:pt idx="0">
                  <c:v>0</c:v>
                </c:pt>
                <c:pt idx="1">
                  <c:v>0.5</c:v>
                </c:pt>
                <c:pt idx="2">
                  <c:v>0.51</c:v>
                </c:pt>
                <c:pt idx="3">
                  <c:v>0.52</c:v>
                </c:pt>
                <c:pt idx="4">
                  <c:v>0.53</c:v>
                </c:pt>
                <c:pt idx="5">
                  <c:v>0.54</c:v>
                </c:pt>
                <c:pt idx="6">
                  <c:v>0.55000000000000004</c:v>
                </c:pt>
                <c:pt idx="7">
                  <c:v>0.56000000000000005</c:v>
                </c:pt>
                <c:pt idx="8">
                  <c:v>0.57000000000000006</c:v>
                </c:pt>
                <c:pt idx="9">
                  <c:v>0.58000000000000007</c:v>
                </c:pt>
                <c:pt idx="10">
                  <c:v>0.59000000000000008</c:v>
                </c:pt>
                <c:pt idx="11">
                  <c:v>0.6</c:v>
                </c:pt>
                <c:pt idx="12">
                  <c:v>0.7</c:v>
                </c:pt>
                <c:pt idx="13">
                  <c:v>0.79999999999999993</c:v>
                </c:pt>
                <c:pt idx="14">
                  <c:v>0.89999999999999991</c:v>
                </c:pt>
                <c:pt idx="15">
                  <c:v>1</c:v>
                </c:pt>
                <c:pt idx="16">
                  <c:v>1.5</c:v>
                </c:pt>
                <c:pt idx="17">
                  <c:v>2</c:v>
                </c:pt>
                <c:pt idx="18">
                  <c:v>2.5</c:v>
                </c:pt>
                <c:pt idx="19">
                  <c:v>3</c:v>
                </c:pt>
                <c:pt idx="20">
                  <c:v>3.5</c:v>
                </c:pt>
                <c:pt idx="21">
                  <c:v>4</c:v>
                </c:pt>
                <c:pt idx="22">
                  <c:v>4.5</c:v>
                </c:pt>
                <c:pt idx="23">
                  <c:v>5</c:v>
                </c:pt>
                <c:pt idx="24">
                  <c:v>5.5</c:v>
                </c:pt>
                <c:pt idx="25">
                  <c:v>6</c:v>
                </c:pt>
                <c:pt idx="26">
                  <c:v>6.5</c:v>
                </c:pt>
                <c:pt idx="27">
                  <c:v>7</c:v>
                </c:pt>
                <c:pt idx="28">
                  <c:v>7.5</c:v>
                </c:pt>
              </c:numCache>
            </c:numRef>
          </c:xVal>
          <c:yVal>
            <c:numRef>
              <c:f>Feuil1!$E$4:$E$32</c:f>
              <c:numCache>
                <c:formatCode>General</c:formatCode>
                <c:ptCount val="29"/>
                <c:pt idx="0">
                  <c:v>0</c:v>
                </c:pt>
                <c:pt idx="1">
                  <c:v>0.28647651023966841</c:v>
                </c:pt>
                <c:pt idx="2">
                  <c:v>0.29220594207061917</c:v>
                </c:pt>
                <c:pt idx="3">
                  <c:v>0.29793536805770449</c:v>
                </c:pt>
                <c:pt idx="4">
                  <c:v>0.30366478808635106</c:v>
                </c:pt>
                <c:pt idx="5">
                  <c:v>0.30939420204198631</c:v>
                </c:pt>
                <c:pt idx="6">
                  <c:v>0.31512360981003829</c:v>
                </c:pt>
                <c:pt idx="7">
                  <c:v>0.3208530112759358</c:v>
                </c:pt>
                <c:pt idx="8">
                  <c:v>0.32658240632510854</c:v>
                </c:pt>
                <c:pt idx="9">
                  <c:v>0.3323117948429869</c:v>
                </c:pt>
                <c:pt idx="10">
                  <c:v>0.33804117671500211</c:v>
                </c:pt>
                <c:pt idx="11">
                  <c:v>0.34377055182658595</c:v>
                </c:pt>
                <c:pt idx="12">
                  <c:v>0.40106390591433771</c:v>
                </c:pt>
                <c:pt idx="13">
                  <c:v>0.45835645794058255</c:v>
                </c:pt>
                <c:pt idx="14">
                  <c:v>0.51564809335260209</c:v>
                </c:pt>
                <c:pt idx="15">
                  <c:v>0.57293869760867566</c:v>
                </c:pt>
                <c:pt idx="16">
                  <c:v>0.8593722435324701</c:v>
                </c:pt>
                <c:pt idx="17">
                  <c:v>1.1457628380254981</c:v>
                </c:pt>
                <c:pt idx="18">
                  <c:v>1.4320961839776536</c:v>
                </c:pt>
                <c:pt idx="19">
                  <c:v>1.7183580014310862</c:v>
                </c:pt>
                <c:pt idx="20">
                  <c:v>2.0045340318441665</c:v>
                </c:pt>
                <c:pt idx="21">
                  <c:v>2.2906100423394382</c:v>
                </c:pt>
                <c:pt idx="22">
                  <c:v>2.5765718299324001</c:v>
                </c:pt>
                <c:pt idx="23">
                  <c:v>2.8624052257379948</c:v>
                </c:pt>
                <c:pt idx="24">
                  <c:v>3.1480960991517026</c:v>
                </c:pt>
                <c:pt idx="25">
                  <c:v>3.4336303620021829</c:v>
                </c:pt>
                <c:pt idx="26">
                  <c:v>3.7189939726724432</c:v>
                </c:pt>
                <c:pt idx="27">
                  <c:v>4.0041729401865513</c:v>
                </c:pt>
                <c:pt idx="28">
                  <c:v>4.2891533282589709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8A7E-4015-A9A1-FB9DBB627D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2462944"/>
        <c:axId val="372464864"/>
      </c:scatterChart>
      <c:valAx>
        <c:axId val="372462944"/>
        <c:scaling>
          <c:orientation val="minMax"/>
          <c:max val="7.5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sz="1050" b="1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Pente en %</a:t>
                </a:r>
              </a:p>
            </c:rich>
          </c:tx>
          <c:layout>
            <c:manualLayout>
              <c:xMode val="edge"/>
              <c:yMode val="edge"/>
              <c:x val="0.86548567321201031"/>
              <c:y val="0.745287520878071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cross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fr-FR"/>
          </a:p>
        </c:txPr>
        <c:crossAx val="372464864"/>
        <c:crosses val="autoZero"/>
        <c:crossBetween val="midCat"/>
        <c:majorUnit val="0.5"/>
      </c:valAx>
      <c:valAx>
        <c:axId val="372464864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="1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Angle </a:t>
                </a:r>
                <a:r>
                  <a:rPr lang="el-GR" sz="1050" b="1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α</a:t>
                </a:r>
                <a:r>
                  <a:rPr lang="fr-FR" sz="1050" b="1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en degré</a:t>
                </a:r>
                <a:endParaRPr lang="en-US" sz="1050" b="1">
                  <a:solidFill>
                    <a:sysClr val="windowText" lastClr="00000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cross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fr-FR"/>
          </a:p>
        </c:txPr>
        <c:crossAx val="3724629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1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Vitesse maximale du véhicule</a:t>
            </a:r>
            <a:r>
              <a:rPr lang="fr-FR" sz="1100" b="1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fr-FR" sz="11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km </a:t>
            </a:r>
            <a:r>
              <a:rPr lang="fr-FR" sz="11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  <a:sym typeface="Symbol" panose="05050102010706020507" pitchFamily="18" charset="2"/>
              </a:rPr>
              <a:t> h</a:t>
            </a:r>
            <a:r>
              <a:rPr lang="fr-FR" sz="1100" b="1" baseline="3000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  <a:sym typeface="Symbol" panose="05050102010706020507" pitchFamily="18" charset="2"/>
              </a:rPr>
              <a:t>-1</a:t>
            </a:r>
            <a:r>
              <a:rPr lang="fr-FR" sz="11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en roue libre en fonction de la pente %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Feuil1!$B$4:$B$32</c:f>
              <c:numCache>
                <c:formatCode>General</c:formatCode>
                <c:ptCount val="29"/>
                <c:pt idx="0">
                  <c:v>0</c:v>
                </c:pt>
                <c:pt idx="1">
                  <c:v>0.5</c:v>
                </c:pt>
                <c:pt idx="2">
                  <c:v>0.51</c:v>
                </c:pt>
                <c:pt idx="3">
                  <c:v>0.52</c:v>
                </c:pt>
                <c:pt idx="4">
                  <c:v>0.53</c:v>
                </c:pt>
                <c:pt idx="5">
                  <c:v>0.54</c:v>
                </c:pt>
                <c:pt idx="6">
                  <c:v>0.55000000000000004</c:v>
                </c:pt>
                <c:pt idx="7">
                  <c:v>0.56000000000000005</c:v>
                </c:pt>
                <c:pt idx="8">
                  <c:v>0.57000000000000006</c:v>
                </c:pt>
                <c:pt idx="9">
                  <c:v>0.58000000000000007</c:v>
                </c:pt>
                <c:pt idx="10">
                  <c:v>0.59000000000000008</c:v>
                </c:pt>
                <c:pt idx="11">
                  <c:v>0.6</c:v>
                </c:pt>
                <c:pt idx="12">
                  <c:v>0.7</c:v>
                </c:pt>
                <c:pt idx="13">
                  <c:v>0.79999999999999993</c:v>
                </c:pt>
                <c:pt idx="14">
                  <c:v>0.89999999999999991</c:v>
                </c:pt>
                <c:pt idx="15">
                  <c:v>1</c:v>
                </c:pt>
                <c:pt idx="16">
                  <c:v>1.5</c:v>
                </c:pt>
                <c:pt idx="17">
                  <c:v>2</c:v>
                </c:pt>
                <c:pt idx="18">
                  <c:v>2.5</c:v>
                </c:pt>
                <c:pt idx="19">
                  <c:v>3</c:v>
                </c:pt>
                <c:pt idx="20">
                  <c:v>3.5</c:v>
                </c:pt>
                <c:pt idx="21">
                  <c:v>4</c:v>
                </c:pt>
                <c:pt idx="22">
                  <c:v>4.5</c:v>
                </c:pt>
                <c:pt idx="23">
                  <c:v>5</c:v>
                </c:pt>
                <c:pt idx="24">
                  <c:v>5.5</c:v>
                </c:pt>
                <c:pt idx="25">
                  <c:v>6</c:v>
                </c:pt>
                <c:pt idx="26">
                  <c:v>6.5</c:v>
                </c:pt>
                <c:pt idx="27">
                  <c:v>7</c:v>
                </c:pt>
                <c:pt idx="28">
                  <c:v>7.5</c:v>
                </c:pt>
              </c:numCache>
            </c:numRef>
          </c:xVal>
          <c:yVal>
            <c:numRef>
              <c:f>Feuil1!$L$4:$L$32</c:f>
              <c:numCache>
                <c:formatCode>General</c:formatCode>
                <c:ptCount val="2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7.458627841491932</c:v>
                </c:pt>
                <c:pt idx="12">
                  <c:v>25.071149806912466</c:v>
                </c:pt>
                <c:pt idx="13">
                  <c:v>34.662399587570157</c:v>
                </c:pt>
                <c:pt idx="14">
                  <c:v>42.123480253724701</c:v>
                </c:pt>
                <c:pt idx="15">
                  <c:v>48.448712730312458</c:v>
                </c:pt>
                <c:pt idx="16">
                  <c:v>72.190280038193066</c:v>
                </c:pt>
                <c:pt idx="17">
                  <c:v>89.860731649233273</c:v>
                </c:pt>
                <c:pt idx="18">
                  <c:v>104.58301528936674</c:v>
                </c:pt>
                <c:pt idx="19">
                  <c:v>117.46995563587195</c:v>
                </c:pt>
                <c:pt idx="20">
                  <c:v>129.07163757298673</c:v>
                </c:pt>
                <c:pt idx="21">
                  <c:v>139.70785724824648</c:v>
                </c:pt>
                <c:pt idx="22">
                  <c:v>149.58399357628196</c:v>
                </c:pt>
                <c:pt idx="23">
                  <c:v>158.84121927272085</c:v>
                </c:pt>
                <c:pt idx="24">
                  <c:v>167.58150122601197</c:v>
                </c:pt>
                <c:pt idx="25">
                  <c:v>175.88132512114908</c:v>
                </c:pt>
                <c:pt idx="26">
                  <c:v>183.79979946437408</c:v>
                </c:pt>
                <c:pt idx="27">
                  <c:v>191.38371977164203</c:v>
                </c:pt>
                <c:pt idx="28">
                  <c:v>198.67088022610119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E62-4744-BDB8-DD8F8CC7FA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1912144"/>
        <c:axId val="141912624"/>
      </c:scatterChart>
      <c:valAx>
        <c:axId val="141912144"/>
        <c:scaling>
          <c:orientation val="minMax"/>
          <c:max val="7.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fr-FR"/>
          </a:p>
        </c:txPr>
        <c:crossAx val="141912624"/>
        <c:crosses val="autoZero"/>
        <c:crossBetween val="midCat"/>
        <c:majorUnit val="0.5"/>
      </c:valAx>
      <c:valAx>
        <c:axId val="141912624"/>
        <c:scaling>
          <c:orientation val="minMax"/>
          <c:max val="2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fr-FR"/>
          </a:p>
        </c:txPr>
        <c:crossAx val="141912144"/>
        <c:crosses val="autoZero"/>
        <c:crossBetween val="midCat"/>
        <c:minorUnit val="10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1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Energie régénérative en kJ </a:t>
            </a:r>
            <a:r>
              <a:rPr lang="fr-FR" sz="11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  <a:sym typeface="Symbol" panose="05050102010706020507" pitchFamily="18" charset="2"/>
              </a:rPr>
              <a:t> </a:t>
            </a:r>
            <a:r>
              <a:rPr lang="fr-FR" sz="11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km</a:t>
            </a:r>
            <a:r>
              <a:rPr lang="fr-FR" sz="1100" b="1" baseline="3000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-1</a:t>
            </a:r>
            <a:r>
              <a:rPr lang="fr-FR" sz="1100" b="1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en fonction de la vitesse en km </a:t>
            </a:r>
            <a:r>
              <a:rPr lang="fr-FR" sz="1100" b="1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  <a:sym typeface="Symbol" panose="05050102010706020507" pitchFamily="18" charset="2"/>
              </a:rPr>
              <a:t> h</a:t>
            </a:r>
            <a:r>
              <a:rPr lang="fr-FR" sz="1100" b="1" baseline="3000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  <a:sym typeface="Symbol" panose="05050102010706020507" pitchFamily="18" charset="2"/>
              </a:rPr>
              <a:t>-1</a:t>
            </a:r>
            <a:endParaRPr lang="fr-FR" sz="1100" b="1" baseline="300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/>
            </a:pPr>
            <a:endParaRPr lang="fr-FR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349590121407076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xVal>
            <c:numRef>
              <c:f>Feuil1!$B$4:$B$44</c:f>
              <c:numCache>
                <c:formatCode>General</c:formatCode>
                <c:ptCount val="41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70</c:v>
                </c:pt>
                <c:pt idx="15">
                  <c:v>75</c:v>
                </c:pt>
                <c:pt idx="16">
                  <c:v>80</c:v>
                </c:pt>
                <c:pt idx="17">
                  <c:v>85</c:v>
                </c:pt>
                <c:pt idx="18">
                  <c:v>90</c:v>
                </c:pt>
                <c:pt idx="19">
                  <c:v>95</c:v>
                </c:pt>
                <c:pt idx="20">
                  <c:v>100</c:v>
                </c:pt>
                <c:pt idx="21">
                  <c:v>105</c:v>
                </c:pt>
                <c:pt idx="22">
                  <c:v>110</c:v>
                </c:pt>
                <c:pt idx="23">
                  <c:v>115</c:v>
                </c:pt>
                <c:pt idx="24">
                  <c:v>120</c:v>
                </c:pt>
                <c:pt idx="25">
                  <c:v>125</c:v>
                </c:pt>
                <c:pt idx="26">
                  <c:v>130</c:v>
                </c:pt>
                <c:pt idx="27">
                  <c:v>135</c:v>
                </c:pt>
                <c:pt idx="28">
                  <c:v>140</c:v>
                </c:pt>
                <c:pt idx="29">
                  <c:v>145</c:v>
                </c:pt>
                <c:pt idx="30">
                  <c:v>150</c:v>
                </c:pt>
                <c:pt idx="31">
                  <c:v>155</c:v>
                </c:pt>
                <c:pt idx="32">
                  <c:v>160</c:v>
                </c:pt>
                <c:pt idx="33">
                  <c:v>165</c:v>
                </c:pt>
                <c:pt idx="34">
                  <c:v>170</c:v>
                </c:pt>
                <c:pt idx="35">
                  <c:v>175</c:v>
                </c:pt>
                <c:pt idx="36">
                  <c:v>180</c:v>
                </c:pt>
                <c:pt idx="37">
                  <c:v>185</c:v>
                </c:pt>
                <c:pt idx="38">
                  <c:v>190</c:v>
                </c:pt>
                <c:pt idx="39">
                  <c:v>195</c:v>
                </c:pt>
                <c:pt idx="40">
                  <c:v>200</c:v>
                </c:pt>
              </c:numCache>
            </c:numRef>
          </c:xVal>
          <c:yVal>
            <c:numRef>
              <c:f>Feuil1!$AE$4:$AE$44</c:f>
              <c:numCache>
                <c:formatCode>General</c:formatCode>
                <c:ptCount val="41"/>
                <c:pt idx="0">
                  <c:v>750.48977469122724</c:v>
                </c:pt>
                <c:pt idx="1">
                  <c:v>749.53930073289393</c:v>
                </c:pt>
                <c:pt idx="2">
                  <c:v>746.68787885789391</c:v>
                </c:pt>
                <c:pt idx="3">
                  <c:v>741.93550906622727</c:v>
                </c:pt>
                <c:pt idx="4">
                  <c:v>735.28219135789391</c:v>
                </c:pt>
                <c:pt idx="5">
                  <c:v>726.72792573289394</c:v>
                </c:pt>
                <c:pt idx="6">
                  <c:v>716.27271219122724</c:v>
                </c:pt>
                <c:pt idx="7">
                  <c:v>703.91655073289394</c:v>
                </c:pt>
                <c:pt idx="8">
                  <c:v>689.65944135789391</c:v>
                </c:pt>
                <c:pt idx="9">
                  <c:v>673.50138406622727</c:v>
                </c:pt>
                <c:pt idx="10">
                  <c:v>655.44237885789391</c:v>
                </c:pt>
                <c:pt idx="11">
                  <c:v>635.48242573289394</c:v>
                </c:pt>
                <c:pt idx="12">
                  <c:v>613.62152469122725</c:v>
                </c:pt>
                <c:pt idx="13">
                  <c:v>589.85967573289395</c:v>
                </c:pt>
                <c:pt idx="14">
                  <c:v>564.19687885789403</c:v>
                </c:pt>
                <c:pt idx="15">
                  <c:v>536.63313406622729</c:v>
                </c:pt>
                <c:pt idx="16">
                  <c:v>507.16844135789393</c:v>
                </c:pt>
                <c:pt idx="17">
                  <c:v>475.80280073289396</c:v>
                </c:pt>
                <c:pt idx="18">
                  <c:v>442.53621219122732</c:v>
                </c:pt>
                <c:pt idx="19">
                  <c:v>407.36867573289396</c:v>
                </c:pt>
                <c:pt idx="20">
                  <c:v>370.30019135789394</c:v>
                </c:pt>
                <c:pt idx="21">
                  <c:v>331.3307590662273</c:v>
                </c:pt>
                <c:pt idx="22">
                  <c:v>290.46037885789406</c:v>
                </c:pt>
                <c:pt idx="23">
                  <c:v>247.68905073289409</c:v>
                </c:pt>
                <c:pt idx="24">
                  <c:v>203.01677469122728</c:v>
                </c:pt>
                <c:pt idx="25">
                  <c:v>156.4435507328941</c:v>
                </c:pt>
                <c:pt idx="26">
                  <c:v>107.96937885789418</c:v>
                </c:pt>
                <c:pt idx="27">
                  <c:v>57.59425906622721</c:v>
                </c:pt>
                <c:pt idx="28">
                  <c:v>5.3181913578940794</c:v>
                </c:pt>
                <c:pt idx="29">
                  <c:v>-48.858824267106002</c:v>
                </c:pt>
                <c:pt idx="30">
                  <c:v>-104.93678780877258</c:v>
                </c:pt>
                <c:pt idx="31">
                  <c:v>-162.91569926710599</c:v>
                </c:pt>
                <c:pt idx="32">
                  <c:v>-222.79555864210602</c:v>
                </c:pt>
                <c:pt idx="33">
                  <c:v>-284.57636593377265</c:v>
                </c:pt>
                <c:pt idx="34">
                  <c:v>-348.25812114210589</c:v>
                </c:pt>
                <c:pt idx="35">
                  <c:v>-413.84082426710575</c:v>
                </c:pt>
                <c:pt idx="36">
                  <c:v>-481.32447530877289</c:v>
                </c:pt>
                <c:pt idx="37">
                  <c:v>-550.70907426710551</c:v>
                </c:pt>
                <c:pt idx="38">
                  <c:v>-621.99462114210587</c:v>
                </c:pt>
                <c:pt idx="39">
                  <c:v>-695.18111593377239</c:v>
                </c:pt>
                <c:pt idx="40">
                  <c:v>-770.26855864210597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652-4938-9458-FFD76A21018C}"/>
            </c:ext>
          </c:extLst>
        </c:ser>
        <c:ser>
          <c:idx val="1"/>
          <c:order val="1"/>
          <c:spPr>
            <a:ln w="19050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xVal>
            <c:numRef>
              <c:f>Feuil1!$B$4:$B$44</c:f>
              <c:numCache>
                <c:formatCode>General</c:formatCode>
                <c:ptCount val="41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70</c:v>
                </c:pt>
                <c:pt idx="15">
                  <c:v>75</c:v>
                </c:pt>
                <c:pt idx="16">
                  <c:v>80</c:v>
                </c:pt>
                <c:pt idx="17">
                  <c:v>85</c:v>
                </c:pt>
                <c:pt idx="18">
                  <c:v>90</c:v>
                </c:pt>
                <c:pt idx="19">
                  <c:v>95</c:v>
                </c:pt>
                <c:pt idx="20">
                  <c:v>100</c:v>
                </c:pt>
                <c:pt idx="21">
                  <c:v>105</c:v>
                </c:pt>
                <c:pt idx="22">
                  <c:v>110</c:v>
                </c:pt>
                <c:pt idx="23">
                  <c:v>115</c:v>
                </c:pt>
                <c:pt idx="24">
                  <c:v>120</c:v>
                </c:pt>
                <c:pt idx="25">
                  <c:v>125</c:v>
                </c:pt>
                <c:pt idx="26">
                  <c:v>130</c:v>
                </c:pt>
                <c:pt idx="27">
                  <c:v>135</c:v>
                </c:pt>
                <c:pt idx="28">
                  <c:v>140</c:v>
                </c:pt>
                <c:pt idx="29">
                  <c:v>145</c:v>
                </c:pt>
                <c:pt idx="30">
                  <c:v>150</c:v>
                </c:pt>
                <c:pt idx="31">
                  <c:v>155</c:v>
                </c:pt>
                <c:pt idx="32">
                  <c:v>160</c:v>
                </c:pt>
                <c:pt idx="33">
                  <c:v>165</c:v>
                </c:pt>
                <c:pt idx="34">
                  <c:v>170</c:v>
                </c:pt>
                <c:pt idx="35">
                  <c:v>175</c:v>
                </c:pt>
                <c:pt idx="36">
                  <c:v>180</c:v>
                </c:pt>
                <c:pt idx="37">
                  <c:v>185</c:v>
                </c:pt>
                <c:pt idx="38">
                  <c:v>190</c:v>
                </c:pt>
                <c:pt idx="39">
                  <c:v>195</c:v>
                </c:pt>
                <c:pt idx="40">
                  <c:v>200</c:v>
                </c:pt>
              </c:numCache>
            </c:numRef>
          </c:xVal>
          <c:yVal>
            <c:numRef>
              <c:f>Feuil1!$AF$4:$AF$44</c:f>
              <c:numCache>
                <c:formatCode>General</c:formatCode>
                <c:ptCount val="41"/>
                <c:pt idx="0">
                  <c:v>970.05429039973478</c:v>
                </c:pt>
                <c:pt idx="1">
                  <c:v>969.10381644140148</c:v>
                </c:pt>
                <c:pt idx="2">
                  <c:v>966.25239456640145</c:v>
                </c:pt>
                <c:pt idx="3">
                  <c:v>961.50002477473481</c:v>
                </c:pt>
                <c:pt idx="4">
                  <c:v>954.84670706640145</c:v>
                </c:pt>
                <c:pt idx="5">
                  <c:v>946.29244144140148</c:v>
                </c:pt>
                <c:pt idx="6">
                  <c:v>935.83722789973478</c:v>
                </c:pt>
                <c:pt idx="7">
                  <c:v>923.48106644140148</c:v>
                </c:pt>
                <c:pt idx="8">
                  <c:v>909.22395706640145</c:v>
                </c:pt>
                <c:pt idx="9">
                  <c:v>893.06589977473482</c:v>
                </c:pt>
                <c:pt idx="10">
                  <c:v>875.00689456640146</c:v>
                </c:pt>
                <c:pt idx="11">
                  <c:v>855.04694144140149</c:v>
                </c:pt>
                <c:pt idx="12">
                  <c:v>833.18604039973479</c:v>
                </c:pt>
                <c:pt idx="13">
                  <c:v>809.42419144140149</c:v>
                </c:pt>
                <c:pt idx="14">
                  <c:v>783.76139456640158</c:v>
                </c:pt>
                <c:pt idx="15">
                  <c:v>756.19764977473483</c:v>
                </c:pt>
                <c:pt idx="16">
                  <c:v>726.73295706640147</c:v>
                </c:pt>
                <c:pt idx="17">
                  <c:v>695.3673164414015</c:v>
                </c:pt>
                <c:pt idx="18">
                  <c:v>662.10072789973492</c:v>
                </c:pt>
                <c:pt idx="19">
                  <c:v>626.9331914414015</c:v>
                </c:pt>
                <c:pt idx="20">
                  <c:v>589.86470706640148</c:v>
                </c:pt>
                <c:pt idx="21">
                  <c:v>550.89527477473484</c:v>
                </c:pt>
                <c:pt idx="22">
                  <c:v>510.0248945664016</c:v>
                </c:pt>
                <c:pt idx="23">
                  <c:v>467.25356644140163</c:v>
                </c:pt>
                <c:pt idx="24">
                  <c:v>422.58129039973483</c:v>
                </c:pt>
                <c:pt idx="25">
                  <c:v>376.00806644140164</c:v>
                </c:pt>
                <c:pt idx="26">
                  <c:v>327.53389456640173</c:v>
                </c:pt>
                <c:pt idx="27">
                  <c:v>277.15877477473475</c:v>
                </c:pt>
                <c:pt idx="28">
                  <c:v>224.88270706640162</c:v>
                </c:pt>
                <c:pt idx="29">
                  <c:v>170.70569144140154</c:v>
                </c:pt>
                <c:pt idx="30">
                  <c:v>114.62772789973496</c:v>
                </c:pt>
                <c:pt idx="31">
                  <c:v>56.64881644140155</c:v>
                </c:pt>
                <c:pt idx="32">
                  <c:v>-3.2310429335984736</c:v>
                </c:pt>
                <c:pt idx="33">
                  <c:v>-65.011850225265107</c:v>
                </c:pt>
                <c:pt idx="34">
                  <c:v>-128.69360543359835</c:v>
                </c:pt>
                <c:pt idx="35">
                  <c:v>-194.2763085585982</c:v>
                </c:pt>
                <c:pt idx="36">
                  <c:v>-261.75995960026535</c:v>
                </c:pt>
                <c:pt idx="37">
                  <c:v>-331.14455855859796</c:v>
                </c:pt>
                <c:pt idx="38">
                  <c:v>-402.43010543359833</c:v>
                </c:pt>
                <c:pt idx="39">
                  <c:v>-475.61660022526485</c:v>
                </c:pt>
                <c:pt idx="40">
                  <c:v>-550.70404293359843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A652-4938-9458-FFD76A21018C}"/>
            </c:ext>
          </c:extLst>
        </c:ser>
        <c:ser>
          <c:idx val="2"/>
          <c:order val="2"/>
          <c:spPr>
            <a:ln w="19050" cap="rnd">
              <a:solidFill>
                <a:srgbClr val="00B0F0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Feuil1!$B$4:$B$44</c:f>
              <c:numCache>
                <c:formatCode>General</c:formatCode>
                <c:ptCount val="41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70</c:v>
                </c:pt>
                <c:pt idx="15">
                  <c:v>75</c:v>
                </c:pt>
                <c:pt idx="16">
                  <c:v>80</c:v>
                </c:pt>
                <c:pt idx="17">
                  <c:v>85</c:v>
                </c:pt>
                <c:pt idx="18">
                  <c:v>90</c:v>
                </c:pt>
                <c:pt idx="19">
                  <c:v>95</c:v>
                </c:pt>
                <c:pt idx="20">
                  <c:v>100</c:v>
                </c:pt>
                <c:pt idx="21">
                  <c:v>105</c:v>
                </c:pt>
                <c:pt idx="22">
                  <c:v>110</c:v>
                </c:pt>
                <c:pt idx="23">
                  <c:v>115</c:v>
                </c:pt>
                <c:pt idx="24">
                  <c:v>120</c:v>
                </c:pt>
                <c:pt idx="25">
                  <c:v>125</c:v>
                </c:pt>
                <c:pt idx="26">
                  <c:v>130</c:v>
                </c:pt>
                <c:pt idx="27">
                  <c:v>135</c:v>
                </c:pt>
                <c:pt idx="28">
                  <c:v>140</c:v>
                </c:pt>
                <c:pt idx="29">
                  <c:v>145</c:v>
                </c:pt>
                <c:pt idx="30">
                  <c:v>150</c:v>
                </c:pt>
                <c:pt idx="31">
                  <c:v>155</c:v>
                </c:pt>
                <c:pt idx="32">
                  <c:v>160</c:v>
                </c:pt>
                <c:pt idx="33">
                  <c:v>165</c:v>
                </c:pt>
                <c:pt idx="34">
                  <c:v>170</c:v>
                </c:pt>
                <c:pt idx="35">
                  <c:v>175</c:v>
                </c:pt>
                <c:pt idx="36">
                  <c:v>180</c:v>
                </c:pt>
                <c:pt idx="37">
                  <c:v>185</c:v>
                </c:pt>
                <c:pt idx="38">
                  <c:v>190</c:v>
                </c:pt>
                <c:pt idx="39">
                  <c:v>195</c:v>
                </c:pt>
                <c:pt idx="40">
                  <c:v>200</c:v>
                </c:pt>
              </c:numCache>
            </c:numRef>
          </c:xVal>
          <c:yVal>
            <c:numRef>
              <c:f>Feuil1!$AG$4:$AG$44</c:f>
              <c:numCache>
                <c:formatCode>General</c:formatCode>
                <c:ptCount val="41"/>
                <c:pt idx="0">
                  <c:v>1189.2905507491694</c:v>
                </c:pt>
                <c:pt idx="1">
                  <c:v>1188.3400767908361</c:v>
                </c:pt>
                <c:pt idx="2">
                  <c:v>1185.4886549158362</c:v>
                </c:pt>
                <c:pt idx="3">
                  <c:v>1180.7362851241694</c:v>
                </c:pt>
                <c:pt idx="4">
                  <c:v>1174.082967415836</c:v>
                </c:pt>
                <c:pt idx="5">
                  <c:v>1165.5287017908361</c:v>
                </c:pt>
                <c:pt idx="6">
                  <c:v>1155.0734882491695</c:v>
                </c:pt>
                <c:pt idx="7">
                  <c:v>1142.7173267908361</c:v>
                </c:pt>
                <c:pt idx="8">
                  <c:v>1128.460217415836</c:v>
                </c:pt>
                <c:pt idx="9">
                  <c:v>1112.3021601241694</c:v>
                </c:pt>
                <c:pt idx="10">
                  <c:v>1094.2431549158362</c:v>
                </c:pt>
                <c:pt idx="11">
                  <c:v>1074.2832017908361</c:v>
                </c:pt>
                <c:pt idx="12">
                  <c:v>1052.4223007491694</c:v>
                </c:pt>
                <c:pt idx="13">
                  <c:v>1028.6604517908361</c:v>
                </c:pt>
                <c:pt idx="14">
                  <c:v>1002.9976549158362</c:v>
                </c:pt>
                <c:pt idx="15">
                  <c:v>975.43391012416942</c:v>
                </c:pt>
                <c:pt idx="16">
                  <c:v>945.96921741583606</c:v>
                </c:pt>
                <c:pt idx="17">
                  <c:v>914.60357679083609</c:v>
                </c:pt>
                <c:pt idx="18">
                  <c:v>881.33698824916951</c:v>
                </c:pt>
                <c:pt idx="19">
                  <c:v>846.16945179083609</c:v>
                </c:pt>
                <c:pt idx="20">
                  <c:v>809.10096741583607</c:v>
                </c:pt>
                <c:pt idx="21">
                  <c:v>770.13153512416943</c:v>
                </c:pt>
                <c:pt idx="22">
                  <c:v>729.26115491583619</c:v>
                </c:pt>
                <c:pt idx="23">
                  <c:v>686.48982679083622</c:v>
                </c:pt>
                <c:pt idx="24">
                  <c:v>641.81755074916941</c:v>
                </c:pt>
                <c:pt idx="25">
                  <c:v>595.24432679083623</c:v>
                </c:pt>
                <c:pt idx="26">
                  <c:v>546.77015491583632</c:v>
                </c:pt>
                <c:pt idx="27">
                  <c:v>496.39503512416934</c:v>
                </c:pt>
                <c:pt idx="28">
                  <c:v>444.11896741583621</c:v>
                </c:pt>
                <c:pt idx="29">
                  <c:v>389.94195179083613</c:v>
                </c:pt>
                <c:pt idx="30">
                  <c:v>333.86398824916955</c:v>
                </c:pt>
                <c:pt idx="31">
                  <c:v>275.88507679083614</c:v>
                </c:pt>
                <c:pt idx="32">
                  <c:v>216.00521741583611</c:v>
                </c:pt>
                <c:pt idx="33">
                  <c:v>154.22441012416948</c:v>
                </c:pt>
                <c:pt idx="34">
                  <c:v>90.542654915836238</c:v>
                </c:pt>
                <c:pt idx="35">
                  <c:v>24.959951790836385</c:v>
                </c:pt>
                <c:pt idx="36">
                  <c:v>-42.523699250830759</c:v>
                </c:pt>
                <c:pt idx="37">
                  <c:v>-111.90829820916338</c:v>
                </c:pt>
                <c:pt idx="38">
                  <c:v>-183.19384508416374</c:v>
                </c:pt>
                <c:pt idx="39">
                  <c:v>-256.38033987583026</c:v>
                </c:pt>
                <c:pt idx="40">
                  <c:v>-331.46778258416384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A652-4938-9458-FFD76A21018C}"/>
            </c:ext>
          </c:extLst>
        </c:ser>
        <c:ser>
          <c:idx val="3"/>
          <c:order val="3"/>
          <c:spPr>
            <a:ln w="19050" cap="rnd">
              <a:solidFill>
                <a:srgbClr val="0070C0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Feuil1!$B$4:$B$44</c:f>
              <c:numCache>
                <c:formatCode>General</c:formatCode>
                <c:ptCount val="41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70</c:v>
                </c:pt>
                <c:pt idx="15">
                  <c:v>75</c:v>
                </c:pt>
                <c:pt idx="16">
                  <c:v>80</c:v>
                </c:pt>
                <c:pt idx="17">
                  <c:v>85</c:v>
                </c:pt>
                <c:pt idx="18">
                  <c:v>90</c:v>
                </c:pt>
                <c:pt idx="19">
                  <c:v>95</c:v>
                </c:pt>
                <c:pt idx="20">
                  <c:v>100</c:v>
                </c:pt>
                <c:pt idx="21">
                  <c:v>105</c:v>
                </c:pt>
                <c:pt idx="22">
                  <c:v>110</c:v>
                </c:pt>
                <c:pt idx="23">
                  <c:v>115</c:v>
                </c:pt>
                <c:pt idx="24">
                  <c:v>120</c:v>
                </c:pt>
                <c:pt idx="25">
                  <c:v>125</c:v>
                </c:pt>
                <c:pt idx="26">
                  <c:v>130</c:v>
                </c:pt>
                <c:pt idx="27">
                  <c:v>135</c:v>
                </c:pt>
                <c:pt idx="28">
                  <c:v>140</c:v>
                </c:pt>
                <c:pt idx="29">
                  <c:v>145</c:v>
                </c:pt>
                <c:pt idx="30">
                  <c:v>150</c:v>
                </c:pt>
                <c:pt idx="31">
                  <c:v>155</c:v>
                </c:pt>
                <c:pt idx="32">
                  <c:v>160</c:v>
                </c:pt>
                <c:pt idx="33">
                  <c:v>165</c:v>
                </c:pt>
                <c:pt idx="34">
                  <c:v>170</c:v>
                </c:pt>
                <c:pt idx="35">
                  <c:v>175</c:v>
                </c:pt>
                <c:pt idx="36">
                  <c:v>180</c:v>
                </c:pt>
                <c:pt idx="37">
                  <c:v>185</c:v>
                </c:pt>
                <c:pt idx="38">
                  <c:v>190</c:v>
                </c:pt>
                <c:pt idx="39">
                  <c:v>195</c:v>
                </c:pt>
                <c:pt idx="40">
                  <c:v>200</c:v>
                </c:pt>
              </c:numCache>
            </c:numRef>
          </c:xVal>
          <c:yVal>
            <c:numRef>
              <c:f>Feuil1!$AH$4:$AH$44</c:f>
              <c:numCache>
                <c:formatCode>General</c:formatCode>
                <c:ptCount val="41"/>
                <c:pt idx="0">
                  <c:v>1408.1339829594397</c:v>
                </c:pt>
                <c:pt idx="1">
                  <c:v>1407.1835090011064</c:v>
                </c:pt>
                <c:pt idx="2">
                  <c:v>1404.3320871261064</c:v>
                </c:pt>
                <c:pt idx="3">
                  <c:v>1399.5797173344397</c:v>
                </c:pt>
                <c:pt idx="4">
                  <c:v>1392.9263996261063</c:v>
                </c:pt>
                <c:pt idx="5">
                  <c:v>1384.3721340011064</c:v>
                </c:pt>
                <c:pt idx="6">
                  <c:v>1373.9169204594398</c:v>
                </c:pt>
                <c:pt idx="7">
                  <c:v>1361.5607590011064</c:v>
                </c:pt>
                <c:pt idx="8">
                  <c:v>1347.3036496261063</c:v>
                </c:pt>
                <c:pt idx="9">
                  <c:v>1331.1455923344397</c:v>
                </c:pt>
                <c:pt idx="10">
                  <c:v>1313.0865871261065</c:v>
                </c:pt>
                <c:pt idx="11">
                  <c:v>1293.1266340011064</c:v>
                </c:pt>
                <c:pt idx="12">
                  <c:v>1271.2657329594397</c:v>
                </c:pt>
                <c:pt idx="13">
                  <c:v>1247.5038840011064</c:v>
                </c:pt>
                <c:pt idx="14">
                  <c:v>1221.8410871261065</c:v>
                </c:pt>
                <c:pt idx="15">
                  <c:v>1194.2773423344397</c:v>
                </c:pt>
                <c:pt idx="16">
                  <c:v>1164.8126496261063</c:v>
                </c:pt>
                <c:pt idx="17">
                  <c:v>1133.4470090011064</c:v>
                </c:pt>
                <c:pt idx="18">
                  <c:v>1100.1804204594398</c:v>
                </c:pt>
                <c:pt idx="19">
                  <c:v>1065.0128840011064</c:v>
                </c:pt>
                <c:pt idx="20">
                  <c:v>1027.9443996261064</c:v>
                </c:pt>
                <c:pt idx="21">
                  <c:v>988.97496733443973</c:v>
                </c:pt>
                <c:pt idx="22">
                  <c:v>948.10458712610648</c:v>
                </c:pt>
                <c:pt idx="23">
                  <c:v>905.33325900110651</c:v>
                </c:pt>
                <c:pt idx="24">
                  <c:v>860.66098295943971</c:v>
                </c:pt>
                <c:pt idx="25">
                  <c:v>814.08775900110652</c:v>
                </c:pt>
                <c:pt idx="26">
                  <c:v>765.61358712610661</c:v>
                </c:pt>
                <c:pt idx="27">
                  <c:v>715.23846733443963</c:v>
                </c:pt>
                <c:pt idx="28">
                  <c:v>662.9623996261065</c:v>
                </c:pt>
                <c:pt idx="29">
                  <c:v>608.78538400110642</c:v>
                </c:pt>
                <c:pt idx="30">
                  <c:v>552.70742045943985</c:v>
                </c:pt>
                <c:pt idx="31">
                  <c:v>494.72850900110643</c:v>
                </c:pt>
                <c:pt idx="32">
                  <c:v>434.84864962610641</c:v>
                </c:pt>
                <c:pt idx="33">
                  <c:v>373.06784233443977</c:v>
                </c:pt>
                <c:pt idx="34">
                  <c:v>309.38608712610653</c:v>
                </c:pt>
                <c:pt idx="35">
                  <c:v>243.80338400110668</c:v>
                </c:pt>
                <c:pt idx="36">
                  <c:v>176.31973295943953</c:v>
                </c:pt>
                <c:pt idx="37">
                  <c:v>106.93513400110692</c:v>
                </c:pt>
                <c:pt idx="38">
                  <c:v>35.649587126106553</c:v>
                </c:pt>
                <c:pt idx="39">
                  <c:v>-37.536907665559966</c:v>
                </c:pt>
                <c:pt idx="40">
                  <c:v>-112.62435037389355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A652-4938-9458-FFD76A21018C}"/>
            </c:ext>
          </c:extLst>
        </c:ser>
        <c:ser>
          <c:idx val="4"/>
          <c:order val="4"/>
          <c:tx>
            <c:v>5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Pt>
            <c:idx val="6"/>
            <c:marker>
              <c:symbol val="none"/>
            </c:marker>
            <c:bubble3D val="0"/>
            <c:spPr>
              <a:ln w="19050" cap="rnd">
                <a:solidFill>
                  <a:schemeClr val="tx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A652-4938-9458-FFD76A21018C}"/>
              </c:ext>
            </c:extLst>
          </c:dPt>
          <c:dPt>
            <c:idx val="8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6-A652-4938-9458-FFD76A21018C}"/>
              </c:ext>
            </c:extLst>
          </c:dPt>
          <c:xVal>
            <c:numRef>
              <c:f>Feuil1!$B$4:$B$44</c:f>
              <c:numCache>
                <c:formatCode>General</c:formatCode>
                <c:ptCount val="41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70</c:v>
                </c:pt>
                <c:pt idx="15">
                  <c:v>75</c:v>
                </c:pt>
                <c:pt idx="16">
                  <c:v>80</c:v>
                </c:pt>
                <c:pt idx="17">
                  <c:v>85</c:v>
                </c:pt>
                <c:pt idx="18">
                  <c:v>90</c:v>
                </c:pt>
                <c:pt idx="19">
                  <c:v>95</c:v>
                </c:pt>
                <c:pt idx="20">
                  <c:v>100</c:v>
                </c:pt>
                <c:pt idx="21">
                  <c:v>105</c:v>
                </c:pt>
                <c:pt idx="22">
                  <c:v>110</c:v>
                </c:pt>
                <c:pt idx="23">
                  <c:v>115</c:v>
                </c:pt>
                <c:pt idx="24">
                  <c:v>120</c:v>
                </c:pt>
                <c:pt idx="25">
                  <c:v>125</c:v>
                </c:pt>
                <c:pt idx="26">
                  <c:v>130</c:v>
                </c:pt>
                <c:pt idx="27">
                  <c:v>135</c:v>
                </c:pt>
                <c:pt idx="28">
                  <c:v>140</c:v>
                </c:pt>
                <c:pt idx="29">
                  <c:v>145</c:v>
                </c:pt>
                <c:pt idx="30">
                  <c:v>150</c:v>
                </c:pt>
                <c:pt idx="31">
                  <c:v>155</c:v>
                </c:pt>
                <c:pt idx="32">
                  <c:v>160</c:v>
                </c:pt>
                <c:pt idx="33">
                  <c:v>165</c:v>
                </c:pt>
                <c:pt idx="34">
                  <c:v>170</c:v>
                </c:pt>
                <c:pt idx="35">
                  <c:v>175</c:v>
                </c:pt>
                <c:pt idx="36">
                  <c:v>180</c:v>
                </c:pt>
                <c:pt idx="37">
                  <c:v>185</c:v>
                </c:pt>
                <c:pt idx="38">
                  <c:v>190</c:v>
                </c:pt>
                <c:pt idx="39">
                  <c:v>195</c:v>
                </c:pt>
                <c:pt idx="40">
                  <c:v>200</c:v>
                </c:pt>
              </c:numCache>
            </c:numRef>
          </c:xVal>
          <c:yVal>
            <c:numRef>
              <c:f>Feuil1!$AJ$4:$AJ$44</c:f>
              <c:numCache>
                <c:formatCode>General</c:formatCode>
                <c:ptCount val="41"/>
                <c:pt idx="1">
                  <c:v>7920</c:v>
                </c:pt>
                <c:pt idx="2">
                  <c:v>3960</c:v>
                </c:pt>
                <c:pt idx="3">
                  <c:v>2640</c:v>
                </c:pt>
                <c:pt idx="4">
                  <c:v>1980</c:v>
                </c:pt>
                <c:pt idx="5">
                  <c:v>1584</c:v>
                </c:pt>
                <c:pt idx="6">
                  <c:v>1320</c:v>
                </c:pt>
                <c:pt idx="7">
                  <c:v>1131.4285714285713</c:v>
                </c:pt>
                <c:pt idx="8">
                  <c:v>990</c:v>
                </c:pt>
                <c:pt idx="9">
                  <c:v>880</c:v>
                </c:pt>
                <c:pt idx="10">
                  <c:v>792</c:v>
                </c:pt>
                <c:pt idx="11">
                  <c:v>720</c:v>
                </c:pt>
                <c:pt idx="12">
                  <c:v>660</c:v>
                </c:pt>
                <c:pt idx="13">
                  <c:v>609.23076923076928</c:v>
                </c:pt>
                <c:pt idx="14">
                  <c:v>565.71428571428567</c:v>
                </c:pt>
                <c:pt idx="15">
                  <c:v>528</c:v>
                </c:pt>
                <c:pt idx="16">
                  <c:v>495</c:v>
                </c:pt>
                <c:pt idx="17">
                  <c:v>465.88235294117646</c:v>
                </c:pt>
                <c:pt idx="18">
                  <c:v>440</c:v>
                </c:pt>
                <c:pt idx="19">
                  <c:v>416.84210526315792</c:v>
                </c:pt>
                <c:pt idx="20">
                  <c:v>396</c:v>
                </c:pt>
                <c:pt idx="21">
                  <c:v>377.14285714285717</c:v>
                </c:pt>
                <c:pt idx="22">
                  <c:v>360</c:v>
                </c:pt>
                <c:pt idx="23">
                  <c:v>344.3478260869565</c:v>
                </c:pt>
                <c:pt idx="24">
                  <c:v>330</c:v>
                </c:pt>
                <c:pt idx="25">
                  <c:v>316.8</c:v>
                </c:pt>
                <c:pt idx="26">
                  <c:v>304.61538461538464</c:v>
                </c:pt>
                <c:pt idx="27">
                  <c:v>293.33333333333331</c:v>
                </c:pt>
                <c:pt idx="28">
                  <c:v>282.85714285714283</c:v>
                </c:pt>
                <c:pt idx="29">
                  <c:v>273.10344827586209</c:v>
                </c:pt>
                <c:pt idx="30">
                  <c:v>264</c:v>
                </c:pt>
                <c:pt idx="31">
                  <c:v>255.48387096774192</c:v>
                </c:pt>
                <c:pt idx="32">
                  <c:v>247.5</c:v>
                </c:pt>
                <c:pt idx="33">
                  <c:v>240</c:v>
                </c:pt>
                <c:pt idx="34">
                  <c:v>232.94117647058823</c:v>
                </c:pt>
                <c:pt idx="35">
                  <c:v>226.28571428571428</c:v>
                </c:pt>
                <c:pt idx="36">
                  <c:v>220</c:v>
                </c:pt>
                <c:pt idx="37">
                  <c:v>214.05405405405406</c:v>
                </c:pt>
                <c:pt idx="38">
                  <c:v>208.42105263157896</c:v>
                </c:pt>
                <c:pt idx="39">
                  <c:v>203.07692307692307</c:v>
                </c:pt>
                <c:pt idx="40">
                  <c:v>198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A652-4938-9458-FFD76A21018C}"/>
            </c:ext>
          </c:extLst>
        </c:ser>
        <c:ser>
          <c:idx val="5"/>
          <c:order val="5"/>
          <c:tx>
            <c:v>6</c:v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Feuil1!$B$4:$B$44</c:f>
              <c:numCache>
                <c:formatCode>General</c:formatCode>
                <c:ptCount val="41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70</c:v>
                </c:pt>
                <c:pt idx="15">
                  <c:v>75</c:v>
                </c:pt>
                <c:pt idx="16">
                  <c:v>80</c:v>
                </c:pt>
                <c:pt idx="17">
                  <c:v>85</c:v>
                </c:pt>
                <c:pt idx="18">
                  <c:v>90</c:v>
                </c:pt>
                <c:pt idx="19">
                  <c:v>95</c:v>
                </c:pt>
                <c:pt idx="20">
                  <c:v>100</c:v>
                </c:pt>
                <c:pt idx="21">
                  <c:v>105</c:v>
                </c:pt>
                <c:pt idx="22">
                  <c:v>110</c:v>
                </c:pt>
                <c:pt idx="23">
                  <c:v>115</c:v>
                </c:pt>
                <c:pt idx="24">
                  <c:v>120</c:v>
                </c:pt>
                <c:pt idx="25">
                  <c:v>125</c:v>
                </c:pt>
                <c:pt idx="26">
                  <c:v>130</c:v>
                </c:pt>
                <c:pt idx="27">
                  <c:v>135</c:v>
                </c:pt>
                <c:pt idx="28">
                  <c:v>140</c:v>
                </c:pt>
                <c:pt idx="29">
                  <c:v>145</c:v>
                </c:pt>
                <c:pt idx="30">
                  <c:v>150</c:v>
                </c:pt>
                <c:pt idx="31">
                  <c:v>155</c:v>
                </c:pt>
                <c:pt idx="32">
                  <c:v>160</c:v>
                </c:pt>
                <c:pt idx="33">
                  <c:v>165</c:v>
                </c:pt>
                <c:pt idx="34">
                  <c:v>170</c:v>
                </c:pt>
                <c:pt idx="35">
                  <c:v>175</c:v>
                </c:pt>
                <c:pt idx="36">
                  <c:v>180</c:v>
                </c:pt>
                <c:pt idx="37">
                  <c:v>185</c:v>
                </c:pt>
                <c:pt idx="38">
                  <c:v>190</c:v>
                </c:pt>
                <c:pt idx="39">
                  <c:v>195</c:v>
                </c:pt>
                <c:pt idx="40">
                  <c:v>200</c:v>
                </c:pt>
              </c:numCache>
            </c:numRef>
          </c:xVal>
          <c:yVal>
            <c:numRef>
              <c:f>Feuil1!$AC$4:$AC$44</c:f>
              <c:numCache>
                <c:formatCode>General</c:formatCode>
                <c:ptCount val="41"/>
                <c:pt idx="0">
                  <c:v>310.60441482849171</c:v>
                </c:pt>
                <c:pt idx="1">
                  <c:v>309.65394087015841</c:v>
                </c:pt>
                <c:pt idx="2">
                  <c:v>306.80251899515838</c:v>
                </c:pt>
                <c:pt idx="3">
                  <c:v>302.05014920349174</c:v>
                </c:pt>
                <c:pt idx="4">
                  <c:v>295.39683149515838</c:v>
                </c:pt>
                <c:pt idx="5">
                  <c:v>286.84256587015841</c:v>
                </c:pt>
                <c:pt idx="6">
                  <c:v>276.38735232849172</c:v>
                </c:pt>
                <c:pt idx="7">
                  <c:v>264.03119087015841</c:v>
                </c:pt>
                <c:pt idx="8">
                  <c:v>249.77408149515838</c:v>
                </c:pt>
                <c:pt idx="9">
                  <c:v>233.61602420349172</c:v>
                </c:pt>
                <c:pt idx="10">
                  <c:v>215.55701899515839</c:v>
                </c:pt>
                <c:pt idx="11">
                  <c:v>195.59706587015842</c:v>
                </c:pt>
                <c:pt idx="12">
                  <c:v>173.73616482849172</c:v>
                </c:pt>
                <c:pt idx="13">
                  <c:v>149.97431587015842</c:v>
                </c:pt>
                <c:pt idx="14">
                  <c:v>124.31151899515839</c:v>
                </c:pt>
                <c:pt idx="15">
                  <c:v>96.747774203491758</c:v>
                </c:pt>
                <c:pt idx="16">
                  <c:v>67.283081495158399</c:v>
                </c:pt>
                <c:pt idx="17">
                  <c:v>35.91744087015843</c:v>
                </c:pt>
                <c:pt idx="18">
                  <c:v>2.6508523284917374</c:v>
                </c:pt>
                <c:pt idx="19">
                  <c:v>-32.516684129841565</c:v>
                </c:pt>
                <c:pt idx="20">
                  <c:v>-69.58516850484159</c:v>
                </c:pt>
                <c:pt idx="21">
                  <c:v>-108.55460079650823</c:v>
                </c:pt>
                <c:pt idx="22">
                  <c:v>-149.42498100484147</c:v>
                </c:pt>
                <c:pt idx="23">
                  <c:v>-192.19630912984144</c:v>
                </c:pt>
                <c:pt idx="24">
                  <c:v>-236.86858517150824</c:v>
                </c:pt>
                <c:pt idx="25">
                  <c:v>-283.44180912984154</c:v>
                </c:pt>
                <c:pt idx="26">
                  <c:v>-331.91598100484134</c:v>
                </c:pt>
                <c:pt idx="27">
                  <c:v>-382.29110079650832</c:v>
                </c:pt>
                <c:pt idx="28">
                  <c:v>-434.56716850484145</c:v>
                </c:pt>
                <c:pt idx="29">
                  <c:v>-488.74418412984153</c:v>
                </c:pt>
                <c:pt idx="30">
                  <c:v>-544.82214767150811</c:v>
                </c:pt>
                <c:pt idx="31">
                  <c:v>-602.80105912984152</c:v>
                </c:pt>
                <c:pt idx="32">
                  <c:v>-662.68091850484154</c:v>
                </c:pt>
                <c:pt idx="33">
                  <c:v>-724.46172579650818</c:v>
                </c:pt>
                <c:pt idx="34">
                  <c:v>-788.14348100484165</c:v>
                </c:pt>
                <c:pt idx="35">
                  <c:v>-853.72618412984127</c:v>
                </c:pt>
                <c:pt idx="36">
                  <c:v>-921.20983517150819</c:v>
                </c:pt>
                <c:pt idx="37">
                  <c:v>-990.59443412984126</c:v>
                </c:pt>
                <c:pt idx="38">
                  <c:v>-1061.8799810048413</c:v>
                </c:pt>
                <c:pt idx="39">
                  <c:v>-1135.0664757965078</c:v>
                </c:pt>
                <c:pt idx="40">
                  <c:v>-1210.1539185048414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A652-4938-9458-FFD76A21018C}"/>
            </c:ext>
          </c:extLst>
        </c:ser>
        <c:ser>
          <c:idx val="6"/>
          <c:order val="6"/>
          <c:tx>
            <c:v>7</c:v>
          </c:tx>
          <c:spPr>
            <a:ln w="19050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xVal>
            <c:numRef>
              <c:f>Feuil1!$B$4:$B$44</c:f>
              <c:numCache>
                <c:formatCode>General</c:formatCode>
                <c:ptCount val="41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70</c:v>
                </c:pt>
                <c:pt idx="15">
                  <c:v>75</c:v>
                </c:pt>
                <c:pt idx="16">
                  <c:v>80</c:v>
                </c:pt>
                <c:pt idx="17">
                  <c:v>85</c:v>
                </c:pt>
                <c:pt idx="18">
                  <c:v>90</c:v>
                </c:pt>
                <c:pt idx="19">
                  <c:v>95</c:v>
                </c:pt>
                <c:pt idx="20">
                  <c:v>100</c:v>
                </c:pt>
                <c:pt idx="21">
                  <c:v>105</c:v>
                </c:pt>
                <c:pt idx="22">
                  <c:v>110</c:v>
                </c:pt>
                <c:pt idx="23">
                  <c:v>115</c:v>
                </c:pt>
                <c:pt idx="24">
                  <c:v>120</c:v>
                </c:pt>
                <c:pt idx="25">
                  <c:v>125</c:v>
                </c:pt>
                <c:pt idx="26">
                  <c:v>130</c:v>
                </c:pt>
                <c:pt idx="27">
                  <c:v>135</c:v>
                </c:pt>
                <c:pt idx="28">
                  <c:v>140</c:v>
                </c:pt>
                <c:pt idx="29">
                  <c:v>145</c:v>
                </c:pt>
                <c:pt idx="30">
                  <c:v>150</c:v>
                </c:pt>
                <c:pt idx="31">
                  <c:v>155</c:v>
                </c:pt>
                <c:pt idx="32">
                  <c:v>160</c:v>
                </c:pt>
                <c:pt idx="33">
                  <c:v>165</c:v>
                </c:pt>
                <c:pt idx="34">
                  <c:v>170</c:v>
                </c:pt>
                <c:pt idx="35">
                  <c:v>175</c:v>
                </c:pt>
                <c:pt idx="36">
                  <c:v>180</c:v>
                </c:pt>
                <c:pt idx="37">
                  <c:v>185</c:v>
                </c:pt>
                <c:pt idx="38">
                  <c:v>190</c:v>
                </c:pt>
                <c:pt idx="39">
                  <c:v>195</c:v>
                </c:pt>
                <c:pt idx="40">
                  <c:v>200</c:v>
                </c:pt>
              </c:numCache>
            </c:numRef>
          </c:xVal>
          <c:yVal>
            <c:numRef>
              <c:f>Feuil1!$AD$4:$AD$44</c:f>
              <c:numCache>
                <c:formatCode>General</c:formatCode>
                <c:ptCount val="41"/>
                <c:pt idx="0">
                  <c:v>530.78453360308856</c:v>
                </c:pt>
                <c:pt idx="1">
                  <c:v>529.83405964475514</c:v>
                </c:pt>
                <c:pt idx="2">
                  <c:v>526.98263776975523</c:v>
                </c:pt>
                <c:pt idx="3">
                  <c:v>522.23026797808848</c:v>
                </c:pt>
                <c:pt idx="4">
                  <c:v>515.57695026975523</c:v>
                </c:pt>
                <c:pt idx="5">
                  <c:v>507.0226846447552</c:v>
                </c:pt>
                <c:pt idx="6">
                  <c:v>496.56747110308856</c:v>
                </c:pt>
                <c:pt idx="7">
                  <c:v>484.2113096447552</c:v>
                </c:pt>
                <c:pt idx="8">
                  <c:v>469.95420026975523</c:v>
                </c:pt>
                <c:pt idx="9">
                  <c:v>453.79614297808854</c:v>
                </c:pt>
                <c:pt idx="10">
                  <c:v>435.73713776975524</c:v>
                </c:pt>
                <c:pt idx="11">
                  <c:v>415.77718464475527</c:v>
                </c:pt>
                <c:pt idx="12">
                  <c:v>393.91628360308857</c:v>
                </c:pt>
                <c:pt idx="13">
                  <c:v>370.15443464475527</c:v>
                </c:pt>
                <c:pt idx="14">
                  <c:v>344.49163776975524</c:v>
                </c:pt>
                <c:pt idx="15">
                  <c:v>316.92789297808861</c:v>
                </c:pt>
                <c:pt idx="16">
                  <c:v>287.46320026975525</c:v>
                </c:pt>
                <c:pt idx="17">
                  <c:v>256.09755964475522</c:v>
                </c:pt>
                <c:pt idx="18">
                  <c:v>222.83097110308853</c:v>
                </c:pt>
                <c:pt idx="19">
                  <c:v>187.66343464475523</c:v>
                </c:pt>
                <c:pt idx="20">
                  <c:v>150.5949502697552</c:v>
                </c:pt>
                <c:pt idx="21">
                  <c:v>111.62551797808862</c:v>
                </c:pt>
                <c:pt idx="22">
                  <c:v>70.755137769755265</c:v>
                </c:pt>
                <c:pt idx="23">
                  <c:v>27.983809644755411</c:v>
                </c:pt>
                <c:pt idx="24">
                  <c:v>-16.688466396911394</c:v>
                </c:pt>
                <c:pt idx="25">
                  <c:v>-63.261690355244696</c:v>
                </c:pt>
                <c:pt idx="26">
                  <c:v>-111.73586223024449</c:v>
                </c:pt>
                <c:pt idx="27">
                  <c:v>-162.11098202191147</c:v>
                </c:pt>
                <c:pt idx="28">
                  <c:v>-214.3870497302446</c:v>
                </c:pt>
                <c:pt idx="29">
                  <c:v>-268.56406535524468</c:v>
                </c:pt>
                <c:pt idx="30">
                  <c:v>-324.64202889691137</c:v>
                </c:pt>
                <c:pt idx="31">
                  <c:v>-382.62094035524478</c:v>
                </c:pt>
                <c:pt idx="32">
                  <c:v>-442.50079973024458</c:v>
                </c:pt>
                <c:pt idx="33">
                  <c:v>-504.28160702191144</c:v>
                </c:pt>
                <c:pt idx="34">
                  <c:v>-567.96336223024468</c:v>
                </c:pt>
                <c:pt idx="35">
                  <c:v>-633.54606535524454</c:v>
                </c:pt>
                <c:pt idx="36">
                  <c:v>-701.02971639691145</c:v>
                </c:pt>
                <c:pt idx="37">
                  <c:v>-770.4143153552443</c:v>
                </c:pt>
                <c:pt idx="38">
                  <c:v>-841.69986223024466</c:v>
                </c:pt>
                <c:pt idx="39">
                  <c:v>-914.88635702191118</c:v>
                </c:pt>
                <c:pt idx="40">
                  <c:v>-989.97379973024476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9-A652-4938-9458-FFD76A2101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32059087"/>
        <c:axId val="1232052847"/>
      </c:scatterChart>
      <c:valAx>
        <c:axId val="1232059087"/>
        <c:scaling>
          <c:orientation val="minMax"/>
          <c:max val="19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fr-FR"/>
          </a:p>
        </c:txPr>
        <c:crossAx val="1232052847"/>
        <c:crosses val="autoZero"/>
        <c:crossBetween val="midCat"/>
        <c:majorUnit val="10"/>
        <c:minorUnit val="5"/>
      </c:valAx>
      <c:valAx>
        <c:axId val="1232052847"/>
        <c:scaling>
          <c:orientation val="minMax"/>
          <c:max val="12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fr-FR"/>
          </a:p>
        </c:txPr>
        <c:crossAx val="123205908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1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Équilibre énergétique </a:t>
            </a:r>
          </a:p>
          <a:p>
            <a:pPr>
              <a:defRPr/>
            </a:pPr>
            <a:r>
              <a:rPr lang="fr-FR" sz="11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vitesse frein</a:t>
            </a:r>
            <a:r>
              <a:rPr lang="fr-FR" sz="11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moteur régénératif en fonction de la pente %</a:t>
            </a:r>
            <a:r>
              <a:rPr lang="fr-FR" sz="11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Feuil1!$B$4:$B$44</c:f>
              <c:numCache>
                <c:formatCode>General</c:formatCode>
                <c:ptCount val="41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70</c:v>
                </c:pt>
                <c:pt idx="15">
                  <c:v>75</c:v>
                </c:pt>
                <c:pt idx="16">
                  <c:v>80</c:v>
                </c:pt>
                <c:pt idx="17">
                  <c:v>85</c:v>
                </c:pt>
                <c:pt idx="18">
                  <c:v>90</c:v>
                </c:pt>
                <c:pt idx="19">
                  <c:v>95</c:v>
                </c:pt>
                <c:pt idx="20">
                  <c:v>100</c:v>
                </c:pt>
                <c:pt idx="21">
                  <c:v>105</c:v>
                </c:pt>
                <c:pt idx="22">
                  <c:v>110</c:v>
                </c:pt>
                <c:pt idx="23">
                  <c:v>115</c:v>
                </c:pt>
                <c:pt idx="24">
                  <c:v>120</c:v>
                </c:pt>
                <c:pt idx="25">
                  <c:v>125</c:v>
                </c:pt>
                <c:pt idx="26">
                  <c:v>130</c:v>
                </c:pt>
                <c:pt idx="27">
                  <c:v>135</c:v>
                </c:pt>
                <c:pt idx="28">
                  <c:v>140</c:v>
                </c:pt>
                <c:pt idx="29">
                  <c:v>145</c:v>
                </c:pt>
                <c:pt idx="30">
                  <c:v>150</c:v>
                </c:pt>
                <c:pt idx="31">
                  <c:v>155</c:v>
                </c:pt>
                <c:pt idx="32">
                  <c:v>160</c:v>
                </c:pt>
                <c:pt idx="33">
                  <c:v>165</c:v>
                </c:pt>
                <c:pt idx="34">
                  <c:v>170</c:v>
                </c:pt>
                <c:pt idx="35">
                  <c:v>175</c:v>
                </c:pt>
                <c:pt idx="36">
                  <c:v>180</c:v>
                </c:pt>
                <c:pt idx="37">
                  <c:v>185</c:v>
                </c:pt>
                <c:pt idx="38">
                  <c:v>190</c:v>
                </c:pt>
                <c:pt idx="39">
                  <c:v>195</c:v>
                </c:pt>
                <c:pt idx="40">
                  <c:v>200</c:v>
                </c:pt>
              </c:numCache>
            </c:numRef>
          </c:xVal>
          <c:yVal>
            <c:numRef>
              <c:f>Feuil1!$AN$5:$AN$44</c:f>
              <c:numCache>
                <c:formatCode>General</c:formatCode>
                <c:ptCount val="40"/>
                <c:pt idx="0">
                  <c:v>36.562413116103734</c:v>
                </c:pt>
                <c:pt idx="1">
                  <c:v>18.590933040486711</c:v>
                </c:pt>
                <c:pt idx="2">
                  <c:v>12.617706078159365</c:v>
                </c:pt>
                <c:pt idx="3">
                  <c:v>9.6505172927338112</c:v>
                </c:pt>
                <c:pt idx="4">
                  <c:v>7.8909236969324734</c:v>
                </c:pt>
                <c:pt idx="5">
                  <c:v>6.7394442949961588</c:v>
                </c:pt>
                <c:pt idx="6">
                  <c:v>5.9391586601709285</c:v>
                </c:pt>
                <c:pt idx="7">
                  <c:v>5.3616065790798135</c:v>
                </c:pt>
                <c:pt idx="8">
                  <c:v>4.9354212665133828</c:v>
                </c:pt>
                <c:pt idx="9">
                  <c:v>4.6177826513459834</c:v>
                </c:pt>
                <c:pt idx="10">
                  <c:v>4.3814415974067398</c:v>
                </c:pt>
                <c:pt idx="11">
                  <c:v>4.2082320139150733</c:v>
                </c:pt>
                <c:pt idx="12">
                  <c:v>4.0855773764844256</c:v>
                </c:pt>
                <c:pt idx="13">
                  <c:v>4.0044944534101141</c:v>
                </c:pt>
                <c:pt idx="14">
                  <c:v>3.9583955414420373</c:v>
                </c:pt>
                <c:pt idx="15">
                  <c:v>3.9423398631426201</c:v>
                </c:pt>
                <c:pt idx="16">
                  <c:v>3.9525491769419516</c:v>
                </c:pt>
                <c:pt idx="17">
                  <c:v>3.9860848505078779</c:v>
                </c:pt>
                <c:pt idx="18">
                  <c:v>4.040626910946596</c:v>
                </c:pt>
                <c:pt idx="19">
                  <c:v>4.1143193799430602</c:v>
                </c:pt>
                <c:pt idx="20">
                  <c:v>4.2056597988612827</c:v>
                </c:pt>
                <c:pt idx="21">
                  <c:v>4.3134188833627283</c:v>
                </c:pt>
                <c:pt idx="22">
                  <c:v>4.4365811376894762</c:v>
                </c:pt>
                <c:pt idx="23">
                  <c:v>4.5743003153765942</c:v>
                </c:pt>
                <c:pt idx="24">
                  <c:v>4.7258655693935347</c:v>
                </c:pt>
                <c:pt idx="25">
                  <c:v>4.890675413791377</c:v>
                </c:pt>
                <c:pt idx="26">
                  <c:v>5.0682174716506703</c:v>
                </c:pt>
                <c:pt idx="27">
                  <c:v>5.2580525627547372</c:v>
                </c:pt>
                <c:pt idx="28">
                  <c:v>5.459802083468519</c:v>
                </c:pt>
                <c:pt idx="29">
                  <c:v>5.673137910641624</c:v>
                </c:pt>
                <c:pt idx="30">
                  <c:v>5.8977742595946836</c:v>
                </c:pt>
                <c:pt idx="31">
                  <c:v>6.1334610687332489</c:v>
                </c:pt>
                <c:pt idx="32">
                  <c:v>6.3799785869591661</c:v>
                </c:pt>
                <c:pt idx="33">
                  <c:v>6.6371329162446555</c:v>
                </c:pt>
                <c:pt idx="34">
                  <c:v>6.9047523183365378</c:v>
                </c:pt>
                <c:pt idx="35">
                  <c:v>7.1826841370097707</c:v>
                </c:pt>
                <c:pt idx="36">
                  <c:v>7.4707922194149798</c:v>
                </c:pt>
                <c:pt idx="37">
                  <c:v>7.7689547445816869</c:v>
                </c:pt>
                <c:pt idx="38">
                  <c:v>8.0770623859979143</c:v>
                </c:pt>
                <c:pt idx="39">
                  <c:v>8.3950167498028865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D653-4FE6-B724-95E38BBF8A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86163376"/>
        <c:axId val="1386156176"/>
      </c:scatterChart>
      <c:valAx>
        <c:axId val="1386163376"/>
        <c:scaling>
          <c:orientation val="minMax"/>
          <c:max val="2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fr-FR"/>
          </a:p>
        </c:txPr>
        <c:crossAx val="1386156176"/>
        <c:crosses val="autoZero"/>
        <c:crossBetween val="midCat"/>
        <c:majorUnit val="10"/>
        <c:minorUnit val="5"/>
      </c:valAx>
      <c:valAx>
        <c:axId val="1386156176"/>
        <c:scaling>
          <c:orientation val="minMax"/>
          <c:max val="7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fr-FR"/>
          </a:p>
        </c:txPr>
        <c:crossAx val="13861633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1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Les différents volumes en cm</a:t>
            </a:r>
            <a:r>
              <a:rPr lang="fr-FR" sz="1100" baseline="300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3</a:t>
            </a:r>
            <a:r>
              <a:rPr lang="fr-FR" sz="1100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de la pompe à vide au </a:t>
            </a:r>
            <a:r>
              <a:rPr lang="fr-FR" sz="11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80</a:t>
            </a:r>
            <a:r>
              <a:rPr lang="fr-FR" sz="1100" b="1" baseline="300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ème</a:t>
            </a:r>
            <a:r>
              <a:rPr lang="fr-FR" sz="1100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cycle</a:t>
            </a:r>
            <a:endParaRPr lang="fr-FR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scatterChart>
        <c:scatterStyle val="smoothMarker"/>
        <c:varyColors val="0"/>
        <c:ser>
          <c:idx val="2"/>
          <c:order val="0"/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Feuil1!$T$9:$T$258</c:f>
              <c:numCache>
                <c:formatCode>General</c:formatCode>
                <c:ptCount val="250"/>
                <c:pt idx="0">
                  <c:v>73.599999999999994</c:v>
                </c:pt>
                <c:pt idx="1">
                  <c:v>73.599999999999994</c:v>
                </c:pt>
                <c:pt idx="2">
                  <c:v>73.599999999999994</c:v>
                </c:pt>
                <c:pt idx="3">
                  <c:v>73.599999999999994</c:v>
                </c:pt>
                <c:pt idx="4">
                  <c:v>73.599999999999994</c:v>
                </c:pt>
                <c:pt idx="5">
                  <c:v>73.599999999999994</c:v>
                </c:pt>
                <c:pt idx="6">
                  <c:v>73.599999999999994</c:v>
                </c:pt>
                <c:pt idx="7">
                  <c:v>73.599999999999994</c:v>
                </c:pt>
                <c:pt idx="8">
                  <c:v>73.599999999999994</c:v>
                </c:pt>
                <c:pt idx="9">
                  <c:v>73.599999999999994</c:v>
                </c:pt>
                <c:pt idx="10">
                  <c:v>73.599999999999994</c:v>
                </c:pt>
                <c:pt idx="11">
                  <c:v>73.599999999999994</c:v>
                </c:pt>
                <c:pt idx="12">
                  <c:v>73.599999999999994</c:v>
                </c:pt>
                <c:pt idx="13">
                  <c:v>73.599999999999994</c:v>
                </c:pt>
                <c:pt idx="14">
                  <c:v>73.599999999999994</c:v>
                </c:pt>
                <c:pt idx="15">
                  <c:v>73.599999999999994</c:v>
                </c:pt>
                <c:pt idx="16">
                  <c:v>73.599999999999994</c:v>
                </c:pt>
                <c:pt idx="17">
                  <c:v>73.599999999999994</c:v>
                </c:pt>
                <c:pt idx="18">
                  <c:v>73.599999999999994</c:v>
                </c:pt>
                <c:pt idx="19">
                  <c:v>73.599999999999994</c:v>
                </c:pt>
                <c:pt idx="20">
                  <c:v>73.599999999999994</c:v>
                </c:pt>
                <c:pt idx="21">
                  <c:v>73.599999999999994</c:v>
                </c:pt>
                <c:pt idx="22">
                  <c:v>73.599999999999994</c:v>
                </c:pt>
                <c:pt idx="23">
                  <c:v>73.599999999999994</c:v>
                </c:pt>
                <c:pt idx="24">
                  <c:v>73.599999999999994</c:v>
                </c:pt>
                <c:pt idx="25">
                  <c:v>73.599999999999994</c:v>
                </c:pt>
                <c:pt idx="26">
                  <c:v>73.599999999999994</c:v>
                </c:pt>
                <c:pt idx="27">
                  <c:v>73.599999999999994</c:v>
                </c:pt>
                <c:pt idx="28">
                  <c:v>73.599999999999994</c:v>
                </c:pt>
                <c:pt idx="29">
                  <c:v>73.599999999999994</c:v>
                </c:pt>
                <c:pt idx="30">
                  <c:v>73.599999999999994</c:v>
                </c:pt>
                <c:pt idx="31">
                  <c:v>73.599999999999994</c:v>
                </c:pt>
                <c:pt idx="32">
                  <c:v>73.599999999999994</c:v>
                </c:pt>
                <c:pt idx="33">
                  <c:v>73.599999999999994</c:v>
                </c:pt>
                <c:pt idx="34">
                  <c:v>73.599999999999994</c:v>
                </c:pt>
                <c:pt idx="35">
                  <c:v>73.599999999999994</c:v>
                </c:pt>
                <c:pt idx="36">
                  <c:v>73.599999999999994</c:v>
                </c:pt>
                <c:pt idx="37">
                  <c:v>73.599999999999994</c:v>
                </c:pt>
                <c:pt idx="38">
                  <c:v>73.599999999999994</c:v>
                </c:pt>
                <c:pt idx="39">
                  <c:v>73.599999999999994</c:v>
                </c:pt>
                <c:pt idx="40">
                  <c:v>73.599999999999994</c:v>
                </c:pt>
                <c:pt idx="41">
                  <c:v>73.599999999999994</c:v>
                </c:pt>
                <c:pt idx="42">
                  <c:v>73.599999999999994</c:v>
                </c:pt>
                <c:pt idx="43">
                  <c:v>73.599999999999994</c:v>
                </c:pt>
                <c:pt idx="44">
                  <c:v>73.599999999999994</c:v>
                </c:pt>
                <c:pt idx="45">
                  <c:v>73.599999999999994</c:v>
                </c:pt>
                <c:pt idx="46">
                  <c:v>73.599999999999994</c:v>
                </c:pt>
                <c:pt idx="47">
                  <c:v>73.599999999999994</c:v>
                </c:pt>
                <c:pt idx="48">
                  <c:v>73.599999999999994</c:v>
                </c:pt>
                <c:pt idx="49">
                  <c:v>73.599999999999994</c:v>
                </c:pt>
                <c:pt idx="50">
                  <c:v>73.599999999999994</c:v>
                </c:pt>
                <c:pt idx="51">
                  <c:v>73.599999999999994</c:v>
                </c:pt>
                <c:pt idx="52">
                  <c:v>73.599999999999994</c:v>
                </c:pt>
                <c:pt idx="53">
                  <c:v>73.599999999999994</c:v>
                </c:pt>
                <c:pt idx="54">
                  <c:v>73.599999999999994</c:v>
                </c:pt>
                <c:pt idx="55">
                  <c:v>73.599999999999994</c:v>
                </c:pt>
                <c:pt idx="56">
                  <c:v>73.599999999999994</c:v>
                </c:pt>
                <c:pt idx="57">
                  <c:v>73.599999999999994</c:v>
                </c:pt>
                <c:pt idx="58">
                  <c:v>73.599999999999994</c:v>
                </c:pt>
                <c:pt idx="59">
                  <c:v>73.599999999999994</c:v>
                </c:pt>
                <c:pt idx="60">
                  <c:v>73.599999999999994</c:v>
                </c:pt>
                <c:pt idx="61">
                  <c:v>73.599999999999994</c:v>
                </c:pt>
                <c:pt idx="62">
                  <c:v>73.599999999999994</c:v>
                </c:pt>
                <c:pt idx="63">
                  <c:v>73.599999999999994</c:v>
                </c:pt>
                <c:pt idx="64">
                  <c:v>73.599999999999994</c:v>
                </c:pt>
                <c:pt idx="65">
                  <c:v>73.599999999999994</c:v>
                </c:pt>
                <c:pt idx="66">
                  <c:v>73.599999999999994</c:v>
                </c:pt>
                <c:pt idx="67">
                  <c:v>73.599999999999994</c:v>
                </c:pt>
                <c:pt idx="68">
                  <c:v>73.599999999999994</c:v>
                </c:pt>
                <c:pt idx="69">
                  <c:v>73.599999999999994</c:v>
                </c:pt>
                <c:pt idx="70">
                  <c:v>73.599999999999994</c:v>
                </c:pt>
                <c:pt idx="71">
                  <c:v>73.599999999999994</c:v>
                </c:pt>
                <c:pt idx="72">
                  <c:v>73.599999999999994</c:v>
                </c:pt>
                <c:pt idx="73">
                  <c:v>73.599999999999994</c:v>
                </c:pt>
                <c:pt idx="74">
                  <c:v>73.599999999999994</c:v>
                </c:pt>
                <c:pt idx="75">
                  <c:v>73.599999999999994</c:v>
                </c:pt>
                <c:pt idx="76">
                  <c:v>73.599999999999994</c:v>
                </c:pt>
                <c:pt idx="77">
                  <c:v>73.599999999999994</c:v>
                </c:pt>
                <c:pt idx="78">
                  <c:v>73.599999999999994</c:v>
                </c:pt>
                <c:pt idx="79">
                  <c:v>73.599999999999994</c:v>
                </c:pt>
                <c:pt idx="80">
                  <c:v>73.599999999999994</c:v>
                </c:pt>
                <c:pt idx="81">
                  <c:v>73.599999999999994</c:v>
                </c:pt>
                <c:pt idx="82">
                  <c:v>73.599999999999994</c:v>
                </c:pt>
                <c:pt idx="83">
                  <c:v>73.599999999999994</c:v>
                </c:pt>
                <c:pt idx="84">
                  <c:v>73.599999999999994</c:v>
                </c:pt>
                <c:pt idx="85">
                  <c:v>73.599999999999994</c:v>
                </c:pt>
                <c:pt idx="86">
                  <c:v>73.599999999999994</c:v>
                </c:pt>
                <c:pt idx="87">
                  <c:v>73.599999999999994</c:v>
                </c:pt>
                <c:pt idx="88">
                  <c:v>73.599999999999994</c:v>
                </c:pt>
                <c:pt idx="89">
                  <c:v>73.599999999999994</c:v>
                </c:pt>
                <c:pt idx="90">
                  <c:v>73.599999999999994</c:v>
                </c:pt>
                <c:pt idx="91">
                  <c:v>73.599999999999994</c:v>
                </c:pt>
                <c:pt idx="92">
                  <c:v>73.599999999999994</c:v>
                </c:pt>
                <c:pt idx="93">
                  <c:v>73.599999999999994</c:v>
                </c:pt>
                <c:pt idx="94">
                  <c:v>73.599999999999994</c:v>
                </c:pt>
                <c:pt idx="95">
                  <c:v>73.599999999999994</c:v>
                </c:pt>
                <c:pt idx="96">
                  <c:v>73.599999999999994</c:v>
                </c:pt>
                <c:pt idx="97">
                  <c:v>73.599999999999994</c:v>
                </c:pt>
                <c:pt idx="98">
                  <c:v>73.599999999999994</c:v>
                </c:pt>
                <c:pt idx="99">
                  <c:v>73.599999999999994</c:v>
                </c:pt>
                <c:pt idx="100">
                  <c:v>73.599999999999994</c:v>
                </c:pt>
                <c:pt idx="101">
                  <c:v>73.599999999999994</c:v>
                </c:pt>
                <c:pt idx="102">
                  <c:v>73.599999999999994</c:v>
                </c:pt>
                <c:pt idx="103">
                  <c:v>73.599999999999994</c:v>
                </c:pt>
                <c:pt idx="104">
                  <c:v>73.599999999999994</c:v>
                </c:pt>
                <c:pt idx="105">
                  <c:v>73.599999999999994</c:v>
                </c:pt>
                <c:pt idx="106">
                  <c:v>73.599999999999994</c:v>
                </c:pt>
                <c:pt idx="107">
                  <c:v>73.599999999999994</c:v>
                </c:pt>
                <c:pt idx="108">
                  <c:v>73.599999999999994</c:v>
                </c:pt>
                <c:pt idx="109">
                  <c:v>73.599999999999994</c:v>
                </c:pt>
                <c:pt idx="110">
                  <c:v>73.599999999999994</c:v>
                </c:pt>
                <c:pt idx="111">
                  <c:v>73.599999999999994</c:v>
                </c:pt>
                <c:pt idx="112">
                  <c:v>73.599999999999994</c:v>
                </c:pt>
                <c:pt idx="113">
                  <c:v>73.599999999999994</c:v>
                </c:pt>
                <c:pt idx="114">
                  <c:v>73.599999999999994</c:v>
                </c:pt>
                <c:pt idx="115">
                  <c:v>73.599999999999994</c:v>
                </c:pt>
                <c:pt idx="116">
                  <c:v>73.599999999999994</c:v>
                </c:pt>
                <c:pt idx="117">
                  <c:v>73.599999999999994</c:v>
                </c:pt>
                <c:pt idx="118">
                  <c:v>73.599999999999994</c:v>
                </c:pt>
                <c:pt idx="119">
                  <c:v>73.599999999999994</c:v>
                </c:pt>
                <c:pt idx="120">
                  <c:v>73.599999999999994</c:v>
                </c:pt>
                <c:pt idx="121">
                  <c:v>73.599999999999994</c:v>
                </c:pt>
                <c:pt idx="122">
                  <c:v>73.599999999999994</c:v>
                </c:pt>
                <c:pt idx="123">
                  <c:v>73.599999999999994</c:v>
                </c:pt>
                <c:pt idx="124">
                  <c:v>73.599999999999994</c:v>
                </c:pt>
                <c:pt idx="125">
                  <c:v>73.599999999999994</c:v>
                </c:pt>
                <c:pt idx="126">
                  <c:v>73.599999999999994</c:v>
                </c:pt>
                <c:pt idx="127">
                  <c:v>73.599999999999994</c:v>
                </c:pt>
                <c:pt idx="128">
                  <c:v>73.599999999999994</c:v>
                </c:pt>
                <c:pt idx="129">
                  <c:v>73.599999999999994</c:v>
                </c:pt>
                <c:pt idx="130">
                  <c:v>73.599999999999994</c:v>
                </c:pt>
                <c:pt idx="131">
                  <c:v>73.599999999999994</c:v>
                </c:pt>
                <c:pt idx="132">
                  <c:v>73.599999999999994</c:v>
                </c:pt>
                <c:pt idx="133">
                  <c:v>73.599999999999994</c:v>
                </c:pt>
                <c:pt idx="134">
                  <c:v>73.599999999999994</c:v>
                </c:pt>
                <c:pt idx="135">
                  <c:v>73.599999999999994</c:v>
                </c:pt>
                <c:pt idx="136">
                  <c:v>73.599999999999994</c:v>
                </c:pt>
                <c:pt idx="137">
                  <c:v>73.599999999999994</c:v>
                </c:pt>
                <c:pt idx="138">
                  <c:v>73.599999999999994</c:v>
                </c:pt>
                <c:pt idx="139">
                  <c:v>73.599999999999994</c:v>
                </c:pt>
                <c:pt idx="140">
                  <c:v>73.599999999999994</c:v>
                </c:pt>
                <c:pt idx="141">
                  <c:v>73.599999999999994</c:v>
                </c:pt>
                <c:pt idx="142">
                  <c:v>73.599999999999994</c:v>
                </c:pt>
                <c:pt idx="143">
                  <c:v>73.599999999999994</c:v>
                </c:pt>
                <c:pt idx="144">
                  <c:v>73.599999999999994</c:v>
                </c:pt>
                <c:pt idx="145">
                  <c:v>73.599999999999994</c:v>
                </c:pt>
                <c:pt idx="146">
                  <c:v>73.599999999999994</c:v>
                </c:pt>
                <c:pt idx="147">
                  <c:v>73.599999999999994</c:v>
                </c:pt>
                <c:pt idx="148">
                  <c:v>73.599999999999994</c:v>
                </c:pt>
                <c:pt idx="149">
                  <c:v>73.599999999999994</c:v>
                </c:pt>
                <c:pt idx="150">
                  <c:v>73.599999999999994</c:v>
                </c:pt>
                <c:pt idx="151">
                  <c:v>73.599999999999994</c:v>
                </c:pt>
                <c:pt idx="152">
                  <c:v>73.599999999999994</c:v>
                </c:pt>
                <c:pt idx="153">
                  <c:v>73.599999999999994</c:v>
                </c:pt>
                <c:pt idx="154">
                  <c:v>73.599999999999994</c:v>
                </c:pt>
                <c:pt idx="155">
                  <c:v>73.599999999999994</c:v>
                </c:pt>
                <c:pt idx="156">
                  <c:v>73.599999999999994</c:v>
                </c:pt>
                <c:pt idx="157">
                  <c:v>73.599999999999994</c:v>
                </c:pt>
                <c:pt idx="158">
                  <c:v>73.599999999999994</c:v>
                </c:pt>
                <c:pt idx="159">
                  <c:v>73.599999999999994</c:v>
                </c:pt>
                <c:pt idx="160">
                  <c:v>73.599999999999994</c:v>
                </c:pt>
                <c:pt idx="161">
                  <c:v>73.599999999999994</c:v>
                </c:pt>
                <c:pt idx="162">
                  <c:v>73.599999999999994</c:v>
                </c:pt>
                <c:pt idx="163">
                  <c:v>73.599999999999994</c:v>
                </c:pt>
                <c:pt idx="164">
                  <c:v>73.599999999999994</c:v>
                </c:pt>
                <c:pt idx="165">
                  <c:v>73.599999999999994</c:v>
                </c:pt>
                <c:pt idx="166">
                  <c:v>73.599999999999994</c:v>
                </c:pt>
                <c:pt idx="167">
                  <c:v>73.599999999999994</c:v>
                </c:pt>
                <c:pt idx="168">
                  <c:v>73.599999999999994</c:v>
                </c:pt>
                <c:pt idx="169">
                  <c:v>73.599999999999994</c:v>
                </c:pt>
                <c:pt idx="170">
                  <c:v>73.599999999999994</c:v>
                </c:pt>
                <c:pt idx="171">
                  <c:v>73.599999999999994</c:v>
                </c:pt>
                <c:pt idx="172">
                  <c:v>73.599999999999994</c:v>
                </c:pt>
                <c:pt idx="173">
                  <c:v>73.599999999999994</c:v>
                </c:pt>
                <c:pt idx="174">
                  <c:v>73.599999999999994</c:v>
                </c:pt>
                <c:pt idx="175">
                  <c:v>73.599999999999994</c:v>
                </c:pt>
                <c:pt idx="176">
                  <c:v>73.599999999999994</c:v>
                </c:pt>
                <c:pt idx="177">
                  <c:v>73.599999999999994</c:v>
                </c:pt>
                <c:pt idx="178">
                  <c:v>73.599999999999994</c:v>
                </c:pt>
                <c:pt idx="179">
                  <c:v>73.599999999999994</c:v>
                </c:pt>
                <c:pt idx="180">
                  <c:v>73.599999999999994</c:v>
                </c:pt>
                <c:pt idx="181">
                  <c:v>73.599999999999994</c:v>
                </c:pt>
                <c:pt idx="182">
                  <c:v>73.599999999999994</c:v>
                </c:pt>
                <c:pt idx="183">
                  <c:v>73.599999999999994</c:v>
                </c:pt>
                <c:pt idx="184">
                  <c:v>73.599999999999994</c:v>
                </c:pt>
                <c:pt idx="185">
                  <c:v>73.599999999999994</c:v>
                </c:pt>
                <c:pt idx="186">
                  <c:v>73.599999999999994</c:v>
                </c:pt>
                <c:pt idx="187">
                  <c:v>73.599999999999994</c:v>
                </c:pt>
                <c:pt idx="188">
                  <c:v>73.599999999999994</c:v>
                </c:pt>
                <c:pt idx="189">
                  <c:v>73.599999999999994</c:v>
                </c:pt>
                <c:pt idx="190">
                  <c:v>73.599999999999994</c:v>
                </c:pt>
                <c:pt idx="191">
                  <c:v>73.599999999999994</c:v>
                </c:pt>
                <c:pt idx="192">
                  <c:v>73.599999999999994</c:v>
                </c:pt>
                <c:pt idx="193">
                  <c:v>73.599999999999994</c:v>
                </c:pt>
                <c:pt idx="194">
                  <c:v>73.599999999999994</c:v>
                </c:pt>
                <c:pt idx="195">
                  <c:v>73.599999999999994</c:v>
                </c:pt>
                <c:pt idx="196">
                  <c:v>73.599999999999994</c:v>
                </c:pt>
                <c:pt idx="197">
                  <c:v>73.599999999999994</c:v>
                </c:pt>
                <c:pt idx="198">
                  <c:v>73.599999999999994</c:v>
                </c:pt>
                <c:pt idx="199">
                  <c:v>73.599999999999994</c:v>
                </c:pt>
                <c:pt idx="200">
                  <c:v>73.599999999999994</c:v>
                </c:pt>
                <c:pt idx="201">
                  <c:v>73.599999999999994</c:v>
                </c:pt>
                <c:pt idx="202">
                  <c:v>73.599999999999994</c:v>
                </c:pt>
                <c:pt idx="203">
                  <c:v>73.599999999999994</c:v>
                </c:pt>
                <c:pt idx="204">
                  <c:v>73.599999999999994</c:v>
                </c:pt>
                <c:pt idx="205">
                  <c:v>73.599999999999994</c:v>
                </c:pt>
                <c:pt idx="206">
                  <c:v>73.599999999999994</c:v>
                </c:pt>
                <c:pt idx="207">
                  <c:v>73.599999999999994</c:v>
                </c:pt>
                <c:pt idx="208">
                  <c:v>73.599999999999994</c:v>
                </c:pt>
                <c:pt idx="209">
                  <c:v>73.599999999999994</c:v>
                </c:pt>
                <c:pt idx="210">
                  <c:v>73.599999999999994</c:v>
                </c:pt>
                <c:pt idx="211">
                  <c:v>73.599999999999994</c:v>
                </c:pt>
                <c:pt idx="212">
                  <c:v>73.599999999999994</c:v>
                </c:pt>
                <c:pt idx="213">
                  <c:v>73.599999999999994</c:v>
                </c:pt>
                <c:pt idx="214">
                  <c:v>73.599999999999994</c:v>
                </c:pt>
                <c:pt idx="215">
                  <c:v>73.599999999999994</c:v>
                </c:pt>
                <c:pt idx="216">
                  <c:v>73.599999999999994</c:v>
                </c:pt>
                <c:pt idx="217">
                  <c:v>73.599999999999994</c:v>
                </c:pt>
                <c:pt idx="218">
                  <c:v>73.599999999999994</c:v>
                </c:pt>
                <c:pt idx="219">
                  <c:v>73.599999999999994</c:v>
                </c:pt>
                <c:pt idx="220">
                  <c:v>73.599999999999994</c:v>
                </c:pt>
                <c:pt idx="221">
                  <c:v>73.599999999999994</c:v>
                </c:pt>
                <c:pt idx="222">
                  <c:v>73.599999999999994</c:v>
                </c:pt>
                <c:pt idx="223">
                  <c:v>73.599999999999994</c:v>
                </c:pt>
                <c:pt idx="224">
                  <c:v>73.599999999999994</c:v>
                </c:pt>
                <c:pt idx="225">
                  <c:v>73.599999999999994</c:v>
                </c:pt>
                <c:pt idx="226">
                  <c:v>73.599999999999994</c:v>
                </c:pt>
                <c:pt idx="227">
                  <c:v>73.599999999999994</c:v>
                </c:pt>
                <c:pt idx="228">
                  <c:v>73.599999999999994</c:v>
                </c:pt>
                <c:pt idx="229">
                  <c:v>73.599999999999994</c:v>
                </c:pt>
                <c:pt idx="230">
                  <c:v>73.599999999999994</c:v>
                </c:pt>
                <c:pt idx="231">
                  <c:v>73.599999999999994</c:v>
                </c:pt>
                <c:pt idx="232">
                  <c:v>73.599999999999994</c:v>
                </c:pt>
                <c:pt idx="233">
                  <c:v>73.599999999999994</c:v>
                </c:pt>
                <c:pt idx="234">
                  <c:v>73.599999999999994</c:v>
                </c:pt>
                <c:pt idx="235">
                  <c:v>73.599999999999994</c:v>
                </c:pt>
                <c:pt idx="236">
                  <c:v>73.599999999999994</c:v>
                </c:pt>
                <c:pt idx="237">
                  <c:v>73.599999999999994</c:v>
                </c:pt>
                <c:pt idx="238">
                  <c:v>73.599999999999994</c:v>
                </c:pt>
                <c:pt idx="239">
                  <c:v>73.599999999999994</c:v>
                </c:pt>
                <c:pt idx="240">
                  <c:v>73.599999999999994</c:v>
                </c:pt>
                <c:pt idx="241">
                  <c:v>73.599999999999994</c:v>
                </c:pt>
                <c:pt idx="242">
                  <c:v>73.599999999999994</c:v>
                </c:pt>
                <c:pt idx="243">
                  <c:v>73.599999999999994</c:v>
                </c:pt>
                <c:pt idx="244">
                  <c:v>73.599999999999994</c:v>
                </c:pt>
                <c:pt idx="245">
                  <c:v>73.599999999999994</c:v>
                </c:pt>
                <c:pt idx="246">
                  <c:v>73.599999999999994</c:v>
                </c:pt>
                <c:pt idx="247">
                  <c:v>73.599999999999994</c:v>
                </c:pt>
                <c:pt idx="248">
                  <c:v>73.599999999999994</c:v>
                </c:pt>
                <c:pt idx="249">
                  <c:v>73.599999999999994</c:v>
                </c:pt>
              </c:numCache>
            </c:numRef>
          </c:xVal>
          <c:yVal>
            <c:numRef>
              <c:f>Feuil1!$Q$9:$Q$258</c:f>
              <c:numCache>
                <c:formatCode>General</c:formatCode>
                <c:ptCount val="25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16BC-48F6-ACCE-E0330B2DFA6D}"/>
            </c:ext>
          </c:extLst>
        </c:ser>
        <c:ser>
          <c:idx val="3"/>
          <c:order val="1"/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Feuil1!$V$9:$V$258</c:f>
              <c:numCache>
                <c:formatCode>General</c:formatCode>
                <c:ptCount val="250"/>
                <c:pt idx="0">
                  <c:v>24.76</c:v>
                </c:pt>
                <c:pt idx="1">
                  <c:v>24.974243986294123</c:v>
                </c:pt>
                <c:pt idx="2">
                  <c:v>25.192033797387818</c:v>
                </c:pt>
                <c:pt idx="3">
                  <c:v>25.413443782153706</c:v>
                </c:pt>
                <c:pt idx="4">
                  <c:v>25.638549739741606</c:v>
                </c:pt>
                <c:pt idx="5">
                  <c:v>25.867428916388914</c:v>
                </c:pt>
                <c:pt idx="6">
                  <c:v>26.10015999834701</c:v>
                </c:pt>
                <c:pt idx="7">
                  <c:v>26.33682310050164</c:v>
                </c:pt>
                <c:pt idx="8">
                  <c:v>26.577499750230405</c:v>
                </c:pt>
                <c:pt idx="9">
                  <c:v>26.822272866003512</c:v>
                </c:pt>
                <c:pt idx="10">
                  <c:v>27.071226730194486</c:v>
                </c:pt>
                <c:pt idx="11">
                  <c:v>27.32444695552574</c:v>
                </c:pt>
                <c:pt idx="12">
                  <c:v>27.582020444529835</c:v>
                </c:pt>
                <c:pt idx="13">
                  <c:v>27.844035341360687</c:v>
                </c:pt>
                <c:pt idx="14">
                  <c:v>28.110580975240019</c:v>
                </c:pt>
                <c:pt idx="15">
                  <c:v>28.381747794773045</c:v>
                </c:pt>
                <c:pt idx="16">
                  <c:v>28.657627292313958</c:v>
                </c:pt>
                <c:pt idx="17">
                  <c:v>28.938311917506024</c:v>
                </c:pt>
                <c:pt idx="18">
                  <c:v>29.223894979063587</c:v>
                </c:pt>
                <c:pt idx="19">
                  <c:v>29.514470533804168</c:v>
                </c:pt>
                <c:pt idx="20">
                  <c:v>29.810133261878075</c:v>
                </c:pt>
                <c:pt idx="21">
                  <c:v>30.110978327081831</c:v>
                </c:pt>
                <c:pt idx="22">
                  <c:v>30.417101221079619</c:v>
                </c:pt>
                <c:pt idx="23">
                  <c:v>30.72859759029561</c:v>
                </c:pt>
                <c:pt idx="24">
                  <c:v>31.045563044179509</c:v>
                </c:pt>
                <c:pt idx="25">
                  <c:v>31.368092943489142</c:v>
                </c:pt>
                <c:pt idx="26">
                  <c:v>31.696282167178403</c:v>
                </c:pt>
                <c:pt idx="27">
                  <c:v>32.030224856428113</c:v>
                </c:pt>
                <c:pt idx="28">
                  <c:v>32.370014134311731</c:v>
                </c:pt>
                <c:pt idx="29">
                  <c:v>32.715741799550564</c:v>
                </c:pt>
                <c:pt idx="30">
                  <c:v>33.067497992785022</c:v>
                </c:pt>
                <c:pt idx="31">
                  <c:v>33.425370833772135</c:v>
                </c:pt>
                <c:pt idx="32">
                  <c:v>33.789446027918039</c:v>
                </c:pt>
                <c:pt idx="33">
                  <c:v>34.159806440569184</c:v>
                </c:pt>
                <c:pt idx="34">
                  <c:v>34.536531637522394</c:v>
                </c:pt>
                <c:pt idx="35">
                  <c:v>34.919697390273384</c:v>
                </c:pt>
                <c:pt idx="36">
                  <c:v>35.309375144611415</c:v>
                </c:pt>
                <c:pt idx="37">
                  <c:v>35.705631451287395</c:v>
                </c:pt>
                <c:pt idx="38">
                  <c:v>36.108527357639502</c:v>
                </c:pt>
                <c:pt idx="39">
                  <c:v>36.518117759257983</c:v>
                </c:pt>
                <c:pt idx="40">
                  <c:v>36.934450711015685</c:v>
                </c:pt>
                <c:pt idx="41">
                  <c:v>37.357566697086938</c:v>
                </c:pt>
                <c:pt idx="42">
                  <c:v>37.787497859931285</c:v>
                </c:pt>
                <c:pt idx="43">
                  <c:v>38.224267188634656</c:v>
                </c:pt>
                <c:pt idx="44">
                  <c:v>38.667887667484599</c:v>
                </c:pt>
                <c:pt idx="45">
                  <c:v>39.118361386213401</c:v>
                </c:pt>
                <c:pt idx="46">
                  <c:v>39.575678613976429</c:v>
                </c:pt>
                <c:pt idx="47">
                  <c:v>40.03981683984825</c:v>
                </c:pt>
                <c:pt idx="48">
                  <c:v>40.510739783416561</c:v>
                </c:pt>
                <c:pt idx="49">
                  <c:v>40.988396379936056</c:v>
                </c:pt>
                <c:pt idx="50">
                  <c:v>41.472719745470158</c:v>
                </c:pt>
                <c:pt idx="51">
                  <c:v>41.963626128493999</c:v>
                </c:pt>
                <c:pt idx="52">
                  <c:v>42.461013855552977</c:v>
                </c:pt>
                <c:pt idx="53">
                  <c:v>42.96476227975738</c:v>
                </c:pt>
                <c:pt idx="54">
                  <c:v>43.474730742133644</c:v>
                </c:pt>
                <c:pt idx="55">
                  <c:v>43.990757557129257</c:v>
                </c:pt>
                <c:pt idx="56">
                  <c:v>44.512659034861116</c:v>
                </c:pt>
                <c:pt idx="57">
                  <c:v>45.040228553978871</c:v>
                </c:pt>
                <c:pt idx="58">
                  <c:v>45.573235700256987</c:v>
                </c:pt>
                <c:pt idx="59">
                  <c:v>46.111425487192449</c:v>
                </c:pt>
                <c:pt idx="60">
                  <c:v>46.654517675931658</c:v>
                </c:pt>
                <c:pt idx="61">
                  <c:v>47.202206212731454</c:v>
                </c:pt>
                <c:pt idx="62">
                  <c:v>47.754158802826858</c:v>
                </c:pt>
                <c:pt idx="63">
                  <c:v>48.310016639979587</c:v>
                </c:pt>
                <c:pt idx="64">
                  <c:v>48.869394311060141</c:v>
                </c:pt>
                <c:pt idx="65">
                  <c:v>49.431879894720218</c:v>
                </c:pt>
                <c:pt idx="66">
                  <c:v>49.997035272486727</c:v>
                </c:pt>
                <c:pt idx="67">
                  <c:v>50.564396669407415</c:v>
                </c:pt>
                <c:pt idx="68">
                  <c:v>51.133475439659961</c:v>
                </c:pt>
                <c:pt idx="69">
                  <c:v>51.70375911027147</c:v>
                </c:pt>
                <c:pt idx="70">
                  <c:v>52.274712693267816</c:v>
                </c:pt>
                <c:pt idx="71">
                  <c:v>52.845780273181724</c:v>
                </c:pt>
                <c:pt idx="72">
                  <c:v>53.416386872915602</c:v>
                </c:pt>
                <c:pt idx="73">
                  <c:v>53.985940596520834</c:v>
                </c:pt>
                <c:pt idx="74">
                  <c:v>54.553835042585199</c:v>
                </c:pt>
                <c:pt idx="75">
                  <c:v>55.119451976704404</c:v>
                </c:pt>
                <c:pt idx="76">
                  <c:v>55.682164246064183</c:v>
                </c:pt>
                <c:pt idx="77">
                  <c:v>56.241338913614086</c:v>
                </c:pt>
                <c:pt idx="78">
                  <c:v>56.796340583825028</c:v>
                </c:pt>
                <c:pt idx="79">
                  <c:v>57.346534886761212</c:v>
                </c:pt>
                <c:pt idx="80">
                  <c:v>57.891292082339191</c:v>
                </c:pt>
                <c:pt idx="81">
                  <c:v>58.429990742372176</c:v>
                </c:pt>
                <c:pt idx="82">
                  <c:v>58.962021464477921</c:v>
                </c:pt>
                <c:pt idx="83">
                  <c:v>59.486790569321698</c:v>
                </c:pt>
                <c:pt idx="84">
                  <c:v>60.003723731102667</c:v>
                </c:pt>
                <c:pt idx="85">
                  <c:v>60.512269490777626</c:v>
                </c:pt>
                <c:pt idx="86">
                  <c:v>61.011902602311125</c:v>
                </c:pt>
                <c:pt idx="87">
                  <c:v>61.502127164266909</c:v>
                </c:pt>
                <c:pt idx="88">
                  <c:v>61.982479492285989</c:v>
                </c:pt>
                <c:pt idx="89">
                  <c:v>62.452530692359296</c:v>
                </c:pt>
                <c:pt idx="90">
                  <c:v>62.91188890017817</c:v>
                </c:pt>
                <c:pt idx="91">
                  <c:v>63.360201158078553</c:v>
                </c:pt>
                <c:pt idx="92">
                  <c:v>63.797154907991533</c:v>
                </c:pt>
                <c:pt idx="93">
                  <c:v>64.222479086158117</c:v>
                </c:pt>
                <c:pt idx="94">
                  <c:v>64.635944812931015</c:v>
                </c:pt>
                <c:pt idx="95">
                  <c:v>65.037365678533419</c:v>
                </c:pt>
                <c:pt idx="96">
                  <c:v>65.426597632949779</c:v>
                </c:pt>
                <c:pt idx="97">
                  <c:v>65.803538494973878</c:v>
                </c:pt>
                <c:pt idx="98">
                  <c:v>66.168127101650242</c:v>
                </c:pt>
                <c:pt idx="99">
                  <c:v>66.520342124764611</c:v>
                </c:pt>
                <c:pt idx="100">
                  <c:v>66.860200585551809</c:v>
                </c:pt>
                <c:pt idx="101">
                  <c:v>67.18775610232008</c:v>
                </c:pt>
                <c:pt idx="102">
                  <c:v>67.503096908204554</c:v>
                </c:pt>
                <c:pt idx="103">
                  <c:v>67.806343677765213</c:v>
                </c:pt>
                <c:pt idx="104">
                  <c:v>68.097647201670924</c:v>
                </c:pt>
                <c:pt idx="105">
                  <c:v>68.377185948334599</c:v>
                </c:pt>
                <c:pt idx="106">
                  <c:v>68.645163550174928</c:v>
                </c:pt>
                <c:pt idx="107">
                  <c:v>68.901806250290605</c:v>
                </c:pt>
                <c:pt idx="108">
                  <c:v>69.147360342863792</c:v>
                </c:pt>
                <c:pt idx="109">
                  <c:v>69.382089637689887</c:v>
                </c:pt>
                <c:pt idx="110">
                  <c:v>69.606272975985533</c:v>
                </c:pt>
                <c:pt idx="111">
                  <c:v>69.820201821178827</c:v>
                </c:pt>
                <c:pt idx="112">
                  <c:v>70.024177944844951</c:v>
                </c:pt>
                <c:pt idx="113">
                  <c:v>70.218511224420212</c:v>
                </c:pt>
                <c:pt idx="114">
                  <c:v>70.403517565889061</c:v>
                </c:pt>
                <c:pt idx="115">
                  <c:v>70.579516961366153</c:v>
                </c:pt>
                <c:pt idx="116">
                  <c:v>70.746831688444459</c:v>
                </c:pt>
                <c:pt idx="117">
                  <c:v>70.9057846553888</c:v>
                </c:pt>
                <c:pt idx="118">
                  <c:v>71.056697893752514</c:v>
                </c:pt>
                <c:pt idx="119">
                  <c:v>71.19989119779612</c:v>
                </c:pt>
                <c:pt idx="120">
                  <c:v>71.335680908195371</c:v>
                </c:pt>
                <c:pt idx="121">
                  <c:v>71.464378835937111</c:v>
                </c:pt>
                <c:pt idx="122">
                  <c:v>71.586291321003301</c:v>
                </c:pt>
                <c:pt idx="123">
                  <c:v>71.701718419417887</c:v>
                </c:pt>
                <c:pt idx="124">
                  <c:v>71.810953211456891</c:v>
                </c:pt>
                <c:pt idx="125">
                  <c:v>71.914281223275353</c:v>
                </c:pt>
                <c:pt idx="126">
                  <c:v>72.011979953858798</c:v>
                </c:pt>
                <c:pt idx="127">
                  <c:v>72.104318499037262</c:v>
                </c:pt>
                <c:pt idx="128">
                  <c:v>72.191557264280164</c:v>
                </c:pt>
                <c:pt idx="129">
                  <c:v>72.273947758096199</c:v>
                </c:pt>
                <c:pt idx="130">
                  <c:v>72.351732458072021</c:v>
                </c:pt>
                <c:pt idx="131">
                  <c:v>72.42514474187341</c:v>
                </c:pt>
                <c:pt idx="132">
                  <c:v>72.494408875888112</c:v>
                </c:pt>
                <c:pt idx="133">
                  <c:v>72.559740054588389</c:v>
                </c:pt>
                <c:pt idx="134">
                  <c:v>72.621344484124208</c:v>
                </c:pt>
                <c:pt idx="135">
                  <c:v>72.679419504108097</c:v>
                </c:pt>
                <c:pt idx="136">
                  <c:v>72.734153742012069</c:v>
                </c:pt>
                <c:pt idx="137">
                  <c:v>72.785727295056091</c:v>
                </c:pt>
                <c:pt idx="138">
                  <c:v>72.834311934917267</c:v>
                </c:pt>
                <c:pt idx="139">
                  <c:v>72.880071331028915</c:v>
                </c:pt>
                <c:pt idx="140">
                  <c:v>72.92316128865609</c:v>
                </c:pt>
                <c:pt idx="141">
                  <c:v>72.963729998335793</c:v>
                </c:pt>
                <c:pt idx="142">
                  <c:v>73.001918293645275</c:v>
                </c:pt>
                <c:pt idx="143">
                  <c:v>73.037859914613264</c:v>
                </c:pt>
                <c:pt idx="144">
                  <c:v>73.071681774416803</c:v>
                </c:pt>
                <c:pt idx="145">
                  <c:v>73.103504227306658</c:v>
                </c:pt>
                <c:pt idx="146">
                  <c:v>73.133441335980947</c:v>
                </c:pt>
                <c:pt idx="147">
                  <c:v>73.161601136878971</c:v>
                </c:pt>
                <c:pt idx="148">
                  <c:v>73.188085902095111</c:v>
                </c:pt>
                <c:pt idx="149">
                  <c:v>73.21299239681916</c:v>
                </c:pt>
                <c:pt idx="150">
                  <c:v>73.236412131394971</c:v>
                </c:pt>
                <c:pt idx="151">
                  <c:v>73.258431607253584</c:v>
                </c:pt>
                <c:pt idx="152">
                  <c:v>73.279132556125489</c:v>
                </c:pt>
                <c:pt idx="153">
                  <c:v>73.298592172065113</c:v>
                </c:pt>
                <c:pt idx="154">
                  <c:v>73.316883335936353</c:v>
                </c:pt>
                <c:pt idx="155">
                  <c:v>73.334074832106921</c:v>
                </c:pt>
                <c:pt idx="156">
                  <c:v>73.350231557187826</c:v>
                </c:pt>
                <c:pt idx="157">
                  <c:v>73.36541472072787</c:v>
                </c:pt>
                <c:pt idx="158">
                  <c:v>73.379682037839672</c:v>
                </c:pt>
                <c:pt idx="159">
                  <c:v>73.393087913787511</c:v>
                </c:pt>
                <c:pt idx="160">
                  <c:v>73.405683620614752</c:v>
                </c:pt>
                <c:pt idx="161">
                  <c:v>73.417517465927787</c:v>
                </c:pt>
                <c:pt idx="162">
                  <c:v>73.428634953985366</c:v>
                </c:pt>
                <c:pt idx="163">
                  <c:v>73.43907893926901</c:v>
                </c:pt>
                <c:pt idx="164">
                  <c:v>73.448889772731476</c:v>
                </c:pt>
                <c:pt idx="165">
                  <c:v>73.458105440936876</c:v>
                </c:pt>
                <c:pt idx="166">
                  <c:v>73.466761698318123</c:v>
                </c:pt>
                <c:pt idx="167">
                  <c:v>73.474892192787834</c:v>
                </c:pt>
                <c:pt idx="168">
                  <c:v>73.482528584943651</c:v>
                </c:pt>
                <c:pt idx="169">
                  <c:v>73.489700661113474</c:v>
                </c:pt>
                <c:pt idx="170">
                  <c:v>73.496436440487216</c:v>
                </c:pt>
                <c:pt idx="171">
                  <c:v>73.502762276581024</c:v>
                </c:pt>
                <c:pt idx="172">
                  <c:v>73.508702953278487</c:v>
                </c:pt>
                <c:pt idx="173">
                  <c:v>73.514281775689525</c:v>
                </c:pt>
                <c:pt idx="174">
                  <c:v>73.519520656063122</c:v>
                </c:pt>
                <c:pt idx="175">
                  <c:v>73.524440194985758</c:v>
                </c:pt>
                <c:pt idx="176">
                  <c:v>73.529059758090085</c:v>
                </c:pt>
                <c:pt idx="177">
                  <c:v>73.533397548492943</c:v>
                </c:pt>
                <c:pt idx="178">
                  <c:v>73.537470675174333</c:v>
                </c:pt>
                <c:pt idx="179">
                  <c:v>73.541295217501798</c:v>
                </c:pt>
                <c:pt idx="180">
                  <c:v>73.544886286097764</c:v>
                </c:pt>
                <c:pt idx="181">
                  <c:v>73.548258080238298</c:v>
                </c:pt>
                <c:pt idx="182">
                  <c:v>73.551423941966604</c:v>
                </c:pt>
                <c:pt idx="183">
                  <c:v>73.554396407094188</c:v>
                </c:pt>
                <c:pt idx="184">
                  <c:v>73.557187253257538</c:v>
                </c:pt>
                <c:pt idx="185">
                  <c:v>73.559807545188789</c:v>
                </c:pt>
                <c:pt idx="186">
                  <c:v>73.562267677353091</c:v>
                </c:pt>
                <c:pt idx="187">
                  <c:v>73.564577414096902</c:v>
                </c:pt>
                <c:pt idx="188">
                  <c:v>73.566745927445893</c:v>
                </c:pt>
                <c:pt idx="189">
                  <c:v>73.568781832682703</c:v>
                </c:pt>
                <c:pt idx="190">
                  <c:v>73.570693221830027</c:v>
                </c:pt>
                <c:pt idx="191">
                  <c:v>73.572487695157093</c:v>
                </c:pt>
                <c:pt idx="192">
                  <c:v>73.574172390821374</c:v>
                </c:pt>
                <c:pt idx="193">
                  <c:v>73.57575401275264</c:v>
                </c:pt>
                <c:pt idx="194">
                  <c:v>73.577238856879916</c:v>
                </c:pt>
                <c:pt idx="195">
                  <c:v>73.578632835796327</c:v>
                </c:pt>
                <c:pt idx="196">
                  <c:v>73.579941501953087</c:v>
                </c:pt>
                <c:pt idx="197">
                  <c:v>73.581170069467035</c:v>
                </c:pt>
                <c:pt idx="198">
                  <c:v>73.582323434623447</c:v>
                </c:pt>
                <c:pt idx="199">
                  <c:v>73.583406195149394</c:v>
                </c:pt>
                <c:pt idx="200">
                  <c:v>73.584422668330816</c:v>
                </c:pt>
                <c:pt idx="201">
                  <c:v>73.585376908040161</c:v>
                </c:pt>
                <c:pt idx="202">
                  <c:v>73.586272720739828</c:v>
                </c:pt>
                <c:pt idx="203">
                  <c:v>73.587113680521227</c:v>
                </c:pt>
                <c:pt idx="204">
                  <c:v>73.587903143237014</c:v>
                </c:pt>
                <c:pt idx="205">
                  <c:v>73.588644259779997</c:v>
                </c:pt>
                <c:pt idx="206">
                  <c:v>73.589339988559928</c:v>
                </c:pt>
                <c:pt idx="207">
                  <c:v>73.589993107225268</c:v>
                </c:pt>
                <c:pt idx="208">
                  <c:v>73.590606223675991</c:v>
                </c:pt>
                <c:pt idx="209">
                  <c:v>73.591181786408825</c:v>
                </c:pt>
                <c:pt idx="210">
                  <c:v>73.59172209423555</c:v>
                </c:pt>
                <c:pt idx="211">
                  <c:v>73.592229305411792</c:v>
                </c:pt>
                <c:pt idx="212">
                  <c:v>73.592705446211625</c:v>
                </c:pt>
                <c:pt idx="213">
                  <c:v>73.593152418981447</c:v>
                </c:pt>
                <c:pt idx="214">
                  <c:v>73.593572009704289</c:v>
                </c:pt>
                <c:pt idx="215">
                  <c:v>73.593965895104475</c:v>
                </c:pt>
                <c:pt idx="216">
                  <c:v>73.594335649319746</c:v>
                </c:pt>
                <c:pt idx="217">
                  <c:v>73.594682750167522</c:v>
                </c:pt>
                <c:pt idx="218">
                  <c:v>73.595008585029603</c:v>
                </c:pt>
                <c:pt idx="219">
                  <c:v>73.59531445637846</c:v>
                </c:pt>
                <c:pt idx="220">
                  <c:v>73.595601586966623</c:v>
                </c:pt>
                <c:pt idx="221">
                  <c:v>73.595871124699983</c:v>
                </c:pt>
                <c:pt idx="222">
                  <c:v>73.596124147213601</c:v>
                </c:pt>
                <c:pt idx="223">
                  <c:v>73.596361666168818</c:v>
                </c:pt>
                <c:pt idx="224">
                  <c:v>73.596584631287939</c:v>
                </c:pt>
                <c:pt idx="225">
                  <c:v>73.596793934142525</c:v>
                </c:pt>
                <c:pt idx="226">
                  <c:v>73.596990411710877</c:v>
                </c:pt>
                <c:pt idx="227">
                  <c:v>73.597174849717774</c:v>
                </c:pt>
                <c:pt idx="228">
                  <c:v>73.597347985770668</c:v>
                </c:pt>
                <c:pt idx="229">
                  <c:v>73.597510512304027</c:v>
                </c:pt>
                <c:pt idx="230">
                  <c:v>73.597663079343789</c:v>
                </c:pt>
                <c:pt idx="231">
                  <c:v>73.597806297103105</c:v>
                </c:pt>
                <c:pt idx="232">
                  <c:v>73.597940738419013</c:v>
                </c:pt>
                <c:pt idx="233">
                  <c:v>73.59806694104067</c:v>
                </c:pt>
                <c:pt idx="234">
                  <c:v>73.598185409777173</c:v>
                </c:pt>
                <c:pt idx="235">
                  <c:v>73.598296618514297</c:v>
                </c:pt>
                <c:pt idx="236">
                  <c:v>73.598401012107928</c:v>
                </c:pt>
                <c:pt idx="237">
                  <c:v>73.598499008161554</c:v>
                </c:pt>
                <c:pt idx="238">
                  <c:v>73.598590998694974</c:v>
                </c:pt>
                <c:pt idx="239">
                  <c:v>73.598677351711089</c:v>
                </c:pt>
                <c:pt idx="240">
                  <c:v>73.598758412666754</c:v>
                </c:pt>
                <c:pt idx="241">
                  <c:v>73.598834505853404</c:v>
                </c:pt>
                <c:pt idx="242">
                  <c:v>73.598905935693651</c:v>
                </c:pt>
                <c:pt idx="243">
                  <c:v>73.59897298795795</c:v>
                </c:pt>
                <c:pt idx="244">
                  <c:v>73.599035930907291</c:v>
                </c:pt>
                <c:pt idx="245">
                  <c:v>73.599095016365695</c:v>
                </c:pt>
                <c:pt idx="246">
                  <c:v>73.599150480726905</c:v>
                </c:pt>
                <c:pt idx="247">
                  <c:v>73.599202545899928</c:v>
                </c:pt>
                <c:pt idx="248">
                  <c:v>73.599251420196083</c:v>
                </c:pt>
                <c:pt idx="249">
                  <c:v>73.599297299162174</c:v>
                </c:pt>
              </c:numCache>
            </c:numRef>
          </c:xVal>
          <c:yVal>
            <c:numRef>
              <c:f>Feuil1!$Q$9:$Q$258</c:f>
              <c:numCache>
                <c:formatCode>General</c:formatCode>
                <c:ptCount val="25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16BC-48F6-ACCE-E0330B2DFA6D}"/>
            </c:ext>
          </c:extLst>
        </c:ser>
        <c:ser>
          <c:idx val="4"/>
          <c:order val="2"/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xVal>
            <c:numRef>
              <c:f>Feuil1!$AC$9:$AC$258</c:f>
              <c:numCache>
                <c:formatCode>General</c:formatCode>
                <c:ptCount val="250"/>
                <c:pt idx="0">
                  <c:v>68.22318953487482</c:v>
                </c:pt>
                <c:pt idx="1">
                  <c:v>67.633387390255976</c:v>
                </c:pt>
                <c:pt idx="2">
                  <c:v>67.044143862298625</c:v>
                </c:pt>
                <c:pt idx="3">
                  <c:v>66.455497610541656</c:v>
                </c:pt>
                <c:pt idx="4">
                  <c:v>65.867488665935994</c:v>
                </c:pt>
                <c:pt idx="5">
                  <c:v>65.2801584770001</c:v>
                </c:pt>
                <c:pt idx="6">
                  <c:v>64.693549957234524</c:v>
                </c:pt>
                <c:pt idx="7">
                  <c:v>64.107707533790148</c:v>
                </c:pt>
                <c:pt idx="8">
                  <c:v>63.522677197378734</c:v>
                </c:pt>
                <c:pt idx="9">
                  <c:v>62.938506553408438</c:v>
                </c:pt>
                <c:pt idx="10">
                  <c:v>62.355244874319141</c:v>
                </c:pt>
                <c:pt idx="11">
                  <c:v>61.772943153084341</c:v>
                </c:pt>
                <c:pt idx="12">
                  <c:v>61.191654157837625</c:v>
                </c:pt>
                <c:pt idx="13">
                  <c:v>60.611432487570774</c:v>
                </c:pt>
                <c:pt idx="14">
                  <c:v>60.032334628839806</c:v>
                </c:pt>
                <c:pt idx="15">
                  <c:v>59.454419013402436</c:v>
                </c:pt>
                <c:pt idx="16">
                  <c:v>58.877746076696219</c:v>
                </c:pt>
                <c:pt idx="17">
                  <c:v>58.302378317051648</c:v>
                </c:pt>
                <c:pt idx="18">
                  <c:v>57.728380355517203</c:v>
                </c:pt>
                <c:pt idx="19">
                  <c:v>57.155818996154622</c:v>
                </c:pt>
                <c:pt idx="20">
                  <c:v>56.584763286642627</c:v>
                </c:pt>
                <c:pt idx="21">
                  <c:v>56.015284579004231</c:v>
                </c:pt>
                <c:pt idx="22">
                  <c:v>55.447456590249182</c:v>
                </c:pt>
                <c:pt idx="23">
                  <c:v>54.881355462695907</c:v>
                </c:pt>
                <c:pt idx="24">
                  <c:v>54.317059823708611</c:v>
                </c:pt>
                <c:pt idx="25">
                  <c:v>53.754650844554419</c:v>
                </c:pt>
                <c:pt idx="26">
                  <c:v>53.194212298051141</c:v>
                </c:pt>
                <c:pt idx="27">
                  <c:v>52.635830614640511</c:v>
                </c:pt>
                <c:pt idx="28">
                  <c:v>52.079594936482778</c:v>
                </c:pt>
                <c:pt idx="29">
                  <c:v>51.525597169126847</c:v>
                </c:pt>
                <c:pt idx="30">
                  <c:v>50.973932030266454</c:v>
                </c:pt>
                <c:pt idx="31">
                  <c:v>50.424697095045389</c:v>
                </c:pt>
                <c:pt idx="32">
                  <c:v>49.877992837325976</c:v>
                </c:pt>
                <c:pt idx="33">
                  <c:v>49.333922666282582</c:v>
                </c:pt>
                <c:pt idx="34">
                  <c:v>48.792592957627932</c:v>
                </c:pt>
                <c:pt idx="35">
                  <c:v>48.254113078723599</c:v>
                </c:pt>
                <c:pt idx="36">
                  <c:v>47.718595406767946</c:v>
                </c:pt>
                <c:pt idx="37">
                  <c:v>47.186155339195054</c:v>
                </c:pt>
                <c:pt idx="38">
                  <c:v>46.656911295358384</c:v>
                </c:pt>
                <c:pt idx="39">
                  <c:v>46.130984708511917</c:v>
                </c:pt>
                <c:pt idx="40">
                  <c:v>45.608500007041734</c:v>
                </c:pt>
                <c:pt idx="41">
                  <c:v>45.089584583842829</c:v>
                </c:pt>
                <c:pt idx="42">
                  <c:v>44.574368752679568</c:v>
                </c:pt>
                <c:pt idx="43">
                  <c:v>44.062985690316793</c:v>
                </c:pt>
                <c:pt idx="44">
                  <c:v>43.555571363161313</c:v>
                </c:pt>
                <c:pt idx="45">
                  <c:v>43.052264437114033</c:v>
                </c:pt>
                <c:pt idx="46">
                  <c:v>42.55320616930198</c:v>
                </c:pt>
                <c:pt idx="47">
                  <c:v>42.05854028033886</c:v>
                </c:pt>
                <c:pt idx="48">
                  <c:v>41.56841280575636</c:v>
                </c:pt>
                <c:pt idx="49">
                  <c:v>41.082971925255791</c:v>
                </c:pt>
                <c:pt idx="50">
                  <c:v>40.602367768457171</c:v>
                </c:pt>
                <c:pt idx="51">
                  <c:v>40.1267521958694</c:v>
                </c:pt>
                <c:pt idx="52">
                  <c:v>39.656278553876668</c:v>
                </c:pt>
                <c:pt idx="53">
                  <c:v>39.191101402633592</c:v>
                </c:pt>
                <c:pt idx="54">
                  <c:v>38.731376215889362</c:v>
                </c:pt>
                <c:pt idx="55">
                  <c:v>38.277259051919671</c:v>
                </c:pt>
                <c:pt idx="56">
                  <c:v>37.828906194940593</c:v>
                </c:pt>
                <c:pt idx="57">
                  <c:v>37.386473766609107</c:v>
                </c:pt>
                <c:pt idx="58">
                  <c:v>36.950117307485797</c:v>
                </c:pt>
                <c:pt idx="59">
                  <c:v>36.519991328645268</c:v>
                </c:pt>
                <c:pt idx="60">
                  <c:v>36.096248833970691</c:v>
                </c:pt>
                <c:pt idx="61">
                  <c:v>35.679040814059775</c:v>
                </c:pt>
                <c:pt idx="62">
                  <c:v>35.268515713098118</c:v>
                </c:pt>
                <c:pt idx="63">
                  <c:v>34.864818870520388</c:v>
                </c:pt>
                <c:pt idx="64">
                  <c:v>34.468091939775398</c:v>
                </c:pt>
                <c:pt idx="65">
                  <c:v>34.078472287031033</c:v>
                </c:pt>
                <c:pt idx="66">
                  <c:v>33.69609237319353</c:v>
                </c:pt>
                <c:pt idx="67">
                  <c:v>33.321079123161631</c:v>
                </c:pt>
                <c:pt idx="68">
                  <c:v>32.953553286779687</c:v>
                </c:pt>
                <c:pt idx="69">
                  <c:v>32.593628796482662</c:v>
                </c:pt>
                <c:pt idx="70">
                  <c:v>32.241412127125137</c:v>
                </c:pt>
                <c:pt idx="71">
                  <c:v>31.897001663941868</c:v>
                </c:pt>
                <c:pt idx="72">
                  <c:v>31.560487084982935</c:v>
                </c:pt>
                <c:pt idx="73">
                  <c:v>31.231948764685985</c:v>
                </c:pt>
                <c:pt idx="74">
                  <c:v>30.911457205475347</c:v>
                </c:pt>
                <c:pt idx="75">
                  <c:v>30.599072504398642</c:v>
                </c:pt>
                <c:pt idx="76">
                  <c:v>30.294843861811312</c:v>
                </c:pt>
                <c:pt idx="77">
                  <c:v>29.998809138988467</c:v>
                </c:pt>
                <c:pt idx="78">
                  <c:v>29.710994471271697</c:v>
                </c:pt>
                <c:pt idx="79">
                  <c:v>29.431413942943141</c:v>
                </c:pt>
                <c:pt idx="80">
                  <c:v>29.16006932945783</c:v>
                </c:pt>
                <c:pt idx="81">
                  <c:v>28.89694991196378</c:v>
                </c:pt>
                <c:pt idx="82">
                  <c:v>28.642032368205118</c:v>
                </c:pt>
                <c:pt idx="83">
                  <c:v>28.395280742951343</c:v>
                </c:pt>
                <c:pt idx="84">
                  <c:v>28.156646500042822</c:v>
                </c:pt>
                <c:pt idx="85">
                  <c:v>27.926068657013342</c:v>
                </c:pt>
                <c:pt idx="86">
                  <c:v>27.703474002068049</c:v>
                </c:pt>
                <c:pt idx="87">
                  <c:v>27.488777391991885</c:v>
                </c:pt>
                <c:pt idx="88">
                  <c:v>27.281882128366725</c:v>
                </c:pt>
                <c:pt idx="89">
                  <c:v>27.082680408318282</c:v>
                </c:pt>
                <c:pt idx="90">
                  <c:v>26.891053844924713</c:v>
                </c:pt>
                <c:pt idx="91">
                  <c:v>26.706874051427686</c:v>
                </c:pt>
                <c:pt idx="92">
                  <c:v>26.530003282516958</c:v>
                </c:pt>
                <c:pt idx="93">
                  <c:v>26.360295125233261</c:v>
                </c:pt>
                <c:pt idx="94">
                  <c:v>26.197595231467446</c:v>
                </c:pt>
                <c:pt idx="95">
                  <c:v>26.041742083636667</c:v>
                </c:pt>
                <c:pt idx="96">
                  <c:v>25.892567784896411</c:v>
                </c:pt>
                <c:pt idx="97">
                  <c:v>25.749898865199373</c:v>
                </c:pt>
                <c:pt idx="98">
                  <c:v>25.613557094632593</c:v>
                </c:pt>
                <c:pt idx="99">
                  <c:v>25.483360295741317</c:v>
                </c:pt>
                <c:pt idx="100">
                  <c:v>25.359123146967494</c:v>
                </c:pt>
                <c:pt idx="101">
                  <c:v>25.240657969872544</c:v>
                </c:pt>
                <c:pt idx="102">
                  <c:v>25.127775493458181</c:v>
                </c:pt>
                <c:pt idx="103">
                  <c:v>25.020285589622311</c:v>
                </c:pt>
                <c:pt idx="104">
                  <c:v>24.917997974566397</c:v>
                </c:pt>
                <c:pt idx="105">
                  <c:v>24.820722871783584</c:v>
                </c:pt>
                <c:pt idx="106">
                  <c:v>24.72827163308169</c:v>
                </c:pt>
                <c:pt idx="107">
                  <c:v>24.640457314911682</c:v>
                </c:pt>
                <c:pt idx="108">
                  <c:v>24.557095208063583</c:v>
                </c:pt>
                <c:pt idx="109">
                  <c:v>24.478003319542438</c:v>
                </c:pt>
                <c:pt idx="110">
                  <c:v>24.403002806135177</c:v>
                </c:pt>
                <c:pt idx="111">
                  <c:v>24.331918359815376</c:v>
                </c:pt>
                <c:pt idx="112">
                  <c:v>24.264578545701283</c:v>
                </c:pt>
                <c:pt idx="113">
                  <c:v>24.20081609377802</c:v>
                </c:pt>
                <c:pt idx="114">
                  <c:v>24.140468146017358</c:v>
                </c:pt>
                <c:pt idx="115">
                  <c:v>24.083376460877584</c:v>
                </c:pt>
                <c:pt idx="116">
                  <c:v>24.029387577444457</c:v>
                </c:pt>
                <c:pt idx="117">
                  <c:v>23.978352941685969</c:v>
                </c:pt>
                <c:pt idx="118">
                  <c:v>23.930128997442775</c:v>
                </c:pt>
                <c:pt idx="119">
                  <c:v>23.884577244869455</c:v>
                </c:pt>
                <c:pt idx="120">
                  <c:v>23.841564269083865</c:v>
                </c:pt>
                <c:pt idx="121">
                  <c:v>23.80096174178048</c:v>
                </c:pt>
                <c:pt idx="122">
                  <c:v>23.762646398523845</c:v>
                </c:pt>
                <c:pt idx="123">
                  <c:v>23.72649999436743</c:v>
                </c:pt>
                <c:pt idx="124">
                  <c:v>23.692409240345754</c:v>
                </c:pt>
                <c:pt idx="125">
                  <c:v>23.660265723270832</c:v>
                </c:pt>
                <c:pt idx="126">
                  <c:v>23.629965811131004</c:v>
                </c:pt>
                <c:pt idx="127">
                  <c:v>23.601410546246662</c:v>
                </c:pt>
                <c:pt idx="128">
                  <c:v>23.574505528187192</c:v>
                </c:pt>
                <c:pt idx="129">
                  <c:v>23.549160788299304</c:v>
                </c:pt>
                <c:pt idx="130">
                  <c:v>23.525290657542417</c:v>
                </c:pt>
                <c:pt idx="131">
                  <c:v>23.502813629174224</c:v>
                </c:pt>
                <c:pt idx="132">
                  <c:v>23.481652217680576</c:v>
                </c:pt>
                <c:pt idx="133">
                  <c:v>23.461732815200424</c:v>
                </c:pt>
                <c:pt idx="134">
                  <c:v>23.442985546559651</c:v>
                </c:pt>
                <c:pt idx="135">
                  <c:v>23.425344123898203</c:v>
                </c:pt>
                <c:pt idx="136">
                  <c:v>23.408745701753574</c:v>
                </c:pt>
                <c:pt idx="137">
                  <c:v>23.393130733350514</c:v>
                </c:pt>
                <c:pt idx="138">
                  <c:v>23.378442828742727</c:v>
                </c:pt>
                <c:pt idx="139">
                  <c:v>23.364628615355958</c:v>
                </c:pt>
                <c:pt idx="140">
                  <c:v>23.351637601394739</c:v>
                </c:pt>
                <c:pt idx="141">
                  <c:v>23.339422042495382</c:v>
                </c:pt>
                <c:pt idx="142">
                  <c:v>23.327936811936276</c:v>
                </c:pt>
                <c:pt idx="143">
                  <c:v>23.317139274652341</c:v>
                </c:pt>
                <c:pt idx="144">
                  <c:v>23.306989165243266</c:v>
                </c:pt>
                <c:pt idx="145">
                  <c:v>23.297448470114414</c:v>
                </c:pt>
                <c:pt idx="146">
                  <c:v>23.288481313844517</c:v>
                </c:pt>
                <c:pt idx="147">
                  <c:v>23.28005384983538</c:v>
                </c:pt>
                <c:pt idx="148">
                  <c:v>23.27213415526472</c:v>
                </c:pt>
                <c:pt idx="149">
                  <c:v>23.264692130333859</c:v>
                </c:pt>
                <c:pt idx="150">
                  <c:v>23.257699401777121</c:v>
                </c:pt>
                <c:pt idx="151">
                  <c:v>23.251129230578307</c:v>
                </c:pt>
                <c:pt idx="152">
                  <c:v>23.244956423821961</c:v>
                </c:pt>
                <c:pt idx="153">
                  <c:v>23.239157250592253</c:v>
                </c:pt>
                <c:pt idx="154">
                  <c:v>23.233709361820281</c:v>
                </c:pt>
                <c:pt idx="155">
                  <c:v>23.228591713971063</c:v>
                </c:pt>
                <c:pt idx="156">
                  <c:v>23.223784496453913</c:v>
                </c:pt>
                <c:pt idx="157">
                  <c:v>23.219269062634289</c:v>
                </c:pt>
                <c:pt idx="158">
                  <c:v>23.215027864321183</c:v>
                </c:pt>
                <c:pt idx="159">
                  <c:v>23.211044389601756</c:v>
                </c:pt>
                <c:pt idx="160">
                  <c:v>23.207303103893093</c:v>
                </c:pt>
                <c:pt idx="161">
                  <c:v>23.203789394081284</c:v>
                </c:pt>
                <c:pt idx="162">
                  <c:v>23.200489515617981</c:v>
                </c:pt>
                <c:pt idx="163">
                  <c:v>23.197390542446428</c:v>
                </c:pt>
                <c:pt idx="164">
                  <c:v>23.194480319630493</c:v>
                </c:pt>
                <c:pt idx="165">
                  <c:v>23.191747418562993</c:v>
                </c:pt>
                <c:pt idx="166">
                  <c:v>23.189181094632435</c:v>
                </c:pt>
                <c:pt idx="167">
                  <c:v>23.186771247230322</c:v>
                </c:pt>
                <c:pt idx="168">
                  <c:v>23.184508381984969</c:v>
                </c:pt>
                <c:pt idx="169">
                  <c:v>23.18238357511115</c:v>
                </c:pt>
                <c:pt idx="170">
                  <c:v>23.180388439769054</c:v>
                </c:pt>
                <c:pt idx="171">
                  <c:v>23.178515094329533</c:v>
                </c:pt>
                <c:pt idx="172">
                  <c:v>23.176756132447039</c:v>
                </c:pt>
                <c:pt idx="173">
                  <c:v>23.175104594845291</c:v>
                </c:pt>
                <c:pt idx="174">
                  <c:v>23.173553942724876</c:v>
                </c:pt>
                <c:pt idx="175">
                  <c:v>23.172098032705865</c:v>
                </c:pt>
                <c:pt idx="176">
                  <c:v>23.170731093222429</c:v>
                </c:pt>
                <c:pt idx="177">
                  <c:v>23.169447702290217</c:v>
                </c:pt>
                <c:pt idx="178">
                  <c:v>23.168242766571044</c:v>
                </c:pt>
                <c:pt idx="179">
                  <c:v>23.167111501662983</c:v>
                </c:pt>
                <c:pt idx="180">
                  <c:v>23.166049413547594</c:v>
                </c:pt>
                <c:pt idx="181">
                  <c:v>23.165052281129164</c:v>
                </c:pt>
                <c:pt idx="182">
                  <c:v>23.164116139804538</c:v>
                </c:pt>
                <c:pt idx="183">
                  <c:v>23.163237266004842</c:v>
                </c:pt>
                <c:pt idx="184">
                  <c:v>23.162412162653773</c:v>
                </c:pt>
                <c:pt idx="185">
                  <c:v>23.161637545489796</c:v>
                </c:pt>
                <c:pt idx="186">
                  <c:v>23.160910330202679</c:v>
                </c:pt>
                <c:pt idx="187">
                  <c:v>23.160227620337064</c:v>
                </c:pt>
                <c:pt idx="188">
                  <c:v>23.159586695918819</c:v>
                </c:pt>
                <c:pt idx="189">
                  <c:v>23.15898500276181</c:v>
                </c:pt>
                <c:pt idx="190">
                  <c:v>23.158420142415622</c:v>
                </c:pt>
                <c:pt idx="191">
                  <c:v>23.157889862716409</c:v>
                </c:pt>
                <c:pt idx="192">
                  <c:v>23.157392048905592</c:v>
                </c:pt>
                <c:pt idx="193">
                  <c:v>23.156924715282841</c:v>
                </c:pt>
                <c:pt idx="194">
                  <c:v>23.156485997361919</c:v>
                </c:pt>
                <c:pt idx="195">
                  <c:v>23.156074144499371</c:v>
                </c:pt>
                <c:pt idx="196">
                  <c:v>23.15568751296826</c:v>
                </c:pt>
                <c:pt idx="197">
                  <c:v>23.155324559450303</c:v>
                </c:pt>
                <c:pt idx="198">
                  <c:v>23.154983834921563</c:v>
                </c:pt>
                <c:pt idx="199">
                  <c:v>23.15466397890815</c:v>
                </c:pt>
                <c:pt idx="200">
                  <c:v>23.154363714089865</c:v>
                </c:pt>
                <c:pt idx="201">
                  <c:v>23.154081841230969</c:v>
                </c:pt>
                <c:pt idx="202">
                  <c:v>23.153817234418305</c:v>
                </c:pt>
                <c:pt idx="203">
                  <c:v>23.153568836588583</c:v>
                </c:pt>
                <c:pt idx="204">
                  <c:v>23.153335655327169</c:v>
                </c:pt>
                <c:pt idx="205">
                  <c:v>23.153116758922216</c:v>
                </c:pt>
                <c:pt idx="206">
                  <c:v>23.152911272658699</c:v>
                </c:pt>
                <c:pt idx="207">
                  <c:v>23.152718375337802</c:v>
                </c:pt>
                <c:pt idx="208">
                  <c:v>23.152537296008227</c:v>
                </c:pt>
                <c:pt idx="209">
                  <c:v>23.152367310896402</c:v>
                </c:pt>
                <c:pt idx="210">
                  <c:v>23.152207740523721</c:v>
                </c:pt>
                <c:pt idx="211">
                  <c:v>23.152057946999424</c:v>
                </c:pt>
                <c:pt idx="212">
                  <c:v>23.151917331478451</c:v>
                </c:pt>
                <c:pt idx="213">
                  <c:v>23.151785331774352</c:v>
                </c:pt>
                <c:pt idx="214">
                  <c:v>23.151661420117748</c:v>
                </c:pt>
                <c:pt idx="215">
                  <c:v>23.151545101051539</c:v>
                </c:pt>
                <c:pt idx="216">
                  <c:v>23.151435909454658</c:v>
                </c:pt>
                <c:pt idx="217">
                  <c:v>23.151333408686305</c:v>
                </c:pt>
                <c:pt idx="218">
                  <c:v>23.151237188843645</c:v>
                </c:pt>
                <c:pt idx="219">
                  <c:v>23.151146865125813</c:v>
                </c:pt>
                <c:pt idx="220">
                  <c:v>23.151062076297936</c:v>
                </c:pt>
                <c:pt idx="221">
                  <c:v>23.150982483248878</c:v>
                </c:pt>
                <c:pt idx="222">
                  <c:v>23.1509077676373</c:v>
                </c:pt>
                <c:pt idx="223">
                  <c:v>23.150837630620291</c:v>
                </c:pt>
                <c:pt idx="224">
                  <c:v>23.150771791659881</c:v>
                </c:pt>
                <c:pt idx="225">
                  <c:v>23.150709987402372</c:v>
                </c:pt>
                <c:pt idx="226">
                  <c:v>23.15065197062636</c:v>
                </c:pt>
                <c:pt idx="227">
                  <c:v>23.15059750925494</c:v>
                </c:pt>
                <c:pt idx="228">
                  <c:v>23.150546385428438</c:v>
                </c:pt>
                <c:pt idx="229">
                  <c:v>23.150498394633853</c:v>
                </c:pt>
                <c:pt idx="230">
                  <c:v>23.150453344887488</c:v>
                </c:pt>
                <c:pt idx="231">
                  <c:v>23.150411055967709</c:v>
                </c:pt>
                <c:pt idx="232">
                  <c:v>23.150371358694539</c:v>
                </c:pt>
                <c:pt idx="233">
                  <c:v>23.150334094253459</c:v>
                </c:pt>
                <c:pt idx="234">
                  <c:v>23.150299113560465</c:v>
                </c:pt>
                <c:pt idx="235">
                  <c:v>23.150266276666112</c:v>
                </c:pt>
                <c:pt idx="236">
                  <c:v>23.150235452195975</c:v>
                </c:pt>
                <c:pt idx="237">
                  <c:v>23.150206516825346</c:v>
                </c:pt>
                <c:pt idx="238">
                  <c:v>23.150179354786182</c:v>
                </c:pt>
                <c:pt idx="239">
                  <c:v>23.150153857404128</c:v>
                </c:pt>
                <c:pt idx="240">
                  <c:v>23.150129922663982</c:v>
                </c:pt>
                <c:pt idx="241">
                  <c:v>23.150107454801709</c:v>
                </c:pt>
                <c:pt idx="242">
                  <c:v>23.150086363921488</c:v>
                </c:pt>
                <c:pt idx="243">
                  <c:v>23.150066565636156</c:v>
                </c:pt>
                <c:pt idx="244">
                  <c:v>23.150047980729727</c:v>
                </c:pt>
                <c:pt idx="245">
                  <c:v>23.150030534840532</c:v>
                </c:pt>
                <c:pt idx="246">
                  <c:v>23.150014158163838</c:v>
                </c:pt>
                <c:pt idx="247">
                  <c:v>23.149998785172595</c:v>
                </c:pt>
                <c:pt idx="248">
                  <c:v>23.14998435435534</c:v>
                </c:pt>
                <c:pt idx="249">
                  <c:v>23.149970807970142</c:v>
                </c:pt>
              </c:numCache>
            </c:numRef>
          </c:xVal>
          <c:yVal>
            <c:numRef>
              <c:f>Feuil1!$P$9:$P$258</c:f>
              <c:numCache>
                <c:formatCode>General</c:formatCode>
                <c:ptCount val="250"/>
                <c:pt idx="0">
                  <c:v>0.5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  <c:pt idx="45">
                  <c:v>23</c:v>
                </c:pt>
                <c:pt idx="46">
                  <c:v>23.5</c:v>
                </c:pt>
                <c:pt idx="47">
                  <c:v>24</c:v>
                </c:pt>
                <c:pt idx="48">
                  <c:v>24.5</c:v>
                </c:pt>
                <c:pt idx="49">
                  <c:v>25</c:v>
                </c:pt>
                <c:pt idx="50">
                  <c:v>25.5</c:v>
                </c:pt>
                <c:pt idx="51">
                  <c:v>26</c:v>
                </c:pt>
                <c:pt idx="52">
                  <c:v>26.5</c:v>
                </c:pt>
                <c:pt idx="53">
                  <c:v>27</c:v>
                </c:pt>
                <c:pt idx="54">
                  <c:v>27.5</c:v>
                </c:pt>
                <c:pt idx="55">
                  <c:v>28</c:v>
                </c:pt>
                <c:pt idx="56">
                  <c:v>28.5</c:v>
                </c:pt>
                <c:pt idx="57">
                  <c:v>29</c:v>
                </c:pt>
                <c:pt idx="58">
                  <c:v>29.5</c:v>
                </c:pt>
                <c:pt idx="59">
                  <c:v>30</c:v>
                </c:pt>
                <c:pt idx="60">
                  <c:v>30.5</c:v>
                </c:pt>
                <c:pt idx="61">
                  <c:v>31</c:v>
                </c:pt>
                <c:pt idx="62">
                  <c:v>31.5</c:v>
                </c:pt>
                <c:pt idx="63">
                  <c:v>32</c:v>
                </c:pt>
                <c:pt idx="64">
                  <c:v>32.5</c:v>
                </c:pt>
                <c:pt idx="65">
                  <c:v>33</c:v>
                </c:pt>
                <c:pt idx="66">
                  <c:v>33.5</c:v>
                </c:pt>
                <c:pt idx="67">
                  <c:v>34</c:v>
                </c:pt>
                <c:pt idx="68">
                  <c:v>34.5</c:v>
                </c:pt>
                <c:pt idx="69">
                  <c:v>35</c:v>
                </c:pt>
                <c:pt idx="70">
                  <c:v>35.5</c:v>
                </c:pt>
                <c:pt idx="71">
                  <c:v>36</c:v>
                </c:pt>
                <c:pt idx="72">
                  <c:v>36.5</c:v>
                </c:pt>
                <c:pt idx="73">
                  <c:v>37</c:v>
                </c:pt>
                <c:pt idx="74">
                  <c:v>37.5</c:v>
                </c:pt>
                <c:pt idx="75">
                  <c:v>38</c:v>
                </c:pt>
                <c:pt idx="76">
                  <c:v>38.5</c:v>
                </c:pt>
                <c:pt idx="77">
                  <c:v>39</c:v>
                </c:pt>
                <c:pt idx="78">
                  <c:v>39.5</c:v>
                </c:pt>
                <c:pt idx="79">
                  <c:v>40</c:v>
                </c:pt>
                <c:pt idx="80">
                  <c:v>40.5</c:v>
                </c:pt>
                <c:pt idx="81">
                  <c:v>41</c:v>
                </c:pt>
                <c:pt idx="82">
                  <c:v>41.5</c:v>
                </c:pt>
                <c:pt idx="83">
                  <c:v>42</c:v>
                </c:pt>
                <c:pt idx="84">
                  <c:v>42.5</c:v>
                </c:pt>
                <c:pt idx="85">
                  <c:v>43</c:v>
                </c:pt>
                <c:pt idx="86">
                  <c:v>43.5</c:v>
                </c:pt>
                <c:pt idx="87">
                  <c:v>44</c:v>
                </c:pt>
                <c:pt idx="88">
                  <c:v>44.5</c:v>
                </c:pt>
                <c:pt idx="89">
                  <c:v>45</c:v>
                </c:pt>
                <c:pt idx="90">
                  <c:v>45.5</c:v>
                </c:pt>
                <c:pt idx="91">
                  <c:v>46</c:v>
                </c:pt>
                <c:pt idx="92">
                  <c:v>46.5</c:v>
                </c:pt>
                <c:pt idx="93">
                  <c:v>47</c:v>
                </c:pt>
                <c:pt idx="94">
                  <c:v>47.5</c:v>
                </c:pt>
                <c:pt idx="95">
                  <c:v>48</c:v>
                </c:pt>
                <c:pt idx="96">
                  <c:v>48.5</c:v>
                </c:pt>
                <c:pt idx="97">
                  <c:v>49</c:v>
                </c:pt>
                <c:pt idx="98">
                  <c:v>49.5</c:v>
                </c:pt>
                <c:pt idx="99">
                  <c:v>50</c:v>
                </c:pt>
                <c:pt idx="100">
                  <c:v>50.5</c:v>
                </c:pt>
                <c:pt idx="101">
                  <c:v>51</c:v>
                </c:pt>
                <c:pt idx="102">
                  <c:v>51.5</c:v>
                </c:pt>
                <c:pt idx="103">
                  <c:v>52</c:v>
                </c:pt>
                <c:pt idx="104">
                  <c:v>52.5</c:v>
                </c:pt>
                <c:pt idx="105">
                  <c:v>53</c:v>
                </c:pt>
                <c:pt idx="106">
                  <c:v>53.5</c:v>
                </c:pt>
                <c:pt idx="107">
                  <c:v>54</c:v>
                </c:pt>
                <c:pt idx="108">
                  <c:v>54.5</c:v>
                </c:pt>
                <c:pt idx="109">
                  <c:v>55</c:v>
                </c:pt>
                <c:pt idx="110">
                  <c:v>55.5</c:v>
                </c:pt>
                <c:pt idx="111">
                  <c:v>56</c:v>
                </c:pt>
                <c:pt idx="112">
                  <c:v>56.5</c:v>
                </c:pt>
                <c:pt idx="113">
                  <c:v>57</c:v>
                </c:pt>
                <c:pt idx="114">
                  <c:v>57.5</c:v>
                </c:pt>
                <c:pt idx="115">
                  <c:v>58</c:v>
                </c:pt>
                <c:pt idx="116">
                  <c:v>58.5</c:v>
                </c:pt>
                <c:pt idx="117">
                  <c:v>59</c:v>
                </c:pt>
                <c:pt idx="118">
                  <c:v>59.5</c:v>
                </c:pt>
                <c:pt idx="119">
                  <c:v>60</c:v>
                </c:pt>
                <c:pt idx="120">
                  <c:v>60.5</c:v>
                </c:pt>
                <c:pt idx="121">
                  <c:v>61</c:v>
                </c:pt>
                <c:pt idx="122">
                  <c:v>61.5</c:v>
                </c:pt>
                <c:pt idx="123">
                  <c:v>62</c:v>
                </c:pt>
                <c:pt idx="124">
                  <c:v>62.5</c:v>
                </c:pt>
                <c:pt idx="125">
                  <c:v>63</c:v>
                </c:pt>
                <c:pt idx="126">
                  <c:v>63.5</c:v>
                </c:pt>
                <c:pt idx="127">
                  <c:v>64</c:v>
                </c:pt>
                <c:pt idx="128">
                  <c:v>64.5</c:v>
                </c:pt>
                <c:pt idx="129">
                  <c:v>65</c:v>
                </c:pt>
                <c:pt idx="130">
                  <c:v>65.5</c:v>
                </c:pt>
                <c:pt idx="131">
                  <c:v>66</c:v>
                </c:pt>
                <c:pt idx="132">
                  <c:v>66.5</c:v>
                </c:pt>
                <c:pt idx="133">
                  <c:v>67</c:v>
                </c:pt>
                <c:pt idx="134">
                  <c:v>67.5</c:v>
                </c:pt>
                <c:pt idx="135">
                  <c:v>68</c:v>
                </c:pt>
                <c:pt idx="136">
                  <c:v>68.5</c:v>
                </c:pt>
                <c:pt idx="137">
                  <c:v>69</c:v>
                </c:pt>
                <c:pt idx="138">
                  <c:v>69.5</c:v>
                </c:pt>
                <c:pt idx="139">
                  <c:v>70</c:v>
                </c:pt>
                <c:pt idx="140">
                  <c:v>70.5</c:v>
                </c:pt>
                <c:pt idx="141">
                  <c:v>71</c:v>
                </c:pt>
                <c:pt idx="142">
                  <c:v>71.5</c:v>
                </c:pt>
                <c:pt idx="143">
                  <c:v>72</c:v>
                </c:pt>
                <c:pt idx="144">
                  <c:v>72.5</c:v>
                </c:pt>
                <c:pt idx="145">
                  <c:v>73</c:v>
                </c:pt>
                <c:pt idx="146">
                  <c:v>73.5</c:v>
                </c:pt>
                <c:pt idx="147">
                  <c:v>74</c:v>
                </c:pt>
                <c:pt idx="148">
                  <c:v>74.5</c:v>
                </c:pt>
                <c:pt idx="149">
                  <c:v>75</c:v>
                </c:pt>
                <c:pt idx="150">
                  <c:v>75.5</c:v>
                </c:pt>
                <c:pt idx="151">
                  <c:v>76</c:v>
                </c:pt>
                <c:pt idx="152">
                  <c:v>76.5</c:v>
                </c:pt>
                <c:pt idx="153">
                  <c:v>77</c:v>
                </c:pt>
                <c:pt idx="154">
                  <c:v>77.5</c:v>
                </c:pt>
                <c:pt idx="155">
                  <c:v>78</c:v>
                </c:pt>
                <c:pt idx="156">
                  <c:v>78.5</c:v>
                </c:pt>
                <c:pt idx="157">
                  <c:v>79</c:v>
                </c:pt>
                <c:pt idx="158">
                  <c:v>79.5</c:v>
                </c:pt>
                <c:pt idx="159">
                  <c:v>80</c:v>
                </c:pt>
                <c:pt idx="160">
                  <c:v>80.5</c:v>
                </c:pt>
                <c:pt idx="161">
                  <c:v>81</c:v>
                </c:pt>
                <c:pt idx="162">
                  <c:v>81.5</c:v>
                </c:pt>
                <c:pt idx="163">
                  <c:v>82</c:v>
                </c:pt>
                <c:pt idx="164">
                  <c:v>82.5</c:v>
                </c:pt>
                <c:pt idx="165">
                  <c:v>83</c:v>
                </c:pt>
                <c:pt idx="166">
                  <c:v>83.5</c:v>
                </c:pt>
                <c:pt idx="167">
                  <c:v>84</c:v>
                </c:pt>
                <c:pt idx="168">
                  <c:v>84.5</c:v>
                </c:pt>
                <c:pt idx="169">
                  <c:v>85</c:v>
                </c:pt>
                <c:pt idx="170">
                  <c:v>85.5</c:v>
                </c:pt>
                <c:pt idx="171">
                  <c:v>86</c:v>
                </c:pt>
                <c:pt idx="172">
                  <c:v>86.5</c:v>
                </c:pt>
                <c:pt idx="173">
                  <c:v>87</c:v>
                </c:pt>
                <c:pt idx="174">
                  <c:v>87.5</c:v>
                </c:pt>
                <c:pt idx="175">
                  <c:v>88</c:v>
                </c:pt>
                <c:pt idx="176">
                  <c:v>88.5</c:v>
                </c:pt>
                <c:pt idx="177">
                  <c:v>89</c:v>
                </c:pt>
                <c:pt idx="178">
                  <c:v>89.5</c:v>
                </c:pt>
                <c:pt idx="179">
                  <c:v>90</c:v>
                </c:pt>
                <c:pt idx="180">
                  <c:v>90.5</c:v>
                </c:pt>
                <c:pt idx="181">
                  <c:v>91</c:v>
                </c:pt>
                <c:pt idx="182">
                  <c:v>91.5</c:v>
                </c:pt>
                <c:pt idx="183">
                  <c:v>92</c:v>
                </c:pt>
                <c:pt idx="184">
                  <c:v>92.5</c:v>
                </c:pt>
                <c:pt idx="185">
                  <c:v>93</c:v>
                </c:pt>
                <c:pt idx="186">
                  <c:v>93.5</c:v>
                </c:pt>
                <c:pt idx="187">
                  <c:v>94</c:v>
                </c:pt>
                <c:pt idx="188">
                  <c:v>94.5</c:v>
                </c:pt>
                <c:pt idx="189">
                  <c:v>95</c:v>
                </c:pt>
                <c:pt idx="190">
                  <c:v>95.5</c:v>
                </c:pt>
                <c:pt idx="191">
                  <c:v>96</c:v>
                </c:pt>
                <c:pt idx="192">
                  <c:v>96.5</c:v>
                </c:pt>
                <c:pt idx="193">
                  <c:v>97</c:v>
                </c:pt>
                <c:pt idx="194">
                  <c:v>97.5</c:v>
                </c:pt>
                <c:pt idx="195">
                  <c:v>98</c:v>
                </c:pt>
                <c:pt idx="196">
                  <c:v>98.5</c:v>
                </c:pt>
                <c:pt idx="197">
                  <c:v>99</c:v>
                </c:pt>
                <c:pt idx="198">
                  <c:v>99.5</c:v>
                </c:pt>
                <c:pt idx="199">
                  <c:v>100</c:v>
                </c:pt>
                <c:pt idx="200">
                  <c:v>100.5</c:v>
                </c:pt>
                <c:pt idx="201">
                  <c:v>101</c:v>
                </c:pt>
                <c:pt idx="202">
                  <c:v>101.5</c:v>
                </c:pt>
                <c:pt idx="203">
                  <c:v>102</c:v>
                </c:pt>
                <c:pt idx="204">
                  <c:v>102.5</c:v>
                </c:pt>
                <c:pt idx="205">
                  <c:v>103</c:v>
                </c:pt>
                <c:pt idx="206">
                  <c:v>103.5</c:v>
                </c:pt>
                <c:pt idx="207">
                  <c:v>104</c:v>
                </c:pt>
                <c:pt idx="208">
                  <c:v>104.5</c:v>
                </c:pt>
                <c:pt idx="209">
                  <c:v>105</c:v>
                </c:pt>
                <c:pt idx="210">
                  <c:v>105.5</c:v>
                </c:pt>
                <c:pt idx="211">
                  <c:v>106</c:v>
                </c:pt>
                <c:pt idx="212">
                  <c:v>106.5</c:v>
                </c:pt>
                <c:pt idx="213">
                  <c:v>107</c:v>
                </c:pt>
                <c:pt idx="214">
                  <c:v>107.5</c:v>
                </c:pt>
                <c:pt idx="215">
                  <c:v>108</c:v>
                </c:pt>
                <c:pt idx="216">
                  <c:v>108.5</c:v>
                </c:pt>
                <c:pt idx="217">
                  <c:v>109</c:v>
                </c:pt>
                <c:pt idx="218">
                  <c:v>109.5</c:v>
                </c:pt>
                <c:pt idx="219">
                  <c:v>110</c:v>
                </c:pt>
                <c:pt idx="220">
                  <c:v>110.5</c:v>
                </c:pt>
                <c:pt idx="221">
                  <c:v>111</c:v>
                </c:pt>
                <c:pt idx="222">
                  <c:v>111.5</c:v>
                </c:pt>
                <c:pt idx="223">
                  <c:v>112</c:v>
                </c:pt>
                <c:pt idx="224">
                  <c:v>112.5</c:v>
                </c:pt>
                <c:pt idx="225">
                  <c:v>113</c:v>
                </c:pt>
                <c:pt idx="226">
                  <c:v>113.5</c:v>
                </c:pt>
                <c:pt idx="227">
                  <c:v>114</c:v>
                </c:pt>
                <c:pt idx="228">
                  <c:v>114.5</c:v>
                </c:pt>
                <c:pt idx="229">
                  <c:v>115</c:v>
                </c:pt>
                <c:pt idx="230">
                  <c:v>115.5</c:v>
                </c:pt>
                <c:pt idx="231">
                  <c:v>116</c:v>
                </c:pt>
                <c:pt idx="232">
                  <c:v>116.5</c:v>
                </c:pt>
                <c:pt idx="233">
                  <c:v>117</c:v>
                </c:pt>
                <c:pt idx="234">
                  <c:v>117.5</c:v>
                </c:pt>
                <c:pt idx="235">
                  <c:v>118</c:v>
                </c:pt>
                <c:pt idx="236">
                  <c:v>118.5</c:v>
                </c:pt>
                <c:pt idx="237">
                  <c:v>119</c:v>
                </c:pt>
                <c:pt idx="238">
                  <c:v>119.5</c:v>
                </c:pt>
                <c:pt idx="239">
                  <c:v>120</c:v>
                </c:pt>
                <c:pt idx="240">
                  <c:v>120.5</c:v>
                </c:pt>
                <c:pt idx="241">
                  <c:v>121</c:v>
                </c:pt>
                <c:pt idx="242">
                  <c:v>121.5</c:v>
                </c:pt>
                <c:pt idx="243">
                  <c:v>122</c:v>
                </c:pt>
                <c:pt idx="244">
                  <c:v>122.5</c:v>
                </c:pt>
                <c:pt idx="245">
                  <c:v>123</c:v>
                </c:pt>
                <c:pt idx="246">
                  <c:v>123.5</c:v>
                </c:pt>
                <c:pt idx="247">
                  <c:v>124</c:v>
                </c:pt>
                <c:pt idx="248">
                  <c:v>124.5</c:v>
                </c:pt>
                <c:pt idx="249">
                  <c:v>125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16BC-48F6-ACCE-E0330B2DFA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3643792"/>
        <c:axId val="323646672"/>
      </c:scatterChart>
      <c:valAx>
        <c:axId val="323643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fr-FR"/>
          </a:p>
        </c:txPr>
        <c:crossAx val="323646672"/>
        <c:crosses val="autoZero"/>
        <c:crossBetween val="midCat"/>
      </c:valAx>
      <c:valAx>
        <c:axId val="323646672"/>
        <c:scaling>
          <c:orientation val="minMax"/>
          <c:max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fr-FR"/>
          </a:p>
        </c:txPr>
        <c:crossAx val="3236437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9BC84-C14B-4906-BA87-DD95A713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907</Words>
  <Characters>4992</Characters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l’arbre primaire</vt:lpstr>
      <vt:lpstr>    l’arbre secondaire</vt:lpstr>
      <vt:lpstr>    l’arbre de marche arrière</vt:lpstr>
    </vt:vector>
  </TitlesOfParts>
  <Company/>
  <LinksUpToDate>false</LinksUpToDate>
  <CharactersWithSpaces>5888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2025-01-08T14:13:00Z</cp:lastPrinted>
  <dcterms:created xsi:type="dcterms:W3CDTF">2024-11-29T13:36:00Z</dcterms:created>
  <dcterms:modified xsi:type="dcterms:W3CDTF">2025-02-03T16:13:00Z</dcterms:modified>
</cp:coreProperties>
</file>