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9F2BF" w14:textId="1FD99164" w:rsidR="00D97AE4" w:rsidRPr="000E1182" w:rsidRDefault="00BA6844" w:rsidP="009753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  <w:bCs/>
          <w:iCs/>
        </w:rPr>
      </w:pPr>
      <w:bookmarkStart w:id="0" w:name="_Toc144606757"/>
      <w:r w:rsidRPr="000E1182">
        <w:rPr>
          <w:b/>
          <w:bCs/>
          <w:iCs/>
        </w:rPr>
        <w:t>DOSSIER QUESTIONS</w:t>
      </w:r>
    </w:p>
    <w:p w14:paraId="36F24541" w14:textId="77777777" w:rsidR="00254816" w:rsidRPr="000E1182" w:rsidRDefault="00254816" w:rsidP="00975398">
      <w:pPr>
        <w:jc w:val="both"/>
        <w:rPr>
          <w:i/>
        </w:rPr>
      </w:pPr>
    </w:p>
    <w:p w14:paraId="0AF85DF4" w14:textId="252074AF" w:rsidR="005905A3" w:rsidRPr="000E1182" w:rsidRDefault="00D80E6E" w:rsidP="00975398">
      <w:pPr>
        <w:rPr>
          <w:color w:val="000000"/>
          <w:lang w:bidi="ar-SA"/>
        </w:rPr>
      </w:pPr>
      <w:r w:rsidRPr="000E1182">
        <w:rPr>
          <w:color w:val="000000"/>
          <w:lang w:bidi="ar-SA"/>
        </w:rPr>
        <w:t>Problématique</w:t>
      </w:r>
      <w:r w:rsidR="00E41440" w:rsidRPr="000E1182">
        <w:rPr>
          <w:color w:val="000000"/>
          <w:lang w:bidi="ar-SA"/>
        </w:rPr>
        <w:t xml:space="preserve"> </w:t>
      </w:r>
      <w:r w:rsidR="005905A3" w:rsidRPr="000E1182">
        <w:rPr>
          <w:color w:val="000000"/>
          <w:lang w:bidi="ar-SA"/>
        </w:rPr>
        <w:t xml:space="preserve">:  </w:t>
      </w:r>
    </w:p>
    <w:p w14:paraId="2A233947" w14:textId="77777777" w:rsidR="005905A3" w:rsidRPr="000E1182" w:rsidRDefault="005905A3" w:rsidP="00975398">
      <w:pPr>
        <w:rPr>
          <w:color w:val="000000"/>
          <w:lang w:bidi="ar-SA"/>
        </w:rPr>
      </w:pPr>
    </w:p>
    <w:p w14:paraId="50C8ED0D" w14:textId="1319FE23" w:rsidR="005905A3" w:rsidRPr="000E1182" w:rsidRDefault="005905A3" w:rsidP="00975398">
      <w:pPr>
        <w:rPr>
          <w:lang w:bidi="ar-SA"/>
        </w:rPr>
      </w:pPr>
      <w:r w:rsidRPr="000E1182">
        <w:rPr>
          <w:shd w:val="clear" w:color="auto" w:fill="FFFFFF"/>
        </w:rPr>
        <w:t>Possesseur d'une 3008 hybrid</w:t>
      </w:r>
      <w:r w:rsidR="003C398F" w:rsidRPr="000E1182">
        <w:rPr>
          <w:shd w:val="clear" w:color="auto" w:fill="FFFFFF"/>
        </w:rPr>
        <w:t>4</w:t>
      </w:r>
      <w:r w:rsidRPr="000E1182">
        <w:rPr>
          <w:shd w:val="clear" w:color="auto" w:fill="FFFFFF"/>
        </w:rPr>
        <w:t xml:space="preserve"> depuis</w:t>
      </w:r>
      <w:r w:rsidR="00E41440" w:rsidRPr="000E1182">
        <w:rPr>
          <w:shd w:val="clear" w:color="auto" w:fill="FFFFFF"/>
        </w:rPr>
        <w:t xml:space="preserve"> peu, monsieur X constate </w:t>
      </w:r>
      <w:r w:rsidRPr="000E1182">
        <w:rPr>
          <w:shd w:val="clear" w:color="auto" w:fill="FFFFFF"/>
        </w:rPr>
        <w:t>un</w:t>
      </w:r>
      <w:r w:rsidR="00E41440" w:rsidRPr="000E1182">
        <w:rPr>
          <w:shd w:val="clear" w:color="auto" w:fill="FFFFFF"/>
        </w:rPr>
        <w:t xml:space="preserve"> soir l’apparition du</w:t>
      </w:r>
      <w:r w:rsidRPr="000E1182">
        <w:rPr>
          <w:shd w:val="clear" w:color="auto" w:fill="FFFFFF"/>
        </w:rPr>
        <w:t xml:space="preserve"> message </w:t>
      </w:r>
      <w:r w:rsidR="00E41440" w:rsidRPr="000E1182">
        <w:rPr>
          <w:shd w:val="clear" w:color="auto" w:fill="FFFFFF"/>
        </w:rPr>
        <w:t>suivant</w:t>
      </w:r>
      <w:r w:rsidRPr="000E1182">
        <w:rPr>
          <w:shd w:val="clear" w:color="auto" w:fill="FFFFFF"/>
        </w:rPr>
        <w:t> :</w:t>
      </w:r>
      <w:r w:rsidR="00E41440" w:rsidRPr="000E1182">
        <w:rPr>
          <w:shd w:val="clear" w:color="auto" w:fill="FFFFFF"/>
        </w:rPr>
        <w:t xml:space="preserve"> « </w:t>
      </w:r>
      <w:r w:rsidRPr="000E1182">
        <w:rPr>
          <w:shd w:val="clear" w:color="auto" w:fill="FFFFFF"/>
        </w:rPr>
        <w:t>Système électrique momentanément indisponible</w:t>
      </w:r>
      <w:r w:rsidR="00E41440" w:rsidRPr="000E1182">
        <w:rPr>
          <w:shd w:val="clear" w:color="auto" w:fill="FFFFFF"/>
        </w:rPr>
        <w:t>».</w:t>
      </w:r>
      <w:r w:rsidRPr="000E1182">
        <w:br/>
      </w:r>
      <w:r w:rsidRPr="000E1182">
        <w:rPr>
          <w:shd w:val="clear" w:color="auto" w:fill="FFFFFF"/>
        </w:rPr>
        <w:t>La voiture ne fonctionne plus en électrique. Les batteries sont pleines. Aucun voyant n'est allumé. Le ralentissement par freinage régénératif ne fonctionne plus.</w:t>
      </w:r>
      <w:r w:rsidRPr="000E1182">
        <w:br/>
      </w:r>
      <w:r w:rsidR="00E41440" w:rsidRPr="000E1182">
        <w:rPr>
          <w:shd w:val="clear" w:color="auto" w:fill="FFFFFF"/>
        </w:rPr>
        <w:t>Il</w:t>
      </w:r>
      <w:r w:rsidRPr="000E1182">
        <w:rPr>
          <w:shd w:val="clear" w:color="auto" w:fill="FFFFFF"/>
        </w:rPr>
        <w:t xml:space="preserve"> précise</w:t>
      </w:r>
      <w:r w:rsidR="00E41440" w:rsidRPr="000E1182">
        <w:rPr>
          <w:shd w:val="clear" w:color="auto" w:fill="FFFFFF"/>
        </w:rPr>
        <w:t> : « </w:t>
      </w:r>
      <w:r w:rsidRPr="000E1182">
        <w:rPr>
          <w:shd w:val="clear" w:color="auto" w:fill="FFFFFF"/>
        </w:rPr>
        <w:t xml:space="preserve"> je n'ai aucun voyant allumé uniquement le message système électrique momentanément indisponible</w:t>
      </w:r>
      <w:r w:rsidR="00E41440" w:rsidRPr="000E1182">
        <w:rPr>
          <w:shd w:val="clear" w:color="auto" w:fill="FFFFFF"/>
        </w:rPr>
        <w:t> »</w:t>
      </w:r>
      <w:r w:rsidR="00C35E7E" w:rsidRPr="000E1182">
        <w:rPr>
          <w:shd w:val="clear" w:color="auto" w:fill="FFFFFF"/>
        </w:rPr>
        <w:t>.</w:t>
      </w:r>
      <w:r w:rsidR="00E41440" w:rsidRPr="000E1182">
        <w:rPr>
          <w:shd w:val="clear" w:color="auto" w:fill="FFFFFF"/>
        </w:rPr>
        <w:t xml:space="preserve"> </w:t>
      </w:r>
      <w:r w:rsidR="00C35E7E" w:rsidRPr="000E1182">
        <w:rPr>
          <w:shd w:val="clear" w:color="auto" w:fill="FFFFFF"/>
        </w:rPr>
        <w:t xml:space="preserve"> </w:t>
      </w:r>
      <w:r w:rsidR="000E1182" w:rsidRPr="000E1182">
        <w:rPr>
          <w:shd w:val="clear" w:color="auto" w:fill="FFFFFF"/>
        </w:rPr>
        <w:t>Il questionne son</w:t>
      </w:r>
      <w:r w:rsidR="00E41440" w:rsidRPr="000E1182">
        <w:rPr>
          <w:shd w:val="clear" w:color="auto" w:fill="FFFFFF"/>
        </w:rPr>
        <w:t xml:space="preserve"> garagiste : « </w:t>
      </w:r>
      <w:r w:rsidRPr="000E1182">
        <w:rPr>
          <w:shd w:val="clear" w:color="auto" w:fill="FFFFFF"/>
        </w:rPr>
        <w:t>Si c'est la pompe à vide</w:t>
      </w:r>
      <w:r w:rsidR="003C398F" w:rsidRPr="000E1182">
        <w:rPr>
          <w:shd w:val="clear" w:color="auto" w:fill="FFFFFF"/>
        </w:rPr>
        <w:t xml:space="preserve"> qui est </w:t>
      </w:r>
      <w:r w:rsidRPr="000E1182">
        <w:rPr>
          <w:shd w:val="clear" w:color="auto" w:fill="FFFFFF"/>
        </w:rPr>
        <w:t>hors service</w:t>
      </w:r>
      <w:r w:rsidR="003C398F" w:rsidRPr="000E1182">
        <w:rPr>
          <w:shd w:val="clear" w:color="auto" w:fill="FFFFFF"/>
        </w:rPr>
        <w:t>,</w:t>
      </w:r>
      <w:r w:rsidRPr="000E1182">
        <w:rPr>
          <w:shd w:val="clear" w:color="auto" w:fill="FFFFFF"/>
        </w:rPr>
        <w:t xml:space="preserve"> est</w:t>
      </w:r>
      <w:r w:rsidR="003C398F" w:rsidRPr="000E1182">
        <w:rPr>
          <w:shd w:val="clear" w:color="auto" w:fill="FFFFFF"/>
        </w:rPr>
        <w:t>-</w:t>
      </w:r>
      <w:r w:rsidRPr="000E1182">
        <w:rPr>
          <w:shd w:val="clear" w:color="auto" w:fill="FFFFFF"/>
        </w:rPr>
        <w:t>ce que je ne devrais pas avoir un voyant allumé ?</w:t>
      </w:r>
      <w:r w:rsidR="00E41440" w:rsidRPr="000E1182">
        <w:rPr>
          <w:shd w:val="clear" w:color="auto" w:fill="FFFFFF"/>
        </w:rPr>
        <w:t> ».</w:t>
      </w:r>
      <w:r w:rsidRPr="000E1182">
        <w:br/>
      </w:r>
    </w:p>
    <w:p w14:paraId="68E18A77" w14:textId="3147955D" w:rsidR="00BF547A" w:rsidRPr="000E1182" w:rsidRDefault="00BF547A" w:rsidP="00975398">
      <w:pPr>
        <w:rPr>
          <w:color w:val="000000"/>
          <w:lang w:bidi="ar-SA"/>
        </w:rPr>
      </w:pPr>
      <w:r w:rsidRPr="000E1182">
        <w:rPr>
          <w:color w:val="000000"/>
          <w:lang w:bidi="ar-SA"/>
        </w:rPr>
        <w:t>Pour permettre de trouver le dysfonctionnement sur le véhicule,</w:t>
      </w:r>
      <w:r w:rsidR="00EB463F" w:rsidRPr="000E1182">
        <w:rPr>
          <w:color w:val="000000"/>
          <w:lang w:bidi="ar-SA"/>
        </w:rPr>
        <w:t xml:space="preserve"> et de mieux appréhender les limites de la régénération</w:t>
      </w:r>
      <w:r w:rsidR="003C398F" w:rsidRPr="000E1182">
        <w:rPr>
          <w:color w:val="000000"/>
          <w:lang w:bidi="ar-SA"/>
        </w:rPr>
        <w:t xml:space="preserve"> en freinage</w:t>
      </w:r>
      <w:r w:rsidR="00EB463F" w:rsidRPr="000E1182">
        <w:rPr>
          <w:color w:val="000000"/>
          <w:lang w:bidi="ar-SA"/>
        </w:rPr>
        <w:t>,</w:t>
      </w:r>
      <w:r w:rsidRPr="000E1182">
        <w:rPr>
          <w:color w:val="000000"/>
          <w:lang w:bidi="ar-SA"/>
        </w:rPr>
        <w:t xml:space="preserve"> l’étude va vous faire aborder successivement :</w:t>
      </w:r>
    </w:p>
    <w:p w14:paraId="5038D23C" w14:textId="77777777" w:rsidR="00F3685D" w:rsidRPr="000E1182" w:rsidRDefault="00F3685D" w:rsidP="00975398">
      <w:pPr>
        <w:rPr>
          <w:color w:val="000000"/>
          <w:lang w:bidi="ar-SA"/>
        </w:rPr>
      </w:pPr>
    </w:p>
    <w:p w14:paraId="57953352" w14:textId="6FB4D249" w:rsidR="00BB6DB9" w:rsidRPr="000E1182" w:rsidRDefault="00BB6DB9" w:rsidP="00975398">
      <w:pPr>
        <w:rPr>
          <w:b/>
          <w:bCs/>
          <w:color w:val="000000"/>
          <w:lang w:bidi="ar-SA"/>
        </w:rPr>
      </w:pPr>
      <w:r w:rsidRPr="000E1182">
        <w:rPr>
          <w:b/>
          <w:bCs/>
          <w:color w:val="000000"/>
          <w:lang w:bidi="ar-SA"/>
        </w:rPr>
        <w:t xml:space="preserve">Partie 1 – </w:t>
      </w:r>
      <w:r w:rsidR="000E1182" w:rsidRPr="000E1182">
        <w:rPr>
          <w:b/>
          <w:bCs/>
          <w:color w:val="000000"/>
          <w:lang w:bidi="ar-SA"/>
        </w:rPr>
        <w:t>É</w:t>
      </w:r>
      <w:r w:rsidRPr="000E1182">
        <w:rPr>
          <w:b/>
          <w:bCs/>
          <w:color w:val="000000"/>
          <w:lang w:bidi="ar-SA"/>
        </w:rPr>
        <w:t>tude du système hybride</w:t>
      </w:r>
    </w:p>
    <w:p w14:paraId="28781AD0" w14:textId="77777777" w:rsidR="00BB6DB9" w:rsidRPr="000E1182" w:rsidRDefault="00BB6DB9" w:rsidP="00975398">
      <w:pPr>
        <w:rPr>
          <w:color w:val="000000"/>
          <w:lang w:bidi="ar-SA"/>
        </w:rPr>
      </w:pPr>
    </w:p>
    <w:p w14:paraId="6729974D" w14:textId="01035BE1" w:rsidR="00BF547A" w:rsidRPr="000E1182" w:rsidRDefault="00BF547A" w:rsidP="00975398">
      <w:pPr>
        <w:rPr>
          <w:color w:val="000000"/>
          <w:lang w:bidi="ar-SA"/>
        </w:rPr>
      </w:pPr>
      <w:r w:rsidRPr="000E1182">
        <w:rPr>
          <w:b/>
          <w:bCs/>
          <w:color w:val="000000"/>
          <w:lang w:bidi="ar-SA"/>
        </w:rPr>
        <w:t xml:space="preserve">Partie </w:t>
      </w:r>
      <w:r w:rsidR="00BB6DB9" w:rsidRPr="000E1182">
        <w:rPr>
          <w:b/>
          <w:bCs/>
          <w:color w:val="000000"/>
          <w:lang w:bidi="ar-SA"/>
        </w:rPr>
        <w:t>2</w:t>
      </w:r>
      <w:r w:rsidRPr="000E1182">
        <w:rPr>
          <w:b/>
          <w:bCs/>
          <w:color w:val="000000"/>
          <w:lang w:bidi="ar-SA"/>
        </w:rPr>
        <w:t xml:space="preserve"> – </w:t>
      </w:r>
      <w:r w:rsidR="00B8352E">
        <w:rPr>
          <w:b/>
          <w:bCs/>
          <w:color w:val="000000"/>
          <w:lang w:bidi="ar-SA"/>
        </w:rPr>
        <w:t>Étude du freinage r</w:t>
      </w:r>
      <w:r w:rsidR="00EA7C56" w:rsidRPr="000E1182">
        <w:rPr>
          <w:b/>
          <w:bCs/>
          <w:color w:val="000000"/>
          <w:lang w:bidi="ar-SA"/>
        </w:rPr>
        <w:t xml:space="preserve">égénératif </w:t>
      </w:r>
      <w:r w:rsidR="00B8352E">
        <w:rPr>
          <w:b/>
          <w:bCs/>
          <w:color w:val="000000"/>
          <w:lang w:bidi="ar-SA"/>
        </w:rPr>
        <w:t>en v</w:t>
      </w:r>
      <w:r w:rsidR="009D31AC" w:rsidRPr="000E1182">
        <w:rPr>
          <w:b/>
          <w:bCs/>
          <w:color w:val="000000"/>
          <w:lang w:bidi="ar-SA"/>
        </w:rPr>
        <w:t>ille</w:t>
      </w:r>
      <w:r w:rsidR="00B8352E">
        <w:rPr>
          <w:b/>
          <w:bCs/>
          <w:color w:val="000000"/>
          <w:lang w:bidi="ar-SA"/>
        </w:rPr>
        <w:t> : « étude dynamique »</w:t>
      </w:r>
      <w:r w:rsidRPr="000E1182">
        <w:rPr>
          <w:b/>
          <w:bCs/>
          <w:color w:val="000000"/>
          <w:lang w:bidi="ar-SA"/>
        </w:rPr>
        <w:t xml:space="preserve"> </w:t>
      </w:r>
    </w:p>
    <w:p w14:paraId="2339CC4C" w14:textId="77777777" w:rsidR="005905A3" w:rsidRPr="000E1182" w:rsidRDefault="005905A3" w:rsidP="00975398">
      <w:pPr>
        <w:rPr>
          <w:color w:val="000000"/>
          <w:lang w:bidi="ar-SA"/>
        </w:rPr>
      </w:pPr>
    </w:p>
    <w:p w14:paraId="2F89E5D3" w14:textId="44F6CF6A" w:rsidR="00BF547A" w:rsidRPr="000E1182" w:rsidRDefault="00BF547A" w:rsidP="00975398">
      <w:pPr>
        <w:rPr>
          <w:color w:val="000000"/>
          <w:lang w:bidi="ar-SA"/>
        </w:rPr>
      </w:pPr>
      <w:r w:rsidRPr="000E1182">
        <w:rPr>
          <w:b/>
          <w:bCs/>
          <w:color w:val="000000"/>
          <w:lang w:bidi="ar-SA"/>
        </w:rPr>
        <w:t xml:space="preserve">Partie </w:t>
      </w:r>
      <w:r w:rsidR="00BB6DB9" w:rsidRPr="000E1182">
        <w:rPr>
          <w:b/>
          <w:bCs/>
          <w:color w:val="000000"/>
          <w:lang w:bidi="ar-SA"/>
        </w:rPr>
        <w:t>3</w:t>
      </w:r>
      <w:r w:rsidRPr="000E1182">
        <w:rPr>
          <w:b/>
          <w:bCs/>
          <w:color w:val="000000"/>
          <w:lang w:bidi="ar-SA"/>
        </w:rPr>
        <w:t xml:space="preserve"> – Étude </w:t>
      </w:r>
      <w:r w:rsidR="00B8352E">
        <w:rPr>
          <w:b/>
          <w:bCs/>
          <w:color w:val="000000"/>
          <w:lang w:bidi="ar-SA"/>
        </w:rPr>
        <w:t>du freinage r</w:t>
      </w:r>
      <w:r w:rsidR="00EA7C56" w:rsidRPr="000E1182">
        <w:rPr>
          <w:b/>
          <w:bCs/>
          <w:color w:val="000000"/>
          <w:lang w:bidi="ar-SA"/>
        </w:rPr>
        <w:t xml:space="preserve">égénératif en </w:t>
      </w:r>
      <w:r w:rsidR="00B8352E">
        <w:rPr>
          <w:b/>
          <w:bCs/>
          <w:color w:val="000000"/>
          <w:lang w:bidi="ar-SA"/>
        </w:rPr>
        <w:t>d</w:t>
      </w:r>
      <w:r w:rsidR="00EA7C56" w:rsidRPr="000E1182">
        <w:rPr>
          <w:b/>
          <w:bCs/>
          <w:color w:val="000000"/>
          <w:lang w:bidi="ar-SA"/>
        </w:rPr>
        <w:t>escente</w:t>
      </w:r>
      <w:r w:rsidRPr="000E1182">
        <w:rPr>
          <w:b/>
          <w:bCs/>
          <w:color w:val="000000"/>
          <w:lang w:bidi="ar-SA"/>
        </w:rPr>
        <w:t xml:space="preserve"> </w:t>
      </w:r>
      <w:r w:rsidR="00B8352E">
        <w:rPr>
          <w:b/>
          <w:bCs/>
          <w:color w:val="000000"/>
          <w:lang w:bidi="ar-SA"/>
        </w:rPr>
        <w:t>hors a</w:t>
      </w:r>
      <w:r w:rsidR="009D31AC" w:rsidRPr="000E1182">
        <w:rPr>
          <w:b/>
          <w:bCs/>
          <w:color w:val="000000"/>
          <w:lang w:bidi="ar-SA"/>
        </w:rPr>
        <w:t>gglomération</w:t>
      </w:r>
      <w:r w:rsidR="00B8352E">
        <w:rPr>
          <w:b/>
          <w:bCs/>
          <w:color w:val="000000"/>
          <w:lang w:bidi="ar-SA"/>
        </w:rPr>
        <w:t xml:space="preserve"> : </w:t>
      </w:r>
      <w:r w:rsidR="00B8352E">
        <w:rPr>
          <w:b/>
          <w:bCs/>
          <w:color w:val="000000"/>
          <w:lang w:bidi="ar-SA"/>
        </w:rPr>
        <w:br/>
        <w:t xml:space="preserve">                 « approche énergétique »</w:t>
      </w:r>
    </w:p>
    <w:p w14:paraId="344F77DD" w14:textId="77777777" w:rsidR="00C35E7E" w:rsidRPr="000E1182" w:rsidRDefault="00C35E7E" w:rsidP="00975398">
      <w:pPr>
        <w:rPr>
          <w:b/>
          <w:bCs/>
          <w:color w:val="000000"/>
          <w:lang w:bidi="ar-SA"/>
        </w:rPr>
      </w:pPr>
    </w:p>
    <w:p w14:paraId="0293992F" w14:textId="368761B8" w:rsidR="00BF547A" w:rsidRPr="000E1182" w:rsidRDefault="00BF547A" w:rsidP="00975398">
      <w:pPr>
        <w:rPr>
          <w:color w:val="000000"/>
          <w:lang w:bidi="ar-SA"/>
        </w:rPr>
      </w:pPr>
      <w:r w:rsidRPr="000E1182">
        <w:rPr>
          <w:b/>
          <w:bCs/>
          <w:color w:val="000000"/>
          <w:lang w:bidi="ar-SA"/>
        </w:rPr>
        <w:t xml:space="preserve">Partie </w:t>
      </w:r>
      <w:r w:rsidR="00BB6DB9" w:rsidRPr="000E1182">
        <w:rPr>
          <w:b/>
          <w:bCs/>
          <w:color w:val="000000"/>
          <w:lang w:bidi="ar-SA"/>
        </w:rPr>
        <w:t>4</w:t>
      </w:r>
      <w:r w:rsidRPr="000E1182">
        <w:rPr>
          <w:b/>
          <w:bCs/>
          <w:color w:val="000000"/>
          <w:lang w:bidi="ar-SA"/>
        </w:rPr>
        <w:t xml:space="preserve"> – Étude </w:t>
      </w:r>
      <w:r w:rsidR="00A71778" w:rsidRPr="000E1182">
        <w:rPr>
          <w:b/>
          <w:bCs/>
          <w:color w:val="000000"/>
          <w:lang w:bidi="ar-SA"/>
        </w:rPr>
        <w:t>de la pompe à vide</w:t>
      </w:r>
      <w:r w:rsidR="00EA7C56" w:rsidRPr="000E1182">
        <w:rPr>
          <w:b/>
          <w:bCs/>
          <w:color w:val="000000"/>
          <w:lang w:bidi="ar-SA"/>
        </w:rPr>
        <w:t xml:space="preserve"> </w:t>
      </w:r>
    </w:p>
    <w:p w14:paraId="558C5B98" w14:textId="77777777" w:rsidR="00C35E7E" w:rsidRPr="000E1182" w:rsidRDefault="00C35E7E" w:rsidP="00975398">
      <w:pPr>
        <w:rPr>
          <w:b/>
          <w:bCs/>
          <w:color w:val="000000"/>
          <w:lang w:bidi="ar-SA"/>
        </w:rPr>
      </w:pPr>
    </w:p>
    <w:p w14:paraId="110291B9" w14:textId="304AC2F6" w:rsidR="00BF547A" w:rsidRPr="000E1182" w:rsidRDefault="00BF547A" w:rsidP="00975398">
      <w:pPr>
        <w:rPr>
          <w:b/>
          <w:bCs/>
          <w:color w:val="000000"/>
          <w:lang w:bidi="ar-SA"/>
        </w:rPr>
      </w:pPr>
      <w:r w:rsidRPr="000E1182">
        <w:rPr>
          <w:b/>
          <w:bCs/>
          <w:color w:val="000000"/>
          <w:lang w:bidi="ar-SA"/>
        </w:rPr>
        <w:t xml:space="preserve">Partie 5 – Diagnostic </w:t>
      </w:r>
    </w:p>
    <w:p w14:paraId="4F04358B" w14:textId="77777777" w:rsidR="00A15A5B" w:rsidRDefault="00A15A5B" w:rsidP="00975398">
      <w:pPr>
        <w:rPr>
          <w:color w:val="000000"/>
          <w:sz w:val="22"/>
          <w:szCs w:val="22"/>
          <w:lang w:bidi="ar-SA"/>
        </w:rPr>
      </w:pPr>
    </w:p>
    <w:p w14:paraId="667E2C70" w14:textId="77777777" w:rsidR="00C23A01" w:rsidRPr="00D00725" w:rsidRDefault="00C23A01" w:rsidP="00975398">
      <w:pPr>
        <w:rPr>
          <w:color w:val="000000"/>
          <w:sz w:val="22"/>
          <w:szCs w:val="22"/>
          <w:lang w:bidi="ar-SA"/>
        </w:rPr>
      </w:pPr>
    </w:p>
    <w:p w14:paraId="0D00C72B" w14:textId="07DCC795" w:rsidR="00BF547A" w:rsidRPr="00D00725" w:rsidRDefault="007521FE" w:rsidP="00975398">
      <w:pPr>
        <w:jc w:val="both"/>
        <w:rPr>
          <w:color w:val="000000"/>
          <w:sz w:val="22"/>
          <w:szCs w:val="22"/>
          <w:lang w:bidi="ar-SA"/>
        </w:rPr>
      </w:pPr>
      <w:r>
        <w:rPr>
          <w:noProof/>
          <w:color w:val="00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438016" behindDoc="0" locked="0" layoutInCell="1" allowOverlap="1" wp14:anchorId="3BE14305" wp14:editId="65FACE38">
                <wp:simplePos x="0" y="0"/>
                <wp:positionH relativeFrom="column">
                  <wp:posOffset>4004310</wp:posOffset>
                </wp:positionH>
                <wp:positionV relativeFrom="paragraph">
                  <wp:posOffset>2113280</wp:posOffset>
                </wp:positionV>
                <wp:extent cx="933450" cy="247650"/>
                <wp:effectExtent l="57150" t="19050" r="57150" b="76200"/>
                <wp:wrapNone/>
                <wp:docPr id="1998818198" name="Forme libre : form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47650"/>
                        </a:xfrm>
                        <a:custGeom>
                          <a:avLst/>
                          <a:gdLst>
                            <a:gd name="connsiteX0" fmla="*/ 0 w 933450"/>
                            <a:gd name="connsiteY0" fmla="*/ 19050 h 247650"/>
                            <a:gd name="connsiteX1" fmla="*/ 0 w 933450"/>
                            <a:gd name="connsiteY1" fmla="*/ 247650 h 247650"/>
                            <a:gd name="connsiteX2" fmla="*/ 933450 w 933450"/>
                            <a:gd name="connsiteY2" fmla="*/ 228600 h 247650"/>
                            <a:gd name="connsiteX3" fmla="*/ 923925 w 933450"/>
                            <a:gd name="connsiteY3" fmla="*/ 0 h 247650"/>
                            <a:gd name="connsiteX4" fmla="*/ 0 w 933450"/>
                            <a:gd name="connsiteY4" fmla="*/ 19050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33450" h="247650">
                              <a:moveTo>
                                <a:pt x="0" y="19050"/>
                              </a:moveTo>
                              <a:lnTo>
                                <a:pt x="0" y="247650"/>
                              </a:lnTo>
                              <a:lnTo>
                                <a:pt x="933450" y="228600"/>
                              </a:lnTo>
                              <a:lnTo>
                                <a:pt x="923925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8C9FA9" id="Forme libre : forme 351" o:spid="_x0000_s1026" style="position:absolute;margin-left:315.3pt;margin-top:166.4pt;width:73.5pt;height:19.5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" path="m,19050l,247650,933450,228600,923925,,,19050xe" fillcolor="#d6d6d6" stroked="f">
                <v:fill rotate="t" angle="135" focus="100%" type="gradient"/>
                <v:shadow on="t" color="black" opacity="22937f" origin=",.5" offset="0,.63889mm"/>
                <v:path arrowok="t" o:connecttype="custom" o:connectlocs="0,19050;0,247650;933450,228600;923925,0;0,19050" o:connectangles="0,0,0,0,0"/>
              </v:shape>
            </w:pict>
          </mc:Fallback>
        </mc:AlternateContent>
      </w:r>
      <w:r>
        <w:rPr>
          <w:noProof/>
          <w:color w:val="000000"/>
          <w:sz w:val="22"/>
          <w:szCs w:val="22"/>
          <w:lang w:bidi="ar-SA"/>
        </w:rPr>
        <w:drawing>
          <wp:inline distT="0" distB="0" distL="0" distR="0" wp14:anchorId="616AC30A" wp14:editId="11AD659A">
            <wp:extent cx="6162941" cy="3333750"/>
            <wp:effectExtent l="0" t="0" r="9525" b="0"/>
            <wp:docPr id="287425894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67994" cy="333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366BD" w14:textId="7323FF50" w:rsidR="005905A3" w:rsidRDefault="005905A3" w:rsidP="00975398">
      <w:pPr>
        <w:rPr>
          <w:color w:val="000000"/>
          <w:sz w:val="22"/>
          <w:szCs w:val="22"/>
          <w:lang w:bidi="ar-SA"/>
        </w:rPr>
      </w:pPr>
    </w:p>
    <w:p w14:paraId="7216A0E8" w14:textId="79274EAF" w:rsidR="00BF547A" w:rsidRPr="000E1182" w:rsidRDefault="00BF547A" w:rsidP="00975398">
      <w:pPr>
        <w:rPr>
          <w:iCs/>
        </w:rPr>
      </w:pPr>
      <w:r w:rsidRPr="000E1182">
        <w:rPr>
          <w:color w:val="000000"/>
          <w:lang w:bidi="ar-SA"/>
        </w:rPr>
        <w:t>Les différentes parties du sujet sont indépendantes, mais il est préférable de suivre la progression proposée.</w:t>
      </w:r>
    </w:p>
    <w:p w14:paraId="3A7551B9" w14:textId="77777777" w:rsidR="00BF547A" w:rsidRPr="000E1182" w:rsidRDefault="00BF547A" w:rsidP="00975398">
      <w:pPr>
        <w:jc w:val="both"/>
        <w:rPr>
          <w:i/>
        </w:rPr>
      </w:pPr>
    </w:p>
    <w:p w14:paraId="04FB12A9" w14:textId="0A008FE5" w:rsidR="00BF547A" w:rsidRPr="000E1182" w:rsidRDefault="00BF547A" w:rsidP="00975398">
      <w:pPr>
        <w:rPr>
          <w:iCs/>
        </w:rPr>
      </w:pPr>
      <w:r w:rsidRPr="000E1182">
        <w:rPr>
          <w:iCs/>
        </w:rPr>
        <w:t>Le détail de vos calculs et de vos démarches figurera impérativement sur votre copie.</w:t>
      </w:r>
    </w:p>
    <w:p w14:paraId="6C20BDEB" w14:textId="3D59DECD" w:rsidR="00BF547A" w:rsidRPr="000E1182" w:rsidRDefault="00BF547A" w:rsidP="00975398">
      <w:pPr>
        <w:rPr>
          <w:iCs/>
        </w:rPr>
      </w:pPr>
      <w:r w:rsidRPr="000E1182">
        <w:rPr>
          <w:iCs/>
        </w:rPr>
        <w:t xml:space="preserve">Les résultats seront </w:t>
      </w:r>
      <w:r w:rsidR="00AB3788" w:rsidRPr="000E1182">
        <w:rPr>
          <w:iCs/>
        </w:rPr>
        <w:t>arrondis</w:t>
      </w:r>
      <w:r w:rsidRPr="000E1182">
        <w:rPr>
          <w:iCs/>
        </w:rPr>
        <w:t xml:space="preserve"> </w:t>
      </w:r>
      <w:r w:rsidR="00AB3788" w:rsidRPr="000E1182">
        <w:rPr>
          <w:iCs/>
        </w:rPr>
        <w:t>à</w:t>
      </w:r>
      <w:r w:rsidRPr="000E1182">
        <w:rPr>
          <w:iCs/>
        </w:rPr>
        <w:t xml:space="preserve"> </w:t>
      </w:r>
      <w:r w:rsidR="00EB463F" w:rsidRPr="000E1182">
        <w:rPr>
          <w:iCs/>
        </w:rPr>
        <w:t>4</w:t>
      </w:r>
      <w:r w:rsidRPr="000E1182">
        <w:rPr>
          <w:iCs/>
        </w:rPr>
        <w:t xml:space="preserve"> chiffres significatifs.</w:t>
      </w:r>
    </w:p>
    <w:p w14:paraId="4DDAE8E0" w14:textId="77777777" w:rsidR="00BF547A" w:rsidRDefault="00BF547A" w:rsidP="00975398">
      <w:pPr>
        <w:jc w:val="both"/>
        <w:rPr>
          <w:iCs/>
          <w:sz w:val="22"/>
          <w:szCs w:val="22"/>
        </w:rPr>
      </w:pPr>
    </w:p>
    <w:p w14:paraId="3AE850C0" w14:textId="5AD5738B" w:rsidR="00BB6DB9" w:rsidRPr="00E84889" w:rsidRDefault="00BB6DB9" w:rsidP="00E848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iCs/>
          <w:sz w:val="22"/>
          <w:szCs w:val="22"/>
        </w:rPr>
        <w:br w:type="page"/>
      </w:r>
      <w:r w:rsidRPr="00E84889">
        <w:rPr>
          <w:b/>
          <w:bCs/>
        </w:rPr>
        <w:lastRenderedPageBreak/>
        <w:t>Partie</w:t>
      </w:r>
      <w:r w:rsidR="00E84889" w:rsidRPr="00E84889">
        <w:rPr>
          <w:b/>
          <w:bCs/>
        </w:rPr>
        <w:t xml:space="preserve"> </w:t>
      </w:r>
      <w:r w:rsidRPr="00E84889">
        <w:rPr>
          <w:b/>
          <w:bCs/>
        </w:rPr>
        <w:t>1 </w:t>
      </w:r>
      <w:r w:rsidRPr="00E84889">
        <w:rPr>
          <w:bCs/>
        </w:rPr>
        <w:t>: </w:t>
      </w:r>
      <w:r w:rsidRPr="00E84889">
        <w:rPr>
          <w:b/>
          <w:bCs/>
          <w:caps/>
          <w:color w:val="000000"/>
          <w:lang w:bidi="ar-SA"/>
        </w:rPr>
        <w:t xml:space="preserve">Étude </w:t>
      </w:r>
      <w:r w:rsidR="00271E6C" w:rsidRPr="00E84889">
        <w:rPr>
          <w:b/>
          <w:bCs/>
          <w:caps/>
          <w:color w:val="000000"/>
          <w:lang w:bidi="ar-SA"/>
        </w:rPr>
        <w:t>DU systÈ</w:t>
      </w:r>
      <w:r w:rsidRPr="00E84889">
        <w:rPr>
          <w:b/>
          <w:bCs/>
          <w:caps/>
          <w:color w:val="000000"/>
          <w:lang w:bidi="ar-SA"/>
        </w:rPr>
        <w:t>me HYBRIDE</w:t>
      </w:r>
    </w:p>
    <w:p w14:paraId="7D6EBBA6" w14:textId="77777777" w:rsidR="00BB6DB9" w:rsidRPr="00D00725" w:rsidRDefault="00BB6DB9" w:rsidP="00BB6DB9">
      <w:pPr>
        <w:jc w:val="both"/>
        <w:rPr>
          <w:sz w:val="22"/>
          <w:szCs w:val="22"/>
        </w:rPr>
      </w:pPr>
    </w:p>
    <w:p w14:paraId="1C21D0B5" w14:textId="4DAEEDD1" w:rsidR="00BB6DB9" w:rsidRPr="00E84889" w:rsidRDefault="00BB6DB9" w:rsidP="00BB6DB9">
      <w:pPr>
        <w:jc w:val="both"/>
      </w:pPr>
      <w:r w:rsidRPr="00E84889">
        <w:rPr>
          <w:i/>
        </w:rPr>
        <w:t xml:space="preserve">L’objectif de cette partie </w:t>
      </w:r>
      <w:r w:rsidR="00663131">
        <w:rPr>
          <w:i/>
        </w:rPr>
        <w:t>est d’analyser la structure</w:t>
      </w:r>
      <w:r w:rsidRPr="00E84889">
        <w:rPr>
          <w:i/>
        </w:rPr>
        <w:t xml:space="preserve"> d’un système hybride.</w:t>
      </w:r>
      <w:r w:rsidRPr="00E84889">
        <w:t xml:space="preserve"> </w:t>
      </w:r>
    </w:p>
    <w:p w14:paraId="58507DE7" w14:textId="77777777" w:rsidR="00BB6DB9" w:rsidRPr="00D00725" w:rsidRDefault="00BB6DB9" w:rsidP="00BB6DB9">
      <w:pPr>
        <w:jc w:val="both"/>
        <w:rPr>
          <w:sz w:val="22"/>
          <w:szCs w:val="22"/>
        </w:rPr>
      </w:pPr>
    </w:p>
    <w:tbl>
      <w:tblPr>
        <w:tblW w:w="102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33"/>
        <w:gridCol w:w="8415"/>
      </w:tblGrid>
      <w:tr w:rsidR="00BB6DB9" w:rsidRPr="00E84889" w14:paraId="0105CBF1" w14:textId="77777777" w:rsidTr="00AC4BDE">
        <w:trPr>
          <w:jc w:val="center"/>
        </w:trPr>
        <w:tc>
          <w:tcPr>
            <w:tcW w:w="1833" w:type="dxa"/>
            <w:vAlign w:val="center"/>
          </w:tcPr>
          <w:p w14:paraId="22FAF211" w14:textId="57FED709" w:rsidR="00BB6DB9" w:rsidRPr="00E84889" w:rsidRDefault="00201AD2" w:rsidP="00E172F0">
            <w:pPr>
              <w:contextualSpacing/>
              <w:rPr>
                <w:b/>
              </w:rPr>
            </w:pPr>
            <w:r>
              <w:rPr>
                <w:b/>
              </w:rPr>
              <w:t>Question 1-1</w:t>
            </w:r>
          </w:p>
        </w:tc>
        <w:tc>
          <w:tcPr>
            <w:tcW w:w="8415" w:type="dxa"/>
            <w:vMerge w:val="restart"/>
            <w:vAlign w:val="center"/>
          </w:tcPr>
          <w:p w14:paraId="10254647" w14:textId="5E8B51B8" w:rsidR="00BB6DB9" w:rsidRPr="00E84889" w:rsidRDefault="00BB6DB9" w:rsidP="00244225">
            <w:pPr>
              <w:jc w:val="both"/>
            </w:pPr>
            <w:r w:rsidRPr="00E84889">
              <w:t xml:space="preserve">À partir des données du constructeur, </w:t>
            </w:r>
            <w:r w:rsidR="00271E6C" w:rsidRPr="00E84889">
              <w:t>i</w:t>
            </w:r>
            <w:r w:rsidRPr="00E84889">
              <w:t>dentifie</w:t>
            </w:r>
            <w:r w:rsidR="004A390C" w:rsidRPr="00E84889">
              <w:t>r</w:t>
            </w:r>
            <w:r w:rsidRPr="00E84889">
              <w:t xml:space="preserve"> les éléments </w:t>
            </w:r>
            <w:r w:rsidR="00826BBC" w:rsidRPr="00E84889">
              <w:t xml:space="preserve">manquant </w:t>
            </w:r>
            <w:r w:rsidRPr="00E84889">
              <w:t>du système Hybride monté sur la 3008 Hybride 4 et les relier avec les liaisons correspondantes</w:t>
            </w:r>
            <w:r w:rsidR="00826BBC" w:rsidRPr="00E84889">
              <w:t xml:space="preserve"> en respe</w:t>
            </w:r>
            <w:r w:rsidR="00663131">
              <w:t>ctant le code couleur défini sur le document réponse DR1</w:t>
            </w:r>
            <w:r w:rsidR="00491B4B" w:rsidRPr="00E84889">
              <w:t>.</w:t>
            </w:r>
          </w:p>
        </w:tc>
      </w:tr>
      <w:tr w:rsidR="00BB6DB9" w:rsidRPr="00E84889" w14:paraId="3A1ACDD4" w14:textId="77777777" w:rsidTr="00AC4BDE">
        <w:trPr>
          <w:jc w:val="center"/>
        </w:trPr>
        <w:tc>
          <w:tcPr>
            <w:tcW w:w="1833" w:type="dxa"/>
            <w:vAlign w:val="center"/>
          </w:tcPr>
          <w:p w14:paraId="566D8E3A" w14:textId="77777777" w:rsidR="00BB6DB9" w:rsidRPr="00E84889" w:rsidRDefault="00BB6DB9" w:rsidP="00E172F0">
            <w:pPr>
              <w:contextualSpacing/>
            </w:pPr>
          </w:p>
          <w:p w14:paraId="3A097A05" w14:textId="77777777" w:rsidR="000214B8" w:rsidRPr="00E84889" w:rsidRDefault="000214B8" w:rsidP="000214B8">
            <w:pPr>
              <w:contextualSpacing/>
              <w:rPr>
                <w:b/>
                <w:bCs/>
              </w:rPr>
            </w:pPr>
            <w:r w:rsidRPr="00E84889">
              <w:rPr>
                <w:b/>
                <w:bCs/>
              </w:rPr>
              <w:t>DT 2 et DT 8</w:t>
            </w:r>
          </w:p>
          <w:p w14:paraId="56CEEB75" w14:textId="64E807BD" w:rsidR="00BB6DB9" w:rsidRPr="009472D3" w:rsidRDefault="009472D3" w:rsidP="00E172F0">
            <w:pPr>
              <w:contextualSpacing/>
              <w:rPr>
                <w:b/>
              </w:rPr>
            </w:pPr>
            <w:r w:rsidRPr="009472D3">
              <w:rPr>
                <w:b/>
              </w:rPr>
              <w:t>DR</w:t>
            </w:r>
            <w:r w:rsidR="00663131">
              <w:rPr>
                <w:b/>
              </w:rPr>
              <w:t>1</w:t>
            </w:r>
          </w:p>
        </w:tc>
        <w:tc>
          <w:tcPr>
            <w:tcW w:w="8415" w:type="dxa"/>
            <w:vMerge/>
            <w:vAlign w:val="center"/>
          </w:tcPr>
          <w:p w14:paraId="5B2BCB15" w14:textId="77777777" w:rsidR="00BB6DB9" w:rsidRPr="00E84889" w:rsidRDefault="00BB6DB9" w:rsidP="00E172F0">
            <w:pPr>
              <w:contextualSpacing/>
              <w:rPr>
                <w:u w:val="single"/>
              </w:rPr>
            </w:pPr>
          </w:p>
        </w:tc>
      </w:tr>
    </w:tbl>
    <w:p w14:paraId="36D13DA0" w14:textId="50A4D1A3" w:rsidR="0045419A" w:rsidRDefault="0045419A" w:rsidP="00975398">
      <w:pPr>
        <w:jc w:val="both"/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33"/>
        <w:gridCol w:w="8374"/>
      </w:tblGrid>
      <w:tr w:rsidR="0045419A" w:rsidRPr="00E84889" w14:paraId="6C7249EC" w14:textId="77777777" w:rsidTr="00AC4BDE">
        <w:trPr>
          <w:jc w:val="center"/>
        </w:trPr>
        <w:tc>
          <w:tcPr>
            <w:tcW w:w="1833" w:type="dxa"/>
            <w:vAlign w:val="center"/>
          </w:tcPr>
          <w:p w14:paraId="62EF7FC1" w14:textId="3006BBF3" w:rsidR="0045419A" w:rsidRPr="00E84889" w:rsidRDefault="0045419A" w:rsidP="00E172F0">
            <w:pPr>
              <w:contextualSpacing/>
              <w:rPr>
                <w:b/>
              </w:rPr>
            </w:pPr>
            <w:r w:rsidRPr="00E84889">
              <w:rPr>
                <w:b/>
              </w:rPr>
              <w:t>Question 1-</w:t>
            </w:r>
            <w:r w:rsidR="00D7604B" w:rsidRPr="00E84889">
              <w:rPr>
                <w:b/>
              </w:rPr>
              <w:t>2</w:t>
            </w:r>
          </w:p>
        </w:tc>
        <w:tc>
          <w:tcPr>
            <w:tcW w:w="8374" w:type="dxa"/>
            <w:vMerge w:val="restart"/>
            <w:vAlign w:val="center"/>
          </w:tcPr>
          <w:p w14:paraId="1904E92E" w14:textId="52EC2632" w:rsidR="0045419A" w:rsidRPr="00E84889" w:rsidRDefault="0045419A" w:rsidP="009F5B07">
            <w:pPr>
              <w:jc w:val="both"/>
            </w:pPr>
            <w:r w:rsidRPr="00E84889">
              <w:t>À parti</w:t>
            </w:r>
            <w:r w:rsidR="00244225">
              <w:t>r des données du constructeur, c</w:t>
            </w:r>
            <w:r w:rsidRPr="00E84889">
              <w:t>alcule</w:t>
            </w:r>
            <w:r w:rsidR="00D7604B" w:rsidRPr="00E84889">
              <w:t>r</w:t>
            </w:r>
            <w:r w:rsidRPr="00E84889">
              <w:t xml:space="preserve"> la </w:t>
            </w:r>
            <w:r w:rsidR="005D6B88" w:rsidRPr="00E84889">
              <w:t>capacité</w:t>
            </w:r>
            <w:r w:rsidRPr="00E84889">
              <w:t xml:space="preserve"> de la batterie</w:t>
            </w:r>
            <w:r w:rsidR="009F5B07">
              <w:t xml:space="preserve"> en </w:t>
            </w:r>
            <m:oMath>
              <m:r>
                <m:rPr>
                  <m:nor/>
                </m:rPr>
                <w:rPr>
                  <w:rFonts w:ascii="Cambria Math"/>
                </w:rPr>
                <m:t>W</m:t>
              </m:r>
              <m:r>
                <m:rPr>
                  <m:nor/>
                </m:rPr>
                <m:t xml:space="preserve"> ∙ </m:t>
              </m:r>
              <m:r>
                <m:rPr>
                  <m:nor/>
                </m:rPr>
                <w:rPr>
                  <w:rFonts w:ascii="Cambria Math" w:hAnsi="Cambria Math"/>
                </w:rPr>
                <m:t>h</m:t>
              </m:r>
            </m:oMath>
            <w:r w:rsidR="009F5B07" w:rsidRPr="00D16A41">
              <w:t>.</w:t>
            </w:r>
          </w:p>
        </w:tc>
      </w:tr>
      <w:tr w:rsidR="0045419A" w:rsidRPr="00E84889" w14:paraId="70DCB26D" w14:textId="77777777" w:rsidTr="00AC4BDE">
        <w:trPr>
          <w:trHeight w:val="972"/>
          <w:jc w:val="center"/>
        </w:trPr>
        <w:tc>
          <w:tcPr>
            <w:tcW w:w="1833" w:type="dxa"/>
            <w:vAlign w:val="center"/>
          </w:tcPr>
          <w:p w14:paraId="778AD61F" w14:textId="77777777" w:rsidR="0045419A" w:rsidRPr="00E84889" w:rsidRDefault="0045419A" w:rsidP="00E172F0">
            <w:pPr>
              <w:contextualSpacing/>
            </w:pPr>
          </w:p>
          <w:p w14:paraId="065B485B" w14:textId="3E14975A" w:rsidR="000214B8" w:rsidRPr="00E84889" w:rsidRDefault="000214B8" w:rsidP="000214B8">
            <w:pPr>
              <w:contextualSpacing/>
              <w:rPr>
                <w:b/>
                <w:bCs/>
              </w:rPr>
            </w:pPr>
            <w:r w:rsidRPr="00E84889">
              <w:rPr>
                <w:b/>
                <w:bCs/>
              </w:rPr>
              <w:t xml:space="preserve">DT </w:t>
            </w:r>
            <w:r w:rsidR="00C23A01" w:rsidRPr="00E84889">
              <w:rPr>
                <w:b/>
                <w:bCs/>
              </w:rPr>
              <w:t>1</w:t>
            </w:r>
            <w:r w:rsidRPr="00E84889">
              <w:rPr>
                <w:b/>
                <w:bCs/>
              </w:rPr>
              <w:t xml:space="preserve"> et DT </w:t>
            </w:r>
            <w:r w:rsidR="00C23A01" w:rsidRPr="00E84889">
              <w:rPr>
                <w:b/>
                <w:bCs/>
              </w:rPr>
              <w:t>4</w:t>
            </w:r>
          </w:p>
          <w:p w14:paraId="13733016" w14:textId="649EEE35" w:rsidR="0045419A" w:rsidRPr="009472D3" w:rsidRDefault="009472D3" w:rsidP="00E172F0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Copie</w:t>
            </w:r>
          </w:p>
        </w:tc>
        <w:tc>
          <w:tcPr>
            <w:tcW w:w="8374" w:type="dxa"/>
            <w:vMerge/>
            <w:vAlign w:val="center"/>
          </w:tcPr>
          <w:p w14:paraId="4508777C" w14:textId="77777777" w:rsidR="0045419A" w:rsidRPr="00E84889" w:rsidRDefault="0045419A" w:rsidP="00E172F0">
            <w:pPr>
              <w:contextualSpacing/>
              <w:rPr>
                <w:u w:val="single"/>
              </w:rPr>
            </w:pPr>
          </w:p>
        </w:tc>
      </w:tr>
    </w:tbl>
    <w:p w14:paraId="1C97752F" w14:textId="11E78760" w:rsidR="00E016F0" w:rsidRDefault="00E016F0" w:rsidP="00271E6C">
      <w:pPr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5419A" w:rsidRPr="00E84889" w14:paraId="372E902B" w14:textId="77777777" w:rsidTr="00E172F0">
        <w:trPr>
          <w:jc w:val="center"/>
        </w:trPr>
        <w:tc>
          <w:tcPr>
            <w:tcW w:w="1844" w:type="dxa"/>
            <w:vAlign w:val="center"/>
          </w:tcPr>
          <w:p w14:paraId="75FA041D" w14:textId="1FF72C9A" w:rsidR="0045419A" w:rsidRPr="00E84889" w:rsidRDefault="0045419A" w:rsidP="00E172F0">
            <w:pPr>
              <w:contextualSpacing/>
              <w:rPr>
                <w:b/>
              </w:rPr>
            </w:pPr>
            <w:r w:rsidRPr="00E84889">
              <w:rPr>
                <w:b/>
              </w:rPr>
              <w:t xml:space="preserve">Question </w:t>
            </w:r>
            <w:r w:rsidR="009F0274" w:rsidRPr="00E84889">
              <w:rPr>
                <w:b/>
              </w:rPr>
              <w:t>1-</w:t>
            </w:r>
            <w:r w:rsidR="00D7604B" w:rsidRPr="00E84889">
              <w:rPr>
                <w:b/>
              </w:rPr>
              <w:t>3</w:t>
            </w:r>
          </w:p>
        </w:tc>
        <w:tc>
          <w:tcPr>
            <w:tcW w:w="8363" w:type="dxa"/>
            <w:vMerge w:val="restart"/>
            <w:vAlign w:val="center"/>
          </w:tcPr>
          <w:p w14:paraId="137CD61B" w14:textId="348F79E2" w:rsidR="0045419A" w:rsidRPr="00E84889" w:rsidRDefault="004A390C" w:rsidP="00E172F0">
            <w:pPr>
              <w:jc w:val="both"/>
            </w:pPr>
            <w:r w:rsidRPr="00E84889">
              <w:t>Relever</w:t>
            </w:r>
            <w:r w:rsidR="009F0274" w:rsidRPr="00E84889">
              <w:t xml:space="preserve"> l’autonomie maximum en mode tout électrique</w:t>
            </w:r>
            <w:r w:rsidR="00491B4B" w:rsidRPr="00E84889">
              <w:t>.</w:t>
            </w:r>
          </w:p>
        </w:tc>
      </w:tr>
      <w:tr w:rsidR="000214B8" w:rsidRPr="00E84889" w14:paraId="0CAF6A03" w14:textId="77777777" w:rsidTr="00E172F0">
        <w:trPr>
          <w:jc w:val="center"/>
        </w:trPr>
        <w:tc>
          <w:tcPr>
            <w:tcW w:w="1844" w:type="dxa"/>
            <w:vAlign w:val="center"/>
          </w:tcPr>
          <w:p w14:paraId="2EB14822" w14:textId="77777777" w:rsidR="000214B8" w:rsidRPr="00E84889" w:rsidRDefault="000214B8" w:rsidP="000214B8">
            <w:pPr>
              <w:contextualSpacing/>
            </w:pPr>
          </w:p>
          <w:p w14:paraId="62290775" w14:textId="77777777" w:rsidR="000214B8" w:rsidRPr="00E84889" w:rsidRDefault="000214B8" w:rsidP="000214B8">
            <w:pPr>
              <w:contextualSpacing/>
              <w:rPr>
                <w:b/>
                <w:bCs/>
              </w:rPr>
            </w:pPr>
            <w:r w:rsidRPr="00E84889">
              <w:rPr>
                <w:b/>
                <w:bCs/>
              </w:rPr>
              <w:t>DT 1</w:t>
            </w:r>
          </w:p>
          <w:p w14:paraId="2A40A920" w14:textId="060C0B94" w:rsidR="000214B8" w:rsidRPr="009472D3" w:rsidRDefault="009472D3" w:rsidP="000214B8">
            <w:pPr>
              <w:contextualSpacing/>
              <w:rPr>
                <w:b/>
              </w:rPr>
            </w:pPr>
            <w:r w:rsidRPr="009472D3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0DA4F749" w14:textId="77777777" w:rsidR="000214B8" w:rsidRPr="00E84889" w:rsidRDefault="000214B8" w:rsidP="000214B8">
            <w:pPr>
              <w:contextualSpacing/>
              <w:rPr>
                <w:u w:val="single"/>
              </w:rPr>
            </w:pPr>
          </w:p>
        </w:tc>
      </w:tr>
    </w:tbl>
    <w:p w14:paraId="2EB02826" w14:textId="2F27FD1A" w:rsidR="0045419A" w:rsidRPr="00D7604B" w:rsidRDefault="0045419A" w:rsidP="00975398">
      <w:pPr>
        <w:jc w:val="both"/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5419A" w:rsidRPr="00E84889" w14:paraId="76704538" w14:textId="77777777" w:rsidTr="00E172F0">
        <w:trPr>
          <w:jc w:val="center"/>
        </w:trPr>
        <w:tc>
          <w:tcPr>
            <w:tcW w:w="1844" w:type="dxa"/>
            <w:vAlign w:val="center"/>
          </w:tcPr>
          <w:p w14:paraId="48877632" w14:textId="22BD7469" w:rsidR="0045419A" w:rsidRPr="00E84889" w:rsidRDefault="0045419A" w:rsidP="00E172F0">
            <w:pPr>
              <w:contextualSpacing/>
              <w:rPr>
                <w:b/>
              </w:rPr>
            </w:pPr>
            <w:r w:rsidRPr="00E84889">
              <w:rPr>
                <w:b/>
              </w:rPr>
              <w:t xml:space="preserve">Question </w:t>
            </w:r>
            <w:r w:rsidR="002368EE" w:rsidRPr="00E84889">
              <w:rPr>
                <w:b/>
              </w:rPr>
              <w:t>1</w:t>
            </w:r>
            <w:r w:rsidRPr="00E84889">
              <w:rPr>
                <w:b/>
              </w:rPr>
              <w:t>-</w:t>
            </w:r>
            <w:r w:rsidR="00D7604B" w:rsidRPr="00E84889">
              <w:rPr>
                <w:b/>
              </w:rPr>
              <w:t>4</w:t>
            </w:r>
          </w:p>
        </w:tc>
        <w:tc>
          <w:tcPr>
            <w:tcW w:w="8363" w:type="dxa"/>
            <w:vMerge w:val="restart"/>
            <w:vAlign w:val="center"/>
          </w:tcPr>
          <w:p w14:paraId="020D1460" w14:textId="77777777" w:rsidR="000214B8" w:rsidRPr="00E84889" w:rsidRDefault="000214B8" w:rsidP="00E172F0">
            <w:pPr>
              <w:jc w:val="both"/>
            </w:pPr>
          </w:p>
          <w:p w14:paraId="2BB943CA" w14:textId="5B49E228" w:rsidR="0045419A" w:rsidRPr="00E84889" w:rsidRDefault="002368EE" w:rsidP="00E172F0">
            <w:pPr>
              <w:jc w:val="both"/>
            </w:pPr>
            <w:r w:rsidRPr="00E84889">
              <w:t xml:space="preserve">En mode sélection ZEV </w:t>
            </w:r>
            <w:r w:rsidR="004A390C" w:rsidRPr="00E84889">
              <w:t>relever</w:t>
            </w:r>
            <w:r w:rsidR="00D7604B" w:rsidRPr="00E84889">
              <w:t xml:space="preserve"> la vitesse </w:t>
            </w:r>
            <w:r w:rsidRPr="00E84889">
              <w:t xml:space="preserve">à partir de </w:t>
            </w:r>
            <w:r w:rsidR="00D7604B" w:rsidRPr="00E84889">
              <w:t>la</w:t>
            </w:r>
            <w:r w:rsidRPr="00E84889">
              <w:t>quelle le système se désactive</w:t>
            </w:r>
            <w:r w:rsidR="00491B4B" w:rsidRPr="00E84889">
              <w:t>.</w:t>
            </w:r>
            <w:r w:rsidRPr="00E84889">
              <w:t> </w:t>
            </w:r>
          </w:p>
          <w:p w14:paraId="0FCE3FBF" w14:textId="23580037" w:rsidR="000214B8" w:rsidRPr="00E84889" w:rsidRDefault="000214B8" w:rsidP="00E172F0">
            <w:pPr>
              <w:jc w:val="both"/>
            </w:pPr>
          </w:p>
        </w:tc>
      </w:tr>
      <w:tr w:rsidR="0045419A" w:rsidRPr="00E84889" w14:paraId="2137C25E" w14:textId="77777777" w:rsidTr="00E172F0">
        <w:trPr>
          <w:jc w:val="center"/>
        </w:trPr>
        <w:tc>
          <w:tcPr>
            <w:tcW w:w="1844" w:type="dxa"/>
            <w:vAlign w:val="center"/>
          </w:tcPr>
          <w:p w14:paraId="6576B3C9" w14:textId="77777777" w:rsidR="0045419A" w:rsidRDefault="000214B8" w:rsidP="00E172F0">
            <w:pPr>
              <w:contextualSpacing/>
              <w:rPr>
                <w:b/>
                <w:bCs/>
              </w:rPr>
            </w:pPr>
            <w:r w:rsidRPr="00E84889">
              <w:rPr>
                <w:b/>
                <w:bCs/>
              </w:rPr>
              <w:t>DT 9</w:t>
            </w:r>
          </w:p>
          <w:p w14:paraId="35B90A5B" w14:textId="55080CDD" w:rsidR="009472D3" w:rsidRPr="00E84889" w:rsidRDefault="009472D3" w:rsidP="00AD298F">
            <w:pPr>
              <w:ind w:right="-91"/>
              <w:contextualSpacing/>
            </w:pPr>
            <w:r>
              <w:rPr>
                <w:b/>
                <w:bCs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16CF13D0" w14:textId="77777777" w:rsidR="0045419A" w:rsidRPr="00E84889" w:rsidRDefault="0045419A" w:rsidP="00E172F0">
            <w:pPr>
              <w:contextualSpacing/>
              <w:rPr>
                <w:u w:val="single"/>
              </w:rPr>
            </w:pPr>
          </w:p>
        </w:tc>
      </w:tr>
    </w:tbl>
    <w:p w14:paraId="3D280BF6" w14:textId="77777777" w:rsidR="0045419A" w:rsidRPr="00D7604B" w:rsidRDefault="0045419A" w:rsidP="00975398">
      <w:pPr>
        <w:jc w:val="both"/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5419A" w:rsidRPr="00E84889" w14:paraId="0DECB933" w14:textId="77777777" w:rsidTr="00E172F0">
        <w:trPr>
          <w:jc w:val="center"/>
        </w:trPr>
        <w:tc>
          <w:tcPr>
            <w:tcW w:w="1844" w:type="dxa"/>
            <w:vAlign w:val="center"/>
          </w:tcPr>
          <w:p w14:paraId="5CA9B5B7" w14:textId="32CCAAC1" w:rsidR="0045419A" w:rsidRPr="00E84889" w:rsidRDefault="0045419A" w:rsidP="00E172F0">
            <w:pPr>
              <w:contextualSpacing/>
              <w:rPr>
                <w:b/>
              </w:rPr>
            </w:pPr>
            <w:r w:rsidRPr="00E84889">
              <w:rPr>
                <w:b/>
              </w:rPr>
              <w:t xml:space="preserve">Question </w:t>
            </w:r>
            <w:r w:rsidR="002368EE" w:rsidRPr="00E84889">
              <w:rPr>
                <w:b/>
              </w:rPr>
              <w:t>1</w:t>
            </w:r>
            <w:r w:rsidRPr="00E84889">
              <w:rPr>
                <w:b/>
              </w:rPr>
              <w:t>-</w:t>
            </w:r>
            <w:r w:rsidR="00D7604B" w:rsidRPr="00E84889">
              <w:rPr>
                <w:b/>
              </w:rPr>
              <w:t>5</w:t>
            </w:r>
          </w:p>
        </w:tc>
        <w:tc>
          <w:tcPr>
            <w:tcW w:w="8363" w:type="dxa"/>
            <w:vMerge w:val="restart"/>
            <w:vAlign w:val="center"/>
          </w:tcPr>
          <w:p w14:paraId="75AD218B" w14:textId="238DFA70" w:rsidR="0045419A" w:rsidRPr="00E84889" w:rsidRDefault="00D7604B" w:rsidP="00E172F0">
            <w:pPr>
              <w:jc w:val="both"/>
            </w:pPr>
            <w:r w:rsidRPr="00E84889">
              <w:t>Citer 3 conditions du maintien du moteur thermique</w:t>
            </w:r>
            <w:r w:rsidR="00491B4B" w:rsidRPr="00E84889">
              <w:t>.</w:t>
            </w:r>
          </w:p>
        </w:tc>
      </w:tr>
      <w:tr w:rsidR="0045419A" w:rsidRPr="00E84889" w14:paraId="2BA41551" w14:textId="77777777" w:rsidTr="00E172F0">
        <w:trPr>
          <w:jc w:val="center"/>
        </w:trPr>
        <w:tc>
          <w:tcPr>
            <w:tcW w:w="1844" w:type="dxa"/>
            <w:vAlign w:val="center"/>
          </w:tcPr>
          <w:p w14:paraId="4D899BFD" w14:textId="77777777" w:rsidR="0045419A" w:rsidRPr="00E84889" w:rsidRDefault="0045419A" w:rsidP="00E172F0">
            <w:pPr>
              <w:contextualSpacing/>
            </w:pPr>
          </w:p>
          <w:p w14:paraId="1FC63129" w14:textId="77777777" w:rsidR="000214B8" w:rsidRPr="00E84889" w:rsidRDefault="000214B8" w:rsidP="00D8056E">
            <w:pPr>
              <w:ind w:right="-91"/>
              <w:contextualSpacing/>
              <w:rPr>
                <w:b/>
                <w:bCs/>
              </w:rPr>
            </w:pPr>
            <w:r w:rsidRPr="00E84889">
              <w:rPr>
                <w:b/>
                <w:bCs/>
              </w:rPr>
              <w:t>DT 15 et DT 16</w:t>
            </w:r>
          </w:p>
          <w:p w14:paraId="23AFB9CB" w14:textId="4246A95F" w:rsidR="0045419A" w:rsidRPr="00AD298F" w:rsidRDefault="00AD298F" w:rsidP="00E172F0">
            <w:pPr>
              <w:contextualSpacing/>
              <w:rPr>
                <w:b/>
              </w:rPr>
            </w:pPr>
            <w:r w:rsidRPr="00AD29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27776D2D" w14:textId="77777777" w:rsidR="0045419A" w:rsidRPr="00E84889" w:rsidRDefault="0045419A" w:rsidP="00E172F0">
            <w:pPr>
              <w:contextualSpacing/>
              <w:rPr>
                <w:u w:val="single"/>
              </w:rPr>
            </w:pPr>
          </w:p>
        </w:tc>
      </w:tr>
    </w:tbl>
    <w:p w14:paraId="64A31718" w14:textId="220A48CE" w:rsidR="0045419A" w:rsidRDefault="0045419A" w:rsidP="00975398">
      <w:pPr>
        <w:jc w:val="both"/>
        <w:rPr>
          <w:i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2368EE" w:rsidRPr="00E84889" w14:paraId="1ACA2617" w14:textId="77777777" w:rsidTr="00E172F0">
        <w:trPr>
          <w:jc w:val="center"/>
        </w:trPr>
        <w:tc>
          <w:tcPr>
            <w:tcW w:w="1844" w:type="dxa"/>
            <w:vAlign w:val="center"/>
          </w:tcPr>
          <w:p w14:paraId="64BF3FDD" w14:textId="24A63CCF" w:rsidR="002368EE" w:rsidRPr="00E84889" w:rsidRDefault="002368EE" w:rsidP="00E172F0">
            <w:pPr>
              <w:contextualSpacing/>
              <w:rPr>
                <w:b/>
              </w:rPr>
            </w:pPr>
            <w:r w:rsidRPr="00E84889">
              <w:rPr>
                <w:b/>
              </w:rPr>
              <w:t>Question 1-</w:t>
            </w:r>
            <w:r w:rsidR="001858C8" w:rsidRPr="00E84889">
              <w:rPr>
                <w:b/>
              </w:rPr>
              <w:t>6</w:t>
            </w:r>
          </w:p>
        </w:tc>
        <w:tc>
          <w:tcPr>
            <w:tcW w:w="8363" w:type="dxa"/>
            <w:vMerge w:val="restart"/>
            <w:vAlign w:val="center"/>
          </w:tcPr>
          <w:p w14:paraId="1801DEB9" w14:textId="46720E5C" w:rsidR="002368EE" w:rsidRPr="00E84889" w:rsidRDefault="00D7604B" w:rsidP="00E172F0">
            <w:pPr>
              <w:jc w:val="both"/>
            </w:pPr>
            <w:r w:rsidRPr="00E84889">
              <w:t>Donner les noms des</w:t>
            </w:r>
            <w:r w:rsidR="002368EE" w:rsidRPr="00E84889">
              <w:t xml:space="preserve"> système</w:t>
            </w:r>
            <w:r w:rsidRPr="00E84889">
              <w:t>s</w:t>
            </w:r>
            <w:r w:rsidR="002368EE" w:rsidRPr="00E84889">
              <w:t xml:space="preserve"> qui permet</w:t>
            </w:r>
            <w:r w:rsidRPr="00E84889">
              <w:t>tent</w:t>
            </w:r>
            <w:r w:rsidR="002368EE" w:rsidRPr="00E84889">
              <w:t xml:space="preserve"> de faire de </w:t>
            </w:r>
            <w:r w:rsidRPr="00E84889">
              <w:t xml:space="preserve">la </w:t>
            </w:r>
            <w:r w:rsidR="002368EE" w:rsidRPr="00E84889">
              <w:t>régénération</w:t>
            </w:r>
            <w:r w:rsidR="005D6B88" w:rsidRPr="00E84889">
              <w:t xml:space="preserve"> </w:t>
            </w:r>
            <w:r w:rsidR="002368EE" w:rsidRPr="00E84889">
              <w:t>et de</w:t>
            </w:r>
            <w:r w:rsidRPr="00E84889">
              <w:t xml:space="preserve"> </w:t>
            </w:r>
            <w:r w:rsidR="002368EE" w:rsidRPr="00E84889">
              <w:t>recharge</w:t>
            </w:r>
            <w:r w:rsidR="005D6B88" w:rsidRPr="00E84889">
              <w:t>r</w:t>
            </w:r>
            <w:r w:rsidR="002368EE" w:rsidRPr="00E84889">
              <w:t xml:space="preserve"> la batterie</w:t>
            </w:r>
            <w:r w:rsidR="005D6B88" w:rsidRPr="00E84889">
              <w:t>.</w:t>
            </w:r>
          </w:p>
        </w:tc>
      </w:tr>
      <w:tr w:rsidR="002368EE" w:rsidRPr="00E84889" w14:paraId="719255A7" w14:textId="77777777" w:rsidTr="00E172F0">
        <w:trPr>
          <w:jc w:val="center"/>
        </w:trPr>
        <w:tc>
          <w:tcPr>
            <w:tcW w:w="1844" w:type="dxa"/>
            <w:vAlign w:val="center"/>
          </w:tcPr>
          <w:p w14:paraId="582413C0" w14:textId="77777777" w:rsidR="002368EE" w:rsidRPr="00E84889" w:rsidRDefault="002368EE" w:rsidP="00E172F0">
            <w:pPr>
              <w:contextualSpacing/>
            </w:pPr>
          </w:p>
          <w:p w14:paraId="1BD62000" w14:textId="721C548B" w:rsidR="000214B8" w:rsidRPr="00E84889" w:rsidRDefault="000214B8" w:rsidP="000214B8">
            <w:pPr>
              <w:contextualSpacing/>
              <w:rPr>
                <w:b/>
                <w:bCs/>
              </w:rPr>
            </w:pPr>
            <w:r w:rsidRPr="00E84889">
              <w:rPr>
                <w:b/>
                <w:bCs/>
              </w:rPr>
              <w:t xml:space="preserve">DT </w:t>
            </w:r>
            <w:r w:rsidR="004A390C" w:rsidRPr="00E84889">
              <w:rPr>
                <w:b/>
                <w:bCs/>
              </w:rPr>
              <w:t>9</w:t>
            </w:r>
            <w:r w:rsidRPr="00E84889">
              <w:rPr>
                <w:b/>
                <w:bCs/>
              </w:rPr>
              <w:t xml:space="preserve"> </w:t>
            </w:r>
            <w:r w:rsidR="005D6B88" w:rsidRPr="00E84889">
              <w:rPr>
                <w:b/>
                <w:bCs/>
              </w:rPr>
              <w:t>et DT 1</w:t>
            </w:r>
            <w:r w:rsidR="004A390C" w:rsidRPr="00E84889">
              <w:rPr>
                <w:b/>
                <w:bCs/>
              </w:rPr>
              <w:t>3</w:t>
            </w:r>
          </w:p>
          <w:p w14:paraId="2B2A7589" w14:textId="030DD838" w:rsidR="002368EE" w:rsidRPr="00AD298F" w:rsidRDefault="00AD298F" w:rsidP="00E172F0">
            <w:pPr>
              <w:contextualSpacing/>
              <w:rPr>
                <w:b/>
              </w:rPr>
            </w:pPr>
            <w:r w:rsidRPr="00AD29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16EBDD37" w14:textId="77777777" w:rsidR="002368EE" w:rsidRPr="00E84889" w:rsidRDefault="002368EE" w:rsidP="00E172F0">
            <w:pPr>
              <w:contextualSpacing/>
              <w:rPr>
                <w:u w:val="single"/>
              </w:rPr>
            </w:pPr>
          </w:p>
        </w:tc>
      </w:tr>
    </w:tbl>
    <w:p w14:paraId="46323819" w14:textId="77777777" w:rsidR="0045419A" w:rsidRDefault="0045419A" w:rsidP="00975398">
      <w:pPr>
        <w:jc w:val="both"/>
        <w:rPr>
          <w:iCs/>
          <w:sz w:val="22"/>
          <w:szCs w:val="22"/>
        </w:rPr>
      </w:pPr>
    </w:p>
    <w:tbl>
      <w:tblPr>
        <w:tblW w:w="1019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0"/>
        <w:gridCol w:w="8351"/>
      </w:tblGrid>
      <w:tr w:rsidR="00491B4B" w:rsidRPr="00E84889" w14:paraId="017D2E91" w14:textId="77777777" w:rsidTr="00AC4BDE">
        <w:trPr>
          <w:trHeight w:val="213"/>
          <w:jc w:val="center"/>
        </w:trPr>
        <w:tc>
          <w:tcPr>
            <w:tcW w:w="1840" w:type="dxa"/>
            <w:vAlign w:val="center"/>
          </w:tcPr>
          <w:p w14:paraId="235B615D" w14:textId="1D2E8EFE" w:rsidR="00491B4B" w:rsidRPr="00E84889" w:rsidRDefault="00491B4B" w:rsidP="00491B4B">
            <w:pPr>
              <w:contextualSpacing/>
              <w:rPr>
                <w:b/>
              </w:rPr>
            </w:pPr>
            <w:r w:rsidRPr="00E84889">
              <w:rPr>
                <w:b/>
              </w:rPr>
              <w:t>Question 1-</w:t>
            </w:r>
            <w:r w:rsidR="001858C8" w:rsidRPr="00E84889">
              <w:rPr>
                <w:b/>
              </w:rPr>
              <w:t>7</w:t>
            </w:r>
          </w:p>
        </w:tc>
        <w:tc>
          <w:tcPr>
            <w:tcW w:w="8351" w:type="dxa"/>
            <w:vMerge w:val="restart"/>
            <w:vAlign w:val="center"/>
          </w:tcPr>
          <w:p w14:paraId="03B2E80F" w14:textId="5F20D21D" w:rsidR="00491B4B" w:rsidRPr="00E84889" w:rsidRDefault="00491B4B" w:rsidP="00491B4B">
            <w:pPr>
              <w:jc w:val="both"/>
            </w:pPr>
            <w:r w:rsidRPr="00E84889">
              <w:t>Donner le nombre et la nature des pompes à vides présentes dans la 3008. </w:t>
            </w:r>
          </w:p>
        </w:tc>
      </w:tr>
      <w:tr w:rsidR="00491B4B" w:rsidRPr="00E84889" w14:paraId="2DD3B820" w14:textId="77777777" w:rsidTr="00AC4BDE">
        <w:trPr>
          <w:trHeight w:val="632"/>
          <w:jc w:val="center"/>
        </w:trPr>
        <w:tc>
          <w:tcPr>
            <w:tcW w:w="1840" w:type="dxa"/>
            <w:vAlign w:val="center"/>
          </w:tcPr>
          <w:p w14:paraId="3A701D1C" w14:textId="77777777" w:rsidR="00491B4B" w:rsidRPr="00E84889" w:rsidRDefault="00491B4B" w:rsidP="00491B4B">
            <w:pPr>
              <w:contextualSpacing/>
            </w:pPr>
          </w:p>
          <w:p w14:paraId="29600AD9" w14:textId="77777777" w:rsidR="000214B8" w:rsidRPr="00E84889" w:rsidRDefault="000214B8" w:rsidP="000214B8">
            <w:pPr>
              <w:contextualSpacing/>
              <w:rPr>
                <w:b/>
                <w:bCs/>
              </w:rPr>
            </w:pPr>
            <w:r w:rsidRPr="00E84889">
              <w:rPr>
                <w:b/>
                <w:bCs/>
              </w:rPr>
              <w:t>DT 6 et DT 7</w:t>
            </w:r>
          </w:p>
          <w:p w14:paraId="40CFE43D" w14:textId="63D7AE28" w:rsidR="00491B4B" w:rsidRPr="00AD298F" w:rsidRDefault="00AD298F" w:rsidP="00491B4B">
            <w:pPr>
              <w:contextualSpacing/>
              <w:rPr>
                <w:b/>
              </w:rPr>
            </w:pPr>
            <w:r w:rsidRPr="00AD298F">
              <w:rPr>
                <w:b/>
              </w:rPr>
              <w:t>Copie</w:t>
            </w:r>
          </w:p>
        </w:tc>
        <w:tc>
          <w:tcPr>
            <w:tcW w:w="8351" w:type="dxa"/>
            <w:vMerge/>
            <w:vAlign w:val="center"/>
          </w:tcPr>
          <w:p w14:paraId="0273C185" w14:textId="77777777" w:rsidR="00491B4B" w:rsidRPr="00E84889" w:rsidRDefault="00491B4B" w:rsidP="00491B4B">
            <w:pPr>
              <w:contextualSpacing/>
              <w:rPr>
                <w:u w:val="single"/>
              </w:rPr>
            </w:pPr>
          </w:p>
        </w:tc>
      </w:tr>
    </w:tbl>
    <w:p w14:paraId="0FBA0D0E" w14:textId="77777777" w:rsidR="00AC4BDE" w:rsidRDefault="00AC4BDE" w:rsidP="00AC4BDE">
      <w:pPr>
        <w:spacing w:before="240"/>
        <w:jc w:val="both"/>
        <w:rPr>
          <w:b/>
          <w:bCs/>
        </w:rPr>
      </w:pPr>
    </w:p>
    <w:p w14:paraId="63C35150" w14:textId="5AC42201" w:rsidR="00BF547A" w:rsidRPr="00E84889" w:rsidRDefault="00AC4BDE" w:rsidP="00F05C89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4" w:color="auto"/>
        </w:pBdr>
        <w:spacing w:before="240"/>
        <w:jc w:val="center"/>
        <w:rPr>
          <w:b/>
          <w:bCs/>
        </w:rPr>
      </w:pPr>
      <w:r>
        <w:rPr>
          <w:b/>
          <w:bCs/>
        </w:rPr>
        <w:br w:type="column"/>
      </w:r>
      <w:r w:rsidR="00BF547A" w:rsidRPr="00E84889">
        <w:rPr>
          <w:b/>
          <w:bCs/>
        </w:rPr>
        <w:lastRenderedPageBreak/>
        <w:t>Partie </w:t>
      </w:r>
      <w:r w:rsidR="00BB6DB9" w:rsidRPr="00E84889">
        <w:rPr>
          <w:b/>
          <w:bCs/>
        </w:rPr>
        <w:t>2</w:t>
      </w:r>
      <w:r w:rsidR="00BF547A" w:rsidRPr="00E84889">
        <w:rPr>
          <w:b/>
          <w:bCs/>
        </w:rPr>
        <w:t> </w:t>
      </w:r>
      <w:r w:rsidR="00BF547A" w:rsidRPr="00E84889">
        <w:rPr>
          <w:bCs/>
        </w:rPr>
        <w:t>: </w:t>
      </w:r>
      <w:r w:rsidR="00F32071" w:rsidRPr="00E84889">
        <w:rPr>
          <w:b/>
          <w:bCs/>
          <w:caps/>
          <w:color w:val="000000"/>
          <w:lang w:bidi="ar-SA"/>
        </w:rPr>
        <w:t xml:space="preserve">Étude </w:t>
      </w:r>
      <w:r w:rsidR="00C02B75">
        <w:rPr>
          <w:b/>
          <w:bCs/>
          <w:caps/>
          <w:color w:val="000000"/>
          <w:lang w:bidi="ar-SA"/>
        </w:rPr>
        <w:t>DU FREINAGE RÉGÉNÉRATIF EN VILLE</w:t>
      </w:r>
      <w:r w:rsidR="00B8352E">
        <w:rPr>
          <w:b/>
          <w:bCs/>
          <w:caps/>
          <w:color w:val="000000"/>
          <w:lang w:bidi="ar-SA"/>
        </w:rPr>
        <w:t> : « ÉTUDE DYNAMIQUE »</w:t>
      </w:r>
    </w:p>
    <w:p w14:paraId="57135223" w14:textId="77777777" w:rsidR="00BF547A" w:rsidRPr="00D00725" w:rsidRDefault="00BF547A" w:rsidP="00975398">
      <w:pPr>
        <w:jc w:val="both"/>
        <w:rPr>
          <w:sz w:val="22"/>
          <w:szCs w:val="22"/>
        </w:rPr>
      </w:pPr>
    </w:p>
    <w:p w14:paraId="1B42EE05" w14:textId="302931C0" w:rsidR="00BF547A" w:rsidRPr="00E84889" w:rsidRDefault="00BF547A" w:rsidP="00975398">
      <w:pPr>
        <w:jc w:val="both"/>
      </w:pPr>
      <w:r w:rsidRPr="00E84889">
        <w:rPr>
          <w:i/>
        </w:rPr>
        <w:t>L’objectif de cette partie est de vérifier</w:t>
      </w:r>
      <w:r w:rsidR="00DB3980" w:rsidRPr="00E84889">
        <w:rPr>
          <w:i/>
        </w:rPr>
        <w:t xml:space="preserve"> la</w:t>
      </w:r>
      <w:r w:rsidRPr="00E84889">
        <w:rPr>
          <w:i/>
        </w:rPr>
        <w:t xml:space="preserve"> </w:t>
      </w:r>
      <w:r w:rsidR="00D80E6E" w:rsidRPr="00E84889">
        <w:rPr>
          <w:i/>
        </w:rPr>
        <w:t xml:space="preserve">conformité </w:t>
      </w:r>
      <w:r w:rsidR="007D57AB" w:rsidRPr="00E84889">
        <w:rPr>
          <w:i/>
        </w:rPr>
        <w:t xml:space="preserve">à la réglementation </w:t>
      </w:r>
      <w:r w:rsidR="00D80E6E" w:rsidRPr="00E84889">
        <w:rPr>
          <w:b/>
          <w:bCs/>
          <w:i/>
        </w:rPr>
        <w:t>ECE R13 H</w:t>
      </w:r>
      <w:r w:rsidRPr="00E84889">
        <w:rPr>
          <w:i/>
        </w:rPr>
        <w:t>.</w:t>
      </w:r>
      <w:r w:rsidRPr="00E84889">
        <w:t xml:space="preserve"> </w:t>
      </w:r>
    </w:p>
    <w:p w14:paraId="1689C50D" w14:textId="19DE4DB6" w:rsidR="00DF7D7C" w:rsidRPr="00D00725" w:rsidRDefault="00DF7D7C" w:rsidP="00975398">
      <w:pPr>
        <w:jc w:val="both"/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F7D7C" w:rsidRPr="00E84889" w14:paraId="11D49DCF" w14:textId="77777777" w:rsidTr="00973CE3">
        <w:trPr>
          <w:jc w:val="center"/>
        </w:trPr>
        <w:tc>
          <w:tcPr>
            <w:tcW w:w="1844" w:type="dxa"/>
            <w:vAlign w:val="center"/>
          </w:tcPr>
          <w:p w14:paraId="10EA8BB7" w14:textId="234D1BE6" w:rsidR="00DF7D7C" w:rsidRPr="00E84889" w:rsidRDefault="00DF7D7C" w:rsidP="00975398">
            <w:pPr>
              <w:contextualSpacing/>
              <w:rPr>
                <w:b/>
              </w:rPr>
            </w:pPr>
            <w:r w:rsidRPr="00E84889">
              <w:rPr>
                <w:b/>
              </w:rPr>
              <w:t xml:space="preserve">Question </w:t>
            </w:r>
            <w:r w:rsidR="003757BB" w:rsidRPr="00E84889">
              <w:rPr>
                <w:b/>
              </w:rPr>
              <w:t>2</w:t>
            </w:r>
            <w:r w:rsidR="00201AD2">
              <w:rPr>
                <w:b/>
              </w:rPr>
              <w:t>-1</w:t>
            </w:r>
          </w:p>
        </w:tc>
        <w:tc>
          <w:tcPr>
            <w:tcW w:w="8363" w:type="dxa"/>
            <w:vMerge w:val="restart"/>
            <w:vAlign w:val="center"/>
          </w:tcPr>
          <w:p w14:paraId="10FE9631" w14:textId="1AFDF143" w:rsidR="00DF7D7C" w:rsidRPr="00E84889" w:rsidRDefault="00DF7D7C" w:rsidP="00975398">
            <w:pPr>
              <w:jc w:val="both"/>
            </w:pPr>
            <w:r w:rsidRPr="00E84889">
              <w:t xml:space="preserve">À partir des </w:t>
            </w:r>
            <w:r w:rsidR="00E27C0F" w:rsidRPr="00E84889">
              <w:t>informations</w:t>
            </w:r>
            <w:r w:rsidRPr="00E84889">
              <w:t xml:space="preserve"> </w:t>
            </w:r>
            <w:r w:rsidR="00077F0B" w:rsidRPr="00E84889">
              <w:t xml:space="preserve">du </w:t>
            </w:r>
            <w:r w:rsidRPr="00E84889">
              <w:t xml:space="preserve">constructeur, </w:t>
            </w:r>
            <w:r w:rsidR="00E27C0F" w:rsidRPr="00E84889">
              <w:t>relever</w:t>
            </w:r>
            <w:r w:rsidRPr="00E84889">
              <w:t xml:space="preserve"> </w:t>
            </w:r>
            <w:r w:rsidR="00E27C0F" w:rsidRPr="00E84889">
              <w:t>3 actions</w:t>
            </w:r>
            <w:r w:rsidR="008C2A59" w:rsidRPr="00E84889">
              <w:t xml:space="preserve"> du conducteur</w:t>
            </w:r>
            <w:r w:rsidR="00E27C0F" w:rsidRPr="00E84889">
              <w:t xml:space="preserve"> permettant la récupération d’énergie</w:t>
            </w:r>
            <w:r w:rsidR="00491B4B" w:rsidRPr="00E84889">
              <w:t>.</w:t>
            </w:r>
            <w:r w:rsidRPr="00E84889">
              <w:t xml:space="preserve"> </w:t>
            </w:r>
          </w:p>
        </w:tc>
      </w:tr>
      <w:tr w:rsidR="00DF7D7C" w:rsidRPr="00E84889" w14:paraId="3B36CA80" w14:textId="77777777" w:rsidTr="00973CE3">
        <w:trPr>
          <w:jc w:val="center"/>
        </w:trPr>
        <w:tc>
          <w:tcPr>
            <w:tcW w:w="1844" w:type="dxa"/>
            <w:vAlign w:val="center"/>
          </w:tcPr>
          <w:p w14:paraId="156416AA" w14:textId="71E58711" w:rsidR="00DF7D7C" w:rsidRPr="00E84889" w:rsidRDefault="00DF7D7C" w:rsidP="00975398">
            <w:pPr>
              <w:contextualSpacing/>
            </w:pPr>
          </w:p>
          <w:p w14:paraId="54374711" w14:textId="4047A1D5" w:rsidR="000214B8" w:rsidRPr="00E84889" w:rsidRDefault="000214B8" w:rsidP="000214B8">
            <w:pPr>
              <w:contextualSpacing/>
              <w:rPr>
                <w:b/>
                <w:bCs/>
              </w:rPr>
            </w:pPr>
            <w:r w:rsidRPr="00E84889">
              <w:rPr>
                <w:b/>
                <w:bCs/>
              </w:rPr>
              <w:t>DT</w:t>
            </w:r>
            <w:r w:rsidR="008D32C9" w:rsidRPr="00E84889">
              <w:rPr>
                <w:b/>
                <w:bCs/>
              </w:rPr>
              <w:t xml:space="preserve"> </w:t>
            </w:r>
            <w:r w:rsidRPr="00E84889">
              <w:rPr>
                <w:b/>
                <w:bCs/>
              </w:rPr>
              <w:t xml:space="preserve">14 </w:t>
            </w:r>
          </w:p>
          <w:p w14:paraId="3E9A75C5" w14:textId="688F208E" w:rsidR="00DF7D7C" w:rsidRPr="00AD298F" w:rsidRDefault="00AD298F" w:rsidP="00975398">
            <w:pPr>
              <w:contextualSpacing/>
              <w:rPr>
                <w:b/>
              </w:rPr>
            </w:pPr>
            <w:r w:rsidRPr="00AD29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46A4CC1A" w14:textId="77777777" w:rsidR="00DF7D7C" w:rsidRPr="00E84889" w:rsidRDefault="00DF7D7C" w:rsidP="00975398">
            <w:pPr>
              <w:contextualSpacing/>
              <w:rPr>
                <w:u w:val="single"/>
              </w:rPr>
            </w:pPr>
          </w:p>
        </w:tc>
      </w:tr>
    </w:tbl>
    <w:p w14:paraId="5EA5F6AE" w14:textId="1BAF01A1" w:rsidR="00DF7D7C" w:rsidRPr="00D00725" w:rsidRDefault="00DF7D7C" w:rsidP="00975398">
      <w:pPr>
        <w:rPr>
          <w:b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E22378" w:rsidRPr="00E84889" w14:paraId="10D37B29" w14:textId="77777777" w:rsidTr="00973CE3">
        <w:trPr>
          <w:jc w:val="center"/>
        </w:trPr>
        <w:tc>
          <w:tcPr>
            <w:tcW w:w="1844" w:type="dxa"/>
            <w:vAlign w:val="center"/>
          </w:tcPr>
          <w:p w14:paraId="43BF8B3F" w14:textId="21A8353E" w:rsidR="00E22378" w:rsidRPr="00E84889" w:rsidRDefault="00E22378" w:rsidP="00975398">
            <w:pPr>
              <w:contextualSpacing/>
              <w:rPr>
                <w:b/>
              </w:rPr>
            </w:pPr>
            <w:r w:rsidRPr="00E84889">
              <w:rPr>
                <w:b/>
              </w:rPr>
              <w:t xml:space="preserve">Question </w:t>
            </w:r>
            <w:r w:rsidR="003757BB" w:rsidRPr="00E84889">
              <w:rPr>
                <w:b/>
              </w:rPr>
              <w:t>2</w:t>
            </w:r>
            <w:r w:rsidR="00201AD2">
              <w:rPr>
                <w:b/>
              </w:rPr>
              <w:t>-2</w:t>
            </w:r>
          </w:p>
        </w:tc>
        <w:tc>
          <w:tcPr>
            <w:tcW w:w="8363" w:type="dxa"/>
            <w:vMerge w:val="restart"/>
            <w:vAlign w:val="center"/>
          </w:tcPr>
          <w:p w14:paraId="264DC6E1" w14:textId="243C2D54" w:rsidR="00E22378" w:rsidRPr="00E84889" w:rsidRDefault="00E22378" w:rsidP="00975398">
            <w:pPr>
              <w:jc w:val="both"/>
            </w:pPr>
            <w:r w:rsidRPr="00E84889">
              <w:t xml:space="preserve">À partir des données du constructeur, </w:t>
            </w:r>
            <w:r w:rsidR="00C72D6E" w:rsidRPr="00E84889">
              <w:t>expliquer en quelques mots si une limite à la régénération</w:t>
            </w:r>
            <w:r w:rsidR="008C2A59" w:rsidRPr="00E84889">
              <w:t xml:space="preserve">, en mode récupération d’énergie, </w:t>
            </w:r>
            <w:r w:rsidR="00C72D6E" w:rsidRPr="00E84889">
              <w:t>existe en ville ou sur autoroute.</w:t>
            </w:r>
          </w:p>
        </w:tc>
      </w:tr>
      <w:tr w:rsidR="00E22378" w:rsidRPr="00E84889" w14:paraId="023E7497" w14:textId="77777777" w:rsidTr="00973CE3">
        <w:trPr>
          <w:jc w:val="center"/>
        </w:trPr>
        <w:tc>
          <w:tcPr>
            <w:tcW w:w="1844" w:type="dxa"/>
            <w:vAlign w:val="center"/>
          </w:tcPr>
          <w:p w14:paraId="1C288A12" w14:textId="77777777" w:rsidR="00E22378" w:rsidRPr="00E84889" w:rsidRDefault="00E22378" w:rsidP="00975398">
            <w:pPr>
              <w:contextualSpacing/>
            </w:pPr>
          </w:p>
          <w:p w14:paraId="24885125" w14:textId="2680E811" w:rsidR="000214B8" w:rsidRPr="00E84889" w:rsidRDefault="000214B8" w:rsidP="000214B8">
            <w:pPr>
              <w:contextualSpacing/>
              <w:rPr>
                <w:b/>
                <w:bCs/>
              </w:rPr>
            </w:pPr>
            <w:r w:rsidRPr="00E84889">
              <w:rPr>
                <w:b/>
                <w:bCs/>
              </w:rPr>
              <w:t>DT</w:t>
            </w:r>
            <w:r w:rsidR="008D32C9" w:rsidRPr="00E84889">
              <w:rPr>
                <w:b/>
                <w:bCs/>
              </w:rPr>
              <w:t xml:space="preserve"> </w:t>
            </w:r>
            <w:r w:rsidRPr="00E84889">
              <w:rPr>
                <w:b/>
                <w:bCs/>
              </w:rPr>
              <w:t xml:space="preserve">14 </w:t>
            </w:r>
          </w:p>
          <w:p w14:paraId="0AC25FC2" w14:textId="609A0725" w:rsidR="00E22378" w:rsidRPr="00AD298F" w:rsidRDefault="00AD298F" w:rsidP="00975398">
            <w:pPr>
              <w:contextualSpacing/>
              <w:rPr>
                <w:b/>
              </w:rPr>
            </w:pPr>
            <w:r w:rsidRPr="00AD29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5DE0558A" w14:textId="77777777" w:rsidR="00E22378" w:rsidRPr="00E84889" w:rsidRDefault="00E22378" w:rsidP="00975398">
            <w:pPr>
              <w:contextualSpacing/>
              <w:rPr>
                <w:u w:val="single"/>
              </w:rPr>
            </w:pPr>
          </w:p>
        </w:tc>
      </w:tr>
    </w:tbl>
    <w:p w14:paraId="34548EAD" w14:textId="77777777" w:rsidR="00340547" w:rsidRDefault="00340547" w:rsidP="00975398">
      <w:pPr>
        <w:rPr>
          <w:b/>
          <w:bCs/>
          <w:sz w:val="22"/>
          <w:szCs w:val="22"/>
        </w:rPr>
      </w:pPr>
    </w:p>
    <w:p w14:paraId="303B2473" w14:textId="7213D8EB" w:rsidR="006456BD" w:rsidRPr="00E84889" w:rsidRDefault="00244225" w:rsidP="00975398">
      <w:pPr>
        <w:rPr>
          <w:b/>
          <w:bCs/>
          <w:u w:val="single"/>
        </w:rPr>
      </w:pPr>
      <w:r>
        <w:rPr>
          <w:b/>
          <w:bCs/>
          <w:u w:val="single"/>
        </w:rPr>
        <w:t>Calcul</w:t>
      </w:r>
      <w:r w:rsidR="006456BD" w:rsidRPr="00E84889">
        <w:rPr>
          <w:b/>
          <w:bCs/>
          <w:u w:val="single"/>
        </w:rPr>
        <w:t xml:space="preserve"> de la décélération en fonction </w:t>
      </w:r>
      <w:r w:rsidR="003C398F" w:rsidRPr="00E84889">
        <w:rPr>
          <w:b/>
          <w:bCs/>
          <w:u w:val="single"/>
        </w:rPr>
        <w:t>des roues</w:t>
      </w:r>
      <w:r w:rsidR="006456BD" w:rsidRPr="00E84889">
        <w:rPr>
          <w:b/>
          <w:bCs/>
          <w:u w:val="single"/>
        </w:rPr>
        <w:t xml:space="preserve"> </w:t>
      </w:r>
      <w:r w:rsidR="003C398F" w:rsidRPr="00E84889">
        <w:rPr>
          <w:b/>
          <w:bCs/>
          <w:u w:val="single"/>
        </w:rPr>
        <w:t>freinées</w:t>
      </w:r>
    </w:p>
    <w:p w14:paraId="7B57C47F" w14:textId="6E3AFA0C" w:rsidR="00BC138C" w:rsidRPr="006456BD" w:rsidRDefault="00BC138C" w:rsidP="00975398">
      <w:pPr>
        <w:rPr>
          <w:b/>
          <w:bCs/>
          <w:sz w:val="22"/>
          <w:szCs w:val="22"/>
          <w:u w:val="single"/>
        </w:rPr>
      </w:pPr>
    </w:p>
    <w:p w14:paraId="4CB84C29" w14:textId="1DF419A5" w:rsidR="006456BD" w:rsidRDefault="006456BD" w:rsidP="00975398">
      <w:pPr>
        <w:rPr>
          <w:b/>
          <w:bCs/>
          <w:sz w:val="22"/>
          <w:szCs w:val="22"/>
        </w:rPr>
      </w:pPr>
    </w:p>
    <w:p w14:paraId="631FDA97" w14:textId="2DC7ADF1" w:rsidR="00067179" w:rsidRPr="00E84889" w:rsidRDefault="00340547" w:rsidP="00975398">
      <w:r w:rsidRPr="00E84889">
        <w:t>On isole le véhicule</w:t>
      </w:r>
      <w:r w:rsidR="00E84889">
        <w:t>.</w:t>
      </w:r>
    </w:p>
    <w:p w14:paraId="42FFD1B9" w14:textId="6404DDCA" w:rsidR="00340547" w:rsidRPr="00E84889" w:rsidRDefault="00340547" w:rsidP="00975398"/>
    <w:p w14:paraId="65D19D83" w14:textId="47B60B05" w:rsidR="00340547" w:rsidRPr="00E84889" w:rsidRDefault="00EC503C" w:rsidP="00975398">
      <w:r>
        <w:t>On réalise l’inventaire</w:t>
      </w:r>
      <w:r w:rsidR="00340547" w:rsidRPr="00E84889">
        <w:t xml:space="preserve"> des Actions Mécaniques Extérieur</w:t>
      </w:r>
      <w:r w:rsidR="00244225">
        <w:t>e</w:t>
      </w:r>
      <w:r w:rsidR="00340547" w:rsidRPr="00E84889">
        <w:t>s</w:t>
      </w:r>
      <w:r>
        <w:t xml:space="preserve"> qui agissent sur le véhicule</w:t>
      </w:r>
      <w:r w:rsidR="00244225">
        <w:t>.</w:t>
      </w:r>
    </w:p>
    <w:p w14:paraId="1430E276" w14:textId="34A0E864" w:rsidR="00BC138C" w:rsidRDefault="00BC138C" w:rsidP="00975398">
      <w:pPr>
        <w:rPr>
          <w:sz w:val="22"/>
          <w:szCs w:val="22"/>
        </w:rPr>
      </w:pPr>
    </w:p>
    <w:p w14:paraId="20E51C64" w14:textId="0B2DC242" w:rsidR="00340547" w:rsidRDefault="00340547" w:rsidP="00975398">
      <w:pPr>
        <w:rPr>
          <w:b/>
          <w:bCs/>
          <w:sz w:val="22"/>
          <w:szCs w:val="22"/>
        </w:rPr>
      </w:pPr>
    </w:p>
    <w:tbl>
      <w:tblPr>
        <w:tblStyle w:val="Grilledutableau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90"/>
      </w:tblGrid>
      <w:tr w:rsidR="007144A7" w:rsidRPr="00AC1D2B" w14:paraId="0239D196" w14:textId="77777777" w:rsidTr="007144A7">
        <w:tc>
          <w:tcPr>
            <w:tcW w:w="4890" w:type="dxa"/>
          </w:tcPr>
          <w:p w14:paraId="47DD5BF2" w14:textId="48F6FCC1" w:rsidR="007144A7" w:rsidRPr="00AC1D2B" w:rsidRDefault="007144A7" w:rsidP="007144A7">
            <w:pPr>
              <w:jc w:val="center"/>
              <w:rPr>
                <w:b/>
                <w:bCs/>
                <w:sz w:val="24"/>
                <w:szCs w:val="24"/>
              </w:rPr>
            </w:pPr>
            <w:r w:rsidRPr="00AC1D2B">
              <w:rPr>
                <w:sz w:val="24"/>
                <w:szCs w:val="24"/>
              </w:rPr>
              <w:t>freinage uniquement roues avant</w:t>
            </w:r>
          </w:p>
        </w:tc>
        <w:tc>
          <w:tcPr>
            <w:tcW w:w="4890" w:type="dxa"/>
          </w:tcPr>
          <w:p w14:paraId="6EC3B2DD" w14:textId="5D441A21" w:rsidR="007144A7" w:rsidRPr="00AC1D2B" w:rsidRDefault="007144A7" w:rsidP="007144A7">
            <w:pPr>
              <w:jc w:val="center"/>
              <w:rPr>
                <w:b/>
                <w:bCs/>
                <w:sz w:val="24"/>
                <w:szCs w:val="24"/>
              </w:rPr>
            </w:pPr>
            <w:r w:rsidRPr="00AC1D2B">
              <w:rPr>
                <w:sz w:val="24"/>
                <w:szCs w:val="24"/>
              </w:rPr>
              <w:t>freinage uniquement roues arrière</w:t>
            </w:r>
          </w:p>
        </w:tc>
      </w:tr>
    </w:tbl>
    <w:p w14:paraId="630F9D64" w14:textId="14D4E256" w:rsidR="00BC138C" w:rsidRDefault="00BC138C" w:rsidP="00975398">
      <w:pPr>
        <w:rPr>
          <w:b/>
          <w:bCs/>
          <w:sz w:val="22"/>
          <w:szCs w:val="22"/>
        </w:rPr>
      </w:pPr>
    </w:p>
    <w:p w14:paraId="541CCE6B" w14:textId="26F91288" w:rsidR="00BC138C" w:rsidRDefault="00BC138C" w:rsidP="00975398">
      <w:pPr>
        <w:rPr>
          <w:b/>
          <w:bCs/>
          <w:sz w:val="22"/>
          <w:szCs w:val="22"/>
        </w:rPr>
      </w:pPr>
    </w:p>
    <w:p w14:paraId="3A1DAEB2" w14:textId="0BB23B68" w:rsidR="00067179" w:rsidRDefault="000514E8" w:rsidP="00975398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16D2404" wp14:editId="2194CBE6">
                <wp:simplePos x="0" y="0"/>
                <wp:positionH relativeFrom="column">
                  <wp:posOffset>3733312</wp:posOffset>
                </wp:positionH>
                <wp:positionV relativeFrom="paragraph">
                  <wp:posOffset>108585</wp:posOffset>
                </wp:positionV>
                <wp:extent cx="1669151" cy="443230"/>
                <wp:effectExtent l="19050" t="19050" r="26670" b="33020"/>
                <wp:wrapNone/>
                <wp:docPr id="1113597100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151" cy="443230"/>
                        </a:xfrm>
                        <a:prstGeom prst="leftArrow">
                          <a:avLst>
                            <a:gd name="adj1" fmla="val 50000"/>
                            <a:gd name="adj2" fmla="val 1069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F036D" w14:textId="77777777" w:rsidR="00C77BDC" w:rsidRPr="00DC3FFE" w:rsidRDefault="00C77BDC" w:rsidP="000514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DC3FFE">
                              <w:rPr>
                                <w:sz w:val="16"/>
                                <w:szCs w:val="16"/>
                              </w:rPr>
                              <w:t>Sens du dép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la</w:t>
                            </w:r>
                            <w:r w:rsidRPr="00DC3FFE">
                              <w:rPr>
                                <w:sz w:val="16"/>
                                <w:szCs w:val="16"/>
                              </w:rPr>
                              <w:t>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D240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711" o:spid="_x0000_s1026" type="#_x0000_t66" style="position:absolute;margin-left:293.95pt;margin-top:8.55pt;width:131.45pt;height:34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" adj="6135">
                <v:textbox>
                  <w:txbxContent>
                    <w:p w14:paraId="057F036D" w14:textId="77777777" w:rsidR="00C77BDC" w:rsidRPr="00DC3FFE" w:rsidRDefault="00C77BDC" w:rsidP="000514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DC3FFE">
                        <w:rPr>
                          <w:sz w:val="16"/>
                          <w:szCs w:val="16"/>
                        </w:rPr>
                        <w:t>Sens du dép</w:t>
                      </w:r>
                      <w:r>
                        <w:rPr>
                          <w:sz w:val="16"/>
                          <w:szCs w:val="16"/>
                        </w:rPr>
                        <w:t>la</w:t>
                      </w:r>
                      <w:r w:rsidRPr="00DC3FFE">
                        <w:rPr>
                          <w:sz w:val="16"/>
                          <w:szCs w:val="16"/>
                        </w:rPr>
                        <w:t>cement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89DD069" wp14:editId="59A08DC2">
                <wp:simplePos x="0" y="0"/>
                <wp:positionH relativeFrom="column">
                  <wp:posOffset>455229</wp:posOffset>
                </wp:positionH>
                <wp:positionV relativeFrom="paragraph">
                  <wp:posOffset>108692</wp:posOffset>
                </wp:positionV>
                <wp:extent cx="1669151" cy="443230"/>
                <wp:effectExtent l="19050" t="19050" r="26670" b="33020"/>
                <wp:wrapNone/>
                <wp:docPr id="895884269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151" cy="443230"/>
                        </a:xfrm>
                        <a:prstGeom prst="leftArrow">
                          <a:avLst>
                            <a:gd name="adj1" fmla="val 50000"/>
                            <a:gd name="adj2" fmla="val 1069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10BFC" w14:textId="05E00C66" w:rsidR="00C77BDC" w:rsidRPr="00DC3FFE" w:rsidRDefault="00C77B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DC3FFE">
                              <w:rPr>
                                <w:sz w:val="16"/>
                                <w:szCs w:val="16"/>
                              </w:rPr>
                              <w:t>Sens du dép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la</w:t>
                            </w:r>
                            <w:r w:rsidRPr="00DC3FFE">
                              <w:rPr>
                                <w:sz w:val="16"/>
                                <w:szCs w:val="16"/>
                              </w:rPr>
                              <w:t>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DD069" id="_x0000_s1027" type="#_x0000_t66" style="position:absolute;margin-left:35.85pt;margin-top:8.55pt;width:131.45pt;height:34.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" adj="6135">
                <v:textbox>
                  <w:txbxContent>
                    <w:p w14:paraId="29510BFC" w14:textId="05E00C66" w:rsidR="00C77BDC" w:rsidRPr="00DC3FFE" w:rsidRDefault="00C77BD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DC3FFE">
                        <w:rPr>
                          <w:sz w:val="16"/>
                          <w:szCs w:val="16"/>
                        </w:rPr>
                        <w:t>Sens du dép</w:t>
                      </w:r>
                      <w:r>
                        <w:rPr>
                          <w:sz w:val="16"/>
                          <w:szCs w:val="16"/>
                        </w:rPr>
                        <w:t>la</w:t>
                      </w:r>
                      <w:r w:rsidRPr="00DC3FFE">
                        <w:rPr>
                          <w:sz w:val="16"/>
                          <w:szCs w:val="16"/>
                        </w:rPr>
                        <w:t>cement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A1BC71D" w14:textId="4827C5A4" w:rsidR="00B01542" w:rsidRDefault="00B01542" w:rsidP="00975398">
      <w:pPr>
        <w:rPr>
          <w:sz w:val="22"/>
          <w:szCs w:val="22"/>
        </w:rPr>
      </w:pPr>
    </w:p>
    <w:p w14:paraId="0B7D73FD" w14:textId="38D5FF51" w:rsidR="00BC138C" w:rsidRDefault="006F538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76288" behindDoc="0" locked="0" layoutInCell="1" allowOverlap="1" wp14:anchorId="29A56A00" wp14:editId="7F6B2071">
                <wp:simplePos x="0" y="0"/>
                <wp:positionH relativeFrom="column">
                  <wp:posOffset>5275116</wp:posOffset>
                </wp:positionH>
                <wp:positionV relativeFrom="paragraph">
                  <wp:posOffset>85840</wp:posOffset>
                </wp:positionV>
                <wp:extent cx="0" cy="1815443"/>
                <wp:effectExtent l="0" t="907415" r="921385" b="0"/>
                <wp:wrapNone/>
                <wp:docPr id="130620248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0" cy="181544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DED9A" id="Line 43" o:spid="_x0000_s1026" style="position:absolute;rotation:-90;flip:x;z-index:2528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35pt,6.75pt" to="415.35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" strokecolor="black [3213]"/>
            </w:pict>
          </mc:Fallback>
        </mc:AlternateContent>
      </w:r>
    </w:p>
    <w:p w14:paraId="715B0E50" w14:textId="09FAA5D8" w:rsidR="00BC138C" w:rsidRDefault="00570013" w:rsidP="00975398">
      <w:pPr>
        <w:rPr>
          <w:sz w:val="22"/>
          <w:szCs w:val="22"/>
        </w:rPr>
      </w:pPr>
      <w:r w:rsidRPr="00570013">
        <w:rPr>
          <w:b/>
          <w:bCs/>
          <w:noProof/>
          <w:sz w:val="22"/>
          <w:szCs w:val="22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2440064" behindDoc="1" locked="0" layoutInCell="1" allowOverlap="1" wp14:anchorId="0DA78455" wp14:editId="4BC88E81">
                <wp:simplePos x="0" y="0"/>
                <wp:positionH relativeFrom="column">
                  <wp:posOffset>-208915</wp:posOffset>
                </wp:positionH>
                <wp:positionV relativeFrom="paragraph">
                  <wp:posOffset>158115</wp:posOffset>
                </wp:positionV>
                <wp:extent cx="2951480" cy="1217295"/>
                <wp:effectExtent l="0" t="0" r="20320" b="20955"/>
                <wp:wrapNone/>
                <wp:docPr id="977291626" name="Grou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51480" cy="1217295"/>
                          <a:chOff x="0" y="0"/>
                          <a:chExt cx="9757295" cy="4025144"/>
                        </a:xfrm>
                      </wpg:grpSpPr>
                      <pic:pic xmlns:pic="http://schemas.openxmlformats.org/drawingml/2006/picture">
                        <pic:nvPicPr>
                          <pic:cNvPr id="466784526" name="Picture 2" descr="Dimensions extérieures Peugeot 3008 HYbrid4 I phase 2 (2013) - 1-008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" t="9820" r="39798" b="55831"/>
                          <a:stretch/>
                        </pic:blipFill>
                        <pic:spPr bwMode="auto">
                          <a:xfrm>
                            <a:off x="0" y="0"/>
                            <a:ext cx="9424514" cy="4017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9847593" name="Groupe 799847593"/>
                        <wpg:cNvGrpSpPr/>
                        <wpg:grpSpPr>
                          <a:xfrm>
                            <a:off x="0" y="2540000"/>
                            <a:ext cx="9757295" cy="1485144"/>
                            <a:chOff x="0" y="2540000"/>
                            <a:chExt cx="9757295" cy="1485144"/>
                          </a:xfrm>
                        </wpg:grpSpPr>
                        <wps:wsp>
                          <wps:cNvPr id="1839758304" name="Rectangle 1839758304"/>
                          <wps:cNvSpPr/>
                          <wps:spPr>
                            <a:xfrm>
                              <a:off x="0" y="3823300"/>
                              <a:ext cx="9757295" cy="2018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49353519" name="Rectangle 1849353519"/>
                          <wps:cNvSpPr/>
                          <wps:spPr>
                            <a:xfrm>
                              <a:off x="0" y="3521548"/>
                              <a:ext cx="1390535" cy="301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51169292" name="Rectangle 651169292"/>
                          <wps:cNvSpPr/>
                          <wps:spPr>
                            <a:xfrm>
                              <a:off x="2353917" y="3624032"/>
                              <a:ext cx="4824770" cy="301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4909384" name="Rectangle 1034909384"/>
                          <wps:cNvSpPr/>
                          <wps:spPr>
                            <a:xfrm>
                              <a:off x="8278169" y="3445364"/>
                              <a:ext cx="1146345" cy="4804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72998180" name="Cercle : creux 972998180"/>
                          <wps:cNvSpPr/>
                          <wps:spPr>
                            <a:xfrm>
                              <a:off x="1134226" y="2549144"/>
                              <a:ext cx="1476000" cy="1476000"/>
                            </a:xfrm>
                            <a:prstGeom prst="donut">
                              <a:avLst>
                                <a:gd name="adj" fmla="val 13182"/>
                              </a:avLst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28652818" name="Cercle : creux 728652818"/>
                          <wps:cNvSpPr/>
                          <wps:spPr>
                            <a:xfrm>
                              <a:off x="6955906" y="2540000"/>
                              <a:ext cx="1476000" cy="1476000"/>
                            </a:xfrm>
                            <a:prstGeom prst="donut">
                              <a:avLst>
                                <a:gd name="adj" fmla="val 13182"/>
                              </a:avLst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5D59B" id="Groupe 20" o:spid="_x0000_s1026" style="position:absolute;margin-left:-16.45pt;margin-top:12.45pt;width:232.4pt;height:95.85pt;z-index:-250876416;mso-width-relative:margin;mso-height-relative:margin" coordsize="97572,40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5MAAAAAUmdodGxvbmcAAAUA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C7OEJJ&#10;TQQMAAAAABg8AAAAAQAAAKAAAAByAAAB4AAA1cAAABggABgAAf/Y/+AAEEpGSUYAAQIAAEgASAAA&#10;/+0ADEFkb2JlX0NNAAL/7gAOQWRvYmUAZIAAAAAB/9sAhAAMCAgICQgMCQkMEQsKCxEVDwwMDxUY&#10;ExMVExMYEQwMDAwMDBEMDAwMDAwMDAwMDAwMDAwMDAwMDAwMDAwMDAwMAQ0LCw0ODRAODhAUDg4O&#10;FBQODg4OFBEMDAwMDBERDAwMDAwMEQwMDAwMDAwMDAwMDAwMDAwMDAwMDAwMDAwMDAz/wAARCABy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">
                <o:lock v:ext="edit" aspectratio="t"/>
                <v:shape id="Picture 2" o:spid="_x0000_s1027" type="#_x0000_t75" alt="Dimensions extérieures Peugeot 3008 HYbrid4 I phase 2 (2013) - 1-008 ..." style="position:absolute;width:94245;height:40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">
                  <v:imagedata r:id="rId10" o:title="Dimensions extérieures Peugeot 3008 HYbrid4 I phase 2 (2013) - 1-008 .." croptop="6436f" cropbottom="36589f" cropleft="1721f" cropright="26082f"/>
                </v:shape>
                <v:group id="Groupe 799847593" o:spid="_x0000_s1028" style="position:absolute;top:25400;width:97572;height:14851" coordorigin=",25400" coordsize="97572,1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">
                  <v:rect id="Rectangle 1839758304" o:spid="_x0000_s1029" style="position:absolute;top:38233;width:97572;height:2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" fillcolor="white [3212]" strokecolor="white [3212]" strokeweight="2pt"/>
                  <v:rect id="Rectangle 1849353519" o:spid="_x0000_s1030" style="position:absolute;top:35215;width:13905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" fillcolor="white [3212]" strokecolor="white [3212]" strokeweight="2pt"/>
                  <v:rect id="Rectangle 651169292" o:spid="_x0000_s1031" style="position:absolute;left:23539;top:36240;width:48247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" fillcolor="white [3212]" strokecolor="white [3212]" strokeweight="2pt"/>
                  <v:rect id="Rectangle 1034909384" o:spid="_x0000_s1032" style="position:absolute;left:82781;top:34453;width:11464;height:4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" fillcolor="white [3212]" strokecolor="white [3212]" strokeweight="2pt"/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Cercle : creux 972998180" o:spid="_x0000_s1033" type="#_x0000_t23" style="position:absolute;left:11342;top:25491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" adj="2847" fillcolor="black [3200]" strokecolor="black [480]" strokeweight="2pt"/>
                  <v:shape id="Cercle : creux 728652818" o:spid="_x0000_s1034" type="#_x0000_t23" style="position:absolute;left:69559;top:25400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" adj="2847" fillcolor="black [3200]" strokecolor="black [480]" strokeweight="2pt"/>
                </v:group>
              </v:group>
            </w:pict>
          </mc:Fallback>
        </mc:AlternateContent>
      </w:r>
    </w:p>
    <w:p w14:paraId="1F4DBEAD" w14:textId="22F71709" w:rsidR="00FB2BA9" w:rsidRPr="00D00725" w:rsidRDefault="00570013" w:rsidP="00975398">
      <w:pPr>
        <w:rPr>
          <w:sz w:val="22"/>
          <w:szCs w:val="22"/>
        </w:rPr>
      </w:pPr>
      <w:r w:rsidRPr="00570013">
        <w:rPr>
          <w:b/>
          <w:bCs/>
          <w:noProof/>
          <w:sz w:val="22"/>
          <w:szCs w:val="22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2442112" behindDoc="1" locked="0" layoutInCell="1" allowOverlap="1" wp14:anchorId="13BE13F4" wp14:editId="680FC3A7">
                <wp:simplePos x="0" y="0"/>
                <wp:positionH relativeFrom="column">
                  <wp:posOffset>3067050</wp:posOffset>
                </wp:positionH>
                <wp:positionV relativeFrom="paragraph">
                  <wp:posOffset>10795</wp:posOffset>
                </wp:positionV>
                <wp:extent cx="2951480" cy="1217295"/>
                <wp:effectExtent l="0" t="0" r="20320" b="20955"/>
                <wp:wrapNone/>
                <wp:docPr id="772744786" name="Grou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51480" cy="1217295"/>
                          <a:chOff x="0" y="0"/>
                          <a:chExt cx="9757295" cy="4025144"/>
                        </a:xfrm>
                      </wpg:grpSpPr>
                      <pic:pic xmlns:pic="http://schemas.openxmlformats.org/drawingml/2006/picture">
                        <pic:nvPicPr>
                          <pic:cNvPr id="1339504027" name="Picture 2" descr="Dimensions extérieures Peugeot 3008 HYbrid4 I phase 2 (2013) - 1-008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" t="9820" r="39798" b="55831"/>
                          <a:stretch/>
                        </pic:blipFill>
                        <pic:spPr bwMode="auto">
                          <a:xfrm>
                            <a:off x="0" y="0"/>
                            <a:ext cx="9424514" cy="4017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4742517" name="Groupe 864742517"/>
                        <wpg:cNvGrpSpPr/>
                        <wpg:grpSpPr>
                          <a:xfrm>
                            <a:off x="0" y="2540000"/>
                            <a:ext cx="9757295" cy="1485144"/>
                            <a:chOff x="0" y="2540000"/>
                            <a:chExt cx="9757295" cy="1485144"/>
                          </a:xfrm>
                        </wpg:grpSpPr>
                        <wps:wsp>
                          <wps:cNvPr id="527246357" name="Rectangle 527246357"/>
                          <wps:cNvSpPr/>
                          <wps:spPr>
                            <a:xfrm>
                              <a:off x="0" y="3823300"/>
                              <a:ext cx="9757295" cy="2018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313880" name="Rectangle 26313880"/>
                          <wps:cNvSpPr/>
                          <wps:spPr>
                            <a:xfrm>
                              <a:off x="0" y="3521548"/>
                              <a:ext cx="1390535" cy="301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56087749" name="Rectangle 1356087749"/>
                          <wps:cNvSpPr/>
                          <wps:spPr>
                            <a:xfrm>
                              <a:off x="2353917" y="3624032"/>
                              <a:ext cx="4824770" cy="3017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90633144" name="Rectangle 1390633144"/>
                          <wps:cNvSpPr/>
                          <wps:spPr>
                            <a:xfrm>
                              <a:off x="8278169" y="3445364"/>
                              <a:ext cx="1146345" cy="4804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35593405" name="Cercle : creux 1635593405"/>
                          <wps:cNvSpPr/>
                          <wps:spPr>
                            <a:xfrm>
                              <a:off x="1134226" y="2549144"/>
                              <a:ext cx="1476000" cy="1476000"/>
                            </a:xfrm>
                            <a:prstGeom prst="donut">
                              <a:avLst>
                                <a:gd name="adj" fmla="val 13182"/>
                              </a:avLst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88414850" name="Cercle : creux 1488414850"/>
                          <wps:cNvSpPr/>
                          <wps:spPr>
                            <a:xfrm>
                              <a:off x="6955906" y="2540000"/>
                              <a:ext cx="1476000" cy="1476000"/>
                            </a:xfrm>
                            <a:prstGeom prst="donut">
                              <a:avLst>
                                <a:gd name="adj" fmla="val 13182"/>
                              </a:avLst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410A1" id="Groupe 20" o:spid="_x0000_s1026" style="position:absolute;margin-left:241.5pt;margin-top:.85pt;width:232.4pt;height:95.85pt;z-index:-250874368;mso-width-relative:margin;mso-height-relative:margin" coordsize="97572,40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kwAAAABSZ2h0bG9uZwAABQ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">
                <o:lock v:ext="edit" aspectratio="t"/>
                <v:shape id="Picture 2" o:spid="_x0000_s1027" type="#_x0000_t75" alt="Dimensions extérieures Peugeot 3008 HYbrid4 I phase 2 (2013) - 1-008 ..." style="position:absolute;width:94245;height:40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">
                  <v:imagedata r:id="rId10" o:title="Dimensions extérieures Peugeot 3008 HYbrid4 I phase 2 (2013) - 1-008 .." croptop="6436f" cropbottom="36589f" cropleft="1721f" cropright="26082f"/>
                </v:shape>
                <v:group id="Groupe 864742517" o:spid="_x0000_s1028" style="position:absolute;top:25400;width:97572;height:14851" coordorigin=",25400" coordsize="97572,1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">
                  <v:rect id="Rectangle 527246357" o:spid="_x0000_s1029" style="position:absolute;top:38233;width:97572;height:2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" fillcolor="white [3212]" strokecolor="white [3212]" strokeweight="2pt"/>
                  <v:rect id="Rectangle 26313880" o:spid="_x0000_s1030" style="position:absolute;top:35215;width:13905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" fillcolor="white [3212]" strokecolor="white [3212]" strokeweight="2pt"/>
                  <v:rect id="Rectangle 1356087749" o:spid="_x0000_s1031" style="position:absolute;left:23539;top:36240;width:48247;height:3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" fillcolor="white [3212]" strokecolor="white [3212]" strokeweight="2pt"/>
                  <v:rect id="Rectangle 1390633144" o:spid="_x0000_s1032" style="position:absolute;left:82781;top:34453;width:11464;height:4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" fillcolor="white [3212]" strokecolor="white [3212]" strokeweight="2pt"/>
                  <v:shape id="Cercle : creux 1635593405" o:spid="_x0000_s1033" type="#_x0000_t23" style="position:absolute;left:11342;top:25491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" adj="2847" fillcolor="black [3200]" strokecolor="black [480]" strokeweight="2pt"/>
                  <v:shape id="Cercle : creux 1488414850" o:spid="_x0000_s1034" type="#_x0000_t23" style="position:absolute;left:69559;top:25400;width:14760;height:14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" adj="2847" fillcolor="black [3200]" strokecolor="black [480]" strokeweight="2pt"/>
                </v:group>
              </v:group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D2A1CFE" wp14:editId="3FD1C0E0">
                <wp:simplePos x="0" y="0"/>
                <wp:positionH relativeFrom="column">
                  <wp:posOffset>3136265</wp:posOffset>
                </wp:positionH>
                <wp:positionV relativeFrom="paragraph">
                  <wp:posOffset>130175</wp:posOffset>
                </wp:positionV>
                <wp:extent cx="443230" cy="386715"/>
                <wp:effectExtent l="0" t="0" r="0" b="0"/>
                <wp:wrapNone/>
                <wp:docPr id="1200721807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D557C" w14:textId="77777777" w:rsidR="00C77BDC" w:rsidRPr="007353C9" w:rsidRDefault="00F05C89" w:rsidP="00410E6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A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</m:e>
                                </m:acc>
                              </m:oMath>
                            </m:oMathPara>
                          </w:p>
                          <w:p w14:paraId="77952506" w14:textId="77777777" w:rsidR="00C77BDC" w:rsidRDefault="00C77BDC" w:rsidP="00410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A1CFE" id="_x0000_t202" coordsize="21600,21600" o:spt="202" path="m,l,21600r21600,l21600,xe">
                <v:stroke joinstyle="miter"/>
                <v:path gradientshapeok="t" o:connecttype="rect"/>
              </v:shapetype>
              <v:shape id="Text Box 635" o:spid="_x0000_s1028" type="#_x0000_t202" style="position:absolute;margin-left:246.95pt;margin-top:10.25pt;width:34.9pt;height:30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6zwgIAAMo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" filled="f" stroked="f">
                <v:textbox>
                  <w:txbxContent>
                    <w:p w14:paraId="010D557C" w14:textId="77777777" w:rsidR="00C77BDC" w:rsidRPr="007353C9" w:rsidRDefault="00C77BDC" w:rsidP="00410E67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sub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acc>
                        </m:oMath>
                      </m:oMathPara>
                    </w:p>
                    <w:p w14:paraId="77952506" w14:textId="77777777" w:rsidR="00C77BDC" w:rsidRDefault="00C77BDC" w:rsidP="00410E67"/>
                  </w:txbxContent>
                </v:textbox>
              </v:shap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2A1CFE" wp14:editId="6CE117BB">
                <wp:simplePos x="0" y="0"/>
                <wp:positionH relativeFrom="column">
                  <wp:posOffset>-205740</wp:posOffset>
                </wp:positionH>
                <wp:positionV relativeFrom="paragraph">
                  <wp:posOffset>161925</wp:posOffset>
                </wp:positionV>
                <wp:extent cx="514350" cy="334010"/>
                <wp:effectExtent l="0" t="0" r="1270" b="0"/>
                <wp:wrapNone/>
                <wp:docPr id="1561957456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5E357" w14:textId="4E5953F9" w:rsidR="00C77BDC" w:rsidRPr="007353C9" w:rsidRDefault="00F05C89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40" o:spid="_x0000_s1029" type="#_x0000_t202" style="position:absolute;margin-left:-16.2pt;margin-top:12.75pt;width:40.5pt;height:26.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" filled="f" stroked="f">
                <v:textbox>
                  <w:txbxContent>
                    <w:p w14:paraId="5205E357" w14:textId="4E5953F9" w:rsidR="00C77BDC" w:rsidRPr="007353C9" w:rsidRDefault="00C77BDC" w:rsidP="009F3D7D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043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C274A30" wp14:editId="12585048">
                <wp:simplePos x="0" y="0"/>
                <wp:positionH relativeFrom="column">
                  <wp:posOffset>3204210</wp:posOffset>
                </wp:positionH>
                <wp:positionV relativeFrom="paragraph">
                  <wp:posOffset>1256665</wp:posOffset>
                </wp:positionV>
                <wp:extent cx="2969260" cy="0"/>
                <wp:effectExtent l="17780" t="17780" r="13335" b="39370"/>
                <wp:wrapNone/>
                <wp:docPr id="117832518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9692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4D626" id="Line 294" o:spid="_x0000_s1026" style="position:absolute;flip:x y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3pt,98.95pt" to="486.1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" strokecolor="black [3213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20A692D0" w14:textId="37DE0E0E" w:rsidR="00FB2BA9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6CFD087" wp14:editId="610C8AA2">
                <wp:simplePos x="0" y="0"/>
                <wp:positionH relativeFrom="column">
                  <wp:posOffset>3635375</wp:posOffset>
                </wp:positionH>
                <wp:positionV relativeFrom="paragraph">
                  <wp:posOffset>149225</wp:posOffset>
                </wp:positionV>
                <wp:extent cx="635" cy="972185"/>
                <wp:effectExtent l="86995" t="33020" r="93345" b="23495"/>
                <wp:wrapNone/>
                <wp:docPr id="5576739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721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AE4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6" o:spid="_x0000_s1026" type="#_x0000_t32" style="position:absolute;margin-left:286.25pt;margin-top:11.75pt;width:.05pt;height:76.55pt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9BA86B1" wp14:editId="392F56B2">
                <wp:simplePos x="0" y="0"/>
                <wp:positionH relativeFrom="column">
                  <wp:posOffset>361315</wp:posOffset>
                </wp:positionH>
                <wp:positionV relativeFrom="paragraph">
                  <wp:posOffset>9525</wp:posOffset>
                </wp:positionV>
                <wp:extent cx="0" cy="1080135"/>
                <wp:effectExtent l="89535" t="36195" r="91440" b="26670"/>
                <wp:wrapNone/>
                <wp:docPr id="476327342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B99B5" id="AutoShape 245" o:spid="_x0000_s1026" type="#_x0000_t32" style="position:absolute;margin-left:28.45pt;margin-top:.75pt;width:0;height:85.0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" strokecolor="red" strokeweight="3pt">
                <v:stroke endarrow="block"/>
              </v:shape>
            </w:pict>
          </mc:Fallback>
        </mc:AlternateContent>
      </w:r>
    </w:p>
    <w:p w14:paraId="6C4A1042" w14:textId="70F0DB9B" w:rsidR="00FB2BA9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D2A1CFE" wp14:editId="681DCF71">
                <wp:simplePos x="0" y="0"/>
                <wp:positionH relativeFrom="column">
                  <wp:posOffset>1397000</wp:posOffset>
                </wp:positionH>
                <wp:positionV relativeFrom="paragraph">
                  <wp:posOffset>25400</wp:posOffset>
                </wp:positionV>
                <wp:extent cx="271780" cy="241300"/>
                <wp:effectExtent l="1270" t="3175" r="3175" b="3175"/>
                <wp:wrapNone/>
                <wp:docPr id="1153241294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A4FDD" w14:textId="123E9EB5" w:rsidR="00C77BDC" w:rsidRPr="00B67001" w:rsidRDefault="00C77BDC" w:rsidP="00B67001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i/>
                                <w:iCs/>
                                <w:color w:val="92D05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22"/>
                                    <w:szCs w:val="22"/>
                                  </w:rPr>
                                  <m:t xml:space="preserve">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92D05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b/>
                                        <w:bCs/>
                                        <w:iCs/>
                                        <w:color w:val="92D050"/>
                                        <w:sz w:val="22"/>
                                        <w:szCs w:val="22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92D050"/>
                                    <w:sz w:val="22"/>
                                    <w:szCs w:val="2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43D6BB3C" w14:textId="77777777" w:rsidR="00C77BDC" w:rsidRDefault="00C77BDC" w:rsidP="00B67001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42" o:spid="_x0000_s1030" type="#_x0000_t202" style="position:absolute;margin-left:110pt;margin-top:2pt;width:21.4pt;height:1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" fillcolor="white [3212]" stroked="f" strokecolor="#a5a5a5 [2092]">
                <v:textbox>
                  <w:txbxContent>
                    <w:p w14:paraId="5EFA4FDD" w14:textId="123E9EB5" w:rsidR="00C77BDC" w:rsidRPr="00B67001" w:rsidRDefault="00C77BDC" w:rsidP="00B67001">
                      <w:pPr>
                        <w:shd w:val="clear" w:color="auto" w:fill="FFFFFF" w:themeFill="background1"/>
                        <w:rPr>
                          <w:b/>
                          <w:bCs/>
                          <w:i/>
                          <w:iCs/>
                          <w:color w:val="92D05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B050"/>
                              <w:sz w:val="22"/>
                              <w:szCs w:val="22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92D05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b/>
                                  <w:bCs/>
                                  <w:iCs/>
                                  <w:color w:val="92D050"/>
                                  <w:sz w:val="22"/>
                                  <w:szCs w:val="22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92D050"/>
                              <w:sz w:val="22"/>
                              <w:szCs w:val="22"/>
                            </w:rPr>
                            <m:t xml:space="preserve"> </m:t>
                          </m:r>
                        </m:oMath>
                      </m:oMathPara>
                    </w:p>
                    <w:p w14:paraId="43D6BB3C" w14:textId="77777777" w:rsidR="00C77BDC" w:rsidRDefault="00C77BDC" w:rsidP="00B67001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D2A1CFE" wp14:editId="5AAC07A7">
                <wp:simplePos x="0" y="0"/>
                <wp:positionH relativeFrom="column">
                  <wp:posOffset>4465320</wp:posOffset>
                </wp:positionH>
                <wp:positionV relativeFrom="paragraph">
                  <wp:posOffset>60960</wp:posOffset>
                </wp:positionV>
                <wp:extent cx="271780" cy="241300"/>
                <wp:effectExtent l="2540" t="635" r="1905" b="0"/>
                <wp:wrapNone/>
                <wp:docPr id="138519591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41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9581E" w14:textId="77777777" w:rsidR="00C77BDC" w:rsidRPr="00B67001" w:rsidRDefault="00C77BDC" w:rsidP="001C2EDE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i/>
                                <w:iCs/>
                                <w:color w:val="92D05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22"/>
                                    <w:szCs w:val="22"/>
                                  </w:rPr>
                                  <m:t xml:space="preserve">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iCs/>
                                        <w:color w:val="92D05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b/>
                                        <w:bCs/>
                                        <w:iCs/>
                                        <w:color w:val="92D050"/>
                                        <w:sz w:val="22"/>
                                        <w:szCs w:val="22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92D050"/>
                                    <w:sz w:val="22"/>
                                    <w:szCs w:val="22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34C64FC4" w14:textId="77777777" w:rsidR="00C77BDC" w:rsidRDefault="00C77BDC" w:rsidP="001C2EDE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704" o:spid="_x0000_s1031" type="#_x0000_t202" style="position:absolute;margin-left:351.6pt;margin-top:4.8pt;width:21.4pt;height:1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" fillcolor="white [3212]" stroked="f" strokecolor="#a5a5a5 [2092]">
                <v:textbox>
                  <w:txbxContent>
                    <w:p w14:paraId="4C49581E" w14:textId="77777777" w:rsidR="00C77BDC" w:rsidRPr="00B67001" w:rsidRDefault="00C77BDC" w:rsidP="001C2EDE">
                      <w:pPr>
                        <w:shd w:val="clear" w:color="auto" w:fill="FFFFFF" w:themeFill="background1"/>
                        <w:rPr>
                          <w:b/>
                          <w:bCs/>
                          <w:i/>
                          <w:iCs/>
                          <w:color w:val="92D05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B050"/>
                              <w:sz w:val="22"/>
                              <w:szCs w:val="22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iCs/>
                                  <w:color w:val="92D05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b/>
                                  <w:bCs/>
                                  <w:iCs/>
                                  <w:color w:val="92D050"/>
                                  <w:sz w:val="22"/>
                                  <w:szCs w:val="22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92D050"/>
                              <w:sz w:val="22"/>
                              <w:szCs w:val="22"/>
                            </w:rPr>
                            <m:t xml:space="preserve"> </m:t>
                          </m:r>
                        </m:oMath>
                      </m:oMathPara>
                    </w:p>
                    <w:p w14:paraId="34C64FC4" w14:textId="77777777" w:rsidR="00C77BDC" w:rsidRDefault="00C77BDC" w:rsidP="001C2EDE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D2A1CFE" wp14:editId="14AE7733">
                <wp:simplePos x="0" y="0"/>
                <wp:positionH relativeFrom="column">
                  <wp:posOffset>5392420</wp:posOffset>
                </wp:positionH>
                <wp:positionV relativeFrom="paragraph">
                  <wp:posOffset>111125</wp:posOffset>
                </wp:positionV>
                <wp:extent cx="310515" cy="330200"/>
                <wp:effectExtent l="0" t="3175" r="0" b="0"/>
                <wp:wrapNone/>
                <wp:docPr id="1613774440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3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44F7C" w14:textId="52DFCAB2" w:rsidR="00C77BDC" w:rsidRPr="007353C9" w:rsidRDefault="00F05C89" w:rsidP="00410E6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B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</m:e>
                                </m:acc>
                              </m:oMath>
                            </m:oMathPara>
                          </w:p>
                          <w:p w14:paraId="5C9A2A93" w14:textId="77777777" w:rsidR="00C77BDC" w:rsidRDefault="00C77BDC" w:rsidP="00410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36" o:spid="_x0000_s1032" type="#_x0000_t202" style="position:absolute;margin-left:424.6pt;margin-top:8.75pt;width:24.45pt;height:2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" fillcolor="white [3212]" stroked="f">
                <v:textbox>
                  <w:txbxContent>
                    <w:p w14:paraId="69F44F7C" w14:textId="52DFCAB2" w:rsidR="00C77BDC" w:rsidRPr="007353C9" w:rsidRDefault="00C77BDC" w:rsidP="00410E67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sub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acc>
                        </m:oMath>
                      </m:oMathPara>
                    </w:p>
                    <w:p w14:paraId="5C9A2A93" w14:textId="77777777" w:rsidR="00C77BDC" w:rsidRDefault="00C77BDC" w:rsidP="00410E67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2A1CFE" wp14:editId="041F97BA">
                <wp:simplePos x="0" y="0"/>
                <wp:positionH relativeFrom="column">
                  <wp:posOffset>2121535</wp:posOffset>
                </wp:positionH>
                <wp:positionV relativeFrom="paragraph">
                  <wp:posOffset>112395</wp:posOffset>
                </wp:positionV>
                <wp:extent cx="318135" cy="285115"/>
                <wp:effectExtent l="1905" t="4445" r="3810" b="0"/>
                <wp:wrapNone/>
                <wp:docPr id="1672960242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27D9A" w14:textId="77777777" w:rsidR="00C77BDC" w:rsidRPr="007353C9" w:rsidRDefault="00F05C89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FF0000"/>
                                            <w:sz w:val="22"/>
                                            <w:szCs w:val="22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41" o:spid="_x0000_s1033" type="#_x0000_t202" style="position:absolute;margin-left:167.05pt;margin-top:8.85pt;width:25.05pt;height:22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" fillcolor="white [3212]" stroked="f">
                <v:textbox>
                  <w:txbxContent>
                    <w:p w14:paraId="68727D9A" w14:textId="77777777" w:rsidR="00C77BDC" w:rsidRPr="007353C9" w:rsidRDefault="00C77BDC" w:rsidP="009F3D7D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FF0000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84AC776" w14:textId="37D69AE0" w:rsidR="00FB2BA9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6456D44" wp14:editId="4B0C76E3">
                <wp:simplePos x="0" y="0"/>
                <wp:positionH relativeFrom="column">
                  <wp:posOffset>5387975</wp:posOffset>
                </wp:positionH>
                <wp:positionV relativeFrom="paragraph">
                  <wp:posOffset>67310</wp:posOffset>
                </wp:positionV>
                <wp:extent cx="0" cy="720090"/>
                <wp:effectExtent l="86995" t="34290" r="93980" b="26670"/>
                <wp:wrapNone/>
                <wp:docPr id="1781724353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2109" id="AutoShape 298" o:spid="_x0000_s1026" type="#_x0000_t32" style="position:absolute;margin-left:424.25pt;margin-top:5.3pt;width:0;height:56.7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" strokecolor="red" strokeweight="3pt">
                <v:stroke endarrow="block"/>
              </v:shape>
            </w:pict>
          </mc:Fallback>
        </mc:AlternateContent>
      </w:r>
      <w:r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0786253" wp14:editId="3839C4C6">
                <wp:simplePos x="0" y="0"/>
                <wp:positionH relativeFrom="column">
                  <wp:posOffset>2121535</wp:posOffset>
                </wp:positionH>
                <wp:positionV relativeFrom="paragraph">
                  <wp:posOffset>155575</wp:posOffset>
                </wp:positionV>
                <wp:extent cx="0" cy="612140"/>
                <wp:effectExtent l="87630" t="36830" r="93345" b="27305"/>
                <wp:wrapNone/>
                <wp:docPr id="842148890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144DD" id="AutoShape 248" o:spid="_x0000_s1026" type="#_x0000_t32" style="position:absolute;margin-left:167.05pt;margin-top:12.25pt;width:0;height:48.2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DF769C7" wp14:editId="1B3E9F66">
                <wp:simplePos x="0" y="0"/>
                <wp:positionH relativeFrom="column">
                  <wp:posOffset>1247775</wp:posOffset>
                </wp:positionH>
                <wp:positionV relativeFrom="paragraph">
                  <wp:posOffset>155575</wp:posOffset>
                </wp:positionV>
                <wp:extent cx="0" cy="1692275"/>
                <wp:effectExtent l="90170" t="27305" r="90805" b="33020"/>
                <wp:wrapNone/>
                <wp:docPr id="153154624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2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68D43" id="AutoShape 246" o:spid="_x0000_s1026" type="#_x0000_t32" style="position:absolute;margin-left:98.25pt;margin-top:12.25pt;width:0;height:133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0949FE" wp14:editId="4C75B9C3">
                <wp:simplePos x="0" y="0"/>
                <wp:positionH relativeFrom="column">
                  <wp:posOffset>4463415</wp:posOffset>
                </wp:positionH>
                <wp:positionV relativeFrom="paragraph">
                  <wp:posOffset>132715</wp:posOffset>
                </wp:positionV>
                <wp:extent cx="107950" cy="107950"/>
                <wp:effectExtent l="57150" t="19050" r="25400" b="82550"/>
                <wp:wrapNone/>
                <wp:docPr id="362094730" name="Organigramme : Ou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07FEE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Organigramme : Ou 54" o:spid="_x0000_s1026" type="#_x0000_t124" style="position:absolute;margin-left:351.45pt;margin-top:10.45pt;width:8.5pt;height:8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" fillcolor="white [3212]" strokecolor="black [3040]"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9D73720" wp14:editId="5B644009">
                <wp:simplePos x="0" y="0"/>
                <wp:positionH relativeFrom="column">
                  <wp:posOffset>1192530</wp:posOffset>
                </wp:positionH>
                <wp:positionV relativeFrom="paragraph">
                  <wp:posOffset>111760</wp:posOffset>
                </wp:positionV>
                <wp:extent cx="107950" cy="107950"/>
                <wp:effectExtent l="57150" t="19050" r="25400" b="82550"/>
                <wp:wrapNone/>
                <wp:docPr id="461600478" name="Organigramme : Ou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BCDB5" id="Organigramme : Ou 52" o:spid="_x0000_s1026" type="#_x0000_t124" style="position:absolute;margin-left:93.9pt;margin-top:8.8pt;width:8.5pt;height:8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" fillcolor="white [3212]" strokecolor="black [3040]">
                <v:shadow on="t" color="black" opacity="22937f" origin=",.5" offset="0,.63889mm"/>
                <v:path arrowok="t"/>
              </v:shape>
            </w:pict>
          </mc:Fallback>
        </mc:AlternateContent>
      </w:r>
    </w:p>
    <w:p w14:paraId="2140F3C6" w14:textId="795858A3" w:rsidR="00FB2BA9" w:rsidRPr="00D00725" w:rsidRDefault="006F538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78336" behindDoc="0" locked="0" layoutInCell="1" allowOverlap="1" wp14:anchorId="276EE2B2" wp14:editId="2FF97D13">
                <wp:simplePos x="0" y="0"/>
                <wp:positionH relativeFrom="column">
                  <wp:posOffset>6172266</wp:posOffset>
                </wp:positionH>
                <wp:positionV relativeFrom="paragraph">
                  <wp:posOffset>5991</wp:posOffset>
                </wp:positionV>
                <wp:extent cx="8872" cy="633910"/>
                <wp:effectExtent l="38100" t="38100" r="67945" b="52070"/>
                <wp:wrapNone/>
                <wp:docPr id="25529289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2" cy="633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91493" id="Line 50" o:spid="_x0000_s1026" style="position:absolute;z-index:2528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.45pt" to="486.7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" strokecolor="black [3213]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5511D7D" wp14:editId="114019A6">
                <wp:simplePos x="0" y="0"/>
                <wp:positionH relativeFrom="column">
                  <wp:posOffset>4513580</wp:posOffset>
                </wp:positionH>
                <wp:positionV relativeFrom="paragraph">
                  <wp:posOffset>16510</wp:posOffset>
                </wp:positionV>
                <wp:extent cx="215900" cy="0"/>
                <wp:effectExtent l="22225" t="86995" r="28575" b="93980"/>
                <wp:wrapNone/>
                <wp:docPr id="1857297542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9C25" id="AutoShape 702" o:spid="_x0000_s1026" type="#_x0000_t32" style="position:absolute;margin-left:355.4pt;margin-top:1.3pt;width:17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" strokecolor="#92d050" strokeweight="3pt">
                <v:stroke endarrow="block"/>
              </v:shap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E46288" wp14:editId="63249D51">
                <wp:simplePos x="0" y="0"/>
                <wp:positionH relativeFrom="column">
                  <wp:posOffset>4216400</wp:posOffset>
                </wp:positionH>
                <wp:positionV relativeFrom="paragraph">
                  <wp:posOffset>4445</wp:posOffset>
                </wp:positionV>
                <wp:extent cx="297180" cy="287655"/>
                <wp:effectExtent l="1270" t="0" r="0" b="0"/>
                <wp:wrapNone/>
                <wp:docPr id="1922664047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B007" w14:textId="461331D1" w:rsidR="00C77BDC" w:rsidRPr="00A31A48" w:rsidRDefault="00C77BDC" w:rsidP="001C2EDE">
                            <w:pPr>
                              <w:rPr>
                                <w:b/>
                                <w:bCs/>
                                <w:i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b/>
                                    <w:highlight w:val="lightGray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46288" id="Text Box 703" o:spid="_x0000_s1034" type="#_x0000_t202" style="position:absolute;margin-left:332pt;margin-top:.35pt;width:23.4pt;height:22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" filled="f" stroked="f" strokeweight=".5pt">
                <v:textbox>
                  <w:txbxContent>
                    <w:p w14:paraId="362BB007" w14:textId="461331D1" w:rsidR="00C77BDC" w:rsidRPr="00A31A48" w:rsidRDefault="00C77BDC" w:rsidP="001C2EDE">
                      <w:pPr>
                        <w:rPr>
                          <w:b/>
                          <w:bCs/>
                          <w:iCs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b/>
                              <w:highlight w:val="lightGray"/>
                            </w:rPr>
                            <m:t>G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3E46288" wp14:editId="0EB4061E">
                <wp:simplePos x="0" y="0"/>
                <wp:positionH relativeFrom="column">
                  <wp:posOffset>942975</wp:posOffset>
                </wp:positionH>
                <wp:positionV relativeFrom="paragraph">
                  <wp:posOffset>4445</wp:posOffset>
                </wp:positionV>
                <wp:extent cx="297180" cy="287655"/>
                <wp:effectExtent l="4445" t="0" r="3175" b="0"/>
                <wp:wrapNone/>
                <wp:docPr id="103711745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EA1B0" w14:textId="322146B0" w:rsidR="00C77BDC" w:rsidRPr="00A31A48" w:rsidRDefault="00C77BDC" w:rsidP="00FB2BA9">
                            <w:pPr>
                              <w:rPr>
                                <w:b/>
                                <w:bCs/>
                                <w:i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b/>
                                    <w:highlight w:val="lightGray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46288" id="Text Box 247" o:spid="_x0000_s1035" type="#_x0000_t202" style="position:absolute;margin-left:74.25pt;margin-top:.35pt;width:23.4pt;height:22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AxvwIAAMo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" filled="f" stroked="f" strokeweight=".5pt">
                <v:textbox>
                  <w:txbxContent>
                    <w:p w14:paraId="3A8EA1B0" w14:textId="322146B0" w:rsidR="00C77BDC" w:rsidRPr="00A31A48" w:rsidRDefault="00C77BDC" w:rsidP="00FB2BA9">
                      <w:pPr>
                        <w:rPr>
                          <w:b/>
                          <w:bCs/>
                          <w:iCs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b/>
                              <w:highlight w:val="lightGray"/>
                            </w:rPr>
                            <m:t>G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043A">
        <w:rPr>
          <w:noProof/>
          <w:color w:val="92D05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5511D7D" wp14:editId="2B5B70A3">
                <wp:simplePos x="0" y="0"/>
                <wp:positionH relativeFrom="column">
                  <wp:posOffset>1247775</wp:posOffset>
                </wp:positionH>
                <wp:positionV relativeFrom="paragraph">
                  <wp:posOffset>15875</wp:posOffset>
                </wp:positionV>
                <wp:extent cx="360045" cy="0"/>
                <wp:effectExtent l="23495" t="86360" r="35560" b="94615"/>
                <wp:wrapNone/>
                <wp:docPr id="1368118912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6E196" id="AutoShape 250" o:spid="_x0000_s1026" type="#_x0000_t32" style="position:absolute;margin-left:98.25pt;margin-top:1.25pt;width:28.35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" strokecolor="#92d050" strokeweight="3pt">
                <v:stroke endarrow="block"/>
              </v:shape>
            </w:pict>
          </mc:Fallback>
        </mc:AlternateContent>
      </w:r>
      <w:r w:rsidR="00ED043A">
        <w:rPr>
          <w:noProof/>
          <w:color w:val="FF0000"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FA08201" wp14:editId="6DFCD87B">
                <wp:simplePos x="0" y="0"/>
                <wp:positionH relativeFrom="column">
                  <wp:posOffset>4518660</wp:posOffset>
                </wp:positionH>
                <wp:positionV relativeFrom="paragraph">
                  <wp:posOffset>15875</wp:posOffset>
                </wp:positionV>
                <wp:extent cx="0" cy="1692275"/>
                <wp:effectExtent l="93980" t="19685" r="86995" b="31115"/>
                <wp:wrapNone/>
                <wp:docPr id="197908542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2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11BA0" id="AutoShape 307" o:spid="_x0000_s1026" type="#_x0000_t32" style="position:absolute;margin-left:355.8pt;margin-top:1.25pt;width:0;height:133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dUBPgIAAGk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" strokecolor="red" strokeweight="3pt">
                <v:stroke endarrow="block"/>
              </v:shape>
            </w:pict>
          </mc:Fallback>
        </mc:AlternateContent>
      </w:r>
    </w:p>
    <w:p w14:paraId="23CF299D" w14:textId="53B350A8" w:rsidR="00FB2BA9" w:rsidRPr="00D00725" w:rsidRDefault="006F538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74240" behindDoc="0" locked="0" layoutInCell="1" allowOverlap="1" wp14:anchorId="7E5227FF" wp14:editId="1809DA87">
                <wp:simplePos x="0" y="0"/>
                <wp:positionH relativeFrom="column">
                  <wp:posOffset>6205234</wp:posOffset>
                </wp:positionH>
                <wp:positionV relativeFrom="paragraph">
                  <wp:posOffset>2724</wp:posOffset>
                </wp:positionV>
                <wp:extent cx="591820" cy="632460"/>
                <wp:effectExtent l="4445" t="635" r="3810" b="0"/>
                <wp:wrapNone/>
                <wp:docPr id="84105435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E229C" w14:textId="77777777" w:rsidR="00C77BDC" w:rsidRPr="000629BB" w:rsidRDefault="00C77BDC" w:rsidP="006F53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 w:rsidRPr="007F2CAF">
                              <w:rPr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227FF" id="Text Box 49" o:spid="_x0000_s1036" type="#_x0000_t202" style="position:absolute;margin-left:488.6pt;margin-top:.2pt;width:46.6pt;height:49.8pt;z-index:2528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+F6vgIAAM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" filled="f" stroked="f" strokeweight=".5pt">
                <v:textbox>
                  <w:txbxContent>
                    <w:p w14:paraId="487E229C" w14:textId="77777777" w:rsidR="00C77BDC" w:rsidRPr="000629BB" w:rsidRDefault="00C77BDC" w:rsidP="006F53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H</w:t>
                      </w:r>
                      <w:r w:rsidRPr="007F2CAF">
                        <w:rPr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011BF060" w14:textId="09420DCC" w:rsidR="00FB2BA9" w:rsidRPr="00D00725" w:rsidRDefault="006F538A" w:rsidP="00975398">
      <w:pPr>
        <w:rPr>
          <w:sz w:val="22"/>
          <w:szCs w:val="22"/>
        </w:rPr>
      </w:pPr>
      <w:r w:rsidRPr="006F538A">
        <w:rPr>
          <w:b/>
          <w:bCs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81408" behindDoc="0" locked="0" layoutInCell="1" allowOverlap="1" wp14:anchorId="747CDEA0" wp14:editId="2326BFCD">
                <wp:simplePos x="0" y="0"/>
                <wp:positionH relativeFrom="column">
                  <wp:posOffset>5393690</wp:posOffset>
                </wp:positionH>
                <wp:positionV relativeFrom="paragraph">
                  <wp:posOffset>160020</wp:posOffset>
                </wp:positionV>
                <wp:extent cx="0" cy="997585"/>
                <wp:effectExtent l="8890" t="12700" r="10160" b="8890"/>
                <wp:wrapNone/>
                <wp:docPr id="43616804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7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966BD" id="Line 37" o:spid="_x0000_s1026" style="position:absolute;z-index:2528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7pt,12.6pt" to="424.7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" strokecolor="black [3213]"/>
            </w:pict>
          </mc:Fallback>
        </mc:AlternateContent>
      </w:r>
    </w:p>
    <w:p w14:paraId="2C9DD5C7" w14:textId="7AB435AF" w:rsidR="00FB2BA9" w:rsidRPr="00D00725" w:rsidRDefault="006F538A" w:rsidP="00975398">
      <w:pPr>
        <w:rPr>
          <w:sz w:val="22"/>
          <w:szCs w:val="22"/>
        </w:rPr>
      </w:pPr>
      <w:r w:rsidRPr="006F538A">
        <w:rPr>
          <w:b/>
          <w:bCs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80384" behindDoc="0" locked="0" layoutInCell="1" allowOverlap="1" wp14:anchorId="6CB1F00F" wp14:editId="28F8D96A">
                <wp:simplePos x="0" y="0"/>
                <wp:positionH relativeFrom="column">
                  <wp:posOffset>3633470</wp:posOffset>
                </wp:positionH>
                <wp:positionV relativeFrom="paragraph">
                  <wp:posOffset>24765</wp:posOffset>
                </wp:positionV>
                <wp:extent cx="0" cy="1003935"/>
                <wp:effectExtent l="10160" t="12700" r="8890" b="12065"/>
                <wp:wrapNone/>
                <wp:docPr id="1513608219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2ED2F" id="Connecteur droit 2" o:spid="_x0000_s1026" style="position:absolute;z-index:2528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1pt,1.95pt" to="286.1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" strokecolor="black [3213]"/>
            </w:pict>
          </mc:Fallback>
        </mc:AlternateContent>
      </w:r>
      <w:r w:rsidR="00ED043A">
        <w:rPr>
          <w:noProof/>
          <w:color w:val="00B050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D8821F2" wp14:editId="3184A87E">
                <wp:simplePos x="0" y="0"/>
                <wp:positionH relativeFrom="column">
                  <wp:posOffset>361315</wp:posOffset>
                </wp:positionH>
                <wp:positionV relativeFrom="paragraph">
                  <wp:posOffset>111760</wp:posOffset>
                </wp:positionV>
                <wp:extent cx="864235" cy="0"/>
                <wp:effectExtent l="22860" t="92710" r="36830" b="88265"/>
                <wp:wrapNone/>
                <wp:docPr id="123707941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4981" id="AutoShape 249" o:spid="_x0000_s1026" type="#_x0000_t32" style="position:absolute;margin-left:28.45pt;margin-top:8.8pt;width:68.0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5x7PwIAAGg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" strokecolor="#00b050" strokeweight="3pt">
                <v:stroke endarrow="block"/>
              </v:shap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164C13C" wp14:editId="4940C15D">
                <wp:simplePos x="0" y="0"/>
                <wp:positionH relativeFrom="column">
                  <wp:posOffset>5392420</wp:posOffset>
                </wp:positionH>
                <wp:positionV relativeFrom="paragraph">
                  <wp:posOffset>132080</wp:posOffset>
                </wp:positionV>
                <wp:extent cx="575945" cy="635"/>
                <wp:effectExtent l="24765" t="93980" r="37465" b="86360"/>
                <wp:wrapNone/>
                <wp:docPr id="749529542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AC80D" id="AutoShape 299" o:spid="_x0000_s1026" type="#_x0000_t32" style="position:absolute;margin-left:424.6pt;margin-top:10.4pt;width:45.35pt;height: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" strokecolor="#00b050" strokeweight="3pt">
                <v:stroke endarrow="block"/>
              </v:shap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D2A1CFE" wp14:editId="5446F396">
                <wp:simplePos x="0" y="0"/>
                <wp:positionH relativeFrom="column">
                  <wp:posOffset>567055</wp:posOffset>
                </wp:positionH>
                <wp:positionV relativeFrom="paragraph">
                  <wp:posOffset>124460</wp:posOffset>
                </wp:positionV>
                <wp:extent cx="514350" cy="334010"/>
                <wp:effectExtent l="0" t="635" r="0" b="0"/>
                <wp:wrapNone/>
                <wp:docPr id="100659451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81827" w14:textId="7D9E9AF9" w:rsidR="00C77BDC" w:rsidRPr="007353C9" w:rsidRDefault="00F05C89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00B05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39" o:spid="_x0000_s1037" type="#_x0000_t202" style="position:absolute;margin-left:44.65pt;margin-top:9.8pt;width:40.5pt;height:26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I0vQIAAMoFAAAOAAAAZHJzL2Uyb0RvYy54bWysVNtu2zAMfR+wfxD07voSOYmNOkUbx8OA&#10;7gK0+wDFlmNhtuRJSpxu2L+PkpM0aTFg2OYHQxLF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" filled="f" stroked="f">
                <v:textbox>
                  <w:txbxContent>
                    <w:p w14:paraId="40681827" w14:textId="7D9E9AF9" w:rsidR="00C77BDC" w:rsidRPr="007353C9" w:rsidRDefault="00C77BDC" w:rsidP="009F3D7D">
                      <w:pPr>
                        <w:rPr>
                          <w:b/>
                          <w:bCs/>
                          <w:i/>
                          <w:iCs/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00B05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562184E2" wp14:editId="40FBA36C">
                <wp:simplePos x="0" y="0"/>
                <wp:positionH relativeFrom="column">
                  <wp:posOffset>5001260</wp:posOffset>
                </wp:positionH>
                <wp:positionV relativeFrom="paragraph">
                  <wp:posOffset>89535</wp:posOffset>
                </wp:positionV>
                <wp:extent cx="591820" cy="311150"/>
                <wp:effectExtent l="0" t="13335" r="3175" b="0"/>
                <wp:wrapNone/>
                <wp:docPr id="492502231" name="Grou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311150"/>
                          <a:chOff x="0" y="0"/>
                          <a:chExt cx="5917" cy="3111"/>
                        </a:xfrm>
                      </wpg:grpSpPr>
                      <wps:wsp>
                        <wps:cNvPr id="1630846483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1"/>
                            <a:ext cx="5917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9B49B" w14:textId="61318838" w:rsidR="00C77BDC" w:rsidRPr="00A31A48" w:rsidRDefault="00C77BDC" w:rsidP="00F83F6E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</w:rPr>
                                    <m:t>B'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11942" name="AutoShape 305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1080" cy="1079"/>
                          </a:xfrm>
                          <a:prstGeom prst="flowChar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184E2" id="Groupe 14" o:spid="_x0000_s1038" style="position:absolute;margin-left:393.8pt;margin-top:7.05pt;width:46.6pt;height:24.5pt;z-index:251688448" coordsize="5917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">
                <v:shape id="Text Box 304" o:spid="_x0000_s1039" type="#_x0000_t202" style="position:absolute;top:351;width:5917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" filled="f" stroked="f" strokeweight=".5pt">
                  <v:textbox>
                    <w:txbxContent>
                      <w:p w14:paraId="3EE9B49B" w14:textId="61318838" w:rsidR="00C77BDC" w:rsidRPr="00A31A48" w:rsidRDefault="00C77BDC" w:rsidP="00F83F6E">
                        <w:pPr>
                          <w:rPr>
                            <w:b/>
                            <w:bCs/>
                          </w:rPr>
                        </w:pPr>
                        <m:oMathPara>
                          <m:oMath>
                            <m:r>
                              <m:rPr>
                                <m:nor/>
                              </m:rPr>
                              <w:rPr>
                                <w:b/>
                              </w:rPr>
                              <m:t>B'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305" o:spid="_x0000_s1040" type="#_x0000_t124" style="position:absolute;left:3315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" fillcolor="white [3212]" strokecolor="black [3040]">
                  <v:shadow on="t" color="black" opacity="22936f" origin=",.5" offset="0,.63889mm"/>
                </v:shape>
              </v:group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486070DB" wp14:editId="10B94F96">
                <wp:simplePos x="0" y="0"/>
                <wp:positionH relativeFrom="column">
                  <wp:posOffset>3463925</wp:posOffset>
                </wp:positionH>
                <wp:positionV relativeFrom="paragraph">
                  <wp:posOffset>89535</wp:posOffset>
                </wp:positionV>
                <wp:extent cx="591820" cy="290830"/>
                <wp:effectExtent l="1270" t="13335" r="0" b="635"/>
                <wp:wrapNone/>
                <wp:docPr id="1756456498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290830"/>
                          <a:chOff x="0" y="0"/>
                          <a:chExt cx="5917" cy="2909"/>
                        </a:xfrm>
                      </wpg:grpSpPr>
                      <wps:wsp>
                        <wps:cNvPr id="126042360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"/>
                            <a:ext cx="5917" cy="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1745C" w14:textId="5E4F25AD" w:rsidR="00C77BDC" w:rsidRPr="00A31A48" w:rsidRDefault="00C77BDC" w:rsidP="00F83F6E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</w:rPr>
                                    <m:t>A'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30195" name="AutoShape 302"/>
                        <wps:cNvSpPr>
                          <a:spLocks noChangeArrowheads="1"/>
                        </wps:cNvSpPr>
                        <wps:spPr bwMode="auto">
                          <a:xfrm>
                            <a:off x="1155" y="0"/>
                            <a:ext cx="1080" cy="1079"/>
                          </a:xfrm>
                          <a:prstGeom prst="flowChar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070DB" id="Group 300" o:spid="_x0000_s1041" style="position:absolute;margin-left:272.75pt;margin-top:7.05pt;width:46.6pt;height:22.9pt;z-index:251687424" coordsize="5917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">
                <v:shape id="Text Box 301" o:spid="_x0000_s1042" type="#_x0000_t202" style="position:absolute;top:150;width:5917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" filled="f" stroked="f" strokeweight=".5pt">
                  <v:textbox>
                    <w:txbxContent>
                      <w:p w14:paraId="3B51745C" w14:textId="5E4F25AD" w:rsidR="00C77BDC" w:rsidRPr="00A31A48" w:rsidRDefault="00C77BDC" w:rsidP="00F83F6E">
                        <w:pPr>
                          <w:rPr>
                            <w:b/>
                            <w:bCs/>
                          </w:rPr>
                        </w:pPr>
                        <m:oMathPara>
                          <m:oMath>
                            <m:r>
                              <m:rPr>
                                <m:nor/>
                              </m:rPr>
                              <w:rPr>
                                <w:b/>
                              </w:rPr>
                              <m:t>A'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302" o:spid="_x0000_s1043" type="#_x0000_t124" style="position:absolute;left:1155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" fillcolor="white [3212]" strokecolor="black [3040]">
                  <v:shadow on="t" color="black" opacity="22936f" origin=",.5" offset="0,.63889mm"/>
                </v:shape>
              </v:group>
            </w:pict>
          </mc:Fallback>
        </mc:AlternateContent>
      </w:r>
      <w:r w:rsidR="00ED043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DB98EE0" wp14:editId="302EEFCE">
                <wp:simplePos x="0" y="0"/>
                <wp:positionH relativeFrom="column">
                  <wp:posOffset>1977390</wp:posOffset>
                </wp:positionH>
                <wp:positionV relativeFrom="paragraph">
                  <wp:posOffset>111760</wp:posOffset>
                </wp:positionV>
                <wp:extent cx="591820" cy="276225"/>
                <wp:effectExtent l="635" t="0" r="0" b="2540"/>
                <wp:wrapNone/>
                <wp:docPr id="475503398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D2941" w14:textId="2C0B0E32" w:rsidR="00C77BDC" w:rsidRPr="00A31A48" w:rsidRDefault="00C77BDC" w:rsidP="00F32F01">
                            <w:pPr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b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98EE0" id="Text Box 214" o:spid="_x0000_s1044" type="#_x0000_t202" style="position:absolute;margin-left:155.7pt;margin-top:8.8pt;width:46.6pt;height:2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" filled="f" stroked="f" strokeweight=".5pt">
                <v:textbox>
                  <w:txbxContent>
                    <w:p w14:paraId="106D2941" w14:textId="2C0B0E32" w:rsidR="00C77BDC" w:rsidRPr="00A31A48" w:rsidRDefault="00C77BDC" w:rsidP="00F32F01">
                      <w:pPr>
                        <w:rPr>
                          <w:b/>
                          <w:bCs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b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043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7B051D3" wp14:editId="13B28229">
                <wp:simplePos x="0" y="0"/>
                <wp:positionH relativeFrom="column">
                  <wp:posOffset>2061845</wp:posOffset>
                </wp:positionH>
                <wp:positionV relativeFrom="paragraph">
                  <wp:posOffset>68580</wp:posOffset>
                </wp:positionV>
                <wp:extent cx="107950" cy="107950"/>
                <wp:effectExtent l="8890" t="11430" r="6985" b="23495"/>
                <wp:wrapNone/>
                <wp:docPr id="53728032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62164" id="AutoShape 215" o:spid="_x0000_s1026" type="#_x0000_t124" style="position:absolute;margin-left:162.35pt;margin-top:5.4pt;width:8.5pt;height: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" fillcolor="white [3212]" strokecolor="black [3040]">
                <v:shadow on="t" color="black" opacity="22936f" origin=",.5" offset="0,.63889mm"/>
              </v:shape>
            </w:pict>
          </mc:Fallback>
        </mc:AlternateContent>
      </w:r>
      <w:r w:rsidR="00ED043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00DAF28" wp14:editId="42382DF2">
                <wp:simplePos x="0" y="0"/>
                <wp:positionH relativeFrom="column">
                  <wp:posOffset>193040</wp:posOffset>
                </wp:positionH>
                <wp:positionV relativeFrom="paragraph">
                  <wp:posOffset>68580</wp:posOffset>
                </wp:positionV>
                <wp:extent cx="591820" cy="290830"/>
                <wp:effectExtent l="0" t="11430" r="1270" b="2540"/>
                <wp:wrapNone/>
                <wp:docPr id="865103585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290830"/>
                          <a:chOff x="0" y="0"/>
                          <a:chExt cx="5917" cy="2909"/>
                        </a:xfrm>
                      </wpg:grpSpPr>
                      <wps:wsp>
                        <wps:cNvPr id="95211915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"/>
                            <a:ext cx="5917" cy="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213B9" w14:textId="71612684" w:rsidR="00C77BDC" w:rsidRPr="00A31A48" w:rsidRDefault="00C77BDC" w:rsidP="006E4750">
                              <w:pPr>
                                <w:rPr>
                                  <w:b/>
                                  <w:bCs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19573" name="AutoShape 212"/>
                        <wps:cNvSpPr>
                          <a:spLocks noChangeArrowheads="1"/>
                        </wps:cNvSpPr>
                        <wps:spPr bwMode="auto">
                          <a:xfrm>
                            <a:off x="1155" y="0"/>
                            <a:ext cx="1080" cy="1079"/>
                          </a:xfrm>
                          <a:prstGeom prst="flowChartOr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DAF28" id="Groupe 13" o:spid="_x0000_s1045" style="position:absolute;margin-left:15.2pt;margin-top:5.4pt;width:46.6pt;height:22.9pt;z-index:251673088" coordsize="5917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">
                <v:shape id="Text Box 211" o:spid="_x0000_s1046" type="#_x0000_t202" style="position:absolute;top:150;width:5917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" filled="f" stroked="f" strokeweight=".5pt">
                  <v:textbox>
                    <w:txbxContent>
                      <w:p w14:paraId="03B213B9" w14:textId="71612684" w:rsidR="00C77BDC" w:rsidRPr="00A31A48" w:rsidRDefault="00C77BDC" w:rsidP="006E4750">
                        <w:pPr>
                          <w:rPr>
                            <w:b/>
                            <w:bCs/>
                          </w:rPr>
                        </w:pPr>
                        <m:oMathPara>
                          <m:oMath>
                            <m:r>
                              <m:rPr>
                                <m:nor/>
                              </m:rPr>
                              <w:rPr>
                                <w:b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212" o:spid="_x0000_s1047" type="#_x0000_t124" style="position:absolute;left:1155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" fillcolor="white [3212]" strokecolor="black [3040]">
                  <v:shadow on="t" color="black" opacity="22936f" origin=",.5" offset="0,.63889mm"/>
                </v:shape>
              </v:group>
            </w:pict>
          </mc:Fallback>
        </mc:AlternateContent>
      </w:r>
      <w:r w:rsidR="00ED043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C274A30" wp14:editId="00476899">
                <wp:simplePos x="0" y="0"/>
                <wp:positionH relativeFrom="column">
                  <wp:posOffset>-66675</wp:posOffset>
                </wp:positionH>
                <wp:positionV relativeFrom="paragraph">
                  <wp:posOffset>111760</wp:posOffset>
                </wp:positionV>
                <wp:extent cx="2969260" cy="0"/>
                <wp:effectExtent l="13970" t="16510" r="17145" b="40640"/>
                <wp:wrapNone/>
                <wp:docPr id="90866229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96926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F1B55" id="Line 244" o:spid="_x0000_s1026" style="position:absolute;flip:x y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8.8pt" to="228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" strokecolor="black [3213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71C8CE9A" w14:textId="7D22B05E" w:rsidR="007F2597" w:rsidRPr="00D00725" w:rsidRDefault="00ED043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E24EE79" wp14:editId="25BD784E">
                <wp:simplePos x="0" y="0"/>
                <wp:positionH relativeFrom="column">
                  <wp:posOffset>2260600</wp:posOffset>
                </wp:positionH>
                <wp:positionV relativeFrom="paragraph">
                  <wp:posOffset>22860</wp:posOffset>
                </wp:positionV>
                <wp:extent cx="736600" cy="795020"/>
                <wp:effectExtent l="17145" t="21590" r="0" b="2540"/>
                <wp:wrapNone/>
                <wp:docPr id="29784979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795020"/>
                          <a:chOff x="-43" y="9498"/>
                          <a:chExt cx="1160" cy="1252"/>
                        </a:xfrm>
                      </wpg:grpSpPr>
                      <wps:wsp>
                        <wps:cNvPr id="2073724442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532" y="9498"/>
                            <a:ext cx="585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910A1" w14:textId="4F62A2DF" w:rsidR="00C77BDC" w:rsidRPr="001B5B68" w:rsidRDefault="00F05C89" w:rsidP="00410E67">
                              <w:pPr>
                                <w:rPr>
                                  <w:i/>
                                  <w:iCs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619038" name="Group 686"/>
                        <wpg:cNvGrpSpPr>
                          <a:grpSpLocks/>
                        </wpg:cNvGrpSpPr>
                        <wpg:grpSpPr bwMode="auto">
                          <a:xfrm>
                            <a:off x="-43" y="9498"/>
                            <a:ext cx="1133" cy="1252"/>
                            <a:chOff x="-43" y="9498"/>
                            <a:chExt cx="1133" cy="1252"/>
                          </a:xfrm>
                        </wpg:grpSpPr>
                        <wpg:grpSp>
                          <wpg:cNvPr id="1172883733" name="Group 685"/>
                          <wpg:cNvGrpSpPr>
                            <a:grpSpLocks/>
                          </wpg:cNvGrpSpPr>
                          <wpg:grpSpPr bwMode="auto">
                            <a:xfrm>
                              <a:off x="-43" y="10124"/>
                              <a:ext cx="1133" cy="626"/>
                              <a:chOff x="-43" y="10124"/>
                              <a:chExt cx="1133" cy="626"/>
                            </a:xfrm>
                          </wpg:grpSpPr>
                          <wps:wsp>
                            <wps:cNvPr id="723678753" name="Text Box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3" y="10124"/>
                                <a:ext cx="585" cy="6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DFDBA3" w14:textId="6F9F4226" w:rsidR="00C77BDC" w:rsidRPr="001B5B68" w:rsidRDefault="00F05C89" w:rsidP="00FB2BA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0492713" name="AutoShape 206"/>
                            <wps:cNvCnPr>
                              <a:cxnSpLocks noChangeShapeType="1"/>
                            </wps:cNvCnPr>
                            <wps:spPr bwMode="auto">
                              <a:xfrm rot="-5400000" flipH="1" flipV="1">
                                <a:off x="524" y="9998"/>
                                <a:ext cx="0" cy="11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85463808" name="AutoShape 2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5" y="9498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4EE79" id="Group 687" o:spid="_x0000_s1048" style="position:absolute;margin-left:178pt;margin-top:1.8pt;width:58pt;height:62.6pt;z-index:251695616" coordorigin="-43,9498" coordsize="1160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">
                <v:shape id="Text Box 630" o:spid="_x0000_s1049" type="#_x0000_t202" style="position:absolute;left:532;top:9498;width:585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" filled="f" stroked="f" strokeweight=".5pt">
                  <v:textbox>
                    <w:txbxContent>
                      <w:p w14:paraId="641910A1" w14:textId="4F62A2DF" w:rsidR="00C77BDC" w:rsidRPr="001B5B68" w:rsidRDefault="00C77BDC" w:rsidP="00410E67">
                        <w:pPr>
                          <w:rPr>
                            <w:i/>
                            <w:iCs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Cs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2"/>
                                        <w:szCs w:val="22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group id="Group 686" o:spid="_x0000_s1050" style="position:absolute;left:-43;top:9498;width:1133;height:1252" coordorigin="-43,9498" coordsize="1133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">
                  <v:group id="Group 685" o:spid="_x0000_s1051" style="position:absolute;left:-43;top:10124;width:1133;height:626" coordorigin="-43,10124" coordsize="113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">
                    <v:shape id="Text Box 208" o:spid="_x0000_s1052" type="#_x0000_t202" style="position:absolute;left:-43;top:10124;width:585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" filled="f" stroked="f" strokeweight=".5pt">
                      <v:textbox>
                        <w:txbxContent>
                          <w:p w14:paraId="25DFDBA3" w14:textId="6F9F4226" w:rsidR="00C77BDC" w:rsidRPr="001B5B68" w:rsidRDefault="00C77BDC" w:rsidP="00FB2BA9">
                            <w:pPr>
                              <w:rPr>
                                <w:i/>
                                <w:iCs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22"/>
                                            <w:szCs w:val="22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22"/>
                                            <w:szCs w:val="22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6" o:spid="_x0000_s1053" type="#_x0000_t32" style="position:absolute;left:524;top:9998;width:0;height:1133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" strokecolor="black [3213]">
                      <v:stroke endarrow="block" endarrowwidth="narrow" endarrowlength="long"/>
                    </v:shape>
                  </v:group>
                  <v:shape id="AutoShape 207" o:spid="_x0000_s1054" type="#_x0000_t32" style="position:absolute;left:1005;top:9498;width:0;height:11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" strokecolor="black [3213]">
                    <v:stroke endarrow="block" endarrowwidth="narrow" endarrowlength="long"/>
                  </v:shape>
                </v:group>
              </v:group>
            </w:pict>
          </mc:Fallback>
        </mc:AlternateContent>
      </w:r>
      <w:r>
        <w:rPr>
          <w:noProof/>
          <w:color w:val="00B050"/>
          <w:lang w:bidi="ar-SA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1E24EE79" wp14:editId="47ABC69B">
                <wp:simplePos x="0" y="0"/>
                <wp:positionH relativeFrom="column">
                  <wp:posOffset>5593080</wp:posOffset>
                </wp:positionH>
                <wp:positionV relativeFrom="paragraph">
                  <wp:posOffset>9525</wp:posOffset>
                </wp:positionV>
                <wp:extent cx="736600" cy="795020"/>
                <wp:effectExtent l="15875" t="17780" r="0" b="0"/>
                <wp:wrapNone/>
                <wp:docPr id="1001484272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795020"/>
                          <a:chOff x="-43" y="9498"/>
                          <a:chExt cx="1160" cy="1252"/>
                        </a:xfrm>
                      </wpg:grpSpPr>
                      <wps:wsp>
                        <wps:cNvPr id="1874685621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532" y="9498"/>
                            <a:ext cx="585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0FEB2" w14:textId="77777777" w:rsidR="00C77BDC" w:rsidRPr="001B5B68" w:rsidRDefault="00F05C89" w:rsidP="00067179">
                              <w:pPr>
                                <w:rPr>
                                  <w:i/>
                                  <w:iCs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sz w:val="22"/>
                                              <w:szCs w:val="22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169780" name="Group 697"/>
                        <wpg:cNvGrpSpPr>
                          <a:grpSpLocks/>
                        </wpg:cNvGrpSpPr>
                        <wpg:grpSpPr bwMode="auto">
                          <a:xfrm>
                            <a:off x="-43" y="9498"/>
                            <a:ext cx="1133" cy="1252"/>
                            <a:chOff x="-43" y="9498"/>
                            <a:chExt cx="1133" cy="1252"/>
                          </a:xfrm>
                        </wpg:grpSpPr>
                        <wpg:grpSp>
                          <wpg:cNvPr id="1921987704" name="Group 698"/>
                          <wpg:cNvGrpSpPr>
                            <a:grpSpLocks/>
                          </wpg:cNvGrpSpPr>
                          <wpg:grpSpPr bwMode="auto">
                            <a:xfrm>
                              <a:off x="-43" y="10124"/>
                              <a:ext cx="1133" cy="626"/>
                              <a:chOff x="-43" y="10124"/>
                              <a:chExt cx="1133" cy="626"/>
                            </a:xfrm>
                          </wpg:grpSpPr>
                          <wps:wsp>
                            <wps:cNvPr id="1682593058" name="Text Box 6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3" y="10124"/>
                                <a:ext cx="585" cy="6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47E4A1" w14:textId="77777777" w:rsidR="00C77BDC" w:rsidRPr="001B5B68" w:rsidRDefault="00F05C89" w:rsidP="0006717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sz w:val="22"/>
                                                  <w:szCs w:val="22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62911" name="AutoShape 700"/>
                            <wps:cNvCnPr>
                              <a:cxnSpLocks noChangeShapeType="1"/>
                            </wps:cNvCnPr>
                            <wps:spPr bwMode="auto">
                              <a:xfrm rot="-5400000" flipH="1" flipV="1">
                                <a:off x="524" y="9998"/>
                                <a:ext cx="0" cy="11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47600953" name="AutoShape 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5" y="9498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4EE79" id="Group 695" o:spid="_x0000_s1055" style="position:absolute;margin-left:440.4pt;margin-top:.75pt;width:58pt;height:62.6pt;z-index:251696640" coordorigin="-43,9498" coordsize="1160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">
                <v:shape id="Text Box 696" o:spid="_x0000_s1056" type="#_x0000_t202" style="position:absolute;left:532;top:9498;width:585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" filled="f" stroked="f" strokeweight=".5pt">
                  <v:textbox>
                    <w:txbxContent>
                      <w:p w14:paraId="7B50FEB2" w14:textId="77777777" w:rsidR="00C77BDC" w:rsidRPr="001B5B68" w:rsidRDefault="00C77BDC" w:rsidP="00067179">
                        <w:pPr>
                          <w:rPr>
                            <w:i/>
                            <w:iCs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Cs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2"/>
                                        <w:szCs w:val="22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sz w:val="22"/>
                                        <w:szCs w:val="22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group id="Group 697" o:spid="_x0000_s1057" style="position:absolute;left:-43;top:9498;width:1133;height:1252" coordorigin="-43,9498" coordsize="1133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">
                  <v:group id="Group 698" o:spid="_x0000_s1058" style="position:absolute;left:-43;top:10124;width:1133;height:626" coordorigin="-43,10124" coordsize="113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">
                    <v:shape id="Text Box 699" o:spid="_x0000_s1059" type="#_x0000_t202" style="position:absolute;left:-43;top:10124;width:585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" filled="f" stroked="f" strokeweight=".5pt">
                      <v:textbox>
                        <w:txbxContent>
                          <w:p w14:paraId="6D47E4A1" w14:textId="77777777" w:rsidR="00C77BDC" w:rsidRPr="001B5B68" w:rsidRDefault="00C77BDC" w:rsidP="00067179">
                            <w:pPr>
                              <w:rPr>
                                <w:i/>
                                <w:iCs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Cs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22"/>
                                            <w:szCs w:val="22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sz w:val="22"/>
                                            <w:szCs w:val="22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AutoShape 700" o:spid="_x0000_s1060" type="#_x0000_t32" style="position:absolute;left:524;top:9998;width:0;height:1133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" strokecolor="black [3213]">
                      <v:stroke endarrow="block" endarrowwidth="narrow" endarrowlength="long"/>
                    </v:shape>
                  </v:group>
                  <v:shape id="AutoShape 701" o:spid="_x0000_s1061" type="#_x0000_t32" style="position:absolute;left:1005;top:9498;width:0;height:11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" strokecolor="black [3213]">
                    <v:stroke endarrow="block" endarrowwidth="narrow" endarrowlength="long"/>
                  </v:shape>
                </v:group>
              </v:group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D2A1CFE" wp14:editId="23EF005A">
                <wp:simplePos x="0" y="0"/>
                <wp:positionH relativeFrom="column">
                  <wp:posOffset>5379085</wp:posOffset>
                </wp:positionH>
                <wp:positionV relativeFrom="paragraph">
                  <wp:posOffset>22860</wp:posOffset>
                </wp:positionV>
                <wp:extent cx="514350" cy="407035"/>
                <wp:effectExtent l="1905" t="2540" r="0" b="0"/>
                <wp:wrapNone/>
                <wp:docPr id="1157385402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8B1C1" w14:textId="2D073696" w:rsidR="00C77BDC" w:rsidRPr="007353C9" w:rsidRDefault="00F05C89" w:rsidP="006F6FAE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00B05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B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b/>
                                            <w:bCs/>
                                            <w:iCs/>
                                            <w:color w:val="00B050"/>
                                            <w:sz w:val="22"/>
                                            <w:szCs w:val="22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</m:e>
                                </m:acc>
                              </m:oMath>
                            </m:oMathPara>
                          </w:p>
                          <w:p w14:paraId="5CE82ED3" w14:textId="77777777" w:rsidR="00C77BDC" w:rsidRDefault="00C77BDC" w:rsidP="006F6F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45" o:spid="_x0000_s1062" type="#_x0000_t202" style="position:absolute;margin-left:423.55pt;margin-top:1.8pt;width:40.5pt;height:32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SbwQIAAMsFAAAOAAAAZHJzL2Uyb0RvYy54bWysVNtu2zAMfR+wfxD07voSOYmNOkUbx8OA&#10;7gK0+wDFlmNhtuRJSpyu2L+PknNr+zJs84MhieL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" filled="f" stroked="f">
                <v:textbox>
                  <w:txbxContent>
                    <w:p w14:paraId="6098B1C1" w14:textId="2D073696" w:rsidR="00C77BDC" w:rsidRPr="007353C9" w:rsidRDefault="00C77BDC" w:rsidP="006F6FAE">
                      <w:pPr>
                        <w:rPr>
                          <w:b/>
                          <w:bCs/>
                          <w:i/>
                          <w:iCs/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00B05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B</m:t>
                                  </m:r>
                                </m:sub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2"/>
                                      <w:szCs w:val="22"/>
                                    </w:rPr>
                                    <m:t>'</m:t>
                                  </m:r>
                                </m:sup>
                              </m:sSubSup>
                            </m:e>
                          </m:acc>
                        </m:oMath>
                      </m:oMathPara>
                    </w:p>
                    <w:p w14:paraId="5CE82ED3" w14:textId="77777777" w:rsidR="00C77BDC" w:rsidRDefault="00C77BDC" w:rsidP="006F6FAE"/>
                  </w:txbxContent>
                </v:textbox>
              </v:shape>
            </w:pict>
          </mc:Fallback>
        </mc:AlternateContent>
      </w:r>
    </w:p>
    <w:p w14:paraId="6A2B986C" w14:textId="592C8AA6" w:rsidR="00FB2BA9" w:rsidRPr="00D00725" w:rsidRDefault="006F538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85504" behindDoc="0" locked="0" layoutInCell="1" allowOverlap="1" wp14:anchorId="7C77374E" wp14:editId="0A15A2E6">
                <wp:simplePos x="0" y="0"/>
                <wp:positionH relativeFrom="column">
                  <wp:posOffset>4956175</wp:posOffset>
                </wp:positionH>
                <wp:positionV relativeFrom="paragraph">
                  <wp:posOffset>55881</wp:posOffset>
                </wp:positionV>
                <wp:extent cx="1" cy="890270"/>
                <wp:effectExtent l="0" t="64135" r="31115" b="69215"/>
                <wp:wrapNone/>
                <wp:docPr id="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" cy="890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0AB41" id="Line 39" o:spid="_x0000_s1026" style="position:absolute;rotation:-90;flip:x;z-index:2528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25pt,4.4pt" to="390.25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" strokecolor="black [3213]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83456" behindDoc="0" locked="0" layoutInCell="1" allowOverlap="1" wp14:anchorId="4F527F0F" wp14:editId="26678335">
                <wp:simplePos x="0" y="0"/>
                <wp:positionH relativeFrom="column">
                  <wp:posOffset>4073525</wp:posOffset>
                </wp:positionH>
                <wp:positionV relativeFrom="paragraph">
                  <wp:posOffset>57150</wp:posOffset>
                </wp:positionV>
                <wp:extent cx="1" cy="890270"/>
                <wp:effectExtent l="0" t="64135" r="31115" b="69215"/>
                <wp:wrapNone/>
                <wp:docPr id="63294982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" cy="890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sm" len="lg"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43259" id="Line 39" o:spid="_x0000_s1026" style="position:absolute;rotation:-90;flip:x;z-index:2528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75pt,4.5pt" to="320.7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" strokecolor="black [3213]">
                <v:stroke startarrow="block" startarrowwidth="narrow" startarrowlength="long" endarrow="block" endarrowwidth="narrow" endarrowlength="long"/>
              </v:line>
            </w:pict>
          </mc:Fallback>
        </mc:AlternateContent>
      </w:r>
    </w:p>
    <w:p w14:paraId="3AD3E000" w14:textId="7B5FCCB3" w:rsidR="00FB2BA9" w:rsidRPr="00D00725" w:rsidRDefault="006F538A" w:rsidP="0097539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72192" behindDoc="0" locked="0" layoutInCell="1" allowOverlap="1" wp14:anchorId="1E1FB5FB" wp14:editId="62FAA62F">
                <wp:simplePos x="0" y="0"/>
                <wp:positionH relativeFrom="column">
                  <wp:posOffset>4797425</wp:posOffset>
                </wp:positionH>
                <wp:positionV relativeFrom="paragraph">
                  <wp:posOffset>8255</wp:posOffset>
                </wp:positionV>
                <wp:extent cx="591820" cy="632460"/>
                <wp:effectExtent l="0" t="3810" r="1905" b="1905"/>
                <wp:wrapNone/>
                <wp:docPr id="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75A5F" w14:textId="466D4E1E" w:rsidR="00C77BDC" w:rsidRPr="000629BB" w:rsidRDefault="00C77BDC" w:rsidP="006F53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FB5FB" id="Text Box 46" o:spid="_x0000_s1063" type="#_x0000_t202" style="position:absolute;margin-left:377.75pt;margin-top:.65pt;width:46.6pt;height:49.8pt;z-index:2528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7C5uAIAAME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" filled="f" stroked="f" strokeweight=".5pt">
                <v:textbox>
                  <w:txbxContent>
                    <w:p w14:paraId="79C75A5F" w14:textId="466D4E1E" w:rsidR="00C77BDC" w:rsidRPr="000629BB" w:rsidRDefault="00C77BDC" w:rsidP="006F53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70144" behindDoc="0" locked="0" layoutInCell="1" allowOverlap="1" wp14:anchorId="02E206D1" wp14:editId="57EEDC46">
                <wp:simplePos x="0" y="0"/>
                <wp:positionH relativeFrom="column">
                  <wp:posOffset>3888740</wp:posOffset>
                </wp:positionH>
                <wp:positionV relativeFrom="paragraph">
                  <wp:posOffset>8890</wp:posOffset>
                </wp:positionV>
                <wp:extent cx="591820" cy="632460"/>
                <wp:effectExtent l="0" t="3810" r="1905" b="1905"/>
                <wp:wrapNone/>
                <wp:docPr id="212305779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17EFE" w14:textId="77777777" w:rsidR="00C77BDC" w:rsidRPr="000629BB" w:rsidRDefault="00C77BDC" w:rsidP="006F53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</w:t>
                            </w:r>
                            <w:r w:rsidRPr="007F2CAF">
                              <w:rPr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206D1" id="_x0000_s1064" type="#_x0000_t202" style="position:absolute;margin-left:306.2pt;margin-top:.7pt;width:46.6pt;height:49.8pt;z-index:2528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vlwQIAAMo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" filled="f" stroked="f" strokeweight=".5pt">
                <v:textbox>
                  <w:txbxContent>
                    <w:p w14:paraId="79617EFE" w14:textId="77777777" w:rsidR="00C77BDC" w:rsidRPr="000629BB" w:rsidRDefault="00C77BDC" w:rsidP="006F53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L</w:t>
                      </w:r>
                      <w:r w:rsidRPr="007F2CAF">
                        <w:rPr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2A1CFE" wp14:editId="6F61FC20">
                <wp:simplePos x="0" y="0"/>
                <wp:positionH relativeFrom="column">
                  <wp:posOffset>4359275</wp:posOffset>
                </wp:positionH>
                <wp:positionV relativeFrom="paragraph">
                  <wp:posOffset>63500</wp:posOffset>
                </wp:positionV>
                <wp:extent cx="514350" cy="407035"/>
                <wp:effectExtent l="1270" t="2540" r="0" b="0"/>
                <wp:wrapNone/>
                <wp:docPr id="465640346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C83FF" w14:textId="77777777" w:rsidR="00C77BDC" w:rsidRPr="009F3D7D" w:rsidRDefault="00F05C89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1C50AD66" w14:textId="77777777" w:rsidR="00C77BDC" w:rsidRDefault="00C77BDC" w:rsidP="009F3D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38" o:spid="_x0000_s1065" type="#_x0000_t202" style="position:absolute;margin-left:343.25pt;margin-top:5pt;width:40.5pt;height:32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h2wAIAAMo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" filled="f" stroked="f">
                <v:textbox>
                  <w:txbxContent>
                    <w:p w14:paraId="53AC83FF" w14:textId="77777777" w:rsidR="00C77BDC" w:rsidRPr="009F3D7D" w:rsidRDefault="00C77BDC" w:rsidP="009F3D7D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  <w:p w14:paraId="1C50AD66" w14:textId="77777777" w:rsidR="00C77BDC" w:rsidRDefault="00C77BDC" w:rsidP="009F3D7D"/>
                  </w:txbxContent>
                </v:textbox>
              </v:shape>
            </w:pict>
          </mc:Fallback>
        </mc:AlternateContent>
      </w:r>
      <w:r w:rsidR="00ED043A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D2A1CFE" wp14:editId="1D1251B0">
                <wp:simplePos x="0" y="0"/>
                <wp:positionH relativeFrom="column">
                  <wp:posOffset>1115695</wp:posOffset>
                </wp:positionH>
                <wp:positionV relativeFrom="paragraph">
                  <wp:posOffset>63500</wp:posOffset>
                </wp:positionV>
                <wp:extent cx="514350" cy="407035"/>
                <wp:effectExtent l="0" t="2540" r="3810" b="0"/>
                <wp:wrapNone/>
                <wp:docPr id="1467940808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A0C06" w14:textId="6B281C19" w:rsidR="00C77BDC" w:rsidRPr="009F3D7D" w:rsidRDefault="00F05C89" w:rsidP="009F3D7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b/>
                                        <w:bCs/>
                                        <w:iCs/>
                                        <w:color w:val="FF0000"/>
                                        <w:sz w:val="22"/>
                                        <w:szCs w:val="22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513C0E75" w14:textId="77777777" w:rsidR="00C77BDC" w:rsidRDefault="00C77BDC" w:rsidP="009F3D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1CFE" id="Text Box 637" o:spid="_x0000_s1066" type="#_x0000_t202" style="position:absolute;margin-left:87.85pt;margin-top:5pt;width:40.5pt;height:32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u6AwAIAAMsFAAAOAAAAZHJzL2Uyb0RvYy54bWysVNtu2zAMfR+wfxD07voSOYmNOkUbx8OA&#10;7gK0+wDFlmNhtuRJSpxu2L+PkpM0aTFg2OYHQxLF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" filled="f" stroked="f">
                <v:textbox>
                  <w:txbxContent>
                    <w:p w14:paraId="3BCA0C06" w14:textId="6B281C19" w:rsidR="00C77BDC" w:rsidRPr="009F3D7D" w:rsidRDefault="00C77BDC" w:rsidP="009F3D7D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b/>
                                  <w:bCs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  <w:p w14:paraId="513C0E75" w14:textId="77777777" w:rsidR="00C77BDC" w:rsidRDefault="00C77BDC" w:rsidP="009F3D7D"/>
                  </w:txbxContent>
                </v:textbox>
              </v:shape>
            </w:pict>
          </mc:Fallback>
        </mc:AlternateContent>
      </w:r>
    </w:p>
    <w:p w14:paraId="0588FC93" w14:textId="6F51A9DD" w:rsidR="00FB2BA9" w:rsidRPr="00D00725" w:rsidRDefault="00FB2BA9" w:rsidP="00975398">
      <w:pPr>
        <w:rPr>
          <w:sz w:val="22"/>
          <w:szCs w:val="22"/>
        </w:rPr>
      </w:pPr>
    </w:p>
    <w:p w14:paraId="3DF399C2" w14:textId="3A9142DB" w:rsidR="00172C1E" w:rsidRDefault="00172C1E" w:rsidP="00975398">
      <w:pPr>
        <w:rPr>
          <w:sz w:val="22"/>
          <w:szCs w:val="22"/>
        </w:rPr>
      </w:pPr>
    </w:p>
    <w:p w14:paraId="0E957EE5" w14:textId="029CECED" w:rsidR="007144A7" w:rsidRDefault="007144A7" w:rsidP="007144A7">
      <w:pPr>
        <w:rPr>
          <w:bCs/>
          <w:iCs/>
          <w:sz w:val="22"/>
          <w:szCs w:val="22"/>
        </w:rPr>
      </w:pPr>
    </w:p>
    <w:p w14:paraId="198989B7" w14:textId="6A31A706" w:rsidR="00340547" w:rsidRDefault="00340547" w:rsidP="00340547">
      <w:pPr>
        <w:shd w:val="clear" w:color="auto" w:fill="FFFFFF" w:themeFill="background1"/>
        <w:rPr>
          <w:b/>
          <w:bCs/>
          <w:i/>
          <w:iCs/>
          <w:color w:val="92D050"/>
        </w:rPr>
      </w:pPr>
    </w:p>
    <w:p w14:paraId="02D6683A" w14:textId="7C97501A" w:rsidR="0051641E" w:rsidRDefault="0051641E" w:rsidP="00340547">
      <w:pPr>
        <w:shd w:val="clear" w:color="auto" w:fill="FFFFFF" w:themeFill="background1"/>
        <w:rPr>
          <w:b/>
          <w:bCs/>
          <w:i/>
          <w:iCs/>
          <w:color w:val="92D050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115"/>
        <w:gridCol w:w="8092"/>
      </w:tblGrid>
      <w:tr w:rsidR="00BF547A" w:rsidRPr="00D00725" w14:paraId="1E34E8DE" w14:textId="77777777" w:rsidTr="00A525A0">
        <w:trPr>
          <w:jc w:val="center"/>
        </w:trPr>
        <w:tc>
          <w:tcPr>
            <w:tcW w:w="2115" w:type="dxa"/>
            <w:vAlign w:val="center"/>
          </w:tcPr>
          <w:p w14:paraId="28C25A07" w14:textId="02AE5C9B" w:rsidR="00BF547A" w:rsidRPr="00AC1D2B" w:rsidRDefault="00BF547A" w:rsidP="00975398">
            <w:pPr>
              <w:contextualSpacing/>
              <w:rPr>
                <w:b/>
              </w:rPr>
            </w:pPr>
            <w:r w:rsidRPr="00AC1D2B">
              <w:rPr>
                <w:b/>
              </w:rPr>
              <w:t xml:space="preserve">Question </w:t>
            </w:r>
            <w:r w:rsidR="003757BB" w:rsidRPr="00AC1D2B">
              <w:rPr>
                <w:b/>
              </w:rPr>
              <w:t>2</w:t>
            </w:r>
            <w:r w:rsidRPr="00AC1D2B">
              <w:rPr>
                <w:b/>
              </w:rPr>
              <w:t>-</w:t>
            </w:r>
            <w:r w:rsidR="00BE1351" w:rsidRPr="00AC1D2B">
              <w:rPr>
                <w:b/>
              </w:rPr>
              <w:t>3</w:t>
            </w:r>
          </w:p>
        </w:tc>
        <w:tc>
          <w:tcPr>
            <w:tcW w:w="8092" w:type="dxa"/>
            <w:vMerge w:val="restart"/>
          </w:tcPr>
          <w:p w14:paraId="4AEF02B8" w14:textId="0E650024" w:rsidR="000A33BC" w:rsidRPr="00D00725" w:rsidRDefault="000A33BC" w:rsidP="002B7120">
            <w:pPr>
              <w:rPr>
                <w:sz w:val="22"/>
                <w:szCs w:val="22"/>
              </w:rPr>
            </w:pPr>
          </w:p>
          <w:p w14:paraId="511D9C7D" w14:textId="2D858460" w:rsidR="000A33BC" w:rsidRDefault="000A33BC" w:rsidP="002B7120">
            <w:pPr>
              <w:rPr>
                <w:sz w:val="22"/>
                <w:szCs w:val="22"/>
              </w:rPr>
            </w:pPr>
            <w:r w:rsidRPr="00D00725">
              <w:rPr>
                <w:sz w:val="22"/>
                <w:szCs w:val="22"/>
              </w:rPr>
              <w:t xml:space="preserve">À partir du principe fondamental de la dynamique du véhicule en </w:t>
            </w:r>
            <w:r w:rsidR="00183C9F" w:rsidRPr="00D00725">
              <w:rPr>
                <w:sz w:val="22"/>
                <w:szCs w:val="22"/>
              </w:rPr>
              <w:t xml:space="preserve">décélération </w:t>
            </w:r>
            <w:r w:rsidRPr="00D00725">
              <w:rPr>
                <w:sz w:val="22"/>
                <w:szCs w:val="22"/>
              </w:rPr>
              <w:t>:</w:t>
            </w:r>
          </w:p>
          <w:p w14:paraId="263839BF" w14:textId="499FFA14" w:rsidR="002B7120" w:rsidRPr="00C211C9" w:rsidRDefault="00AB11FE" w:rsidP="002B712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bidi="ar-SA"/>
              </w:rPr>
              <w:drawing>
                <wp:anchor distT="0" distB="0" distL="114300" distR="114300" simplePos="0" relativeHeight="251505152" behindDoc="0" locked="0" layoutInCell="1" allowOverlap="1" wp14:anchorId="7C283025" wp14:editId="62D47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71793</wp:posOffset>
                  </wp:positionV>
                  <wp:extent cx="3037438" cy="483731"/>
                  <wp:effectExtent l="0" t="0" r="0" b="0"/>
                  <wp:wrapNone/>
                  <wp:docPr id="20434190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1" t="30292" r="2124" b="44018"/>
                          <a:stretch/>
                        </pic:blipFill>
                        <pic:spPr bwMode="auto">
                          <a:xfrm>
                            <a:off x="0" y="0"/>
                            <a:ext cx="3037438" cy="48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6F86013" w14:textId="77777777" w:rsidR="00A45365" w:rsidRDefault="00A45365" w:rsidP="002B7120">
            <w:pPr>
              <w:rPr>
                <w:sz w:val="22"/>
                <w:szCs w:val="22"/>
              </w:rPr>
            </w:pPr>
          </w:p>
          <w:p w14:paraId="35898121" w14:textId="77777777" w:rsidR="00A45365" w:rsidRDefault="00A45365" w:rsidP="002B7120">
            <w:pPr>
              <w:rPr>
                <w:sz w:val="22"/>
                <w:szCs w:val="22"/>
              </w:rPr>
            </w:pPr>
          </w:p>
          <w:p w14:paraId="74424668" w14:textId="76CDED32" w:rsidR="002B7120" w:rsidRPr="002B7120" w:rsidRDefault="002B7120" w:rsidP="002B7120">
            <w:pPr>
              <w:rPr>
                <w:sz w:val="22"/>
                <w:szCs w:val="22"/>
              </w:rPr>
            </w:pPr>
          </w:p>
          <w:p w14:paraId="70613D30" w14:textId="3F28A235" w:rsidR="00BF547A" w:rsidRDefault="008A0F00" w:rsidP="002B71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EC503C">
              <w:rPr>
                <w:sz w:val="22"/>
                <w:szCs w:val="22"/>
              </w:rPr>
              <w:t>xprimer</w:t>
            </w:r>
            <w:r w:rsidR="000A33BC" w:rsidRPr="00D00725">
              <w:rPr>
                <w:sz w:val="22"/>
                <w:szCs w:val="22"/>
              </w:rPr>
              <w:t xml:space="preserve"> les équations</w:t>
            </w:r>
            <w:r w:rsidR="00EC503C">
              <w:rPr>
                <w:sz w:val="22"/>
                <w:szCs w:val="22"/>
              </w:rPr>
              <w:t xml:space="preserve"> </w:t>
            </w:r>
            <w:r w:rsidR="000A33BC" w:rsidRPr="00D00725">
              <w:rPr>
                <w:sz w:val="22"/>
                <w:szCs w:val="22"/>
              </w:rPr>
              <w:t>du théorème de la résultante dynamique suivant</w:t>
            </w:r>
            <w:r w:rsidR="006F538A">
              <w:rPr>
                <w:sz w:val="22"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0</m:t>
                      </m:r>
                    </m:sub>
                  </m:sSub>
                </m:e>
              </m:acc>
            </m:oMath>
            <w:r w:rsidR="006F538A">
              <w:rPr>
                <w:sz w:val="22"/>
                <w:szCs w:val="22"/>
              </w:rPr>
              <w:t xml:space="preserve"> et</w:t>
            </w:r>
            <w:r w:rsidR="00EC503C">
              <w:rPr>
                <w:sz w:val="22"/>
                <w:szCs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0</m:t>
                      </m:r>
                    </m:sub>
                  </m:sSub>
                </m:e>
              </m:acc>
            </m:oMath>
            <w:r w:rsidR="00360D46">
              <w:rPr>
                <w:sz w:val="22"/>
                <w:szCs w:val="22"/>
              </w:rPr>
              <w:t xml:space="preserve"> </w:t>
            </w:r>
          </w:p>
          <w:p w14:paraId="5207DA2C" w14:textId="689FD08F" w:rsidR="00E6197C" w:rsidRDefault="00E6197C" w:rsidP="002B7120">
            <w:pPr>
              <w:rPr>
                <w:sz w:val="22"/>
                <w:szCs w:val="22"/>
              </w:rPr>
            </w:pPr>
          </w:p>
          <w:p w14:paraId="43047CCF" w14:textId="41AC4187" w:rsidR="00E6197C" w:rsidRPr="00D00725" w:rsidRDefault="00E6197C" w:rsidP="002B7120">
            <w:pPr>
              <w:rPr>
                <w:sz w:val="22"/>
                <w:szCs w:val="22"/>
              </w:rPr>
            </w:pPr>
          </w:p>
        </w:tc>
      </w:tr>
      <w:tr w:rsidR="00BF547A" w:rsidRPr="00D00725" w14:paraId="2A20D22A" w14:textId="77777777" w:rsidTr="00A525A0">
        <w:trPr>
          <w:jc w:val="center"/>
        </w:trPr>
        <w:tc>
          <w:tcPr>
            <w:tcW w:w="2115" w:type="dxa"/>
            <w:vAlign w:val="center"/>
          </w:tcPr>
          <w:p w14:paraId="598E1489" w14:textId="3629B2F5" w:rsidR="00D80E6E" w:rsidRPr="00AD298F" w:rsidRDefault="00AD298F" w:rsidP="00975398">
            <w:pPr>
              <w:contextualSpacing/>
              <w:rPr>
                <w:b/>
              </w:rPr>
            </w:pPr>
            <w:r w:rsidRPr="00AD298F">
              <w:rPr>
                <w:b/>
              </w:rPr>
              <w:t>DR</w:t>
            </w:r>
            <w:r w:rsidR="008A0F00">
              <w:rPr>
                <w:b/>
              </w:rPr>
              <w:t>1</w:t>
            </w:r>
          </w:p>
          <w:p w14:paraId="2F637AE6" w14:textId="4CB4D51E" w:rsidR="00BF547A" w:rsidRPr="00AC1D2B" w:rsidRDefault="00BF547A" w:rsidP="00975398">
            <w:pPr>
              <w:contextualSpacing/>
            </w:pPr>
          </w:p>
        </w:tc>
        <w:tc>
          <w:tcPr>
            <w:tcW w:w="8092" w:type="dxa"/>
            <w:vMerge/>
            <w:vAlign w:val="center"/>
          </w:tcPr>
          <w:p w14:paraId="166E8CEB" w14:textId="77777777" w:rsidR="00BF547A" w:rsidRPr="00D00725" w:rsidRDefault="00BF547A" w:rsidP="00975398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578F202B" w14:textId="04650A49" w:rsidR="00A525A0" w:rsidRPr="00D00725" w:rsidRDefault="00A525A0" w:rsidP="0097539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F45F9D" w:rsidRPr="00D00725" w14:paraId="7EC6B9D6" w14:textId="77777777" w:rsidTr="00973CE3">
        <w:trPr>
          <w:jc w:val="center"/>
        </w:trPr>
        <w:tc>
          <w:tcPr>
            <w:tcW w:w="1844" w:type="dxa"/>
            <w:vAlign w:val="center"/>
          </w:tcPr>
          <w:p w14:paraId="7622AF23" w14:textId="60FB9E56" w:rsidR="00F45F9D" w:rsidRPr="00AC1D2B" w:rsidRDefault="00F45F9D" w:rsidP="00975398">
            <w:pPr>
              <w:contextualSpacing/>
              <w:rPr>
                <w:b/>
              </w:rPr>
            </w:pPr>
            <w:r w:rsidRPr="00AC1D2B">
              <w:rPr>
                <w:b/>
              </w:rPr>
              <w:lastRenderedPageBreak/>
              <w:t xml:space="preserve">Question </w:t>
            </w:r>
            <w:r w:rsidR="003757BB" w:rsidRPr="00AC1D2B">
              <w:rPr>
                <w:b/>
              </w:rPr>
              <w:t>2</w:t>
            </w:r>
            <w:r w:rsidR="00201AD2">
              <w:rPr>
                <w:b/>
              </w:rPr>
              <w:t>-4</w:t>
            </w:r>
          </w:p>
        </w:tc>
        <w:tc>
          <w:tcPr>
            <w:tcW w:w="8363" w:type="dxa"/>
            <w:vMerge w:val="restart"/>
            <w:vAlign w:val="center"/>
          </w:tcPr>
          <w:p w14:paraId="2BA5CF4C" w14:textId="1F2018DC" w:rsidR="00F45F9D" w:rsidRPr="00AC1D2B" w:rsidRDefault="00F45F9D" w:rsidP="00975398"/>
          <w:p w14:paraId="6C1D228C" w14:textId="646CFE64" w:rsidR="00A45365" w:rsidRPr="00AC1D2B" w:rsidRDefault="00F45F9D" w:rsidP="00BE0760">
            <w:r w:rsidRPr="00AC1D2B">
              <w:t>À partir du principe fondamental de la dynamiq</w:t>
            </w:r>
            <w:r w:rsidR="00FE7008" w:rsidRPr="00AC1D2B">
              <w:t>ue du véhicule en décélération,</w:t>
            </w:r>
            <w:r w:rsidR="00BE0760">
              <w:t xml:space="preserve"> </w:t>
            </w:r>
            <w:r w:rsidRPr="00AC1D2B">
              <w:t xml:space="preserve">déterminer l’équation du théorème du moment dynamique </w:t>
            </w:r>
            <w:r w:rsidR="001541F0" w:rsidRPr="00AC1D2B">
              <w:t xml:space="preserve">en </w:t>
            </w:r>
            <w:r w:rsidR="00B67001" w:rsidRPr="00AC1D2B">
              <w:rPr>
                <w:b/>
                <w:bCs/>
              </w:rPr>
              <w:t>G</w:t>
            </w:r>
            <w:r w:rsidR="001541F0" w:rsidRPr="00AC1D2B">
              <w:t xml:space="preserve"> </w:t>
            </w:r>
            <w:r w:rsidR="003F26E0">
              <w:t>dans le cas du freinage aux roues arrière.</w:t>
            </w:r>
          </w:p>
          <w:p w14:paraId="4D0CCAA3" w14:textId="1A7EA2F3" w:rsidR="00F45F9D" w:rsidRPr="00AC1D2B" w:rsidRDefault="00F45F9D" w:rsidP="00975398">
            <w:pPr>
              <w:jc w:val="both"/>
            </w:pPr>
          </w:p>
        </w:tc>
      </w:tr>
      <w:tr w:rsidR="00F45F9D" w:rsidRPr="00D00725" w14:paraId="30923BB7" w14:textId="77777777" w:rsidTr="00973CE3">
        <w:trPr>
          <w:jc w:val="center"/>
        </w:trPr>
        <w:tc>
          <w:tcPr>
            <w:tcW w:w="1844" w:type="dxa"/>
            <w:vAlign w:val="center"/>
          </w:tcPr>
          <w:p w14:paraId="732629C6" w14:textId="77777777" w:rsidR="002C30B8" w:rsidRDefault="002C30B8" w:rsidP="00975398">
            <w:pPr>
              <w:contextualSpacing/>
              <w:rPr>
                <w:b/>
              </w:rPr>
            </w:pPr>
          </w:p>
          <w:p w14:paraId="20948041" w14:textId="77777777" w:rsidR="002C30B8" w:rsidRDefault="002C30B8" w:rsidP="00975398">
            <w:pPr>
              <w:contextualSpacing/>
              <w:rPr>
                <w:b/>
              </w:rPr>
            </w:pPr>
            <w:r>
              <w:rPr>
                <w:b/>
              </w:rPr>
              <w:t>DT1</w:t>
            </w:r>
          </w:p>
          <w:p w14:paraId="28D432CA" w14:textId="312C2DA1" w:rsidR="00F45F9D" w:rsidRPr="00AD298F" w:rsidRDefault="00AD298F" w:rsidP="00975398">
            <w:pPr>
              <w:contextualSpacing/>
              <w:rPr>
                <w:b/>
              </w:rPr>
            </w:pPr>
            <w:r w:rsidRPr="00AD298F">
              <w:rPr>
                <w:b/>
              </w:rPr>
              <w:t>DR</w:t>
            </w:r>
            <w:r w:rsidR="003F26E0">
              <w:rPr>
                <w:b/>
              </w:rPr>
              <w:t>2</w:t>
            </w:r>
          </w:p>
          <w:p w14:paraId="6FAD4686" w14:textId="77777777" w:rsidR="00F45F9D" w:rsidRPr="00AC1D2B" w:rsidRDefault="00F45F9D" w:rsidP="00975398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65776608" w14:textId="77777777" w:rsidR="00F45F9D" w:rsidRPr="00D00725" w:rsidRDefault="00F45F9D" w:rsidP="00975398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0993D188" w14:textId="47D5578B" w:rsidR="00B01542" w:rsidRDefault="00B01542" w:rsidP="0097539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4712"/>
        <w:gridCol w:w="3651"/>
      </w:tblGrid>
      <w:tr w:rsidR="00211648" w:rsidRPr="00D00725" w14:paraId="2C877B08" w14:textId="77777777" w:rsidTr="00ED4D6C">
        <w:trPr>
          <w:jc w:val="center"/>
        </w:trPr>
        <w:tc>
          <w:tcPr>
            <w:tcW w:w="1844" w:type="dxa"/>
            <w:vAlign w:val="center"/>
          </w:tcPr>
          <w:p w14:paraId="2DB32160" w14:textId="7386E524" w:rsidR="00211648" w:rsidRPr="00AC1D2B" w:rsidRDefault="00211648" w:rsidP="00E172F0">
            <w:pPr>
              <w:contextualSpacing/>
              <w:rPr>
                <w:b/>
              </w:rPr>
            </w:pPr>
            <w:r w:rsidRPr="00AC1D2B">
              <w:rPr>
                <w:b/>
              </w:rPr>
              <w:t xml:space="preserve">Question </w:t>
            </w:r>
            <w:r w:rsidR="003757BB" w:rsidRPr="00AC1D2B">
              <w:rPr>
                <w:b/>
              </w:rPr>
              <w:t>2</w:t>
            </w:r>
            <w:r w:rsidR="00201AD2">
              <w:rPr>
                <w:b/>
              </w:rPr>
              <w:t>-5</w:t>
            </w:r>
          </w:p>
        </w:tc>
        <w:tc>
          <w:tcPr>
            <w:tcW w:w="4712" w:type="dxa"/>
            <w:vMerge w:val="restart"/>
            <w:tcBorders>
              <w:right w:val="nil"/>
            </w:tcBorders>
            <w:vAlign w:val="center"/>
          </w:tcPr>
          <w:p w14:paraId="3C516B3D" w14:textId="5388EFD0" w:rsidR="00211648" w:rsidRPr="00D00725" w:rsidRDefault="00ED4D6C" w:rsidP="002116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Loi de Coulomb : </w:t>
            </w:r>
            <w:r w:rsidR="00211648">
              <w:rPr>
                <w:sz w:val="22"/>
                <w:szCs w:val="22"/>
              </w:rPr>
              <w:t xml:space="preserve">Rappeler la relation reliant : </w:t>
            </w:r>
          </w:p>
        </w:tc>
        <w:tc>
          <w:tcPr>
            <w:tcW w:w="3651" w:type="dxa"/>
            <w:vMerge w:val="restart"/>
            <w:tcBorders>
              <w:left w:val="nil"/>
            </w:tcBorders>
            <w:vAlign w:val="center"/>
          </w:tcPr>
          <w:p w14:paraId="38BFAE1E" w14:textId="202A0A28" w:rsidR="00211648" w:rsidRPr="00D00725" w:rsidRDefault="00A45365" w:rsidP="00E172F0">
            <w:pPr>
              <w:jc w:val="both"/>
              <w:rPr>
                <w:sz w:val="22"/>
                <w:szCs w:val="22"/>
              </w:rPr>
            </w:pPr>
            <w:r w:rsidRPr="00A45365">
              <w:rPr>
                <w:noProof/>
                <w:sz w:val="22"/>
                <w:szCs w:val="22"/>
                <w:lang w:bidi="ar-SA"/>
              </w:rPr>
              <w:drawing>
                <wp:inline distT="0" distB="0" distL="0" distR="0" wp14:anchorId="49EA356E" wp14:editId="07D45F66">
                  <wp:extent cx="1822862" cy="304826"/>
                  <wp:effectExtent l="0" t="0" r="0" b="0"/>
                  <wp:docPr id="90" name="Imag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E2822A-1901-8206-9709-80FB36FF81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89">
                            <a:extLst>
                              <a:ext uri="{FF2B5EF4-FFF2-40B4-BE49-F238E27FC236}">
                                <a16:creationId xmlns:a16="http://schemas.microsoft.com/office/drawing/2014/main" id="{48E2822A-1901-8206-9709-80FB36FF81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62" cy="30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648" w:rsidRPr="00D00725" w14:paraId="24509FF4" w14:textId="77777777" w:rsidTr="00ED4D6C">
        <w:trPr>
          <w:jc w:val="center"/>
        </w:trPr>
        <w:tc>
          <w:tcPr>
            <w:tcW w:w="1844" w:type="dxa"/>
            <w:vAlign w:val="center"/>
          </w:tcPr>
          <w:p w14:paraId="6487BC58" w14:textId="69D79198" w:rsidR="00211648" w:rsidRPr="00E8774A" w:rsidRDefault="00E8774A" w:rsidP="00E172F0">
            <w:pPr>
              <w:contextualSpacing/>
              <w:rPr>
                <w:b/>
              </w:rPr>
            </w:pPr>
            <w:r w:rsidRPr="00AD298F">
              <w:rPr>
                <w:b/>
              </w:rPr>
              <w:t>DR</w:t>
            </w:r>
            <w:r>
              <w:rPr>
                <w:b/>
              </w:rPr>
              <w:t>2</w:t>
            </w:r>
          </w:p>
          <w:p w14:paraId="46515F06" w14:textId="77777777" w:rsidR="00211648" w:rsidRPr="00D00725" w:rsidRDefault="00211648" w:rsidP="00E172F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712" w:type="dxa"/>
            <w:vMerge/>
            <w:tcBorders>
              <w:right w:val="nil"/>
            </w:tcBorders>
            <w:vAlign w:val="center"/>
          </w:tcPr>
          <w:p w14:paraId="129FA768" w14:textId="77777777" w:rsidR="00211648" w:rsidRPr="00D00725" w:rsidRDefault="00211648" w:rsidP="00E172F0">
            <w:pPr>
              <w:contextualSpacing/>
              <w:rPr>
                <w:sz w:val="22"/>
                <w:szCs w:val="22"/>
                <w:u w:val="single"/>
              </w:rPr>
            </w:pPr>
          </w:p>
        </w:tc>
        <w:tc>
          <w:tcPr>
            <w:tcW w:w="3651" w:type="dxa"/>
            <w:vMerge/>
            <w:tcBorders>
              <w:left w:val="nil"/>
            </w:tcBorders>
            <w:vAlign w:val="center"/>
          </w:tcPr>
          <w:p w14:paraId="3AB747F7" w14:textId="5117A19B" w:rsidR="00211648" w:rsidRPr="00D00725" w:rsidRDefault="00211648" w:rsidP="00E172F0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7CADAC2C" w14:textId="133C725E" w:rsidR="00211648" w:rsidRDefault="00211648" w:rsidP="0097539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35405" w:rsidRPr="00D00725" w14:paraId="37CF0EA9" w14:textId="77777777" w:rsidTr="00E172F0">
        <w:trPr>
          <w:jc w:val="center"/>
        </w:trPr>
        <w:tc>
          <w:tcPr>
            <w:tcW w:w="1844" w:type="dxa"/>
            <w:vAlign w:val="center"/>
          </w:tcPr>
          <w:p w14:paraId="43A976B1" w14:textId="2EE7509F" w:rsidR="00435405" w:rsidRPr="00AC1D2B" w:rsidRDefault="00435405" w:rsidP="00E172F0">
            <w:pPr>
              <w:contextualSpacing/>
              <w:rPr>
                <w:b/>
              </w:rPr>
            </w:pPr>
            <w:r w:rsidRPr="00AC1D2B">
              <w:rPr>
                <w:b/>
              </w:rPr>
              <w:t xml:space="preserve">Question </w:t>
            </w:r>
            <w:r w:rsidR="003757BB" w:rsidRPr="00AC1D2B">
              <w:rPr>
                <w:b/>
              </w:rPr>
              <w:t>2</w:t>
            </w:r>
            <w:r w:rsidR="00201AD2">
              <w:rPr>
                <w:b/>
              </w:rPr>
              <w:t>-6</w:t>
            </w:r>
          </w:p>
        </w:tc>
        <w:tc>
          <w:tcPr>
            <w:tcW w:w="8363" w:type="dxa"/>
            <w:vMerge w:val="restart"/>
            <w:vAlign w:val="center"/>
          </w:tcPr>
          <w:p w14:paraId="573B2A5C" w14:textId="6EDCDBD3" w:rsidR="00435405" w:rsidRPr="00D00725" w:rsidRDefault="00435405" w:rsidP="00E172F0">
            <w:pPr>
              <w:rPr>
                <w:sz w:val="22"/>
                <w:szCs w:val="22"/>
              </w:rPr>
            </w:pPr>
          </w:p>
          <w:p w14:paraId="13D4DEE5" w14:textId="44C528BC" w:rsidR="00435405" w:rsidRPr="00AC1D2B" w:rsidRDefault="00435405" w:rsidP="00E172F0">
            <w:r w:rsidRPr="00AC1D2B">
              <w:t>La résolution du système d’équations (1), (2), (3) et (4) donne :</w:t>
            </w:r>
          </w:p>
          <w:p w14:paraId="6877B801" w14:textId="6EA1078B" w:rsidR="00435405" w:rsidRDefault="00435405" w:rsidP="00E172F0">
            <w:pPr>
              <w:jc w:val="center"/>
              <w:rPr>
                <w:iCs/>
                <w:sz w:val="22"/>
                <w:szCs w:val="22"/>
              </w:rPr>
            </w:pPr>
          </w:p>
          <w:p w14:paraId="0E546CAD" w14:textId="4D2BEE09" w:rsidR="00435405" w:rsidRPr="00AC1D2B" w:rsidRDefault="00E8774A" w:rsidP="00E172F0">
            <w:pPr>
              <w:jc w:val="center"/>
              <w:rPr>
                <w:iCs/>
              </w:rPr>
            </w:pPr>
            <m:oMath>
              <m:r>
                <w:rPr>
                  <w:rFonts w:ascii="Cambria Math" w:hAnsi="Cambria Math" w:cs="Cambria Math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i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f.</m:t>
                  </m:r>
                  <m:sSub>
                    <m:sSubPr>
                      <m:ctrlPr>
                        <w:rPr>
                          <w:rFonts w:ascii="Cambria Math" w:hAnsi="Cambria Math" w:cs="Cambria Math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B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.g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-f.</m:t>
                  </m:r>
                  <m:sSub>
                    <m:sSubPr>
                      <m:ctrlPr>
                        <w:rPr>
                          <w:rFonts w:ascii="Cambria Math" w:hAnsi="Cambria Math" w:cs="Cambria Math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G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Cambria Math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E</m:t>
                      </m:r>
                    </m:sub>
                  </m:sSub>
                </m:den>
              </m:f>
            </m:oMath>
            <w:r>
              <w:rPr>
                <w:iCs/>
              </w:rPr>
              <w:t xml:space="preserve">   </w:t>
            </w:r>
            <w:r w:rsidR="00435405" w:rsidRPr="00AC1D2B">
              <w:rPr>
                <w:iCs/>
              </w:rPr>
              <w:t>Equation (5)</w:t>
            </w:r>
          </w:p>
          <w:p w14:paraId="7C186F5B" w14:textId="62CB943F" w:rsidR="00435405" w:rsidRDefault="00435405" w:rsidP="00E172F0">
            <w:pPr>
              <w:jc w:val="center"/>
              <w:rPr>
                <w:iCs/>
                <w:sz w:val="22"/>
                <w:szCs w:val="22"/>
              </w:rPr>
            </w:pPr>
          </w:p>
          <w:p w14:paraId="57D9ED08" w14:textId="201651AF" w:rsidR="00435405" w:rsidRPr="00AC1D2B" w:rsidRDefault="008873BB" w:rsidP="00E172F0">
            <w:pPr>
              <w:rPr>
                <w:iCs/>
              </w:rPr>
            </w:pPr>
            <w:r w:rsidRPr="00AC1D2B">
              <w:rPr>
                <w:iCs/>
              </w:rPr>
              <w:t>Calculer</w:t>
            </w:r>
            <w:r w:rsidR="00435405" w:rsidRPr="00AC1D2B">
              <w:rPr>
                <w:iCs/>
              </w:rPr>
              <w:t xml:space="preserve"> la valeur de la décélération </w:t>
            </w:r>
            <w:r w:rsidR="00435405" w:rsidRPr="00AC1D2B">
              <w:rPr>
                <w:b/>
                <w:bCs/>
                <w:iCs/>
              </w:rPr>
              <w:t xml:space="preserve">a </w:t>
            </w:r>
            <w:r w:rsidR="00435405" w:rsidRPr="00AC1D2B">
              <w:rPr>
                <w:iCs/>
              </w:rPr>
              <w:t>lors du freinage aux roue</w:t>
            </w:r>
            <w:r w:rsidR="00BA72B6" w:rsidRPr="00AC1D2B">
              <w:rPr>
                <w:iCs/>
              </w:rPr>
              <w:t>s</w:t>
            </w:r>
            <w:r w:rsidR="00435405" w:rsidRPr="00AC1D2B">
              <w:rPr>
                <w:iCs/>
              </w:rPr>
              <w:t xml:space="preserve"> avant</w:t>
            </w:r>
            <w:r w:rsidRPr="00AC1D2B">
              <w:rPr>
                <w:iCs/>
              </w:rPr>
              <w:t xml:space="preserve"> à partir des valeurs </w:t>
            </w:r>
            <w:r w:rsidR="00EA1028" w:rsidRPr="00AC1D2B">
              <w:rPr>
                <w:iCs/>
              </w:rPr>
              <w:t>numériques données.</w:t>
            </w:r>
          </w:p>
          <w:p w14:paraId="5E6730FC" w14:textId="77777777" w:rsidR="00435405" w:rsidRPr="00D00725" w:rsidRDefault="00435405" w:rsidP="00E172F0">
            <w:pPr>
              <w:jc w:val="both"/>
              <w:rPr>
                <w:sz w:val="22"/>
                <w:szCs w:val="22"/>
              </w:rPr>
            </w:pPr>
          </w:p>
        </w:tc>
      </w:tr>
      <w:tr w:rsidR="00435405" w:rsidRPr="00D00725" w14:paraId="154F5ECC" w14:textId="77777777" w:rsidTr="00E172F0">
        <w:trPr>
          <w:jc w:val="center"/>
        </w:trPr>
        <w:tc>
          <w:tcPr>
            <w:tcW w:w="1844" w:type="dxa"/>
            <w:vAlign w:val="center"/>
          </w:tcPr>
          <w:p w14:paraId="7639E086" w14:textId="77777777" w:rsidR="008D32C9" w:rsidRPr="00AC1D2B" w:rsidRDefault="008D32C9" w:rsidP="008D32C9">
            <w:pPr>
              <w:contextualSpacing/>
            </w:pPr>
            <w:r w:rsidRPr="00AC1D2B">
              <w:rPr>
                <w:b/>
                <w:bCs/>
              </w:rPr>
              <w:t>DT 1 et</w:t>
            </w:r>
            <w:r w:rsidRPr="00AC1D2B">
              <w:t xml:space="preserve"> </w:t>
            </w:r>
            <w:r w:rsidRPr="00AC1D2B">
              <w:rPr>
                <w:b/>
                <w:bCs/>
              </w:rPr>
              <w:t>DT 17</w:t>
            </w:r>
          </w:p>
          <w:p w14:paraId="42D22EBF" w14:textId="4766EDA4" w:rsidR="00435405" w:rsidRPr="00AD298F" w:rsidRDefault="00E8774A" w:rsidP="00E172F0">
            <w:pPr>
              <w:contextualSpacing/>
              <w:rPr>
                <w:b/>
              </w:rPr>
            </w:pPr>
            <w:r>
              <w:rPr>
                <w:b/>
              </w:rPr>
              <w:t>DR2</w:t>
            </w:r>
          </w:p>
        </w:tc>
        <w:tc>
          <w:tcPr>
            <w:tcW w:w="8363" w:type="dxa"/>
            <w:vMerge/>
            <w:vAlign w:val="center"/>
          </w:tcPr>
          <w:p w14:paraId="145829FC" w14:textId="77777777" w:rsidR="00435405" w:rsidRPr="00D00725" w:rsidRDefault="00435405" w:rsidP="00E172F0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72499444" w14:textId="77777777" w:rsidR="00AC4BDE" w:rsidRDefault="00AC4BDE"/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00725" w:rsidRPr="00D00725" w14:paraId="2F359B4F" w14:textId="77777777" w:rsidTr="00973CE3">
        <w:trPr>
          <w:jc w:val="center"/>
        </w:trPr>
        <w:tc>
          <w:tcPr>
            <w:tcW w:w="1844" w:type="dxa"/>
            <w:vAlign w:val="center"/>
          </w:tcPr>
          <w:p w14:paraId="41E8A22D" w14:textId="2B079B38" w:rsidR="00D00725" w:rsidRPr="00AC1D2B" w:rsidRDefault="00D00725" w:rsidP="00975398">
            <w:pPr>
              <w:contextualSpacing/>
              <w:rPr>
                <w:b/>
              </w:rPr>
            </w:pPr>
            <w:r w:rsidRPr="00AC1D2B">
              <w:rPr>
                <w:b/>
              </w:rPr>
              <w:t xml:space="preserve">Question </w:t>
            </w:r>
            <w:r w:rsidR="003757BB" w:rsidRPr="00AC1D2B">
              <w:rPr>
                <w:b/>
              </w:rPr>
              <w:t>2</w:t>
            </w:r>
            <w:r w:rsidRPr="00AC1D2B">
              <w:rPr>
                <w:b/>
              </w:rPr>
              <w:t>-</w:t>
            </w:r>
            <w:r w:rsidR="008F534C" w:rsidRPr="00AC1D2B">
              <w:rPr>
                <w:b/>
              </w:rPr>
              <w:t>7</w:t>
            </w:r>
          </w:p>
        </w:tc>
        <w:tc>
          <w:tcPr>
            <w:tcW w:w="8363" w:type="dxa"/>
            <w:vMerge w:val="restart"/>
            <w:vAlign w:val="center"/>
          </w:tcPr>
          <w:p w14:paraId="14A27962" w14:textId="77777777" w:rsidR="00D00725" w:rsidRPr="00D00725" w:rsidRDefault="00D00725" w:rsidP="00975398">
            <w:pPr>
              <w:rPr>
                <w:sz w:val="22"/>
                <w:szCs w:val="22"/>
              </w:rPr>
            </w:pPr>
          </w:p>
          <w:p w14:paraId="73E55A10" w14:textId="7419619F" w:rsidR="00D00725" w:rsidRPr="00AC1D2B" w:rsidRDefault="00A15FBF" w:rsidP="00975398">
            <w:r w:rsidRPr="00AC1D2B">
              <w:t>La résolution du système d’équations (1</w:t>
            </w:r>
            <w:r w:rsidR="00443424" w:rsidRPr="00AC1D2B">
              <w:t>’</w:t>
            </w:r>
            <w:r w:rsidRPr="00AC1D2B">
              <w:t>), (2</w:t>
            </w:r>
            <w:r w:rsidR="00443424" w:rsidRPr="00AC1D2B">
              <w:t>’</w:t>
            </w:r>
            <w:r w:rsidRPr="00AC1D2B">
              <w:t>), (3</w:t>
            </w:r>
            <w:r w:rsidR="00443424" w:rsidRPr="00AC1D2B">
              <w:t>’</w:t>
            </w:r>
            <w:r w:rsidRPr="00AC1D2B">
              <w:t>) et (4</w:t>
            </w:r>
            <w:r w:rsidR="00443424" w:rsidRPr="00AC1D2B">
              <w:t>’</w:t>
            </w:r>
            <w:r w:rsidRPr="00AC1D2B">
              <w:t>) donne :</w:t>
            </w:r>
          </w:p>
          <w:p w14:paraId="69FBBA19" w14:textId="152F4087" w:rsidR="003C3A72" w:rsidRDefault="00295AF5" w:rsidP="003C3A72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2862976" behindDoc="0" locked="0" layoutInCell="1" allowOverlap="1" wp14:anchorId="4FE1F43A" wp14:editId="0F632F9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159385</wp:posOffset>
                  </wp:positionV>
                  <wp:extent cx="2822575" cy="237490"/>
                  <wp:effectExtent l="0" t="0" r="0" b="0"/>
                  <wp:wrapNone/>
                  <wp:docPr id="1915993050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4646E3" w14:textId="5856CE25" w:rsidR="003C3A72" w:rsidRDefault="000F647C" w:rsidP="000F647C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                                                                                 Equation (5’)</w:t>
            </w:r>
          </w:p>
          <w:p w14:paraId="1396BB41" w14:textId="297E1B10" w:rsidR="004D4D64" w:rsidRDefault="004D4D64" w:rsidP="003C3A72">
            <w:pPr>
              <w:jc w:val="center"/>
              <w:rPr>
                <w:iCs/>
                <w:sz w:val="22"/>
                <w:szCs w:val="22"/>
              </w:rPr>
            </w:pPr>
          </w:p>
          <w:p w14:paraId="2865B38D" w14:textId="231ABAA5" w:rsidR="00A15FBF" w:rsidRPr="00AC1D2B" w:rsidRDefault="00A15FBF" w:rsidP="00975398">
            <w:pPr>
              <w:rPr>
                <w:iCs/>
              </w:rPr>
            </w:pPr>
            <w:proofErr w:type="gramStart"/>
            <w:r w:rsidRPr="00AC1D2B">
              <w:rPr>
                <w:iCs/>
              </w:rPr>
              <w:t>en</w:t>
            </w:r>
            <w:proofErr w:type="gramEnd"/>
            <w:r w:rsidRPr="00AC1D2B">
              <w:rPr>
                <w:iCs/>
              </w:rPr>
              <w:t xml:space="preserve"> déduire l’expression </w:t>
            </w:r>
            <w:r w:rsidR="005028D4" w:rsidRPr="00AC1D2B">
              <w:rPr>
                <w:iCs/>
              </w:rPr>
              <w:t xml:space="preserve">et la valeur </w:t>
            </w:r>
            <w:r w:rsidRPr="00AC1D2B">
              <w:rPr>
                <w:iCs/>
              </w:rPr>
              <w:t xml:space="preserve">de la décélération </w:t>
            </w:r>
            <w:r w:rsidR="003E514D" w:rsidRPr="00AC1D2B">
              <w:rPr>
                <w:b/>
                <w:bCs/>
                <w:iCs/>
              </w:rPr>
              <w:t>a</w:t>
            </w:r>
            <w:r w:rsidR="000F647C" w:rsidRPr="00AC1D2B">
              <w:rPr>
                <w:b/>
                <w:bCs/>
                <w:iCs/>
              </w:rPr>
              <w:t xml:space="preserve"> </w:t>
            </w:r>
            <w:r w:rsidR="000F647C" w:rsidRPr="00AC1D2B">
              <w:rPr>
                <w:iCs/>
              </w:rPr>
              <w:t>à partir de (5’)</w:t>
            </w:r>
            <w:r w:rsidR="00CB2559" w:rsidRPr="00AC1D2B">
              <w:rPr>
                <w:iCs/>
              </w:rPr>
              <w:t>.</w:t>
            </w:r>
            <w:r w:rsidR="005028D4" w:rsidRPr="00AC1D2B">
              <w:rPr>
                <w:iCs/>
              </w:rPr>
              <w:t xml:space="preserve"> </w:t>
            </w:r>
          </w:p>
          <w:p w14:paraId="40BD0A01" w14:textId="77777777" w:rsidR="00D00725" w:rsidRPr="00D00725" w:rsidRDefault="00D00725" w:rsidP="00975398">
            <w:pPr>
              <w:jc w:val="both"/>
              <w:rPr>
                <w:sz w:val="22"/>
                <w:szCs w:val="22"/>
              </w:rPr>
            </w:pPr>
          </w:p>
        </w:tc>
      </w:tr>
      <w:tr w:rsidR="00D00725" w:rsidRPr="00D00725" w14:paraId="1E134135" w14:textId="77777777" w:rsidTr="00973CE3">
        <w:trPr>
          <w:jc w:val="center"/>
        </w:trPr>
        <w:tc>
          <w:tcPr>
            <w:tcW w:w="1844" w:type="dxa"/>
            <w:vAlign w:val="center"/>
          </w:tcPr>
          <w:p w14:paraId="43ABC3F3" w14:textId="77777777" w:rsidR="00D00725" w:rsidRDefault="00295AF5" w:rsidP="00975398">
            <w:pPr>
              <w:contextualSpacing/>
              <w:rPr>
                <w:b/>
                <w:bCs/>
              </w:rPr>
            </w:pPr>
            <w:r w:rsidRPr="00AC1D2B">
              <w:rPr>
                <w:b/>
                <w:bCs/>
              </w:rPr>
              <w:t>DT 1 et</w:t>
            </w:r>
            <w:r w:rsidRPr="00AC1D2B">
              <w:t xml:space="preserve"> </w:t>
            </w:r>
            <w:r w:rsidRPr="00AC1D2B">
              <w:rPr>
                <w:b/>
                <w:bCs/>
              </w:rPr>
              <w:t>DT 17</w:t>
            </w:r>
          </w:p>
          <w:p w14:paraId="672F3DC2" w14:textId="4E128BC3" w:rsidR="00AD298F" w:rsidRPr="00AC1D2B" w:rsidRDefault="00AD298F" w:rsidP="00975398">
            <w:pPr>
              <w:contextualSpacing/>
            </w:pPr>
            <w:r>
              <w:rPr>
                <w:b/>
                <w:bCs/>
              </w:rPr>
              <w:t>DR</w:t>
            </w:r>
            <w:r w:rsidR="00521D87">
              <w:rPr>
                <w:b/>
                <w:bCs/>
              </w:rPr>
              <w:t>2</w:t>
            </w:r>
          </w:p>
        </w:tc>
        <w:tc>
          <w:tcPr>
            <w:tcW w:w="8363" w:type="dxa"/>
            <w:vMerge/>
            <w:vAlign w:val="center"/>
          </w:tcPr>
          <w:p w14:paraId="1A6133F7" w14:textId="77777777" w:rsidR="00D00725" w:rsidRPr="00D00725" w:rsidRDefault="00D00725" w:rsidP="00975398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28C8F332" w14:textId="036C561C" w:rsidR="002728D3" w:rsidRDefault="002728D3" w:rsidP="00975398">
      <w:pPr>
        <w:rPr>
          <w:sz w:val="22"/>
          <w:szCs w:val="22"/>
        </w:rPr>
      </w:pPr>
    </w:p>
    <w:p w14:paraId="395E88CB" w14:textId="402685FA" w:rsidR="00975398" w:rsidRPr="00AC1D2B" w:rsidRDefault="00E016F0" w:rsidP="00975398">
      <w:r w:rsidRPr="00AC1D2B">
        <w:t>On prendra pour la suite :</w:t>
      </w:r>
    </w:p>
    <w:p w14:paraId="1CB86529" w14:textId="77777777" w:rsidR="00E016F0" w:rsidRDefault="00E016F0" w:rsidP="00975398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5"/>
      </w:tblGrid>
      <w:tr w:rsidR="005F2D03" w14:paraId="14C2732A" w14:textId="77777777" w:rsidTr="005F2D03">
        <w:tc>
          <w:tcPr>
            <w:tcW w:w="4815" w:type="dxa"/>
          </w:tcPr>
          <w:p w14:paraId="7F7895FA" w14:textId="708A0EBC" w:rsidR="005F2D03" w:rsidRDefault="003E514D" w:rsidP="005F2D03">
            <w:pPr>
              <w:jc w:val="center"/>
              <w:rPr>
                <w:sz w:val="22"/>
                <w:szCs w:val="22"/>
              </w:rPr>
            </w:pPr>
            <w:proofErr w:type="spellStart"/>
            <w:r w:rsidRPr="005028D4">
              <w:rPr>
                <w:b/>
                <w:bCs/>
                <w:sz w:val="22"/>
                <w:szCs w:val="22"/>
              </w:rPr>
              <w:t>a</w:t>
            </w:r>
            <w:proofErr w:type="spellEnd"/>
            <w:r w:rsidR="005F2D03">
              <w:rPr>
                <w:sz w:val="22"/>
                <w:szCs w:val="22"/>
              </w:rPr>
              <w:t xml:space="preserve"> </w:t>
            </w:r>
            <w:r w:rsidR="00A84D0B">
              <w:rPr>
                <w:sz w:val="22"/>
                <w:szCs w:val="22"/>
                <w:vertAlign w:val="subscript"/>
              </w:rPr>
              <w:t>ro</w:t>
            </w:r>
            <w:r w:rsidR="005F2D03">
              <w:rPr>
                <w:sz w:val="22"/>
                <w:szCs w:val="22"/>
                <w:vertAlign w:val="subscript"/>
              </w:rPr>
              <w:t xml:space="preserve">ues </w:t>
            </w:r>
            <w:r w:rsidR="00A84D0B">
              <w:rPr>
                <w:sz w:val="22"/>
                <w:szCs w:val="22"/>
                <w:vertAlign w:val="subscript"/>
              </w:rPr>
              <w:t>avant</w:t>
            </w:r>
            <w:r w:rsidR="005F2D03">
              <w:rPr>
                <w:sz w:val="22"/>
                <w:szCs w:val="22"/>
              </w:rPr>
              <w:t xml:space="preserve"> = </w:t>
            </w:r>
            <w:r w:rsidR="00D143DA">
              <w:rPr>
                <w:sz w:val="22"/>
                <w:szCs w:val="22"/>
              </w:rPr>
              <w:t>- 5,</w:t>
            </w:r>
            <w:r w:rsidR="00AF65A4">
              <w:rPr>
                <w:sz w:val="22"/>
                <w:szCs w:val="22"/>
              </w:rPr>
              <w:t>25</w:t>
            </w:r>
            <w:r w:rsidR="005F2D03">
              <w:rPr>
                <w:sz w:val="22"/>
                <w:szCs w:val="22"/>
              </w:rPr>
              <w:t xml:space="preserve">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m ∙ </m:t>
              </m:r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-2</m:t>
                  </m:r>
                </m:sup>
              </m:sSup>
            </m:oMath>
          </w:p>
        </w:tc>
        <w:tc>
          <w:tcPr>
            <w:tcW w:w="4815" w:type="dxa"/>
          </w:tcPr>
          <w:p w14:paraId="37500AFE" w14:textId="59A999D2" w:rsidR="005F2D03" w:rsidRDefault="003E514D" w:rsidP="005F2D03">
            <w:pPr>
              <w:jc w:val="center"/>
              <w:rPr>
                <w:sz w:val="22"/>
                <w:szCs w:val="22"/>
              </w:rPr>
            </w:pPr>
            <w:proofErr w:type="spellStart"/>
            <w:r w:rsidRPr="005028D4">
              <w:rPr>
                <w:b/>
                <w:bCs/>
                <w:sz w:val="22"/>
                <w:szCs w:val="22"/>
              </w:rPr>
              <w:t>a</w:t>
            </w:r>
            <w:proofErr w:type="spellEnd"/>
            <w:r w:rsidR="005F2D03">
              <w:rPr>
                <w:sz w:val="22"/>
                <w:szCs w:val="22"/>
              </w:rPr>
              <w:t xml:space="preserve"> </w:t>
            </w:r>
            <w:r w:rsidR="00A84D0B">
              <w:rPr>
                <w:sz w:val="22"/>
                <w:szCs w:val="22"/>
                <w:vertAlign w:val="subscript"/>
              </w:rPr>
              <w:t>r</w:t>
            </w:r>
            <w:r w:rsidR="005F2D03">
              <w:rPr>
                <w:sz w:val="22"/>
                <w:szCs w:val="22"/>
                <w:vertAlign w:val="subscript"/>
              </w:rPr>
              <w:t xml:space="preserve">oues </w:t>
            </w:r>
            <w:r w:rsidR="00A84D0B">
              <w:rPr>
                <w:sz w:val="22"/>
                <w:szCs w:val="22"/>
                <w:vertAlign w:val="subscript"/>
              </w:rPr>
              <w:t>arrière</w:t>
            </w:r>
            <w:r w:rsidR="005F2D03">
              <w:rPr>
                <w:sz w:val="22"/>
                <w:szCs w:val="22"/>
              </w:rPr>
              <w:t xml:space="preserve"> = </w:t>
            </w:r>
            <w:r w:rsidR="004A1EAC">
              <w:rPr>
                <w:sz w:val="22"/>
                <w:szCs w:val="22"/>
              </w:rPr>
              <w:t xml:space="preserve">- </w:t>
            </w:r>
            <w:r w:rsidR="00AC1FAC">
              <w:rPr>
                <w:sz w:val="22"/>
                <w:szCs w:val="22"/>
              </w:rPr>
              <w:t>3</w:t>
            </w:r>
            <w:r w:rsidR="004A1EAC">
              <w:rPr>
                <w:sz w:val="22"/>
                <w:szCs w:val="22"/>
              </w:rPr>
              <w:t>,</w:t>
            </w:r>
            <w:r w:rsidR="00AC1FAC">
              <w:rPr>
                <w:sz w:val="22"/>
                <w:szCs w:val="22"/>
              </w:rPr>
              <w:t>04</w:t>
            </w:r>
            <w:r w:rsidR="005F2D03">
              <w:rPr>
                <w:sz w:val="22"/>
                <w:szCs w:val="22"/>
              </w:rPr>
              <w:t xml:space="preserve"> </w:t>
            </w:r>
            <m:oMath>
              <m:r>
                <m:rPr>
                  <m:nor/>
                </m:rPr>
                <w:rPr>
                  <w:sz w:val="22"/>
                  <w:szCs w:val="22"/>
                </w:rPr>
                <m:t xml:space="preserve">m ∙ </m:t>
              </m:r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sz w:val="22"/>
                      <w:szCs w:val="22"/>
                    </w:rPr>
                    <m:t>-2</m:t>
                  </m:r>
                </m:sup>
              </m:sSup>
            </m:oMath>
          </w:p>
        </w:tc>
      </w:tr>
    </w:tbl>
    <w:p w14:paraId="48B1E3CB" w14:textId="77777777" w:rsidR="00E016F0" w:rsidRDefault="00E016F0" w:rsidP="00975398">
      <w:pPr>
        <w:rPr>
          <w:sz w:val="22"/>
          <w:szCs w:val="22"/>
        </w:rPr>
      </w:pPr>
    </w:p>
    <w:p w14:paraId="56DE4B9A" w14:textId="09ABC2DE" w:rsidR="008B6A4D" w:rsidRPr="006456BD" w:rsidRDefault="00244225" w:rsidP="00975398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Calcul</w:t>
      </w:r>
      <w:r w:rsidR="006456BD" w:rsidRPr="006456BD">
        <w:rPr>
          <w:b/>
          <w:bCs/>
          <w:sz w:val="22"/>
          <w:szCs w:val="22"/>
          <w:u w:val="single"/>
        </w:rPr>
        <w:t xml:space="preserve"> de la distance de </w:t>
      </w:r>
      <w:r w:rsidR="00BD4C43">
        <w:rPr>
          <w:b/>
          <w:bCs/>
          <w:sz w:val="22"/>
          <w:szCs w:val="22"/>
          <w:u w:val="single"/>
        </w:rPr>
        <w:t>freinage</w:t>
      </w:r>
    </w:p>
    <w:p w14:paraId="39AD96AF" w14:textId="780AC31A" w:rsidR="0039668B" w:rsidRDefault="0039668B" w:rsidP="008B6A4D">
      <w:pPr>
        <w:rPr>
          <w:sz w:val="22"/>
          <w:szCs w:val="22"/>
        </w:rPr>
      </w:pPr>
    </w:p>
    <w:p w14:paraId="2D58FD6A" w14:textId="03D143B6" w:rsidR="008B6A4D" w:rsidRPr="00AC1D2B" w:rsidRDefault="00383CD7" w:rsidP="008B6A4D">
      <w:r w:rsidRPr="00AC1D2B">
        <w:t>Équations</w:t>
      </w:r>
      <w:r w:rsidR="008B6A4D" w:rsidRPr="00AC1D2B">
        <w:t xml:space="preserve"> de mouvement uniformément décéléré </w:t>
      </w:r>
    </w:p>
    <w:p w14:paraId="49FE9696" w14:textId="77777777" w:rsidR="008B6A4D" w:rsidRDefault="008B6A4D" w:rsidP="008B6A4D">
      <w:pPr>
        <w:jc w:val="center"/>
        <w:rPr>
          <w:b/>
          <w:bCs/>
          <w:iCs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545"/>
      </w:tblGrid>
      <w:tr w:rsidR="008B6A4D" w14:paraId="23F54665" w14:textId="77777777" w:rsidTr="00E172F0">
        <w:tc>
          <w:tcPr>
            <w:tcW w:w="2235" w:type="dxa"/>
            <w:vAlign w:val="center"/>
          </w:tcPr>
          <w:p w14:paraId="46E3D27B" w14:textId="77777777" w:rsidR="008B6A4D" w:rsidRPr="00AC1D2B" w:rsidRDefault="008B6A4D" w:rsidP="00E172F0">
            <w:pPr>
              <w:rPr>
                <w:b/>
                <w:bCs/>
                <w:iCs/>
                <w:sz w:val="24"/>
                <w:szCs w:val="24"/>
              </w:rPr>
            </w:pPr>
            <w:r w:rsidRPr="00AC1D2B">
              <w:rPr>
                <w:iCs/>
                <w:sz w:val="24"/>
                <w:szCs w:val="24"/>
              </w:rPr>
              <w:t>Décélération</w:t>
            </w:r>
          </w:p>
        </w:tc>
        <w:tc>
          <w:tcPr>
            <w:tcW w:w="7545" w:type="dxa"/>
            <w:vAlign w:val="center"/>
          </w:tcPr>
          <w:p w14:paraId="2D0E984B" w14:textId="77777777" w:rsidR="008B6A4D" w:rsidRDefault="008B6A4D" w:rsidP="00E172F0">
            <w:pPr>
              <w:rPr>
                <w:b/>
                <w:bCs/>
                <w:iCs/>
                <w:sz w:val="22"/>
                <w:szCs w:val="22"/>
              </w:rPr>
            </w:pPr>
            <w:r w:rsidRPr="009A4C29">
              <w:rPr>
                <w:b/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064D366E" wp14:editId="13AA6B2C">
                  <wp:extent cx="1398896" cy="401955"/>
                  <wp:effectExtent l="0" t="0" r="0" b="0"/>
                  <wp:docPr id="102" name="Image 101" descr="Une image contenant noir, obscurité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3D66B0-8555-F0BA-6044-36B5A45E94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1" descr="Une image contenant noir, obscurité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923D66B0-8555-F0BA-6044-36B5A45E94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r="39394"/>
                          <a:stretch/>
                        </pic:blipFill>
                        <pic:spPr bwMode="auto">
                          <a:xfrm>
                            <a:off x="0" y="0"/>
                            <a:ext cx="1400344" cy="402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4D" w14:paraId="56280339" w14:textId="77777777" w:rsidTr="00E172F0">
        <w:tc>
          <w:tcPr>
            <w:tcW w:w="2235" w:type="dxa"/>
            <w:vAlign w:val="center"/>
          </w:tcPr>
          <w:p w14:paraId="139A5FAB" w14:textId="77777777" w:rsidR="008B6A4D" w:rsidRDefault="008B6A4D" w:rsidP="00E172F0">
            <w:pPr>
              <w:rPr>
                <w:iCs/>
                <w:sz w:val="22"/>
                <w:szCs w:val="22"/>
              </w:rPr>
            </w:pPr>
          </w:p>
          <w:p w14:paraId="2454E7D5" w14:textId="77777777" w:rsidR="008B6A4D" w:rsidRPr="00AC1D2B" w:rsidRDefault="008B6A4D" w:rsidP="00E172F0">
            <w:pPr>
              <w:rPr>
                <w:iCs/>
                <w:sz w:val="24"/>
                <w:szCs w:val="24"/>
              </w:rPr>
            </w:pPr>
            <w:r w:rsidRPr="00AC1D2B">
              <w:rPr>
                <w:iCs/>
                <w:sz w:val="24"/>
                <w:szCs w:val="24"/>
              </w:rPr>
              <w:t>Vitesse</w:t>
            </w:r>
          </w:p>
          <w:p w14:paraId="684E9F82" w14:textId="77777777" w:rsidR="008B6A4D" w:rsidRPr="00717C29" w:rsidRDefault="008B6A4D" w:rsidP="00E172F0">
            <w:pPr>
              <w:rPr>
                <w:iCs/>
                <w:sz w:val="22"/>
                <w:szCs w:val="22"/>
              </w:rPr>
            </w:pPr>
          </w:p>
        </w:tc>
        <w:tc>
          <w:tcPr>
            <w:tcW w:w="7545" w:type="dxa"/>
            <w:vAlign w:val="center"/>
          </w:tcPr>
          <w:p w14:paraId="2B4A22DB" w14:textId="77777777" w:rsidR="008B6A4D" w:rsidRPr="00AC2069" w:rsidRDefault="008B6A4D" w:rsidP="00E172F0">
            <w:pPr>
              <w:rPr>
                <w:b/>
                <w:bCs/>
                <w:iCs/>
                <w:sz w:val="22"/>
                <w:szCs w:val="22"/>
              </w:rPr>
            </w:pPr>
            <w:r w:rsidRPr="003D71B5">
              <w:rPr>
                <w:b/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04CDAEC8" wp14:editId="61B6D8FD">
                  <wp:extent cx="1249788" cy="243861"/>
                  <wp:effectExtent l="0" t="0" r="7620" b="3810"/>
                  <wp:docPr id="39" name="Imag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D16CA3-90A9-F820-A41C-D735754290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8">
                            <a:extLst>
                              <a:ext uri="{FF2B5EF4-FFF2-40B4-BE49-F238E27FC236}">
                                <a16:creationId xmlns:a16="http://schemas.microsoft.com/office/drawing/2014/main" id="{72D16CA3-90A9-F820-A41C-D735754290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88" cy="24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A4D" w14:paraId="621E4825" w14:textId="77777777" w:rsidTr="00E172F0">
        <w:tc>
          <w:tcPr>
            <w:tcW w:w="2235" w:type="dxa"/>
            <w:vAlign w:val="center"/>
          </w:tcPr>
          <w:p w14:paraId="58108F7A" w14:textId="77777777" w:rsidR="008B6A4D" w:rsidRDefault="008B6A4D" w:rsidP="00E172F0">
            <w:pPr>
              <w:rPr>
                <w:iCs/>
                <w:sz w:val="22"/>
                <w:szCs w:val="22"/>
              </w:rPr>
            </w:pPr>
          </w:p>
          <w:p w14:paraId="0E5D1922" w14:textId="77777777" w:rsidR="008B6A4D" w:rsidRPr="00AC1D2B" w:rsidRDefault="008B6A4D" w:rsidP="00E172F0">
            <w:pPr>
              <w:rPr>
                <w:iCs/>
                <w:sz w:val="24"/>
                <w:szCs w:val="24"/>
              </w:rPr>
            </w:pPr>
            <w:r w:rsidRPr="00AC1D2B">
              <w:rPr>
                <w:iCs/>
                <w:sz w:val="24"/>
                <w:szCs w:val="24"/>
              </w:rPr>
              <w:t>Position</w:t>
            </w:r>
          </w:p>
          <w:p w14:paraId="2499F0B7" w14:textId="77777777" w:rsidR="008B6A4D" w:rsidRPr="00717C29" w:rsidRDefault="008B6A4D" w:rsidP="00E172F0">
            <w:pPr>
              <w:rPr>
                <w:iCs/>
                <w:sz w:val="22"/>
                <w:szCs w:val="22"/>
              </w:rPr>
            </w:pPr>
          </w:p>
        </w:tc>
        <w:tc>
          <w:tcPr>
            <w:tcW w:w="7545" w:type="dxa"/>
            <w:vAlign w:val="center"/>
          </w:tcPr>
          <w:p w14:paraId="40B45B45" w14:textId="77777777" w:rsidR="008B6A4D" w:rsidRPr="00AC2069" w:rsidRDefault="008B6A4D" w:rsidP="00E172F0">
            <w:pPr>
              <w:rPr>
                <w:b/>
                <w:bCs/>
                <w:iCs/>
                <w:sz w:val="22"/>
                <w:szCs w:val="22"/>
              </w:rPr>
            </w:pPr>
            <w:r w:rsidRPr="003D71B5">
              <w:rPr>
                <w:b/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3EAF53CD" wp14:editId="0BDE22D2">
                  <wp:extent cx="2121592" cy="371888"/>
                  <wp:effectExtent l="0" t="0" r="0" b="0"/>
                  <wp:docPr id="38" name="Image 37" descr="Une image contenant noir, obscurité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00A9C6-24DE-8FB0-16B1-8CEC40C43F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7" descr="Une image contenant noir, obscurité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EC00A9C6-24DE-8FB0-16B1-8CEC40C43F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92" cy="3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2F98D" w14:textId="7370688B" w:rsidR="0039668B" w:rsidRPr="00762209" w:rsidRDefault="0039668B" w:rsidP="0039668B">
      <w:pPr>
        <w:rPr>
          <w:bCs/>
          <w:iCs/>
          <w:sz w:val="22"/>
          <w:szCs w:val="22"/>
          <w:u w:val="single"/>
        </w:rPr>
      </w:pPr>
      <w:r w:rsidRPr="00AC1D2B">
        <w:rPr>
          <w:bCs/>
          <w:iCs/>
          <w:u w:val="single"/>
        </w:rPr>
        <w:t>Notations</w:t>
      </w:r>
      <w:r w:rsidR="00762209" w:rsidRPr="00CB2559">
        <w:rPr>
          <w:bCs/>
          <w:iCs/>
          <w:sz w:val="22"/>
          <w:szCs w:val="22"/>
        </w:rPr>
        <w:t> :</w:t>
      </w:r>
    </w:p>
    <w:p w14:paraId="4ACBA4C9" w14:textId="77777777" w:rsidR="0039668B" w:rsidRDefault="0039668B" w:rsidP="008B6A4D">
      <w:pPr>
        <w:jc w:val="center"/>
        <w:rPr>
          <w:bCs/>
          <w:iCs/>
          <w:sz w:val="22"/>
          <w:szCs w:val="22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283"/>
        <w:gridCol w:w="1417"/>
        <w:gridCol w:w="2098"/>
        <w:gridCol w:w="2052"/>
        <w:gridCol w:w="283"/>
        <w:gridCol w:w="1417"/>
      </w:tblGrid>
      <w:tr w:rsidR="00762209" w14:paraId="74C54AE2" w14:textId="77777777" w:rsidTr="00CE52F4">
        <w:trPr>
          <w:trHeight w:val="506"/>
        </w:trPr>
        <w:tc>
          <w:tcPr>
            <w:tcW w:w="2088" w:type="dxa"/>
            <w:vAlign w:val="center"/>
          </w:tcPr>
          <w:p w14:paraId="20E1C9A4" w14:textId="3F74B99F" w:rsidR="0039668B" w:rsidRPr="00AC1D2B" w:rsidRDefault="00ED043A" w:rsidP="00CE52F4">
            <w:pPr>
              <w:rPr>
                <w:bCs/>
                <w:iCs/>
                <w:sz w:val="24"/>
                <w:szCs w:val="24"/>
              </w:rPr>
            </w:pPr>
            <w:r w:rsidRPr="00AC1D2B">
              <w:rPr>
                <w:bCs/>
                <w:iCs/>
                <w:sz w:val="24"/>
                <w:szCs w:val="24"/>
              </w:rPr>
              <w:t>décélération</w:t>
            </w:r>
          </w:p>
        </w:tc>
        <w:tc>
          <w:tcPr>
            <w:tcW w:w="283" w:type="dxa"/>
            <w:vAlign w:val="center"/>
          </w:tcPr>
          <w:p w14:paraId="11015E0A" w14:textId="7C01D5EF" w:rsidR="0039668B" w:rsidRDefault="00ED043A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7C8167B7" w14:textId="5FCD0764" w:rsidR="0039668B" w:rsidRDefault="00ED043A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a</w:t>
            </w:r>
          </w:p>
        </w:tc>
        <w:tc>
          <w:tcPr>
            <w:tcW w:w="2098" w:type="dxa"/>
          </w:tcPr>
          <w:p w14:paraId="0B74DFA1" w14:textId="77777777" w:rsidR="0039668B" w:rsidRDefault="0039668B" w:rsidP="008B6A4D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1DB3D89D" w14:textId="77777777" w:rsidR="0039668B" w:rsidRDefault="0039668B" w:rsidP="00CE52F4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83" w:type="dxa"/>
            <w:vAlign w:val="center"/>
          </w:tcPr>
          <w:p w14:paraId="1789D08F" w14:textId="77777777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D12C968" w14:textId="77777777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</w:tr>
      <w:tr w:rsidR="00762209" w14:paraId="3DDB072F" w14:textId="77777777" w:rsidTr="00CE52F4">
        <w:trPr>
          <w:trHeight w:val="506"/>
        </w:trPr>
        <w:tc>
          <w:tcPr>
            <w:tcW w:w="2088" w:type="dxa"/>
            <w:vAlign w:val="center"/>
          </w:tcPr>
          <w:p w14:paraId="4FD6B178" w14:textId="0E5819CE" w:rsidR="0039668B" w:rsidRDefault="00ED043A" w:rsidP="00CE52F4">
            <w:pPr>
              <w:rPr>
                <w:bCs/>
                <w:iCs/>
                <w:sz w:val="22"/>
                <w:szCs w:val="22"/>
              </w:rPr>
            </w:pPr>
            <w:r w:rsidRPr="00AC1D2B">
              <w:rPr>
                <w:bCs/>
                <w:iCs/>
                <w:sz w:val="24"/>
                <w:szCs w:val="24"/>
              </w:rPr>
              <w:t>v</w:t>
            </w:r>
            <w:r w:rsidR="0039668B" w:rsidRPr="00AC1D2B">
              <w:rPr>
                <w:bCs/>
                <w:iCs/>
                <w:sz w:val="24"/>
                <w:szCs w:val="24"/>
              </w:rPr>
              <w:t>itesse</w:t>
            </w:r>
            <w:r w:rsidR="0039668B" w:rsidRPr="0039668B">
              <w:rPr>
                <w:bCs/>
                <w:iCs/>
                <w:sz w:val="22"/>
                <w:szCs w:val="22"/>
              </w:rPr>
              <w:t xml:space="preserve"> </w:t>
            </w:r>
            <w:r w:rsidR="0039668B" w:rsidRPr="00AC1D2B">
              <w:rPr>
                <w:bCs/>
                <w:iCs/>
                <w:sz w:val="24"/>
                <w:szCs w:val="24"/>
              </w:rPr>
              <w:t>finale</w:t>
            </w:r>
          </w:p>
        </w:tc>
        <w:tc>
          <w:tcPr>
            <w:tcW w:w="283" w:type="dxa"/>
            <w:vAlign w:val="center"/>
          </w:tcPr>
          <w:p w14:paraId="7A631BB0" w14:textId="0B7F210B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472A19A3" w14:textId="3B1718AE" w:rsidR="0039668B" w:rsidRPr="0039668B" w:rsidRDefault="00ED043A" w:rsidP="00CE52F4">
            <w:pPr>
              <w:jc w:val="center"/>
              <w:rPr>
                <w:bCs/>
                <w:iCs/>
                <w:sz w:val="22"/>
                <w:szCs w:val="22"/>
                <w:vertAlign w:val="subscript"/>
              </w:rPr>
            </w:pPr>
            <w:r>
              <w:rPr>
                <w:bCs/>
                <w:iCs/>
                <w:noProof/>
                <w:sz w:val="22"/>
                <w:szCs w:val="22"/>
                <w:vertAlign w:val="subscript"/>
                <w:lang w:bidi="ar-SA"/>
              </w:rPr>
              <w:drawing>
                <wp:inline distT="0" distB="0" distL="0" distR="0" wp14:anchorId="01656811" wp14:editId="199D1ABA">
                  <wp:extent cx="213360" cy="237490"/>
                  <wp:effectExtent l="0" t="0" r="0" b="0"/>
                  <wp:docPr id="74141253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35264EDE" w14:textId="77777777" w:rsidR="0039668B" w:rsidRDefault="0039668B" w:rsidP="008B6A4D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19AC6D86" w14:textId="69D71017" w:rsidR="0039668B" w:rsidRPr="00D16A41" w:rsidRDefault="00ED043A" w:rsidP="00CE52F4">
            <w:pPr>
              <w:rPr>
                <w:bCs/>
                <w:iCs/>
                <w:sz w:val="24"/>
                <w:szCs w:val="24"/>
              </w:rPr>
            </w:pPr>
            <w:r w:rsidRPr="00D16A41">
              <w:rPr>
                <w:bCs/>
                <w:iCs/>
                <w:sz w:val="24"/>
                <w:szCs w:val="24"/>
              </w:rPr>
              <w:t>v</w:t>
            </w:r>
            <w:r w:rsidR="0039668B" w:rsidRPr="00D16A41">
              <w:rPr>
                <w:bCs/>
                <w:iCs/>
                <w:sz w:val="24"/>
                <w:szCs w:val="24"/>
              </w:rPr>
              <w:t>itesse initiale</w:t>
            </w:r>
          </w:p>
        </w:tc>
        <w:tc>
          <w:tcPr>
            <w:tcW w:w="283" w:type="dxa"/>
            <w:vAlign w:val="center"/>
          </w:tcPr>
          <w:p w14:paraId="06F25D1D" w14:textId="1228BFD4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1AEAD430" w14:textId="13995F6E" w:rsidR="0039668B" w:rsidRDefault="0039668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 w:rsidRPr="0039668B"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7DEEAF23" wp14:editId="48C1CA0D">
                  <wp:extent cx="195089" cy="231668"/>
                  <wp:effectExtent l="0" t="0" r="0" b="0"/>
                  <wp:docPr id="24" name="Imag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D7D1AC-D129-0307-511F-DCD472BB66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3">
                            <a:extLst>
                              <a:ext uri="{FF2B5EF4-FFF2-40B4-BE49-F238E27FC236}">
                                <a16:creationId xmlns:a16="http://schemas.microsoft.com/office/drawing/2014/main" id="{90D7D1AC-D129-0307-511F-DCD472BB66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9" cy="23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09" w14:paraId="4B3155E9" w14:textId="77777777" w:rsidTr="00CE52F4">
        <w:trPr>
          <w:trHeight w:val="506"/>
        </w:trPr>
        <w:tc>
          <w:tcPr>
            <w:tcW w:w="2088" w:type="dxa"/>
            <w:vAlign w:val="center"/>
          </w:tcPr>
          <w:p w14:paraId="16AF766F" w14:textId="7C5A6262" w:rsidR="0039668B" w:rsidRPr="00AC1D2B" w:rsidRDefault="00ED043A" w:rsidP="00CE52F4">
            <w:pPr>
              <w:rPr>
                <w:bCs/>
                <w:iCs/>
                <w:sz w:val="24"/>
                <w:szCs w:val="24"/>
              </w:rPr>
            </w:pPr>
            <w:r w:rsidRPr="00AC1D2B">
              <w:rPr>
                <w:bCs/>
                <w:iCs/>
                <w:sz w:val="24"/>
                <w:szCs w:val="24"/>
              </w:rPr>
              <w:t>temps final</w:t>
            </w:r>
          </w:p>
        </w:tc>
        <w:tc>
          <w:tcPr>
            <w:tcW w:w="283" w:type="dxa"/>
            <w:vAlign w:val="center"/>
          </w:tcPr>
          <w:p w14:paraId="645F4A6D" w14:textId="327D53FF" w:rsidR="0039668B" w:rsidRDefault="00ED043A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36B72A17" w14:textId="75651378" w:rsidR="0039668B" w:rsidRDefault="00762209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 w:rsidRPr="0039668B"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41A8EC16" wp14:editId="0875EDD3">
                  <wp:extent cx="188992" cy="243861"/>
                  <wp:effectExtent l="0" t="0" r="0" b="0"/>
                  <wp:docPr id="21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6693E8-0F49-4862-24D3-5661302500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>
                            <a:extLst>
                              <a:ext uri="{FF2B5EF4-FFF2-40B4-BE49-F238E27FC236}">
                                <a16:creationId xmlns:a16="http://schemas.microsoft.com/office/drawing/2014/main" id="{0D6693E8-0F49-4862-24D3-5661302500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2" cy="24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2BD67CD0" w14:textId="77777777" w:rsidR="0039668B" w:rsidRDefault="0039668B" w:rsidP="008B6A4D">
            <w:pPr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5E7F03D7" w14:textId="4697E947" w:rsidR="0039668B" w:rsidRPr="00D16A41" w:rsidRDefault="00ED043A" w:rsidP="00CE52F4">
            <w:pPr>
              <w:rPr>
                <w:bCs/>
                <w:iCs/>
                <w:sz w:val="24"/>
                <w:szCs w:val="24"/>
              </w:rPr>
            </w:pPr>
            <w:r w:rsidRPr="00D16A41">
              <w:rPr>
                <w:bCs/>
                <w:iCs/>
                <w:sz w:val="24"/>
                <w:szCs w:val="24"/>
              </w:rPr>
              <w:t>Temps initial</w:t>
            </w:r>
          </w:p>
        </w:tc>
        <w:tc>
          <w:tcPr>
            <w:tcW w:w="283" w:type="dxa"/>
            <w:vAlign w:val="center"/>
          </w:tcPr>
          <w:p w14:paraId="49C3257F" w14:textId="4C58D047" w:rsidR="0039668B" w:rsidRDefault="00ED043A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5E826389" w14:textId="113C1FA2" w:rsidR="0039668B" w:rsidRDefault="00CE52F4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704832" behindDoc="0" locked="0" layoutInCell="1" allowOverlap="1" wp14:anchorId="39BF84E5" wp14:editId="5C458B9B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36195</wp:posOffset>
                  </wp:positionV>
                  <wp:extent cx="487680" cy="237490"/>
                  <wp:effectExtent l="0" t="0" r="7620" b="0"/>
                  <wp:wrapNone/>
                  <wp:docPr id="1938108515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D0B" w14:paraId="7C8FA197" w14:textId="77777777" w:rsidTr="00E172F0">
        <w:trPr>
          <w:trHeight w:val="506"/>
        </w:trPr>
        <w:tc>
          <w:tcPr>
            <w:tcW w:w="2088" w:type="dxa"/>
            <w:vAlign w:val="center"/>
          </w:tcPr>
          <w:p w14:paraId="3EB9AF00" w14:textId="305C8231" w:rsidR="00A84D0B" w:rsidRPr="00AC1D2B" w:rsidRDefault="00A84D0B" w:rsidP="00CE52F4">
            <w:pPr>
              <w:rPr>
                <w:bCs/>
                <w:iCs/>
                <w:sz w:val="24"/>
                <w:szCs w:val="24"/>
              </w:rPr>
            </w:pPr>
            <w:r w:rsidRPr="00AC1D2B">
              <w:rPr>
                <w:bCs/>
                <w:iCs/>
                <w:sz w:val="24"/>
                <w:szCs w:val="24"/>
              </w:rPr>
              <w:t>Position finale</w:t>
            </w:r>
          </w:p>
        </w:tc>
        <w:tc>
          <w:tcPr>
            <w:tcW w:w="283" w:type="dxa"/>
            <w:vAlign w:val="center"/>
          </w:tcPr>
          <w:p w14:paraId="747B674B" w14:textId="67FB5BFA" w:rsidR="00A84D0B" w:rsidRDefault="00A84D0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3515" w:type="dxa"/>
            <w:gridSpan w:val="2"/>
            <w:vAlign w:val="center"/>
          </w:tcPr>
          <w:p w14:paraId="712620C5" w14:textId="596FA31B" w:rsidR="00A84D0B" w:rsidRDefault="00A84D0B" w:rsidP="008B6A4D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1FF3B920" wp14:editId="18719BB8">
                  <wp:extent cx="2011680" cy="304800"/>
                  <wp:effectExtent l="0" t="0" r="0" b="0"/>
                  <wp:docPr id="821664505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vAlign w:val="center"/>
          </w:tcPr>
          <w:p w14:paraId="5EC424CB" w14:textId="3375E181" w:rsidR="00A84D0B" w:rsidRPr="00D16A41" w:rsidRDefault="00A84D0B" w:rsidP="00CE52F4">
            <w:pPr>
              <w:rPr>
                <w:bCs/>
                <w:iCs/>
                <w:sz w:val="24"/>
                <w:szCs w:val="24"/>
              </w:rPr>
            </w:pPr>
            <w:r w:rsidRPr="00D16A41">
              <w:rPr>
                <w:bCs/>
                <w:iCs/>
                <w:sz w:val="24"/>
                <w:szCs w:val="24"/>
              </w:rPr>
              <w:t>Position initiale</w:t>
            </w:r>
          </w:p>
        </w:tc>
        <w:tc>
          <w:tcPr>
            <w:tcW w:w="283" w:type="dxa"/>
            <w:vAlign w:val="center"/>
          </w:tcPr>
          <w:p w14:paraId="25C46A12" w14:textId="063B1966" w:rsidR="00A84D0B" w:rsidRDefault="00A84D0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:</w:t>
            </w:r>
          </w:p>
        </w:tc>
        <w:tc>
          <w:tcPr>
            <w:tcW w:w="1417" w:type="dxa"/>
            <w:vAlign w:val="center"/>
          </w:tcPr>
          <w:p w14:paraId="7B2604B6" w14:textId="61E01143" w:rsidR="00A84D0B" w:rsidRDefault="00A84D0B" w:rsidP="00CE52F4">
            <w:pPr>
              <w:jc w:val="center"/>
              <w:rPr>
                <w:bCs/>
                <w:iCs/>
                <w:sz w:val="22"/>
                <w:szCs w:val="22"/>
              </w:rPr>
            </w:pPr>
            <w:r w:rsidRPr="0039668B">
              <w:rPr>
                <w:bCs/>
                <w:iCs/>
                <w:noProof/>
                <w:sz w:val="22"/>
                <w:szCs w:val="22"/>
                <w:lang w:bidi="ar-SA"/>
              </w:rPr>
              <w:drawing>
                <wp:inline distT="0" distB="0" distL="0" distR="0" wp14:anchorId="6C032435" wp14:editId="4F910289">
                  <wp:extent cx="571768" cy="171450"/>
                  <wp:effectExtent l="0" t="0" r="0" b="0"/>
                  <wp:docPr id="31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73E3C9-821D-37E5-788B-7B915A5D1A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0">
                            <a:extLst>
                              <a:ext uri="{FF2B5EF4-FFF2-40B4-BE49-F238E27FC236}">
                                <a16:creationId xmlns:a16="http://schemas.microsoft.com/office/drawing/2014/main" id="{A073E3C9-821D-37E5-788B-7B915A5D1A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b="25824"/>
                          <a:stretch/>
                        </pic:blipFill>
                        <pic:spPr bwMode="auto">
                          <a:xfrm>
                            <a:off x="0" y="0"/>
                            <a:ext cx="573074" cy="17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5B3FB" w14:textId="77777777" w:rsidR="00AC4BDE" w:rsidRDefault="00AC4BDE"/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E016F0" w:rsidRPr="00D00725" w14:paraId="65AE240B" w14:textId="77777777" w:rsidTr="00973CE3">
        <w:trPr>
          <w:jc w:val="center"/>
        </w:trPr>
        <w:tc>
          <w:tcPr>
            <w:tcW w:w="1844" w:type="dxa"/>
            <w:vAlign w:val="center"/>
          </w:tcPr>
          <w:p w14:paraId="35B8BDE2" w14:textId="7BA449FF" w:rsidR="00E016F0" w:rsidRPr="00D16A41" w:rsidRDefault="00E016F0" w:rsidP="00973CE3">
            <w:pPr>
              <w:contextualSpacing/>
              <w:rPr>
                <w:b/>
              </w:rPr>
            </w:pPr>
            <w:r w:rsidRPr="00D16A41">
              <w:rPr>
                <w:b/>
              </w:rPr>
              <w:lastRenderedPageBreak/>
              <w:t xml:space="preserve">Question </w:t>
            </w:r>
            <w:r w:rsidR="003757BB" w:rsidRPr="00D16A41">
              <w:rPr>
                <w:b/>
              </w:rPr>
              <w:t>2</w:t>
            </w:r>
            <w:r w:rsidRPr="00D16A41">
              <w:rPr>
                <w:b/>
              </w:rPr>
              <w:t>-</w:t>
            </w:r>
            <w:r w:rsidR="008F534C" w:rsidRPr="00D16A41">
              <w:rPr>
                <w:b/>
              </w:rPr>
              <w:t>8</w:t>
            </w:r>
          </w:p>
        </w:tc>
        <w:tc>
          <w:tcPr>
            <w:tcW w:w="8363" w:type="dxa"/>
            <w:vMerge w:val="restart"/>
            <w:vAlign w:val="center"/>
          </w:tcPr>
          <w:p w14:paraId="2C473C10" w14:textId="77777777" w:rsidR="00E016F0" w:rsidRDefault="00E016F0" w:rsidP="00973CE3">
            <w:pPr>
              <w:rPr>
                <w:sz w:val="22"/>
                <w:szCs w:val="22"/>
              </w:rPr>
            </w:pPr>
          </w:p>
          <w:p w14:paraId="001DC8CD" w14:textId="6C39BEEA" w:rsidR="000925A8" w:rsidRPr="00D16A41" w:rsidRDefault="00E016F0" w:rsidP="00973CE3">
            <w:r w:rsidRPr="00D16A41">
              <w:t xml:space="preserve">Pour chacune des </w:t>
            </w:r>
            <w:r w:rsidR="000925A8" w:rsidRPr="00D16A41">
              <w:t xml:space="preserve">2 </w:t>
            </w:r>
            <w:r w:rsidRPr="00D16A41">
              <w:t>décélérations</w:t>
            </w:r>
            <w:r w:rsidR="00762209" w:rsidRPr="00D16A41">
              <w:t xml:space="preserve"> : </w:t>
            </w:r>
            <w:proofErr w:type="spellStart"/>
            <w:r w:rsidR="00762209" w:rsidRPr="00D16A41">
              <w:rPr>
                <w:b/>
                <w:bCs/>
              </w:rPr>
              <w:t>a</w:t>
            </w:r>
            <w:proofErr w:type="spellEnd"/>
            <w:r w:rsidR="00762209" w:rsidRPr="00D16A41">
              <w:t xml:space="preserve"> </w:t>
            </w:r>
            <w:r w:rsidR="00A84D0B" w:rsidRPr="00D16A41">
              <w:rPr>
                <w:vertAlign w:val="subscript"/>
              </w:rPr>
              <w:t>r</w:t>
            </w:r>
            <w:r w:rsidR="00762209" w:rsidRPr="00D16A41">
              <w:rPr>
                <w:vertAlign w:val="subscript"/>
              </w:rPr>
              <w:t xml:space="preserve">oues </w:t>
            </w:r>
            <w:r w:rsidR="00A84D0B" w:rsidRPr="00D16A41">
              <w:rPr>
                <w:vertAlign w:val="subscript"/>
              </w:rPr>
              <w:t>avant</w:t>
            </w:r>
            <w:r w:rsidR="00762209" w:rsidRPr="00D16A41">
              <w:t xml:space="preserve"> et </w:t>
            </w:r>
            <w:proofErr w:type="spellStart"/>
            <w:r w:rsidR="00762209" w:rsidRPr="00D16A41">
              <w:rPr>
                <w:b/>
                <w:bCs/>
              </w:rPr>
              <w:t>a</w:t>
            </w:r>
            <w:proofErr w:type="spellEnd"/>
            <w:r w:rsidR="00762209" w:rsidRPr="00D16A41">
              <w:t xml:space="preserve"> </w:t>
            </w:r>
            <w:r w:rsidR="00A84D0B" w:rsidRPr="00D16A41">
              <w:rPr>
                <w:vertAlign w:val="subscript"/>
              </w:rPr>
              <w:t>r</w:t>
            </w:r>
            <w:r w:rsidR="00762209" w:rsidRPr="00D16A41">
              <w:rPr>
                <w:vertAlign w:val="subscript"/>
              </w:rPr>
              <w:t xml:space="preserve">oues </w:t>
            </w:r>
            <w:r w:rsidR="00A84D0B" w:rsidRPr="00D16A41">
              <w:rPr>
                <w:vertAlign w:val="subscript"/>
              </w:rPr>
              <w:t>arrière</w:t>
            </w:r>
          </w:p>
          <w:p w14:paraId="5FE62D4E" w14:textId="5496EC50" w:rsidR="00E016F0" w:rsidRPr="00D16A41" w:rsidRDefault="0039668B" w:rsidP="00973CE3">
            <w:r w:rsidRPr="00D16A41">
              <w:rPr>
                <w:noProof/>
                <w:lang w:bidi="ar-SA"/>
              </w:rPr>
              <w:drawing>
                <wp:anchor distT="0" distB="0" distL="114300" distR="114300" simplePos="0" relativeHeight="251610624" behindDoc="0" locked="0" layoutInCell="1" allowOverlap="1" wp14:anchorId="44298EB2" wp14:editId="71C78A8D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33655</wp:posOffset>
                  </wp:positionV>
                  <wp:extent cx="670560" cy="198120"/>
                  <wp:effectExtent l="0" t="0" r="0" b="0"/>
                  <wp:wrapNone/>
                  <wp:docPr id="9903438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52"/>
                          <a:stretch/>
                        </pic:blipFill>
                        <pic:spPr bwMode="auto">
                          <a:xfrm>
                            <a:off x="0" y="0"/>
                            <a:ext cx="6705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5A8" w:rsidRPr="00D16A41">
              <w:t>C</w:t>
            </w:r>
            <w:r w:rsidR="00E016F0" w:rsidRPr="00D16A41">
              <w:t>alculer l</w:t>
            </w:r>
            <w:r w:rsidR="00172C1E" w:rsidRPr="00D16A41">
              <w:t xml:space="preserve">a durée </w:t>
            </w:r>
            <w:r w:rsidR="00E016F0" w:rsidRPr="00D16A41">
              <w:t>d</w:t>
            </w:r>
            <w:r w:rsidR="00172C1E" w:rsidRPr="00D16A41">
              <w:t>u freinage</w:t>
            </w:r>
            <w:r w:rsidR="00E016F0">
              <w:rPr>
                <w:sz w:val="22"/>
                <w:szCs w:val="22"/>
              </w:rPr>
              <w:t> :</w:t>
            </w:r>
            <w:r>
              <w:rPr>
                <w:sz w:val="22"/>
                <w:szCs w:val="22"/>
              </w:rPr>
              <w:t xml:space="preserve">                 </w:t>
            </w:r>
            <w:r w:rsidR="00E016F0" w:rsidRPr="00D16A41">
              <w:t xml:space="preserve">pour passer de 50 à 0 </w:t>
            </w:r>
            <m:oMath>
              <m:r>
                <m:rPr>
                  <m:nor/>
                </m:rPr>
                <m:t xml:space="preserve">km ∙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m:t>h</m:t>
                  </m:r>
                </m:e>
                <m:sup>
                  <m:r>
                    <m:rPr>
                      <m:nor/>
                    </m:rPr>
                    <m:t>-1</m:t>
                  </m:r>
                </m:sup>
              </m:sSup>
            </m:oMath>
            <w:r w:rsidR="00E016F0" w:rsidRPr="00D16A41">
              <w:t xml:space="preserve"> </w:t>
            </w:r>
          </w:p>
          <w:p w14:paraId="1C64E4E7" w14:textId="77777777" w:rsidR="00E016F0" w:rsidRPr="00D00725" w:rsidRDefault="00E016F0" w:rsidP="00973CE3">
            <w:pPr>
              <w:jc w:val="both"/>
              <w:rPr>
                <w:sz w:val="22"/>
                <w:szCs w:val="22"/>
              </w:rPr>
            </w:pPr>
          </w:p>
        </w:tc>
      </w:tr>
      <w:tr w:rsidR="00E016F0" w:rsidRPr="00D00725" w14:paraId="145D5484" w14:textId="77777777" w:rsidTr="00973CE3">
        <w:trPr>
          <w:jc w:val="center"/>
        </w:trPr>
        <w:tc>
          <w:tcPr>
            <w:tcW w:w="1844" w:type="dxa"/>
            <w:vAlign w:val="center"/>
          </w:tcPr>
          <w:p w14:paraId="64A9A7B0" w14:textId="44C53D3F" w:rsidR="00E016F0" w:rsidRPr="00AD298F" w:rsidRDefault="00AD298F" w:rsidP="00973CE3">
            <w:pPr>
              <w:contextualSpacing/>
              <w:rPr>
                <w:b/>
              </w:rPr>
            </w:pPr>
            <w:r w:rsidRPr="00AD298F">
              <w:rPr>
                <w:b/>
              </w:rPr>
              <w:t>DR</w:t>
            </w:r>
            <w:r w:rsidR="00514B54">
              <w:rPr>
                <w:b/>
              </w:rPr>
              <w:t>3</w:t>
            </w:r>
          </w:p>
          <w:p w14:paraId="5B930824" w14:textId="77777777" w:rsidR="00E016F0" w:rsidRPr="00D16A41" w:rsidRDefault="00E016F0" w:rsidP="00973CE3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32AC3AED" w14:textId="77777777" w:rsidR="00E016F0" w:rsidRPr="00D00725" w:rsidRDefault="00E016F0" w:rsidP="00973CE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0946935E" w14:textId="6336FB3E" w:rsidR="00CE52F4" w:rsidRDefault="00CE52F4" w:rsidP="0097539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5F2D03" w:rsidRPr="00D00725" w14:paraId="4B55C988" w14:textId="77777777" w:rsidTr="00973CE3">
        <w:trPr>
          <w:jc w:val="center"/>
        </w:trPr>
        <w:tc>
          <w:tcPr>
            <w:tcW w:w="1844" w:type="dxa"/>
            <w:vAlign w:val="center"/>
          </w:tcPr>
          <w:p w14:paraId="4B060503" w14:textId="1D85CA36" w:rsidR="005F2D03" w:rsidRPr="00D16A41" w:rsidRDefault="005F2D03" w:rsidP="00973CE3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2</w:t>
            </w:r>
            <w:r w:rsidRPr="00D16A41">
              <w:rPr>
                <w:b/>
              </w:rPr>
              <w:t>-</w:t>
            </w:r>
            <w:r w:rsidR="008F534C" w:rsidRPr="00D16A41">
              <w:rPr>
                <w:b/>
              </w:rPr>
              <w:t>9</w:t>
            </w:r>
          </w:p>
        </w:tc>
        <w:tc>
          <w:tcPr>
            <w:tcW w:w="8363" w:type="dxa"/>
            <w:vMerge w:val="restart"/>
            <w:vAlign w:val="center"/>
          </w:tcPr>
          <w:p w14:paraId="40FB2559" w14:textId="5BB25094" w:rsidR="005F2D03" w:rsidRPr="00D16A41" w:rsidRDefault="005F2D03" w:rsidP="00973CE3"/>
          <w:p w14:paraId="6847BBA4" w14:textId="4C74BD5C" w:rsidR="000925A8" w:rsidRPr="00D16A41" w:rsidRDefault="000925A8" w:rsidP="000925A8">
            <w:r w:rsidRPr="00D16A41">
              <w:t xml:space="preserve">Pour chacune des 2 décélérations </w:t>
            </w:r>
            <w:proofErr w:type="gramStart"/>
            <w:r w:rsidR="00CE52F4" w:rsidRPr="00D16A41">
              <w:rPr>
                <w:b/>
                <w:bCs/>
              </w:rPr>
              <w:t>a</w:t>
            </w:r>
            <w:proofErr w:type="gramEnd"/>
            <w:r w:rsidR="00CE52F4" w:rsidRPr="00D16A41">
              <w:t xml:space="preserve"> </w:t>
            </w:r>
            <w:r w:rsidR="00CE52F4" w:rsidRPr="00D16A41">
              <w:rPr>
                <w:vertAlign w:val="subscript"/>
              </w:rPr>
              <w:t>Roues Arrière</w:t>
            </w:r>
            <w:r w:rsidR="00CE52F4" w:rsidRPr="00D16A41">
              <w:t xml:space="preserve"> et </w:t>
            </w:r>
            <w:proofErr w:type="spellStart"/>
            <w:r w:rsidR="00CE52F4" w:rsidRPr="00D16A41">
              <w:rPr>
                <w:b/>
                <w:bCs/>
              </w:rPr>
              <w:t>a</w:t>
            </w:r>
            <w:proofErr w:type="spellEnd"/>
            <w:r w:rsidR="00CE52F4" w:rsidRPr="00D16A41">
              <w:t xml:space="preserve"> </w:t>
            </w:r>
            <w:r w:rsidR="00CE52F4" w:rsidRPr="00D16A41">
              <w:rPr>
                <w:vertAlign w:val="subscript"/>
              </w:rPr>
              <w:t>Roues Avant</w:t>
            </w:r>
          </w:p>
          <w:p w14:paraId="4DCC48B9" w14:textId="35914C90" w:rsidR="005F2D03" w:rsidRPr="00D16A41" w:rsidRDefault="00D16A41" w:rsidP="0049426B">
            <w:r w:rsidRPr="00D16A41">
              <w:rPr>
                <w:noProof/>
                <w:lang w:bidi="ar-SA"/>
              </w:rPr>
              <w:drawing>
                <wp:anchor distT="0" distB="0" distL="114300" distR="114300" simplePos="0" relativeHeight="251712000" behindDoc="0" locked="0" layoutInCell="1" allowOverlap="1" wp14:anchorId="2F7FEE3C" wp14:editId="5113F15C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8255</wp:posOffset>
                  </wp:positionV>
                  <wp:extent cx="292735" cy="284480"/>
                  <wp:effectExtent l="0" t="0" r="0" b="1270"/>
                  <wp:wrapNone/>
                  <wp:docPr id="897297688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8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5A8" w:rsidRPr="00D16A41">
              <w:t>D</w:t>
            </w:r>
            <w:r w:rsidR="005F2D03" w:rsidRPr="00D16A41">
              <w:t xml:space="preserve">éduire la distance </w:t>
            </w:r>
            <w:r w:rsidR="002E068F" w:rsidRPr="00D16A41">
              <w:t xml:space="preserve">parcourue (     ) </w:t>
            </w:r>
            <w:r w:rsidR="005F2D03" w:rsidRPr="00D16A41">
              <w:t>pour</w:t>
            </w:r>
            <w:r w:rsidR="002E068F" w:rsidRPr="00D16A41">
              <w:t xml:space="preserve"> p</w:t>
            </w:r>
            <w:r w:rsidR="005F2D03" w:rsidRPr="00D16A41">
              <w:t xml:space="preserve">asser de 50 à 0 </w:t>
            </w:r>
            <m:oMath>
              <m:r>
                <m:rPr>
                  <m:nor/>
                </m:rPr>
                <m:t xml:space="preserve">km ∙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m:t>h</m:t>
                  </m:r>
                </m:e>
                <m:sup>
                  <m:r>
                    <m:rPr>
                      <m:nor/>
                    </m:rPr>
                    <m:t>-1</m:t>
                  </m:r>
                </m:sup>
              </m:sSup>
            </m:oMath>
            <w:r w:rsidR="005F2D03" w:rsidRPr="00D16A41">
              <w:t xml:space="preserve">. </w:t>
            </w:r>
          </w:p>
          <w:p w14:paraId="6423C552" w14:textId="56017F38" w:rsidR="0049426B" w:rsidRPr="00D16A41" w:rsidRDefault="0049426B" w:rsidP="0049426B"/>
        </w:tc>
      </w:tr>
      <w:tr w:rsidR="005F2D03" w:rsidRPr="00D00725" w14:paraId="52E44517" w14:textId="77777777" w:rsidTr="00973CE3">
        <w:trPr>
          <w:jc w:val="center"/>
        </w:trPr>
        <w:tc>
          <w:tcPr>
            <w:tcW w:w="1844" w:type="dxa"/>
            <w:vAlign w:val="center"/>
          </w:tcPr>
          <w:p w14:paraId="35215214" w14:textId="14AED095" w:rsidR="005F2D03" w:rsidRPr="00AD298F" w:rsidRDefault="00AD298F" w:rsidP="00973CE3">
            <w:pPr>
              <w:contextualSpacing/>
              <w:rPr>
                <w:b/>
                <w:sz w:val="22"/>
                <w:szCs w:val="22"/>
              </w:rPr>
            </w:pPr>
            <w:r w:rsidRPr="00AD298F">
              <w:rPr>
                <w:b/>
              </w:rPr>
              <w:t>DR</w:t>
            </w:r>
            <w:r w:rsidR="00514B54">
              <w:rPr>
                <w:b/>
              </w:rPr>
              <w:t>3</w:t>
            </w:r>
          </w:p>
          <w:p w14:paraId="5A56A3C7" w14:textId="77777777" w:rsidR="005F2D03" w:rsidRPr="00D00725" w:rsidRDefault="005F2D03" w:rsidP="00973CE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48D5F351" w14:textId="77777777" w:rsidR="005F2D03" w:rsidRPr="00D00725" w:rsidRDefault="005F2D03" w:rsidP="00973CE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0C321F9F" w14:textId="39E39F59" w:rsidR="00E016F0" w:rsidRDefault="00E016F0" w:rsidP="00975398">
      <w:pPr>
        <w:rPr>
          <w:sz w:val="22"/>
          <w:szCs w:val="22"/>
        </w:rPr>
      </w:pPr>
    </w:p>
    <w:p w14:paraId="3A8ADFB4" w14:textId="77777777" w:rsidR="002E068F" w:rsidRPr="00D16A41" w:rsidRDefault="002E068F" w:rsidP="002E068F">
      <w:r w:rsidRPr="00D16A41">
        <w:t>On prendra pour la suite :</w:t>
      </w:r>
    </w:p>
    <w:p w14:paraId="7CB4D57A" w14:textId="75CBC1CD" w:rsidR="002E068F" w:rsidRDefault="005F4A3F" w:rsidP="002E068F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anchor distT="0" distB="0" distL="114300" distR="114300" simplePos="0" relativeHeight="251720192" behindDoc="0" locked="0" layoutInCell="1" allowOverlap="1" wp14:anchorId="19F3FEFF" wp14:editId="2DA24E91">
            <wp:simplePos x="0" y="0"/>
            <wp:positionH relativeFrom="column">
              <wp:posOffset>3667067</wp:posOffset>
            </wp:positionH>
            <wp:positionV relativeFrom="paragraph">
              <wp:posOffset>160020</wp:posOffset>
            </wp:positionV>
            <wp:extent cx="197279" cy="165826"/>
            <wp:effectExtent l="0" t="0" r="0" b="5715"/>
            <wp:wrapNone/>
            <wp:docPr id="1498802321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3" t="22849" b="19141"/>
                    <a:stretch/>
                  </pic:blipFill>
                  <pic:spPr bwMode="auto">
                    <a:xfrm>
                      <a:off x="0" y="0"/>
                      <a:ext cx="197279" cy="1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068F">
        <w:rPr>
          <w:noProof/>
          <w:sz w:val="22"/>
          <w:szCs w:val="22"/>
          <w:lang w:bidi="ar-SA"/>
        </w:rPr>
        <w:drawing>
          <wp:anchor distT="0" distB="0" distL="114300" distR="114300" simplePos="0" relativeHeight="251718144" behindDoc="0" locked="0" layoutInCell="1" allowOverlap="1" wp14:anchorId="7DC0CD12" wp14:editId="699C5629">
            <wp:simplePos x="0" y="0"/>
            <wp:positionH relativeFrom="column">
              <wp:posOffset>656408</wp:posOffset>
            </wp:positionH>
            <wp:positionV relativeFrom="paragraph">
              <wp:posOffset>160020</wp:posOffset>
            </wp:positionV>
            <wp:extent cx="197279" cy="165826"/>
            <wp:effectExtent l="0" t="0" r="0" b="5715"/>
            <wp:wrapNone/>
            <wp:docPr id="140575397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3" t="22849" b="19141"/>
                    <a:stretch/>
                  </pic:blipFill>
                  <pic:spPr bwMode="auto">
                    <a:xfrm>
                      <a:off x="0" y="0"/>
                      <a:ext cx="197279" cy="1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5"/>
      </w:tblGrid>
      <w:tr w:rsidR="002E068F" w:rsidRPr="00D16A41" w14:paraId="42B960BA" w14:textId="77777777" w:rsidTr="00E172F0">
        <w:tc>
          <w:tcPr>
            <w:tcW w:w="4815" w:type="dxa"/>
          </w:tcPr>
          <w:p w14:paraId="406EA866" w14:textId="78EDE756" w:rsidR="002E068F" w:rsidRPr="00D16A41" w:rsidRDefault="002E068F" w:rsidP="00E172F0">
            <w:pPr>
              <w:jc w:val="center"/>
              <w:rPr>
                <w:sz w:val="24"/>
                <w:szCs w:val="24"/>
              </w:rPr>
            </w:pPr>
            <w:r w:rsidRPr="00D16A41">
              <w:rPr>
                <w:sz w:val="24"/>
                <w:szCs w:val="24"/>
              </w:rPr>
              <w:t xml:space="preserve"> </w:t>
            </w:r>
            <w:r w:rsidRPr="00D16A41">
              <w:rPr>
                <w:sz w:val="24"/>
                <w:szCs w:val="24"/>
                <w:vertAlign w:val="subscript"/>
              </w:rPr>
              <w:t>roues avant</w:t>
            </w:r>
            <w:r w:rsidRPr="00D16A41">
              <w:rPr>
                <w:sz w:val="24"/>
                <w:szCs w:val="24"/>
              </w:rPr>
              <w:t xml:space="preserve"> = </w:t>
            </w:r>
            <w:r w:rsidR="005F4A3F" w:rsidRPr="00D16A41">
              <w:rPr>
                <w:sz w:val="24"/>
                <w:szCs w:val="24"/>
              </w:rPr>
              <w:t>18,</w:t>
            </w:r>
            <w:r w:rsidR="00AF100F" w:rsidRPr="00D16A41">
              <w:rPr>
                <w:sz w:val="24"/>
                <w:szCs w:val="24"/>
              </w:rPr>
              <w:t>4</w:t>
            </w:r>
            <w:r w:rsidRPr="00D16A41">
              <w:rPr>
                <w:sz w:val="24"/>
                <w:szCs w:val="24"/>
              </w:rPr>
              <w:t xml:space="preserve"> </w:t>
            </w:r>
            <m:oMath>
              <m:r>
                <m:rPr>
                  <m:nor/>
                </m:rPr>
                <w:rPr>
                  <w:sz w:val="24"/>
                  <w:szCs w:val="24"/>
                </w:rPr>
                <m:t xml:space="preserve">m </m:t>
              </m:r>
            </m:oMath>
          </w:p>
        </w:tc>
        <w:tc>
          <w:tcPr>
            <w:tcW w:w="4815" w:type="dxa"/>
          </w:tcPr>
          <w:p w14:paraId="703F2D4A" w14:textId="6FD6C3AF" w:rsidR="002E068F" w:rsidRPr="00D16A41" w:rsidRDefault="002E068F" w:rsidP="00E172F0">
            <w:pPr>
              <w:jc w:val="center"/>
              <w:rPr>
                <w:sz w:val="24"/>
                <w:szCs w:val="24"/>
              </w:rPr>
            </w:pPr>
            <w:r w:rsidRPr="00D16A41">
              <w:rPr>
                <w:sz w:val="24"/>
                <w:szCs w:val="24"/>
                <w:vertAlign w:val="subscript"/>
              </w:rPr>
              <w:t>roues arrière</w:t>
            </w:r>
            <w:r w:rsidRPr="00D16A41">
              <w:rPr>
                <w:sz w:val="24"/>
                <w:szCs w:val="24"/>
              </w:rPr>
              <w:t xml:space="preserve"> = </w:t>
            </w:r>
            <w:r w:rsidR="00E70EE7">
              <w:rPr>
                <w:sz w:val="24"/>
                <w:szCs w:val="24"/>
              </w:rPr>
              <w:t>24</w:t>
            </w:r>
            <w:r w:rsidR="008D4439">
              <w:rPr>
                <w:sz w:val="24"/>
                <w:szCs w:val="24"/>
              </w:rPr>
              <w:t>,8</w:t>
            </w:r>
            <w:r w:rsidRPr="00D16A41">
              <w:rPr>
                <w:sz w:val="24"/>
                <w:szCs w:val="24"/>
              </w:rPr>
              <w:t xml:space="preserve"> </w:t>
            </w:r>
            <m:oMath>
              <m:r>
                <m:rPr>
                  <m:nor/>
                </m:rPr>
                <w:rPr>
                  <w:sz w:val="24"/>
                  <w:szCs w:val="24"/>
                </w:rPr>
                <m:t xml:space="preserve">m </m:t>
              </m:r>
            </m:oMath>
          </w:p>
        </w:tc>
      </w:tr>
    </w:tbl>
    <w:p w14:paraId="04D4F30D" w14:textId="77777777" w:rsidR="002E068F" w:rsidRPr="00D16A41" w:rsidRDefault="002E068F" w:rsidP="00975398"/>
    <w:p w14:paraId="08CE3274" w14:textId="77777777" w:rsidR="00BD4C43" w:rsidRDefault="00BD4C43" w:rsidP="00C1437F">
      <w:pPr>
        <w:rPr>
          <w:sz w:val="22"/>
          <w:szCs w:val="22"/>
        </w:rPr>
      </w:pPr>
    </w:p>
    <w:p w14:paraId="5DEBE302" w14:textId="77BC2B18" w:rsidR="00C1437F" w:rsidRPr="00D16A41" w:rsidRDefault="0049426B" w:rsidP="00C1437F">
      <w:r w:rsidRPr="00D16A41">
        <w:t>Le freinage traditionnel sur les 4 roues</w:t>
      </w:r>
      <w:r w:rsidR="00C1437F" w:rsidRPr="00D16A41">
        <w:t xml:space="preserve"> donne une décélération </w:t>
      </w:r>
      <m:oMath>
        <m:r>
          <m:rPr>
            <m:nor/>
          </m:rPr>
          <m:t>a = f ∙ g =</m:t>
        </m:r>
        <m:r>
          <m:rPr>
            <m:nor/>
          </m:rPr>
          <w:rPr>
            <w:rFonts w:ascii="Cambria Math"/>
          </w:rPr>
          <m:t xml:space="preserve"> -</m:t>
        </m:r>
        <m:r>
          <m:rPr>
            <m:nor/>
          </m:rPr>
          <m:t xml:space="preserve"> 7,85 m∙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m:t>s</m:t>
            </m:r>
          </m:e>
          <m:sup>
            <m:r>
              <m:rPr>
                <m:nor/>
              </m:rPr>
              <m:t>-2</m:t>
            </m:r>
          </m:sup>
        </m:sSup>
      </m:oMath>
    </w:p>
    <w:p w14:paraId="423982DC" w14:textId="3D70AAAE" w:rsidR="00D1257A" w:rsidRDefault="00D1257A" w:rsidP="0049426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337"/>
        <w:gridCol w:w="3515"/>
        <w:gridCol w:w="1926"/>
        <w:gridCol w:w="1926"/>
      </w:tblGrid>
      <w:tr w:rsidR="000514E8" w:rsidRPr="00D16A41" w14:paraId="23AF9B8E" w14:textId="77777777" w:rsidTr="002E068F">
        <w:trPr>
          <w:trHeight w:val="397"/>
        </w:trPr>
        <w:tc>
          <w:tcPr>
            <w:tcW w:w="1926" w:type="dxa"/>
            <w:vAlign w:val="center"/>
          </w:tcPr>
          <w:p w14:paraId="04BD0A15" w14:textId="1A214763" w:rsidR="000514E8" w:rsidRPr="00D16A41" w:rsidRDefault="000514E8" w:rsidP="002E068F">
            <w:pPr>
              <w:rPr>
                <w:sz w:val="24"/>
                <w:szCs w:val="24"/>
              </w:rPr>
            </w:pPr>
            <w:r w:rsidRPr="00D16A41">
              <w:rPr>
                <w:sz w:val="24"/>
                <w:szCs w:val="24"/>
              </w:rPr>
              <w:t xml:space="preserve">50 à 0 </w:t>
            </w:r>
            <m:oMath>
              <m:r>
                <m:rPr>
                  <m:nor/>
                </m:rPr>
                <w:rPr>
                  <w:sz w:val="24"/>
                  <w:szCs w:val="24"/>
                </w:rPr>
                <m:t xml:space="preserve">km ∙ 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nor/>
                    </m:rPr>
                    <w:rPr>
                      <w:sz w:val="24"/>
                      <w:szCs w:val="24"/>
                    </w:rPr>
                    <m:t>-1</m:t>
                  </m:r>
                </m:sup>
              </m:sSup>
            </m:oMath>
          </w:p>
        </w:tc>
        <w:tc>
          <w:tcPr>
            <w:tcW w:w="337" w:type="dxa"/>
            <w:vAlign w:val="center"/>
          </w:tcPr>
          <w:p w14:paraId="63386932" w14:textId="5A493609" w:rsidR="000514E8" w:rsidRPr="00D16A41" w:rsidRDefault="000514E8" w:rsidP="002E068F">
            <w:pPr>
              <w:rPr>
                <w:sz w:val="24"/>
                <w:szCs w:val="24"/>
              </w:rPr>
            </w:pPr>
            <w:r w:rsidRPr="00D16A41">
              <w:rPr>
                <w:sz w:val="24"/>
                <w:szCs w:val="24"/>
              </w:rPr>
              <w:t>:</w:t>
            </w:r>
          </w:p>
        </w:tc>
        <w:tc>
          <w:tcPr>
            <w:tcW w:w="3515" w:type="dxa"/>
            <w:vAlign w:val="center"/>
          </w:tcPr>
          <w:p w14:paraId="06288B65" w14:textId="7E6783F1" w:rsidR="000514E8" w:rsidRPr="00D16A41" w:rsidRDefault="000514E8" w:rsidP="002E068F">
            <w:pPr>
              <w:rPr>
                <w:sz w:val="24"/>
                <w:szCs w:val="24"/>
              </w:rPr>
            </w:pPr>
            <w:r w:rsidRPr="00D16A41">
              <w:rPr>
                <w:noProof/>
                <w:lang w:bidi="ar-SA"/>
              </w:rPr>
              <w:drawing>
                <wp:anchor distT="0" distB="0" distL="114300" distR="114300" simplePos="0" relativeHeight="251708928" behindDoc="0" locked="0" layoutInCell="1" allowOverlap="1" wp14:anchorId="393373CC" wp14:editId="52F1585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670560" cy="198120"/>
                  <wp:effectExtent l="0" t="0" r="0" b="0"/>
                  <wp:wrapNone/>
                  <wp:docPr id="1852148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52"/>
                          <a:stretch/>
                        </pic:blipFill>
                        <pic:spPr bwMode="auto">
                          <a:xfrm>
                            <a:off x="0" y="0"/>
                            <a:ext cx="6705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A41">
              <w:rPr>
                <w:sz w:val="24"/>
                <w:szCs w:val="24"/>
              </w:rPr>
              <w:t xml:space="preserve">                 = 1,</w:t>
            </w:r>
            <w:r w:rsidR="00AC1FAC" w:rsidRPr="00D16A41">
              <w:rPr>
                <w:sz w:val="24"/>
                <w:szCs w:val="24"/>
              </w:rPr>
              <w:t>76</w:t>
            </w:r>
            <w:r w:rsidRPr="00D16A41">
              <w:rPr>
                <w:sz w:val="24"/>
                <w:szCs w:val="24"/>
              </w:rPr>
              <w:t xml:space="preserve"> s</w:t>
            </w:r>
          </w:p>
        </w:tc>
        <w:tc>
          <w:tcPr>
            <w:tcW w:w="1926" w:type="dxa"/>
            <w:vAlign w:val="center"/>
          </w:tcPr>
          <w:p w14:paraId="5C784834" w14:textId="49962EF1" w:rsidR="000514E8" w:rsidRPr="00D16A41" w:rsidRDefault="002E068F" w:rsidP="002E068F">
            <w:pPr>
              <w:rPr>
                <w:sz w:val="24"/>
                <w:szCs w:val="24"/>
              </w:rPr>
            </w:pPr>
            <w:r w:rsidRPr="00D16A41">
              <w:rPr>
                <w:noProof/>
                <w:lang w:bidi="ar-SA"/>
              </w:rPr>
              <w:drawing>
                <wp:anchor distT="0" distB="0" distL="114300" distR="114300" simplePos="0" relativeHeight="251713024" behindDoc="0" locked="0" layoutInCell="1" allowOverlap="1" wp14:anchorId="1A005D66" wp14:editId="6E666778">
                  <wp:simplePos x="0" y="0"/>
                  <wp:positionH relativeFrom="column">
                    <wp:posOffset>2672</wp:posOffset>
                  </wp:positionH>
                  <wp:positionV relativeFrom="paragraph">
                    <wp:posOffset>1394</wp:posOffset>
                  </wp:positionV>
                  <wp:extent cx="197279" cy="165826"/>
                  <wp:effectExtent l="0" t="0" r="0" b="5715"/>
                  <wp:wrapNone/>
                  <wp:docPr id="467504221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83" t="22849" b="19141"/>
                          <a:stretch/>
                        </pic:blipFill>
                        <pic:spPr bwMode="auto">
                          <a:xfrm>
                            <a:off x="0" y="0"/>
                            <a:ext cx="197279" cy="16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16A41">
              <w:rPr>
                <w:sz w:val="24"/>
                <w:szCs w:val="24"/>
              </w:rPr>
              <w:t xml:space="preserve">     = </w:t>
            </w:r>
            <w:r w:rsidR="00AC1FAC" w:rsidRPr="00D16A41">
              <w:rPr>
                <w:sz w:val="24"/>
                <w:szCs w:val="24"/>
              </w:rPr>
              <w:t>12,2</w:t>
            </w:r>
            <w:r w:rsidRPr="00D16A41">
              <w:rPr>
                <w:sz w:val="24"/>
                <w:szCs w:val="24"/>
              </w:rPr>
              <w:t xml:space="preserve"> m</w:t>
            </w:r>
          </w:p>
        </w:tc>
        <w:tc>
          <w:tcPr>
            <w:tcW w:w="1926" w:type="dxa"/>
            <w:vAlign w:val="center"/>
          </w:tcPr>
          <w:p w14:paraId="0D76DAAB" w14:textId="77777777" w:rsidR="000514E8" w:rsidRPr="00D16A41" w:rsidRDefault="000514E8" w:rsidP="002E068F">
            <w:pPr>
              <w:rPr>
                <w:sz w:val="24"/>
                <w:szCs w:val="24"/>
              </w:rPr>
            </w:pPr>
          </w:p>
        </w:tc>
      </w:tr>
    </w:tbl>
    <w:p w14:paraId="29445916" w14:textId="7DF436A2" w:rsidR="000514E8" w:rsidRDefault="000514E8" w:rsidP="0049426B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D0885" w:rsidRPr="00D16A41" w14:paraId="5EB245D3" w14:textId="77777777" w:rsidTr="00973CE3">
        <w:trPr>
          <w:jc w:val="center"/>
        </w:trPr>
        <w:tc>
          <w:tcPr>
            <w:tcW w:w="1844" w:type="dxa"/>
            <w:vAlign w:val="center"/>
          </w:tcPr>
          <w:p w14:paraId="4FC2D46C" w14:textId="17DC080E" w:rsidR="006D0885" w:rsidRPr="00D16A41" w:rsidRDefault="006D0885" w:rsidP="00973CE3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2</w:t>
            </w:r>
            <w:r w:rsidRPr="00D16A41">
              <w:rPr>
                <w:b/>
              </w:rPr>
              <w:t>-</w:t>
            </w:r>
            <w:r w:rsidR="008F534C" w:rsidRPr="00D16A41">
              <w:rPr>
                <w:b/>
              </w:rPr>
              <w:t>10</w:t>
            </w:r>
          </w:p>
        </w:tc>
        <w:tc>
          <w:tcPr>
            <w:tcW w:w="8363" w:type="dxa"/>
            <w:vMerge w:val="restart"/>
            <w:vAlign w:val="center"/>
          </w:tcPr>
          <w:p w14:paraId="005C02D0" w14:textId="77777777" w:rsidR="006D0885" w:rsidRPr="00D16A41" w:rsidRDefault="006D0885" w:rsidP="00973CE3"/>
          <w:p w14:paraId="30402CC6" w14:textId="0C934380" w:rsidR="006D0885" w:rsidRPr="00D16A41" w:rsidRDefault="002B61EB" w:rsidP="00973CE3">
            <w:r w:rsidRPr="00D16A41">
              <w:t>T</w:t>
            </w:r>
            <w:r w:rsidR="00704D58" w:rsidRPr="00D16A41">
              <w:t>racer</w:t>
            </w:r>
            <w:r w:rsidR="005D10BD">
              <w:t xml:space="preserve"> sur le graphe les différentes</w:t>
            </w:r>
            <w:r w:rsidR="006D0885" w:rsidRPr="00D16A41">
              <w:t xml:space="preserve"> distance</w:t>
            </w:r>
            <w:r w:rsidR="00760692" w:rsidRPr="00D16A41">
              <w:t>s</w:t>
            </w:r>
            <w:r w:rsidR="006D0885" w:rsidRPr="00D16A41">
              <w:t xml:space="preserve"> </w:t>
            </w:r>
            <w:r w:rsidR="005C07CE" w:rsidRPr="00D16A41">
              <w:t>d’arrêt</w:t>
            </w:r>
            <w:r w:rsidR="006D0885" w:rsidRPr="00D16A41">
              <w:t xml:space="preserve"> </w:t>
            </w:r>
            <w:r w:rsidR="00760692" w:rsidRPr="00D16A41">
              <w:t xml:space="preserve">total à partir de 50 </w:t>
            </w:r>
            <m:oMath>
              <m:r>
                <m:rPr>
                  <m:nor/>
                </m:rPr>
                <m:t xml:space="preserve">km ∙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nor/>
                    </m:rPr>
                    <m:t>h</m:t>
                  </m:r>
                </m:e>
                <m:sup>
                  <m:r>
                    <m:rPr>
                      <m:nor/>
                    </m:rPr>
                    <m:t>-1</m:t>
                  </m:r>
                </m:sup>
              </m:sSup>
            </m:oMath>
            <w:r w:rsidR="005D10BD">
              <w:t xml:space="preserve"> pour les cas de </w:t>
            </w:r>
            <w:r w:rsidR="00661F3D" w:rsidRPr="00D16A41">
              <w:t>freinage</w:t>
            </w:r>
            <w:r w:rsidR="005C07CE" w:rsidRPr="00D16A41">
              <w:t xml:space="preserve"> </w:t>
            </w:r>
            <w:r w:rsidR="005D10BD">
              <w:t xml:space="preserve">aux </w:t>
            </w:r>
            <w:r w:rsidR="005C07CE" w:rsidRPr="00D16A41">
              <w:t xml:space="preserve">roues avant et </w:t>
            </w:r>
            <w:r w:rsidR="005D10BD">
              <w:t xml:space="preserve">freinage aux </w:t>
            </w:r>
            <w:r w:rsidR="003E3CDC" w:rsidRPr="00D16A41">
              <w:t>4 roues</w:t>
            </w:r>
            <w:r w:rsidR="00704D58" w:rsidRPr="00D16A41">
              <w:t xml:space="preserve"> à partir de la position d’arrêt.</w:t>
            </w:r>
          </w:p>
          <w:p w14:paraId="29027795" w14:textId="77777777" w:rsidR="006D0885" w:rsidRPr="00D16A41" w:rsidRDefault="006D0885" w:rsidP="00760692"/>
        </w:tc>
      </w:tr>
      <w:tr w:rsidR="006D0885" w:rsidRPr="00D00725" w14:paraId="6E8D391B" w14:textId="77777777" w:rsidTr="00973CE3">
        <w:trPr>
          <w:jc w:val="center"/>
        </w:trPr>
        <w:tc>
          <w:tcPr>
            <w:tcW w:w="1844" w:type="dxa"/>
            <w:vAlign w:val="center"/>
          </w:tcPr>
          <w:p w14:paraId="782DA06B" w14:textId="6FC7EB9A" w:rsidR="006D0885" w:rsidRPr="00AD298F" w:rsidRDefault="00AD298F" w:rsidP="00973CE3">
            <w:pPr>
              <w:contextualSpacing/>
              <w:rPr>
                <w:b/>
              </w:rPr>
            </w:pPr>
            <w:r w:rsidRPr="00AD298F">
              <w:rPr>
                <w:b/>
              </w:rPr>
              <w:t>DR</w:t>
            </w:r>
            <w:r w:rsidR="00E70EE7">
              <w:rPr>
                <w:b/>
              </w:rPr>
              <w:t>4</w:t>
            </w:r>
          </w:p>
          <w:p w14:paraId="097010E0" w14:textId="3019FDA1" w:rsidR="006D0885" w:rsidRPr="00D00725" w:rsidRDefault="006D0885" w:rsidP="00973CE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2B441959" w14:textId="77777777" w:rsidR="006D0885" w:rsidRPr="00D00725" w:rsidRDefault="006D0885" w:rsidP="00973CE3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017E17AB" w14:textId="558BD43B" w:rsidR="006D0885" w:rsidRDefault="006D0885" w:rsidP="0097539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975398" w:rsidRPr="00D16A41" w14:paraId="34197036" w14:textId="77777777" w:rsidTr="00973CE3">
        <w:trPr>
          <w:jc w:val="center"/>
        </w:trPr>
        <w:tc>
          <w:tcPr>
            <w:tcW w:w="1844" w:type="dxa"/>
            <w:vAlign w:val="center"/>
          </w:tcPr>
          <w:p w14:paraId="1C806B5D" w14:textId="17E9B9AA" w:rsidR="00975398" w:rsidRPr="00D16A41" w:rsidRDefault="00975398" w:rsidP="00973CE3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2</w:t>
            </w:r>
            <w:r w:rsidRPr="00D16A41">
              <w:rPr>
                <w:b/>
              </w:rPr>
              <w:t>-</w:t>
            </w:r>
            <w:r w:rsidR="00962CC6" w:rsidRPr="00D16A41">
              <w:rPr>
                <w:b/>
              </w:rPr>
              <w:t>1</w:t>
            </w:r>
            <w:r w:rsidR="008F534C" w:rsidRPr="00D16A41">
              <w:rPr>
                <w:b/>
              </w:rPr>
              <w:t>1</w:t>
            </w:r>
          </w:p>
        </w:tc>
        <w:tc>
          <w:tcPr>
            <w:tcW w:w="8363" w:type="dxa"/>
            <w:vMerge w:val="restart"/>
            <w:vAlign w:val="center"/>
          </w:tcPr>
          <w:p w14:paraId="05A39140" w14:textId="77777777" w:rsidR="00975398" w:rsidRPr="00D16A41" w:rsidRDefault="00975398" w:rsidP="00973CE3"/>
          <w:p w14:paraId="63C5BE11" w14:textId="6A68CB98" w:rsidR="00975398" w:rsidRPr="00D16A41" w:rsidRDefault="00962CC6" w:rsidP="00C1437F">
            <w:pPr>
              <w:rPr>
                <w:b/>
                <w:bCs/>
                <w:i/>
              </w:rPr>
            </w:pPr>
            <w:r w:rsidRPr="00D16A41">
              <w:t xml:space="preserve">Pour </w:t>
            </w:r>
            <w:r w:rsidR="00EA1028" w:rsidRPr="00D16A41">
              <w:t>chacun d</w:t>
            </w:r>
            <w:r w:rsidRPr="00D16A41">
              <w:t xml:space="preserve">es </w:t>
            </w:r>
            <w:r w:rsidR="003E3CDC" w:rsidRPr="00D16A41">
              <w:t>3</w:t>
            </w:r>
            <w:r w:rsidRPr="00D16A41">
              <w:t xml:space="preserve"> cas</w:t>
            </w:r>
            <w:r w:rsidR="00EA1028" w:rsidRPr="00D16A41">
              <w:t xml:space="preserve"> de freinage, vérifier </w:t>
            </w:r>
            <w:r w:rsidR="00C65789" w:rsidRPr="00D16A41">
              <w:t>si</w:t>
            </w:r>
            <w:r w:rsidR="00EA1028" w:rsidRPr="00D16A41">
              <w:t xml:space="preserve"> les 2 critères de la norme</w:t>
            </w:r>
            <w:r w:rsidRPr="00D16A41">
              <w:t xml:space="preserve"> </w:t>
            </w:r>
            <w:r w:rsidRPr="00D16A41">
              <w:rPr>
                <w:b/>
                <w:bCs/>
                <w:i/>
              </w:rPr>
              <w:t>ECE R13 H</w:t>
            </w:r>
            <w:r w:rsidR="00C65789" w:rsidRPr="00D16A41">
              <w:rPr>
                <w:b/>
                <w:bCs/>
                <w:i/>
              </w:rPr>
              <w:t xml:space="preserve"> </w:t>
            </w:r>
            <w:r w:rsidR="00C65789" w:rsidRPr="00D16A41">
              <w:rPr>
                <w:iCs/>
              </w:rPr>
              <w:t>sont respectés.</w:t>
            </w:r>
          </w:p>
        </w:tc>
      </w:tr>
      <w:tr w:rsidR="00975398" w:rsidRPr="00D16A41" w14:paraId="393A36A1" w14:textId="77777777" w:rsidTr="00973CE3">
        <w:trPr>
          <w:jc w:val="center"/>
        </w:trPr>
        <w:tc>
          <w:tcPr>
            <w:tcW w:w="1844" w:type="dxa"/>
            <w:vAlign w:val="center"/>
          </w:tcPr>
          <w:p w14:paraId="4EF29FE2" w14:textId="77777777" w:rsidR="00975398" w:rsidRPr="00D16A41" w:rsidRDefault="00975398" w:rsidP="00973CE3">
            <w:pPr>
              <w:contextualSpacing/>
            </w:pPr>
          </w:p>
          <w:p w14:paraId="0C291869" w14:textId="77777777" w:rsidR="00FD540D" w:rsidRPr="00D16A41" w:rsidRDefault="00FD540D" w:rsidP="00FD540D">
            <w:pPr>
              <w:contextualSpacing/>
              <w:rPr>
                <w:b/>
                <w:bCs/>
              </w:rPr>
            </w:pPr>
            <w:r w:rsidRPr="00D16A41">
              <w:rPr>
                <w:b/>
                <w:bCs/>
              </w:rPr>
              <w:t>DT 16</w:t>
            </w:r>
          </w:p>
          <w:p w14:paraId="4CEC79E4" w14:textId="0A8AAD5E" w:rsidR="00975398" w:rsidRPr="00AD298F" w:rsidRDefault="00AD298F" w:rsidP="00973CE3">
            <w:pPr>
              <w:contextualSpacing/>
              <w:rPr>
                <w:b/>
              </w:rPr>
            </w:pPr>
            <w:r w:rsidRPr="00AD29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270D0309" w14:textId="77777777" w:rsidR="00975398" w:rsidRPr="00D16A41" w:rsidRDefault="00975398" w:rsidP="00973CE3">
            <w:pPr>
              <w:contextualSpacing/>
              <w:rPr>
                <w:u w:val="single"/>
              </w:rPr>
            </w:pPr>
          </w:p>
        </w:tc>
      </w:tr>
    </w:tbl>
    <w:p w14:paraId="3BAE6FCB" w14:textId="4E5A50BD" w:rsidR="00D00725" w:rsidRDefault="00D00725" w:rsidP="0097539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C1437F" w:rsidRPr="00D16A41" w14:paraId="571440D8" w14:textId="77777777" w:rsidTr="00E172F0">
        <w:trPr>
          <w:jc w:val="center"/>
        </w:trPr>
        <w:tc>
          <w:tcPr>
            <w:tcW w:w="1844" w:type="dxa"/>
            <w:vAlign w:val="center"/>
          </w:tcPr>
          <w:p w14:paraId="32C1AB47" w14:textId="2C34D102" w:rsidR="00C1437F" w:rsidRPr="00D16A41" w:rsidRDefault="00C1437F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2</w:t>
            </w:r>
            <w:r w:rsidRPr="00D16A41">
              <w:rPr>
                <w:b/>
              </w:rPr>
              <w:t>-1</w:t>
            </w:r>
            <w:r w:rsidR="007D57AB" w:rsidRPr="00D16A41">
              <w:rPr>
                <w:b/>
              </w:rPr>
              <w:t>2</w:t>
            </w:r>
          </w:p>
        </w:tc>
        <w:tc>
          <w:tcPr>
            <w:tcW w:w="8363" w:type="dxa"/>
            <w:vMerge w:val="restart"/>
            <w:vAlign w:val="center"/>
          </w:tcPr>
          <w:p w14:paraId="4AD48C39" w14:textId="63BC2C8F" w:rsidR="00C1437F" w:rsidRPr="00D16A41" w:rsidRDefault="00C65789" w:rsidP="00E172F0">
            <w:pPr>
              <w:jc w:val="both"/>
            </w:pPr>
            <w:r w:rsidRPr="00D16A41">
              <w:t xml:space="preserve">Selon la norme </w:t>
            </w:r>
            <w:r w:rsidRPr="00D16A41">
              <w:rPr>
                <w:b/>
                <w:bCs/>
                <w:i/>
              </w:rPr>
              <w:t xml:space="preserve">ECE R13 H </w:t>
            </w:r>
            <w:r w:rsidRPr="00D16A41">
              <w:rPr>
                <w:i/>
              </w:rPr>
              <w:t>c</w:t>
            </w:r>
            <w:r w:rsidR="00C1437F" w:rsidRPr="00D16A41">
              <w:t xml:space="preserve">onclure quant au terme « freinage » en mode régénératif </w:t>
            </w:r>
            <w:r w:rsidRPr="00D16A41">
              <w:t>uniquement aux roues arrière.</w:t>
            </w:r>
          </w:p>
        </w:tc>
      </w:tr>
      <w:tr w:rsidR="00C1437F" w:rsidRPr="00D16A41" w14:paraId="6743923D" w14:textId="77777777" w:rsidTr="00E172F0">
        <w:trPr>
          <w:jc w:val="center"/>
        </w:trPr>
        <w:tc>
          <w:tcPr>
            <w:tcW w:w="1844" w:type="dxa"/>
            <w:vAlign w:val="center"/>
          </w:tcPr>
          <w:p w14:paraId="3F088C04" w14:textId="77777777" w:rsidR="00C1437F" w:rsidRPr="00D16A41" w:rsidRDefault="00C1437F" w:rsidP="00E172F0">
            <w:pPr>
              <w:contextualSpacing/>
            </w:pPr>
          </w:p>
          <w:p w14:paraId="3EB8C866" w14:textId="77777777" w:rsidR="00FD540D" w:rsidRPr="00D16A41" w:rsidRDefault="00FD540D" w:rsidP="00FD540D">
            <w:pPr>
              <w:contextualSpacing/>
              <w:rPr>
                <w:b/>
                <w:bCs/>
              </w:rPr>
            </w:pPr>
            <w:r w:rsidRPr="00D16A41">
              <w:rPr>
                <w:b/>
                <w:bCs/>
              </w:rPr>
              <w:t xml:space="preserve">DT 16 </w:t>
            </w:r>
          </w:p>
          <w:p w14:paraId="2C951F26" w14:textId="2E93E73F" w:rsidR="00C1437F" w:rsidRPr="00AD298F" w:rsidRDefault="00AD298F" w:rsidP="00E172F0">
            <w:pPr>
              <w:contextualSpacing/>
              <w:rPr>
                <w:b/>
              </w:rPr>
            </w:pPr>
            <w:r w:rsidRPr="00AD29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6FD8B278" w14:textId="77777777" w:rsidR="00C1437F" w:rsidRPr="00D16A41" w:rsidRDefault="00C1437F" w:rsidP="00E172F0">
            <w:pPr>
              <w:contextualSpacing/>
              <w:rPr>
                <w:u w:val="single"/>
              </w:rPr>
            </w:pPr>
          </w:p>
        </w:tc>
      </w:tr>
    </w:tbl>
    <w:p w14:paraId="3A4DF01D" w14:textId="7EBC0909" w:rsidR="00AC4BDE" w:rsidRDefault="00AC4BDE" w:rsidP="00AC4BDE">
      <w:pPr>
        <w:ind w:left="1276" w:hanging="1276"/>
        <w:jc w:val="both"/>
        <w:rPr>
          <w:b/>
          <w:bCs/>
        </w:rPr>
      </w:pPr>
    </w:p>
    <w:p w14:paraId="01143182" w14:textId="0923231B" w:rsidR="00AC4BDE" w:rsidRDefault="00AC4BDE" w:rsidP="00AC4BDE">
      <w:pPr>
        <w:rPr>
          <w:b/>
          <w:bCs/>
        </w:rPr>
      </w:pPr>
      <w:r>
        <w:rPr>
          <w:b/>
          <w:bCs/>
        </w:rPr>
        <w:br w:type="page"/>
      </w:r>
    </w:p>
    <w:p w14:paraId="3DCE7CE3" w14:textId="2F444654" w:rsidR="001E46B4" w:rsidRPr="00B46865" w:rsidRDefault="001E46B4" w:rsidP="00F05C8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11" w:color="auto"/>
        </w:pBdr>
        <w:ind w:left="1276" w:right="142" w:hanging="1276"/>
        <w:jc w:val="center"/>
        <w:rPr>
          <w:b/>
          <w:bCs/>
          <w:caps/>
          <w:color w:val="000000"/>
          <w:lang w:bidi="ar-SA"/>
        </w:rPr>
      </w:pPr>
      <w:r w:rsidRPr="00D16A41">
        <w:rPr>
          <w:b/>
          <w:bCs/>
        </w:rPr>
        <w:lastRenderedPageBreak/>
        <w:t>Partie </w:t>
      </w:r>
      <w:r w:rsidR="003757BB" w:rsidRPr="00D16A41">
        <w:rPr>
          <w:b/>
          <w:bCs/>
        </w:rPr>
        <w:t>3</w:t>
      </w:r>
      <w:r w:rsidRPr="00D16A41">
        <w:rPr>
          <w:b/>
          <w:bCs/>
        </w:rPr>
        <w:t> </w:t>
      </w:r>
      <w:r w:rsidRPr="00D16A41">
        <w:rPr>
          <w:bCs/>
        </w:rPr>
        <w:t>: </w:t>
      </w:r>
      <w:r w:rsidR="00CB2559" w:rsidRPr="00D16A41">
        <w:rPr>
          <w:b/>
          <w:bCs/>
          <w:caps/>
          <w:color w:val="000000"/>
          <w:lang w:bidi="ar-SA"/>
        </w:rPr>
        <w:t>Étude du Freinage RÉgÉnÉ</w:t>
      </w:r>
      <w:r w:rsidRPr="00D16A41">
        <w:rPr>
          <w:b/>
          <w:bCs/>
          <w:caps/>
          <w:color w:val="000000"/>
          <w:lang w:bidi="ar-SA"/>
        </w:rPr>
        <w:t xml:space="preserve">ratif </w:t>
      </w:r>
      <w:r w:rsidR="00B46865">
        <w:rPr>
          <w:b/>
          <w:bCs/>
          <w:caps/>
          <w:color w:val="000000"/>
          <w:lang w:bidi="ar-SA"/>
        </w:rPr>
        <w:t xml:space="preserve">en descente horS </w:t>
      </w:r>
      <w:r w:rsidR="00CB2559" w:rsidRPr="00D16A41">
        <w:rPr>
          <w:b/>
          <w:bCs/>
          <w:caps/>
          <w:color w:val="000000"/>
          <w:lang w:bidi="ar-SA"/>
        </w:rPr>
        <w:t>agglomÉ</w:t>
      </w:r>
      <w:r w:rsidR="00AC4BDE">
        <w:rPr>
          <w:b/>
          <w:bCs/>
          <w:caps/>
          <w:color w:val="000000"/>
          <w:lang w:bidi="ar-SA"/>
        </w:rPr>
        <w:t xml:space="preserve">ration </w:t>
      </w:r>
      <w:r w:rsidRPr="00D16A41">
        <w:rPr>
          <w:b/>
          <w:bCs/>
          <w:caps/>
          <w:color w:val="000000"/>
          <w:lang w:bidi="ar-SA"/>
        </w:rPr>
        <w:t>:</w:t>
      </w:r>
      <w:r w:rsidR="00B46865">
        <w:rPr>
          <w:b/>
          <w:bCs/>
          <w:caps/>
          <w:color w:val="000000"/>
          <w:lang w:bidi="ar-SA"/>
        </w:rPr>
        <w:t xml:space="preserve"> </w:t>
      </w:r>
      <w:r w:rsidR="00033F30">
        <w:rPr>
          <w:b/>
          <w:bCs/>
          <w:caps/>
          <w:color w:val="000000"/>
          <w:lang w:bidi="ar-SA"/>
        </w:rPr>
        <w:t>« </w:t>
      </w:r>
      <w:r w:rsidR="00CB2559" w:rsidRPr="00D16A41">
        <w:rPr>
          <w:b/>
          <w:bCs/>
          <w:caps/>
          <w:color w:val="000000"/>
          <w:lang w:bidi="ar-SA"/>
        </w:rPr>
        <w:t>approche ÉnergÉ</w:t>
      </w:r>
      <w:r w:rsidRPr="00D16A41">
        <w:rPr>
          <w:b/>
          <w:bCs/>
          <w:caps/>
          <w:color w:val="000000"/>
          <w:lang w:bidi="ar-SA"/>
        </w:rPr>
        <w:t>tique</w:t>
      </w:r>
      <w:r w:rsidR="00033F30">
        <w:rPr>
          <w:b/>
          <w:bCs/>
          <w:caps/>
          <w:color w:val="000000"/>
          <w:lang w:bidi="ar-SA"/>
        </w:rPr>
        <w:t> »</w:t>
      </w:r>
    </w:p>
    <w:p w14:paraId="71ED44F6" w14:textId="77777777" w:rsidR="001E46B4" w:rsidRPr="00D00725" w:rsidRDefault="001E46B4" w:rsidP="00B46865">
      <w:pPr>
        <w:ind w:right="142"/>
        <w:jc w:val="center"/>
        <w:rPr>
          <w:sz w:val="22"/>
          <w:szCs w:val="22"/>
        </w:rPr>
      </w:pPr>
    </w:p>
    <w:p w14:paraId="6EBEBBA4" w14:textId="471D74FD" w:rsidR="00181065" w:rsidRPr="00D16A41" w:rsidRDefault="00181065" w:rsidP="00181065">
      <w:pPr>
        <w:jc w:val="both"/>
      </w:pPr>
      <w:r w:rsidRPr="00D16A41">
        <w:rPr>
          <w:i/>
        </w:rPr>
        <w:t xml:space="preserve">L’objectif de cette partie est d’appréhender </w:t>
      </w:r>
      <w:r w:rsidR="005E3527" w:rsidRPr="00D16A41">
        <w:rPr>
          <w:i/>
        </w:rPr>
        <w:t>la régénération sur route en pente</w:t>
      </w:r>
      <w:r w:rsidR="00CB2559" w:rsidRPr="00D16A41">
        <w:rPr>
          <w:i/>
        </w:rPr>
        <w:t>.</w:t>
      </w:r>
    </w:p>
    <w:p w14:paraId="565C3F90" w14:textId="77777777" w:rsidR="00590B77" w:rsidRPr="00D16A41" w:rsidRDefault="00590B77" w:rsidP="00181065">
      <w:pPr>
        <w:jc w:val="both"/>
      </w:pPr>
    </w:p>
    <w:p w14:paraId="68F7B457" w14:textId="22ED687D" w:rsidR="00590B77" w:rsidRPr="00D16A41" w:rsidRDefault="00590B77" w:rsidP="00181065">
      <w:pPr>
        <w:jc w:val="both"/>
        <w:rPr>
          <w:u w:val="single"/>
        </w:rPr>
      </w:pPr>
      <w:r w:rsidRPr="00D16A41">
        <w:rPr>
          <w:u w:val="single"/>
        </w:rPr>
        <w:t>Tous les</w:t>
      </w:r>
      <w:r w:rsidR="00CB2559" w:rsidRPr="00D16A41">
        <w:rPr>
          <w:u w:val="single"/>
        </w:rPr>
        <w:t xml:space="preserve"> calculs sont optimisés, aucune perte énergétique</w:t>
      </w:r>
      <w:r w:rsidRPr="00D16A41">
        <w:rPr>
          <w:u w:val="single"/>
        </w:rPr>
        <w:t xml:space="preserve"> n’est pris</w:t>
      </w:r>
      <w:r w:rsidR="00CB2559" w:rsidRPr="00D16A41">
        <w:rPr>
          <w:u w:val="single"/>
        </w:rPr>
        <w:t>e</w:t>
      </w:r>
      <w:r w:rsidRPr="00D16A41">
        <w:rPr>
          <w:u w:val="single"/>
        </w:rPr>
        <w:t xml:space="preserve"> en compte pour la </w:t>
      </w:r>
      <w:bookmarkStart w:id="1" w:name="_GoBack"/>
      <w:bookmarkEnd w:id="1"/>
      <w:r w:rsidRPr="00D16A41">
        <w:rPr>
          <w:u w:val="single"/>
        </w:rPr>
        <w:t>recharge.</w:t>
      </w:r>
    </w:p>
    <w:p w14:paraId="34794DD6" w14:textId="177EEC65" w:rsidR="004246DE" w:rsidRPr="00D16A41" w:rsidRDefault="004246DE" w:rsidP="00181065">
      <w:pPr>
        <w:jc w:val="both"/>
      </w:pPr>
    </w:p>
    <w:p w14:paraId="20F98DD9" w14:textId="0DFC0890" w:rsidR="00B41821" w:rsidRPr="00D16A41" w:rsidRDefault="00CB2559" w:rsidP="00181065">
      <w:pPr>
        <w:jc w:val="both"/>
      </w:pPr>
      <w:r w:rsidRPr="00D16A41">
        <w:rPr>
          <w:b/>
          <w:bCs/>
        </w:rPr>
        <w:t>É</w:t>
      </w:r>
      <w:r w:rsidR="00637DB5" w:rsidRPr="00D16A41">
        <w:rPr>
          <w:b/>
          <w:bCs/>
        </w:rPr>
        <w:t>tude préliminaire</w:t>
      </w:r>
      <w:r w:rsidR="00637DB5" w:rsidRPr="00D16A41">
        <w:t> :</w:t>
      </w:r>
      <w:r w:rsidR="00DA2F56" w:rsidRPr="00D16A41">
        <w:t xml:space="preserve"> Calcul de la vitesse maximale du véhicule : </w:t>
      </w:r>
      <w:proofErr w:type="spellStart"/>
      <w:r w:rsidR="00DA5BA8" w:rsidRPr="00D16A41">
        <w:t>v</w:t>
      </w:r>
      <w:r w:rsidR="00DA2F56" w:rsidRPr="00D16A41">
        <w:rPr>
          <w:vertAlign w:val="subscript"/>
        </w:rPr>
        <w:t>Maximale</w:t>
      </w:r>
      <w:proofErr w:type="spellEnd"/>
      <w:r w:rsidR="00DA2F56" w:rsidRPr="00D16A41">
        <w:t>, en fonction de la pente.</w:t>
      </w:r>
    </w:p>
    <w:p w14:paraId="6A260D53" w14:textId="28208D21" w:rsidR="006E170E" w:rsidRPr="00D16A41" w:rsidRDefault="006E170E" w:rsidP="00181065">
      <w:pPr>
        <w:jc w:val="both"/>
      </w:pPr>
    </w:p>
    <w:p w14:paraId="2E6BFC38" w14:textId="098029A7" w:rsidR="00DA5BA8" w:rsidRPr="00D16A41" w:rsidRDefault="00DA5BA8" w:rsidP="00DA5BA8">
      <w:r w:rsidRPr="00D16A41">
        <w:t>On isole le véhicule</w:t>
      </w:r>
      <w:r w:rsidR="00CB2559" w:rsidRPr="00D16A41">
        <w:t>.</w:t>
      </w:r>
    </w:p>
    <w:p w14:paraId="168F9BCB" w14:textId="54787894" w:rsidR="00D36469" w:rsidRDefault="00DA5BA8" w:rsidP="00DA5BA8">
      <w:r w:rsidRPr="00D16A41">
        <w:t xml:space="preserve">On fait </w:t>
      </w:r>
      <w:r w:rsidR="00D36469">
        <w:t>l’inventaire</w:t>
      </w:r>
      <w:r w:rsidRPr="00D16A41">
        <w:t xml:space="preserve"> des Actions Mécaniques Extérieur</w:t>
      </w:r>
      <w:r w:rsidR="00244225">
        <w:t>e</w:t>
      </w:r>
      <w:r w:rsidRPr="00D16A41">
        <w:t>s</w:t>
      </w:r>
      <w:r w:rsidR="00D36469">
        <w:t xml:space="preserve"> au Véhicule</w:t>
      </w:r>
      <w:r w:rsidR="00244225">
        <w:t>.</w:t>
      </w:r>
    </w:p>
    <w:p w14:paraId="6A893CF3" w14:textId="7895FB47" w:rsidR="00D36469" w:rsidRDefault="00D36469" w:rsidP="00DA5BA8">
      <w:r w:rsidRPr="00D16A41">
        <w:rPr>
          <w:noProof/>
          <w:lang w:bidi="ar-SA"/>
        </w:rPr>
        <w:drawing>
          <wp:anchor distT="0" distB="0" distL="114300" distR="114300" simplePos="0" relativeHeight="252866048" behindDoc="1" locked="0" layoutInCell="1" allowOverlap="1" wp14:anchorId="664E4A90" wp14:editId="5213E442">
            <wp:simplePos x="0" y="0"/>
            <wp:positionH relativeFrom="margin">
              <wp:align>left</wp:align>
            </wp:positionH>
            <wp:positionV relativeFrom="paragraph">
              <wp:posOffset>14935</wp:posOffset>
            </wp:positionV>
            <wp:extent cx="6210935" cy="4433570"/>
            <wp:effectExtent l="0" t="0" r="0" b="5080"/>
            <wp:wrapNone/>
            <wp:docPr id="10335840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403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323FA" w14:textId="0EC5DCBE" w:rsidR="009F52AF" w:rsidRPr="00D16A41" w:rsidRDefault="009F52AF" w:rsidP="00DA5BA8"/>
    <w:p w14:paraId="75B5C3B9" w14:textId="6869551C" w:rsidR="009F52AF" w:rsidRDefault="009F52AF" w:rsidP="00DA5BA8">
      <w:pPr>
        <w:rPr>
          <w:sz w:val="22"/>
          <w:szCs w:val="22"/>
        </w:rPr>
      </w:pPr>
    </w:p>
    <w:p w14:paraId="1A1CCB28" w14:textId="5A5DFB55" w:rsidR="009F52AF" w:rsidRDefault="009F52AF" w:rsidP="00DA5BA8">
      <w:pPr>
        <w:rPr>
          <w:sz w:val="22"/>
          <w:szCs w:val="22"/>
        </w:rPr>
      </w:pPr>
    </w:p>
    <w:p w14:paraId="7327D892" w14:textId="59D7A7DA" w:rsidR="009F52AF" w:rsidRDefault="009F52AF" w:rsidP="00DA5BA8">
      <w:pPr>
        <w:rPr>
          <w:sz w:val="22"/>
          <w:szCs w:val="22"/>
        </w:rPr>
      </w:pPr>
    </w:p>
    <w:p w14:paraId="1F98207B" w14:textId="72545197" w:rsidR="009F52AF" w:rsidRDefault="009F52AF" w:rsidP="00DA5BA8">
      <w:pPr>
        <w:rPr>
          <w:sz w:val="22"/>
          <w:szCs w:val="22"/>
        </w:rPr>
      </w:pPr>
    </w:p>
    <w:p w14:paraId="120995DF" w14:textId="77777777" w:rsidR="009F52AF" w:rsidRDefault="009F52AF" w:rsidP="00DA5BA8">
      <w:pPr>
        <w:rPr>
          <w:sz w:val="22"/>
          <w:szCs w:val="22"/>
        </w:rPr>
      </w:pPr>
    </w:p>
    <w:p w14:paraId="3D1D3617" w14:textId="7B2A1590" w:rsidR="009F52AF" w:rsidRDefault="009F52AF" w:rsidP="00DA5BA8">
      <w:pPr>
        <w:rPr>
          <w:sz w:val="22"/>
          <w:szCs w:val="22"/>
        </w:rPr>
      </w:pPr>
    </w:p>
    <w:p w14:paraId="2E9D19CD" w14:textId="77777777" w:rsidR="009F52AF" w:rsidRDefault="009F52AF" w:rsidP="00DA5BA8">
      <w:pPr>
        <w:rPr>
          <w:sz w:val="22"/>
          <w:szCs w:val="22"/>
        </w:rPr>
      </w:pPr>
    </w:p>
    <w:p w14:paraId="44DCFA4C" w14:textId="43C654A6" w:rsidR="00DA5BA8" w:rsidRDefault="00DA5BA8" w:rsidP="00DA5BA8">
      <w:pPr>
        <w:rPr>
          <w:sz w:val="22"/>
          <w:szCs w:val="22"/>
        </w:rPr>
      </w:pPr>
    </w:p>
    <w:p w14:paraId="1B1C64FC" w14:textId="489A3ED3" w:rsidR="00D259CD" w:rsidRDefault="00D259CD" w:rsidP="000B2A1F">
      <w:pPr>
        <w:rPr>
          <w:sz w:val="22"/>
          <w:szCs w:val="22"/>
        </w:rPr>
      </w:pPr>
    </w:p>
    <w:p w14:paraId="56C00B6B" w14:textId="77777777" w:rsidR="009F52AF" w:rsidRDefault="009F52AF" w:rsidP="000B2A1F">
      <w:pPr>
        <w:rPr>
          <w:sz w:val="22"/>
          <w:szCs w:val="22"/>
        </w:rPr>
      </w:pPr>
    </w:p>
    <w:p w14:paraId="54393D56" w14:textId="77777777" w:rsidR="009F52AF" w:rsidRDefault="009F52AF" w:rsidP="000B2A1F">
      <w:pPr>
        <w:rPr>
          <w:sz w:val="22"/>
          <w:szCs w:val="22"/>
        </w:rPr>
      </w:pPr>
    </w:p>
    <w:p w14:paraId="2AC22D31" w14:textId="77777777" w:rsidR="009F52AF" w:rsidRDefault="009F52AF" w:rsidP="000B2A1F">
      <w:pPr>
        <w:rPr>
          <w:sz w:val="22"/>
          <w:szCs w:val="22"/>
        </w:rPr>
      </w:pPr>
    </w:p>
    <w:p w14:paraId="6ECC05A4" w14:textId="77777777" w:rsidR="009F52AF" w:rsidRDefault="009F52AF" w:rsidP="000B2A1F">
      <w:pPr>
        <w:rPr>
          <w:sz w:val="22"/>
          <w:szCs w:val="22"/>
        </w:rPr>
      </w:pPr>
    </w:p>
    <w:p w14:paraId="601D5119" w14:textId="77777777" w:rsidR="009F52AF" w:rsidRDefault="009F52AF" w:rsidP="000B2A1F">
      <w:pPr>
        <w:rPr>
          <w:sz w:val="22"/>
          <w:szCs w:val="22"/>
        </w:rPr>
      </w:pPr>
    </w:p>
    <w:p w14:paraId="73340DE9" w14:textId="77777777" w:rsidR="009F52AF" w:rsidRDefault="009F52AF" w:rsidP="000B2A1F">
      <w:pPr>
        <w:rPr>
          <w:sz w:val="22"/>
          <w:szCs w:val="22"/>
        </w:rPr>
      </w:pPr>
    </w:p>
    <w:p w14:paraId="2AA38635" w14:textId="77777777" w:rsidR="009F52AF" w:rsidRDefault="009F52AF" w:rsidP="000B2A1F">
      <w:pPr>
        <w:rPr>
          <w:sz w:val="22"/>
          <w:szCs w:val="22"/>
        </w:rPr>
      </w:pPr>
    </w:p>
    <w:p w14:paraId="333B201C" w14:textId="77777777" w:rsidR="009F52AF" w:rsidRDefault="009F52AF" w:rsidP="000B2A1F">
      <w:pPr>
        <w:rPr>
          <w:sz w:val="22"/>
          <w:szCs w:val="22"/>
        </w:rPr>
      </w:pPr>
    </w:p>
    <w:p w14:paraId="390715C5" w14:textId="77777777" w:rsidR="009F52AF" w:rsidRDefault="009F52AF" w:rsidP="000B2A1F">
      <w:pPr>
        <w:rPr>
          <w:sz w:val="22"/>
          <w:szCs w:val="22"/>
        </w:rPr>
      </w:pPr>
    </w:p>
    <w:p w14:paraId="6EDC70C3" w14:textId="77777777" w:rsidR="009F52AF" w:rsidRDefault="009F52AF" w:rsidP="000B2A1F">
      <w:pPr>
        <w:rPr>
          <w:sz w:val="22"/>
          <w:szCs w:val="22"/>
        </w:rPr>
      </w:pPr>
    </w:p>
    <w:p w14:paraId="1606EF1C" w14:textId="77777777" w:rsidR="009F52AF" w:rsidRDefault="009F52AF" w:rsidP="000B2A1F">
      <w:pPr>
        <w:rPr>
          <w:sz w:val="22"/>
          <w:szCs w:val="22"/>
        </w:rPr>
      </w:pPr>
    </w:p>
    <w:p w14:paraId="2F9B4DEA" w14:textId="2A3AC7EE" w:rsidR="009F52AF" w:rsidRDefault="009F52AF" w:rsidP="000B2A1F">
      <w:pPr>
        <w:rPr>
          <w:sz w:val="22"/>
          <w:szCs w:val="22"/>
        </w:rPr>
      </w:pPr>
    </w:p>
    <w:p w14:paraId="4529F0AD" w14:textId="4BA5E856" w:rsidR="00521396" w:rsidRDefault="00521396" w:rsidP="000B2A1F">
      <w:pPr>
        <w:rPr>
          <w:sz w:val="22"/>
          <w:szCs w:val="22"/>
        </w:rPr>
      </w:pPr>
    </w:p>
    <w:p w14:paraId="0AFB6F6D" w14:textId="1BD7E8BF" w:rsidR="00521396" w:rsidRDefault="0055690A" w:rsidP="000B2A1F">
      <w:pPr>
        <w:rPr>
          <w:sz w:val="22"/>
          <w:szCs w:val="22"/>
        </w:rPr>
      </w:pPr>
      <w:r w:rsidRPr="009F52AF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F3CA2C9" wp14:editId="782B7770">
                <wp:simplePos x="0" y="0"/>
                <wp:positionH relativeFrom="column">
                  <wp:posOffset>663880</wp:posOffset>
                </wp:positionH>
                <wp:positionV relativeFrom="paragraph">
                  <wp:posOffset>135255</wp:posOffset>
                </wp:positionV>
                <wp:extent cx="321945" cy="196215"/>
                <wp:effectExtent l="0" t="0" r="0" b="0"/>
                <wp:wrapNone/>
                <wp:docPr id="29" name="ZoneText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1F53DC-68AB-2FDB-AAB0-43D4D5BCA4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" cy="196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F1FBD2" w14:textId="0373BEB1" w:rsidR="00C77BDC" w:rsidRPr="009F52AF" w:rsidRDefault="00F05C89" w:rsidP="009F52AF">
                            <w:pPr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kern w:val="24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kern w:val="24"/>
                                        <w:sz w:val="22"/>
                                        <w:szCs w:val="22"/>
                                      </w:rPr>
                                      <m:t>Poids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CA2C9" id="ZoneTexte 28" o:spid="_x0000_s1067" type="#_x0000_t202" style="position:absolute;margin-left:52.25pt;margin-top:10.65pt;width:25.35pt;height:15.45pt;z-index:251762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" filled="f" stroked="f">
                <v:textbox style="mso-fit-shape-to-text:t" inset="0,0,0,0">
                  <w:txbxContent>
                    <w:p w14:paraId="5DF1FBD2" w14:textId="0373BEB1" w:rsidR="00C77BDC" w:rsidRPr="009F52AF" w:rsidRDefault="00C77BDC" w:rsidP="009F52AF">
                      <w:pPr>
                        <w:rPr>
                          <w:kern w:val="24"/>
                          <w:sz w:val="22"/>
                          <w:szCs w:val="2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kern w:val="24"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kern w:val="24"/>
                                  <w:sz w:val="22"/>
                                  <w:szCs w:val="22"/>
                                </w:rPr>
                                <m:t>Poids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4096540" w14:textId="34A0E758" w:rsidR="009F52AF" w:rsidRPr="00D36469" w:rsidRDefault="009F52AF" w:rsidP="000B2A1F">
      <w:pPr>
        <w:rPr>
          <w:sz w:val="22"/>
          <w:szCs w:val="22"/>
        </w:rPr>
      </w:pPr>
      <w:r w:rsidRPr="00EC704C">
        <w:rPr>
          <w:sz w:val="22"/>
          <w:szCs w:val="22"/>
          <w:u w:val="single"/>
        </w:rPr>
        <w:t>Le poids</w:t>
      </w:r>
      <w:r w:rsidRPr="00CB2559">
        <w:rPr>
          <w:sz w:val="22"/>
          <w:szCs w:val="22"/>
        </w:rPr>
        <w:t> :</w:t>
      </w:r>
      <w:r w:rsidRPr="00EC704C">
        <w:rPr>
          <w:sz w:val="22"/>
          <w:szCs w:val="22"/>
          <w:u w:val="single"/>
        </w:rPr>
        <w:t xml:space="preserve"> </w:t>
      </w:r>
    </w:p>
    <w:p w14:paraId="20CB718B" w14:textId="0E8A03D7" w:rsidR="009F52AF" w:rsidRDefault="009F52AF" w:rsidP="000B2A1F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E170E" w:rsidRPr="00D00725" w14:paraId="62C89830" w14:textId="77777777" w:rsidTr="00E172F0">
        <w:trPr>
          <w:jc w:val="center"/>
        </w:trPr>
        <w:tc>
          <w:tcPr>
            <w:tcW w:w="1844" w:type="dxa"/>
            <w:vAlign w:val="center"/>
          </w:tcPr>
          <w:p w14:paraId="1F351BB4" w14:textId="768CDEAC" w:rsidR="006E170E" w:rsidRPr="00D16A41" w:rsidRDefault="006E170E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="00201AD2">
              <w:rPr>
                <w:b/>
              </w:rPr>
              <w:t>-1</w:t>
            </w:r>
          </w:p>
        </w:tc>
        <w:tc>
          <w:tcPr>
            <w:tcW w:w="8363" w:type="dxa"/>
            <w:vMerge w:val="restart"/>
            <w:vAlign w:val="center"/>
          </w:tcPr>
          <w:p w14:paraId="39A0A437" w14:textId="0B2F6BAB" w:rsidR="006E170E" w:rsidRPr="00D16A41" w:rsidRDefault="00B46865" w:rsidP="00E172F0">
            <w:pPr>
              <w:jc w:val="both"/>
            </w:pPr>
            <w:r>
              <w:t>Exprimer</w:t>
            </w:r>
            <w:r w:rsidR="003750DB" w:rsidRPr="00D16A41">
              <w:t xml:space="preserve"> les c</w:t>
            </w:r>
            <w:r>
              <w:t>omposantes du torseur de l’action de la pesanteur (Poids)</w:t>
            </w:r>
            <w:r w:rsidR="003750DB" w:rsidRPr="00D16A41">
              <w:t xml:space="preserve">  </w:t>
            </w:r>
            <w:r w:rsidR="006E170E" w:rsidRPr="00D16A41">
              <w:t>en G</w:t>
            </w:r>
            <w:r>
              <w:t xml:space="preserve"> en fonction</w:t>
            </w:r>
            <w:r w:rsidR="003750DB" w:rsidRPr="00D16A41">
              <w:t xml:space="preserve"> de m, g et α</w:t>
            </w:r>
            <w:r w:rsidR="00951263" w:rsidRPr="00D16A41">
              <w:t xml:space="preserve">, dans les 2 repères </w:t>
            </w:r>
            <w:r w:rsidR="00951263" w:rsidRPr="00D16A41">
              <w:rPr>
                <w:b/>
                <w:bCs/>
              </w:rPr>
              <w:t>R</w:t>
            </w:r>
            <w:r w:rsidR="00951263" w:rsidRPr="00D16A41">
              <w:rPr>
                <w:b/>
                <w:bCs/>
                <w:vertAlign w:val="subscript"/>
              </w:rPr>
              <w:t>0</w:t>
            </w:r>
            <w:r w:rsidR="00951263" w:rsidRPr="00D16A41">
              <w:t xml:space="preserve"> et</w:t>
            </w:r>
            <w:r w:rsidR="00951263" w:rsidRPr="00D16A41">
              <w:rPr>
                <w:b/>
                <w:bCs/>
              </w:rPr>
              <w:t xml:space="preserve"> R</w:t>
            </w:r>
            <w:r w:rsidR="00951263" w:rsidRPr="00D16A41">
              <w:rPr>
                <w:b/>
                <w:bCs/>
                <w:vertAlign w:val="subscript"/>
              </w:rPr>
              <w:t>1</w:t>
            </w:r>
            <w:r w:rsidR="00951263" w:rsidRPr="00D16A41">
              <w:t>.</w:t>
            </w:r>
          </w:p>
        </w:tc>
      </w:tr>
      <w:tr w:rsidR="006E170E" w:rsidRPr="00D00725" w14:paraId="316A84AC" w14:textId="77777777" w:rsidTr="00E172F0">
        <w:trPr>
          <w:jc w:val="center"/>
        </w:trPr>
        <w:tc>
          <w:tcPr>
            <w:tcW w:w="1844" w:type="dxa"/>
            <w:vAlign w:val="center"/>
          </w:tcPr>
          <w:p w14:paraId="44834AD8" w14:textId="6139EACF" w:rsidR="006E170E" w:rsidRPr="00AD298F" w:rsidRDefault="00AD298F" w:rsidP="00E172F0">
            <w:pPr>
              <w:contextualSpacing/>
              <w:rPr>
                <w:b/>
              </w:rPr>
            </w:pPr>
            <w:r w:rsidRPr="00AD298F">
              <w:rPr>
                <w:b/>
              </w:rPr>
              <w:t>DR</w:t>
            </w:r>
            <w:r w:rsidR="00B46865">
              <w:rPr>
                <w:b/>
              </w:rPr>
              <w:t>4</w:t>
            </w:r>
          </w:p>
          <w:p w14:paraId="20509194" w14:textId="77777777" w:rsidR="00C23A01" w:rsidRPr="00AD298F" w:rsidRDefault="00C23A01" w:rsidP="00C23A01">
            <w:pPr>
              <w:contextualSpacing/>
              <w:rPr>
                <w:b/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4DEDA89E" w14:textId="77777777" w:rsidR="006E170E" w:rsidRPr="00D00725" w:rsidRDefault="006E170E" w:rsidP="00E172F0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27688334" w14:textId="4CE9D405" w:rsidR="006E170E" w:rsidRDefault="006E170E" w:rsidP="006E170E">
      <w:pPr>
        <w:jc w:val="both"/>
        <w:rPr>
          <w:sz w:val="22"/>
          <w:szCs w:val="22"/>
        </w:rPr>
      </w:pPr>
    </w:p>
    <w:p w14:paraId="31470C5E" w14:textId="1BADCC14" w:rsidR="003750DB" w:rsidRPr="00D16A41" w:rsidRDefault="006735FC" w:rsidP="006E170E">
      <w:pPr>
        <w:jc w:val="both"/>
      </w:pPr>
      <w:r>
        <w:t>Pour une pente de 5%</w:t>
      </w:r>
      <w:r w:rsidR="00244225">
        <w:t>,</w:t>
      </w:r>
      <w:r>
        <w:t xml:space="preserve"> on prend</w:t>
      </w:r>
      <w:r w:rsidR="00D95226" w:rsidRPr="00D16A41">
        <w:t xml:space="preserve"> pour la composante du poid</w:t>
      </w:r>
      <w:r w:rsidR="00B616F4" w:rsidRPr="00D16A41">
        <w:t>s</w:t>
      </w:r>
      <w:r w:rsidR="006B1061" w:rsidRPr="00D16A41">
        <w:t xml:space="preserve"> maximal :</w:t>
      </w:r>
    </w:p>
    <w:p w14:paraId="6F3D1F3E" w14:textId="2DF3BFF3" w:rsidR="005E3527" w:rsidRPr="00D16A41" w:rsidRDefault="006B1061" w:rsidP="006E170E">
      <w:pPr>
        <w:jc w:val="both"/>
      </w:pP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9E1210B" wp14:editId="3BBC51A9">
                <wp:simplePos x="0" y="0"/>
                <wp:positionH relativeFrom="column">
                  <wp:posOffset>1281154</wp:posOffset>
                </wp:positionH>
                <wp:positionV relativeFrom="paragraph">
                  <wp:posOffset>65513</wp:posOffset>
                </wp:positionV>
                <wp:extent cx="2181860" cy="184150"/>
                <wp:effectExtent l="0" t="0" r="0" b="0"/>
                <wp:wrapNone/>
                <wp:docPr id="9" name="ZoneText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CD0606-E307-15E0-0B26-9FD5625795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184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D84288" w14:textId="2259AFB6" w:rsidR="00C77BDC" w:rsidRPr="006B1061" w:rsidRDefault="00C77BDC" w:rsidP="00B616F4">
                            <w:p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m:t>suivant 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m:t>:     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m:t>Poids</m:t>
                                  </m:r>
                                </m:sub>
                              </m:sSub>
                              <m:r>
                                <m:rPr>
                                  <m:nor/>
                                </m:rPr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m:t>=</m:t>
                              </m:r>
                            </m:oMath>
                            <w:r w:rsidRPr="006B1061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- 21995,97 (N)  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1210B" id="ZoneTexte 8" o:spid="_x0000_s1068" type="#_x0000_t202" style="position:absolute;left:0;text-align:left;margin-left:100.9pt;margin-top:5.15pt;width:171.8pt;height:14.5pt;z-index:251753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" filled="f" stroked="f">
                <v:textbox style="mso-fit-shape-to-text:t" inset="0,0,0,0">
                  <w:txbxContent>
                    <w:p w14:paraId="1FD84288" w14:textId="2259AFB6" w:rsidR="00C77BDC" w:rsidRPr="006B1061" w:rsidRDefault="00C77BDC" w:rsidP="00B616F4">
                      <w:pP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m:t>suivant 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m:t>:     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m:t>Poids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m:t>=</m:t>
                        </m:r>
                      </m:oMath>
                      <w:r w:rsidRPr="006B1061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- 21995,97 (N)  </w:t>
                      </w:r>
                    </w:p>
                  </w:txbxContent>
                </v:textbox>
              </v:shape>
            </w:pict>
          </mc:Fallback>
        </mc:AlternateContent>
      </w:r>
    </w:p>
    <w:p w14:paraId="1BFD9725" w14:textId="10D9FF55" w:rsidR="00D95226" w:rsidRPr="00D16A41" w:rsidRDefault="00D95226" w:rsidP="006E170E">
      <w:pPr>
        <w:jc w:val="both"/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F30C1" w:rsidRPr="001D03BE" w14:paraId="6DC648AF" w14:textId="77777777" w:rsidTr="00E172F0">
        <w:trPr>
          <w:jc w:val="center"/>
        </w:trPr>
        <w:tc>
          <w:tcPr>
            <w:tcW w:w="1844" w:type="dxa"/>
            <w:vAlign w:val="center"/>
          </w:tcPr>
          <w:p w14:paraId="76E38771" w14:textId="3C16853B" w:rsidR="006F30C1" w:rsidRPr="00D16A41" w:rsidRDefault="006F30C1" w:rsidP="006F30C1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="00201AD2">
              <w:rPr>
                <w:b/>
              </w:rPr>
              <w:t>-2</w:t>
            </w:r>
          </w:p>
        </w:tc>
        <w:tc>
          <w:tcPr>
            <w:tcW w:w="8363" w:type="dxa"/>
            <w:vMerge w:val="restart"/>
            <w:vAlign w:val="center"/>
          </w:tcPr>
          <w:p w14:paraId="4F1F8CF0" w14:textId="77777777" w:rsidR="006F30C1" w:rsidRPr="00D16A41" w:rsidRDefault="006F30C1" w:rsidP="006F30C1"/>
          <w:p w14:paraId="086EB8DE" w14:textId="210DBF50" w:rsidR="006F30C1" w:rsidRPr="00D16A41" w:rsidRDefault="003615C6" w:rsidP="006F30C1">
            <w:r w:rsidRPr="00D16A41">
              <w:t>À</w:t>
            </w:r>
            <w:r w:rsidR="006F30C1" w:rsidRPr="00D16A41">
              <w:t xml:space="preserve"> partir des données </w:t>
            </w:r>
            <w:r w:rsidR="000112D2">
              <w:t xml:space="preserve">figurant sur l’étiquette </w:t>
            </w:r>
            <w:r w:rsidR="006F30C1" w:rsidRPr="00D16A41">
              <w:t xml:space="preserve">du pneumatique, </w:t>
            </w:r>
            <w:r w:rsidR="00C66097" w:rsidRPr="00D16A41">
              <w:t>relever</w:t>
            </w:r>
            <w:r w:rsidR="006F30C1" w:rsidRPr="00D16A41">
              <w:t xml:space="preserve"> l</w:t>
            </w:r>
            <w:r w:rsidR="00C66097" w:rsidRPr="00D16A41">
              <w:t xml:space="preserve">e </w:t>
            </w:r>
            <w:r w:rsidR="000D5EC4" w:rsidRPr="00D16A41">
              <w:rPr>
                <w:b/>
                <w:bCs/>
              </w:rPr>
              <w:t>C</w:t>
            </w:r>
            <w:r w:rsidR="00C66097" w:rsidRPr="00D16A41">
              <w:t>oefficient de</w:t>
            </w:r>
            <w:r w:rsidR="006F30C1" w:rsidRPr="00D16A41">
              <w:t xml:space="preserve"> </w:t>
            </w:r>
            <w:r w:rsidR="000D5EC4" w:rsidRPr="00D16A41">
              <w:rPr>
                <w:b/>
                <w:bCs/>
              </w:rPr>
              <w:t>R</w:t>
            </w:r>
            <w:r w:rsidR="006F30C1" w:rsidRPr="00D16A41">
              <w:t xml:space="preserve">ésistance au </w:t>
            </w:r>
            <w:r w:rsidR="000D5EC4" w:rsidRPr="00D16A41">
              <w:rPr>
                <w:b/>
                <w:bCs/>
              </w:rPr>
              <w:t>R</w:t>
            </w:r>
            <w:r w:rsidR="006F30C1" w:rsidRPr="00D16A41">
              <w:t xml:space="preserve">oulement </w:t>
            </w:r>
            <w:r w:rsidR="00C66097" w:rsidRPr="00D16A41">
              <w:t>(</w:t>
            </w:r>
            <w:r w:rsidR="003B7004" w:rsidRPr="00D16A41">
              <w:rPr>
                <w:b/>
                <w:bCs/>
              </w:rPr>
              <w:t>CRR</w:t>
            </w:r>
            <w:r w:rsidR="00C66097" w:rsidRPr="00D16A41">
              <w:t>)</w:t>
            </w:r>
            <w:r w:rsidR="006F30C1" w:rsidRPr="00D16A41">
              <w:t xml:space="preserve"> du véhicule</w:t>
            </w:r>
            <w:r w:rsidR="00C66097" w:rsidRPr="00D16A41">
              <w:t xml:space="preserve"> sur route sèche en kg </w:t>
            </w:r>
            <w:r w:rsidR="00C66097" w:rsidRPr="00D16A41">
              <w:sym w:font="Symbol" w:char="F0D7"/>
            </w:r>
            <w:r w:rsidR="00C66097" w:rsidRPr="00D16A41">
              <w:t xml:space="preserve"> tonne</w:t>
            </w:r>
            <w:r w:rsidR="00C66097" w:rsidRPr="00D16A41">
              <w:rPr>
                <w:vertAlign w:val="superscript"/>
              </w:rPr>
              <w:t>-1</w:t>
            </w:r>
            <w:r w:rsidR="00C66097" w:rsidRPr="00D16A41">
              <w:t>.</w:t>
            </w:r>
            <w:r w:rsidR="006F30C1" w:rsidRPr="00D16A41">
              <w:t> </w:t>
            </w:r>
          </w:p>
          <w:p w14:paraId="716294C5" w14:textId="77777777" w:rsidR="006F30C1" w:rsidRPr="00D16A41" w:rsidRDefault="006F30C1" w:rsidP="006F30C1"/>
          <w:p w14:paraId="2DD8B5E1" w14:textId="0CAAD413" w:rsidR="006F30C1" w:rsidRPr="00687352" w:rsidRDefault="003615C6" w:rsidP="006F30C1">
            <w:r w:rsidRPr="00D16A41">
              <w:t>À</w:t>
            </w:r>
            <w:r w:rsidR="001D03BE" w:rsidRPr="00D16A41">
              <w:t xml:space="preserve"> partir du poids</w:t>
            </w:r>
            <w:r w:rsidR="003B7004" w:rsidRPr="00D16A41">
              <w:t xml:space="preserve"> </w:t>
            </w:r>
            <w:r w:rsidR="001D03BE" w:rsidRPr="00D16A41">
              <w:t>du véhicule</w:t>
            </w:r>
            <w:r w:rsidR="00C94E48" w:rsidRPr="00D16A41">
              <w:t xml:space="preserve"> en Newton (N)</w:t>
            </w:r>
            <w:r w:rsidR="001D03BE" w:rsidRPr="00D16A41">
              <w:t xml:space="preserve"> pour une pente de 5% e</w:t>
            </w:r>
            <w:r w:rsidRPr="00D16A41">
              <w:rPr>
                <w:iCs/>
              </w:rPr>
              <w:t>n déduire</w:t>
            </w:r>
            <w:r w:rsidR="00C94E48" w:rsidRPr="00D16A41">
              <w:rPr>
                <w:iCs/>
              </w:rPr>
              <w:t xml:space="preserve"> </w:t>
            </w:r>
            <w:r w:rsidR="000D5EC4" w:rsidRPr="00D16A41">
              <w:rPr>
                <w:iCs/>
              </w:rPr>
              <w:t>la</w:t>
            </w:r>
            <w:r w:rsidR="00C94E48" w:rsidRPr="00D16A41">
              <w:rPr>
                <w:iCs/>
              </w:rPr>
              <w:t xml:space="preserve"> </w:t>
            </w:r>
            <w:r w:rsidR="000D5EC4" w:rsidRPr="00D16A41">
              <w:rPr>
                <w:b/>
                <w:bCs/>
                <w:iCs/>
              </w:rPr>
              <w:t>R</w:t>
            </w:r>
            <w:r w:rsidR="00C94E48" w:rsidRPr="00D16A41">
              <w:rPr>
                <w:iCs/>
              </w:rPr>
              <w:t xml:space="preserve">ésistance au </w:t>
            </w:r>
            <w:r w:rsidR="000D5EC4" w:rsidRPr="00D16A41">
              <w:rPr>
                <w:b/>
                <w:bCs/>
                <w:iCs/>
              </w:rPr>
              <w:t>R</w:t>
            </w:r>
            <w:r w:rsidR="00C94E48" w:rsidRPr="00D16A41">
              <w:rPr>
                <w:iCs/>
              </w:rPr>
              <w:t xml:space="preserve">oulement </w:t>
            </w:r>
            <w:r w:rsidR="00075B12" w:rsidRPr="00D16A41">
              <w:rPr>
                <w:iCs/>
              </w:rPr>
              <w:t>(</w:t>
            </w:r>
            <w:r w:rsidR="003B7004" w:rsidRPr="00D16A41">
              <w:rPr>
                <w:b/>
                <w:bCs/>
                <w:iCs/>
              </w:rPr>
              <w:t>RR</w:t>
            </w:r>
            <w:r w:rsidR="00075B12" w:rsidRPr="00D16A41">
              <w:rPr>
                <w:iCs/>
              </w:rPr>
              <w:t>)</w:t>
            </w:r>
            <w:r w:rsidR="003B7004" w:rsidRPr="00D16A41">
              <w:rPr>
                <w:iCs/>
              </w:rPr>
              <w:t xml:space="preserve"> en Newton (N</w:t>
            </w:r>
            <w:r w:rsidR="00A1408E" w:rsidRPr="00D16A41">
              <w:rPr>
                <w:iCs/>
              </w:rPr>
              <w:t>)</w:t>
            </w:r>
            <w:r w:rsidR="001D03BE" w:rsidRPr="00D16A41">
              <w:rPr>
                <w:iCs/>
              </w:rPr>
              <w:t>.</w:t>
            </w:r>
          </w:p>
        </w:tc>
      </w:tr>
      <w:tr w:rsidR="006F30C1" w:rsidRPr="001D03BE" w14:paraId="3838DD8B" w14:textId="77777777" w:rsidTr="00E172F0">
        <w:trPr>
          <w:jc w:val="center"/>
        </w:trPr>
        <w:tc>
          <w:tcPr>
            <w:tcW w:w="1844" w:type="dxa"/>
            <w:vAlign w:val="center"/>
          </w:tcPr>
          <w:p w14:paraId="240F4CB1" w14:textId="77777777" w:rsidR="006F30C1" w:rsidRDefault="00FD540D" w:rsidP="006F30C1">
            <w:pPr>
              <w:contextualSpacing/>
              <w:rPr>
                <w:b/>
                <w:bCs/>
              </w:rPr>
            </w:pPr>
            <w:r w:rsidRPr="00D16A41">
              <w:rPr>
                <w:b/>
                <w:bCs/>
              </w:rPr>
              <w:t>DT 1 et DT 17</w:t>
            </w:r>
          </w:p>
          <w:p w14:paraId="6ADF5A82" w14:textId="089FE971" w:rsidR="00AD298F" w:rsidRPr="00D16A41" w:rsidRDefault="00AD298F" w:rsidP="006F30C1">
            <w:pPr>
              <w:contextualSpacing/>
            </w:pPr>
            <w:r>
              <w:rPr>
                <w:b/>
                <w:bCs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15A00DAA" w14:textId="77777777" w:rsidR="006F30C1" w:rsidRPr="001D03BE" w:rsidRDefault="006F30C1" w:rsidP="006F30C1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3CBE983F" w14:textId="50CBFF97" w:rsidR="0045201F" w:rsidRDefault="0045201F" w:rsidP="00E56FD2">
      <w:pPr>
        <w:rPr>
          <w:sz w:val="22"/>
          <w:szCs w:val="22"/>
        </w:rPr>
      </w:pPr>
    </w:p>
    <w:p w14:paraId="4D8036C9" w14:textId="5764A9ED" w:rsidR="00E85EA7" w:rsidRPr="00D16A41" w:rsidRDefault="00E85EA7" w:rsidP="00E56FD2">
      <w:pPr>
        <w:rPr>
          <w:u w:val="single"/>
        </w:rPr>
      </w:pPr>
      <w:r w:rsidRPr="00D16A41">
        <w:t xml:space="preserve">Pour la </w:t>
      </w:r>
      <w:r w:rsidR="006A6113" w:rsidRPr="00D16A41">
        <w:t xml:space="preserve">question </w:t>
      </w:r>
      <w:r w:rsidR="006A6113" w:rsidRPr="00D16A41">
        <w:rPr>
          <w:b/>
          <w:bCs/>
        </w:rPr>
        <w:t>3.6</w:t>
      </w:r>
      <w:r w:rsidR="006A6113" w:rsidRPr="00D16A41">
        <w:t xml:space="preserve"> </w:t>
      </w:r>
      <w:r w:rsidRPr="00D16A41">
        <w:t xml:space="preserve">on prendra </w:t>
      </w:r>
      <m:oMath>
        <m:r>
          <m:rPr>
            <m:nor/>
          </m:rPr>
          <w:rPr>
            <w:b/>
            <w:bCs/>
          </w:rPr>
          <m:t>RR</m:t>
        </m:r>
        <m:r>
          <m:rPr>
            <m:nor/>
          </m:rPr>
          <m:t xml:space="preserve"> = </m:t>
        </m:r>
        <m:r>
          <m:rPr>
            <m:nor/>
          </m:rPr>
          <w:rPr>
            <w:b/>
            <w:bCs/>
            <w:iCs/>
          </w:rPr>
          <m:t>RR</m:t>
        </m:r>
        <m:r>
          <m:rPr>
            <m:nor/>
          </m:rPr>
          <w:rPr>
            <w:b/>
            <w:bCs/>
            <w:iCs/>
            <w:vertAlign w:val="subscript"/>
          </w:rPr>
          <m:t>A</m:t>
        </m:r>
        <m:r>
          <m:rPr>
            <m:nor/>
          </m:rPr>
          <w:rPr>
            <w:b/>
            <w:bCs/>
            <w:iCs/>
          </w:rPr>
          <m:t xml:space="preserve"> </m:t>
        </m:r>
        <m:r>
          <m:rPr>
            <m:nor/>
          </m:rPr>
          <w:rPr>
            <w:iCs/>
          </w:rPr>
          <m:t>+</m:t>
        </m:r>
        <m:r>
          <m:rPr>
            <m:nor/>
          </m:rPr>
          <w:rPr>
            <w:b/>
            <w:bCs/>
            <w:iCs/>
          </w:rPr>
          <m:t xml:space="preserve"> RR</m:t>
        </m:r>
        <m:r>
          <m:rPr>
            <m:nor/>
          </m:rPr>
          <w:rPr>
            <w:b/>
            <w:bCs/>
            <w:iCs/>
            <w:vertAlign w:val="subscript"/>
          </w:rPr>
          <m:t>B</m:t>
        </m:r>
        <m:r>
          <m:rPr>
            <m:nor/>
          </m:rPr>
          <m:t xml:space="preserve"> = 130 N</m:t>
        </m:r>
      </m:oMath>
      <w:r w:rsidR="006A6113" w:rsidRPr="00D16A41">
        <w:t xml:space="preserve"> </w:t>
      </w:r>
    </w:p>
    <w:p w14:paraId="233EAFF7" w14:textId="29F787CE" w:rsidR="00E85EA7" w:rsidRDefault="00E85EA7" w:rsidP="00E56FD2">
      <w:pPr>
        <w:rPr>
          <w:sz w:val="22"/>
          <w:szCs w:val="22"/>
          <w:u w:val="single"/>
        </w:rPr>
      </w:pPr>
    </w:p>
    <w:p w14:paraId="6C630EA6" w14:textId="27057A4E" w:rsidR="004246DE" w:rsidRPr="00D16A41" w:rsidRDefault="004246DE" w:rsidP="000B2A1F">
      <w:pPr>
        <w:jc w:val="both"/>
        <w:rPr>
          <w:u w:val="single"/>
        </w:rPr>
      </w:pPr>
      <w:r w:rsidRPr="00D16A41">
        <w:rPr>
          <w:u w:val="single"/>
        </w:rPr>
        <w:t>Expression de la vitesse maximale</w:t>
      </w:r>
      <w:r w:rsidR="00C90F90">
        <w:rPr>
          <w:u w:val="single"/>
        </w:rPr>
        <w:t xml:space="preserve"> (descente en roue libre)</w:t>
      </w:r>
    </w:p>
    <w:p w14:paraId="684440C0" w14:textId="5C6D9444" w:rsidR="004246DE" w:rsidRDefault="004246DE" w:rsidP="000B2A1F">
      <w:pPr>
        <w:jc w:val="both"/>
        <w:rPr>
          <w:sz w:val="22"/>
          <w:szCs w:val="22"/>
        </w:rPr>
      </w:pPr>
    </w:p>
    <w:p w14:paraId="57689F8E" w14:textId="0087953E" w:rsidR="000B2A1F" w:rsidRPr="00D16A41" w:rsidRDefault="000B2A1F" w:rsidP="000B2A1F">
      <w:pPr>
        <w:jc w:val="both"/>
      </w:pPr>
      <w:r w:rsidRPr="00D16A41">
        <w:t xml:space="preserve">En appliquant le Principe fondamental de la </w:t>
      </w:r>
      <w:r w:rsidR="004246DE" w:rsidRPr="00D16A41">
        <w:t>Statique, on obtient la relation suivante :</w:t>
      </w:r>
    </w:p>
    <w:p w14:paraId="6186F373" w14:textId="46CE9970" w:rsidR="000915BD" w:rsidRDefault="000915BD" w:rsidP="000B2A1F">
      <w:pPr>
        <w:jc w:val="both"/>
        <w:rPr>
          <w:sz w:val="22"/>
          <w:szCs w:val="22"/>
        </w:rPr>
      </w:pPr>
    </w:p>
    <w:p w14:paraId="40344DD6" w14:textId="36122D76" w:rsidR="006C659E" w:rsidRPr="00C90F90" w:rsidRDefault="000915BD" w:rsidP="00C90F90">
      <w:pPr>
        <w:jc w:val="both"/>
      </w:pPr>
      <w:r w:rsidRPr="00D16A41">
        <w:t xml:space="preserve"> </w:t>
      </w:r>
      <w:r w:rsidR="00DF7258" w:rsidRPr="00D16A41">
        <w:rPr>
          <w:noProof/>
          <w:lang w:bidi="ar-SA"/>
        </w:rPr>
        <w:drawing>
          <wp:inline distT="0" distB="0" distL="0" distR="0" wp14:anchorId="3F646B9F" wp14:editId="7F10628B">
            <wp:extent cx="3005455" cy="237490"/>
            <wp:effectExtent l="0" t="0" r="0" b="0"/>
            <wp:docPr id="2061116968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AD8E5" w14:textId="58127839" w:rsidR="006C659E" w:rsidRPr="007D5216" w:rsidRDefault="00C90F90" w:rsidP="006C659E">
      <w:r w:rsidRPr="007D5216">
        <w:t xml:space="preserve">La Force aérodynamique s’exprime : </w:t>
      </w:r>
      <m:oMath>
        <m:r>
          <w:rPr>
            <w:rFonts w:ascii="Cambria Math" w:hAnsi="Cambria Math"/>
          </w:rPr>
          <m:t>Faéro=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  <w:u w:val="single"/>
          </w:rPr>
          <m:t>ρ</m:t>
        </m:r>
        <m:r>
          <m:rPr>
            <m:sty m:val="p"/>
          </m:rPr>
          <w:rPr>
            <w:rFonts w:ascii="Cambria Math" w:hAnsi="Cambria Math"/>
          </w:rPr>
          <w:sym w:font="Symbol" w:char="F0D7"/>
        </m:r>
        <m:r>
          <w:rPr>
            <w:rFonts w:ascii="Cambria Math" w:hAnsi="Cambria Math"/>
            <w:u w:val="single"/>
          </w:rPr>
          <m:t>S</m:t>
        </m:r>
        <m:sSub>
          <m:sSubPr>
            <m:ctrlPr>
              <w:rPr>
                <w:rFonts w:ascii="Cambria Math" w:hAnsi="Cambria Math"/>
                <w:i/>
                <w:u w:val="singl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D7"/>
            </m:r>
            <m:r>
              <w:rPr>
                <w:rFonts w:ascii="Cambria Math" w:hAnsi="Cambria Math"/>
                <w:u w:val="single"/>
              </w:rPr>
              <m:t>C</m:t>
            </m:r>
          </m:e>
          <m:sub>
            <m:r>
              <w:rPr>
                <w:rFonts w:ascii="Cambria Math" w:hAnsi="Cambria Math"/>
                <w:u w:val="single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</w:rPr>
          <w:sym w:font="Symbol" w:char="F0D7"/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C7F8DFA" w14:textId="182906C4" w:rsidR="006C659E" w:rsidRDefault="006C659E" w:rsidP="006C659E">
      <w:pPr>
        <w:rPr>
          <w:sz w:val="22"/>
          <w:szCs w:val="22"/>
        </w:rPr>
      </w:pPr>
    </w:p>
    <w:p w14:paraId="64767FEB" w14:textId="0769B1F0" w:rsidR="006C659E" w:rsidRPr="00D16A41" w:rsidRDefault="006C659E" w:rsidP="006C659E">
      <w:pPr>
        <w:rPr>
          <w:vertAlign w:val="superscript"/>
        </w:rPr>
      </w:pPr>
      <w:r w:rsidRPr="00D16A41">
        <w:rPr>
          <w:noProof/>
        </w:rPr>
        <w:t xml:space="preserve">avec  ρ = 1,2 kg </w:t>
      </w:r>
      <w:r w:rsidRPr="00D16A41">
        <w:rPr>
          <w:noProof/>
        </w:rPr>
        <w:sym w:font="Symbol" w:char="F0D7"/>
      </w:r>
      <w:r w:rsidRPr="00D16A41">
        <w:rPr>
          <w:noProof/>
        </w:rPr>
        <w:t xml:space="preserve"> m</w:t>
      </w:r>
      <w:r w:rsidRPr="00D16A41">
        <w:rPr>
          <w:noProof/>
          <w:vertAlign w:val="superscript"/>
        </w:rPr>
        <w:t>-3</w:t>
      </w:r>
      <w:r w:rsidRPr="00D16A41">
        <w:rPr>
          <w:noProof/>
        </w:rPr>
        <w:t xml:space="preserve">  et   S . Cx = 0,82 m</w:t>
      </w:r>
      <w:r w:rsidRPr="00D16A41">
        <w:rPr>
          <w:noProof/>
          <w:vertAlign w:val="superscript"/>
        </w:rPr>
        <w:t>2</w:t>
      </w:r>
    </w:p>
    <w:p w14:paraId="649198CC" w14:textId="55E07229" w:rsidR="006C659E" w:rsidRDefault="006C659E" w:rsidP="000B2A1F">
      <w:pPr>
        <w:jc w:val="both"/>
        <w:rPr>
          <w:sz w:val="22"/>
          <w:szCs w:val="22"/>
        </w:rPr>
      </w:pPr>
    </w:p>
    <w:p w14:paraId="47BD6ED0" w14:textId="77777777" w:rsidR="006C659E" w:rsidRDefault="006C659E" w:rsidP="000B2A1F">
      <w:pPr>
        <w:jc w:val="both"/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0B2A1F" w:rsidRPr="00D00725" w14:paraId="4D08C6FF" w14:textId="77777777" w:rsidTr="00E172F0">
        <w:trPr>
          <w:jc w:val="center"/>
        </w:trPr>
        <w:tc>
          <w:tcPr>
            <w:tcW w:w="1844" w:type="dxa"/>
            <w:vAlign w:val="center"/>
          </w:tcPr>
          <w:p w14:paraId="70BFC848" w14:textId="03F99FE9" w:rsidR="000B2A1F" w:rsidRPr="00201AD2" w:rsidRDefault="000B2A1F" w:rsidP="00E172F0">
            <w:pPr>
              <w:contextualSpacing/>
              <w:rPr>
                <w:b/>
              </w:rPr>
            </w:pPr>
            <w:r w:rsidRPr="00201AD2">
              <w:rPr>
                <w:b/>
              </w:rPr>
              <w:t xml:space="preserve">Question </w:t>
            </w:r>
            <w:r w:rsidR="003757BB" w:rsidRPr="00201AD2">
              <w:rPr>
                <w:b/>
              </w:rPr>
              <w:t>3</w:t>
            </w:r>
            <w:r w:rsidRPr="00201AD2">
              <w:rPr>
                <w:b/>
              </w:rPr>
              <w:t>-</w:t>
            </w:r>
            <w:r w:rsidR="000B3151" w:rsidRPr="00201AD2">
              <w:rPr>
                <w:b/>
              </w:rPr>
              <w:t>3</w:t>
            </w:r>
          </w:p>
        </w:tc>
        <w:tc>
          <w:tcPr>
            <w:tcW w:w="8363" w:type="dxa"/>
            <w:vMerge w:val="restart"/>
            <w:vAlign w:val="center"/>
          </w:tcPr>
          <w:p w14:paraId="66E371E7" w14:textId="2A9492A3" w:rsidR="0088251A" w:rsidRPr="00D16A41" w:rsidRDefault="0088251A" w:rsidP="00E172F0">
            <w:pPr>
              <w:jc w:val="both"/>
            </w:pPr>
          </w:p>
          <w:p w14:paraId="0B857BF5" w14:textId="245900A2" w:rsidR="0088251A" w:rsidRPr="00D16A41" w:rsidRDefault="0088251A" w:rsidP="00E172F0">
            <w:pPr>
              <w:jc w:val="both"/>
            </w:pPr>
          </w:p>
          <w:p w14:paraId="28888B3A" w14:textId="23CD0AE1" w:rsidR="000B2A1F" w:rsidRPr="00D16A41" w:rsidRDefault="00EF078E" w:rsidP="00E172F0">
            <w:pPr>
              <w:jc w:val="both"/>
            </w:pPr>
            <w:r w:rsidRPr="00D16A41">
              <w:t xml:space="preserve">Démontrer que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m.g.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α</m:t>
                              </m:r>
                            </m:e>
                          </m:d>
                        </m:e>
                      </m:func>
                      <m:r>
                        <w:rPr>
                          <w:rFonts w:ascii="Cambria Math" w:hAnsi="Cambria Math"/>
                        </w:rPr>
                        <m:t>-RR</m:t>
                      </m:r>
                    </m:num>
                    <m:den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.ρ.S.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sub>
                      </m:sSub>
                    </m:den>
                  </m:f>
                </m:e>
              </m:rad>
            </m:oMath>
            <w:r w:rsidR="000B2A1F" w:rsidRPr="00D16A41">
              <w:t xml:space="preserve"> </w:t>
            </w:r>
          </w:p>
          <w:p w14:paraId="67CB340B" w14:textId="12B43F52" w:rsidR="0088251A" w:rsidRPr="00D16A41" w:rsidRDefault="0088251A" w:rsidP="00E172F0">
            <w:pPr>
              <w:jc w:val="both"/>
            </w:pPr>
          </w:p>
          <w:p w14:paraId="08735ECE" w14:textId="396523A4" w:rsidR="0088251A" w:rsidRPr="00D16A41" w:rsidRDefault="0088251A" w:rsidP="00E172F0">
            <w:pPr>
              <w:jc w:val="both"/>
            </w:pPr>
          </w:p>
        </w:tc>
      </w:tr>
      <w:tr w:rsidR="000B2A1F" w:rsidRPr="00D16A41" w14:paraId="1A7490BB" w14:textId="77777777" w:rsidTr="00E172F0">
        <w:trPr>
          <w:jc w:val="center"/>
        </w:trPr>
        <w:tc>
          <w:tcPr>
            <w:tcW w:w="1844" w:type="dxa"/>
            <w:vAlign w:val="center"/>
          </w:tcPr>
          <w:p w14:paraId="57B4BCE7" w14:textId="40E2A5D1" w:rsidR="000B2A1F" w:rsidRPr="00AD298F" w:rsidRDefault="00AD298F" w:rsidP="000B3151">
            <w:pPr>
              <w:contextualSpacing/>
              <w:rPr>
                <w:b/>
              </w:rPr>
            </w:pPr>
            <w:r w:rsidRPr="00AD29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4BBFDC55" w14:textId="77777777" w:rsidR="000B2A1F" w:rsidRPr="00D16A41" w:rsidRDefault="000B2A1F" w:rsidP="00E172F0">
            <w:pPr>
              <w:contextualSpacing/>
              <w:rPr>
                <w:u w:val="single"/>
              </w:rPr>
            </w:pPr>
          </w:p>
        </w:tc>
      </w:tr>
    </w:tbl>
    <w:p w14:paraId="493E2C71" w14:textId="755F07D6" w:rsidR="00022590" w:rsidRDefault="00022590" w:rsidP="00022590">
      <w:pPr>
        <w:rPr>
          <w:sz w:val="22"/>
          <w:szCs w:val="22"/>
        </w:rPr>
      </w:pPr>
    </w:p>
    <w:p w14:paraId="59BCA3D6" w14:textId="501D2ACE" w:rsidR="00185BA8" w:rsidRDefault="00185BA8" w:rsidP="00022590">
      <w:pPr>
        <w:rPr>
          <w:sz w:val="22"/>
          <w:szCs w:val="22"/>
        </w:rPr>
      </w:pPr>
    </w:p>
    <w:p w14:paraId="0A000432" w14:textId="77777777" w:rsidR="00185BA8" w:rsidRDefault="00185BA8" w:rsidP="00022590">
      <w:pPr>
        <w:rPr>
          <w:sz w:val="22"/>
          <w:szCs w:val="22"/>
        </w:rPr>
      </w:pPr>
    </w:p>
    <w:p w14:paraId="7AC17853" w14:textId="1E172D68" w:rsidR="00DA2F56" w:rsidRPr="00D16A41" w:rsidRDefault="00320450" w:rsidP="00181065">
      <w:pPr>
        <w:jc w:val="both"/>
      </w:pPr>
      <w:r w:rsidRPr="00D16A41">
        <w:t>Expression de l’angle α en fonction de la pente de la route</w:t>
      </w:r>
    </w:p>
    <w:p w14:paraId="3CD247BC" w14:textId="4827DB0C" w:rsidR="00320450" w:rsidRPr="00D16A41" w:rsidRDefault="00320450" w:rsidP="00181065">
      <w:pPr>
        <w:jc w:val="both"/>
      </w:pPr>
    </w:p>
    <w:p w14:paraId="05F23974" w14:textId="6C9D94D7" w:rsidR="00320450" w:rsidRPr="00D16A41" w:rsidRDefault="00320450" w:rsidP="00181065">
      <w:pPr>
        <w:jc w:val="both"/>
      </w:pPr>
      <w:r w:rsidRPr="00D16A41">
        <w:t xml:space="preserve">Rappel : </w:t>
      </w:r>
      <w:r w:rsidR="00D923F1" w:rsidRPr="00D16A41">
        <w:t>d</w:t>
      </w:r>
      <w:r w:rsidRPr="00D16A41">
        <w:t xml:space="preserve">éfinition </w:t>
      </w:r>
      <w:r w:rsidR="00D923F1" w:rsidRPr="00D16A41">
        <w:t>et exemple d’une</w:t>
      </w:r>
      <w:r w:rsidRPr="00D16A41">
        <w:t xml:space="preserve"> pente </w:t>
      </w:r>
      <w:r w:rsidR="00D923F1" w:rsidRPr="00D16A41">
        <w:t xml:space="preserve">à </w:t>
      </w:r>
      <w:r w:rsidR="00383703" w:rsidRPr="00D16A41">
        <w:t>10</w:t>
      </w:r>
      <w:r w:rsidR="00D923F1" w:rsidRPr="00D16A41">
        <w:t xml:space="preserve"> %</w:t>
      </w:r>
    </w:p>
    <w:p w14:paraId="441426CC" w14:textId="3CDB3357" w:rsidR="00BC69A9" w:rsidRDefault="00251B39" w:rsidP="00181065">
      <w:pPr>
        <w:jc w:val="both"/>
        <w:rPr>
          <w:sz w:val="22"/>
          <w:szCs w:val="22"/>
        </w:rPr>
      </w:pPr>
      <w:r w:rsidRPr="00251B39">
        <w:rPr>
          <w:noProof/>
          <w:sz w:val="22"/>
          <w:szCs w:val="22"/>
          <w:lang w:bidi="ar-SA"/>
        </w:rPr>
        <w:drawing>
          <wp:inline distT="0" distB="0" distL="0" distR="0" wp14:anchorId="086A1F96" wp14:editId="74EDE99A">
            <wp:extent cx="6516000" cy="1827049"/>
            <wp:effectExtent l="0" t="0" r="0" b="0"/>
            <wp:docPr id="1971266377" name="Image 24" descr="Une image contenant texte, ligne, Police, Trac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40BE886-BD1E-9B62-E26B-5F6CEE4D9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66377" name="Image 24" descr="Une image contenant texte, ligne, Police, Tracé&#10;&#10;Description générée automatiquement">
                      <a:extLst>
                        <a:ext uri="{FF2B5EF4-FFF2-40B4-BE49-F238E27FC236}">
                          <a16:creationId xmlns:a16="http://schemas.microsoft.com/office/drawing/2014/main" id="{340BE886-BD1E-9B62-E26B-5F6CEE4D93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182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BC69A9" w:rsidRPr="00D00725" w14:paraId="266F4619" w14:textId="77777777" w:rsidTr="00E172F0">
        <w:trPr>
          <w:jc w:val="center"/>
        </w:trPr>
        <w:tc>
          <w:tcPr>
            <w:tcW w:w="1844" w:type="dxa"/>
            <w:vAlign w:val="center"/>
          </w:tcPr>
          <w:p w14:paraId="4D3AC8F7" w14:textId="6971C168" w:rsidR="00BC69A9" w:rsidRPr="00D16A41" w:rsidRDefault="00BC69A9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</w:t>
            </w:r>
            <w:r w:rsidR="003757BB" w:rsidRPr="00D16A41">
              <w:rPr>
                <w:b/>
              </w:rPr>
              <w:t>4</w:t>
            </w:r>
          </w:p>
        </w:tc>
        <w:tc>
          <w:tcPr>
            <w:tcW w:w="8363" w:type="dxa"/>
            <w:vMerge w:val="restart"/>
            <w:vAlign w:val="center"/>
          </w:tcPr>
          <w:p w14:paraId="633C96BA" w14:textId="442A139B" w:rsidR="00BC69A9" w:rsidRPr="00D16A41" w:rsidRDefault="00081014" w:rsidP="00E172F0">
            <w:pPr>
              <w:jc w:val="both"/>
            </w:pPr>
            <w:r w:rsidRPr="00D16A41">
              <w:t>Dans le cas général, e</w:t>
            </w:r>
            <w:r w:rsidR="00BC69A9" w:rsidRPr="00D16A41">
              <w:t>xprimer l’angle α en fonction de la pente</w:t>
            </w:r>
            <w:r w:rsidR="006B172C" w:rsidRPr="00D16A41">
              <w:t xml:space="preserve"> p</w:t>
            </w:r>
            <w:r w:rsidR="00E172F0" w:rsidRPr="00D16A41">
              <w:t>.</w:t>
            </w:r>
            <w:r w:rsidR="00BC69A9" w:rsidRPr="00D16A41">
              <w:t xml:space="preserve"> </w:t>
            </w:r>
          </w:p>
        </w:tc>
      </w:tr>
      <w:tr w:rsidR="00BC69A9" w:rsidRPr="00D00725" w14:paraId="5FAC96DF" w14:textId="77777777" w:rsidTr="00E172F0">
        <w:trPr>
          <w:jc w:val="center"/>
        </w:trPr>
        <w:tc>
          <w:tcPr>
            <w:tcW w:w="1844" w:type="dxa"/>
            <w:vAlign w:val="center"/>
          </w:tcPr>
          <w:p w14:paraId="15E0EF79" w14:textId="19451C59" w:rsidR="00BC69A9" w:rsidRPr="00AD298F" w:rsidRDefault="00AD298F" w:rsidP="00E172F0">
            <w:pPr>
              <w:contextualSpacing/>
              <w:rPr>
                <w:b/>
              </w:rPr>
            </w:pPr>
            <w:r>
              <w:rPr>
                <w:b/>
              </w:rPr>
              <w:t>Copie</w:t>
            </w:r>
          </w:p>
          <w:p w14:paraId="179BC065" w14:textId="77777777" w:rsidR="00BC69A9" w:rsidRPr="00D00725" w:rsidRDefault="00BC69A9" w:rsidP="00081014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8363" w:type="dxa"/>
            <w:vMerge/>
            <w:vAlign w:val="center"/>
          </w:tcPr>
          <w:p w14:paraId="4D30AEBE" w14:textId="77777777" w:rsidR="00BC69A9" w:rsidRPr="00D00725" w:rsidRDefault="00BC69A9" w:rsidP="00E172F0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194DC0BE" w14:textId="69E1D720" w:rsidR="00D923F1" w:rsidRDefault="00D923F1" w:rsidP="00BC69A9">
      <w:pPr>
        <w:rPr>
          <w:sz w:val="22"/>
          <w:szCs w:val="22"/>
        </w:rPr>
      </w:pPr>
    </w:p>
    <w:p w14:paraId="1806E123" w14:textId="77777777" w:rsidR="00185BA8" w:rsidRDefault="00185BA8" w:rsidP="00BC69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8B76CB" w:rsidRPr="00D00725" w14:paraId="41798766" w14:textId="77777777" w:rsidTr="00E172F0">
        <w:trPr>
          <w:jc w:val="center"/>
        </w:trPr>
        <w:tc>
          <w:tcPr>
            <w:tcW w:w="1844" w:type="dxa"/>
            <w:vAlign w:val="center"/>
          </w:tcPr>
          <w:p w14:paraId="0897B2DA" w14:textId="2E7130B8" w:rsidR="008B76CB" w:rsidRPr="00D16A41" w:rsidRDefault="008B76CB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</w:t>
            </w:r>
            <w:r w:rsidR="003757BB" w:rsidRPr="00D16A41">
              <w:rPr>
                <w:b/>
              </w:rPr>
              <w:t>5</w:t>
            </w:r>
          </w:p>
        </w:tc>
        <w:tc>
          <w:tcPr>
            <w:tcW w:w="8363" w:type="dxa"/>
            <w:vMerge w:val="restart"/>
            <w:vAlign w:val="center"/>
          </w:tcPr>
          <w:p w14:paraId="381842B5" w14:textId="77777777" w:rsidR="006A6113" w:rsidRPr="00D16A41" w:rsidRDefault="00787AFE" w:rsidP="00E172F0">
            <w:pPr>
              <w:jc w:val="both"/>
            </w:pPr>
            <w:r w:rsidRPr="00D16A41">
              <w:t>Déterminer</w:t>
            </w:r>
            <w:r w:rsidR="008B76CB" w:rsidRPr="00D16A41">
              <w:t xml:space="preserve"> la valeur de l’angle α en degré pour une pente de </w:t>
            </w:r>
            <w:r w:rsidR="00E15A10" w:rsidRPr="00D16A41">
              <w:t>5</w:t>
            </w:r>
            <w:r w:rsidR="008B76CB" w:rsidRPr="00D16A41">
              <w:t>%</w:t>
            </w:r>
            <w:r w:rsidRPr="00D16A41">
              <w:t>, par le calcul,</w:t>
            </w:r>
          </w:p>
          <w:p w14:paraId="3EB5047A" w14:textId="4414592E" w:rsidR="008B76CB" w:rsidRPr="00D16A41" w:rsidRDefault="00787AFE" w:rsidP="00FB29CA">
            <w:pPr>
              <w:jc w:val="both"/>
            </w:pPr>
            <w:r w:rsidRPr="00D16A41">
              <w:rPr>
                <w:b/>
                <w:bCs/>
                <w:u w:val="single"/>
              </w:rPr>
              <w:t>ou</w:t>
            </w:r>
            <w:r w:rsidRPr="00D16A41">
              <w:t xml:space="preserve"> par</w:t>
            </w:r>
            <w:r w:rsidR="006A6113" w:rsidRPr="00D16A41">
              <w:t xml:space="preserve"> le</w:t>
            </w:r>
            <w:r w:rsidRPr="00D16A41">
              <w:t xml:space="preserve"> tracé </w:t>
            </w:r>
            <w:r w:rsidR="006A6113" w:rsidRPr="00D16A41">
              <w:t xml:space="preserve">et le relevé de la valeur </w:t>
            </w:r>
            <w:r w:rsidR="0023518E">
              <w:t>sur la courbe</w:t>
            </w:r>
            <w:r w:rsidRPr="00D16A41">
              <w:t>.</w:t>
            </w:r>
          </w:p>
        </w:tc>
      </w:tr>
      <w:tr w:rsidR="008B76CB" w:rsidRPr="00D00725" w14:paraId="17DCA98E" w14:textId="77777777" w:rsidTr="00E172F0">
        <w:trPr>
          <w:jc w:val="center"/>
        </w:trPr>
        <w:tc>
          <w:tcPr>
            <w:tcW w:w="1844" w:type="dxa"/>
            <w:vAlign w:val="center"/>
          </w:tcPr>
          <w:p w14:paraId="6E4C2E0B" w14:textId="7A0985C2" w:rsidR="008B76CB" w:rsidRPr="00AD298F" w:rsidRDefault="00FB29CA" w:rsidP="00E172F0">
            <w:pPr>
              <w:contextualSpacing/>
              <w:rPr>
                <w:b/>
              </w:rPr>
            </w:pPr>
            <w:r>
              <w:rPr>
                <w:b/>
              </w:rPr>
              <w:t>DR4</w:t>
            </w:r>
          </w:p>
          <w:p w14:paraId="7B8F3B9A" w14:textId="77777777" w:rsidR="008B76CB" w:rsidRPr="00D16A41" w:rsidRDefault="008B76CB" w:rsidP="00E172F0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40EE7A75" w14:textId="77777777" w:rsidR="008B76CB" w:rsidRPr="00D00725" w:rsidRDefault="008B76CB" w:rsidP="00E172F0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5882870C" w14:textId="24B8D855" w:rsidR="002E5D0A" w:rsidRDefault="002E5D0A" w:rsidP="00BC69A9">
      <w:pPr>
        <w:rPr>
          <w:sz w:val="22"/>
          <w:szCs w:val="22"/>
        </w:rPr>
      </w:pPr>
    </w:p>
    <w:p w14:paraId="624FF70A" w14:textId="77777777" w:rsidR="00185BA8" w:rsidRDefault="00185BA8" w:rsidP="00BC69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BC69A9" w:rsidRPr="00D16A41" w14:paraId="2574ABA2" w14:textId="77777777" w:rsidTr="00E172F0">
        <w:trPr>
          <w:jc w:val="center"/>
        </w:trPr>
        <w:tc>
          <w:tcPr>
            <w:tcW w:w="1844" w:type="dxa"/>
            <w:vAlign w:val="center"/>
          </w:tcPr>
          <w:p w14:paraId="314C2E18" w14:textId="7BDF099D" w:rsidR="00BC69A9" w:rsidRPr="00D16A41" w:rsidRDefault="00BC69A9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</w:t>
            </w:r>
            <w:r w:rsidR="003757BB" w:rsidRPr="00D16A41">
              <w:rPr>
                <w:b/>
              </w:rPr>
              <w:t>6</w:t>
            </w:r>
          </w:p>
        </w:tc>
        <w:tc>
          <w:tcPr>
            <w:tcW w:w="8363" w:type="dxa"/>
            <w:vMerge w:val="restart"/>
            <w:vAlign w:val="center"/>
          </w:tcPr>
          <w:p w14:paraId="5291263C" w14:textId="1B97D99E" w:rsidR="0071192A" w:rsidRPr="00D16A41" w:rsidRDefault="002F2A20" w:rsidP="00244225">
            <w:pPr>
              <w:jc w:val="both"/>
            </w:pPr>
            <w:r w:rsidRPr="00D16A41">
              <w:t>Calculer</w:t>
            </w:r>
            <w:r w:rsidR="00BC69A9" w:rsidRPr="00D16A41">
              <w:t xml:space="preserve"> la vitesse maximale du véhicule en roue libre pour une pente </w:t>
            </w:r>
            <w:r w:rsidR="001156D4" w:rsidRPr="00D16A41">
              <w:t>d’angle 2,86°</w:t>
            </w:r>
            <w:r w:rsidR="00244225">
              <w:t>.</w:t>
            </w:r>
          </w:p>
        </w:tc>
      </w:tr>
      <w:tr w:rsidR="00BC69A9" w:rsidRPr="00D00725" w14:paraId="4BBBE96C" w14:textId="77777777" w:rsidTr="00C23A01">
        <w:trPr>
          <w:trHeight w:val="397"/>
          <w:jc w:val="center"/>
        </w:trPr>
        <w:tc>
          <w:tcPr>
            <w:tcW w:w="1844" w:type="dxa"/>
            <w:vAlign w:val="center"/>
          </w:tcPr>
          <w:p w14:paraId="6A75365F" w14:textId="77777777" w:rsidR="00BC69A9" w:rsidRDefault="00C23A01" w:rsidP="002F2A20">
            <w:pPr>
              <w:contextualSpacing/>
              <w:rPr>
                <w:b/>
                <w:bCs/>
              </w:rPr>
            </w:pPr>
            <w:r w:rsidRPr="00D16A41">
              <w:rPr>
                <w:b/>
                <w:bCs/>
              </w:rPr>
              <w:t>DT1 et DQ10</w:t>
            </w:r>
          </w:p>
          <w:p w14:paraId="640DE001" w14:textId="094AB864" w:rsidR="00A60629" w:rsidRPr="00D16A41" w:rsidRDefault="00A60629" w:rsidP="002F2A20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03576B4C" w14:textId="77777777" w:rsidR="00BC69A9" w:rsidRPr="00D00725" w:rsidRDefault="00BC69A9" w:rsidP="00E172F0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5C66DCF5" w14:textId="3CC838A2" w:rsidR="00185BA8" w:rsidRDefault="00185BA8" w:rsidP="00181065">
      <w:pPr>
        <w:jc w:val="both"/>
        <w:rPr>
          <w:sz w:val="22"/>
          <w:szCs w:val="22"/>
        </w:rPr>
      </w:pPr>
    </w:p>
    <w:p w14:paraId="683167C1" w14:textId="77777777" w:rsidR="00185BA8" w:rsidRDefault="00185BA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866DA0F" w14:textId="77777777" w:rsidR="005920FE" w:rsidRDefault="005920FE" w:rsidP="00181065">
      <w:pPr>
        <w:jc w:val="both"/>
        <w:rPr>
          <w:sz w:val="22"/>
          <w:szCs w:val="22"/>
        </w:rPr>
      </w:pPr>
    </w:p>
    <w:p w14:paraId="0235C1DF" w14:textId="77777777" w:rsidR="00590B77" w:rsidRPr="00D16A41" w:rsidRDefault="00590B77" w:rsidP="00590B77">
      <w:pPr>
        <w:rPr>
          <w:b/>
          <w:bCs/>
          <w:u w:val="single"/>
        </w:rPr>
      </w:pPr>
      <w:r w:rsidRPr="00D16A41">
        <w:rPr>
          <w:b/>
          <w:bCs/>
          <w:u w:val="single"/>
        </w:rPr>
        <w:t>Conclusions</w:t>
      </w:r>
      <w:r w:rsidRPr="00D16A41">
        <w:rPr>
          <w:b/>
          <w:bCs/>
        </w:rPr>
        <w:t> :</w:t>
      </w:r>
    </w:p>
    <w:p w14:paraId="5C0E463F" w14:textId="77777777" w:rsidR="00C4275E" w:rsidRDefault="00C4275E" w:rsidP="00590B77">
      <w:pPr>
        <w:rPr>
          <w:b/>
          <w:bCs/>
          <w:sz w:val="22"/>
          <w:szCs w:val="22"/>
          <w:u w:val="single"/>
        </w:rPr>
      </w:pPr>
    </w:p>
    <w:p w14:paraId="71B43698" w14:textId="13018540" w:rsidR="00C4275E" w:rsidRPr="00D16A41" w:rsidRDefault="00C4275E" w:rsidP="00590B77">
      <w:r w:rsidRPr="00D16A41">
        <w:t xml:space="preserve">On admettra que la vitesse maximale de régénération sur autoroute est égale à 120 km </w:t>
      </w:r>
      <w:r w:rsidRPr="00D16A41">
        <w:sym w:font="Symbol" w:char="F0D7"/>
      </w:r>
      <w:r w:rsidRPr="00D16A41">
        <w:t xml:space="preserve"> h</w:t>
      </w:r>
      <w:r w:rsidRPr="00D16A41">
        <w:rPr>
          <w:vertAlign w:val="superscript"/>
        </w:rPr>
        <w:t>-1</w:t>
      </w:r>
      <w:r w:rsidRPr="00D16A41">
        <w:t>.</w:t>
      </w:r>
    </w:p>
    <w:p w14:paraId="5F709B1B" w14:textId="77777777" w:rsidR="00C4275E" w:rsidRPr="008713EB" w:rsidRDefault="00C4275E" w:rsidP="00590B77">
      <w:pPr>
        <w:rPr>
          <w:b/>
          <w:bCs/>
          <w:sz w:val="22"/>
          <w:szCs w:val="22"/>
          <w:u w:val="single"/>
        </w:rPr>
      </w:pPr>
    </w:p>
    <w:tbl>
      <w:tblPr>
        <w:tblpPr w:leftFromText="141" w:rightFromText="141" w:vertAnchor="text" w:tblpY="105"/>
        <w:tblW w:w="10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185BA8" w:rsidRPr="00D16A41" w14:paraId="49DADAAD" w14:textId="77777777" w:rsidTr="00185BA8">
        <w:tc>
          <w:tcPr>
            <w:tcW w:w="1844" w:type="dxa"/>
            <w:vAlign w:val="center"/>
          </w:tcPr>
          <w:p w14:paraId="29A3F1D5" w14:textId="77777777" w:rsidR="00185BA8" w:rsidRPr="00D16A41" w:rsidRDefault="00185BA8" w:rsidP="00185BA8">
            <w:pPr>
              <w:contextualSpacing/>
              <w:rPr>
                <w:b/>
              </w:rPr>
            </w:pPr>
            <w:r w:rsidRPr="00D16A41">
              <w:rPr>
                <w:b/>
              </w:rPr>
              <w:t>Question 3-</w:t>
            </w:r>
            <w:r>
              <w:rPr>
                <w:b/>
              </w:rPr>
              <w:t>7</w:t>
            </w:r>
          </w:p>
        </w:tc>
        <w:tc>
          <w:tcPr>
            <w:tcW w:w="8363" w:type="dxa"/>
            <w:vMerge w:val="restart"/>
            <w:vAlign w:val="center"/>
          </w:tcPr>
          <w:p w14:paraId="11813C0B" w14:textId="77777777" w:rsidR="00185BA8" w:rsidRPr="00D16A41" w:rsidRDefault="00185BA8" w:rsidP="00185BA8">
            <w:pPr>
              <w:jc w:val="both"/>
            </w:pPr>
          </w:p>
          <w:p w14:paraId="25E9264C" w14:textId="43C48A7D" w:rsidR="00185BA8" w:rsidRPr="00D16A41" w:rsidRDefault="00185BA8" w:rsidP="00185BA8">
            <w:pPr>
              <w:jc w:val="both"/>
            </w:pPr>
            <w:r w:rsidRPr="00D16A41">
              <w:t>Tracer</w:t>
            </w:r>
            <w:r w:rsidR="0054195C">
              <w:t xml:space="preserve"> </w:t>
            </w:r>
            <w:r w:rsidRPr="00D16A41">
              <w:t xml:space="preserve">et relever la valeur de la pente à partir de laquelle le véhicule peut atteindre une vitesse de 120 km </w:t>
            </w:r>
            <w:r w:rsidRPr="00D16A41">
              <w:sym w:font="Symbol" w:char="F0D7"/>
            </w:r>
            <w:r w:rsidRPr="00D16A41">
              <w:t xml:space="preserve"> h</w:t>
            </w:r>
            <w:r w:rsidRPr="00D16A41">
              <w:rPr>
                <w:vertAlign w:val="superscript"/>
              </w:rPr>
              <w:t>-1</w:t>
            </w:r>
            <w:r w:rsidRPr="00D16A41">
              <w:t xml:space="preserve"> en roue libre (sans frein moteur, ni régénération).</w:t>
            </w:r>
          </w:p>
          <w:p w14:paraId="7C6F0334" w14:textId="77777777" w:rsidR="00185BA8" w:rsidRPr="00D16A41" w:rsidRDefault="00185BA8" w:rsidP="00185BA8">
            <w:pPr>
              <w:jc w:val="both"/>
            </w:pPr>
          </w:p>
        </w:tc>
      </w:tr>
      <w:tr w:rsidR="00185BA8" w:rsidRPr="00D16A41" w14:paraId="7BD10293" w14:textId="77777777" w:rsidTr="00185BA8">
        <w:tc>
          <w:tcPr>
            <w:tcW w:w="1844" w:type="dxa"/>
            <w:vAlign w:val="center"/>
          </w:tcPr>
          <w:p w14:paraId="6C03F131" w14:textId="28893163" w:rsidR="00185BA8" w:rsidRPr="00A60629" w:rsidRDefault="00185BA8" w:rsidP="00185BA8">
            <w:pPr>
              <w:contextualSpacing/>
              <w:rPr>
                <w:b/>
              </w:rPr>
            </w:pPr>
            <w:r>
              <w:rPr>
                <w:b/>
              </w:rPr>
              <w:t>DR5</w:t>
            </w:r>
          </w:p>
          <w:p w14:paraId="6E48D68A" w14:textId="77777777" w:rsidR="00185BA8" w:rsidRPr="00D16A41" w:rsidRDefault="00185BA8" w:rsidP="00185BA8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7B5B6224" w14:textId="77777777" w:rsidR="00185BA8" w:rsidRPr="00D16A41" w:rsidRDefault="00185BA8" w:rsidP="00185BA8">
            <w:pPr>
              <w:contextualSpacing/>
              <w:rPr>
                <w:u w:val="single"/>
              </w:rPr>
            </w:pPr>
          </w:p>
        </w:tc>
      </w:tr>
    </w:tbl>
    <w:p w14:paraId="015CDECE" w14:textId="77777777" w:rsidR="005F2E53" w:rsidRDefault="005F2E53" w:rsidP="00181065">
      <w:pPr>
        <w:jc w:val="both"/>
        <w:rPr>
          <w:sz w:val="22"/>
          <w:szCs w:val="22"/>
        </w:rPr>
      </w:pPr>
    </w:p>
    <w:p w14:paraId="4F69F1EB" w14:textId="37BF4D38" w:rsidR="00BA53C0" w:rsidRDefault="00BA53C0" w:rsidP="00456CD3">
      <w:pPr>
        <w:contextualSpacing/>
        <w:rPr>
          <w:sz w:val="22"/>
          <w:szCs w:val="22"/>
        </w:rPr>
      </w:pPr>
    </w:p>
    <w:p w14:paraId="5BC2FF90" w14:textId="50E309D2" w:rsidR="000B2A1F" w:rsidRPr="00D16A41" w:rsidRDefault="00BA53C0" w:rsidP="00456CD3">
      <w:pPr>
        <w:contextualSpacing/>
      </w:pPr>
      <w:r w:rsidRPr="00D16A41">
        <w:t>Afin de respecter le principe de conservation de l’énergie cinétique e</w:t>
      </w:r>
      <w:r w:rsidR="002356E1">
        <w:t xml:space="preserve">n descente : vitesse constante, </w:t>
      </w:r>
      <w:r w:rsidRPr="00D16A41">
        <w:t>n</w:t>
      </w:r>
      <w:r w:rsidR="001353F1" w:rsidRPr="00D16A41">
        <w:t xml:space="preserve">ous allons voir par la suite que la régénération de la batterie nécessite une pente plus importante si l’on veut garder une vitesse de 120 km </w:t>
      </w:r>
      <w:r w:rsidR="001353F1" w:rsidRPr="00D16A41">
        <w:sym w:font="Symbol" w:char="F0D7"/>
      </w:r>
      <w:r w:rsidR="001353F1" w:rsidRPr="00D16A41">
        <w:t xml:space="preserve"> h</w:t>
      </w:r>
      <w:r w:rsidR="001353F1" w:rsidRPr="00D16A41">
        <w:rPr>
          <w:vertAlign w:val="superscript"/>
        </w:rPr>
        <w:t>-1</w:t>
      </w:r>
      <w:r w:rsidR="001353F1" w:rsidRPr="00D16A41">
        <w:t>.</w:t>
      </w:r>
    </w:p>
    <w:p w14:paraId="2F7F285E" w14:textId="77777777" w:rsidR="002551E3" w:rsidRDefault="002551E3" w:rsidP="007C3805">
      <w:pPr>
        <w:rPr>
          <w:b/>
          <w:bCs/>
          <w:sz w:val="22"/>
          <w:szCs w:val="22"/>
        </w:rPr>
      </w:pPr>
    </w:p>
    <w:p w14:paraId="648F7B3B" w14:textId="0494508E" w:rsidR="002551E3" w:rsidRDefault="007C3805" w:rsidP="007C3805">
      <w:pPr>
        <w:rPr>
          <w:b/>
          <w:bCs/>
          <w:sz w:val="22"/>
          <w:szCs w:val="22"/>
        </w:rPr>
      </w:pPr>
      <w:r w:rsidRPr="007D7161">
        <w:rPr>
          <w:b/>
          <w:bCs/>
          <w:sz w:val="22"/>
          <w:szCs w:val="22"/>
        </w:rPr>
        <w:t>Approche énergétique :</w:t>
      </w:r>
    </w:p>
    <w:p w14:paraId="3A94F6AA" w14:textId="4BEFB0E7" w:rsidR="002551E3" w:rsidRDefault="002356E1" w:rsidP="007C3805">
      <w:pPr>
        <w:rPr>
          <w:b/>
          <w:bCs/>
          <w:sz w:val="22"/>
          <w:szCs w:val="22"/>
        </w:rPr>
      </w:pPr>
      <w:r w:rsidRPr="003B7004">
        <w:rPr>
          <w:b/>
          <w:bCs/>
          <w:noProof/>
          <w:sz w:val="22"/>
          <w:szCs w:val="22"/>
          <w:lang w:bidi="ar-SA"/>
        </w:rPr>
        <w:drawing>
          <wp:anchor distT="0" distB="0" distL="114300" distR="114300" simplePos="0" relativeHeight="252886528" behindDoc="1" locked="0" layoutInCell="1" allowOverlap="1" wp14:anchorId="2D4E1923" wp14:editId="5451D4AF">
            <wp:simplePos x="0" y="0"/>
            <wp:positionH relativeFrom="margin">
              <wp:posOffset>499811</wp:posOffset>
            </wp:positionH>
            <wp:positionV relativeFrom="paragraph">
              <wp:posOffset>8255</wp:posOffset>
            </wp:positionV>
            <wp:extent cx="5700724" cy="4067033"/>
            <wp:effectExtent l="0" t="0" r="0" b="0"/>
            <wp:wrapNone/>
            <wp:docPr id="17862420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4201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724" cy="4067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C00D2" w14:textId="5B05B5A5" w:rsidR="002551E3" w:rsidRDefault="002551E3" w:rsidP="007C3805">
      <w:pPr>
        <w:rPr>
          <w:b/>
          <w:bCs/>
          <w:sz w:val="22"/>
          <w:szCs w:val="22"/>
        </w:rPr>
      </w:pPr>
    </w:p>
    <w:p w14:paraId="155B71C7" w14:textId="51A1EC36" w:rsidR="002356E1" w:rsidRDefault="002356E1" w:rsidP="007C3805">
      <w:pPr>
        <w:rPr>
          <w:b/>
          <w:bCs/>
          <w:sz w:val="22"/>
          <w:szCs w:val="22"/>
        </w:rPr>
      </w:pPr>
    </w:p>
    <w:p w14:paraId="52AD079F" w14:textId="7C5BBB91" w:rsidR="002356E1" w:rsidRDefault="002356E1" w:rsidP="007C3805">
      <w:pPr>
        <w:rPr>
          <w:b/>
          <w:bCs/>
          <w:sz w:val="22"/>
          <w:szCs w:val="22"/>
        </w:rPr>
      </w:pPr>
    </w:p>
    <w:p w14:paraId="66379DD0" w14:textId="604236BE" w:rsidR="002356E1" w:rsidRDefault="002356E1" w:rsidP="007C3805">
      <w:pPr>
        <w:rPr>
          <w:b/>
          <w:bCs/>
          <w:sz w:val="22"/>
          <w:szCs w:val="22"/>
        </w:rPr>
      </w:pPr>
    </w:p>
    <w:p w14:paraId="673B0AC9" w14:textId="3B9959E0" w:rsidR="002356E1" w:rsidRDefault="002356E1" w:rsidP="007C3805">
      <w:pPr>
        <w:rPr>
          <w:b/>
          <w:bCs/>
          <w:sz w:val="22"/>
          <w:szCs w:val="22"/>
        </w:rPr>
      </w:pPr>
    </w:p>
    <w:p w14:paraId="712D6A85" w14:textId="47D78159" w:rsidR="002356E1" w:rsidRDefault="002356E1" w:rsidP="007C3805">
      <w:pPr>
        <w:rPr>
          <w:b/>
          <w:bCs/>
          <w:sz w:val="22"/>
          <w:szCs w:val="22"/>
        </w:rPr>
      </w:pPr>
    </w:p>
    <w:p w14:paraId="318A084D" w14:textId="684492BA" w:rsidR="002356E1" w:rsidRDefault="002356E1" w:rsidP="007C3805">
      <w:pPr>
        <w:rPr>
          <w:b/>
          <w:bCs/>
          <w:sz w:val="22"/>
          <w:szCs w:val="22"/>
        </w:rPr>
      </w:pPr>
    </w:p>
    <w:p w14:paraId="29BDD52B" w14:textId="467D6C35" w:rsidR="002356E1" w:rsidRDefault="002356E1" w:rsidP="007C3805">
      <w:pPr>
        <w:rPr>
          <w:b/>
          <w:bCs/>
          <w:sz w:val="22"/>
          <w:szCs w:val="22"/>
        </w:rPr>
      </w:pPr>
    </w:p>
    <w:p w14:paraId="135CEA62" w14:textId="07E84443" w:rsidR="002356E1" w:rsidRDefault="002356E1" w:rsidP="007C3805">
      <w:pPr>
        <w:rPr>
          <w:b/>
          <w:bCs/>
          <w:sz w:val="22"/>
          <w:szCs w:val="22"/>
        </w:rPr>
      </w:pPr>
    </w:p>
    <w:p w14:paraId="748F6826" w14:textId="7C950E75" w:rsidR="002356E1" w:rsidRDefault="002356E1" w:rsidP="007C3805">
      <w:pPr>
        <w:rPr>
          <w:b/>
          <w:bCs/>
          <w:sz w:val="22"/>
          <w:szCs w:val="22"/>
        </w:rPr>
      </w:pPr>
    </w:p>
    <w:p w14:paraId="7D588DC5" w14:textId="3B3257B3" w:rsidR="002356E1" w:rsidRDefault="002356E1" w:rsidP="007C3805">
      <w:pPr>
        <w:rPr>
          <w:b/>
          <w:bCs/>
          <w:sz w:val="22"/>
          <w:szCs w:val="22"/>
        </w:rPr>
      </w:pPr>
    </w:p>
    <w:p w14:paraId="155B367C" w14:textId="072891FE" w:rsidR="002356E1" w:rsidRDefault="002356E1" w:rsidP="007C3805">
      <w:pPr>
        <w:rPr>
          <w:b/>
          <w:bCs/>
          <w:sz w:val="22"/>
          <w:szCs w:val="22"/>
        </w:rPr>
      </w:pPr>
    </w:p>
    <w:p w14:paraId="3E7BB34A" w14:textId="12EB7342" w:rsidR="002356E1" w:rsidRDefault="002356E1" w:rsidP="007C3805">
      <w:pPr>
        <w:rPr>
          <w:b/>
          <w:bCs/>
          <w:sz w:val="22"/>
          <w:szCs w:val="22"/>
        </w:rPr>
      </w:pPr>
    </w:p>
    <w:p w14:paraId="6DB17321" w14:textId="693B1B81" w:rsidR="002356E1" w:rsidRDefault="002356E1" w:rsidP="007C3805">
      <w:pPr>
        <w:rPr>
          <w:b/>
          <w:bCs/>
          <w:sz w:val="22"/>
          <w:szCs w:val="22"/>
        </w:rPr>
      </w:pPr>
    </w:p>
    <w:p w14:paraId="1B9B1562" w14:textId="145AD55F" w:rsidR="002356E1" w:rsidRDefault="002356E1" w:rsidP="007C3805">
      <w:pPr>
        <w:rPr>
          <w:b/>
          <w:bCs/>
          <w:sz w:val="22"/>
          <w:szCs w:val="22"/>
        </w:rPr>
      </w:pPr>
    </w:p>
    <w:p w14:paraId="7BB8625E" w14:textId="5E44C80F" w:rsidR="002356E1" w:rsidRDefault="002356E1" w:rsidP="007C3805">
      <w:pPr>
        <w:rPr>
          <w:b/>
          <w:bCs/>
          <w:sz w:val="22"/>
          <w:szCs w:val="22"/>
        </w:rPr>
      </w:pPr>
    </w:p>
    <w:p w14:paraId="0FBBCA0F" w14:textId="0F1CA2F0" w:rsidR="002356E1" w:rsidRDefault="002356E1" w:rsidP="007C3805">
      <w:pPr>
        <w:rPr>
          <w:b/>
          <w:bCs/>
          <w:sz w:val="22"/>
          <w:szCs w:val="22"/>
        </w:rPr>
      </w:pPr>
    </w:p>
    <w:p w14:paraId="58A380C4" w14:textId="68044A5F" w:rsidR="002356E1" w:rsidRDefault="002356E1" w:rsidP="007C3805">
      <w:pPr>
        <w:rPr>
          <w:b/>
          <w:bCs/>
          <w:sz w:val="22"/>
          <w:szCs w:val="22"/>
        </w:rPr>
      </w:pPr>
    </w:p>
    <w:p w14:paraId="07A61294" w14:textId="496B27DE" w:rsidR="002356E1" w:rsidRDefault="002356E1" w:rsidP="007C3805">
      <w:pPr>
        <w:rPr>
          <w:b/>
          <w:bCs/>
          <w:sz w:val="22"/>
          <w:szCs w:val="22"/>
        </w:rPr>
      </w:pPr>
    </w:p>
    <w:p w14:paraId="2EE544B2" w14:textId="60C9A940" w:rsidR="002356E1" w:rsidRDefault="002356E1" w:rsidP="007C3805">
      <w:pPr>
        <w:rPr>
          <w:b/>
          <w:bCs/>
          <w:sz w:val="22"/>
          <w:szCs w:val="22"/>
        </w:rPr>
      </w:pPr>
    </w:p>
    <w:p w14:paraId="336ED5F1" w14:textId="39941408" w:rsidR="002356E1" w:rsidRDefault="002356E1" w:rsidP="007C3805">
      <w:pPr>
        <w:rPr>
          <w:b/>
          <w:bCs/>
          <w:sz w:val="22"/>
          <w:szCs w:val="22"/>
        </w:rPr>
      </w:pPr>
    </w:p>
    <w:p w14:paraId="00D13999" w14:textId="77777777" w:rsidR="002356E1" w:rsidRDefault="002356E1" w:rsidP="007C3805">
      <w:pPr>
        <w:rPr>
          <w:b/>
          <w:bCs/>
          <w:sz w:val="22"/>
          <w:szCs w:val="22"/>
        </w:rPr>
      </w:pPr>
    </w:p>
    <w:p w14:paraId="6EBACEA3" w14:textId="41D1800F" w:rsidR="002356E1" w:rsidRDefault="002356E1" w:rsidP="007C3805">
      <w:pPr>
        <w:rPr>
          <w:b/>
          <w:bCs/>
          <w:sz w:val="22"/>
          <w:szCs w:val="22"/>
        </w:rPr>
      </w:pPr>
      <w:r w:rsidRPr="001429DD">
        <w:rPr>
          <w:noProof/>
          <w:sz w:val="22"/>
          <w:szCs w:val="22"/>
          <w:lang w:bidi="ar-SA"/>
        </w:rPr>
        <w:drawing>
          <wp:anchor distT="0" distB="0" distL="114300" distR="114300" simplePos="0" relativeHeight="252889600" behindDoc="1" locked="0" layoutInCell="1" allowOverlap="1" wp14:anchorId="590F38B7" wp14:editId="2A60E08F">
            <wp:simplePos x="0" y="0"/>
            <wp:positionH relativeFrom="column">
              <wp:posOffset>412485</wp:posOffset>
            </wp:positionH>
            <wp:positionV relativeFrom="paragraph">
              <wp:posOffset>1279610</wp:posOffset>
            </wp:positionV>
            <wp:extent cx="6121400" cy="1216660"/>
            <wp:effectExtent l="0" t="0" r="0" b="2540"/>
            <wp:wrapNone/>
            <wp:docPr id="1928051607" name="Image 1" descr="Une image contenant texte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51607" name="Image 1" descr="Une image contenant texte, ligne, Polic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448"/>
        <w:gridCol w:w="222"/>
      </w:tblGrid>
      <w:tr w:rsidR="002356E1" w:rsidRPr="00D16A41" w14:paraId="6372FD18" w14:textId="77777777" w:rsidTr="002356E1">
        <w:trPr>
          <w:trHeight w:val="567"/>
        </w:trPr>
        <w:tc>
          <w:tcPr>
            <w:tcW w:w="9418" w:type="dxa"/>
            <w:gridSpan w:val="2"/>
            <w:vAlign w:val="center"/>
          </w:tcPr>
          <w:p w14:paraId="7A94993F" w14:textId="77777777" w:rsidR="002356E1" w:rsidRPr="00D16A41" w:rsidRDefault="002356E1" w:rsidP="002356E1">
            <w:pPr>
              <w:rPr>
                <w:sz w:val="24"/>
                <w:szCs w:val="24"/>
              </w:rPr>
            </w:pPr>
            <w:r w:rsidRPr="00D16A41">
              <w:rPr>
                <w:noProof/>
                <w:lang w:bidi="ar-SA"/>
              </w:rPr>
              <w:drawing>
                <wp:inline distT="0" distB="0" distL="0" distR="0" wp14:anchorId="69BA75D5" wp14:editId="31475C9F">
                  <wp:extent cx="3078598" cy="294549"/>
                  <wp:effectExtent l="0" t="0" r="0" b="0"/>
                  <wp:docPr id="10" name="Imag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AE40AC-33F2-E8C2-B713-F482A32219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>
                            <a:extLst>
                              <a:ext uri="{FF2B5EF4-FFF2-40B4-BE49-F238E27FC236}">
                                <a16:creationId xmlns:a16="http://schemas.microsoft.com/office/drawing/2014/main" id="{E3AE40AC-33F2-E8C2-B713-F482A32219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r="20726" b="12156"/>
                          <a:stretch/>
                        </pic:blipFill>
                        <pic:spPr>
                          <a:xfrm>
                            <a:off x="0" y="0"/>
                            <a:ext cx="3078598" cy="29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14:paraId="31C8124E" w14:textId="77777777" w:rsidR="002356E1" w:rsidRPr="00D16A41" w:rsidRDefault="002356E1" w:rsidP="002356E1">
            <w:pPr>
              <w:jc w:val="center"/>
              <w:rPr>
                <w:sz w:val="24"/>
                <w:szCs w:val="24"/>
              </w:rPr>
            </w:pPr>
          </w:p>
        </w:tc>
      </w:tr>
      <w:tr w:rsidR="002356E1" w:rsidRPr="00D16A41" w14:paraId="2AE68CF6" w14:textId="77777777" w:rsidTr="002356E1">
        <w:trPr>
          <w:trHeight w:val="567"/>
        </w:trPr>
        <w:tc>
          <w:tcPr>
            <w:tcW w:w="3970" w:type="dxa"/>
            <w:vAlign w:val="center"/>
          </w:tcPr>
          <w:p w14:paraId="4D647BDA" w14:textId="77777777" w:rsidR="002356E1" w:rsidRPr="00D16A41" w:rsidRDefault="002356E1" w:rsidP="002356E1">
            <w:pPr>
              <w:rPr>
                <w:sz w:val="24"/>
                <w:szCs w:val="24"/>
              </w:rPr>
            </w:pPr>
          </w:p>
          <w:p w14:paraId="22F036E2" w14:textId="77777777" w:rsidR="002356E1" w:rsidRPr="00D16A41" w:rsidRDefault="002356E1" w:rsidP="002356E1">
            <w:pPr>
              <w:rPr>
                <w:sz w:val="24"/>
                <w:szCs w:val="24"/>
              </w:rPr>
            </w:pPr>
            <w:r w:rsidRPr="00D16A41">
              <w:rPr>
                <w:noProof/>
                <w:lang w:bidi="ar-SA"/>
              </w:rPr>
              <w:drawing>
                <wp:inline distT="0" distB="0" distL="0" distR="0" wp14:anchorId="19B91D5A" wp14:editId="6DA7B426">
                  <wp:extent cx="1713230" cy="280670"/>
                  <wp:effectExtent l="0" t="0" r="0" b="0"/>
                  <wp:docPr id="1872254915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764A06" w14:textId="77777777" w:rsidR="002356E1" w:rsidRPr="00D16A41" w:rsidRDefault="002356E1" w:rsidP="002356E1">
            <w:pPr>
              <w:rPr>
                <w:sz w:val="24"/>
                <w:szCs w:val="24"/>
              </w:rPr>
            </w:pPr>
          </w:p>
          <w:p w14:paraId="7902C4C8" w14:textId="77777777" w:rsidR="002356E1" w:rsidRPr="00D16A41" w:rsidRDefault="002356E1" w:rsidP="002356E1">
            <w:pPr>
              <w:rPr>
                <w:sz w:val="24"/>
                <w:szCs w:val="24"/>
              </w:rPr>
            </w:pPr>
          </w:p>
        </w:tc>
        <w:tc>
          <w:tcPr>
            <w:tcW w:w="5448" w:type="dxa"/>
            <w:vAlign w:val="center"/>
          </w:tcPr>
          <w:p w14:paraId="7A442F8E" w14:textId="77777777" w:rsidR="002356E1" w:rsidRPr="00D16A41" w:rsidRDefault="002356E1" w:rsidP="002356E1">
            <w:pPr>
              <w:rPr>
                <w:sz w:val="24"/>
                <w:szCs w:val="24"/>
              </w:rPr>
            </w:pPr>
            <w:r w:rsidRPr="00D16A41">
              <w:rPr>
                <w:noProof/>
                <w:lang w:bidi="ar-SA"/>
              </w:rPr>
              <w:drawing>
                <wp:inline distT="0" distB="0" distL="0" distR="0" wp14:anchorId="55B70752" wp14:editId="69A0B5D2">
                  <wp:extent cx="3322608" cy="268247"/>
                  <wp:effectExtent l="0" t="0" r="0" b="0"/>
                  <wp:docPr id="1951856609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B31549-A49D-677B-EA50-D3AA99E606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C1B31549-A49D-677B-EA50-D3AA99E606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608" cy="26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14104" w14:textId="77777777" w:rsidR="002356E1" w:rsidRPr="00D16A41" w:rsidRDefault="002356E1" w:rsidP="002356E1">
            <w:pPr>
              <w:rPr>
                <w:sz w:val="24"/>
                <w:szCs w:val="24"/>
              </w:rPr>
            </w:pPr>
            <w:r w:rsidRPr="00D16A41">
              <w:rPr>
                <w:noProof/>
                <w:lang w:bidi="ar-SA"/>
              </w:rPr>
              <w:drawing>
                <wp:anchor distT="0" distB="0" distL="114300" distR="114300" simplePos="0" relativeHeight="252888576" behindDoc="0" locked="0" layoutInCell="1" allowOverlap="1" wp14:anchorId="556C1BBE" wp14:editId="2F713BC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19685</wp:posOffset>
                  </wp:positionV>
                  <wp:extent cx="1731645" cy="274320"/>
                  <wp:effectExtent l="0" t="0" r="1905" b="0"/>
                  <wp:wrapNone/>
                  <wp:docPr id="192873420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vAlign w:val="center"/>
          </w:tcPr>
          <w:p w14:paraId="7087F59D" w14:textId="77777777" w:rsidR="002356E1" w:rsidRPr="00D16A41" w:rsidRDefault="002356E1" w:rsidP="002356E1">
            <w:pPr>
              <w:rPr>
                <w:sz w:val="24"/>
                <w:szCs w:val="24"/>
              </w:rPr>
            </w:pPr>
          </w:p>
        </w:tc>
      </w:tr>
    </w:tbl>
    <w:p w14:paraId="6EFCD7FD" w14:textId="3982C362" w:rsidR="007C3805" w:rsidRDefault="007C3805" w:rsidP="007C3805">
      <w:pPr>
        <w:rPr>
          <w:sz w:val="22"/>
          <w:szCs w:val="22"/>
        </w:rPr>
      </w:pPr>
    </w:p>
    <w:p w14:paraId="69C0B35D" w14:textId="3BEB02A6" w:rsidR="002356E1" w:rsidRDefault="002356E1" w:rsidP="007C3805">
      <w:pPr>
        <w:rPr>
          <w:sz w:val="22"/>
          <w:szCs w:val="22"/>
        </w:rPr>
      </w:pPr>
    </w:p>
    <w:p w14:paraId="0BF849C9" w14:textId="1B9379EA" w:rsidR="002356E1" w:rsidRDefault="002356E1" w:rsidP="007C3805">
      <w:pPr>
        <w:rPr>
          <w:sz w:val="22"/>
          <w:szCs w:val="22"/>
        </w:rPr>
      </w:pPr>
    </w:p>
    <w:p w14:paraId="03B8CA92" w14:textId="0882BB42" w:rsidR="002356E1" w:rsidRDefault="002356E1" w:rsidP="007C3805">
      <w:pPr>
        <w:rPr>
          <w:sz w:val="22"/>
          <w:szCs w:val="22"/>
        </w:rPr>
      </w:pPr>
    </w:p>
    <w:p w14:paraId="7E66244D" w14:textId="081D3976" w:rsidR="002356E1" w:rsidRDefault="002356E1" w:rsidP="007C3805">
      <w:pPr>
        <w:rPr>
          <w:sz w:val="22"/>
          <w:szCs w:val="22"/>
        </w:rPr>
      </w:pPr>
    </w:p>
    <w:p w14:paraId="64321984" w14:textId="662534BE" w:rsidR="002356E1" w:rsidRDefault="002356E1" w:rsidP="007C3805">
      <w:pPr>
        <w:rPr>
          <w:sz w:val="22"/>
          <w:szCs w:val="22"/>
        </w:rPr>
      </w:pPr>
    </w:p>
    <w:p w14:paraId="3C654A6C" w14:textId="18873678" w:rsidR="002356E1" w:rsidRDefault="002356E1" w:rsidP="007C3805">
      <w:pPr>
        <w:rPr>
          <w:sz w:val="22"/>
          <w:szCs w:val="22"/>
        </w:rPr>
      </w:pPr>
    </w:p>
    <w:p w14:paraId="33D0D9D1" w14:textId="19DF223B" w:rsidR="003E298F" w:rsidRDefault="003E298F" w:rsidP="00A7177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7C3805" w:rsidRPr="00D16A41" w14:paraId="757D54AE" w14:textId="77777777" w:rsidTr="00E172F0">
        <w:trPr>
          <w:jc w:val="center"/>
        </w:trPr>
        <w:tc>
          <w:tcPr>
            <w:tcW w:w="1844" w:type="dxa"/>
            <w:vAlign w:val="center"/>
          </w:tcPr>
          <w:p w14:paraId="6C38B2C7" w14:textId="14200766" w:rsidR="007C3805" w:rsidRPr="00D16A41" w:rsidRDefault="007C3805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</w:t>
            </w:r>
            <w:r w:rsidR="00832753">
              <w:rPr>
                <w:b/>
              </w:rPr>
              <w:t>8</w:t>
            </w:r>
          </w:p>
        </w:tc>
        <w:tc>
          <w:tcPr>
            <w:tcW w:w="8363" w:type="dxa"/>
            <w:vMerge w:val="restart"/>
            <w:vAlign w:val="center"/>
          </w:tcPr>
          <w:p w14:paraId="660DD16B" w14:textId="3E38E690" w:rsidR="002D394C" w:rsidRPr="00D16A41" w:rsidRDefault="002D394C" w:rsidP="00E172F0">
            <w:pPr>
              <w:jc w:val="both"/>
            </w:pPr>
          </w:p>
          <w:p w14:paraId="01904AF3" w14:textId="751CC4BB" w:rsidR="007C3805" w:rsidRPr="00D16A41" w:rsidRDefault="007C3805" w:rsidP="00E172F0">
            <w:pPr>
              <w:jc w:val="both"/>
            </w:pPr>
            <w:r w:rsidRPr="00D16A41">
              <w:t>Exprimer le dénivelé h en fonction de la distance</w:t>
            </w:r>
            <w:r w:rsidR="0044065D" w:rsidRPr="00D16A41">
              <w:t xml:space="preserve"> d</w:t>
            </w:r>
            <w:r w:rsidR="00A870A6" w:rsidRPr="00D16A41">
              <w:t xml:space="preserve"> </w:t>
            </w:r>
            <w:r w:rsidRPr="00D16A41">
              <w:t>parcourue par le véhicule</w:t>
            </w:r>
            <w:r w:rsidR="00A870A6" w:rsidRPr="00D16A41">
              <w:t xml:space="preserve"> et α</w:t>
            </w:r>
            <w:r w:rsidR="0044065D" w:rsidRPr="00D16A41">
              <w:t>.</w:t>
            </w:r>
          </w:p>
          <w:p w14:paraId="562F73E1" w14:textId="4124E0F8" w:rsidR="002D394C" w:rsidRPr="00D16A41" w:rsidRDefault="002D394C" w:rsidP="002D394C">
            <w:pPr>
              <w:jc w:val="both"/>
            </w:pPr>
          </w:p>
        </w:tc>
      </w:tr>
      <w:tr w:rsidR="007C3805" w:rsidRPr="00D16A41" w14:paraId="3AAE401F" w14:textId="77777777" w:rsidTr="00E172F0">
        <w:trPr>
          <w:jc w:val="center"/>
        </w:trPr>
        <w:tc>
          <w:tcPr>
            <w:tcW w:w="1844" w:type="dxa"/>
            <w:vAlign w:val="center"/>
          </w:tcPr>
          <w:p w14:paraId="64267E29" w14:textId="177B8F4A" w:rsidR="007C3805" w:rsidRPr="003C42E6" w:rsidRDefault="003C42E6" w:rsidP="00E172F0">
            <w:pPr>
              <w:contextualSpacing/>
              <w:rPr>
                <w:b/>
              </w:rPr>
            </w:pPr>
            <w:r>
              <w:rPr>
                <w:b/>
              </w:rPr>
              <w:t>Copie</w:t>
            </w:r>
          </w:p>
          <w:p w14:paraId="33C2DAEA" w14:textId="77777777" w:rsidR="007C3805" w:rsidRPr="00D16A41" w:rsidRDefault="007C3805" w:rsidP="00E172F0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55550BB0" w14:textId="77777777" w:rsidR="007C3805" w:rsidRPr="00D16A41" w:rsidRDefault="007C3805" w:rsidP="00E172F0">
            <w:pPr>
              <w:contextualSpacing/>
              <w:rPr>
                <w:u w:val="single"/>
              </w:rPr>
            </w:pPr>
          </w:p>
        </w:tc>
      </w:tr>
    </w:tbl>
    <w:p w14:paraId="7BB0941F" w14:textId="20E94D01" w:rsidR="00FC7942" w:rsidRDefault="00FC7942" w:rsidP="00892D37">
      <w:pPr>
        <w:rPr>
          <w:sz w:val="22"/>
          <w:szCs w:val="22"/>
        </w:rPr>
      </w:pPr>
    </w:p>
    <w:p w14:paraId="313BEA25" w14:textId="77777777" w:rsidR="000968BC" w:rsidRDefault="000968BC" w:rsidP="00892D37">
      <w:pPr>
        <w:rPr>
          <w:sz w:val="22"/>
          <w:szCs w:val="22"/>
        </w:rPr>
      </w:pPr>
    </w:p>
    <w:p w14:paraId="17BC9B96" w14:textId="6ED75FDD" w:rsidR="00C53D81" w:rsidRDefault="001353F1" w:rsidP="00892D37">
      <w:r w:rsidRPr="00D16A41">
        <w:t>Rappel</w:t>
      </w:r>
      <w:r w:rsidR="003725A5" w:rsidRPr="00D16A41">
        <w:t xml:space="preserve"> :  </w:t>
      </w:r>
      <w:r w:rsidR="00892D37" w:rsidRPr="00D16A41">
        <w:t xml:space="preserve">Pente : p = </w:t>
      </w:r>
      <w:r w:rsidR="001429DD" w:rsidRPr="00D16A41">
        <w:t>5</w:t>
      </w:r>
      <w:r w:rsidR="00892D37" w:rsidRPr="00D16A41">
        <w:t xml:space="preserve"> % donc α = </w:t>
      </w:r>
      <w:r w:rsidR="001429DD" w:rsidRPr="00D16A41">
        <w:t>2</w:t>
      </w:r>
      <w:r w:rsidR="00892D37" w:rsidRPr="00D16A41">
        <w:t> ,</w:t>
      </w:r>
      <w:r w:rsidR="001429DD" w:rsidRPr="00D16A41">
        <w:t>86</w:t>
      </w:r>
      <w:r w:rsidR="00892D37" w:rsidRPr="00D16A41">
        <w:t xml:space="preserve"> °</w:t>
      </w:r>
    </w:p>
    <w:p w14:paraId="57858F81" w14:textId="0D8DC1CF" w:rsidR="00C53D81" w:rsidRDefault="00C53D81"/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2D394C" w:rsidRPr="00D16A41" w14:paraId="40974BA8" w14:textId="77777777" w:rsidTr="00E172F0">
        <w:trPr>
          <w:jc w:val="center"/>
        </w:trPr>
        <w:tc>
          <w:tcPr>
            <w:tcW w:w="1844" w:type="dxa"/>
            <w:vAlign w:val="center"/>
          </w:tcPr>
          <w:p w14:paraId="1550F2B8" w14:textId="690B5936" w:rsidR="002D394C" w:rsidRPr="00D16A41" w:rsidRDefault="002D394C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="00832753">
              <w:rPr>
                <w:b/>
              </w:rPr>
              <w:t>-9</w:t>
            </w:r>
          </w:p>
        </w:tc>
        <w:tc>
          <w:tcPr>
            <w:tcW w:w="8363" w:type="dxa"/>
            <w:vMerge w:val="restart"/>
            <w:vAlign w:val="center"/>
          </w:tcPr>
          <w:p w14:paraId="5D7C455F" w14:textId="77777777" w:rsidR="002D394C" w:rsidRPr="00D16A41" w:rsidRDefault="002D394C" w:rsidP="00E172F0">
            <w:pPr>
              <w:jc w:val="both"/>
            </w:pPr>
          </w:p>
          <w:p w14:paraId="79B4462D" w14:textId="77777777" w:rsidR="002D394C" w:rsidRPr="00D16A41" w:rsidRDefault="002D394C" w:rsidP="00E172F0">
            <w:pPr>
              <w:jc w:val="both"/>
            </w:pPr>
            <w:r w:rsidRPr="00D16A41">
              <w:t>En déduire l’expression de l’énergie potentielle en fonction de m, g et d et α.</w:t>
            </w:r>
          </w:p>
          <w:p w14:paraId="13F52655" w14:textId="3E3F198D" w:rsidR="002D394C" w:rsidRPr="00D16A41" w:rsidRDefault="002D394C" w:rsidP="00E172F0">
            <w:pPr>
              <w:jc w:val="both"/>
            </w:pPr>
            <w:r w:rsidRPr="00D16A41">
              <w:t xml:space="preserve">Calculer l’énergie </w:t>
            </w:r>
            <w:r w:rsidR="00892D37" w:rsidRPr="00D16A41">
              <w:t>potentiel</w:t>
            </w:r>
            <w:r w:rsidR="00E172F0" w:rsidRPr="00D16A41">
              <w:t>le</w:t>
            </w:r>
            <w:r w:rsidR="00892D37" w:rsidRPr="00D16A41">
              <w:t xml:space="preserve"> générée</w:t>
            </w:r>
            <w:r w:rsidRPr="00D16A41">
              <w:t xml:space="preserve"> </w:t>
            </w:r>
            <w:r w:rsidR="00892D37" w:rsidRPr="00D16A41">
              <w:t>pour un déplacement d</w:t>
            </w:r>
            <w:r w:rsidR="003F4970" w:rsidRPr="00D16A41">
              <w:t xml:space="preserve"> =</w:t>
            </w:r>
            <w:r w:rsidR="00892D37" w:rsidRPr="00D16A41">
              <w:t xml:space="preserve"> 1 km sur une pente de </w:t>
            </w:r>
            <w:r w:rsidR="001429DD" w:rsidRPr="00D16A41">
              <w:t>5</w:t>
            </w:r>
            <w:r w:rsidR="00892D37" w:rsidRPr="00D16A41">
              <w:t>%.</w:t>
            </w:r>
          </w:p>
          <w:p w14:paraId="3ECC59A1" w14:textId="77777777" w:rsidR="002D394C" w:rsidRPr="00D16A41" w:rsidRDefault="002D394C" w:rsidP="00E172F0">
            <w:pPr>
              <w:jc w:val="both"/>
            </w:pPr>
          </w:p>
        </w:tc>
      </w:tr>
      <w:tr w:rsidR="002D394C" w:rsidRPr="00D16A41" w14:paraId="6C7DA545" w14:textId="77777777" w:rsidTr="00E172F0">
        <w:trPr>
          <w:jc w:val="center"/>
        </w:trPr>
        <w:tc>
          <w:tcPr>
            <w:tcW w:w="1844" w:type="dxa"/>
            <w:vAlign w:val="center"/>
          </w:tcPr>
          <w:p w14:paraId="073E4187" w14:textId="38EE5D7A" w:rsidR="002D394C" w:rsidRPr="003C42E6" w:rsidRDefault="003C42E6" w:rsidP="00E172F0">
            <w:pPr>
              <w:contextualSpacing/>
              <w:rPr>
                <w:b/>
              </w:rPr>
            </w:pPr>
            <w:r>
              <w:rPr>
                <w:b/>
              </w:rPr>
              <w:t>Copie</w:t>
            </w:r>
          </w:p>
          <w:p w14:paraId="7A64952E" w14:textId="77777777" w:rsidR="002D394C" w:rsidRPr="00D16A41" w:rsidRDefault="002D394C" w:rsidP="00E172F0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7FBC0E4D" w14:textId="77777777" w:rsidR="002D394C" w:rsidRPr="00D16A41" w:rsidRDefault="002D394C" w:rsidP="00E172F0">
            <w:pPr>
              <w:contextualSpacing/>
              <w:rPr>
                <w:u w:val="single"/>
              </w:rPr>
            </w:pPr>
          </w:p>
        </w:tc>
      </w:tr>
    </w:tbl>
    <w:p w14:paraId="25229EF2" w14:textId="728DDDFE" w:rsidR="0044065D" w:rsidRDefault="0044065D" w:rsidP="00A71778">
      <w:pPr>
        <w:rPr>
          <w:sz w:val="22"/>
          <w:szCs w:val="22"/>
        </w:rPr>
      </w:pPr>
    </w:p>
    <w:p w14:paraId="478A5F3F" w14:textId="77777777" w:rsidR="000968BC" w:rsidRDefault="000968BC" w:rsidP="00A71778">
      <w:pPr>
        <w:rPr>
          <w:sz w:val="22"/>
          <w:szCs w:val="22"/>
        </w:rPr>
      </w:pPr>
    </w:p>
    <w:p w14:paraId="36B4914A" w14:textId="51D1F490" w:rsidR="007D7161" w:rsidRDefault="00B35602" w:rsidP="00A71778">
      <w:pPr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 wp14:anchorId="079FF0F4" wp14:editId="6C0C51C0">
                <wp:simplePos x="0" y="0"/>
                <wp:positionH relativeFrom="column">
                  <wp:posOffset>452587</wp:posOffset>
                </wp:positionH>
                <wp:positionV relativeFrom="paragraph">
                  <wp:posOffset>3665316</wp:posOffset>
                </wp:positionV>
                <wp:extent cx="5477330" cy="335915"/>
                <wp:effectExtent l="0" t="0" r="0" b="6985"/>
                <wp:wrapNone/>
                <wp:docPr id="1190258017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33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AAB8" w14:textId="77777777" w:rsidR="00C77BDC" w:rsidRPr="001C12F4" w:rsidRDefault="00C77BDC" w:rsidP="00B35602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Vitesse km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D7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h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FF0F4" id="Zone de texte 322" o:spid="_x0000_s1069" type="#_x0000_t202" style="position:absolute;margin-left:35.65pt;margin-top:288.6pt;width:431.3pt;height:26.45pt;z-index:25284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" filled="f" stroked="f" strokeweight=".5pt">
                <v:textbox>
                  <w:txbxContent>
                    <w:p w14:paraId="56D0AAB8" w14:textId="77777777" w:rsidR="00C77BDC" w:rsidRPr="001C12F4" w:rsidRDefault="00C77BDC" w:rsidP="00B35602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Vitesse km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sym w:font="Symbol" w:char="F0D7"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h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1C12F4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 wp14:anchorId="2AE727B2" wp14:editId="7611E6B3">
                <wp:simplePos x="0" y="0"/>
                <wp:positionH relativeFrom="column">
                  <wp:posOffset>-759441</wp:posOffset>
                </wp:positionH>
                <wp:positionV relativeFrom="paragraph">
                  <wp:posOffset>1485582</wp:posOffset>
                </wp:positionV>
                <wp:extent cx="1500385" cy="335915"/>
                <wp:effectExtent l="0" t="0" r="953" b="0"/>
                <wp:wrapNone/>
                <wp:docPr id="2097525730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038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DC0B5" w14:textId="2FF11A92" w:rsidR="00C77BDC" w:rsidRPr="001C12F4" w:rsidRDefault="00C77BDC" w:rsidP="001C12F4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Energie kJ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sym w:font="Symbol" w:char="F0D7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km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727B2" id="_x0000_s1070" type="#_x0000_t202" style="position:absolute;margin-left:-59.8pt;margin-top:116.95pt;width:118.15pt;height:26.45pt;rotation:-90;z-index:25284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" filled="f" stroked="f" strokeweight=".5pt">
                <v:textbox>
                  <w:txbxContent>
                    <w:p w14:paraId="38CDC0B5" w14:textId="2FF11A92" w:rsidR="00C77BDC" w:rsidRPr="001C12F4" w:rsidRDefault="00C77BDC" w:rsidP="001C12F4">
                      <w:pP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Energie kJ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sym w:font="Symbol" w:char="F0D7"/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km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F172990" wp14:editId="51AB0D34">
                <wp:simplePos x="0" y="0"/>
                <wp:positionH relativeFrom="column">
                  <wp:posOffset>445135</wp:posOffset>
                </wp:positionH>
                <wp:positionV relativeFrom="paragraph">
                  <wp:posOffset>1745141</wp:posOffset>
                </wp:positionV>
                <wp:extent cx="2612390" cy="231140"/>
                <wp:effectExtent l="0" t="0" r="0" b="0"/>
                <wp:wrapNone/>
                <wp:docPr id="2010387308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46623" w14:textId="3A03DC10" w:rsidR="00C77BDC" w:rsidRPr="00607F95" w:rsidRDefault="00C77BDC" w:rsidP="00607F95">
                            <w:pPr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Epotentielle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 xml:space="preserve"> : p =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4</w:t>
                            </w:r>
                            <w:r w:rsidRPr="00607F95">
                              <w:rPr>
                                <w:b/>
                                <w:bCs/>
                                <w:color w:val="FFC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2990" id="Zone de texte 146" o:spid="_x0000_s1071" type="#_x0000_t202" style="position:absolute;margin-left:35.05pt;margin-top:137.4pt;width:205.7pt;height:18.2pt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" filled="f" stroked="f" strokeweight=".5pt">
                <v:textbox>
                  <w:txbxContent>
                    <w:p w14:paraId="23B46623" w14:textId="3A03DC10" w:rsidR="00C77BDC" w:rsidRPr="00607F95" w:rsidRDefault="00C77BDC" w:rsidP="00607F95">
                      <w:pPr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Epotentielle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 xml:space="preserve"> : p = </w:t>
                      </w:r>
                      <w:r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4</w:t>
                      </w:r>
                      <w:r w:rsidRPr="00607F95">
                        <w:rPr>
                          <w:b/>
                          <w:bCs/>
                          <w:color w:val="FFC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EA2C8D6" wp14:editId="14BA9DF1">
                <wp:simplePos x="0" y="0"/>
                <wp:positionH relativeFrom="column">
                  <wp:posOffset>445135</wp:posOffset>
                </wp:positionH>
                <wp:positionV relativeFrom="paragraph">
                  <wp:posOffset>1395256</wp:posOffset>
                </wp:positionV>
                <wp:extent cx="2612572" cy="231569"/>
                <wp:effectExtent l="0" t="0" r="0" b="0"/>
                <wp:wrapNone/>
                <wp:docPr id="1471597600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621F4" w14:textId="12E6FF0F" w:rsidR="00C77BDC" w:rsidRPr="00607F95" w:rsidRDefault="00C77BDC" w:rsidP="00607F95">
                            <w:pP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Epotentielle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 : p = 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2C8D6" id="_x0000_s1072" type="#_x0000_t202" style="position:absolute;margin-left:35.05pt;margin-top:109.85pt;width:205.7pt;height:18.25pt;z-index:25181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" filled="f" stroked="f" strokeweight=".5pt">
                <v:textbox>
                  <w:txbxContent>
                    <w:p w14:paraId="5B4621F4" w14:textId="12E6FF0F" w:rsidR="00C77BDC" w:rsidRPr="00607F95" w:rsidRDefault="00C77BDC" w:rsidP="00607F95">
                      <w:pP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  <w:t>Epotentielle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00B050"/>
                          <w:sz w:val="20"/>
                          <w:szCs w:val="20"/>
                        </w:rPr>
                        <w:t> : p = 5%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3E41180" wp14:editId="240CA8F6">
                <wp:simplePos x="0" y="0"/>
                <wp:positionH relativeFrom="column">
                  <wp:posOffset>445135</wp:posOffset>
                </wp:positionH>
                <wp:positionV relativeFrom="paragraph">
                  <wp:posOffset>1010323</wp:posOffset>
                </wp:positionV>
                <wp:extent cx="2612572" cy="231569"/>
                <wp:effectExtent l="0" t="0" r="0" b="0"/>
                <wp:wrapNone/>
                <wp:docPr id="1556045862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D81AB" w14:textId="12362AFA" w:rsidR="00C77BDC" w:rsidRPr="00607F95" w:rsidRDefault="00C77BDC" w:rsidP="00607F95">
                            <w:pP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Epotentielle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 : p = 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41180" id="_x0000_s1073" type="#_x0000_t202" style="position:absolute;margin-left:35.05pt;margin-top:79.55pt;width:205.7pt;height:18.25pt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" filled="f" stroked="f" strokeweight=".5pt">
                <v:textbox>
                  <w:txbxContent>
                    <w:p w14:paraId="0E1D81AB" w14:textId="12362AFA" w:rsidR="00C77BDC" w:rsidRPr="00607F95" w:rsidRDefault="00C77BDC" w:rsidP="00607F95">
                      <w:pP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  <w:t>Epotentielle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  <w:t> : p = 6%</w:t>
                      </w:r>
                    </w:p>
                  </w:txbxContent>
                </v:textbox>
              </v:shape>
            </w:pict>
          </mc:Fallback>
        </mc:AlternateContent>
      </w:r>
      <w:r w:rsidR="00EE2B4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E5F6E31" wp14:editId="05FBB2F2">
                <wp:simplePos x="0" y="0"/>
                <wp:positionH relativeFrom="column">
                  <wp:posOffset>445126</wp:posOffset>
                </wp:positionH>
                <wp:positionV relativeFrom="paragraph">
                  <wp:posOffset>606482</wp:posOffset>
                </wp:positionV>
                <wp:extent cx="2612572" cy="231569"/>
                <wp:effectExtent l="0" t="0" r="0" b="0"/>
                <wp:wrapNone/>
                <wp:docPr id="642507473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C7D92" w14:textId="30E6C865" w:rsidR="00C77BDC" w:rsidRPr="00607F95" w:rsidRDefault="00C77BDC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Epotentielle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 : p = 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6E31" id="_x0000_s1074" type="#_x0000_t202" style="position:absolute;margin-left:35.05pt;margin-top:47.75pt;width:205.7pt;height:18.25pt;z-index:2518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" filled="f" stroked="f" strokeweight=".5pt">
                <v:textbox>
                  <w:txbxContent>
                    <w:p w14:paraId="4EBC7D92" w14:textId="30E6C865" w:rsidR="00C77BDC" w:rsidRPr="00607F95" w:rsidRDefault="00C77BDC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Epotentielle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 : p = 7%</w:t>
                      </w:r>
                    </w:p>
                  </w:txbxContent>
                </v:textbox>
              </v:shape>
            </w:pict>
          </mc:Fallback>
        </mc:AlternateContent>
      </w:r>
      <w:r w:rsidR="00607F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DB41143" wp14:editId="7EA02C5F">
                <wp:simplePos x="0" y="0"/>
                <wp:positionH relativeFrom="column">
                  <wp:posOffset>448054</wp:posOffset>
                </wp:positionH>
                <wp:positionV relativeFrom="paragraph">
                  <wp:posOffset>3019557</wp:posOffset>
                </wp:positionV>
                <wp:extent cx="783772" cy="231569"/>
                <wp:effectExtent l="0" t="0" r="0" b="0"/>
                <wp:wrapNone/>
                <wp:docPr id="346971677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855F5" w14:textId="370A0EA7" w:rsidR="00C77BDC" w:rsidRPr="00607F95" w:rsidRDefault="00C77BDC" w:rsidP="00607F95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7F95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Epertes</w:t>
                            </w:r>
                            <w:proofErr w:type="spellEnd"/>
                            <w:r w:rsidRPr="00607F95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1143" id="_x0000_s1075" type="#_x0000_t202" style="position:absolute;margin-left:35.3pt;margin-top:237.75pt;width:61.7pt;height:18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" filled="f" stroked="f" strokeweight=".5pt">
                <v:textbox>
                  <w:txbxContent>
                    <w:p w14:paraId="6AA855F5" w14:textId="370A0EA7" w:rsidR="00C77BDC" w:rsidRPr="00607F95" w:rsidRDefault="00C77BDC" w:rsidP="00607F95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proofErr w:type="spellStart"/>
                      <w:r w:rsidRPr="00607F95">
                        <w:rPr>
                          <w:b/>
                          <w:bCs/>
                          <w:color w:val="C00000"/>
                          <w:sz w:val="20"/>
                          <w:szCs w:val="20"/>
                        </w:rPr>
                        <w:t>Epertes</w:t>
                      </w:r>
                      <w:proofErr w:type="spellEnd"/>
                      <w:r w:rsidRPr="00607F95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607F95">
        <w:rPr>
          <w:noProof/>
          <w:lang w:bidi="ar-SA"/>
        </w:rPr>
        <w:drawing>
          <wp:inline distT="0" distB="0" distL="0" distR="0" wp14:anchorId="688D740A" wp14:editId="7781E52E">
            <wp:extent cx="6121400" cy="3757930"/>
            <wp:effectExtent l="0" t="0" r="12700" b="13970"/>
            <wp:docPr id="102665765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63DE646D-5475-8B70-C950-319AB04D30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9B50B52" w14:textId="19361701" w:rsidR="00607F95" w:rsidRDefault="00607F95" w:rsidP="00A71778">
      <w:pPr>
        <w:rPr>
          <w:sz w:val="22"/>
          <w:szCs w:val="22"/>
        </w:rPr>
      </w:pPr>
    </w:p>
    <w:p w14:paraId="58EA3AD3" w14:textId="1E29505A" w:rsidR="002C063A" w:rsidRDefault="002C063A" w:rsidP="00A71778">
      <w:pPr>
        <w:rPr>
          <w:sz w:val="22"/>
          <w:szCs w:val="22"/>
        </w:rPr>
      </w:pPr>
    </w:p>
    <w:p w14:paraId="31FC56A7" w14:textId="77777777" w:rsidR="000968BC" w:rsidRDefault="000968BC" w:rsidP="00A7177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4065D" w:rsidRPr="00D16A41" w14:paraId="74F9B19E" w14:textId="77777777" w:rsidTr="00E172F0">
        <w:trPr>
          <w:jc w:val="center"/>
        </w:trPr>
        <w:tc>
          <w:tcPr>
            <w:tcW w:w="1844" w:type="dxa"/>
            <w:vAlign w:val="center"/>
          </w:tcPr>
          <w:p w14:paraId="5D7032E3" w14:textId="6427D3C5" w:rsidR="0044065D" w:rsidRPr="00D16A41" w:rsidRDefault="0044065D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-1</w:t>
            </w:r>
            <w:r w:rsidR="00832753">
              <w:rPr>
                <w:b/>
              </w:rPr>
              <w:t>0</w:t>
            </w:r>
          </w:p>
        </w:tc>
        <w:tc>
          <w:tcPr>
            <w:tcW w:w="8363" w:type="dxa"/>
            <w:vMerge w:val="restart"/>
            <w:vAlign w:val="center"/>
          </w:tcPr>
          <w:p w14:paraId="345D28F9" w14:textId="2C3E2046" w:rsidR="0044065D" w:rsidRPr="00D16A41" w:rsidRDefault="00244225" w:rsidP="00E172F0">
            <w:pPr>
              <w:jc w:val="both"/>
              <w:rPr>
                <w:vertAlign w:val="subscript"/>
              </w:rPr>
            </w:pPr>
            <w:r>
              <w:t>À</w:t>
            </w:r>
            <w:r w:rsidR="002356E1">
              <w:t xml:space="preserve"> partir de la courbe ci-dessus</w:t>
            </w:r>
            <w:r>
              <w:t>,</w:t>
            </w:r>
            <w:r w:rsidR="003725A5" w:rsidRPr="00D16A41">
              <w:t xml:space="preserve"> </w:t>
            </w:r>
            <w:r w:rsidR="00E172F0" w:rsidRPr="00D16A41">
              <w:t>relever la valeur de l’É</w:t>
            </w:r>
            <w:r w:rsidR="003725A5" w:rsidRPr="00D16A41">
              <w:t>nergie régénérati</w:t>
            </w:r>
            <w:r w:rsidR="003F4970" w:rsidRPr="00D16A41">
              <w:t>ve</w:t>
            </w:r>
            <w:r w:rsidR="003725A5" w:rsidRPr="00D16A41">
              <w:t xml:space="preserve"> récupérable </w:t>
            </w:r>
            <w:r w:rsidR="00402D03" w:rsidRPr="00D16A41">
              <w:t xml:space="preserve">par kilomètre pour une pente de </w:t>
            </w:r>
            <w:r w:rsidR="00135B83" w:rsidRPr="00D16A41">
              <w:t>5</w:t>
            </w:r>
            <w:r w:rsidR="00402D03" w:rsidRPr="00D16A41">
              <w:t>% si on souhaite rouler à 1</w:t>
            </w:r>
            <w:r w:rsidR="008622D3" w:rsidRPr="00D16A41">
              <w:t>2</w:t>
            </w:r>
            <w:r w:rsidR="00402D03" w:rsidRPr="00D16A41">
              <w:t xml:space="preserve">0 km </w:t>
            </w:r>
            <w:r w:rsidR="00402D03" w:rsidRPr="00D16A41">
              <w:sym w:font="Symbol" w:char="F0D7"/>
            </w:r>
            <w:r w:rsidR="00402D03" w:rsidRPr="00D16A41">
              <w:t xml:space="preserve"> h</w:t>
            </w:r>
            <w:r w:rsidR="00402D03" w:rsidRPr="00D16A41">
              <w:rPr>
                <w:vertAlign w:val="superscript"/>
              </w:rPr>
              <w:t>-1</w:t>
            </w:r>
            <w:r w:rsidR="00E172F0" w:rsidRPr="00D16A41">
              <w:t>.</w:t>
            </w:r>
            <w:r w:rsidR="00402D03" w:rsidRPr="00D16A41">
              <w:t xml:space="preserve"> </w:t>
            </w:r>
            <w:r w:rsidR="002356E1">
              <w:t>Expliquer votre démarche.</w:t>
            </w:r>
            <w:r w:rsidR="00402D03" w:rsidRPr="00D16A41">
              <w:t xml:space="preserve"> </w:t>
            </w:r>
          </w:p>
        </w:tc>
      </w:tr>
      <w:tr w:rsidR="0044065D" w:rsidRPr="00D16A41" w14:paraId="590A4A50" w14:textId="77777777" w:rsidTr="00E172F0">
        <w:trPr>
          <w:jc w:val="center"/>
        </w:trPr>
        <w:tc>
          <w:tcPr>
            <w:tcW w:w="1844" w:type="dxa"/>
            <w:vAlign w:val="center"/>
          </w:tcPr>
          <w:p w14:paraId="2A200072" w14:textId="323F35DE" w:rsidR="0044065D" w:rsidRPr="003C42E6" w:rsidRDefault="003C42E6" w:rsidP="00E172F0">
            <w:pPr>
              <w:contextualSpacing/>
              <w:rPr>
                <w:b/>
              </w:rPr>
            </w:pPr>
            <w:r>
              <w:rPr>
                <w:b/>
              </w:rPr>
              <w:t>Copie</w:t>
            </w:r>
          </w:p>
          <w:p w14:paraId="28BDED9B" w14:textId="77777777" w:rsidR="0044065D" w:rsidRPr="00D16A41" w:rsidRDefault="0044065D" w:rsidP="00E172F0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19512522" w14:textId="77777777" w:rsidR="0044065D" w:rsidRPr="00D16A41" w:rsidRDefault="0044065D" w:rsidP="00E172F0">
            <w:pPr>
              <w:contextualSpacing/>
              <w:rPr>
                <w:u w:val="single"/>
              </w:rPr>
            </w:pPr>
          </w:p>
        </w:tc>
      </w:tr>
    </w:tbl>
    <w:p w14:paraId="77B1ACE4" w14:textId="7DBAC3A8" w:rsidR="007C3805" w:rsidRDefault="007C3805" w:rsidP="00A71778">
      <w:pPr>
        <w:rPr>
          <w:sz w:val="22"/>
          <w:szCs w:val="22"/>
        </w:rPr>
      </w:pPr>
    </w:p>
    <w:p w14:paraId="00F0F04F" w14:textId="77777777" w:rsidR="000968BC" w:rsidRDefault="000968BC" w:rsidP="00A7177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135B83" w:rsidRPr="00D16A41" w14:paraId="3E03F75E" w14:textId="77777777" w:rsidTr="00E172F0">
        <w:trPr>
          <w:jc w:val="center"/>
        </w:trPr>
        <w:tc>
          <w:tcPr>
            <w:tcW w:w="1844" w:type="dxa"/>
            <w:vAlign w:val="center"/>
          </w:tcPr>
          <w:p w14:paraId="25E13248" w14:textId="72D879EB" w:rsidR="00135B83" w:rsidRPr="00D16A41" w:rsidRDefault="00135B83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-1</w:t>
            </w:r>
            <w:r w:rsidR="00832753">
              <w:rPr>
                <w:b/>
              </w:rPr>
              <w:t>1</w:t>
            </w:r>
          </w:p>
        </w:tc>
        <w:tc>
          <w:tcPr>
            <w:tcW w:w="8363" w:type="dxa"/>
            <w:vMerge w:val="restart"/>
            <w:vAlign w:val="center"/>
          </w:tcPr>
          <w:p w14:paraId="4B52AEAD" w14:textId="0F934402" w:rsidR="00135B83" w:rsidRPr="00D16A41" w:rsidRDefault="00E172F0" w:rsidP="00E172F0">
            <w:pPr>
              <w:jc w:val="both"/>
            </w:pPr>
            <w:r w:rsidRPr="00D16A41">
              <w:t>À</w:t>
            </w:r>
            <w:r w:rsidR="00135B83" w:rsidRPr="00D16A41">
              <w:t xml:space="preserve"> partir des documents constructeur donner </w:t>
            </w:r>
            <w:r w:rsidR="006C7B8E" w:rsidRPr="00D16A41">
              <w:t xml:space="preserve">la </w:t>
            </w:r>
            <w:r w:rsidR="003F4970" w:rsidRPr="00D16A41">
              <w:t>puissance</w:t>
            </w:r>
            <w:r w:rsidR="00135B83" w:rsidRPr="00D16A41">
              <w:t xml:space="preserve"> de charge maximale de la batterie en kW en mode régénératif</w:t>
            </w:r>
            <w:r w:rsidRPr="00D16A41">
              <w:t>.</w:t>
            </w:r>
          </w:p>
        </w:tc>
      </w:tr>
      <w:tr w:rsidR="00135B83" w:rsidRPr="00D16A41" w14:paraId="0FE19597" w14:textId="77777777" w:rsidTr="00E172F0">
        <w:trPr>
          <w:jc w:val="center"/>
        </w:trPr>
        <w:tc>
          <w:tcPr>
            <w:tcW w:w="1844" w:type="dxa"/>
            <w:vAlign w:val="center"/>
          </w:tcPr>
          <w:p w14:paraId="1415E983" w14:textId="77777777" w:rsidR="00D83179" w:rsidRPr="00D16A41" w:rsidRDefault="00D83179" w:rsidP="00D83179">
            <w:pPr>
              <w:contextualSpacing/>
              <w:rPr>
                <w:b/>
                <w:bCs/>
              </w:rPr>
            </w:pPr>
            <w:r w:rsidRPr="00D16A41">
              <w:rPr>
                <w:b/>
                <w:bCs/>
              </w:rPr>
              <w:t>DT 1</w:t>
            </w:r>
          </w:p>
          <w:p w14:paraId="44906CA4" w14:textId="5C48AAA9" w:rsidR="00135B83" w:rsidRPr="003C42E6" w:rsidRDefault="003C42E6" w:rsidP="00E172F0">
            <w:pPr>
              <w:contextualSpacing/>
              <w:rPr>
                <w:b/>
              </w:rPr>
            </w:pPr>
            <w:r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73A4AF2F" w14:textId="77777777" w:rsidR="00135B83" w:rsidRPr="00D16A41" w:rsidRDefault="00135B83" w:rsidP="00E172F0">
            <w:pPr>
              <w:contextualSpacing/>
              <w:rPr>
                <w:u w:val="single"/>
              </w:rPr>
            </w:pPr>
          </w:p>
        </w:tc>
      </w:tr>
    </w:tbl>
    <w:p w14:paraId="1CDB6F90" w14:textId="3F4CED8C" w:rsidR="000968BC" w:rsidRDefault="000968BC"/>
    <w:p w14:paraId="0541F9FE" w14:textId="77777777" w:rsidR="000968BC" w:rsidRDefault="000968BC">
      <w:r>
        <w:br w:type="page"/>
      </w:r>
    </w:p>
    <w:p w14:paraId="03250C13" w14:textId="77777777" w:rsidR="008622D3" w:rsidRDefault="008622D3"/>
    <w:p w14:paraId="6B684E51" w14:textId="43CE544E" w:rsidR="00E94D06" w:rsidRPr="00D16A41" w:rsidRDefault="008C7674" w:rsidP="00A71778">
      <w:r w:rsidRPr="00D16A41">
        <w:t>Données pour une pente de 5% à 1</w:t>
      </w:r>
      <w:r w:rsidR="008622D3" w:rsidRPr="00D16A41">
        <w:t>2</w:t>
      </w:r>
      <w:r w:rsidRPr="00D16A41">
        <w:t xml:space="preserve">0 km </w:t>
      </w:r>
      <w:r w:rsidRPr="00D16A41">
        <w:sym w:font="Symbol" w:char="F0D7"/>
      </w:r>
      <w:r w:rsidRPr="00D16A41">
        <w:t xml:space="preserve"> h</w:t>
      </w:r>
      <w:r w:rsidRPr="00D16A41">
        <w:rPr>
          <w:vertAlign w:val="superscript"/>
        </w:rPr>
        <w:t>-1</w:t>
      </w:r>
      <w:r w:rsidR="00795C88" w:rsidRPr="00D16A41">
        <w:t> :</w:t>
      </w:r>
    </w:p>
    <w:p w14:paraId="0C65D8CA" w14:textId="4C18B86F" w:rsidR="00135B83" w:rsidRPr="00D16A41" w:rsidRDefault="002551E3" w:rsidP="00A71778">
      <w:r w:rsidRPr="00D16A41">
        <w:t>l’é</w:t>
      </w:r>
      <w:r w:rsidR="008C7674" w:rsidRPr="00D16A41">
        <w:t>nergie régénérative théorique</w:t>
      </w:r>
      <w:r w:rsidR="00E94D06" w:rsidRPr="00D16A41">
        <w:t xml:space="preserve"> par kilomètre</w:t>
      </w:r>
      <w:r w:rsidR="008C7674" w:rsidRPr="00D16A41">
        <w:t xml:space="preserve"> = </w:t>
      </w:r>
      <w:r w:rsidR="008622D3" w:rsidRPr="00D16A41">
        <w:t>422</w:t>
      </w:r>
      <w:r w:rsidR="008C7674" w:rsidRPr="00D16A41">
        <w:t>,</w:t>
      </w:r>
      <w:r w:rsidR="008622D3" w:rsidRPr="00D16A41">
        <w:t>58</w:t>
      </w:r>
      <w:r w:rsidR="008C7674" w:rsidRPr="00D16A41">
        <w:t xml:space="preserve"> kJ </w:t>
      </w:r>
      <w:r w:rsidR="008C7674" w:rsidRPr="00D16A41">
        <w:sym w:font="Symbol" w:char="F0D7"/>
      </w:r>
      <w:r w:rsidR="008C7674" w:rsidRPr="00D16A41">
        <w:t xml:space="preserve"> km</w:t>
      </w:r>
      <w:r w:rsidR="008C7674" w:rsidRPr="00D16A41">
        <w:rPr>
          <w:vertAlign w:val="superscript"/>
        </w:rPr>
        <w:t>-1</w:t>
      </w:r>
      <w:r w:rsidR="008C7674" w:rsidRPr="00D16A41">
        <w:t xml:space="preserve">  </w:t>
      </w:r>
    </w:p>
    <w:p w14:paraId="1C593218" w14:textId="2346434A" w:rsidR="00135B83" w:rsidRDefault="00135B83" w:rsidP="00A7177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8C7674" w:rsidRPr="00D16A41" w14:paraId="3D887EC8" w14:textId="77777777" w:rsidTr="00E172F0">
        <w:trPr>
          <w:jc w:val="center"/>
        </w:trPr>
        <w:tc>
          <w:tcPr>
            <w:tcW w:w="1844" w:type="dxa"/>
            <w:vAlign w:val="center"/>
          </w:tcPr>
          <w:p w14:paraId="5DE5EAEE" w14:textId="11518245" w:rsidR="008C7674" w:rsidRPr="00D16A41" w:rsidRDefault="008C7674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-1</w:t>
            </w:r>
            <w:r w:rsidR="00832753">
              <w:rPr>
                <w:b/>
              </w:rPr>
              <w:t>2</w:t>
            </w:r>
          </w:p>
        </w:tc>
        <w:tc>
          <w:tcPr>
            <w:tcW w:w="8363" w:type="dxa"/>
            <w:vMerge w:val="restart"/>
            <w:vAlign w:val="center"/>
          </w:tcPr>
          <w:p w14:paraId="7FD7A0A8" w14:textId="77777777" w:rsidR="006C7B8E" w:rsidRPr="00D16A41" w:rsidRDefault="006C7B8E" w:rsidP="00E172F0">
            <w:pPr>
              <w:jc w:val="both"/>
            </w:pPr>
          </w:p>
          <w:p w14:paraId="0F199D13" w14:textId="6D4C8950" w:rsidR="006C7B8E" w:rsidRDefault="008C7674" w:rsidP="00E172F0">
            <w:pPr>
              <w:jc w:val="both"/>
            </w:pPr>
            <w:r w:rsidRPr="00D16A41">
              <w:t>Calculer la puissance régénérative théorique obtenue sur une pente à 5% si on roule à 1</w:t>
            </w:r>
            <w:r w:rsidR="00FC7942" w:rsidRPr="00D16A41">
              <w:t>2</w:t>
            </w:r>
            <w:r w:rsidRPr="00D16A41">
              <w:t xml:space="preserve">0 km </w:t>
            </w:r>
            <w:r w:rsidRPr="00D16A41">
              <w:sym w:font="Symbol" w:char="F0D7"/>
            </w:r>
            <w:r w:rsidRPr="00D16A41">
              <w:t xml:space="preserve"> h</w:t>
            </w:r>
            <w:r w:rsidRPr="00D16A41">
              <w:rPr>
                <w:vertAlign w:val="superscript"/>
              </w:rPr>
              <w:t>-1</w:t>
            </w:r>
            <w:r w:rsidR="00D654BF" w:rsidRPr="00D16A41">
              <w:t>.</w:t>
            </w:r>
          </w:p>
          <w:p w14:paraId="2C3CC497" w14:textId="77777777" w:rsidR="000968BC" w:rsidRPr="00D16A41" w:rsidRDefault="000968BC" w:rsidP="00E172F0">
            <w:pPr>
              <w:jc w:val="both"/>
            </w:pPr>
          </w:p>
          <w:p w14:paraId="7CD5DE36" w14:textId="089A54E2" w:rsidR="00CE7166" w:rsidRPr="00D16A41" w:rsidRDefault="00D654BF" w:rsidP="00E172F0">
            <w:pPr>
              <w:jc w:val="both"/>
            </w:pPr>
            <w:r w:rsidRPr="00D16A41">
              <w:t>Conclure quant à la possibilité de</w:t>
            </w:r>
            <w:r w:rsidR="00CC55B0" w:rsidRPr="00D16A41">
              <w:t xml:space="preserve"> la batterie à réc</w:t>
            </w:r>
            <w:r w:rsidR="006C7B8E" w:rsidRPr="00D16A41">
              <w:t>upérer</w:t>
            </w:r>
            <w:r w:rsidRPr="00D16A41">
              <w:t xml:space="preserve"> toute cette </w:t>
            </w:r>
            <w:r w:rsidR="00E94D06" w:rsidRPr="00D16A41">
              <w:t>puissance</w:t>
            </w:r>
            <w:r w:rsidR="00CE7166">
              <w:t>.</w:t>
            </w:r>
          </w:p>
          <w:p w14:paraId="58728C98" w14:textId="074EB497" w:rsidR="006C7B8E" w:rsidRPr="00D16A41" w:rsidRDefault="006C7B8E" w:rsidP="00E172F0">
            <w:pPr>
              <w:jc w:val="both"/>
            </w:pPr>
          </w:p>
        </w:tc>
      </w:tr>
      <w:tr w:rsidR="008C7674" w:rsidRPr="00D16A41" w14:paraId="60F3A29C" w14:textId="77777777" w:rsidTr="00E172F0">
        <w:trPr>
          <w:jc w:val="center"/>
        </w:trPr>
        <w:tc>
          <w:tcPr>
            <w:tcW w:w="1844" w:type="dxa"/>
            <w:vAlign w:val="center"/>
          </w:tcPr>
          <w:p w14:paraId="4655409B" w14:textId="77777777" w:rsidR="00E94D06" w:rsidRPr="00D16A41" w:rsidRDefault="00E94D06" w:rsidP="00E94D06">
            <w:pPr>
              <w:contextualSpacing/>
              <w:rPr>
                <w:b/>
                <w:bCs/>
              </w:rPr>
            </w:pPr>
            <w:r w:rsidRPr="00D16A41">
              <w:rPr>
                <w:b/>
                <w:bCs/>
              </w:rPr>
              <w:t>DT 1</w:t>
            </w:r>
          </w:p>
          <w:p w14:paraId="5BE69C2F" w14:textId="1B786DB7" w:rsidR="008C7674" w:rsidRPr="000968BC" w:rsidRDefault="00CE7166" w:rsidP="00D654BF">
            <w:pPr>
              <w:contextualSpacing/>
              <w:rPr>
                <w:b/>
              </w:rPr>
            </w:pPr>
            <w:r w:rsidRPr="00CE7166">
              <w:rPr>
                <w:b/>
              </w:rPr>
              <w:t>Copie</w:t>
            </w:r>
          </w:p>
          <w:p w14:paraId="3EC3998F" w14:textId="77777777" w:rsidR="002E1080" w:rsidRPr="00D16A41" w:rsidRDefault="002E1080" w:rsidP="00D654BF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70E6CA81" w14:textId="77777777" w:rsidR="008C7674" w:rsidRPr="00D16A41" w:rsidRDefault="008C7674" w:rsidP="00E172F0">
            <w:pPr>
              <w:contextualSpacing/>
              <w:rPr>
                <w:u w:val="single"/>
              </w:rPr>
            </w:pPr>
          </w:p>
        </w:tc>
      </w:tr>
    </w:tbl>
    <w:p w14:paraId="21BB4BD8" w14:textId="03E1DE67" w:rsidR="00EE2B44" w:rsidRDefault="00EE2B44" w:rsidP="008C7674">
      <w:pPr>
        <w:rPr>
          <w:sz w:val="22"/>
          <w:szCs w:val="22"/>
        </w:rPr>
      </w:pPr>
    </w:p>
    <w:p w14:paraId="63801A34" w14:textId="3BCC41F6" w:rsidR="00EE2B44" w:rsidRPr="00C53D81" w:rsidRDefault="00EE2B44" w:rsidP="008C7674">
      <w:pPr>
        <w:rPr>
          <w:sz w:val="20"/>
          <w:szCs w:val="20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2E1080" w:rsidRPr="00D16A41" w14:paraId="6B0CBCB8" w14:textId="77777777" w:rsidTr="00E172F0">
        <w:trPr>
          <w:jc w:val="center"/>
        </w:trPr>
        <w:tc>
          <w:tcPr>
            <w:tcW w:w="1844" w:type="dxa"/>
            <w:vAlign w:val="center"/>
          </w:tcPr>
          <w:p w14:paraId="45517BE9" w14:textId="28F77CCB" w:rsidR="002E1080" w:rsidRPr="00D16A41" w:rsidRDefault="002E1080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-1</w:t>
            </w:r>
            <w:r w:rsidR="00832753">
              <w:rPr>
                <w:b/>
              </w:rPr>
              <w:t>3</w:t>
            </w:r>
          </w:p>
        </w:tc>
        <w:tc>
          <w:tcPr>
            <w:tcW w:w="8363" w:type="dxa"/>
            <w:vMerge w:val="restart"/>
            <w:vAlign w:val="center"/>
          </w:tcPr>
          <w:p w14:paraId="14E4207D" w14:textId="77777777" w:rsidR="004B199B" w:rsidRDefault="004B199B" w:rsidP="00E172F0">
            <w:pPr>
              <w:jc w:val="both"/>
            </w:pPr>
          </w:p>
          <w:p w14:paraId="675BFD6C" w14:textId="1C5F73A4" w:rsidR="002E1080" w:rsidRDefault="004B199B" w:rsidP="00E172F0">
            <w:pPr>
              <w:jc w:val="both"/>
            </w:pPr>
            <w:r>
              <w:t>Hachurer</w:t>
            </w:r>
            <w:r w:rsidR="002E1080" w:rsidRPr="00D16A41">
              <w:t xml:space="preserve"> </w:t>
            </w:r>
            <w:r w:rsidR="002E1080" w:rsidRPr="00D16A41">
              <w:rPr>
                <w:b/>
                <w:bCs/>
              </w:rPr>
              <w:t>la zone de charge de la batterie</w:t>
            </w:r>
            <w:r w:rsidR="002E1080" w:rsidRPr="00D16A41">
              <w:t xml:space="preserve"> sur autoroute</w:t>
            </w:r>
            <w:r w:rsidR="00DE40C0" w:rsidRPr="00D16A41">
              <w:t>.</w:t>
            </w:r>
            <w:r w:rsidR="00DC2863" w:rsidRPr="00D16A41">
              <w:rPr>
                <w:noProof/>
                <w:color w:val="FF0000"/>
              </w:rPr>
              <w:t xml:space="preserve"> </w:t>
            </w:r>
            <w:r w:rsidR="003F4970" w:rsidRPr="00D16A41">
              <w:t xml:space="preserve">(vitesse minimum autorisée : 80 km </w:t>
            </w:r>
            <w:r w:rsidR="003F4970" w:rsidRPr="00D16A41">
              <w:sym w:font="Symbol" w:char="F0D7"/>
            </w:r>
            <w:r w:rsidR="003F4970" w:rsidRPr="00D16A41">
              <w:t xml:space="preserve"> h</w:t>
            </w:r>
            <w:r w:rsidR="003F4970" w:rsidRPr="00D16A41">
              <w:rPr>
                <w:vertAlign w:val="superscript"/>
              </w:rPr>
              <w:t>-1</w:t>
            </w:r>
            <w:r w:rsidR="003F4970" w:rsidRPr="00D16A41">
              <w:t>)</w:t>
            </w:r>
          </w:p>
          <w:p w14:paraId="702B7DA6" w14:textId="77777777" w:rsidR="004B199B" w:rsidRDefault="004B199B" w:rsidP="00E172F0">
            <w:pPr>
              <w:jc w:val="both"/>
            </w:pPr>
          </w:p>
          <w:p w14:paraId="620B6ACA" w14:textId="6A8A3B90" w:rsidR="004B199B" w:rsidRPr="00D16A41" w:rsidRDefault="004B199B" w:rsidP="00E172F0">
            <w:pPr>
              <w:jc w:val="both"/>
            </w:pPr>
            <w:r w:rsidRPr="00D16A41">
              <w:t>Placer</w:t>
            </w:r>
            <w:r w:rsidR="008A21B8">
              <w:t xml:space="preserve"> </w:t>
            </w:r>
            <w:r w:rsidRPr="00D16A41">
              <w:t>les points correspondant à la charge maximale pour les pentes de 2% à 7% sur autoroute.</w:t>
            </w:r>
          </w:p>
        </w:tc>
      </w:tr>
      <w:tr w:rsidR="002E1080" w:rsidRPr="00D16A41" w14:paraId="24FD078C" w14:textId="77777777" w:rsidTr="00E172F0">
        <w:trPr>
          <w:jc w:val="center"/>
        </w:trPr>
        <w:tc>
          <w:tcPr>
            <w:tcW w:w="1844" w:type="dxa"/>
            <w:vAlign w:val="center"/>
          </w:tcPr>
          <w:p w14:paraId="62B0C9EA" w14:textId="15081AC9" w:rsidR="002E1080" w:rsidRPr="00CE7166" w:rsidRDefault="00CE7166" w:rsidP="00E172F0">
            <w:pPr>
              <w:contextualSpacing/>
              <w:rPr>
                <w:b/>
              </w:rPr>
            </w:pPr>
            <w:r>
              <w:rPr>
                <w:b/>
              </w:rPr>
              <w:t>DR</w:t>
            </w:r>
            <w:r w:rsidR="004B199B">
              <w:rPr>
                <w:b/>
              </w:rPr>
              <w:t>5</w:t>
            </w:r>
          </w:p>
          <w:p w14:paraId="333F0594" w14:textId="77777777" w:rsidR="002E1080" w:rsidRPr="00D16A41" w:rsidRDefault="002E1080" w:rsidP="00DE40C0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13C5C401" w14:textId="77777777" w:rsidR="002E1080" w:rsidRPr="00D16A41" w:rsidRDefault="002E1080" w:rsidP="00E172F0">
            <w:pPr>
              <w:contextualSpacing/>
              <w:rPr>
                <w:u w:val="single"/>
              </w:rPr>
            </w:pPr>
          </w:p>
        </w:tc>
      </w:tr>
    </w:tbl>
    <w:p w14:paraId="37B1A6DE" w14:textId="540AF841" w:rsidR="00135B83" w:rsidRPr="00C53D81" w:rsidRDefault="00135B83" w:rsidP="00A71778">
      <w:pPr>
        <w:rPr>
          <w:sz w:val="20"/>
          <w:szCs w:val="20"/>
        </w:rPr>
      </w:pPr>
    </w:p>
    <w:p w14:paraId="639FC151" w14:textId="3ED8F2B0" w:rsidR="00DE40C0" w:rsidRPr="00C53D81" w:rsidRDefault="00DE40C0" w:rsidP="00A71778">
      <w:pPr>
        <w:rPr>
          <w:sz w:val="20"/>
          <w:szCs w:val="20"/>
        </w:rPr>
      </w:pPr>
    </w:p>
    <w:p w14:paraId="4913F00E" w14:textId="5E7D818A" w:rsidR="00342261" w:rsidRPr="00D16A41" w:rsidRDefault="00CC2C62" w:rsidP="00A71778">
      <w:r w:rsidRPr="00D16A41">
        <w:t>Afin de continuer à rouler en pente, l</w:t>
      </w:r>
      <w:r w:rsidR="00C0224E" w:rsidRPr="00D16A41">
        <w:t>e véhicule doit respecter au minimum l’équilibre suivant :</w:t>
      </w:r>
    </w:p>
    <w:p w14:paraId="55DDCA17" w14:textId="7276498C" w:rsidR="00C0224E" w:rsidRPr="00D16A41" w:rsidRDefault="00C0224E" w:rsidP="00C0224E">
      <w:pPr>
        <w:jc w:val="center"/>
      </w:pPr>
      <w:proofErr w:type="spellStart"/>
      <w:r w:rsidRPr="00D16A41">
        <w:t>E</w:t>
      </w:r>
      <w:r w:rsidRPr="00C53D81">
        <w:rPr>
          <w:vertAlign w:val="subscript"/>
        </w:rPr>
        <w:t>potentiel</w:t>
      </w:r>
      <w:proofErr w:type="spellEnd"/>
      <w:r w:rsidRPr="00D16A41">
        <w:t xml:space="preserve"> = </w:t>
      </w:r>
      <w:proofErr w:type="spellStart"/>
      <w:r w:rsidRPr="00D16A41">
        <w:t>E</w:t>
      </w:r>
      <w:r w:rsidRPr="00C53D81">
        <w:rPr>
          <w:vertAlign w:val="subscript"/>
        </w:rPr>
        <w:t>régénérative</w:t>
      </w:r>
      <w:proofErr w:type="spellEnd"/>
      <w:r w:rsidRPr="00D16A41">
        <w:t xml:space="preserve"> </w:t>
      </w:r>
      <w:r w:rsidRPr="00C53D81">
        <w:rPr>
          <w:vertAlign w:val="subscript"/>
        </w:rPr>
        <w:t>maximale</w:t>
      </w:r>
      <w:r w:rsidRPr="00D16A41">
        <w:t xml:space="preserve"> + </w:t>
      </w:r>
      <w:proofErr w:type="spellStart"/>
      <w:r w:rsidRPr="00D16A41">
        <w:t>E</w:t>
      </w:r>
      <w:r w:rsidRPr="00C53D81">
        <w:rPr>
          <w:vertAlign w:val="subscript"/>
        </w:rPr>
        <w:t>pertes</w:t>
      </w:r>
      <w:proofErr w:type="spellEnd"/>
    </w:p>
    <w:p w14:paraId="7BA9D00E" w14:textId="05795BD2" w:rsidR="00E545DC" w:rsidRDefault="00E545DC" w:rsidP="00A71778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342261" w:rsidRPr="00D16A41" w14:paraId="28C44403" w14:textId="77777777" w:rsidTr="00E172F0">
        <w:trPr>
          <w:jc w:val="center"/>
        </w:trPr>
        <w:tc>
          <w:tcPr>
            <w:tcW w:w="1844" w:type="dxa"/>
            <w:vAlign w:val="center"/>
          </w:tcPr>
          <w:p w14:paraId="4904B6D2" w14:textId="54FB19AF" w:rsidR="00342261" w:rsidRPr="00D16A41" w:rsidRDefault="00342261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-1</w:t>
            </w:r>
            <w:r w:rsidR="00B80FD7">
              <w:rPr>
                <w:b/>
              </w:rPr>
              <w:t>4</w:t>
            </w:r>
          </w:p>
        </w:tc>
        <w:tc>
          <w:tcPr>
            <w:tcW w:w="8363" w:type="dxa"/>
            <w:vMerge w:val="restart"/>
            <w:vAlign w:val="center"/>
          </w:tcPr>
          <w:p w14:paraId="41D7FFC0" w14:textId="77777777" w:rsidR="00D0544A" w:rsidRPr="00D16A41" w:rsidRDefault="00D0544A" w:rsidP="00E172F0">
            <w:pPr>
              <w:jc w:val="both"/>
            </w:pPr>
          </w:p>
          <w:p w14:paraId="488C378F" w14:textId="5B2AEB10" w:rsidR="00D0544A" w:rsidRPr="00D16A41" w:rsidRDefault="00E172F0" w:rsidP="00E172F0">
            <w:pPr>
              <w:jc w:val="both"/>
            </w:pPr>
            <w:r w:rsidRPr="00D16A41">
              <w:t>À</w:t>
            </w:r>
            <w:r w:rsidR="00342261" w:rsidRPr="00D16A41">
              <w:t xml:space="preserve"> </w:t>
            </w:r>
            <w:r w:rsidR="00B80FD7">
              <w:t xml:space="preserve">partir de la courbe (Pente/Vitesse) </w:t>
            </w:r>
            <w:r w:rsidR="00B80FD7" w:rsidRPr="00B80FD7">
              <w:t>pour les cas de vitesse</w:t>
            </w:r>
            <w:r w:rsidR="00B80FD7">
              <w:t>s</w:t>
            </w:r>
            <w:r w:rsidR="00B80FD7" w:rsidRPr="00B80FD7">
              <w:t xml:space="preserve"> de déplacement du véhicule de 50, 80 et 120 km </w:t>
            </w:r>
            <w:r w:rsidR="00B80FD7" w:rsidRPr="00B80FD7">
              <w:sym w:font="Symbol" w:char="F0D7"/>
            </w:r>
            <w:r w:rsidR="00B80FD7" w:rsidRPr="00B80FD7">
              <w:t xml:space="preserve"> h</w:t>
            </w:r>
            <w:r w:rsidR="00B80FD7" w:rsidRPr="00B80FD7">
              <w:rPr>
                <w:vertAlign w:val="superscript"/>
              </w:rPr>
              <w:t>-1</w:t>
            </w:r>
            <w:r w:rsidR="00B80FD7">
              <w:rPr>
                <w:b/>
              </w:rPr>
              <w:t xml:space="preserve"> </w:t>
            </w:r>
            <w:r w:rsidR="00B80FD7">
              <w:t>tracer,</w:t>
            </w:r>
            <w:r w:rsidR="00D0544A" w:rsidRPr="00D16A41">
              <w:t xml:space="preserve"> re</w:t>
            </w:r>
            <w:r w:rsidR="00B80FD7">
              <w:t>lever puis compléter le tableau avec la valeur de la pente minimale permetta</w:t>
            </w:r>
            <w:r w:rsidR="00D0544A" w:rsidRPr="00D16A41">
              <w:t xml:space="preserve">nt au véhicule de rouler tout en régénérant. </w:t>
            </w:r>
          </w:p>
          <w:p w14:paraId="42B8B6E1" w14:textId="77777777" w:rsidR="00D0544A" w:rsidRPr="00D16A41" w:rsidRDefault="00D0544A" w:rsidP="00E172F0">
            <w:pPr>
              <w:jc w:val="both"/>
            </w:pPr>
          </w:p>
          <w:p w14:paraId="5854F6D5" w14:textId="6ED91B54" w:rsidR="00D0544A" w:rsidRPr="00D16A41" w:rsidRDefault="00D0544A" w:rsidP="00E172F0">
            <w:pPr>
              <w:jc w:val="both"/>
              <w:rPr>
                <w:u w:val="single"/>
              </w:rPr>
            </w:pPr>
            <w:r w:rsidRPr="00D16A41">
              <w:rPr>
                <w:u w:val="single"/>
              </w:rPr>
              <w:t xml:space="preserve">On arrondira la valeur </w:t>
            </w:r>
            <w:r w:rsidR="00882F66" w:rsidRPr="00D16A41">
              <w:rPr>
                <w:u w:val="single"/>
              </w:rPr>
              <w:t>au</w:t>
            </w:r>
            <w:r w:rsidRPr="00D16A41">
              <w:rPr>
                <w:u w:val="single"/>
              </w:rPr>
              <w:t xml:space="preserve"> 0,5 près</w:t>
            </w:r>
            <w:r w:rsidR="00882F66" w:rsidRPr="00D16A41">
              <w:rPr>
                <w:u w:val="single"/>
              </w:rPr>
              <w:t xml:space="preserve"> supérieur afin de coller à la signalisation routière.  </w:t>
            </w:r>
          </w:p>
          <w:p w14:paraId="54E67932" w14:textId="5CE07353" w:rsidR="00342261" w:rsidRPr="00D16A41" w:rsidRDefault="00342261" w:rsidP="00E172F0">
            <w:pPr>
              <w:jc w:val="both"/>
            </w:pPr>
          </w:p>
        </w:tc>
      </w:tr>
      <w:tr w:rsidR="00342261" w:rsidRPr="00D16A41" w14:paraId="00CD9F3D" w14:textId="77777777" w:rsidTr="00E172F0">
        <w:trPr>
          <w:jc w:val="center"/>
        </w:trPr>
        <w:tc>
          <w:tcPr>
            <w:tcW w:w="1844" w:type="dxa"/>
            <w:vAlign w:val="center"/>
          </w:tcPr>
          <w:p w14:paraId="0C72008F" w14:textId="63AD15CB" w:rsidR="00342261" w:rsidRPr="00CE7166" w:rsidRDefault="00CE7166" w:rsidP="00E172F0">
            <w:pPr>
              <w:contextualSpacing/>
              <w:rPr>
                <w:b/>
              </w:rPr>
            </w:pPr>
            <w:r>
              <w:rPr>
                <w:b/>
              </w:rPr>
              <w:t>DR</w:t>
            </w:r>
            <w:r w:rsidR="00B80FD7">
              <w:rPr>
                <w:b/>
              </w:rPr>
              <w:t>6</w:t>
            </w:r>
          </w:p>
          <w:p w14:paraId="0C8C1CC8" w14:textId="77777777" w:rsidR="00342261" w:rsidRPr="00D16A41" w:rsidRDefault="00342261" w:rsidP="00E172F0">
            <w:pPr>
              <w:contextualSpacing/>
            </w:pPr>
          </w:p>
        </w:tc>
        <w:tc>
          <w:tcPr>
            <w:tcW w:w="8363" w:type="dxa"/>
            <w:vMerge/>
            <w:vAlign w:val="center"/>
          </w:tcPr>
          <w:p w14:paraId="7638EC49" w14:textId="77777777" w:rsidR="00342261" w:rsidRPr="00D16A41" w:rsidRDefault="00342261" w:rsidP="00E172F0">
            <w:pPr>
              <w:contextualSpacing/>
              <w:rPr>
                <w:u w:val="single"/>
              </w:rPr>
            </w:pPr>
          </w:p>
        </w:tc>
      </w:tr>
    </w:tbl>
    <w:p w14:paraId="6B629E3B" w14:textId="3CF9FCCA" w:rsidR="00342261" w:rsidRDefault="00342261" w:rsidP="00CC2C62">
      <w:pPr>
        <w:jc w:val="center"/>
        <w:rPr>
          <w:sz w:val="22"/>
          <w:szCs w:val="22"/>
        </w:rPr>
      </w:pPr>
    </w:p>
    <w:p w14:paraId="54565556" w14:textId="04576EDC" w:rsidR="00DE40C0" w:rsidRPr="00D16A41" w:rsidRDefault="008713EB" w:rsidP="00A71778">
      <w:pPr>
        <w:rPr>
          <w:b/>
          <w:bCs/>
          <w:u w:val="single"/>
        </w:rPr>
      </w:pPr>
      <w:r w:rsidRPr="00D16A41">
        <w:rPr>
          <w:b/>
          <w:bCs/>
          <w:u w:val="single"/>
        </w:rPr>
        <w:t>Conclusions :</w:t>
      </w:r>
    </w:p>
    <w:p w14:paraId="05E6E2D2" w14:textId="3C93B72B" w:rsidR="005F2E53" w:rsidRDefault="005F2E53" w:rsidP="00A71778">
      <w:pPr>
        <w:rPr>
          <w:b/>
          <w:bCs/>
          <w:sz w:val="22"/>
          <w:szCs w:val="22"/>
          <w:u w:val="single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5F2E53" w:rsidRPr="00D16A41" w14:paraId="6CA39018" w14:textId="77777777" w:rsidTr="00126A29">
        <w:trPr>
          <w:jc w:val="center"/>
        </w:trPr>
        <w:tc>
          <w:tcPr>
            <w:tcW w:w="1844" w:type="dxa"/>
            <w:tcBorders>
              <w:top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57F738B" w14:textId="178C39D8" w:rsidR="005F2E53" w:rsidRPr="00D16A41" w:rsidRDefault="005F2E53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</w:t>
            </w:r>
            <w:r w:rsidR="00126A29">
              <w:rPr>
                <w:b/>
              </w:rPr>
              <w:t>15</w:t>
            </w:r>
          </w:p>
        </w:tc>
        <w:tc>
          <w:tcPr>
            <w:tcW w:w="8363" w:type="dxa"/>
            <w:vMerge w:val="restart"/>
            <w:tcBorders>
              <w:left w:val="single" w:sz="8" w:space="0" w:color="000000"/>
            </w:tcBorders>
            <w:vAlign w:val="center"/>
          </w:tcPr>
          <w:p w14:paraId="2DF5F606" w14:textId="1B9E226C" w:rsidR="009965D7" w:rsidRPr="00D16A41" w:rsidRDefault="009965D7" w:rsidP="00E172F0">
            <w:pPr>
              <w:jc w:val="both"/>
            </w:pPr>
          </w:p>
          <w:p w14:paraId="065CDCAB" w14:textId="77777777" w:rsidR="00126A29" w:rsidRDefault="005F2E53" w:rsidP="00E172F0">
            <w:pPr>
              <w:jc w:val="both"/>
            </w:pPr>
            <w:r w:rsidRPr="00D16A41">
              <w:t xml:space="preserve">Calculer le pourcentage de voies autoroutières permettant de rouler à </w:t>
            </w:r>
          </w:p>
          <w:p w14:paraId="2DF29264" w14:textId="42C40D23" w:rsidR="005F2E53" w:rsidRPr="00D16A41" w:rsidRDefault="005F2E53" w:rsidP="00E172F0">
            <w:pPr>
              <w:jc w:val="both"/>
            </w:pPr>
            <w:r w:rsidRPr="00D16A41">
              <w:t xml:space="preserve">120 km </w:t>
            </w:r>
            <w:r w:rsidRPr="00D16A41">
              <w:sym w:font="Symbol" w:char="F0D7"/>
            </w:r>
            <w:r w:rsidRPr="00D16A41">
              <w:t xml:space="preserve"> h</w:t>
            </w:r>
            <w:r w:rsidRPr="00D16A41">
              <w:rPr>
                <w:vertAlign w:val="superscript"/>
              </w:rPr>
              <w:t>-1</w:t>
            </w:r>
            <w:r w:rsidRPr="00D16A41">
              <w:t xml:space="preserve"> tout en régénérant. </w:t>
            </w:r>
          </w:p>
          <w:p w14:paraId="458078B5" w14:textId="0A379D3C" w:rsidR="009965D7" w:rsidRPr="00D16A41" w:rsidRDefault="009965D7" w:rsidP="00E172F0">
            <w:pPr>
              <w:jc w:val="both"/>
            </w:pPr>
          </w:p>
        </w:tc>
      </w:tr>
      <w:tr w:rsidR="005F2E53" w:rsidRPr="00D16A41" w14:paraId="386E5432" w14:textId="77777777" w:rsidTr="00126A29">
        <w:trPr>
          <w:jc w:val="center"/>
        </w:trPr>
        <w:tc>
          <w:tcPr>
            <w:tcW w:w="1844" w:type="dxa"/>
            <w:tcBorders>
              <w:top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B33937B" w14:textId="77777777" w:rsidR="005F2E53" w:rsidRDefault="00D83179" w:rsidP="00E172F0">
            <w:pPr>
              <w:contextualSpacing/>
              <w:rPr>
                <w:b/>
                <w:bCs/>
              </w:rPr>
            </w:pPr>
            <w:r w:rsidRPr="00D16A41">
              <w:rPr>
                <w:b/>
                <w:bCs/>
              </w:rPr>
              <w:t>DT 18</w:t>
            </w:r>
          </w:p>
          <w:p w14:paraId="5FA6CF8D" w14:textId="26DD627F" w:rsidR="00CE7166" w:rsidRPr="00D16A41" w:rsidRDefault="00CE7166" w:rsidP="00E172F0">
            <w:pPr>
              <w:contextualSpacing/>
            </w:pPr>
            <w:r>
              <w:rPr>
                <w:b/>
                <w:bCs/>
              </w:rPr>
              <w:t>Copie</w:t>
            </w:r>
          </w:p>
        </w:tc>
        <w:tc>
          <w:tcPr>
            <w:tcW w:w="8363" w:type="dxa"/>
            <w:vMerge/>
            <w:tcBorders>
              <w:left w:val="single" w:sz="8" w:space="0" w:color="000000"/>
            </w:tcBorders>
            <w:vAlign w:val="center"/>
          </w:tcPr>
          <w:p w14:paraId="1D754F42" w14:textId="77777777" w:rsidR="005F2E53" w:rsidRPr="00D16A41" w:rsidRDefault="005F2E53" w:rsidP="00E172F0">
            <w:pPr>
              <w:contextualSpacing/>
              <w:rPr>
                <w:u w:val="single"/>
              </w:rPr>
            </w:pPr>
          </w:p>
        </w:tc>
      </w:tr>
    </w:tbl>
    <w:p w14:paraId="0F346053" w14:textId="6B80E1A8" w:rsidR="005F2E53" w:rsidRDefault="005F2E53" w:rsidP="005F2E53">
      <w:pPr>
        <w:contextualSpacing/>
        <w:rPr>
          <w:b/>
          <w:bCs/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44065D" w:rsidRPr="00D16A41" w14:paraId="4EB793E2" w14:textId="77777777" w:rsidTr="00E172F0">
        <w:trPr>
          <w:jc w:val="center"/>
        </w:trPr>
        <w:tc>
          <w:tcPr>
            <w:tcW w:w="1844" w:type="dxa"/>
            <w:vAlign w:val="center"/>
          </w:tcPr>
          <w:p w14:paraId="59CC44C5" w14:textId="5C4CD773" w:rsidR="0044065D" w:rsidRPr="00D16A41" w:rsidRDefault="0044065D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</w:t>
            </w:r>
            <w:r w:rsidR="00126A29">
              <w:rPr>
                <w:b/>
              </w:rPr>
              <w:t>16</w:t>
            </w:r>
          </w:p>
        </w:tc>
        <w:tc>
          <w:tcPr>
            <w:tcW w:w="8363" w:type="dxa"/>
            <w:vMerge w:val="restart"/>
            <w:vAlign w:val="center"/>
          </w:tcPr>
          <w:p w14:paraId="38778EA4" w14:textId="4DC90B68" w:rsidR="0008517B" w:rsidRPr="00D16A41" w:rsidRDefault="0008517B" w:rsidP="00E172F0">
            <w:pPr>
              <w:jc w:val="both"/>
            </w:pPr>
          </w:p>
          <w:p w14:paraId="117E12B6" w14:textId="41A62FB2" w:rsidR="0044065D" w:rsidRPr="00D16A41" w:rsidRDefault="00C23A01" w:rsidP="00E172F0">
            <w:pPr>
              <w:jc w:val="both"/>
            </w:pPr>
            <w:r w:rsidRPr="00D16A41">
              <w:t>La batterie est donnée pour une capacité de 1,1 kW</w:t>
            </w:r>
            <w:r w:rsidRPr="00D16A41">
              <w:sym w:font="Symbol" w:char="F0D7"/>
            </w:r>
            <w:r w:rsidRPr="00D16A41">
              <w:t>h</w:t>
            </w:r>
            <w:r w:rsidR="0044065D" w:rsidRPr="00D16A41">
              <w:t xml:space="preserve">, </w:t>
            </w:r>
            <w:r w:rsidRPr="00D16A41">
              <w:t>convertir</w:t>
            </w:r>
            <w:r w:rsidR="008B2BEC" w:rsidRPr="00D16A41">
              <w:t xml:space="preserve"> </w:t>
            </w:r>
            <w:r w:rsidR="0096318A" w:rsidRPr="00D16A41">
              <w:t>la capacité</w:t>
            </w:r>
            <w:r w:rsidR="008B2BEC" w:rsidRPr="00D16A41">
              <w:t xml:space="preserve"> </w:t>
            </w:r>
            <w:r w:rsidR="0096318A" w:rsidRPr="00D16A41">
              <w:t>de</w:t>
            </w:r>
            <w:r w:rsidR="008B2BEC" w:rsidRPr="00D16A41">
              <w:t xml:space="preserve"> la batterie</w:t>
            </w:r>
            <w:r w:rsidR="00E3535E" w:rsidRPr="00D16A41">
              <w:t xml:space="preserve"> </w:t>
            </w:r>
            <w:r w:rsidR="008B2BEC" w:rsidRPr="00D16A41">
              <w:t xml:space="preserve">en </w:t>
            </w:r>
            <w:r w:rsidR="007022C3" w:rsidRPr="00D16A41">
              <w:t>kilo Joule</w:t>
            </w:r>
            <w:r w:rsidR="008B2BEC" w:rsidRPr="00D16A41">
              <w:t xml:space="preserve"> (</w:t>
            </w:r>
            <w:r w:rsidR="007022C3" w:rsidRPr="00D16A41">
              <w:rPr>
                <w:b/>
                <w:bCs/>
              </w:rPr>
              <w:t>k</w:t>
            </w:r>
            <w:r w:rsidR="008B2BEC" w:rsidRPr="00D16A41">
              <w:rPr>
                <w:b/>
                <w:bCs/>
              </w:rPr>
              <w:t>J</w:t>
            </w:r>
            <w:r w:rsidR="008B2BEC" w:rsidRPr="00D16A41">
              <w:t>)</w:t>
            </w:r>
            <w:r w:rsidR="00975185" w:rsidRPr="00D16A41">
              <w:t>.</w:t>
            </w:r>
          </w:p>
          <w:p w14:paraId="0C771043" w14:textId="60C31E8A" w:rsidR="0008517B" w:rsidRPr="00D16A41" w:rsidRDefault="0008517B" w:rsidP="00E172F0">
            <w:pPr>
              <w:jc w:val="both"/>
              <w:rPr>
                <w:vertAlign w:val="subscript"/>
              </w:rPr>
            </w:pPr>
          </w:p>
        </w:tc>
      </w:tr>
      <w:tr w:rsidR="0044065D" w:rsidRPr="00D16A41" w14:paraId="43689A91" w14:textId="77777777" w:rsidTr="0008517B">
        <w:trPr>
          <w:jc w:val="center"/>
        </w:trPr>
        <w:tc>
          <w:tcPr>
            <w:tcW w:w="1844" w:type="dxa"/>
            <w:vAlign w:val="center"/>
          </w:tcPr>
          <w:p w14:paraId="0F3BC5DF" w14:textId="1D8D9AF3" w:rsidR="00D83179" w:rsidRPr="00D16A41" w:rsidRDefault="00D83179" w:rsidP="00D83179">
            <w:pPr>
              <w:contextualSpacing/>
              <w:rPr>
                <w:b/>
                <w:bCs/>
              </w:rPr>
            </w:pPr>
            <w:r w:rsidRPr="00D16A41">
              <w:rPr>
                <w:b/>
                <w:bCs/>
              </w:rPr>
              <w:t>DT 1</w:t>
            </w:r>
          </w:p>
          <w:p w14:paraId="00F6A943" w14:textId="03B4CA56" w:rsidR="0044065D" w:rsidRPr="00CE7166" w:rsidRDefault="00CE7166" w:rsidP="0008517B">
            <w:pPr>
              <w:contextualSpacing/>
              <w:rPr>
                <w:b/>
              </w:rPr>
            </w:pPr>
            <w:r w:rsidRPr="00CE7166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11C81209" w14:textId="77777777" w:rsidR="0044065D" w:rsidRPr="00D16A41" w:rsidRDefault="0044065D" w:rsidP="0008517B">
            <w:pPr>
              <w:contextualSpacing/>
              <w:rPr>
                <w:u w:val="single"/>
              </w:rPr>
            </w:pPr>
          </w:p>
        </w:tc>
      </w:tr>
    </w:tbl>
    <w:p w14:paraId="2D54259F" w14:textId="326D19DA" w:rsidR="00CC2C62" w:rsidRPr="00D16A41" w:rsidRDefault="00CC2C62" w:rsidP="00A71778"/>
    <w:tbl>
      <w:tblPr>
        <w:tblW w:w="1027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436"/>
      </w:tblGrid>
      <w:tr w:rsidR="006505F8" w:rsidRPr="00D16A41" w14:paraId="4EB71DE3" w14:textId="77777777" w:rsidTr="0078622C">
        <w:trPr>
          <w:jc w:val="center"/>
        </w:trPr>
        <w:tc>
          <w:tcPr>
            <w:tcW w:w="1843" w:type="dxa"/>
            <w:vAlign w:val="center"/>
          </w:tcPr>
          <w:p w14:paraId="60F63E7C" w14:textId="6400FF82" w:rsidR="006505F8" w:rsidRPr="00D16A41" w:rsidRDefault="00F31009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3757BB" w:rsidRPr="00D16A41">
              <w:rPr>
                <w:b/>
              </w:rPr>
              <w:t>3</w:t>
            </w:r>
            <w:r w:rsidRPr="00D16A41">
              <w:rPr>
                <w:b/>
              </w:rPr>
              <w:t>-</w:t>
            </w:r>
            <w:r w:rsidR="00126A29">
              <w:rPr>
                <w:b/>
              </w:rPr>
              <w:t>17</w:t>
            </w:r>
          </w:p>
        </w:tc>
        <w:tc>
          <w:tcPr>
            <w:tcW w:w="8436" w:type="dxa"/>
            <w:vMerge w:val="restart"/>
            <w:vAlign w:val="center"/>
          </w:tcPr>
          <w:p w14:paraId="25EB228F" w14:textId="77777777" w:rsidR="00832038" w:rsidRPr="00D16A41" w:rsidRDefault="00832038" w:rsidP="006505F8">
            <w:pPr>
              <w:jc w:val="both"/>
            </w:pPr>
          </w:p>
          <w:p w14:paraId="119CFAEA" w14:textId="20219C82" w:rsidR="006505F8" w:rsidRPr="00D16A41" w:rsidRDefault="00832038" w:rsidP="006505F8">
            <w:pPr>
              <w:jc w:val="both"/>
            </w:pPr>
            <w:r w:rsidRPr="00D16A41">
              <w:t>Calculer</w:t>
            </w:r>
            <w:r w:rsidR="00F31009" w:rsidRPr="00D16A41">
              <w:t xml:space="preserve"> </w:t>
            </w:r>
            <w:r w:rsidR="006505F8" w:rsidRPr="00D16A41">
              <w:t>la distance en kilomètre</w:t>
            </w:r>
            <w:r w:rsidR="00CF525F" w:rsidRPr="00D16A41">
              <w:t>,</w:t>
            </w:r>
            <w:r w:rsidR="006505F8" w:rsidRPr="00D16A41">
              <w:t xml:space="preserve"> </w:t>
            </w:r>
            <w:r w:rsidR="00CF525F" w:rsidRPr="00D16A41">
              <w:t xml:space="preserve">en fonction de la </w:t>
            </w:r>
            <w:r w:rsidR="00975185" w:rsidRPr="00D16A41">
              <w:t>pente,</w:t>
            </w:r>
            <w:r w:rsidR="00CF525F" w:rsidRPr="00D16A41">
              <w:t xml:space="preserve"> </w:t>
            </w:r>
            <w:r w:rsidR="006505F8" w:rsidRPr="00D16A41">
              <w:t xml:space="preserve">que devrait parcourir le véhicule afin </w:t>
            </w:r>
            <w:r w:rsidR="008B2BEC" w:rsidRPr="00D16A41">
              <w:rPr>
                <w:iCs/>
              </w:rPr>
              <w:t xml:space="preserve">de recharger </w:t>
            </w:r>
            <w:r w:rsidR="00E3535E" w:rsidRPr="00D16A41">
              <w:rPr>
                <w:iCs/>
              </w:rPr>
              <w:t>80% de</w:t>
            </w:r>
            <w:r w:rsidR="00126A29">
              <w:rPr>
                <w:iCs/>
              </w:rPr>
              <w:t xml:space="preserve"> la batterie soit </w:t>
            </w:r>
            <w:r w:rsidR="00A727FF">
              <w:rPr>
                <w:iCs/>
              </w:rPr>
              <w:t xml:space="preserve">une capacité de </w:t>
            </w:r>
            <w:r w:rsidR="00126A29">
              <w:rPr>
                <w:iCs/>
              </w:rPr>
              <w:t>3168 kJ.</w:t>
            </w:r>
          </w:p>
          <w:p w14:paraId="61C7F2B6" w14:textId="4E52992E" w:rsidR="006505F8" w:rsidRPr="00D16A41" w:rsidRDefault="006505F8" w:rsidP="00E172F0">
            <w:pPr>
              <w:jc w:val="both"/>
              <w:rPr>
                <w:vertAlign w:val="subscript"/>
              </w:rPr>
            </w:pPr>
          </w:p>
        </w:tc>
      </w:tr>
      <w:tr w:rsidR="006505F8" w:rsidRPr="00D00725" w14:paraId="1D04CADF" w14:textId="77777777" w:rsidTr="0078622C">
        <w:trPr>
          <w:jc w:val="center"/>
        </w:trPr>
        <w:tc>
          <w:tcPr>
            <w:tcW w:w="1843" w:type="dxa"/>
            <w:vAlign w:val="center"/>
          </w:tcPr>
          <w:p w14:paraId="11DA4628" w14:textId="02D2C1D5" w:rsidR="006505F8" w:rsidRPr="00CE7166" w:rsidRDefault="00CE7166" w:rsidP="00D83179">
            <w:pPr>
              <w:contextualSpacing/>
              <w:rPr>
                <w:b/>
              </w:rPr>
            </w:pPr>
            <w:r w:rsidRPr="00CE7166">
              <w:rPr>
                <w:b/>
              </w:rPr>
              <w:t>DR</w:t>
            </w:r>
            <w:r w:rsidR="00126A29">
              <w:rPr>
                <w:b/>
              </w:rPr>
              <w:t>6</w:t>
            </w:r>
          </w:p>
        </w:tc>
        <w:tc>
          <w:tcPr>
            <w:tcW w:w="8436" w:type="dxa"/>
            <w:vMerge/>
            <w:vAlign w:val="center"/>
          </w:tcPr>
          <w:p w14:paraId="7DC22B51" w14:textId="77777777" w:rsidR="006505F8" w:rsidRPr="00D00725" w:rsidRDefault="006505F8" w:rsidP="00E172F0">
            <w:pPr>
              <w:contextualSpacing/>
              <w:rPr>
                <w:sz w:val="22"/>
                <w:szCs w:val="22"/>
                <w:u w:val="single"/>
              </w:rPr>
            </w:pPr>
          </w:p>
        </w:tc>
      </w:tr>
    </w:tbl>
    <w:p w14:paraId="4E95C3E5" w14:textId="4D51B15C" w:rsidR="00126A29" w:rsidRDefault="00126A29" w:rsidP="00A71778">
      <w:pPr>
        <w:rPr>
          <w:sz w:val="22"/>
          <w:szCs w:val="22"/>
        </w:rPr>
      </w:pPr>
    </w:p>
    <w:p w14:paraId="1F8C992A" w14:textId="61597571" w:rsidR="00E67721" w:rsidRPr="00A727FF" w:rsidRDefault="00126A29" w:rsidP="00A727F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3EF9ECB" w14:textId="510ED4F7" w:rsidR="00A36DC3" w:rsidRPr="00D16A41" w:rsidRDefault="00A36DC3" w:rsidP="00A21CA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1276" w:hanging="1276"/>
        <w:jc w:val="center"/>
        <w:rPr>
          <w:b/>
          <w:bCs/>
        </w:rPr>
      </w:pPr>
      <w:r w:rsidRPr="00D16A41">
        <w:rPr>
          <w:b/>
          <w:bCs/>
        </w:rPr>
        <w:lastRenderedPageBreak/>
        <w:t>Partie </w:t>
      </w:r>
      <w:r w:rsidR="003757BB" w:rsidRPr="00D16A41">
        <w:rPr>
          <w:b/>
          <w:bCs/>
        </w:rPr>
        <w:t>4</w:t>
      </w:r>
      <w:r w:rsidRPr="00D16A41">
        <w:rPr>
          <w:b/>
          <w:bCs/>
        </w:rPr>
        <w:t> </w:t>
      </w:r>
      <w:r w:rsidRPr="00D16A41">
        <w:rPr>
          <w:bCs/>
        </w:rPr>
        <w:t>: </w:t>
      </w:r>
      <w:r w:rsidRPr="00D16A41">
        <w:rPr>
          <w:b/>
          <w:bCs/>
          <w:caps/>
          <w:color w:val="000000"/>
          <w:lang w:bidi="ar-SA"/>
        </w:rPr>
        <w:t xml:space="preserve">Étude </w:t>
      </w:r>
      <w:r w:rsidR="00975185" w:rsidRPr="00D16A41">
        <w:rPr>
          <w:b/>
          <w:bCs/>
          <w:caps/>
          <w:color w:val="000000"/>
          <w:lang w:bidi="ar-SA"/>
        </w:rPr>
        <w:t>DE LA POMPE À</w:t>
      </w:r>
      <w:r w:rsidR="004908D0">
        <w:rPr>
          <w:b/>
          <w:bCs/>
          <w:caps/>
          <w:color w:val="000000"/>
          <w:lang w:bidi="ar-SA"/>
        </w:rPr>
        <w:t xml:space="preserve"> VIDE</w:t>
      </w:r>
    </w:p>
    <w:p w14:paraId="01F15341" w14:textId="77777777" w:rsidR="003F54B8" w:rsidRDefault="003F54B8" w:rsidP="00A71778">
      <w:pPr>
        <w:rPr>
          <w:sz w:val="22"/>
          <w:szCs w:val="22"/>
        </w:rPr>
      </w:pPr>
    </w:p>
    <w:p w14:paraId="445D4B29" w14:textId="46EB4037" w:rsidR="0097607C" w:rsidRPr="00D16A41" w:rsidRDefault="00216D19" w:rsidP="00FF02D2">
      <w:pPr>
        <w:rPr>
          <w:u w:val="single"/>
          <w:shd w:val="clear" w:color="auto" w:fill="FFFFFF"/>
        </w:rPr>
      </w:pPr>
      <w:r w:rsidRPr="00D16A41">
        <w:rPr>
          <w:u w:val="single"/>
          <w:shd w:val="clear" w:color="auto" w:fill="FFFFFF"/>
        </w:rPr>
        <w:t>Préambule</w:t>
      </w:r>
      <w:r w:rsidR="007E6D1F" w:rsidRPr="00D16A41">
        <w:rPr>
          <w:shd w:val="clear" w:color="auto" w:fill="FFFFFF"/>
        </w:rPr>
        <w:t xml:space="preserve"> </w:t>
      </w:r>
      <w:r w:rsidRPr="00D16A41">
        <w:rPr>
          <w:shd w:val="clear" w:color="auto" w:fill="FFFFFF"/>
        </w:rPr>
        <w:t>:</w:t>
      </w:r>
      <w:r w:rsidR="0058754C" w:rsidRPr="00D16A41">
        <w:rPr>
          <w:shd w:val="clear" w:color="auto" w:fill="FFFFFF"/>
        </w:rPr>
        <w:t xml:space="preserve"> On assimile la pompe à une pompe </w:t>
      </w:r>
      <w:r w:rsidR="00924E82" w:rsidRPr="00D16A41">
        <w:rPr>
          <w:shd w:val="clear" w:color="auto" w:fill="FFFFFF"/>
        </w:rPr>
        <w:t xml:space="preserve">idéale </w:t>
      </w:r>
      <w:r w:rsidR="0058754C" w:rsidRPr="00D16A41">
        <w:rPr>
          <w:shd w:val="clear" w:color="auto" w:fill="FFFFFF"/>
        </w:rPr>
        <w:t>à 2 palettes.</w:t>
      </w:r>
      <w:r w:rsidR="0058754C" w:rsidRPr="00D16A41">
        <w:rPr>
          <w:u w:val="single"/>
          <w:shd w:val="clear" w:color="auto" w:fill="FFFFFF"/>
        </w:rPr>
        <w:t xml:space="preserve"> </w:t>
      </w:r>
    </w:p>
    <w:p w14:paraId="49F64B6D" w14:textId="77777777" w:rsidR="0032252B" w:rsidRDefault="0032252B" w:rsidP="00FF02D2">
      <w:pPr>
        <w:rPr>
          <w:sz w:val="22"/>
          <w:szCs w:val="22"/>
          <w:shd w:val="clear" w:color="auto" w:fill="FFFFFF"/>
        </w:rPr>
      </w:pPr>
    </w:p>
    <w:p w14:paraId="791349D0" w14:textId="1A03DD04" w:rsidR="00FF02D2" w:rsidRPr="00D16A41" w:rsidRDefault="0058754C" w:rsidP="00FF02D2">
      <w:pPr>
        <w:rPr>
          <w:shd w:val="clear" w:color="auto" w:fill="FFFFFF"/>
          <w:vertAlign w:val="superscript"/>
        </w:rPr>
      </w:pPr>
      <w:r w:rsidRPr="00D16A41">
        <w:rPr>
          <w:shd w:val="clear" w:color="auto" w:fill="FFFFFF"/>
        </w:rPr>
        <w:t>Donnée</w:t>
      </w:r>
      <w:r w:rsidR="00975185" w:rsidRPr="00D16A41">
        <w:rPr>
          <w:shd w:val="clear" w:color="auto" w:fill="FFFFFF"/>
        </w:rPr>
        <w:t>s</w:t>
      </w:r>
      <w:r w:rsidRPr="00D16A41">
        <w:rPr>
          <w:shd w:val="clear" w:color="auto" w:fill="FFFFFF"/>
        </w:rPr>
        <w:t xml:space="preserve"> :                             </w:t>
      </w:r>
      <w:proofErr w:type="spellStart"/>
      <w:r w:rsidR="00FF02D2" w:rsidRPr="00D16A41">
        <w:rPr>
          <w:shd w:val="clear" w:color="auto" w:fill="FFFFFF"/>
        </w:rPr>
        <w:t>Pat</w:t>
      </w:r>
      <w:r w:rsidR="00FF02D2" w:rsidRPr="00D16A41">
        <w:rPr>
          <w:shd w:val="clear" w:color="auto" w:fill="FFFFFF"/>
          <w:vertAlign w:val="subscript"/>
        </w:rPr>
        <w:t>m</w:t>
      </w:r>
      <w:proofErr w:type="spellEnd"/>
      <w:r w:rsidR="00FF02D2" w:rsidRPr="00D16A41">
        <w:rPr>
          <w:shd w:val="clear" w:color="auto" w:fill="FFFFFF"/>
        </w:rPr>
        <w:t xml:space="preserve"> = 1,013 bar</w:t>
      </w:r>
      <w:r w:rsidRPr="00D16A41">
        <w:rPr>
          <w:shd w:val="clear" w:color="auto" w:fill="FFFFFF"/>
        </w:rPr>
        <w:t xml:space="preserve">            Volume </w:t>
      </w:r>
      <w:proofErr w:type="spellStart"/>
      <w:r w:rsidRPr="00D16A41">
        <w:rPr>
          <w:shd w:val="clear" w:color="auto" w:fill="FFFFFF"/>
        </w:rPr>
        <w:t>servo-frein</w:t>
      </w:r>
      <w:proofErr w:type="spellEnd"/>
      <w:r w:rsidRPr="00D16A41">
        <w:rPr>
          <w:shd w:val="clear" w:color="auto" w:fill="FFFFFF"/>
        </w:rPr>
        <w:t> = 4 dm</w:t>
      </w:r>
      <w:r w:rsidRPr="00D16A41">
        <w:rPr>
          <w:shd w:val="clear" w:color="auto" w:fill="FFFFFF"/>
          <w:vertAlign w:val="superscript"/>
        </w:rPr>
        <w:t>3</w:t>
      </w:r>
    </w:p>
    <w:p w14:paraId="7D315E43" w14:textId="7403AA8B" w:rsidR="001C4B98" w:rsidRPr="006E40BA" w:rsidRDefault="001C4B98" w:rsidP="00A71778">
      <w:pPr>
        <w:rPr>
          <w:sz w:val="22"/>
          <w:szCs w:val="22"/>
          <w:shd w:val="clear" w:color="auto" w:fill="FFFFFF"/>
          <w:vertAlign w:val="superscript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E40BA" w:rsidRPr="00D00725" w14:paraId="50500F99" w14:textId="77777777" w:rsidTr="00E172F0">
        <w:trPr>
          <w:jc w:val="center"/>
        </w:trPr>
        <w:tc>
          <w:tcPr>
            <w:tcW w:w="1844" w:type="dxa"/>
            <w:vAlign w:val="center"/>
          </w:tcPr>
          <w:p w14:paraId="3501947C" w14:textId="6625664A" w:rsidR="006E40BA" w:rsidRPr="00D16A41" w:rsidRDefault="006E40BA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="00201AD2">
              <w:rPr>
                <w:b/>
              </w:rPr>
              <w:t>-1</w:t>
            </w:r>
          </w:p>
        </w:tc>
        <w:tc>
          <w:tcPr>
            <w:tcW w:w="8363" w:type="dxa"/>
            <w:vMerge w:val="restart"/>
            <w:vAlign w:val="center"/>
          </w:tcPr>
          <w:p w14:paraId="3071A69C" w14:textId="77777777" w:rsidR="008D32C9" w:rsidRPr="00D16A41" w:rsidRDefault="008D32C9" w:rsidP="00E172F0">
            <w:pPr>
              <w:jc w:val="both"/>
            </w:pPr>
          </w:p>
          <w:p w14:paraId="21478B6E" w14:textId="370514EC" w:rsidR="006E40BA" w:rsidRPr="00D16A41" w:rsidRDefault="006E40BA" w:rsidP="00E172F0">
            <w:pPr>
              <w:jc w:val="both"/>
            </w:pPr>
            <w:r w:rsidRPr="00D16A41">
              <w:t xml:space="preserve">Calculer la pression </w:t>
            </w:r>
            <w:r w:rsidR="00EB00B6">
              <w:t xml:space="preserve">absolue </w:t>
            </w:r>
            <w:r w:rsidRPr="00D16A41">
              <w:t>attendu</w:t>
            </w:r>
            <w:r w:rsidR="00975185" w:rsidRPr="00D16A41">
              <w:t>e</w:t>
            </w:r>
            <w:r w:rsidRPr="00D16A41">
              <w:t xml:space="preserve"> dans le circuit de dépression</w:t>
            </w:r>
            <w:r w:rsidR="00975185" w:rsidRPr="00D16A41">
              <w:t>.</w:t>
            </w:r>
            <w:r w:rsidRPr="00D16A41">
              <w:t xml:space="preserve"> </w:t>
            </w:r>
          </w:p>
          <w:p w14:paraId="18AA1764" w14:textId="23C3FA9A" w:rsidR="008D32C9" w:rsidRPr="00D16A41" w:rsidRDefault="008D32C9" w:rsidP="00E172F0">
            <w:pPr>
              <w:jc w:val="both"/>
            </w:pPr>
          </w:p>
        </w:tc>
      </w:tr>
      <w:tr w:rsidR="006E40BA" w:rsidRPr="00D00725" w14:paraId="530C6E9A" w14:textId="77777777" w:rsidTr="00E172F0">
        <w:trPr>
          <w:jc w:val="center"/>
        </w:trPr>
        <w:tc>
          <w:tcPr>
            <w:tcW w:w="1844" w:type="dxa"/>
            <w:vAlign w:val="center"/>
          </w:tcPr>
          <w:p w14:paraId="61D5F5A4" w14:textId="77777777" w:rsidR="006E40BA" w:rsidRPr="00A21CA0" w:rsidRDefault="008D32C9" w:rsidP="00E172F0">
            <w:pPr>
              <w:contextualSpacing/>
              <w:jc w:val="center"/>
              <w:rPr>
                <w:b/>
                <w:bCs/>
              </w:rPr>
            </w:pPr>
            <w:r w:rsidRPr="00A21CA0">
              <w:rPr>
                <w:b/>
                <w:bCs/>
              </w:rPr>
              <w:t>DT 19</w:t>
            </w:r>
          </w:p>
          <w:p w14:paraId="2A734A3C" w14:textId="1972E2E0" w:rsidR="00A21CA0" w:rsidRPr="00D00725" w:rsidRDefault="00A21CA0" w:rsidP="00E172F0">
            <w:pPr>
              <w:contextualSpacing/>
              <w:jc w:val="center"/>
              <w:rPr>
                <w:sz w:val="22"/>
                <w:szCs w:val="22"/>
              </w:rPr>
            </w:pPr>
            <w:r w:rsidRPr="00A21CA0">
              <w:rPr>
                <w:b/>
                <w:bCs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23F3979F" w14:textId="77777777" w:rsidR="006E40BA" w:rsidRPr="00D00725" w:rsidRDefault="006E40BA" w:rsidP="00E172F0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</w:tbl>
    <w:p w14:paraId="6171197E" w14:textId="416B5526" w:rsidR="001C4B98" w:rsidRDefault="001C4B98" w:rsidP="00A71778">
      <w:pPr>
        <w:rPr>
          <w:sz w:val="22"/>
          <w:szCs w:val="22"/>
          <w:shd w:val="clear" w:color="auto" w:fill="FFFFFF"/>
        </w:rPr>
      </w:pPr>
    </w:p>
    <w:p w14:paraId="451DDB04" w14:textId="748CF251" w:rsidR="00216D19" w:rsidRPr="00D16A41" w:rsidRDefault="00A727FF" w:rsidP="00A71778">
      <w:pPr>
        <w:rPr>
          <w:shd w:val="clear" w:color="auto" w:fill="FFFFFF"/>
        </w:rPr>
      </w:pPr>
      <w:r>
        <w:rPr>
          <w:shd w:val="clear" w:color="auto" w:fill="FFFFFF"/>
        </w:rPr>
        <w:t xml:space="preserve">On donne : </w:t>
      </w:r>
      <w:r w:rsidR="008A715E" w:rsidRPr="00D16A41">
        <w:rPr>
          <w:noProof/>
          <w:shd w:val="clear" w:color="auto" w:fill="FFFFFF"/>
          <w:lang w:bidi="ar-SA"/>
        </w:rPr>
        <w:drawing>
          <wp:anchor distT="0" distB="0" distL="114300" distR="114300" simplePos="0" relativeHeight="252006912" behindDoc="0" locked="0" layoutInCell="1" allowOverlap="1" wp14:anchorId="2656B0B3" wp14:editId="1F301FC3">
            <wp:simplePos x="0" y="0"/>
            <wp:positionH relativeFrom="column">
              <wp:posOffset>5380043</wp:posOffset>
            </wp:positionH>
            <wp:positionV relativeFrom="paragraph">
              <wp:posOffset>69586</wp:posOffset>
            </wp:positionV>
            <wp:extent cx="323215" cy="372110"/>
            <wp:effectExtent l="0" t="0" r="635" b="8890"/>
            <wp:wrapNone/>
            <wp:docPr id="798668128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E6C5D7" w14:textId="4DAE7BEE" w:rsidR="00216D19" w:rsidRPr="00D16A41" w:rsidRDefault="00A727FF" w:rsidP="00A71778">
      <w:pPr>
        <w:rPr>
          <w:shd w:val="clear" w:color="auto" w:fill="FFFFFF"/>
        </w:rPr>
      </w:pP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839F95E" wp14:editId="57E1B631">
                <wp:simplePos x="0" y="0"/>
                <wp:positionH relativeFrom="margin">
                  <wp:posOffset>5961435</wp:posOffset>
                </wp:positionH>
                <wp:positionV relativeFrom="paragraph">
                  <wp:posOffset>127553</wp:posOffset>
                </wp:positionV>
                <wp:extent cx="405765" cy="273050"/>
                <wp:effectExtent l="0" t="38100" r="0" b="50800"/>
                <wp:wrapNone/>
                <wp:docPr id="636487569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67832">
                          <a:off x="0" y="0"/>
                          <a:ext cx="4057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F11D0" w14:textId="7A2659C8" w:rsidR="00C77BDC" w:rsidRDefault="00C77BDC" w:rsidP="00837A67">
                            <w:pPr>
                              <w:jc w:val="center"/>
                            </w:pPr>
                            <w:proofErr w:type="gramStart"/>
                            <w: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F95E" id="Zone de texte 202" o:spid="_x0000_s1076" type="#_x0000_t202" style="position:absolute;margin-left:469.4pt;margin-top:10.05pt;width:31.95pt;height:21.5pt;rotation:-2656576fd;z-index:25205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" filled="f" stroked="f" strokeweight=".5pt">
                <v:textbox>
                  <w:txbxContent>
                    <w:p w14:paraId="6BAF11D0" w14:textId="7A2659C8" w:rsidR="00C77BDC" w:rsidRDefault="00C77BDC" w:rsidP="00837A67">
                      <w:pPr>
                        <w:jc w:val="center"/>
                      </w:pPr>
                      <w:proofErr w:type="gramStart"/>
                      <w:r>
                        <w:t>p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5D7F0375" wp14:editId="059D7B55">
                <wp:simplePos x="0" y="0"/>
                <wp:positionH relativeFrom="column">
                  <wp:posOffset>6101411</wp:posOffset>
                </wp:positionH>
                <wp:positionV relativeFrom="paragraph">
                  <wp:posOffset>121285</wp:posOffset>
                </wp:positionV>
                <wp:extent cx="0" cy="487045"/>
                <wp:effectExtent l="209550" t="0" r="209550" b="0"/>
                <wp:wrapNone/>
                <wp:docPr id="43667802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167832" flipV="1">
                          <a:off x="0" y="0"/>
                          <a:ext cx="0" cy="487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lg"/>
                          <a:tailEnd type="triangle" w="sm" len="lg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7A4F4" id="Connecteur droit avec flèche 199" o:spid="_x0000_s1026" type="#_x0000_t32" style="position:absolute;margin-left:480.45pt;margin-top:9.55pt;width:0;height:38.35pt;rotation:2656576fd;flip:y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" strokecolor="black [3213]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 w:rsidR="00216D19" w:rsidRPr="00D16A41">
        <w:rPr>
          <w:shd w:val="clear" w:color="auto" w:fill="FFFFFF"/>
        </w:rPr>
        <w:t>Pour une pompe à n palettes disposées régulièrement : décalée d’un angle de           rad.</w:t>
      </w:r>
    </w:p>
    <w:p w14:paraId="534225EA" w14:textId="6F622795" w:rsidR="00A727FF" w:rsidRDefault="00A727FF" w:rsidP="00A71778">
      <w:pPr>
        <w:rPr>
          <w:shd w:val="clear" w:color="auto" w:fill="FFFFFF"/>
        </w:rPr>
      </w:pPr>
    </w:p>
    <w:p w14:paraId="44F85D50" w14:textId="2205CACF" w:rsidR="00216D19" w:rsidRPr="00D16A41" w:rsidRDefault="00F21F8F" w:rsidP="00A71778">
      <w:pPr>
        <w:rPr>
          <w:shd w:val="clear" w:color="auto" w:fill="FFFFFF"/>
        </w:rPr>
      </w:pPr>
      <w:r w:rsidRPr="00D16A41">
        <w:rPr>
          <w:noProof/>
          <w:shd w:val="clear" w:color="auto" w:fill="FFFFFF"/>
          <w:lang w:bidi="ar-SA"/>
        </w:rPr>
        <w:drawing>
          <wp:anchor distT="0" distB="0" distL="114300" distR="114300" simplePos="0" relativeHeight="252421632" behindDoc="0" locked="0" layoutInCell="1" allowOverlap="1" wp14:anchorId="1F8807C9" wp14:editId="4E49A9CB">
            <wp:simplePos x="0" y="0"/>
            <wp:positionH relativeFrom="column">
              <wp:posOffset>2549992</wp:posOffset>
            </wp:positionH>
            <wp:positionV relativeFrom="paragraph">
              <wp:posOffset>115474</wp:posOffset>
            </wp:positionV>
            <wp:extent cx="2639695" cy="298450"/>
            <wp:effectExtent l="0" t="0" r="0" b="6350"/>
            <wp:wrapNone/>
            <wp:docPr id="97468098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C42"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57A3B7ED" wp14:editId="3D6F7508">
                <wp:simplePos x="0" y="0"/>
                <wp:positionH relativeFrom="column">
                  <wp:posOffset>5069683</wp:posOffset>
                </wp:positionH>
                <wp:positionV relativeFrom="paragraph">
                  <wp:posOffset>138890</wp:posOffset>
                </wp:positionV>
                <wp:extent cx="1038225" cy="0"/>
                <wp:effectExtent l="0" t="361950" r="0" b="361950"/>
                <wp:wrapNone/>
                <wp:docPr id="1743684888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167832" flipH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829BD" id="Connecteur droit 200" o:spid="_x0000_s1026" style="position:absolute;rotation:2656576fd;flip:x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2pt,10.95pt" to="480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" strokecolor="black [3213]"/>
            </w:pict>
          </mc:Fallback>
        </mc:AlternateContent>
      </w:r>
    </w:p>
    <w:p w14:paraId="070E1057" w14:textId="3367251F" w:rsidR="00216D19" w:rsidRPr="00D16A41" w:rsidRDefault="00DE4C42" w:rsidP="00A71778">
      <w:pPr>
        <w:rPr>
          <w:shd w:val="clear" w:color="auto" w:fill="FFFFFF"/>
        </w:rPr>
      </w:pP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5270A8A1" wp14:editId="3DEEBD09">
                <wp:simplePos x="0" y="0"/>
                <wp:positionH relativeFrom="column">
                  <wp:posOffset>5007610</wp:posOffset>
                </wp:positionH>
                <wp:positionV relativeFrom="paragraph">
                  <wp:posOffset>79071</wp:posOffset>
                </wp:positionV>
                <wp:extent cx="1104265" cy="464820"/>
                <wp:effectExtent l="19050" t="342900" r="57785" b="392430"/>
                <wp:wrapNone/>
                <wp:docPr id="1241399914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7832">
                          <a:off x="0" y="0"/>
                          <a:ext cx="1104265" cy="4648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chemeClr val="tx1"/>
                            </a:gs>
                            <a:gs pos="100000">
                              <a:schemeClr val="tx1"/>
                            </a:gs>
                            <a:gs pos="93000">
                              <a:schemeClr val="bg1">
                                <a:lumMod val="50000"/>
                              </a:schemeClr>
                            </a:gs>
                            <a:gs pos="5000">
                              <a:schemeClr val="bg1">
                                <a:lumMod val="50000"/>
                              </a:schemeClr>
                            </a:gs>
                            <a:gs pos="87000">
                              <a:schemeClr val="bg1">
                                <a:lumMod val="75000"/>
                              </a:schemeClr>
                            </a:gs>
                            <a:gs pos="10000">
                              <a:schemeClr val="bg1">
                                <a:lumMod val="8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AD66E" id="Rectangle 208" o:spid="_x0000_s1026" style="position:absolute;margin-left:394.3pt;margin-top:6.25pt;width:86.95pt;height:36.6pt;rotation:-2656576fd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" fillcolor="black [3213]" strokecolor="black [3213]" strokeweight="1.75pt">
                <v:fill color2="black [3213]" rotate="t" angle="90" colors="0 black;655f black;3277f #7f7f7f;6554f #d9d9d9;57016f #bfbfbf;60948f #7f7f7f" focus="100%" type="gradient"/>
                <v:shadow on="t" color="black" opacity="22937f" origin=",.5" offset="0,.63889mm"/>
              </v:rect>
            </w:pict>
          </mc:Fallback>
        </mc:AlternateContent>
      </w:r>
      <w:r w:rsidR="00444197"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626D3ADD" wp14:editId="5A88801F">
                <wp:simplePos x="0" y="0"/>
                <wp:positionH relativeFrom="column">
                  <wp:posOffset>5430520</wp:posOffset>
                </wp:positionH>
                <wp:positionV relativeFrom="paragraph">
                  <wp:posOffset>96784</wp:posOffset>
                </wp:positionV>
                <wp:extent cx="320615" cy="356918"/>
                <wp:effectExtent l="76200" t="57150" r="41910" b="81280"/>
                <wp:wrapNone/>
                <wp:docPr id="966665882" name="Connecteur droit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615" cy="35691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E283103" id="Connecteur droit 395" o:spid="_x0000_s1026" style="position:absolute;flip:x y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6pt,7.6pt" to="452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" strokecolor="black [3213]" strokeweight="2.25pt">
                <v:shadow on="t" color="black" opacity="24903f" origin=",.5" offset="0,.55556mm"/>
              </v:line>
            </w:pict>
          </mc:Fallback>
        </mc:AlternateContent>
      </w:r>
      <w:r w:rsidR="00216D19" w:rsidRPr="00D16A41">
        <w:rPr>
          <w:shd w:val="clear" w:color="auto" w:fill="FFFFFF"/>
        </w:rPr>
        <w:t xml:space="preserve">Une </w:t>
      </w:r>
      <w:r w:rsidR="005F7B4E" w:rsidRPr="00D16A41">
        <w:rPr>
          <w:shd w:val="clear" w:color="auto" w:fill="FFFFFF"/>
        </w:rPr>
        <w:t>approximation</w:t>
      </w:r>
      <w:r w:rsidR="00216D19" w:rsidRPr="00D16A41">
        <w:rPr>
          <w:shd w:val="clear" w:color="auto" w:fill="FFFFFF"/>
        </w:rPr>
        <w:t xml:space="preserve"> de la cylindrée : </w:t>
      </w:r>
    </w:p>
    <w:p w14:paraId="2259D100" w14:textId="56356F2B" w:rsidR="00D44573" w:rsidRPr="00D16A41" w:rsidRDefault="00D44573" w:rsidP="00A71778">
      <w:pPr>
        <w:rPr>
          <w:shd w:val="clear" w:color="auto" w:fill="FFFFFF"/>
        </w:rPr>
      </w:pPr>
    </w:p>
    <w:p w14:paraId="38EB64E9" w14:textId="4837C282" w:rsidR="005F7B4E" w:rsidRPr="00D16A41" w:rsidRDefault="00DE4C42" w:rsidP="00A71778">
      <w:pPr>
        <w:rPr>
          <w:shd w:val="clear" w:color="auto" w:fill="FFFFFF"/>
        </w:rPr>
      </w:pP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1E2DC5B4" wp14:editId="30A87506">
                <wp:simplePos x="0" y="0"/>
                <wp:positionH relativeFrom="column">
                  <wp:posOffset>5373961</wp:posOffset>
                </wp:positionH>
                <wp:positionV relativeFrom="paragraph">
                  <wp:posOffset>12735</wp:posOffset>
                </wp:positionV>
                <wp:extent cx="1038225" cy="0"/>
                <wp:effectExtent l="0" t="361950" r="0" b="361950"/>
                <wp:wrapNone/>
                <wp:docPr id="995959884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9167832" flipH="1"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5550B68" id="Connecteur droit 200" o:spid="_x0000_s1026" style="position:absolute;rotation:2656576fd;flip:x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5pt,1pt" to="504.9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" strokecolor="black [3213]"/>
            </w:pict>
          </mc:Fallback>
        </mc:AlternateContent>
      </w:r>
      <w:r w:rsidRPr="00D16A41">
        <w:rPr>
          <w:noProof/>
          <w:shd w:val="clear" w:color="auto" w:fill="FFFFFF"/>
          <w:lang w:bidi="ar-SA"/>
        </w:rPr>
        <w:drawing>
          <wp:anchor distT="0" distB="0" distL="114300" distR="114300" simplePos="0" relativeHeight="252513792" behindDoc="1" locked="0" layoutInCell="1" allowOverlap="1" wp14:anchorId="0EE1D426" wp14:editId="575F4D35">
            <wp:simplePos x="0" y="0"/>
            <wp:positionH relativeFrom="column">
              <wp:posOffset>3526697</wp:posOffset>
            </wp:positionH>
            <wp:positionV relativeFrom="paragraph">
              <wp:posOffset>154305</wp:posOffset>
            </wp:positionV>
            <wp:extent cx="1664335" cy="1621790"/>
            <wp:effectExtent l="0" t="0" r="0" b="0"/>
            <wp:wrapNone/>
            <wp:docPr id="1147865060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01D6F907" wp14:editId="451C258E">
                <wp:simplePos x="0" y="0"/>
                <wp:positionH relativeFrom="column">
                  <wp:posOffset>4846097</wp:posOffset>
                </wp:positionH>
                <wp:positionV relativeFrom="paragraph">
                  <wp:posOffset>1010677</wp:posOffset>
                </wp:positionV>
                <wp:extent cx="17995" cy="17989"/>
                <wp:effectExtent l="0" t="0" r="20320" b="20320"/>
                <wp:wrapNone/>
                <wp:docPr id="476423603" name="Ellips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" cy="1798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6FD8C833" id="Ellipse 190" o:spid="_x0000_s1026" style="position:absolute;margin-left:381.6pt;margin-top:79.6pt;width:1.4pt;height:1.4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" fillcolor="black [3213]" strokecolor="black [3213]"/>
            </w:pict>
          </mc:Fallback>
        </mc:AlternateContent>
      </w: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324317A" wp14:editId="63D980E4">
                <wp:simplePos x="0" y="0"/>
                <wp:positionH relativeFrom="column">
                  <wp:posOffset>4406546</wp:posOffset>
                </wp:positionH>
                <wp:positionV relativeFrom="paragraph">
                  <wp:posOffset>706536</wp:posOffset>
                </wp:positionV>
                <wp:extent cx="1038697" cy="372"/>
                <wp:effectExtent l="0" t="0" r="0" b="0"/>
                <wp:wrapNone/>
                <wp:docPr id="44986629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697" cy="3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BBB5787" id="Connecteur droit 200" o:spid="_x0000_s1026" style="position:absolute;flip:x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95pt,55.65pt" to="428.7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" strokecolor="black [3213]"/>
            </w:pict>
          </mc:Fallback>
        </mc:AlternateContent>
      </w: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7FFBB547" wp14:editId="70B9330A">
                <wp:simplePos x="0" y="0"/>
                <wp:positionH relativeFrom="column">
                  <wp:posOffset>5329555</wp:posOffset>
                </wp:positionH>
                <wp:positionV relativeFrom="paragraph">
                  <wp:posOffset>708025</wp:posOffset>
                </wp:positionV>
                <wp:extent cx="0" cy="324000"/>
                <wp:effectExtent l="38100" t="38100" r="57150" b="57150"/>
                <wp:wrapNone/>
                <wp:docPr id="1357386761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sm" len="lg"/>
                          <a:tailEnd type="triangle" w="sm" len="lg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103AAF0" id="Connecteur droit avec flèche 199" o:spid="_x0000_s1026" type="#_x0000_t32" style="position:absolute;margin-left:419.65pt;margin-top:55.75pt;width:0;height:25.5pt;flip:y;z-index:25204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" strokecolor="black [3213]">
                <v:stroke startarrow="block" startarrowwidth="narrow" startarrowlength="long" endarrow="block" endarrowwidth="narrow" endarrowlength="long"/>
              </v:shape>
            </w:pict>
          </mc:Fallback>
        </mc:AlternateContent>
      </w: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39B7B294" wp14:editId="5BF9D87D">
                <wp:simplePos x="0" y="0"/>
                <wp:positionH relativeFrom="column">
                  <wp:posOffset>5269689</wp:posOffset>
                </wp:positionH>
                <wp:positionV relativeFrom="paragraph">
                  <wp:posOffset>772352</wp:posOffset>
                </wp:positionV>
                <wp:extent cx="406219" cy="273596"/>
                <wp:effectExtent l="0" t="0" r="0" b="0"/>
                <wp:wrapNone/>
                <wp:docPr id="106732401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19" cy="273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4B31F" w14:textId="77777777" w:rsidR="00C77BDC" w:rsidRDefault="00C77BDC" w:rsidP="00D0051E">
                            <w:pPr>
                              <w:jc w:val="center"/>
                            </w:pPr>
                            <w:proofErr w:type="gramStart"/>
                            <w: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7B294" id="_x0000_s1077" type="#_x0000_t202" style="position:absolute;margin-left:414.95pt;margin-top:60.8pt;width:32pt;height:21.55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" filled="f" stroked="f" strokeweight=".5pt">
                <v:textbox>
                  <w:txbxContent>
                    <w:p w14:paraId="4EF4B31F" w14:textId="77777777" w:rsidR="00C77BDC" w:rsidRDefault="00C77BDC" w:rsidP="00D0051E">
                      <w:pPr>
                        <w:jc w:val="center"/>
                      </w:pPr>
                      <w:proofErr w:type="gramStart"/>
                      <w: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981"/>
        <w:gridCol w:w="1696"/>
      </w:tblGrid>
      <w:tr w:rsidR="00D0051E" w:rsidRPr="00D16A41" w14:paraId="24B0CAF5" w14:textId="77777777" w:rsidTr="00F21F8F">
        <w:trPr>
          <w:trHeight w:val="454"/>
        </w:trPr>
        <w:tc>
          <w:tcPr>
            <w:tcW w:w="421" w:type="dxa"/>
          </w:tcPr>
          <w:p w14:paraId="2A9AF23E" w14:textId="37CE1922" w:rsidR="00D0051E" w:rsidRPr="00D16A41" w:rsidRDefault="00D0051E" w:rsidP="00A71778">
            <w:pPr>
              <w:rPr>
                <w:sz w:val="24"/>
                <w:szCs w:val="24"/>
                <w:shd w:val="clear" w:color="auto" w:fill="FFFFFF"/>
              </w:rPr>
            </w:pPr>
            <w:r w:rsidRPr="00D16A41">
              <w:rPr>
                <w:sz w:val="24"/>
                <w:szCs w:val="24"/>
                <w:shd w:val="clear" w:color="auto" w:fill="FFFFFF"/>
              </w:rPr>
              <w:t>b </w:t>
            </w:r>
          </w:p>
        </w:tc>
        <w:tc>
          <w:tcPr>
            <w:tcW w:w="2981" w:type="dxa"/>
          </w:tcPr>
          <w:p w14:paraId="154BF02B" w14:textId="75B090A2" w:rsidR="00D0051E" w:rsidRPr="00D16A41" w:rsidRDefault="00F95335" w:rsidP="00A71778">
            <w:pPr>
              <w:rPr>
                <w:sz w:val="24"/>
                <w:szCs w:val="24"/>
                <w:shd w:val="clear" w:color="auto" w:fill="FFFFFF"/>
              </w:rPr>
            </w:pPr>
            <w:r w:rsidRPr="00D16A41">
              <w:rPr>
                <w:sz w:val="24"/>
                <w:szCs w:val="24"/>
                <w:shd w:val="clear" w:color="auto" w:fill="FFFFFF"/>
              </w:rPr>
              <w:t xml:space="preserve">: </w:t>
            </w:r>
            <w:r w:rsidR="00D9237D" w:rsidRPr="00D16A41">
              <w:rPr>
                <w:sz w:val="24"/>
                <w:szCs w:val="24"/>
                <w:shd w:val="clear" w:color="auto" w:fill="FFFFFF"/>
              </w:rPr>
              <w:t xml:space="preserve">profondeur </w:t>
            </w:r>
            <w:r w:rsidRPr="00D16A41">
              <w:rPr>
                <w:sz w:val="24"/>
                <w:szCs w:val="24"/>
                <w:shd w:val="clear" w:color="auto" w:fill="FFFFFF"/>
              </w:rPr>
              <w:t xml:space="preserve">des palettes  </w:t>
            </w:r>
          </w:p>
        </w:tc>
        <w:tc>
          <w:tcPr>
            <w:tcW w:w="1696" w:type="dxa"/>
          </w:tcPr>
          <w:p w14:paraId="1D496B94" w14:textId="1A7D17AF" w:rsidR="00D0051E" w:rsidRPr="00D16A41" w:rsidRDefault="00F95335" w:rsidP="00A71778">
            <w:pPr>
              <w:rPr>
                <w:sz w:val="24"/>
                <w:szCs w:val="24"/>
                <w:shd w:val="clear" w:color="auto" w:fill="FFFFFF"/>
              </w:rPr>
            </w:pPr>
            <w:r w:rsidRPr="00D16A41">
              <w:rPr>
                <w:sz w:val="24"/>
                <w:szCs w:val="24"/>
                <w:shd w:val="clear" w:color="auto" w:fill="FFFFFF"/>
              </w:rPr>
              <w:t xml:space="preserve">= </w:t>
            </w:r>
            <w:r w:rsidR="00D9237D" w:rsidRPr="00D16A41">
              <w:rPr>
                <w:sz w:val="24"/>
                <w:szCs w:val="24"/>
                <w:shd w:val="clear" w:color="auto" w:fill="FFFFFF"/>
              </w:rPr>
              <w:t>24</w:t>
            </w:r>
            <w:r w:rsidRPr="00D16A41">
              <w:rPr>
                <w:sz w:val="24"/>
                <w:szCs w:val="24"/>
                <w:shd w:val="clear" w:color="auto" w:fill="FFFFFF"/>
              </w:rPr>
              <w:t xml:space="preserve"> mm</w:t>
            </w:r>
          </w:p>
        </w:tc>
      </w:tr>
      <w:tr w:rsidR="00D0051E" w:rsidRPr="00D16A41" w14:paraId="5C928114" w14:textId="77777777" w:rsidTr="00F21F8F">
        <w:trPr>
          <w:trHeight w:val="454"/>
        </w:trPr>
        <w:tc>
          <w:tcPr>
            <w:tcW w:w="421" w:type="dxa"/>
          </w:tcPr>
          <w:p w14:paraId="2D66E9B4" w14:textId="481D67BB" w:rsidR="00D0051E" w:rsidRPr="00D16A41" w:rsidRDefault="00D0051E" w:rsidP="00A71778">
            <w:pPr>
              <w:rPr>
                <w:sz w:val="24"/>
                <w:szCs w:val="24"/>
                <w:shd w:val="clear" w:color="auto" w:fill="FFFFFF"/>
              </w:rPr>
            </w:pPr>
            <w:r w:rsidRPr="00D16A41">
              <w:rPr>
                <w:sz w:val="24"/>
                <w:szCs w:val="24"/>
                <w:shd w:val="clear" w:color="auto" w:fill="FFFFFF"/>
              </w:rPr>
              <w:t>e</w:t>
            </w:r>
          </w:p>
        </w:tc>
        <w:tc>
          <w:tcPr>
            <w:tcW w:w="2981" w:type="dxa"/>
          </w:tcPr>
          <w:p w14:paraId="602069EB" w14:textId="620F185B" w:rsidR="00D0051E" w:rsidRPr="00D16A41" w:rsidRDefault="00F95335" w:rsidP="00A71778">
            <w:pPr>
              <w:rPr>
                <w:sz w:val="24"/>
                <w:szCs w:val="24"/>
                <w:shd w:val="clear" w:color="auto" w:fill="FFFFFF"/>
              </w:rPr>
            </w:pPr>
            <w:r w:rsidRPr="00D16A41">
              <w:rPr>
                <w:sz w:val="24"/>
                <w:szCs w:val="24"/>
                <w:shd w:val="clear" w:color="auto" w:fill="FFFFFF"/>
              </w:rPr>
              <w:t>: excentrique</w:t>
            </w:r>
          </w:p>
        </w:tc>
        <w:tc>
          <w:tcPr>
            <w:tcW w:w="1696" w:type="dxa"/>
          </w:tcPr>
          <w:p w14:paraId="568C39CE" w14:textId="59857121" w:rsidR="00D0051E" w:rsidRPr="00D16A41" w:rsidRDefault="00F95335" w:rsidP="00A71778">
            <w:pPr>
              <w:rPr>
                <w:sz w:val="24"/>
                <w:szCs w:val="24"/>
                <w:shd w:val="clear" w:color="auto" w:fill="FFFFFF"/>
              </w:rPr>
            </w:pPr>
            <w:r w:rsidRPr="00D16A41">
              <w:rPr>
                <w:sz w:val="24"/>
                <w:szCs w:val="24"/>
                <w:shd w:val="clear" w:color="auto" w:fill="FFFFFF"/>
              </w:rPr>
              <w:t>= 18 mm</w:t>
            </w:r>
          </w:p>
        </w:tc>
      </w:tr>
      <w:tr w:rsidR="00D0051E" w:rsidRPr="00D16A41" w14:paraId="16DA5882" w14:textId="77777777" w:rsidTr="00F21F8F">
        <w:trPr>
          <w:trHeight w:val="454"/>
        </w:trPr>
        <w:tc>
          <w:tcPr>
            <w:tcW w:w="421" w:type="dxa"/>
          </w:tcPr>
          <w:p w14:paraId="7B6ED605" w14:textId="3FD4703D" w:rsidR="00D0051E" w:rsidRPr="00D16A41" w:rsidRDefault="00D0051E" w:rsidP="00A71778">
            <w:pPr>
              <w:rPr>
                <w:sz w:val="24"/>
                <w:szCs w:val="24"/>
                <w:shd w:val="clear" w:color="auto" w:fill="FFFFFF"/>
              </w:rPr>
            </w:pPr>
            <w:r w:rsidRPr="00D16A41">
              <w:rPr>
                <w:sz w:val="24"/>
                <w:szCs w:val="24"/>
                <w:shd w:val="clear" w:color="auto" w:fill="FFFFFF"/>
              </w:rPr>
              <w:t>R</w:t>
            </w:r>
          </w:p>
        </w:tc>
        <w:tc>
          <w:tcPr>
            <w:tcW w:w="2981" w:type="dxa"/>
          </w:tcPr>
          <w:p w14:paraId="66158463" w14:textId="2B0DA7C6" w:rsidR="00D0051E" w:rsidRPr="00D16A41" w:rsidRDefault="00F95335" w:rsidP="00A71778">
            <w:pPr>
              <w:rPr>
                <w:sz w:val="24"/>
                <w:szCs w:val="24"/>
                <w:shd w:val="clear" w:color="auto" w:fill="FFFFFF"/>
              </w:rPr>
            </w:pPr>
            <w:r w:rsidRPr="00D16A41">
              <w:rPr>
                <w:sz w:val="24"/>
                <w:szCs w:val="24"/>
                <w:shd w:val="clear" w:color="auto" w:fill="FFFFFF"/>
              </w:rPr>
              <w:t>: rayon du stator </w:t>
            </w:r>
          </w:p>
        </w:tc>
        <w:tc>
          <w:tcPr>
            <w:tcW w:w="1696" w:type="dxa"/>
          </w:tcPr>
          <w:p w14:paraId="6284AC7E" w14:textId="7D5F9714" w:rsidR="00D0051E" w:rsidRPr="00D16A41" w:rsidRDefault="00F95335" w:rsidP="00A71778">
            <w:pPr>
              <w:rPr>
                <w:sz w:val="24"/>
                <w:szCs w:val="24"/>
                <w:shd w:val="clear" w:color="auto" w:fill="FFFFFF"/>
              </w:rPr>
            </w:pPr>
            <w:r w:rsidRPr="00D16A41">
              <w:rPr>
                <w:sz w:val="24"/>
                <w:szCs w:val="24"/>
                <w:shd w:val="clear" w:color="auto" w:fill="FFFFFF"/>
              </w:rPr>
              <w:t>= 38 mm</w:t>
            </w:r>
          </w:p>
        </w:tc>
      </w:tr>
    </w:tbl>
    <w:p w14:paraId="04A462C0" w14:textId="02966BF5" w:rsidR="00D0051E" w:rsidRPr="00D16A41" w:rsidRDefault="00DE4C42" w:rsidP="00A71778">
      <w:pPr>
        <w:rPr>
          <w:shd w:val="clear" w:color="auto" w:fill="FFFFFF"/>
        </w:rPr>
      </w:pPr>
      <w:r w:rsidRPr="00D16A4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043776" behindDoc="0" locked="0" layoutInCell="1" allowOverlap="1" wp14:anchorId="5FB83C11" wp14:editId="0BE7F049">
                <wp:simplePos x="0" y="0"/>
                <wp:positionH relativeFrom="column">
                  <wp:posOffset>4423410</wp:posOffset>
                </wp:positionH>
                <wp:positionV relativeFrom="paragraph">
                  <wp:posOffset>10795</wp:posOffset>
                </wp:positionV>
                <wp:extent cx="1044000" cy="504000"/>
                <wp:effectExtent l="0" t="38100" r="22860" b="48895"/>
                <wp:wrapNone/>
                <wp:docPr id="1464144755" name="Groupe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000" cy="504000"/>
                          <a:chOff x="0" y="0"/>
                          <a:chExt cx="1038164" cy="488950"/>
                        </a:xfrm>
                      </wpg:grpSpPr>
                      <wps:wsp>
                        <wps:cNvPr id="712715852" name="Connecteur droit avec flèche 199"/>
                        <wps:cNvCnPr/>
                        <wps:spPr>
                          <a:xfrm flipH="1" flipV="1">
                            <a:off x="901700" y="0"/>
                            <a:ext cx="1270" cy="485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sm" len="lg"/>
                            <a:tailEnd type="triangle" w="sm" len="lg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045407" name="Connecteur droit 200"/>
                        <wps:cNvCnPr/>
                        <wps:spPr>
                          <a:xfrm flipH="1">
                            <a:off x="0" y="488950"/>
                            <a:ext cx="103816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09DCEAB" id="Groupe 205" o:spid="_x0000_s1026" style="position:absolute;margin-left:348.3pt;margin-top:.85pt;width:82.2pt;height:39.7pt;z-index:252043776;mso-width-relative:margin;mso-height-relative:margin" coordsize="10381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">
                <v:shape id="Connecteur droit avec flèche 199" o:spid="_x0000_s1027" type="#_x0000_t32" style="position:absolute;left:9017;width:12;height:48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" strokecolor="black [3213]">
                  <v:stroke startarrow="block" startarrowwidth="narrow" startarrowlength="long" endarrow="block" endarrowwidth="narrow" endarrowlength="long"/>
                </v:shape>
                <v:line id="Connecteur droit 200" o:spid="_x0000_s1028" style="position:absolute;flip:x;visibility:visible;mso-wrap-style:square" from="0,4889" to="10381,4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" strokecolor="black [3213]"/>
              </v:group>
            </w:pict>
          </mc:Fallback>
        </mc:AlternateContent>
      </w: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632EB67A" wp14:editId="2A328F89">
                <wp:simplePos x="0" y="0"/>
                <wp:positionH relativeFrom="column">
                  <wp:posOffset>4406265</wp:posOffset>
                </wp:positionH>
                <wp:positionV relativeFrom="paragraph">
                  <wp:posOffset>5080</wp:posOffset>
                </wp:positionV>
                <wp:extent cx="1038697" cy="372"/>
                <wp:effectExtent l="0" t="0" r="0" b="0"/>
                <wp:wrapNone/>
                <wp:docPr id="183958292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697" cy="3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617C3BA" id="Connecteur droit 200" o:spid="_x0000_s1026" style="position:absolute;flip:x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95pt,.4pt" to="428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" strokecolor="black [3213]"/>
            </w:pict>
          </mc:Fallback>
        </mc:AlternateContent>
      </w:r>
      <w:r w:rsidRPr="00D16A4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24F75ED3" wp14:editId="1AF3278D">
                <wp:simplePos x="0" y="0"/>
                <wp:positionH relativeFrom="column">
                  <wp:posOffset>5269694</wp:posOffset>
                </wp:positionH>
                <wp:positionV relativeFrom="paragraph">
                  <wp:posOffset>170970</wp:posOffset>
                </wp:positionV>
                <wp:extent cx="406219" cy="273596"/>
                <wp:effectExtent l="0" t="0" r="0" b="0"/>
                <wp:wrapNone/>
                <wp:docPr id="1989502015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19" cy="273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6811C" w14:textId="77777777" w:rsidR="00C77BDC" w:rsidRDefault="00C77BDC" w:rsidP="00D0051E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75ED3" id="_x0000_s1078" type="#_x0000_t202" style="position:absolute;margin-left:414.95pt;margin-top:13.45pt;width:32pt;height:21.55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" filled="f" stroked="f" strokeweight=".5pt">
                <v:textbox>
                  <w:txbxContent>
                    <w:p w14:paraId="3CE6811C" w14:textId="77777777" w:rsidR="00C77BDC" w:rsidRDefault="00C77BDC" w:rsidP="00D0051E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4C9B31B2" w14:textId="77777777" w:rsidR="0025265E" w:rsidRPr="00D16A41" w:rsidRDefault="0025265E" w:rsidP="00A71778">
      <w:pPr>
        <w:rPr>
          <w:shd w:val="clear" w:color="auto" w:fill="FFFFFF"/>
        </w:rPr>
      </w:pPr>
    </w:p>
    <w:p w14:paraId="4136C1DB" w14:textId="7BFA4E4F" w:rsidR="00D0051E" w:rsidRPr="00D16A41" w:rsidRDefault="00F95335" w:rsidP="00A71778">
      <w:pPr>
        <w:rPr>
          <w:shd w:val="clear" w:color="auto" w:fill="FFFFFF"/>
        </w:rPr>
      </w:pPr>
      <w:r w:rsidRPr="00D16A41">
        <w:rPr>
          <w:shd w:val="clear" w:color="auto" w:fill="FFFFFF"/>
        </w:rPr>
        <w:t>On néglige l’épaisseur de la palette.</w:t>
      </w:r>
    </w:p>
    <w:p w14:paraId="19999C31" w14:textId="44CECBA1" w:rsidR="00D9237D" w:rsidRDefault="00D9237D" w:rsidP="00A71778">
      <w:pPr>
        <w:rPr>
          <w:sz w:val="22"/>
          <w:szCs w:val="22"/>
          <w:shd w:val="clear" w:color="auto" w:fill="FFFFFF"/>
        </w:rPr>
      </w:pPr>
    </w:p>
    <w:p w14:paraId="48FB3560" w14:textId="77777777" w:rsidR="0025265E" w:rsidRDefault="0025265E" w:rsidP="00A71778">
      <w:pPr>
        <w:rPr>
          <w:sz w:val="22"/>
          <w:szCs w:val="22"/>
          <w:shd w:val="clear" w:color="auto" w:fill="FFFFFF"/>
        </w:rPr>
      </w:pPr>
    </w:p>
    <w:p w14:paraId="6090326F" w14:textId="7F687E97" w:rsidR="0025265E" w:rsidRDefault="0025265E" w:rsidP="00A71778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1C4B98" w:rsidRPr="00D16A41" w14:paraId="58752913" w14:textId="77777777" w:rsidTr="00E172F0">
        <w:trPr>
          <w:jc w:val="center"/>
        </w:trPr>
        <w:tc>
          <w:tcPr>
            <w:tcW w:w="1844" w:type="dxa"/>
            <w:vAlign w:val="center"/>
          </w:tcPr>
          <w:p w14:paraId="77C05A3A" w14:textId="11D64BA6" w:rsidR="001C4B98" w:rsidRPr="00D16A41" w:rsidRDefault="001C4B98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Pr="00D16A41">
              <w:rPr>
                <w:b/>
              </w:rPr>
              <w:t>-</w:t>
            </w:r>
            <w:r w:rsidR="001C5F20" w:rsidRPr="00D16A41">
              <w:rPr>
                <w:b/>
              </w:rPr>
              <w:t>2</w:t>
            </w:r>
          </w:p>
        </w:tc>
        <w:tc>
          <w:tcPr>
            <w:tcW w:w="8363" w:type="dxa"/>
            <w:vMerge w:val="restart"/>
            <w:vAlign w:val="center"/>
          </w:tcPr>
          <w:p w14:paraId="2952618D" w14:textId="296F922F" w:rsidR="001C4B98" w:rsidRPr="00D16A41" w:rsidRDefault="001C4B98" w:rsidP="00E172F0">
            <w:pPr>
              <w:jc w:val="both"/>
            </w:pPr>
            <w:r w:rsidRPr="00D16A41">
              <w:t>Calculer</w:t>
            </w:r>
            <w:r w:rsidR="008B5F07" w:rsidRPr="00D16A41">
              <w:t>, en première approximation,</w:t>
            </w:r>
            <w:r w:rsidRPr="00D16A41">
              <w:t xml:space="preserve"> la cylindrée de la pompe à vide </w:t>
            </w:r>
            <w:r w:rsidR="002C7F97" w:rsidRPr="00D16A41">
              <w:t xml:space="preserve">en </w:t>
            </w:r>
            <w:r w:rsidR="002C7F97" w:rsidRPr="00D16A41">
              <w:rPr>
                <w:shd w:val="clear" w:color="auto" w:fill="FFFFFF"/>
              </w:rPr>
              <w:t>cm</w:t>
            </w:r>
            <w:r w:rsidR="002C7F97" w:rsidRPr="00D16A41">
              <w:rPr>
                <w:shd w:val="clear" w:color="auto" w:fill="FFFFFF"/>
                <w:vertAlign w:val="superscript"/>
              </w:rPr>
              <w:t>3</w:t>
            </w:r>
            <w:r w:rsidR="00975185" w:rsidRPr="00D16A41">
              <w:rPr>
                <w:shd w:val="clear" w:color="auto" w:fill="FFFFFF"/>
              </w:rPr>
              <w:t>.</w:t>
            </w:r>
          </w:p>
        </w:tc>
      </w:tr>
      <w:tr w:rsidR="001C4B98" w:rsidRPr="00D16A41" w14:paraId="5DED41F6" w14:textId="77777777" w:rsidTr="001C4B98">
        <w:trPr>
          <w:jc w:val="center"/>
        </w:trPr>
        <w:tc>
          <w:tcPr>
            <w:tcW w:w="1844" w:type="dxa"/>
            <w:vAlign w:val="center"/>
          </w:tcPr>
          <w:p w14:paraId="512EA74E" w14:textId="55B12CD2" w:rsidR="002C7F97" w:rsidRPr="00F21F8F" w:rsidRDefault="00F21F8F" w:rsidP="00F21F8F">
            <w:pPr>
              <w:contextualSpacing/>
              <w:jc w:val="center"/>
              <w:rPr>
                <w:b/>
              </w:rPr>
            </w:pPr>
            <w:r w:rsidRPr="00F21F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05D52B5D" w14:textId="77777777" w:rsidR="001C4B98" w:rsidRPr="00D16A41" w:rsidRDefault="001C4B98" w:rsidP="001C4B98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3B9B9E2C" w14:textId="77777777" w:rsidR="001C4B98" w:rsidRDefault="001C4B98" w:rsidP="001C4B98">
      <w:pPr>
        <w:rPr>
          <w:sz w:val="22"/>
          <w:szCs w:val="22"/>
        </w:rPr>
      </w:pPr>
    </w:p>
    <w:p w14:paraId="76EB8EAD" w14:textId="149B0687" w:rsidR="001C4B98" w:rsidRPr="00D16A41" w:rsidRDefault="001C4B98" w:rsidP="00A71778">
      <w:pPr>
        <w:rPr>
          <w:shd w:val="clear" w:color="auto" w:fill="FFFFFF"/>
          <w:vertAlign w:val="superscript"/>
        </w:rPr>
      </w:pPr>
      <w:r w:rsidRPr="00D16A41">
        <w:rPr>
          <w:shd w:val="clear" w:color="auto" w:fill="FFFFFF"/>
        </w:rPr>
        <w:t xml:space="preserve">On donne </w:t>
      </w:r>
      <w:proofErr w:type="spellStart"/>
      <w:r w:rsidRPr="00D16A41">
        <w:rPr>
          <w:shd w:val="clear" w:color="auto" w:fill="FFFFFF"/>
        </w:rPr>
        <w:t>V</w:t>
      </w:r>
      <w:r w:rsidRPr="00D16A41">
        <w:rPr>
          <w:shd w:val="clear" w:color="auto" w:fill="FFFFFF"/>
          <w:vertAlign w:val="subscript"/>
        </w:rPr>
        <w:t>servofrein</w:t>
      </w:r>
      <w:proofErr w:type="spellEnd"/>
      <w:r w:rsidRPr="00D16A41">
        <w:rPr>
          <w:shd w:val="clear" w:color="auto" w:fill="FFFFFF"/>
        </w:rPr>
        <w:t xml:space="preserve"> = 4 </w:t>
      </w:r>
      <w:r w:rsidR="00687C25" w:rsidRPr="00D16A41">
        <w:rPr>
          <w:shd w:val="clear" w:color="auto" w:fill="FFFFFF"/>
        </w:rPr>
        <w:t>d</w:t>
      </w:r>
      <w:r w:rsidRPr="00D16A41">
        <w:rPr>
          <w:shd w:val="clear" w:color="auto" w:fill="FFFFFF"/>
        </w:rPr>
        <w:t>m</w:t>
      </w:r>
      <w:r w:rsidRPr="00D16A41">
        <w:rPr>
          <w:shd w:val="clear" w:color="auto" w:fill="FFFFFF"/>
          <w:vertAlign w:val="superscript"/>
        </w:rPr>
        <w:t>3</w:t>
      </w:r>
    </w:p>
    <w:p w14:paraId="79B6099F" w14:textId="234FF2C0" w:rsidR="001C4B98" w:rsidRPr="00D16A41" w:rsidRDefault="001C4B98" w:rsidP="00A71778">
      <w:pPr>
        <w:rPr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1C4B98" w:rsidRPr="00D16A41" w14:paraId="3C6F5839" w14:textId="77777777" w:rsidTr="00E172F0">
        <w:trPr>
          <w:jc w:val="center"/>
        </w:trPr>
        <w:tc>
          <w:tcPr>
            <w:tcW w:w="1844" w:type="dxa"/>
            <w:vAlign w:val="center"/>
          </w:tcPr>
          <w:p w14:paraId="56E36DF2" w14:textId="1C6B22F8" w:rsidR="001C4B98" w:rsidRPr="00D16A41" w:rsidRDefault="001C4B98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Pr="00D16A41">
              <w:rPr>
                <w:b/>
              </w:rPr>
              <w:t>-</w:t>
            </w:r>
            <w:r w:rsidR="001C5F20" w:rsidRPr="00D16A41">
              <w:rPr>
                <w:b/>
              </w:rPr>
              <w:t>3</w:t>
            </w:r>
          </w:p>
        </w:tc>
        <w:tc>
          <w:tcPr>
            <w:tcW w:w="8363" w:type="dxa"/>
            <w:vMerge w:val="restart"/>
            <w:vAlign w:val="center"/>
          </w:tcPr>
          <w:p w14:paraId="6DFDCB5B" w14:textId="14DA32F9" w:rsidR="001C4B98" w:rsidRPr="00D16A41" w:rsidRDefault="001C4B98" w:rsidP="00E172F0">
            <w:pPr>
              <w:jc w:val="both"/>
            </w:pPr>
            <w:r w:rsidRPr="00D16A41">
              <w:t xml:space="preserve">Déterminer le % d’air </w:t>
            </w:r>
            <w:r w:rsidR="008B5F07" w:rsidRPr="00D16A41">
              <w:t xml:space="preserve">restant dans le </w:t>
            </w:r>
            <w:proofErr w:type="spellStart"/>
            <w:r w:rsidR="008B5F07" w:rsidRPr="00D16A41">
              <w:t>servo</w:t>
            </w:r>
            <w:proofErr w:type="spellEnd"/>
            <w:r w:rsidR="008B5F07" w:rsidRPr="00D16A41">
              <w:t xml:space="preserve"> frein après le premier</w:t>
            </w:r>
            <w:r w:rsidRPr="00D16A41">
              <w:t xml:space="preserve"> cycle de la pompe</w:t>
            </w:r>
            <w:r w:rsidR="00C77BDC">
              <w:t>.</w:t>
            </w:r>
          </w:p>
        </w:tc>
      </w:tr>
      <w:tr w:rsidR="001C4B98" w:rsidRPr="00D16A41" w14:paraId="5EABEDA1" w14:textId="77777777" w:rsidTr="00E172F0">
        <w:trPr>
          <w:jc w:val="center"/>
        </w:trPr>
        <w:tc>
          <w:tcPr>
            <w:tcW w:w="1844" w:type="dxa"/>
            <w:vAlign w:val="center"/>
          </w:tcPr>
          <w:p w14:paraId="1698476B" w14:textId="68878C55" w:rsidR="001C4B98" w:rsidRPr="00F21F8F" w:rsidRDefault="00F21F8F" w:rsidP="00E172F0">
            <w:pPr>
              <w:contextualSpacing/>
              <w:jc w:val="center"/>
              <w:rPr>
                <w:b/>
              </w:rPr>
            </w:pPr>
            <w:r w:rsidRPr="00F21F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6AF89D00" w14:textId="77777777" w:rsidR="001C4B98" w:rsidRPr="00D16A41" w:rsidRDefault="001C4B98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67002F44" w14:textId="3C8E648F" w:rsidR="0025265E" w:rsidRDefault="0025265E" w:rsidP="0025265E">
      <w:pPr>
        <w:rPr>
          <w:sz w:val="22"/>
          <w:szCs w:val="22"/>
          <w:shd w:val="clear" w:color="auto" w:fill="FFFFFF"/>
        </w:rPr>
      </w:pPr>
    </w:p>
    <w:p w14:paraId="715E28F5" w14:textId="6FD80CC1" w:rsidR="0025265E" w:rsidRPr="00D16A41" w:rsidRDefault="00891B42" w:rsidP="0025265E">
      <w:pPr>
        <w:jc w:val="both"/>
        <w:rPr>
          <w:iCs/>
          <w:color w:val="000000"/>
        </w:rPr>
      </w:pPr>
      <w:r w:rsidRPr="00D16A41">
        <w:rPr>
          <w:b/>
          <w:bCs/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3110CA2B" wp14:editId="7C8B145A">
                <wp:simplePos x="0" y="0"/>
                <wp:positionH relativeFrom="margin">
                  <wp:posOffset>3659560</wp:posOffset>
                </wp:positionH>
                <wp:positionV relativeFrom="paragraph">
                  <wp:posOffset>8200</wp:posOffset>
                </wp:positionV>
                <wp:extent cx="1812898" cy="222636"/>
                <wp:effectExtent l="0" t="0" r="0" b="0"/>
                <wp:wrapNone/>
                <wp:docPr id="189574132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8" cy="2226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DE7E9C" w14:textId="5AB0C0DD" w:rsidR="00C77BDC" w:rsidRPr="00924E82" w:rsidRDefault="00C77BDC" w:rsidP="00924E82">
                            <w:pPr>
                              <w:rPr>
                                <w:rFonts w:eastAsia="Cambria Math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mbria Math" w:hAnsi="Cambria Math"/>
                                    <w:kern w:val="24"/>
                                    <w:sz w:val="22"/>
                                    <w:szCs w:val="22"/>
                                  </w:rPr>
                                  <m:t>pn=1,013.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kern w:val="24"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eastAsia="Cambria Math"/>
                                            <w:kern w:val="24"/>
                                            <w:sz w:val="22"/>
                                            <w:szCs w:val="22"/>
                                          </w:rPr>
                                          <m:t>0,9835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Cambria Math"/>
                                        <w:kern w:val="24"/>
                                        <w:sz w:val="22"/>
                                        <w:szCs w:val="22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nor/>
                                  </m:rPr>
                                  <w:rPr>
                                    <w:rFonts w:eastAsia="Cambria Math"/>
                                    <w:kern w:val="24"/>
                                    <w:sz w:val="22"/>
                                    <w:szCs w:val="22"/>
                                  </w:rPr>
                                  <m:t> 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CA2B" id="ZoneTexte 13" o:spid="_x0000_s1079" type="#_x0000_t202" style="position:absolute;left:0;text-align:left;margin-left:288.15pt;margin-top:.65pt;width:142.75pt;height:17.55pt;z-index:25249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" filled="f" stroked="f">
                <v:textbox inset="0,0,0,0">
                  <w:txbxContent>
                    <w:p w14:paraId="05DE7E9C" w14:textId="5AB0C0DD" w:rsidR="00C77BDC" w:rsidRPr="00924E82" w:rsidRDefault="00C77BDC" w:rsidP="00924E82">
                      <w:pPr>
                        <w:rPr>
                          <w:rFonts w:eastAsia="Cambria Math"/>
                          <w:i/>
                          <w:iCs/>
                          <w:kern w:val="24"/>
                          <w:sz w:val="22"/>
                          <w:szCs w:val="2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Cambria Math" w:hAnsi="Cambria Math"/>
                              <w:kern w:val="24"/>
                              <w:sz w:val="22"/>
                              <w:szCs w:val="22"/>
                            </w:rPr>
                            <m:t>pn=1,013.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kern w:val="24"/>
                                  <w:sz w:val="22"/>
                                  <w:szCs w:val="22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Cambria Math"/>
                                      <w:kern w:val="24"/>
                                      <w:sz w:val="22"/>
                                      <w:szCs w:val="22"/>
                                    </w:rPr>
                                    <m:t>0,9835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nor/>
                                </m:rPr>
                                <w:rPr>
                                  <w:rFonts w:eastAsia="Cambria Math"/>
                                  <w:kern w:val="24"/>
                                  <w:sz w:val="22"/>
                                  <w:szCs w:val="22"/>
                                </w:rPr>
                                <m:t>n</m:t>
                              </m:r>
                            </m:sup>
                          </m:sSup>
                          <m:r>
                            <m:rPr>
                              <m:nor/>
                            </m:rPr>
                            <w:rPr>
                              <w:rFonts w:eastAsia="Cambria Math"/>
                              <w:kern w:val="24"/>
                              <w:sz w:val="22"/>
                              <w:szCs w:val="22"/>
                            </w:rPr>
                            <m:t> 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25265E" w:rsidRPr="00D16A41">
        <w:rPr>
          <w:shd w:val="clear" w:color="auto" w:fill="FFFFFF"/>
        </w:rPr>
        <w:t xml:space="preserve">La pression dans le </w:t>
      </w:r>
      <w:proofErr w:type="spellStart"/>
      <w:r w:rsidR="0025265E" w:rsidRPr="00D16A41">
        <w:rPr>
          <w:shd w:val="clear" w:color="auto" w:fill="FFFFFF"/>
        </w:rPr>
        <w:t>servo</w:t>
      </w:r>
      <w:proofErr w:type="spellEnd"/>
      <w:r w:rsidR="0025265E" w:rsidRPr="00D16A41">
        <w:rPr>
          <w:shd w:val="clear" w:color="auto" w:fill="FFFFFF"/>
        </w:rPr>
        <w:t xml:space="preserve"> frein est régi</w:t>
      </w:r>
      <w:r w:rsidR="00975185" w:rsidRPr="00D16A41">
        <w:rPr>
          <w:shd w:val="clear" w:color="auto" w:fill="FFFFFF"/>
        </w:rPr>
        <w:t>e</w:t>
      </w:r>
      <w:r w:rsidR="0025265E" w:rsidRPr="00D16A41">
        <w:rPr>
          <w:shd w:val="clear" w:color="auto" w:fill="FFFFFF"/>
        </w:rPr>
        <w:t xml:space="preserve"> par la relation :</w:t>
      </w:r>
      <w:r w:rsidR="00BA38D0">
        <w:rPr>
          <w:shd w:val="clear" w:color="auto" w:fill="FFFFFF"/>
        </w:rPr>
        <w:t xml:space="preserve">  </w:t>
      </w:r>
      <w:r w:rsidRPr="00D16A41">
        <w:rPr>
          <w:shd w:val="clear" w:color="auto" w:fill="FFFFFF"/>
          <w:vertAlign w:val="subscript"/>
        </w:rPr>
        <w:t xml:space="preserve"> </w:t>
      </w:r>
    </w:p>
    <w:p w14:paraId="6B364ED4" w14:textId="77777777" w:rsidR="00F21F8F" w:rsidRDefault="0025265E" w:rsidP="00E67721">
      <w:pPr>
        <w:rPr>
          <w:color w:val="000000"/>
        </w:rPr>
      </w:pPr>
      <w:proofErr w:type="gramStart"/>
      <w:r w:rsidRPr="00D16A41">
        <w:rPr>
          <w:iCs/>
          <w:color w:val="000000"/>
        </w:rPr>
        <w:t>n</w:t>
      </w:r>
      <w:proofErr w:type="gramEnd"/>
      <w:r w:rsidRPr="00D16A41">
        <w:rPr>
          <w:iCs/>
          <w:color w:val="000000"/>
        </w:rPr>
        <w:t> :</w:t>
      </w:r>
      <w:r w:rsidRPr="00D16A41">
        <w:rPr>
          <w:color w:val="000000"/>
        </w:rPr>
        <w:t xml:space="preserve"> nombre de cycles de la pompe.</w:t>
      </w:r>
    </w:p>
    <w:p w14:paraId="445638C3" w14:textId="7DEC3EE8" w:rsidR="0025265E" w:rsidRPr="00D16A41" w:rsidRDefault="00F600AD" w:rsidP="00E67721">
      <w:pPr>
        <w:rPr>
          <w:color w:val="000000"/>
        </w:rPr>
      </w:pPr>
      <w:r w:rsidRPr="00D16A41">
        <w:rPr>
          <w:color w:val="000000"/>
          <w:u w:val="single"/>
        </w:rPr>
        <w:t>En raison des pertes, la pression réelle attendue est de 0,27 bar</w:t>
      </w:r>
      <w:r w:rsidRPr="00D16A41">
        <w:rPr>
          <w:color w:val="000000"/>
        </w:rPr>
        <w:t>.</w:t>
      </w:r>
    </w:p>
    <w:p w14:paraId="686D1E05" w14:textId="77777777" w:rsidR="0025265E" w:rsidRDefault="0025265E" w:rsidP="00A71778">
      <w:pPr>
        <w:rPr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25265E" w:rsidRPr="00D00725" w14:paraId="51307BD3" w14:textId="77777777" w:rsidTr="00E172F0">
        <w:trPr>
          <w:jc w:val="center"/>
        </w:trPr>
        <w:tc>
          <w:tcPr>
            <w:tcW w:w="1844" w:type="dxa"/>
            <w:vAlign w:val="center"/>
          </w:tcPr>
          <w:p w14:paraId="6C5BCB60" w14:textId="101E053F" w:rsidR="0025265E" w:rsidRPr="00D16A41" w:rsidRDefault="0025265E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Pr="00D16A41">
              <w:rPr>
                <w:b/>
              </w:rPr>
              <w:t>-</w:t>
            </w:r>
            <w:r w:rsidR="00DE5F23" w:rsidRPr="00D16A41">
              <w:rPr>
                <w:b/>
              </w:rPr>
              <w:t>4</w:t>
            </w:r>
          </w:p>
        </w:tc>
        <w:tc>
          <w:tcPr>
            <w:tcW w:w="8363" w:type="dxa"/>
            <w:vMerge w:val="restart"/>
            <w:vAlign w:val="center"/>
          </w:tcPr>
          <w:p w14:paraId="18961857" w14:textId="5DA8303E" w:rsidR="0025265E" w:rsidRPr="00D16A41" w:rsidRDefault="00F600AD" w:rsidP="00E172F0">
            <w:pPr>
              <w:jc w:val="both"/>
            </w:pPr>
            <w:r w:rsidRPr="00D16A41">
              <w:t>V</w:t>
            </w:r>
            <w:r w:rsidR="0025265E" w:rsidRPr="00D16A41">
              <w:t>érifier</w:t>
            </w:r>
            <w:r w:rsidR="00891B42" w:rsidRPr="00D16A41">
              <w:t xml:space="preserve">, en première </w:t>
            </w:r>
            <w:r w:rsidR="00307A4A" w:rsidRPr="00D16A41">
              <w:t>approximation, que</w:t>
            </w:r>
            <w:r w:rsidR="0025265E" w:rsidRPr="00D16A41">
              <w:t xml:space="preserve"> la pression de 0,</w:t>
            </w:r>
            <w:r w:rsidR="00891B42" w:rsidRPr="00D16A41">
              <w:t>27</w:t>
            </w:r>
            <w:r w:rsidR="0025265E" w:rsidRPr="00D16A41">
              <w:t xml:space="preserve"> bar est atteinte au bout du </w:t>
            </w:r>
            <w:r w:rsidR="00891B42" w:rsidRPr="00D16A41">
              <w:t>80</w:t>
            </w:r>
            <w:r w:rsidR="0025265E" w:rsidRPr="00D16A41">
              <w:rPr>
                <w:vertAlign w:val="superscript"/>
              </w:rPr>
              <w:t>ème</w:t>
            </w:r>
            <w:r w:rsidR="0025265E" w:rsidRPr="00D16A41">
              <w:t xml:space="preserve"> cycle</w:t>
            </w:r>
            <w:r w:rsidR="00975185" w:rsidRPr="00D16A41">
              <w:t>.</w:t>
            </w:r>
            <w:r w:rsidR="0025265E" w:rsidRPr="00D16A41">
              <w:t xml:space="preserve">  </w:t>
            </w:r>
          </w:p>
        </w:tc>
      </w:tr>
      <w:tr w:rsidR="0025265E" w:rsidRPr="00D00725" w14:paraId="6CBB1F42" w14:textId="77777777" w:rsidTr="00E172F0">
        <w:trPr>
          <w:jc w:val="center"/>
        </w:trPr>
        <w:tc>
          <w:tcPr>
            <w:tcW w:w="1844" w:type="dxa"/>
            <w:vAlign w:val="center"/>
          </w:tcPr>
          <w:p w14:paraId="4C0B2CA9" w14:textId="5F1F52DE" w:rsidR="0025265E" w:rsidRPr="00F21F8F" w:rsidRDefault="00F21F8F" w:rsidP="00E172F0">
            <w:pPr>
              <w:contextualSpacing/>
              <w:jc w:val="center"/>
              <w:rPr>
                <w:b/>
              </w:rPr>
            </w:pPr>
            <w:r w:rsidRPr="00F21F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63BD3585" w14:textId="77777777" w:rsidR="0025265E" w:rsidRPr="00D00725" w:rsidRDefault="0025265E" w:rsidP="00E172F0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</w:tbl>
    <w:p w14:paraId="70160C52" w14:textId="43221A1F" w:rsidR="00891B42" w:rsidRDefault="00891B42" w:rsidP="00A71778">
      <w:pPr>
        <w:rPr>
          <w:sz w:val="22"/>
          <w:szCs w:val="22"/>
          <w:shd w:val="clear" w:color="auto" w:fill="FFFFFF"/>
        </w:rPr>
      </w:pPr>
    </w:p>
    <w:p w14:paraId="5F4A6255" w14:textId="5D0DA8EA" w:rsidR="0033370D" w:rsidRPr="00D16A41" w:rsidRDefault="00FA3D45" w:rsidP="00A71778">
      <w:pPr>
        <w:rPr>
          <w:shd w:val="clear" w:color="auto" w:fill="FFFFFF"/>
        </w:rPr>
      </w:pPr>
      <w:r w:rsidRPr="00D16A41">
        <w:rPr>
          <w:shd w:val="clear" w:color="auto" w:fill="FFFFFF"/>
        </w:rPr>
        <w:t xml:space="preserve">Courbes d’état </w:t>
      </w:r>
      <w:r w:rsidR="0033370D" w:rsidRPr="00D16A41">
        <w:rPr>
          <w:shd w:val="clear" w:color="auto" w:fill="FFFFFF"/>
        </w:rPr>
        <w:t>au cycle</w:t>
      </w:r>
      <w:r w:rsidR="00C83B48" w:rsidRPr="00D16A41">
        <w:rPr>
          <w:shd w:val="clear" w:color="auto" w:fill="FFFFFF"/>
        </w:rPr>
        <w:t xml:space="preserve"> </w:t>
      </w:r>
      <w:r w:rsidR="00C83B48" w:rsidRPr="00D16A41">
        <w:rPr>
          <w:b/>
          <w:bCs/>
          <w:shd w:val="clear" w:color="auto" w:fill="FFFFFF"/>
        </w:rPr>
        <w:t>80</w:t>
      </w:r>
    </w:p>
    <w:p w14:paraId="1A984796" w14:textId="3F863AAE" w:rsidR="0033370D" w:rsidRDefault="0033370D" w:rsidP="00A71778">
      <w:pPr>
        <w:rPr>
          <w:sz w:val="22"/>
          <w:szCs w:val="22"/>
          <w:shd w:val="clear" w:color="auto" w:fill="FFFFFF"/>
        </w:rPr>
      </w:pPr>
    </w:p>
    <w:tbl>
      <w:tblPr>
        <w:tblW w:w="100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691"/>
        <w:gridCol w:w="8374"/>
      </w:tblGrid>
      <w:tr w:rsidR="0033370D" w:rsidRPr="00D16A41" w14:paraId="3A2A467A" w14:textId="77777777" w:rsidTr="006E295A">
        <w:trPr>
          <w:jc w:val="center"/>
        </w:trPr>
        <w:tc>
          <w:tcPr>
            <w:tcW w:w="1691" w:type="dxa"/>
            <w:vAlign w:val="center"/>
          </w:tcPr>
          <w:p w14:paraId="7F5E502F" w14:textId="300C3457" w:rsidR="0033370D" w:rsidRPr="00D16A41" w:rsidRDefault="0033370D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="00201AD2">
              <w:rPr>
                <w:b/>
              </w:rPr>
              <w:t>-5</w:t>
            </w:r>
          </w:p>
        </w:tc>
        <w:tc>
          <w:tcPr>
            <w:tcW w:w="8374" w:type="dxa"/>
            <w:vMerge w:val="restart"/>
            <w:vAlign w:val="center"/>
          </w:tcPr>
          <w:p w14:paraId="0DAC22EB" w14:textId="13AEF3A8" w:rsidR="00E454F7" w:rsidRPr="00D16A41" w:rsidRDefault="00E454F7" w:rsidP="00E172F0">
            <w:pPr>
              <w:jc w:val="both"/>
            </w:pPr>
          </w:p>
          <w:p w14:paraId="446B2CDD" w14:textId="44CD06D8" w:rsidR="00C83B48" w:rsidRPr="00D16A41" w:rsidRDefault="00DE5F23" w:rsidP="0033370D">
            <w:r w:rsidRPr="00D16A41">
              <w:rPr>
                <w:color w:val="000000" w:themeColor="text1"/>
              </w:rPr>
              <w:t xml:space="preserve">Placer le volume </w:t>
            </w:r>
            <w:r w:rsidR="00C83B48" w:rsidRPr="00D16A41">
              <w:t>V5.</w:t>
            </w:r>
            <w:r w:rsidR="0008517B" w:rsidRPr="00D16A41">
              <w:t xml:space="preserve"> Placer les point</w:t>
            </w:r>
            <w:r w:rsidR="005C5E5E" w:rsidRPr="00D16A41">
              <w:t>s</w:t>
            </w:r>
            <w:r w:rsidR="0008517B" w:rsidRPr="00D16A41">
              <w:t xml:space="preserve"> </w:t>
            </w:r>
            <w:r w:rsidR="0008517B" w:rsidRPr="00D16A41">
              <w:sym w:font="Wingdings" w:char="F082"/>
            </w:r>
            <w:r w:rsidR="0008517B" w:rsidRPr="00D16A41">
              <w:sym w:font="Wingdings" w:char="F083"/>
            </w:r>
            <w:r w:rsidR="0008517B" w:rsidRPr="00D16A41">
              <w:sym w:font="Wingdings" w:char="F084"/>
            </w:r>
            <w:r w:rsidR="0008517B" w:rsidRPr="00D16A41">
              <w:sym w:font="Wingdings" w:char="F085"/>
            </w:r>
            <w:r w:rsidR="00BC6318" w:rsidRPr="00D16A41">
              <w:t>.</w:t>
            </w:r>
            <w:r w:rsidR="0008517B" w:rsidRPr="00D16A41">
              <w:t xml:space="preserve"> </w:t>
            </w:r>
          </w:p>
          <w:p w14:paraId="462F960F" w14:textId="3736096C" w:rsidR="0033370D" w:rsidRPr="00D16A41" w:rsidRDefault="00F728DC" w:rsidP="00F220A8">
            <w:r w:rsidRPr="00D16A41">
              <w:t>Tracer l’allure des</w:t>
            </w:r>
            <w:r w:rsidR="00F220A8">
              <w:t xml:space="preserve"> courbes des différentes phases entre les points 2 et 3, 4 et 5. </w:t>
            </w:r>
            <w:r w:rsidR="00DE5F23" w:rsidRPr="00D16A41">
              <w:t>Donner</w:t>
            </w:r>
            <w:r w:rsidR="0033370D" w:rsidRPr="00D16A41">
              <w:t xml:space="preserve"> le nom des différentes phases</w:t>
            </w:r>
            <w:r w:rsidR="005C5E5E" w:rsidRPr="00D16A41">
              <w:t xml:space="preserve"> de détente</w:t>
            </w:r>
            <w:r w:rsidR="00DE5F23" w:rsidRPr="00D16A41">
              <w:t>, compression et échappement</w:t>
            </w:r>
            <w:r w:rsidRPr="00D16A41">
              <w:t>.</w:t>
            </w:r>
          </w:p>
          <w:p w14:paraId="60370792" w14:textId="576012DD" w:rsidR="0033370D" w:rsidRPr="00D16A41" w:rsidRDefault="0033370D" w:rsidP="0033370D">
            <w:pPr>
              <w:rPr>
                <w:b/>
                <w:bCs/>
                <w:color w:val="000000" w:themeColor="text1"/>
              </w:rPr>
            </w:pPr>
          </w:p>
        </w:tc>
      </w:tr>
      <w:tr w:rsidR="0033370D" w:rsidRPr="00D16A41" w14:paraId="3E6DE29F" w14:textId="77777777" w:rsidTr="006E295A">
        <w:trPr>
          <w:jc w:val="center"/>
        </w:trPr>
        <w:tc>
          <w:tcPr>
            <w:tcW w:w="1691" w:type="dxa"/>
            <w:vAlign w:val="center"/>
          </w:tcPr>
          <w:p w14:paraId="24008B7A" w14:textId="1E8ABD0E" w:rsidR="0033370D" w:rsidRDefault="00F21F8F" w:rsidP="00F21F8F">
            <w:pPr>
              <w:ind w:right="-111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DT 20 à DT</w:t>
            </w:r>
            <w:r w:rsidR="008D32C9" w:rsidRPr="00D16A41">
              <w:rPr>
                <w:b/>
                <w:bCs/>
              </w:rPr>
              <w:t xml:space="preserve"> 22</w:t>
            </w:r>
          </w:p>
          <w:p w14:paraId="02DE9961" w14:textId="6D5BC094" w:rsidR="00F21F8F" w:rsidRPr="00D16A41" w:rsidRDefault="00F21F8F" w:rsidP="00F21F8F">
            <w:pPr>
              <w:ind w:right="-111"/>
              <w:contextualSpacing/>
              <w:jc w:val="center"/>
            </w:pPr>
            <w:r>
              <w:rPr>
                <w:b/>
                <w:bCs/>
              </w:rPr>
              <w:t>DR</w:t>
            </w:r>
            <w:r w:rsidR="00BA38D0">
              <w:rPr>
                <w:b/>
                <w:bCs/>
              </w:rPr>
              <w:t>7</w:t>
            </w:r>
          </w:p>
        </w:tc>
        <w:tc>
          <w:tcPr>
            <w:tcW w:w="8374" w:type="dxa"/>
            <w:vMerge/>
            <w:vAlign w:val="center"/>
          </w:tcPr>
          <w:p w14:paraId="30AED6A9" w14:textId="77777777" w:rsidR="0033370D" w:rsidRPr="00D16A41" w:rsidRDefault="0033370D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287B4F82" w14:textId="58B6F678" w:rsidR="00E67721" w:rsidRDefault="00E67721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br w:type="page"/>
      </w:r>
    </w:p>
    <w:p w14:paraId="6A76AD2D" w14:textId="3DAA7FE6" w:rsidR="00444197" w:rsidRPr="00D16A41" w:rsidRDefault="00444197" w:rsidP="00A71778">
      <w:pPr>
        <w:rPr>
          <w:b/>
          <w:bCs/>
          <w:shd w:val="clear" w:color="auto" w:fill="FFFFFF"/>
        </w:rPr>
      </w:pPr>
      <w:r w:rsidRPr="00D16A41">
        <w:rPr>
          <w:shd w:val="clear" w:color="auto" w:fill="FFFFFF"/>
        </w:rPr>
        <w:lastRenderedPageBreak/>
        <w:t xml:space="preserve">On considère que la pression </w:t>
      </w:r>
      <w:r w:rsidR="008218A3" w:rsidRPr="00D16A41">
        <w:rPr>
          <w:shd w:val="clear" w:color="auto" w:fill="FFFFFF"/>
        </w:rPr>
        <w:t xml:space="preserve">finale est atteinte au </w:t>
      </w:r>
      <w:r w:rsidR="008218A3" w:rsidRPr="00D16A41">
        <w:rPr>
          <w:b/>
          <w:bCs/>
          <w:shd w:val="clear" w:color="auto" w:fill="FFFFFF"/>
        </w:rPr>
        <w:t>80</w:t>
      </w:r>
      <w:r w:rsidR="008218A3" w:rsidRPr="00D16A41">
        <w:rPr>
          <w:b/>
          <w:bCs/>
          <w:shd w:val="clear" w:color="auto" w:fill="FFFFFF"/>
          <w:vertAlign w:val="superscript"/>
        </w:rPr>
        <w:t>ème</w:t>
      </w:r>
      <w:r w:rsidR="008218A3" w:rsidRPr="00D16A41">
        <w:rPr>
          <w:b/>
          <w:bCs/>
          <w:shd w:val="clear" w:color="auto" w:fill="FFFFFF"/>
        </w:rPr>
        <w:t xml:space="preserve"> cycle</w:t>
      </w:r>
      <w:r w:rsidR="005C5E5E" w:rsidRPr="00D16A41">
        <w:rPr>
          <w:bCs/>
          <w:shd w:val="clear" w:color="auto" w:fill="FFFFFF"/>
        </w:rPr>
        <w:t>.</w:t>
      </w:r>
    </w:p>
    <w:p w14:paraId="6D376606" w14:textId="77777777" w:rsidR="00A556C0" w:rsidRDefault="00A556C0" w:rsidP="00A71778">
      <w:pPr>
        <w:rPr>
          <w:b/>
          <w:bCs/>
          <w:sz w:val="22"/>
          <w:szCs w:val="22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A556C0" w:rsidRPr="00D16A41" w14:paraId="3CBB073F" w14:textId="77777777" w:rsidTr="00E172F0">
        <w:trPr>
          <w:jc w:val="center"/>
        </w:trPr>
        <w:tc>
          <w:tcPr>
            <w:tcW w:w="1844" w:type="dxa"/>
            <w:vAlign w:val="center"/>
          </w:tcPr>
          <w:p w14:paraId="7692CF47" w14:textId="15EFEA05" w:rsidR="00A556C0" w:rsidRPr="00D16A41" w:rsidRDefault="00A556C0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="00201AD2">
              <w:rPr>
                <w:b/>
              </w:rPr>
              <w:t>-6</w:t>
            </w:r>
          </w:p>
        </w:tc>
        <w:tc>
          <w:tcPr>
            <w:tcW w:w="8363" w:type="dxa"/>
            <w:vMerge w:val="restart"/>
            <w:vAlign w:val="center"/>
          </w:tcPr>
          <w:p w14:paraId="7926D15F" w14:textId="77777777" w:rsidR="00A556C0" w:rsidRPr="00D16A41" w:rsidRDefault="00A556C0" w:rsidP="00E172F0">
            <w:pPr>
              <w:jc w:val="both"/>
            </w:pPr>
          </w:p>
          <w:p w14:paraId="613B3002" w14:textId="4C29E3C5" w:rsidR="00A556C0" w:rsidRPr="00D16A41" w:rsidRDefault="00BC64C2" w:rsidP="00E172F0">
            <w:pPr>
              <w:jc w:val="both"/>
            </w:pPr>
            <w:r>
              <w:t xml:space="preserve">Déterminer à partir de </w:t>
            </w:r>
            <w:r w:rsidR="00A556C0" w:rsidRPr="00D16A41">
              <w:t xml:space="preserve">la courbe </w:t>
            </w:r>
            <w:r>
              <w:t>« </w:t>
            </w:r>
            <w:r w:rsidR="00A556C0" w:rsidRPr="00D16A41">
              <w:t>volume pompe à vide</w:t>
            </w:r>
            <w:r>
              <w:t xml:space="preserve"> en cm</w:t>
            </w:r>
            <w:r w:rsidRPr="00BC64C2">
              <w:rPr>
                <w:vertAlign w:val="superscript"/>
              </w:rPr>
              <w:t>3</w:t>
            </w:r>
            <w:r w:rsidR="00A556C0" w:rsidRPr="00D16A41">
              <w:t xml:space="preserve"> </w:t>
            </w:r>
            <w:r>
              <w:t xml:space="preserve">en fonction de l’angle de la palette » </w:t>
            </w:r>
            <w:r w:rsidR="00A556C0" w:rsidRPr="00D16A41">
              <w:t>la cylindrée d’une ½ pompe par cycle</w:t>
            </w:r>
            <w:r w:rsidR="009A1FF8" w:rsidRPr="00D16A41">
              <w:t>.</w:t>
            </w:r>
          </w:p>
          <w:p w14:paraId="36AD985D" w14:textId="77777777" w:rsidR="00A556C0" w:rsidRPr="00D16A41" w:rsidRDefault="00A556C0" w:rsidP="00E172F0">
            <w:pPr>
              <w:jc w:val="both"/>
            </w:pPr>
          </w:p>
        </w:tc>
      </w:tr>
      <w:tr w:rsidR="00A556C0" w:rsidRPr="00D16A41" w14:paraId="6D54C2EE" w14:textId="77777777" w:rsidTr="00E172F0">
        <w:trPr>
          <w:jc w:val="center"/>
        </w:trPr>
        <w:tc>
          <w:tcPr>
            <w:tcW w:w="1844" w:type="dxa"/>
            <w:vAlign w:val="center"/>
          </w:tcPr>
          <w:p w14:paraId="04EC15DA" w14:textId="77777777" w:rsidR="00A556C0" w:rsidRDefault="00F21F8F" w:rsidP="00E172F0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DT</w:t>
            </w:r>
            <w:r w:rsidR="00A556C0" w:rsidRPr="00D16A41">
              <w:rPr>
                <w:b/>
                <w:bCs/>
              </w:rPr>
              <w:t xml:space="preserve"> </w:t>
            </w:r>
            <w:r w:rsidR="008D32C9" w:rsidRPr="00D16A41">
              <w:rPr>
                <w:b/>
                <w:bCs/>
              </w:rPr>
              <w:t>23</w:t>
            </w:r>
          </w:p>
          <w:p w14:paraId="6E11BF18" w14:textId="69E84AB2" w:rsidR="00F21F8F" w:rsidRPr="00D16A41" w:rsidRDefault="00F21F8F" w:rsidP="00E172F0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</w:t>
            </w:r>
            <w:r w:rsidR="00BC64C2">
              <w:rPr>
                <w:b/>
                <w:bCs/>
              </w:rPr>
              <w:t>8</w:t>
            </w:r>
          </w:p>
        </w:tc>
        <w:tc>
          <w:tcPr>
            <w:tcW w:w="8363" w:type="dxa"/>
            <w:vMerge/>
            <w:vAlign w:val="center"/>
          </w:tcPr>
          <w:p w14:paraId="39DCF94D" w14:textId="77777777" w:rsidR="00A556C0" w:rsidRPr="00D16A41" w:rsidRDefault="00A556C0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3E283D50" w14:textId="3A930AEE" w:rsidR="00A556C0" w:rsidRPr="00233317" w:rsidRDefault="00A556C0" w:rsidP="00A556C0">
      <w:pPr>
        <w:rPr>
          <w:b/>
          <w:bCs/>
          <w:sz w:val="20"/>
          <w:szCs w:val="20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7266BE" w:rsidRPr="00D16A41" w14:paraId="4F959EA5" w14:textId="77777777" w:rsidTr="00E172F0">
        <w:trPr>
          <w:jc w:val="center"/>
        </w:trPr>
        <w:tc>
          <w:tcPr>
            <w:tcW w:w="1844" w:type="dxa"/>
            <w:vAlign w:val="center"/>
          </w:tcPr>
          <w:p w14:paraId="0B829C1C" w14:textId="7BF61664" w:rsidR="007266BE" w:rsidRPr="00D16A41" w:rsidRDefault="007266BE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Pr="00D16A41">
              <w:rPr>
                <w:b/>
              </w:rPr>
              <w:t>-</w:t>
            </w:r>
            <w:r w:rsidR="00AD0981" w:rsidRPr="00D16A41">
              <w:rPr>
                <w:b/>
              </w:rPr>
              <w:t>7</w:t>
            </w:r>
          </w:p>
        </w:tc>
        <w:tc>
          <w:tcPr>
            <w:tcW w:w="8363" w:type="dxa"/>
            <w:vMerge w:val="restart"/>
            <w:vAlign w:val="center"/>
          </w:tcPr>
          <w:p w14:paraId="2CABA761" w14:textId="77777777" w:rsidR="007266BE" w:rsidRPr="00D16A41" w:rsidRDefault="007266BE" w:rsidP="00E172F0">
            <w:pPr>
              <w:jc w:val="both"/>
            </w:pPr>
          </w:p>
          <w:p w14:paraId="5040F979" w14:textId="408AB05A" w:rsidR="007266BE" w:rsidRPr="00D16A41" w:rsidRDefault="007266BE" w:rsidP="00E172F0">
            <w:pPr>
              <w:jc w:val="both"/>
            </w:pPr>
            <w:r w:rsidRPr="00D16A41">
              <w:t>Relever sur</w:t>
            </w:r>
            <w:r w:rsidR="009A1FF8" w:rsidRPr="00D16A41">
              <w:t xml:space="preserve"> la courbe </w:t>
            </w:r>
            <w:r w:rsidR="003D5EF5">
              <w:t>« </w:t>
            </w:r>
            <w:r w:rsidR="003D5EF5" w:rsidRPr="00D16A41">
              <w:t>volume pompe à vide</w:t>
            </w:r>
            <w:r w:rsidR="003D5EF5">
              <w:t xml:space="preserve"> en cm</w:t>
            </w:r>
            <w:r w:rsidR="003D5EF5" w:rsidRPr="00BC64C2">
              <w:rPr>
                <w:vertAlign w:val="superscript"/>
              </w:rPr>
              <w:t>3</w:t>
            </w:r>
            <w:r w:rsidR="003D5EF5" w:rsidRPr="00D16A41">
              <w:t xml:space="preserve"> </w:t>
            </w:r>
            <w:r w:rsidR="003D5EF5">
              <w:t xml:space="preserve">en fonction de l’angle de la palette » </w:t>
            </w:r>
            <w:r w:rsidR="009A1FF8" w:rsidRPr="00D16A41">
              <w:t>l</w:t>
            </w:r>
            <w:r w:rsidRPr="00D16A41">
              <w:t>e nombre de tour nécessaire à un demi pompe pour faire 1 cycle</w:t>
            </w:r>
            <w:r w:rsidR="009A1FF8" w:rsidRPr="00D16A41">
              <w:t>.</w:t>
            </w:r>
          </w:p>
          <w:p w14:paraId="67AF6A80" w14:textId="335579CF" w:rsidR="007266BE" w:rsidRPr="00D16A41" w:rsidRDefault="007266BE" w:rsidP="00E172F0">
            <w:pPr>
              <w:jc w:val="both"/>
            </w:pPr>
          </w:p>
        </w:tc>
      </w:tr>
      <w:tr w:rsidR="007266BE" w:rsidRPr="00D16A41" w14:paraId="4FAACE40" w14:textId="77777777" w:rsidTr="00E172F0">
        <w:trPr>
          <w:jc w:val="center"/>
        </w:trPr>
        <w:tc>
          <w:tcPr>
            <w:tcW w:w="1844" w:type="dxa"/>
            <w:vAlign w:val="center"/>
          </w:tcPr>
          <w:p w14:paraId="2A85F71D" w14:textId="77777777" w:rsidR="007266BE" w:rsidRDefault="00F21F8F" w:rsidP="00E172F0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DT</w:t>
            </w:r>
            <w:r w:rsidR="007266BE" w:rsidRPr="00D16A41">
              <w:rPr>
                <w:b/>
                <w:bCs/>
              </w:rPr>
              <w:t xml:space="preserve"> </w:t>
            </w:r>
            <w:r w:rsidR="008D32C9" w:rsidRPr="00D16A41">
              <w:rPr>
                <w:b/>
                <w:bCs/>
              </w:rPr>
              <w:t>23</w:t>
            </w:r>
          </w:p>
          <w:p w14:paraId="39F3FA3B" w14:textId="746F54F1" w:rsidR="00F21F8F" w:rsidRPr="00D16A41" w:rsidRDefault="00F21F8F" w:rsidP="00E172F0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</w:t>
            </w:r>
            <w:r w:rsidR="00CB17FB">
              <w:rPr>
                <w:b/>
                <w:bCs/>
              </w:rPr>
              <w:t>8</w:t>
            </w:r>
          </w:p>
        </w:tc>
        <w:tc>
          <w:tcPr>
            <w:tcW w:w="8363" w:type="dxa"/>
            <w:vMerge/>
            <w:vAlign w:val="center"/>
          </w:tcPr>
          <w:p w14:paraId="5FD37E8D" w14:textId="77777777" w:rsidR="007266BE" w:rsidRPr="00D16A41" w:rsidRDefault="007266BE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618A238C" w14:textId="2410F7A2" w:rsidR="007266BE" w:rsidRPr="00233317" w:rsidRDefault="007266BE" w:rsidP="00A71778">
      <w:pPr>
        <w:rPr>
          <w:b/>
          <w:bCs/>
          <w:sz w:val="20"/>
          <w:szCs w:val="20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C005C8" w:rsidRPr="00D16A41" w14:paraId="5280288C" w14:textId="77777777" w:rsidTr="00E172F0">
        <w:trPr>
          <w:jc w:val="center"/>
        </w:trPr>
        <w:tc>
          <w:tcPr>
            <w:tcW w:w="1844" w:type="dxa"/>
            <w:vAlign w:val="center"/>
          </w:tcPr>
          <w:p w14:paraId="6E5C917E" w14:textId="617FB5F2" w:rsidR="00C005C8" w:rsidRPr="00D16A41" w:rsidRDefault="00C005C8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="00201AD2">
              <w:rPr>
                <w:b/>
              </w:rPr>
              <w:t>-8</w:t>
            </w:r>
          </w:p>
        </w:tc>
        <w:tc>
          <w:tcPr>
            <w:tcW w:w="8363" w:type="dxa"/>
            <w:vMerge w:val="restart"/>
            <w:vAlign w:val="center"/>
          </w:tcPr>
          <w:p w14:paraId="704683F5" w14:textId="4673DF43" w:rsidR="00C005C8" w:rsidRPr="00D16A41" w:rsidRDefault="00C005C8" w:rsidP="00E172F0">
            <w:pPr>
              <w:jc w:val="both"/>
            </w:pPr>
          </w:p>
          <w:p w14:paraId="743847B0" w14:textId="40AE059D" w:rsidR="00C005C8" w:rsidRPr="00D16A41" w:rsidRDefault="00C005C8" w:rsidP="00C005C8">
            <w:pPr>
              <w:jc w:val="both"/>
            </w:pPr>
            <w:r w:rsidRPr="00D16A41">
              <w:t>Déduire le</w:t>
            </w:r>
            <w:r w:rsidR="009A1FF8" w:rsidRPr="00D16A41">
              <w:t xml:space="preserve"> nombre de tour nécessaire pour</w:t>
            </w:r>
            <w:r w:rsidRPr="00D16A41">
              <w:t xml:space="preserve"> la pompe afin d’atteindre le cycle 80</w:t>
            </w:r>
            <w:r w:rsidR="009A1FF8" w:rsidRPr="00D16A41">
              <w:t>.</w:t>
            </w:r>
          </w:p>
          <w:p w14:paraId="50E0934F" w14:textId="5DDC68A0" w:rsidR="00C005C8" w:rsidRPr="00D16A41" w:rsidRDefault="00C005C8" w:rsidP="00C005C8">
            <w:pPr>
              <w:jc w:val="both"/>
            </w:pPr>
          </w:p>
        </w:tc>
      </w:tr>
      <w:tr w:rsidR="00C005C8" w:rsidRPr="00D16A41" w14:paraId="507A9F53" w14:textId="77777777" w:rsidTr="00E172F0">
        <w:trPr>
          <w:jc w:val="center"/>
        </w:trPr>
        <w:tc>
          <w:tcPr>
            <w:tcW w:w="1844" w:type="dxa"/>
            <w:vAlign w:val="center"/>
          </w:tcPr>
          <w:p w14:paraId="19A05D73" w14:textId="27488771" w:rsidR="00C005C8" w:rsidRPr="00F21F8F" w:rsidRDefault="00F21F8F" w:rsidP="00E172F0">
            <w:pPr>
              <w:contextualSpacing/>
              <w:jc w:val="center"/>
              <w:rPr>
                <w:b/>
              </w:rPr>
            </w:pPr>
            <w:r w:rsidRPr="00F21F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382DCF68" w14:textId="77777777" w:rsidR="00C005C8" w:rsidRPr="00D16A41" w:rsidRDefault="00C005C8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555DFE02" w14:textId="66AB5A8A" w:rsidR="00DE5C95" w:rsidRPr="00233317" w:rsidRDefault="00DE5C95" w:rsidP="00A71778">
      <w:pPr>
        <w:rPr>
          <w:b/>
          <w:bCs/>
          <w:sz w:val="20"/>
          <w:szCs w:val="20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E5C95" w:rsidRPr="00D16A41" w14:paraId="5F4240CE" w14:textId="77777777" w:rsidTr="00E172F0">
        <w:trPr>
          <w:jc w:val="center"/>
        </w:trPr>
        <w:tc>
          <w:tcPr>
            <w:tcW w:w="1844" w:type="dxa"/>
            <w:vAlign w:val="center"/>
          </w:tcPr>
          <w:p w14:paraId="6AEE00A9" w14:textId="7A534705" w:rsidR="00DE5C95" w:rsidRPr="00D16A41" w:rsidRDefault="00DE5C95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Pr="00D16A41">
              <w:rPr>
                <w:b/>
              </w:rPr>
              <w:t>-</w:t>
            </w:r>
            <w:r w:rsidR="00DA60CB" w:rsidRPr="00D16A41">
              <w:rPr>
                <w:b/>
              </w:rPr>
              <w:t>9</w:t>
            </w:r>
          </w:p>
        </w:tc>
        <w:tc>
          <w:tcPr>
            <w:tcW w:w="8363" w:type="dxa"/>
            <w:vMerge w:val="restart"/>
            <w:vAlign w:val="center"/>
          </w:tcPr>
          <w:p w14:paraId="479C3686" w14:textId="77777777" w:rsidR="00DE5C95" w:rsidRPr="00D16A41" w:rsidRDefault="00DE5C95" w:rsidP="00E172F0">
            <w:pPr>
              <w:jc w:val="both"/>
            </w:pPr>
          </w:p>
          <w:p w14:paraId="4EE49882" w14:textId="3513394F" w:rsidR="00DE5C95" w:rsidRPr="00D16A41" w:rsidRDefault="00DE5C95" w:rsidP="00E172F0">
            <w:pPr>
              <w:jc w:val="both"/>
            </w:pPr>
            <w:r w:rsidRPr="00D16A41">
              <w:t>Déduire le temps mis par la pompe pour atteindre le cycle 80, moteur au ralenti.</w:t>
            </w:r>
          </w:p>
          <w:p w14:paraId="32BB874C" w14:textId="77777777" w:rsidR="00DE5C95" w:rsidRPr="00D16A41" w:rsidRDefault="00DE5C95" w:rsidP="00E172F0">
            <w:pPr>
              <w:jc w:val="both"/>
            </w:pPr>
          </w:p>
        </w:tc>
      </w:tr>
      <w:tr w:rsidR="00DE5C95" w:rsidRPr="00D00725" w14:paraId="4573892A" w14:textId="77777777" w:rsidTr="00E172F0">
        <w:trPr>
          <w:jc w:val="center"/>
        </w:trPr>
        <w:tc>
          <w:tcPr>
            <w:tcW w:w="1844" w:type="dxa"/>
            <w:vAlign w:val="center"/>
          </w:tcPr>
          <w:p w14:paraId="363D217D" w14:textId="7F827A39" w:rsidR="00EB00B6" w:rsidRDefault="00EB00B6" w:rsidP="00E172F0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DT</w:t>
            </w:r>
            <w:r w:rsidR="003D5EF5">
              <w:rPr>
                <w:b/>
              </w:rPr>
              <w:t>1</w:t>
            </w:r>
          </w:p>
          <w:p w14:paraId="0BBD02A5" w14:textId="7F673A86" w:rsidR="00DE5C95" w:rsidRPr="00F21F8F" w:rsidRDefault="00F21F8F" w:rsidP="00E172F0">
            <w:pPr>
              <w:contextualSpacing/>
              <w:jc w:val="center"/>
              <w:rPr>
                <w:b/>
              </w:rPr>
            </w:pPr>
            <w:r w:rsidRPr="00F21F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6D1B2551" w14:textId="77777777" w:rsidR="00DE5C95" w:rsidRPr="00D00725" w:rsidRDefault="00DE5C95" w:rsidP="00E172F0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</w:tbl>
    <w:p w14:paraId="06BBBA7D" w14:textId="77777777" w:rsidR="00DE5C95" w:rsidRPr="008C07E4" w:rsidRDefault="00DE5C95" w:rsidP="00A71778">
      <w:pPr>
        <w:rPr>
          <w:b/>
          <w:bCs/>
          <w:sz w:val="20"/>
          <w:szCs w:val="20"/>
          <w:shd w:val="clear" w:color="auto" w:fill="FFFFFF"/>
        </w:rPr>
      </w:pPr>
    </w:p>
    <w:p w14:paraId="154BAB4B" w14:textId="18FFB08D" w:rsidR="005E220C" w:rsidRPr="00D16A41" w:rsidRDefault="005E220C" w:rsidP="00A71778">
      <w:pPr>
        <w:rPr>
          <w:b/>
          <w:bCs/>
          <w:u w:val="single"/>
          <w:shd w:val="clear" w:color="auto" w:fill="FFFFFF"/>
        </w:rPr>
      </w:pPr>
      <w:r w:rsidRPr="00D16A41">
        <w:rPr>
          <w:b/>
          <w:bCs/>
          <w:u w:val="single"/>
          <w:shd w:val="clear" w:color="auto" w:fill="FFFFFF"/>
        </w:rPr>
        <w:t>Données</w:t>
      </w:r>
      <w:r w:rsidRPr="00D16A41">
        <w:rPr>
          <w:b/>
          <w:bCs/>
          <w:shd w:val="clear" w:color="auto" w:fill="FFFFFF"/>
        </w:rPr>
        <w:t> :</w:t>
      </w:r>
    </w:p>
    <w:p w14:paraId="7812CF69" w14:textId="226E72ED" w:rsidR="005E220C" w:rsidRPr="008C07E4" w:rsidRDefault="005E220C" w:rsidP="00A71778">
      <w:pPr>
        <w:rPr>
          <w:b/>
          <w:bCs/>
          <w:sz w:val="20"/>
          <w:szCs w:val="20"/>
          <w:shd w:val="clear" w:color="auto" w:fill="FFFFFF"/>
        </w:rPr>
      </w:pPr>
    </w:p>
    <w:p w14:paraId="517A6CFB" w14:textId="218B3BAC" w:rsidR="005E220C" w:rsidRPr="00D16A41" w:rsidRDefault="005E220C" w:rsidP="00A71778">
      <w:pPr>
        <w:rPr>
          <w:shd w:val="clear" w:color="auto" w:fill="FFFFFF"/>
        </w:rPr>
      </w:pPr>
      <w:r w:rsidRPr="00D16A41">
        <w:rPr>
          <w:shd w:val="clear" w:color="auto" w:fill="FFFFFF"/>
        </w:rPr>
        <w:t>Pression atmosphérique</w:t>
      </w:r>
      <w:r w:rsidR="0098157A" w:rsidRPr="00D16A41">
        <w:rPr>
          <w:shd w:val="clear" w:color="auto" w:fill="FFFFFF"/>
        </w:rPr>
        <w:t xml:space="preserve"> : </w:t>
      </w:r>
      <w:proofErr w:type="spellStart"/>
      <w:r w:rsidR="0098157A" w:rsidRPr="00D16A41">
        <w:rPr>
          <w:shd w:val="clear" w:color="auto" w:fill="FFFFFF"/>
        </w:rPr>
        <w:t>p</w:t>
      </w:r>
      <w:r w:rsidR="0098157A" w:rsidRPr="00D16A41">
        <w:rPr>
          <w:shd w:val="clear" w:color="auto" w:fill="FFFFFF"/>
          <w:vertAlign w:val="subscript"/>
        </w:rPr>
        <w:t>atm</w:t>
      </w:r>
      <w:proofErr w:type="spellEnd"/>
      <w:r w:rsidR="0098157A" w:rsidRPr="00D16A41">
        <w:rPr>
          <w:shd w:val="clear" w:color="auto" w:fill="FFFFFF"/>
        </w:rPr>
        <w:t xml:space="preserve"> </w:t>
      </w:r>
      <w:r w:rsidRPr="00D16A41">
        <w:rPr>
          <w:shd w:val="clear" w:color="auto" w:fill="FFFFFF"/>
        </w:rPr>
        <w:t>= 1,013 bar</w:t>
      </w:r>
    </w:p>
    <w:p w14:paraId="44DCABB0" w14:textId="77777777" w:rsidR="005E220C" w:rsidRPr="008C07E4" w:rsidRDefault="005E220C" w:rsidP="00A71778">
      <w:pPr>
        <w:rPr>
          <w:b/>
          <w:bCs/>
          <w:sz w:val="20"/>
          <w:szCs w:val="20"/>
          <w:shd w:val="clear" w:color="auto" w:fill="FFFFFF"/>
        </w:rPr>
      </w:pPr>
    </w:p>
    <w:p w14:paraId="4068337B" w14:textId="03B3F4DE" w:rsidR="00DA3536" w:rsidRPr="00D16A41" w:rsidRDefault="00DA3536" w:rsidP="00DA3536">
      <w:pPr>
        <w:rPr>
          <w:b/>
          <w:bCs/>
          <w:shd w:val="clear" w:color="auto" w:fill="FFFFFF"/>
        </w:rPr>
      </w:pPr>
      <w:r w:rsidRPr="00D16A41">
        <w:rPr>
          <w:b/>
          <w:bCs/>
          <w:u w:val="single"/>
          <w:shd w:val="clear" w:color="auto" w:fill="FFFFFF"/>
        </w:rPr>
        <w:t>Caractéristique du mélange</w:t>
      </w:r>
      <w:r w:rsidRPr="00D16A41">
        <w:rPr>
          <w:b/>
          <w:bCs/>
          <w:shd w:val="clear" w:color="auto" w:fill="FFFFFF"/>
        </w:rPr>
        <w:t xml:space="preserve"> : </w:t>
      </w:r>
      <w:r w:rsidRPr="00D16A41">
        <w:rPr>
          <w:shd w:val="clear" w:color="auto" w:fill="FFFFFF"/>
        </w:rPr>
        <w:t>Exposant adiabatique</w:t>
      </w:r>
      <w:r w:rsidR="0098157A" w:rsidRPr="00D16A41">
        <w:rPr>
          <w:shd w:val="clear" w:color="auto" w:fill="FFFFFF"/>
        </w:rPr>
        <w:t xml:space="preserve"> : </w:t>
      </w:r>
      <w:r w:rsidRPr="00D16A41">
        <w:rPr>
          <w:shd w:val="clear" w:color="auto" w:fill="FFFFFF"/>
        </w:rPr>
        <w:t xml:space="preserve"> </w:t>
      </w:r>
      <w:r w:rsidRPr="00D16A41">
        <w:rPr>
          <w:shd w:val="clear" w:color="auto" w:fill="FFFFFF"/>
        </w:rPr>
        <w:sym w:font="Symbol" w:char="F067"/>
      </w:r>
      <w:r w:rsidRPr="00D16A41">
        <w:rPr>
          <w:shd w:val="clear" w:color="auto" w:fill="FFFFFF"/>
        </w:rPr>
        <w:t xml:space="preserve"> = 1,4</w:t>
      </w:r>
    </w:p>
    <w:p w14:paraId="16CDDF9D" w14:textId="788BD72A" w:rsidR="00DA3536" w:rsidRPr="008C07E4" w:rsidRDefault="00DA3536" w:rsidP="00A71778">
      <w:pPr>
        <w:rPr>
          <w:b/>
          <w:bCs/>
          <w:sz w:val="20"/>
          <w:szCs w:val="20"/>
          <w:shd w:val="clear" w:color="auto" w:fill="FFFFFF"/>
        </w:rPr>
      </w:pPr>
    </w:p>
    <w:p w14:paraId="5A64A758" w14:textId="705C2F38" w:rsidR="005E220C" w:rsidRPr="00D16A41" w:rsidRDefault="005E220C" w:rsidP="00A71778">
      <w:pPr>
        <w:rPr>
          <w:shd w:val="clear" w:color="auto" w:fill="FFFFFF"/>
        </w:rPr>
      </w:pPr>
      <w:r w:rsidRPr="00D16A41">
        <w:rPr>
          <w:shd w:val="clear" w:color="auto" w:fill="FFFFFF"/>
        </w:rPr>
        <w:t xml:space="preserve">Le mélange air + huile est considéré </w:t>
      </w:r>
      <w:r w:rsidR="00DA3536" w:rsidRPr="00D16A41">
        <w:rPr>
          <w:shd w:val="clear" w:color="auto" w:fill="FFFFFF"/>
        </w:rPr>
        <w:t>assimilé à un gaz</w:t>
      </w:r>
      <w:r w:rsidRPr="00D16A41">
        <w:rPr>
          <w:shd w:val="clear" w:color="auto" w:fill="FFFFFF"/>
        </w:rPr>
        <w:t xml:space="preserve"> parfait</w:t>
      </w:r>
      <w:r w:rsidR="00E87507" w:rsidRPr="00D16A41">
        <w:rPr>
          <w:shd w:val="clear" w:color="auto" w:fill="FFFFFF"/>
        </w:rPr>
        <w:t>.</w:t>
      </w:r>
    </w:p>
    <w:p w14:paraId="32CD74BC" w14:textId="15089154" w:rsidR="00DA3536" w:rsidRPr="00D16A41" w:rsidRDefault="00DA3536" w:rsidP="00A71778">
      <w:pPr>
        <w:rPr>
          <w:shd w:val="clear" w:color="auto" w:fill="FFFFFF"/>
        </w:rPr>
      </w:pPr>
      <w:r w:rsidRPr="00D16A41">
        <w:rPr>
          <w:shd w:val="clear" w:color="auto" w:fill="FFFFFF"/>
        </w:rPr>
        <w:t>Les évolutions sont supposées réversibles.</w:t>
      </w:r>
    </w:p>
    <w:p w14:paraId="36EF919C" w14:textId="77777777" w:rsidR="00DA3536" w:rsidRDefault="00DA3536" w:rsidP="00A71778">
      <w:pPr>
        <w:rPr>
          <w:b/>
          <w:bCs/>
          <w:sz w:val="22"/>
          <w:szCs w:val="22"/>
          <w:shd w:val="clear" w:color="auto" w:fill="FFFFFF"/>
        </w:rPr>
      </w:pPr>
    </w:p>
    <w:p w14:paraId="602A0678" w14:textId="2F18AAE5" w:rsidR="0098157A" w:rsidRPr="00D16A41" w:rsidRDefault="00DA3536" w:rsidP="00805515">
      <w:pPr>
        <w:spacing w:after="120"/>
        <w:rPr>
          <w:shd w:val="clear" w:color="auto" w:fill="FFFFFF"/>
        </w:rPr>
      </w:pPr>
      <w:r w:rsidRPr="00D16A41">
        <w:rPr>
          <w:b/>
          <w:bCs/>
          <w:u w:val="single"/>
          <w:shd w:val="clear" w:color="auto" w:fill="FFFFFF"/>
        </w:rPr>
        <w:t>Rappel</w:t>
      </w:r>
      <w:r w:rsidRPr="00D16A41">
        <w:rPr>
          <w:b/>
          <w:bCs/>
          <w:shd w:val="clear" w:color="auto" w:fill="FFFFFF"/>
        </w:rPr>
        <w:t xml:space="preserve"> : </w:t>
      </w:r>
      <w:r w:rsidRPr="00D16A41">
        <w:rPr>
          <w:b/>
          <w:bCs/>
          <w:shd w:val="clear" w:color="auto" w:fill="FFFFFF"/>
        </w:rPr>
        <w:tab/>
      </w:r>
      <w:r w:rsidR="0098157A" w:rsidRPr="00D16A41">
        <w:rPr>
          <w:shd w:val="clear" w:color="auto" w:fill="FFFFFF"/>
        </w:rPr>
        <w:t>transformation adiabatique :</w:t>
      </w:r>
      <w:r w:rsidR="0098157A" w:rsidRPr="00D16A41">
        <w:rPr>
          <w:shd w:val="clear" w:color="auto" w:fill="FFFFFF"/>
        </w:rPr>
        <w:tab/>
      </w:r>
      <w:r w:rsidR="0098157A" w:rsidRPr="00D16A41">
        <w:rPr>
          <w:shd w:val="clear" w:color="auto" w:fill="FFFFFF"/>
        </w:rPr>
        <w:tab/>
        <w:t>p</w:t>
      </w:r>
      <w:r w:rsidR="0098157A" w:rsidRPr="00D16A41">
        <w:rPr>
          <w:shd w:val="clear" w:color="auto" w:fill="FFFFFF"/>
          <w:vertAlign w:val="subscript"/>
        </w:rPr>
        <w:t>i</w:t>
      </w:r>
      <w:r w:rsidR="0098157A" w:rsidRPr="00D16A41">
        <w:rPr>
          <w:shd w:val="clear" w:color="auto" w:fill="FFFFFF"/>
        </w:rPr>
        <w:t xml:space="preserve"> </w:t>
      </w:r>
      <w:r w:rsidR="0098157A" w:rsidRPr="00D16A41">
        <w:rPr>
          <w:shd w:val="clear" w:color="auto" w:fill="FFFFFF"/>
        </w:rPr>
        <w:sym w:font="Symbol" w:char="F0D7"/>
      </w:r>
      <w:r w:rsidR="0098157A" w:rsidRPr="00D16A41">
        <w:rPr>
          <w:shd w:val="clear" w:color="auto" w:fill="FFFFFF"/>
        </w:rPr>
        <w:t xml:space="preserve"> V</w:t>
      </w:r>
      <w:r w:rsidR="0098157A" w:rsidRPr="00D16A41">
        <w:rPr>
          <w:shd w:val="clear" w:color="auto" w:fill="FFFFFF"/>
          <w:vertAlign w:val="subscript"/>
        </w:rPr>
        <w:t>i</w:t>
      </w:r>
      <w:r w:rsidR="0098157A" w:rsidRPr="00D16A41">
        <w:rPr>
          <w:shd w:val="clear" w:color="auto" w:fill="FFFFFF"/>
          <w:vertAlign w:val="superscript"/>
        </w:rPr>
        <w:sym w:font="Symbol" w:char="F067"/>
      </w:r>
      <w:r w:rsidR="0098157A" w:rsidRPr="00D16A41">
        <w:rPr>
          <w:shd w:val="clear" w:color="auto" w:fill="FFFFFF"/>
        </w:rPr>
        <w:t xml:space="preserve"> = </w:t>
      </w:r>
      <w:proofErr w:type="spellStart"/>
      <w:r w:rsidR="0098157A" w:rsidRPr="00D16A41">
        <w:rPr>
          <w:shd w:val="clear" w:color="auto" w:fill="FFFFFF"/>
        </w:rPr>
        <w:t>p</w:t>
      </w:r>
      <w:r w:rsidR="0098157A" w:rsidRPr="00D16A41">
        <w:rPr>
          <w:shd w:val="clear" w:color="auto" w:fill="FFFFFF"/>
          <w:vertAlign w:val="subscript"/>
        </w:rPr>
        <w:t>j</w:t>
      </w:r>
      <w:proofErr w:type="spellEnd"/>
      <w:r w:rsidR="0098157A" w:rsidRPr="00D16A41">
        <w:rPr>
          <w:shd w:val="clear" w:color="auto" w:fill="FFFFFF"/>
        </w:rPr>
        <w:t xml:space="preserve"> </w:t>
      </w:r>
      <w:r w:rsidR="0098157A" w:rsidRPr="00D16A41">
        <w:rPr>
          <w:shd w:val="clear" w:color="auto" w:fill="FFFFFF"/>
        </w:rPr>
        <w:sym w:font="Symbol" w:char="F0D7"/>
      </w:r>
      <w:r w:rsidR="0098157A" w:rsidRPr="00D16A41">
        <w:rPr>
          <w:shd w:val="clear" w:color="auto" w:fill="FFFFFF"/>
        </w:rPr>
        <w:t xml:space="preserve"> </w:t>
      </w:r>
      <w:proofErr w:type="spellStart"/>
      <w:r w:rsidR="0098157A" w:rsidRPr="00D16A41">
        <w:rPr>
          <w:shd w:val="clear" w:color="auto" w:fill="FFFFFF"/>
        </w:rPr>
        <w:t>V</w:t>
      </w:r>
      <w:r w:rsidR="0098157A" w:rsidRPr="00D16A41">
        <w:rPr>
          <w:shd w:val="clear" w:color="auto" w:fill="FFFFFF"/>
          <w:vertAlign w:val="subscript"/>
        </w:rPr>
        <w:t>j</w:t>
      </w:r>
      <w:proofErr w:type="spellEnd"/>
      <w:r w:rsidR="0098157A" w:rsidRPr="00D16A41">
        <w:rPr>
          <w:shd w:val="clear" w:color="auto" w:fill="FFFFFF"/>
          <w:vertAlign w:val="superscript"/>
        </w:rPr>
        <w:sym w:font="Symbol" w:char="F067"/>
      </w:r>
    </w:p>
    <w:p w14:paraId="7EEB5AAC" w14:textId="77777777" w:rsidR="00805515" w:rsidRPr="008C07E4" w:rsidRDefault="00805515" w:rsidP="00A71778">
      <w:pPr>
        <w:rPr>
          <w:sz w:val="20"/>
          <w:szCs w:val="20"/>
          <w:shd w:val="clear" w:color="auto" w:fill="FFFFFF"/>
        </w:rPr>
      </w:pPr>
    </w:p>
    <w:p w14:paraId="79514206" w14:textId="4FB8550C" w:rsidR="004061A9" w:rsidRPr="00D16A41" w:rsidRDefault="00654C82" w:rsidP="00A71778">
      <w:pPr>
        <w:rPr>
          <w:shd w:val="clear" w:color="auto" w:fill="FFFFFF"/>
        </w:rPr>
      </w:pPr>
      <w:r w:rsidRPr="00D16A41">
        <w:rPr>
          <w:shd w:val="clear" w:color="auto" w:fill="FFFFFF"/>
        </w:rPr>
        <w:t xml:space="preserve">On prendra </w:t>
      </w:r>
      <w:r w:rsidR="0098157A" w:rsidRPr="00D16A41">
        <w:rPr>
          <w:shd w:val="clear" w:color="auto" w:fill="FFFFFF"/>
        </w:rPr>
        <w:t>p</w:t>
      </w:r>
      <w:r w:rsidR="0098157A" w:rsidRPr="00D80657">
        <w:rPr>
          <w:shd w:val="clear" w:color="auto" w:fill="FFFFFF"/>
          <w:vertAlign w:val="subscript"/>
        </w:rPr>
        <w:t>2</w:t>
      </w:r>
      <w:r w:rsidR="0098157A" w:rsidRPr="00D16A41">
        <w:rPr>
          <w:shd w:val="clear" w:color="auto" w:fill="FFFFFF"/>
        </w:rPr>
        <w:t xml:space="preserve"> = </w:t>
      </w:r>
      <w:proofErr w:type="spellStart"/>
      <w:proofErr w:type="gramStart"/>
      <w:r w:rsidR="0098157A" w:rsidRPr="00D16A41">
        <w:rPr>
          <w:shd w:val="clear" w:color="auto" w:fill="FFFFFF"/>
        </w:rPr>
        <w:t>p</w:t>
      </w:r>
      <w:r w:rsidR="00851621" w:rsidRPr="00D16A41">
        <w:rPr>
          <w:shd w:val="clear" w:color="auto" w:fill="FFFFFF"/>
          <w:vertAlign w:val="subscript"/>
        </w:rPr>
        <w:t>atm</w:t>
      </w:r>
      <w:proofErr w:type="spellEnd"/>
      <w:r w:rsidR="00851621" w:rsidRPr="00D16A41">
        <w:rPr>
          <w:shd w:val="clear" w:color="auto" w:fill="FFFFFF"/>
        </w:rPr>
        <w:t xml:space="preserve"> ,</w:t>
      </w:r>
      <w:proofErr w:type="gramEnd"/>
      <w:r w:rsidR="00851621" w:rsidRPr="00D16A41">
        <w:rPr>
          <w:shd w:val="clear" w:color="auto" w:fill="FFFFFF"/>
        </w:rPr>
        <w:t xml:space="preserve"> </w:t>
      </w:r>
      <w:r w:rsidRPr="00D16A41">
        <w:rPr>
          <w:shd w:val="clear" w:color="auto" w:fill="FFFFFF"/>
        </w:rPr>
        <w:t>V</w:t>
      </w:r>
      <w:r w:rsidRPr="00EB00B6">
        <w:rPr>
          <w:shd w:val="clear" w:color="auto" w:fill="FFFFFF"/>
          <w:vertAlign w:val="subscript"/>
        </w:rPr>
        <w:t>2</w:t>
      </w:r>
      <w:r w:rsidRPr="00D16A41">
        <w:rPr>
          <w:shd w:val="clear" w:color="auto" w:fill="FFFFFF"/>
        </w:rPr>
        <w:t xml:space="preserve"> = 2</w:t>
      </w:r>
      <w:r w:rsidR="00990F61" w:rsidRPr="00D16A41">
        <w:rPr>
          <w:shd w:val="clear" w:color="auto" w:fill="FFFFFF"/>
        </w:rPr>
        <w:t>3</w:t>
      </w:r>
      <w:r w:rsidRPr="00D16A41">
        <w:rPr>
          <w:shd w:val="clear" w:color="auto" w:fill="FFFFFF"/>
        </w:rPr>
        <w:t>,82 cm</w:t>
      </w:r>
      <w:r w:rsidRPr="00D16A41">
        <w:rPr>
          <w:shd w:val="clear" w:color="auto" w:fill="FFFFFF"/>
          <w:vertAlign w:val="superscript"/>
        </w:rPr>
        <w:t xml:space="preserve">3 </w:t>
      </w:r>
      <w:r w:rsidRPr="00D16A41">
        <w:rPr>
          <w:shd w:val="clear" w:color="auto" w:fill="FFFFFF"/>
        </w:rPr>
        <w:t xml:space="preserve"> et  V</w:t>
      </w:r>
      <w:r w:rsidR="00C60AD2" w:rsidRPr="00EB00B6">
        <w:rPr>
          <w:shd w:val="clear" w:color="auto" w:fill="FFFFFF"/>
          <w:vertAlign w:val="subscript"/>
        </w:rPr>
        <w:t>3</w:t>
      </w:r>
      <w:r w:rsidRPr="00D16A41">
        <w:rPr>
          <w:shd w:val="clear" w:color="auto" w:fill="FFFFFF"/>
        </w:rPr>
        <w:t xml:space="preserve"> = 73,61 cm</w:t>
      </w:r>
      <w:r w:rsidRPr="00D16A41">
        <w:rPr>
          <w:shd w:val="clear" w:color="auto" w:fill="FFFFFF"/>
          <w:vertAlign w:val="superscript"/>
        </w:rPr>
        <w:t>3</w:t>
      </w:r>
      <w:r w:rsidR="00E87507" w:rsidRPr="00D16A41">
        <w:rPr>
          <w:shd w:val="clear" w:color="auto" w:fill="FFFFFF"/>
        </w:rPr>
        <w:t>.</w:t>
      </w:r>
    </w:p>
    <w:p w14:paraId="67986D09" w14:textId="77777777" w:rsidR="00805515" w:rsidRPr="008C07E4" w:rsidRDefault="00805515" w:rsidP="00A71778">
      <w:pPr>
        <w:rPr>
          <w:sz w:val="20"/>
          <w:szCs w:val="20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15F37" w:rsidRPr="00D16A41" w14:paraId="4F71FC4B" w14:textId="77777777" w:rsidTr="00E172F0">
        <w:trPr>
          <w:jc w:val="center"/>
        </w:trPr>
        <w:tc>
          <w:tcPr>
            <w:tcW w:w="1844" w:type="dxa"/>
            <w:vAlign w:val="center"/>
          </w:tcPr>
          <w:p w14:paraId="2E5D61D0" w14:textId="26E1BFB7" w:rsidR="00D15F37" w:rsidRPr="00D16A41" w:rsidRDefault="00D15F37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Pr="00D16A41">
              <w:rPr>
                <w:b/>
              </w:rPr>
              <w:t>-</w:t>
            </w:r>
            <w:r w:rsidR="00DA60CB" w:rsidRPr="00D16A41">
              <w:rPr>
                <w:b/>
              </w:rPr>
              <w:t>10</w:t>
            </w:r>
          </w:p>
        </w:tc>
        <w:tc>
          <w:tcPr>
            <w:tcW w:w="8363" w:type="dxa"/>
            <w:vMerge w:val="restart"/>
            <w:vAlign w:val="center"/>
          </w:tcPr>
          <w:p w14:paraId="4F7E2986" w14:textId="77777777" w:rsidR="00D15F37" w:rsidRPr="00D16A41" w:rsidRDefault="00D15F37" w:rsidP="00E172F0">
            <w:pPr>
              <w:jc w:val="both"/>
            </w:pPr>
          </w:p>
          <w:p w14:paraId="360BE607" w14:textId="768516CF" w:rsidR="00D15F37" w:rsidRPr="00D16A41" w:rsidRDefault="00D15F37" w:rsidP="00E172F0">
            <w:pPr>
              <w:jc w:val="both"/>
            </w:pPr>
            <w:r w:rsidRPr="00D16A41">
              <w:t xml:space="preserve">Calculer </w:t>
            </w:r>
            <w:r w:rsidR="006B6F33" w:rsidRPr="00D16A41">
              <w:t>p</w:t>
            </w:r>
            <w:r w:rsidR="00E87507" w:rsidRPr="00D80657">
              <w:rPr>
                <w:vertAlign w:val="subscript"/>
              </w:rPr>
              <w:t>3</w:t>
            </w:r>
            <w:r w:rsidRPr="00D16A41">
              <w:t xml:space="preserve"> en détente adiabatique pour V</w:t>
            </w:r>
            <w:r w:rsidRPr="00EB00B6">
              <w:rPr>
                <w:vertAlign w:val="subscript"/>
              </w:rPr>
              <w:t>3</w:t>
            </w:r>
            <w:r w:rsidR="00E87507" w:rsidRPr="00D16A41">
              <w:t>.</w:t>
            </w:r>
          </w:p>
          <w:p w14:paraId="0184670D" w14:textId="77777777" w:rsidR="00D15F37" w:rsidRPr="00D16A41" w:rsidRDefault="00D15F37" w:rsidP="00E172F0">
            <w:pPr>
              <w:jc w:val="both"/>
            </w:pPr>
          </w:p>
        </w:tc>
      </w:tr>
      <w:tr w:rsidR="00D15F37" w:rsidRPr="00D16A41" w14:paraId="7B6CCD3C" w14:textId="77777777" w:rsidTr="00E172F0">
        <w:trPr>
          <w:jc w:val="center"/>
        </w:trPr>
        <w:tc>
          <w:tcPr>
            <w:tcW w:w="1844" w:type="dxa"/>
            <w:vAlign w:val="center"/>
          </w:tcPr>
          <w:p w14:paraId="62E8A748" w14:textId="52DD5CBC" w:rsidR="00D15F37" w:rsidRPr="00F21F8F" w:rsidRDefault="00F21F8F" w:rsidP="00E172F0">
            <w:pPr>
              <w:contextualSpacing/>
              <w:jc w:val="center"/>
              <w:rPr>
                <w:b/>
              </w:rPr>
            </w:pPr>
            <w:r w:rsidRPr="00F21F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126658E4" w14:textId="77777777" w:rsidR="00D15F37" w:rsidRPr="00D16A41" w:rsidRDefault="00D15F37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01F55277" w14:textId="19A2B2F8" w:rsidR="00D15F37" w:rsidRPr="008C07E4" w:rsidRDefault="00D15F37" w:rsidP="00D15F37">
      <w:pPr>
        <w:rPr>
          <w:sz w:val="20"/>
          <w:szCs w:val="20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15F37" w:rsidRPr="00D16A41" w14:paraId="0B0A7A9C" w14:textId="77777777" w:rsidTr="00E172F0">
        <w:trPr>
          <w:jc w:val="center"/>
        </w:trPr>
        <w:tc>
          <w:tcPr>
            <w:tcW w:w="1844" w:type="dxa"/>
            <w:vAlign w:val="center"/>
          </w:tcPr>
          <w:p w14:paraId="3B69449F" w14:textId="1547FE30" w:rsidR="00D15F37" w:rsidRPr="00D16A41" w:rsidRDefault="00D15F37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Pr="00D16A41">
              <w:rPr>
                <w:b/>
              </w:rPr>
              <w:t>-</w:t>
            </w:r>
            <w:r w:rsidR="00DA60CB" w:rsidRPr="00D16A41">
              <w:rPr>
                <w:b/>
              </w:rPr>
              <w:t>11</w:t>
            </w:r>
          </w:p>
        </w:tc>
        <w:tc>
          <w:tcPr>
            <w:tcW w:w="8363" w:type="dxa"/>
            <w:vMerge w:val="restart"/>
            <w:vAlign w:val="center"/>
          </w:tcPr>
          <w:p w14:paraId="507A53BE" w14:textId="2E84794F" w:rsidR="00D15F37" w:rsidRPr="00D16A41" w:rsidRDefault="00D15F37" w:rsidP="00E172F0">
            <w:pPr>
              <w:jc w:val="both"/>
            </w:pPr>
          </w:p>
          <w:p w14:paraId="7FEB718B" w14:textId="0758334E" w:rsidR="00D15F37" w:rsidRPr="00D16A41" w:rsidRDefault="00D15F37" w:rsidP="00E172F0">
            <w:pPr>
              <w:jc w:val="both"/>
            </w:pPr>
            <w:r w:rsidRPr="00D16A41">
              <w:t>D</w:t>
            </w:r>
            <w:r w:rsidR="00D80657">
              <w:t>éterminer</w:t>
            </w:r>
            <w:r w:rsidRPr="00D16A41">
              <w:t xml:space="preserve"> </w:t>
            </w:r>
            <w:r w:rsidR="00D80657">
              <w:t xml:space="preserve">alors </w:t>
            </w:r>
            <w:r w:rsidR="006B6F33" w:rsidRPr="00D16A41">
              <w:t>p</w:t>
            </w:r>
            <w:r w:rsidR="00E87507" w:rsidRPr="00D80657">
              <w:rPr>
                <w:vertAlign w:val="subscript"/>
              </w:rPr>
              <w:t>4</w:t>
            </w:r>
            <w:r w:rsidRPr="00D16A41">
              <w:t xml:space="preserve"> </w:t>
            </w:r>
            <w:r w:rsidR="00C60AD2" w:rsidRPr="00D16A41">
              <w:t>et</w:t>
            </w:r>
            <w:r w:rsidR="00E87507" w:rsidRPr="00D16A41">
              <w:t xml:space="preserve"> V</w:t>
            </w:r>
            <w:r w:rsidR="00E87507" w:rsidRPr="00EB00B6">
              <w:rPr>
                <w:vertAlign w:val="subscript"/>
              </w:rPr>
              <w:t>4</w:t>
            </w:r>
            <w:r w:rsidR="00D80657">
              <w:rPr>
                <w:vertAlign w:val="subscript"/>
              </w:rPr>
              <w:t xml:space="preserve"> </w:t>
            </w:r>
            <w:r w:rsidR="00D80657">
              <w:t>(par relevé sur courbe).</w:t>
            </w:r>
          </w:p>
          <w:p w14:paraId="066FD351" w14:textId="20C00FD7" w:rsidR="00D15F37" w:rsidRPr="00D16A41" w:rsidRDefault="00D15F37" w:rsidP="00E172F0">
            <w:pPr>
              <w:jc w:val="both"/>
            </w:pPr>
          </w:p>
        </w:tc>
      </w:tr>
      <w:tr w:rsidR="00D15F37" w:rsidRPr="00D16A41" w14:paraId="48056031" w14:textId="77777777" w:rsidTr="00E172F0">
        <w:trPr>
          <w:jc w:val="center"/>
        </w:trPr>
        <w:tc>
          <w:tcPr>
            <w:tcW w:w="1844" w:type="dxa"/>
            <w:vAlign w:val="center"/>
          </w:tcPr>
          <w:p w14:paraId="5C416FD5" w14:textId="77777777" w:rsidR="00D15F37" w:rsidRDefault="00494896" w:rsidP="00E172F0">
            <w:pPr>
              <w:contextualSpacing/>
              <w:jc w:val="center"/>
              <w:rPr>
                <w:b/>
                <w:bCs/>
              </w:rPr>
            </w:pPr>
            <w:r w:rsidRPr="00D16A41">
              <w:rPr>
                <w:b/>
                <w:bCs/>
              </w:rPr>
              <w:t>DT 22</w:t>
            </w:r>
          </w:p>
          <w:p w14:paraId="2C0E5E48" w14:textId="59C0E2A1" w:rsidR="00F21F8F" w:rsidRPr="00D16A41" w:rsidRDefault="00F21F8F" w:rsidP="00E172F0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3E43BF0E" w14:textId="77777777" w:rsidR="00D15F37" w:rsidRPr="00D16A41" w:rsidRDefault="00D15F37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1B96FD03" w14:textId="77777777" w:rsidR="00D15F37" w:rsidRPr="008C07E4" w:rsidRDefault="00D15F37" w:rsidP="00D15F37">
      <w:pPr>
        <w:rPr>
          <w:sz w:val="20"/>
          <w:szCs w:val="20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44597" w:rsidRPr="00D16A41" w14:paraId="7BCCDD20" w14:textId="77777777" w:rsidTr="00E172F0">
        <w:trPr>
          <w:jc w:val="center"/>
        </w:trPr>
        <w:tc>
          <w:tcPr>
            <w:tcW w:w="1844" w:type="dxa"/>
            <w:vAlign w:val="center"/>
          </w:tcPr>
          <w:p w14:paraId="7980E725" w14:textId="125B9A04" w:rsidR="00644597" w:rsidRPr="00D16A41" w:rsidRDefault="00644597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Pr="00D16A41">
              <w:rPr>
                <w:b/>
              </w:rPr>
              <w:t>-</w:t>
            </w:r>
            <w:r w:rsidR="00DA60CB" w:rsidRPr="00D16A41">
              <w:rPr>
                <w:b/>
              </w:rPr>
              <w:t>12</w:t>
            </w:r>
          </w:p>
        </w:tc>
        <w:tc>
          <w:tcPr>
            <w:tcW w:w="8363" w:type="dxa"/>
            <w:vMerge w:val="restart"/>
            <w:vAlign w:val="center"/>
          </w:tcPr>
          <w:p w14:paraId="47D970E5" w14:textId="2A4DFC3C" w:rsidR="00644597" w:rsidRPr="00D16A41" w:rsidRDefault="00D504EF" w:rsidP="00644597">
            <w:pPr>
              <w:jc w:val="both"/>
            </w:pPr>
            <w:r w:rsidRPr="00D16A41">
              <w:t xml:space="preserve">Déterminer </w:t>
            </w:r>
            <w:r w:rsidR="00990F61" w:rsidRPr="00D16A41">
              <w:t>p</w:t>
            </w:r>
            <w:r w:rsidRPr="00D80657">
              <w:rPr>
                <w:vertAlign w:val="subscript"/>
              </w:rPr>
              <w:t>5</w:t>
            </w:r>
            <w:r w:rsidR="00E87507" w:rsidRPr="00D16A41">
              <w:t>.</w:t>
            </w:r>
          </w:p>
        </w:tc>
      </w:tr>
      <w:tr w:rsidR="00644597" w:rsidRPr="00D16A41" w14:paraId="10424841" w14:textId="77777777" w:rsidTr="00E172F0">
        <w:trPr>
          <w:jc w:val="center"/>
        </w:trPr>
        <w:tc>
          <w:tcPr>
            <w:tcW w:w="1844" w:type="dxa"/>
            <w:vAlign w:val="center"/>
          </w:tcPr>
          <w:p w14:paraId="7D4C0FF4" w14:textId="174466DF" w:rsidR="00644597" w:rsidRPr="00F21F8F" w:rsidRDefault="00F21F8F" w:rsidP="00E172F0">
            <w:pPr>
              <w:contextualSpacing/>
              <w:jc w:val="center"/>
              <w:rPr>
                <w:b/>
              </w:rPr>
            </w:pPr>
            <w:r w:rsidRPr="00F21F8F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6A0D033E" w14:textId="77777777" w:rsidR="00644597" w:rsidRPr="00D16A41" w:rsidRDefault="00644597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5AE080AA" w14:textId="7994B837" w:rsidR="00026F94" w:rsidRPr="008C07E4" w:rsidRDefault="00026F94" w:rsidP="00A71778">
      <w:pPr>
        <w:rPr>
          <w:sz w:val="20"/>
          <w:szCs w:val="20"/>
          <w:shd w:val="clear" w:color="auto" w:fill="FFFFFF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644597" w:rsidRPr="00D16A41" w14:paraId="79E0861B" w14:textId="77777777" w:rsidTr="00E172F0">
        <w:trPr>
          <w:jc w:val="center"/>
        </w:trPr>
        <w:tc>
          <w:tcPr>
            <w:tcW w:w="1844" w:type="dxa"/>
            <w:vAlign w:val="center"/>
          </w:tcPr>
          <w:p w14:paraId="26E05FB5" w14:textId="687FDC43" w:rsidR="00644597" w:rsidRPr="00D16A41" w:rsidRDefault="00644597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 xml:space="preserve">Question </w:t>
            </w:r>
            <w:r w:rsidR="00DA60CB" w:rsidRPr="00D16A41">
              <w:rPr>
                <w:b/>
              </w:rPr>
              <w:t>4</w:t>
            </w:r>
            <w:r w:rsidRPr="00D16A41">
              <w:rPr>
                <w:b/>
              </w:rPr>
              <w:t>-</w:t>
            </w:r>
            <w:r w:rsidR="00DA60CB" w:rsidRPr="00D16A41">
              <w:rPr>
                <w:b/>
              </w:rPr>
              <w:t>13</w:t>
            </w:r>
          </w:p>
        </w:tc>
        <w:tc>
          <w:tcPr>
            <w:tcW w:w="8363" w:type="dxa"/>
            <w:vMerge w:val="restart"/>
            <w:vAlign w:val="center"/>
          </w:tcPr>
          <w:p w14:paraId="08C46345" w14:textId="77777777" w:rsidR="00644597" w:rsidRPr="00D16A41" w:rsidRDefault="00644597" w:rsidP="00E172F0">
            <w:pPr>
              <w:jc w:val="both"/>
            </w:pPr>
          </w:p>
          <w:p w14:paraId="7121109A" w14:textId="5639B9BD" w:rsidR="00644597" w:rsidRPr="00D16A41" w:rsidRDefault="00644597" w:rsidP="00E172F0">
            <w:pPr>
              <w:jc w:val="both"/>
            </w:pPr>
            <w:r w:rsidRPr="00D16A41">
              <w:t>Calculer V</w:t>
            </w:r>
            <w:r w:rsidRPr="00EB00B6">
              <w:rPr>
                <w:vertAlign w:val="subscript"/>
              </w:rPr>
              <w:t>5</w:t>
            </w:r>
            <w:r w:rsidRPr="00D16A41">
              <w:t xml:space="preserve"> en </w:t>
            </w:r>
            <w:r w:rsidR="00D80657">
              <w:t>compression</w:t>
            </w:r>
            <w:r w:rsidRPr="00D16A41">
              <w:t xml:space="preserve"> adiabatique pour </w:t>
            </w:r>
            <w:r w:rsidR="00990F61" w:rsidRPr="00D16A41">
              <w:t>p</w:t>
            </w:r>
            <w:r w:rsidRPr="00D80657">
              <w:rPr>
                <w:vertAlign w:val="subscript"/>
              </w:rPr>
              <w:t>5</w:t>
            </w:r>
            <w:r w:rsidR="00E87507" w:rsidRPr="00D16A41">
              <w:t>.</w:t>
            </w:r>
          </w:p>
          <w:p w14:paraId="1C86C92D" w14:textId="77777777" w:rsidR="00644597" w:rsidRPr="00D16A41" w:rsidRDefault="00644597" w:rsidP="00E172F0">
            <w:pPr>
              <w:jc w:val="both"/>
            </w:pPr>
          </w:p>
        </w:tc>
      </w:tr>
      <w:tr w:rsidR="00644597" w:rsidRPr="00D16A41" w14:paraId="09230ED5" w14:textId="77777777" w:rsidTr="00E172F0">
        <w:trPr>
          <w:jc w:val="center"/>
        </w:trPr>
        <w:tc>
          <w:tcPr>
            <w:tcW w:w="1844" w:type="dxa"/>
            <w:vAlign w:val="center"/>
          </w:tcPr>
          <w:p w14:paraId="3585B3F1" w14:textId="06470046" w:rsidR="00644597" w:rsidRPr="00233317" w:rsidRDefault="008C07E4" w:rsidP="00E172F0">
            <w:pPr>
              <w:contextualSpacing/>
              <w:jc w:val="center"/>
              <w:rPr>
                <w:b/>
              </w:rPr>
            </w:pPr>
            <w:r w:rsidRPr="00233317"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65550163" w14:textId="77777777" w:rsidR="00644597" w:rsidRPr="00D16A41" w:rsidRDefault="00644597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443D9E46" w14:textId="61EE0111" w:rsidR="00D80657" w:rsidRDefault="00D80657" w:rsidP="00A71778">
      <w:pPr>
        <w:rPr>
          <w:sz w:val="20"/>
          <w:szCs w:val="20"/>
          <w:shd w:val="clear" w:color="auto" w:fill="FFFFFF"/>
        </w:rPr>
      </w:pPr>
    </w:p>
    <w:p w14:paraId="276ED4FF" w14:textId="6C08AD2A" w:rsidR="008C07E4" w:rsidRPr="008C07E4" w:rsidRDefault="00D80657" w:rsidP="00A71778">
      <w:pPr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br w:type="page"/>
      </w:r>
    </w:p>
    <w:tbl>
      <w:tblPr>
        <w:tblW w:w="102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59"/>
        <w:gridCol w:w="8435"/>
      </w:tblGrid>
      <w:tr w:rsidR="00D80657" w:rsidRPr="00D16A41" w14:paraId="08C49734" w14:textId="77777777" w:rsidTr="00D80657">
        <w:trPr>
          <w:trHeight w:val="407"/>
          <w:jc w:val="center"/>
        </w:trPr>
        <w:tc>
          <w:tcPr>
            <w:tcW w:w="1859" w:type="dxa"/>
            <w:vAlign w:val="center"/>
          </w:tcPr>
          <w:p w14:paraId="09C702C1" w14:textId="0DA21062" w:rsidR="00D80657" w:rsidRPr="00D16A41" w:rsidRDefault="00D80657" w:rsidP="00D80657">
            <w:pPr>
              <w:contextualSpacing/>
              <w:rPr>
                <w:b/>
              </w:rPr>
            </w:pPr>
            <w:r w:rsidRPr="00D16A41">
              <w:rPr>
                <w:b/>
              </w:rPr>
              <w:lastRenderedPageBreak/>
              <w:t>Question 4-14</w:t>
            </w:r>
          </w:p>
        </w:tc>
        <w:tc>
          <w:tcPr>
            <w:tcW w:w="8435" w:type="dxa"/>
            <w:vMerge w:val="restart"/>
            <w:vAlign w:val="center"/>
          </w:tcPr>
          <w:p w14:paraId="6C269DF9" w14:textId="77777777" w:rsidR="00D80657" w:rsidRPr="00CB17FB" w:rsidRDefault="00D80657" w:rsidP="00D80657">
            <w:pPr>
              <w:jc w:val="both"/>
            </w:pPr>
          </w:p>
          <w:p w14:paraId="20873F10" w14:textId="7A41733C" w:rsidR="00D80657" w:rsidRPr="00CB17FB" w:rsidRDefault="00D80657" w:rsidP="00D80657">
            <w:pPr>
              <w:jc w:val="both"/>
            </w:pPr>
            <w:r w:rsidRPr="00CB17FB">
              <w:t>Compléter le tableau de</w:t>
            </w:r>
            <w:r w:rsidR="00CB17FB" w:rsidRPr="00CB17FB">
              <w:t xml:space="preserve"> lecture du manomètre</w:t>
            </w:r>
            <w:r w:rsidRPr="00CB17FB">
              <w:t> avec les termes</w:t>
            </w:r>
            <w:r w:rsidR="001F5125">
              <w:t xml:space="preserve"> suivants : </w:t>
            </w:r>
          </w:p>
          <w:p w14:paraId="7A64D176" w14:textId="215E01CB" w:rsidR="00D80657" w:rsidRPr="00CB17FB" w:rsidRDefault="00D80657" w:rsidP="00D80657">
            <w:pPr>
              <w:jc w:val="both"/>
              <w:rPr>
                <w:b/>
                <w:bCs/>
              </w:rPr>
            </w:pPr>
            <w:r w:rsidRPr="00CB17FB">
              <w:rPr>
                <w:b/>
                <w:bCs/>
              </w:rPr>
              <w:t xml:space="preserve">Pression atmosphérique </w:t>
            </w:r>
            <w:r w:rsidRPr="00CB17FB">
              <w:t>ou</w:t>
            </w:r>
            <w:r w:rsidRPr="00CB17FB">
              <w:rPr>
                <w:b/>
                <w:bCs/>
              </w:rPr>
              <w:t xml:space="preserve"> Pression irrégulière</w:t>
            </w:r>
            <w:r w:rsidRPr="00CB17FB">
              <w:t xml:space="preserve"> pour les cas à l’étude.</w:t>
            </w:r>
          </w:p>
        </w:tc>
      </w:tr>
      <w:tr w:rsidR="00D80657" w:rsidRPr="00D00725" w14:paraId="1CF4CEB5" w14:textId="77777777" w:rsidTr="00D80657">
        <w:trPr>
          <w:trHeight w:val="825"/>
          <w:jc w:val="center"/>
        </w:trPr>
        <w:tc>
          <w:tcPr>
            <w:tcW w:w="1859" w:type="dxa"/>
            <w:vAlign w:val="center"/>
          </w:tcPr>
          <w:p w14:paraId="78E958C4" w14:textId="5B00CB50" w:rsidR="00D80657" w:rsidRPr="00233317" w:rsidRDefault="00D80657" w:rsidP="00D80657">
            <w:pPr>
              <w:contextualSpacing/>
              <w:jc w:val="center"/>
            </w:pPr>
            <w:r w:rsidRPr="00233317">
              <w:rPr>
                <w:b/>
                <w:bCs/>
              </w:rPr>
              <w:t>DT 29 à DT 31</w:t>
            </w:r>
            <w:r w:rsidRPr="00233317">
              <w:rPr>
                <w:b/>
                <w:bCs/>
              </w:rPr>
              <w:br/>
              <w:t>DR</w:t>
            </w:r>
            <w:r w:rsidR="00CB17FB">
              <w:rPr>
                <w:b/>
                <w:bCs/>
              </w:rPr>
              <w:t>8</w:t>
            </w:r>
          </w:p>
        </w:tc>
        <w:tc>
          <w:tcPr>
            <w:tcW w:w="8435" w:type="dxa"/>
            <w:vMerge/>
            <w:vAlign w:val="center"/>
          </w:tcPr>
          <w:p w14:paraId="2AFF3DDB" w14:textId="77777777" w:rsidR="00D80657" w:rsidRPr="00D00725" w:rsidRDefault="00D80657" w:rsidP="00D80657">
            <w:pPr>
              <w:contextualSpacing/>
              <w:jc w:val="center"/>
              <w:rPr>
                <w:sz w:val="22"/>
                <w:szCs w:val="22"/>
                <w:u w:val="single"/>
              </w:rPr>
            </w:pPr>
          </w:p>
        </w:tc>
      </w:tr>
      <w:bookmarkEnd w:id="0"/>
    </w:tbl>
    <w:p w14:paraId="0D49D1D4" w14:textId="271C8766" w:rsidR="00DA60CB" w:rsidRDefault="00DA60CB" w:rsidP="00DA60CB">
      <w:pPr>
        <w:jc w:val="both"/>
        <w:rPr>
          <w:sz w:val="22"/>
          <w:szCs w:val="22"/>
        </w:rPr>
      </w:pPr>
    </w:p>
    <w:p w14:paraId="0C8320DC" w14:textId="77777777" w:rsidR="00D80657" w:rsidRDefault="00D80657" w:rsidP="00DA60CB">
      <w:pPr>
        <w:jc w:val="both"/>
        <w:rPr>
          <w:sz w:val="22"/>
          <w:szCs w:val="22"/>
        </w:rPr>
      </w:pPr>
    </w:p>
    <w:p w14:paraId="3CA26F49" w14:textId="77777777" w:rsidR="00D80657" w:rsidRPr="00D16A41" w:rsidRDefault="00D80657" w:rsidP="00D80657">
      <w:pPr>
        <w:pBdr>
          <w:top w:val="single" w:sz="8" w:space="0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  <w:bCs/>
        </w:rPr>
      </w:pPr>
      <w:r w:rsidRPr="00D16A41">
        <w:rPr>
          <w:b/>
          <w:bCs/>
        </w:rPr>
        <w:t>Partie 5 </w:t>
      </w:r>
      <w:r w:rsidRPr="00D16A41">
        <w:rPr>
          <w:bCs/>
        </w:rPr>
        <w:t>: </w:t>
      </w:r>
      <w:r w:rsidRPr="00D16A41">
        <w:rPr>
          <w:b/>
          <w:bCs/>
          <w:caps/>
          <w:color w:val="000000"/>
          <w:lang w:bidi="ar-SA"/>
        </w:rPr>
        <w:t>DIAGNOSTIC</w:t>
      </w:r>
    </w:p>
    <w:p w14:paraId="5E6315F0" w14:textId="50235BBA" w:rsidR="00D80657" w:rsidRDefault="00D80657" w:rsidP="00DA60CB">
      <w:pPr>
        <w:jc w:val="both"/>
        <w:rPr>
          <w:i/>
        </w:rPr>
      </w:pPr>
    </w:p>
    <w:p w14:paraId="6403779F" w14:textId="545A9F4B" w:rsidR="00DA60CB" w:rsidRPr="00D16A41" w:rsidRDefault="00DA60CB" w:rsidP="00DA60CB">
      <w:pPr>
        <w:jc w:val="both"/>
      </w:pPr>
      <w:r w:rsidRPr="00D16A41">
        <w:rPr>
          <w:i/>
        </w:rPr>
        <w:t>L’objectif de cette partie est</w:t>
      </w:r>
      <w:r w:rsidR="00B264C9">
        <w:rPr>
          <w:i/>
        </w:rPr>
        <w:t xml:space="preserve"> de déterminer l’élément en</w:t>
      </w:r>
      <w:r w:rsidR="00E87507" w:rsidRPr="00D16A41">
        <w:rPr>
          <w:i/>
        </w:rPr>
        <w:t xml:space="preserve"> cause du dy</w:t>
      </w:r>
      <w:r w:rsidRPr="00D16A41">
        <w:rPr>
          <w:i/>
        </w:rPr>
        <w:t>sfonctionnement.</w:t>
      </w:r>
    </w:p>
    <w:p w14:paraId="49611A1C" w14:textId="28EC5815" w:rsidR="004061A9" w:rsidRDefault="004061A9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A60CB" w:rsidRPr="00D16A41" w14:paraId="52C5D81F" w14:textId="77777777" w:rsidTr="00E172F0">
        <w:trPr>
          <w:jc w:val="center"/>
        </w:trPr>
        <w:tc>
          <w:tcPr>
            <w:tcW w:w="1844" w:type="dxa"/>
            <w:vAlign w:val="center"/>
          </w:tcPr>
          <w:p w14:paraId="57FC45E3" w14:textId="773674EF" w:rsidR="00DA60CB" w:rsidRPr="00D16A41" w:rsidRDefault="00DA60CB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>Question 5-</w:t>
            </w:r>
            <w:r w:rsidR="00030408" w:rsidRPr="00D16A41">
              <w:rPr>
                <w:b/>
              </w:rPr>
              <w:t>1</w:t>
            </w:r>
          </w:p>
        </w:tc>
        <w:tc>
          <w:tcPr>
            <w:tcW w:w="8363" w:type="dxa"/>
            <w:vMerge w:val="restart"/>
            <w:vAlign w:val="center"/>
          </w:tcPr>
          <w:p w14:paraId="43B77591" w14:textId="77777777" w:rsidR="00D0175B" w:rsidRPr="00D16A41" w:rsidRDefault="00D0175B" w:rsidP="00004519">
            <w:pPr>
              <w:tabs>
                <w:tab w:val="left" w:pos="8745"/>
              </w:tabs>
            </w:pPr>
          </w:p>
          <w:p w14:paraId="02ACC62C" w14:textId="7FC9C41E" w:rsidR="00004519" w:rsidRPr="00D16A41" w:rsidRDefault="00D0175B" w:rsidP="00004519">
            <w:pPr>
              <w:tabs>
                <w:tab w:val="left" w:pos="8745"/>
              </w:tabs>
            </w:pPr>
            <w:r w:rsidRPr="00D16A41">
              <w:t>Citer les 2</w:t>
            </w:r>
            <w:r w:rsidR="00004519" w:rsidRPr="00D16A41">
              <w:t xml:space="preserve"> critères de performance concernant l</w:t>
            </w:r>
            <w:r w:rsidR="00506068" w:rsidRPr="00D16A41">
              <w:t>es</w:t>
            </w:r>
            <w:r w:rsidR="00004519" w:rsidRPr="00D16A41">
              <w:t xml:space="preserve"> </w:t>
            </w:r>
            <w:r w:rsidR="00506068" w:rsidRPr="00D16A41">
              <w:t xml:space="preserve">2 </w:t>
            </w:r>
            <w:r w:rsidR="00004519" w:rsidRPr="00D16A41">
              <w:t>pompe</w:t>
            </w:r>
            <w:r w:rsidR="00506068" w:rsidRPr="00D16A41">
              <w:t>s</w:t>
            </w:r>
            <w:r w:rsidR="00004519" w:rsidRPr="00D16A41">
              <w:t xml:space="preserve"> à vide</w:t>
            </w:r>
            <w:r w:rsidR="00E87507" w:rsidRPr="00D16A41">
              <w:t>.</w:t>
            </w:r>
            <w:r w:rsidR="00004519" w:rsidRPr="00D16A41">
              <w:t> </w:t>
            </w:r>
          </w:p>
          <w:p w14:paraId="56C8071D" w14:textId="16E16C80" w:rsidR="00DA60CB" w:rsidRPr="00D16A41" w:rsidRDefault="00C104A8" w:rsidP="00DA60CB">
            <w:pPr>
              <w:jc w:val="both"/>
            </w:pPr>
            <w:r w:rsidRPr="00D16A41">
              <w:t xml:space="preserve"> </w:t>
            </w:r>
          </w:p>
        </w:tc>
      </w:tr>
      <w:tr w:rsidR="00DA60CB" w:rsidRPr="00D16A41" w14:paraId="1F88C6DD" w14:textId="77777777" w:rsidTr="00E172F0">
        <w:trPr>
          <w:jc w:val="center"/>
        </w:trPr>
        <w:tc>
          <w:tcPr>
            <w:tcW w:w="1844" w:type="dxa"/>
            <w:vAlign w:val="center"/>
          </w:tcPr>
          <w:p w14:paraId="0B010F62" w14:textId="3E4214DB" w:rsidR="00DA60CB" w:rsidRPr="00D16A41" w:rsidRDefault="008D32C9" w:rsidP="00E172F0">
            <w:pPr>
              <w:contextualSpacing/>
              <w:jc w:val="center"/>
            </w:pPr>
            <w:r w:rsidRPr="00D16A41">
              <w:rPr>
                <w:b/>
                <w:bCs/>
              </w:rPr>
              <w:t>DT 26</w:t>
            </w:r>
            <w:r w:rsidR="00233317">
              <w:rPr>
                <w:b/>
                <w:bCs/>
              </w:rPr>
              <w:br/>
              <w:t>Copie</w:t>
            </w:r>
          </w:p>
        </w:tc>
        <w:tc>
          <w:tcPr>
            <w:tcW w:w="8363" w:type="dxa"/>
            <w:vMerge/>
            <w:vAlign w:val="center"/>
          </w:tcPr>
          <w:p w14:paraId="42B7C837" w14:textId="77777777" w:rsidR="00DA60CB" w:rsidRPr="00D16A41" w:rsidRDefault="00DA60CB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54D0593C" w14:textId="77777777" w:rsidR="00DA60CB" w:rsidRDefault="00DA60CB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A60CB" w:rsidRPr="00D16A41" w14:paraId="1B010526" w14:textId="77777777" w:rsidTr="00E172F0">
        <w:trPr>
          <w:jc w:val="center"/>
        </w:trPr>
        <w:tc>
          <w:tcPr>
            <w:tcW w:w="1844" w:type="dxa"/>
            <w:vAlign w:val="center"/>
          </w:tcPr>
          <w:p w14:paraId="5094DCC3" w14:textId="5A3C64A7" w:rsidR="00DA60CB" w:rsidRPr="00D16A41" w:rsidRDefault="00DA60CB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>Question 5-</w:t>
            </w:r>
            <w:r w:rsidR="00030408" w:rsidRPr="00D16A41">
              <w:rPr>
                <w:b/>
              </w:rPr>
              <w:t>2</w:t>
            </w:r>
          </w:p>
        </w:tc>
        <w:tc>
          <w:tcPr>
            <w:tcW w:w="8363" w:type="dxa"/>
            <w:vMerge w:val="restart"/>
            <w:vAlign w:val="center"/>
          </w:tcPr>
          <w:p w14:paraId="6FA08477" w14:textId="07C56268" w:rsidR="00D0175B" w:rsidRPr="00D16A41" w:rsidRDefault="00D0175B" w:rsidP="00E172F0">
            <w:pPr>
              <w:jc w:val="both"/>
            </w:pPr>
          </w:p>
          <w:p w14:paraId="79E5F96E" w14:textId="70F39FC1" w:rsidR="00DA60CB" w:rsidRPr="00D16A41" w:rsidRDefault="0056446F" w:rsidP="00E172F0">
            <w:pPr>
              <w:jc w:val="both"/>
            </w:pPr>
            <w:r w:rsidRPr="00D16A41">
              <w:t>D</w:t>
            </w:r>
            <w:r w:rsidR="00506068" w:rsidRPr="00D16A41">
              <w:t xml:space="preserve">onner </w:t>
            </w:r>
            <w:r w:rsidR="00E87507" w:rsidRPr="00D16A41">
              <w:t>la condition</w:t>
            </w:r>
            <w:r w:rsidRPr="00D16A41">
              <w:t xml:space="preserve"> </w:t>
            </w:r>
            <w:r w:rsidR="00506068" w:rsidRPr="00D16A41">
              <w:t>de mesure pour la prise de valeur de la pompe mécanique</w:t>
            </w:r>
            <w:r w:rsidR="00E87507" w:rsidRPr="00D16A41">
              <w:t>.</w:t>
            </w:r>
          </w:p>
          <w:p w14:paraId="069EF3F0" w14:textId="77777777" w:rsidR="00DA60CB" w:rsidRPr="00D16A41" w:rsidRDefault="00DA60CB" w:rsidP="00E172F0">
            <w:pPr>
              <w:jc w:val="both"/>
            </w:pPr>
          </w:p>
        </w:tc>
      </w:tr>
      <w:tr w:rsidR="00DA60CB" w:rsidRPr="00D16A41" w14:paraId="1A9E38A4" w14:textId="77777777" w:rsidTr="00E172F0">
        <w:trPr>
          <w:jc w:val="center"/>
        </w:trPr>
        <w:tc>
          <w:tcPr>
            <w:tcW w:w="1844" w:type="dxa"/>
            <w:vAlign w:val="center"/>
          </w:tcPr>
          <w:p w14:paraId="22494E7B" w14:textId="77777777" w:rsidR="00DA60CB" w:rsidRDefault="008D32C9" w:rsidP="00E172F0">
            <w:pPr>
              <w:contextualSpacing/>
              <w:jc w:val="center"/>
              <w:rPr>
                <w:b/>
                <w:bCs/>
              </w:rPr>
            </w:pPr>
            <w:r w:rsidRPr="00D16A41">
              <w:rPr>
                <w:b/>
                <w:bCs/>
              </w:rPr>
              <w:t>DT 26</w:t>
            </w:r>
          </w:p>
          <w:p w14:paraId="112F36CF" w14:textId="1441D5B1" w:rsidR="00233317" w:rsidRPr="00D16A41" w:rsidRDefault="00233317" w:rsidP="00E172F0">
            <w:pPr>
              <w:contextualSpacing/>
              <w:jc w:val="center"/>
            </w:pPr>
            <w:r>
              <w:rPr>
                <w:b/>
                <w:bCs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5B5658EC" w14:textId="77777777" w:rsidR="00DA60CB" w:rsidRPr="00D16A41" w:rsidRDefault="00DA60CB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73564B54" w14:textId="77777777" w:rsidR="00DA60CB" w:rsidRDefault="00DA60CB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A60CB" w:rsidRPr="00D16A41" w14:paraId="733283A8" w14:textId="77777777" w:rsidTr="00E172F0">
        <w:trPr>
          <w:jc w:val="center"/>
        </w:trPr>
        <w:tc>
          <w:tcPr>
            <w:tcW w:w="1844" w:type="dxa"/>
            <w:vAlign w:val="center"/>
          </w:tcPr>
          <w:p w14:paraId="0DFDAAC8" w14:textId="6CAADAA1" w:rsidR="00DA60CB" w:rsidRPr="00D16A41" w:rsidRDefault="00DA60CB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>Question 5-</w:t>
            </w:r>
            <w:r w:rsidR="00030408" w:rsidRPr="00D16A41">
              <w:rPr>
                <w:b/>
              </w:rPr>
              <w:t>3</w:t>
            </w:r>
          </w:p>
        </w:tc>
        <w:tc>
          <w:tcPr>
            <w:tcW w:w="8363" w:type="dxa"/>
            <w:vMerge w:val="restart"/>
            <w:vAlign w:val="center"/>
          </w:tcPr>
          <w:p w14:paraId="2853FC90" w14:textId="77777777" w:rsidR="00D0175B" w:rsidRPr="00D16A41" w:rsidRDefault="00D0175B" w:rsidP="00E172F0">
            <w:pPr>
              <w:jc w:val="both"/>
            </w:pPr>
          </w:p>
          <w:p w14:paraId="578D6896" w14:textId="05D5597A" w:rsidR="00DA60CB" w:rsidRPr="00D16A41" w:rsidRDefault="00004519" w:rsidP="00E172F0">
            <w:pPr>
              <w:jc w:val="both"/>
            </w:pPr>
            <w:r w:rsidRPr="00D16A41">
              <w:t>En vous aidant des relevés constructeurs</w:t>
            </w:r>
            <w:r w:rsidR="00506068" w:rsidRPr="00D16A41">
              <w:t>,</w:t>
            </w:r>
            <w:r w:rsidRPr="00D16A41">
              <w:t xml:space="preserve"> indique</w:t>
            </w:r>
            <w:r w:rsidR="00506068" w:rsidRPr="00D16A41">
              <w:t>r</w:t>
            </w:r>
            <w:r w:rsidRPr="00D16A41">
              <w:t xml:space="preserve"> la ou les valeurs de dépression </w:t>
            </w:r>
            <w:r w:rsidR="00506068" w:rsidRPr="00D16A41">
              <w:t>incorrectes</w:t>
            </w:r>
            <w:r w:rsidR="00CB17FB">
              <w:t>.</w:t>
            </w:r>
          </w:p>
          <w:p w14:paraId="66F22997" w14:textId="77777777" w:rsidR="00DA60CB" w:rsidRPr="00D16A41" w:rsidRDefault="00DA60CB" w:rsidP="00E172F0">
            <w:pPr>
              <w:jc w:val="both"/>
            </w:pPr>
          </w:p>
        </w:tc>
      </w:tr>
      <w:tr w:rsidR="00DA60CB" w:rsidRPr="00D16A41" w14:paraId="57BE4B38" w14:textId="77777777" w:rsidTr="00E172F0">
        <w:trPr>
          <w:jc w:val="center"/>
        </w:trPr>
        <w:tc>
          <w:tcPr>
            <w:tcW w:w="1844" w:type="dxa"/>
            <w:vAlign w:val="center"/>
          </w:tcPr>
          <w:p w14:paraId="637857CF" w14:textId="77777777" w:rsidR="00DA60CB" w:rsidRDefault="008D32C9" w:rsidP="00233317">
            <w:pPr>
              <w:ind w:right="-91"/>
              <w:contextualSpacing/>
              <w:jc w:val="center"/>
              <w:rPr>
                <w:b/>
                <w:bCs/>
              </w:rPr>
            </w:pPr>
            <w:r w:rsidRPr="00D16A41">
              <w:rPr>
                <w:b/>
                <w:bCs/>
              </w:rPr>
              <w:t>DT 24 et DT 25</w:t>
            </w:r>
          </w:p>
          <w:p w14:paraId="73F1C342" w14:textId="6923FB59" w:rsidR="00233317" w:rsidRPr="00D16A41" w:rsidRDefault="00233317" w:rsidP="00233317">
            <w:pPr>
              <w:ind w:right="-91"/>
              <w:contextualSpacing/>
              <w:jc w:val="center"/>
            </w:pPr>
            <w:r>
              <w:rPr>
                <w:b/>
                <w:bCs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1CDCA54D" w14:textId="77777777" w:rsidR="00DA60CB" w:rsidRPr="00D16A41" w:rsidRDefault="00DA60CB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2683165D" w14:textId="559F0E70" w:rsidR="00DA60CB" w:rsidRDefault="00DA60CB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DA60CB" w:rsidRPr="00D16A41" w14:paraId="322AB51E" w14:textId="77777777" w:rsidTr="00E172F0">
        <w:trPr>
          <w:jc w:val="center"/>
        </w:trPr>
        <w:tc>
          <w:tcPr>
            <w:tcW w:w="1844" w:type="dxa"/>
            <w:vAlign w:val="center"/>
          </w:tcPr>
          <w:p w14:paraId="2117C58C" w14:textId="268E1E5C" w:rsidR="00DA60CB" w:rsidRPr="00D16A41" w:rsidRDefault="00DA60CB" w:rsidP="00E172F0">
            <w:pPr>
              <w:contextualSpacing/>
              <w:rPr>
                <w:b/>
              </w:rPr>
            </w:pPr>
            <w:r w:rsidRPr="00D16A41">
              <w:rPr>
                <w:b/>
              </w:rPr>
              <w:t>Question 5-</w:t>
            </w:r>
            <w:r w:rsidR="00030408" w:rsidRPr="00D16A41">
              <w:rPr>
                <w:b/>
              </w:rPr>
              <w:t>4</w:t>
            </w:r>
          </w:p>
        </w:tc>
        <w:tc>
          <w:tcPr>
            <w:tcW w:w="8363" w:type="dxa"/>
            <w:vMerge w:val="restart"/>
            <w:vAlign w:val="center"/>
          </w:tcPr>
          <w:p w14:paraId="3F339AE1" w14:textId="77777777" w:rsidR="00D0175B" w:rsidRPr="00D16A41" w:rsidRDefault="00D0175B" w:rsidP="00E172F0">
            <w:pPr>
              <w:jc w:val="both"/>
            </w:pPr>
          </w:p>
          <w:p w14:paraId="0B56F035" w14:textId="3F132C56" w:rsidR="00506068" w:rsidRPr="00D16A41" w:rsidRDefault="00004519" w:rsidP="00E172F0">
            <w:pPr>
              <w:jc w:val="both"/>
            </w:pPr>
            <w:r w:rsidRPr="00D16A41">
              <w:t>En vous aidant des relevés constructeurs</w:t>
            </w:r>
            <w:r w:rsidR="006C24C7" w:rsidRPr="00D16A41">
              <w:t>, fair</w:t>
            </w:r>
            <w:r w:rsidRPr="00D16A41">
              <w:t>e votre diagnosti</w:t>
            </w:r>
            <w:r w:rsidR="00506068" w:rsidRPr="00D16A41">
              <w:t>c</w:t>
            </w:r>
            <w:r w:rsidRPr="00D16A41">
              <w:t xml:space="preserve"> en nomm</w:t>
            </w:r>
            <w:r w:rsidR="00506068" w:rsidRPr="00D16A41">
              <w:t>a</w:t>
            </w:r>
            <w:r w:rsidRPr="00D16A41">
              <w:t>nt l’élément en cause</w:t>
            </w:r>
            <w:r w:rsidR="00506068" w:rsidRPr="00D16A41">
              <w:t>.</w:t>
            </w:r>
          </w:p>
          <w:p w14:paraId="28023CCA" w14:textId="2985C614" w:rsidR="00DA60CB" w:rsidRPr="00D16A41" w:rsidRDefault="00506068" w:rsidP="00E172F0">
            <w:pPr>
              <w:jc w:val="both"/>
            </w:pPr>
            <w:r w:rsidRPr="00D16A41">
              <w:t>J</w:t>
            </w:r>
            <w:r w:rsidR="00004519" w:rsidRPr="00D16A41">
              <w:t>ustifie</w:t>
            </w:r>
            <w:r w:rsidRPr="00D16A41">
              <w:t>r</w:t>
            </w:r>
            <w:r w:rsidR="00004519" w:rsidRPr="00D16A41">
              <w:t xml:space="preserve"> votre réponse</w:t>
            </w:r>
            <w:r w:rsidRPr="00D16A41">
              <w:t>.</w:t>
            </w:r>
          </w:p>
          <w:p w14:paraId="78E2DC4F" w14:textId="77777777" w:rsidR="00DA60CB" w:rsidRPr="00D16A41" w:rsidRDefault="00DA60CB" w:rsidP="00E172F0">
            <w:pPr>
              <w:jc w:val="both"/>
            </w:pPr>
          </w:p>
        </w:tc>
      </w:tr>
      <w:tr w:rsidR="00DA60CB" w:rsidRPr="00D16A41" w14:paraId="411946B2" w14:textId="77777777" w:rsidTr="00E172F0">
        <w:trPr>
          <w:jc w:val="center"/>
        </w:trPr>
        <w:tc>
          <w:tcPr>
            <w:tcW w:w="1844" w:type="dxa"/>
            <w:vAlign w:val="center"/>
          </w:tcPr>
          <w:p w14:paraId="392715E5" w14:textId="7C89520F" w:rsidR="00DA60CB" w:rsidRDefault="00EB00B6" w:rsidP="00233317">
            <w:pPr>
              <w:ind w:right="-91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DT7, </w:t>
            </w:r>
            <w:r w:rsidR="008D32C9" w:rsidRPr="00D16A41">
              <w:rPr>
                <w:b/>
                <w:bCs/>
              </w:rPr>
              <w:t>DT 24 et DT 25</w:t>
            </w:r>
          </w:p>
          <w:p w14:paraId="2B730176" w14:textId="238115CF" w:rsidR="00233317" w:rsidRPr="00D16A41" w:rsidRDefault="00233317" w:rsidP="00233317">
            <w:pPr>
              <w:ind w:right="-91"/>
              <w:contextualSpacing/>
              <w:jc w:val="center"/>
            </w:pPr>
            <w:r>
              <w:rPr>
                <w:b/>
                <w:bCs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760BE33B" w14:textId="77777777" w:rsidR="00DA60CB" w:rsidRPr="00D16A41" w:rsidRDefault="00DA60CB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273450DE" w14:textId="38081491" w:rsidR="00DA60CB" w:rsidRDefault="00DA60CB" w:rsidP="004061A9">
      <w:pPr>
        <w:rPr>
          <w:sz w:val="22"/>
          <w:szCs w:val="22"/>
        </w:rPr>
      </w:pPr>
    </w:p>
    <w:tbl>
      <w:tblPr>
        <w:tblW w:w="1020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844"/>
        <w:gridCol w:w="8363"/>
      </w:tblGrid>
      <w:tr w:rsidR="00506068" w:rsidRPr="00D16A41" w14:paraId="378D1C66" w14:textId="77777777" w:rsidTr="00E172F0">
        <w:trPr>
          <w:jc w:val="center"/>
        </w:trPr>
        <w:tc>
          <w:tcPr>
            <w:tcW w:w="1844" w:type="dxa"/>
            <w:vAlign w:val="center"/>
          </w:tcPr>
          <w:p w14:paraId="55C4806F" w14:textId="62533711" w:rsidR="00506068" w:rsidRPr="00D16A41" w:rsidRDefault="00201AD2" w:rsidP="00E172F0">
            <w:pPr>
              <w:contextualSpacing/>
              <w:rPr>
                <w:b/>
              </w:rPr>
            </w:pPr>
            <w:r>
              <w:rPr>
                <w:b/>
              </w:rPr>
              <w:t>Question 5-5</w:t>
            </w:r>
          </w:p>
        </w:tc>
        <w:tc>
          <w:tcPr>
            <w:tcW w:w="8363" w:type="dxa"/>
            <w:vMerge w:val="restart"/>
            <w:vAlign w:val="center"/>
          </w:tcPr>
          <w:p w14:paraId="6E80102B" w14:textId="77777777" w:rsidR="00506068" w:rsidRPr="00D16A41" w:rsidRDefault="00506068" w:rsidP="00E172F0">
            <w:pPr>
              <w:jc w:val="both"/>
            </w:pPr>
          </w:p>
          <w:p w14:paraId="0E42FCBC" w14:textId="0C4CA119" w:rsidR="00506068" w:rsidRPr="00D16A41" w:rsidRDefault="00506068" w:rsidP="00E172F0">
            <w:pPr>
              <w:jc w:val="both"/>
            </w:pPr>
            <w:r w:rsidRPr="00D16A41">
              <w:t>Afin d’éclairer le propriétaire</w:t>
            </w:r>
            <w:r w:rsidR="008D32C9" w:rsidRPr="00D16A41">
              <w:t xml:space="preserve"> de la 3008</w:t>
            </w:r>
            <w:r w:rsidRPr="00D16A41">
              <w:t>, citer 3 causes possibles de détérioration de la pompe à vide mécanique.</w:t>
            </w:r>
          </w:p>
          <w:p w14:paraId="3AE67E6E" w14:textId="77777777" w:rsidR="00506068" w:rsidRPr="00D16A41" w:rsidRDefault="00506068" w:rsidP="00E172F0">
            <w:pPr>
              <w:jc w:val="both"/>
            </w:pPr>
          </w:p>
        </w:tc>
      </w:tr>
      <w:tr w:rsidR="00506068" w:rsidRPr="00D16A41" w14:paraId="4A00703A" w14:textId="77777777" w:rsidTr="00E172F0">
        <w:trPr>
          <w:jc w:val="center"/>
        </w:trPr>
        <w:tc>
          <w:tcPr>
            <w:tcW w:w="1844" w:type="dxa"/>
            <w:vAlign w:val="center"/>
          </w:tcPr>
          <w:p w14:paraId="3B87581C" w14:textId="1F7E2134" w:rsidR="00506068" w:rsidRPr="00233317" w:rsidRDefault="00233317" w:rsidP="00E172F0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Copie</w:t>
            </w:r>
          </w:p>
        </w:tc>
        <w:tc>
          <w:tcPr>
            <w:tcW w:w="8363" w:type="dxa"/>
            <w:vMerge/>
            <w:vAlign w:val="center"/>
          </w:tcPr>
          <w:p w14:paraId="524C08F5" w14:textId="77777777" w:rsidR="00506068" w:rsidRPr="00D16A41" w:rsidRDefault="00506068" w:rsidP="00E172F0">
            <w:pPr>
              <w:contextualSpacing/>
              <w:jc w:val="center"/>
              <w:rPr>
                <w:u w:val="single"/>
              </w:rPr>
            </w:pPr>
          </w:p>
        </w:tc>
      </w:tr>
    </w:tbl>
    <w:p w14:paraId="5E342B87" w14:textId="0815029B" w:rsidR="00506068" w:rsidRDefault="00506068" w:rsidP="004061A9">
      <w:pPr>
        <w:rPr>
          <w:sz w:val="22"/>
          <w:szCs w:val="22"/>
        </w:rPr>
      </w:pPr>
    </w:p>
    <w:sectPr w:rsidR="00506068" w:rsidSect="00A60629">
      <w:footerReference w:type="default" r:id="rId38"/>
      <w:pgSz w:w="11906" w:h="16838"/>
      <w:pgMar w:top="823" w:right="707" w:bottom="1276" w:left="1134" w:header="426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9B5CB" w14:textId="77777777" w:rsidR="00C77BDC" w:rsidRDefault="00C77BDC" w:rsidP="001C6B6E">
      <w:r>
        <w:separator/>
      </w:r>
    </w:p>
  </w:endnote>
  <w:endnote w:type="continuationSeparator" w:id="0">
    <w:p w14:paraId="568E879D" w14:textId="77777777" w:rsidR="00C77BDC" w:rsidRDefault="00C77BDC" w:rsidP="001C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Gras">
    <w:altName w:val="Arial"/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C77BDC" w:rsidRPr="00542FFD" w14:paraId="02F3C6D2" w14:textId="77777777" w:rsidTr="00BE0760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BC23AFF" w14:textId="77777777" w:rsidR="00C77BDC" w:rsidRPr="00542FFD" w:rsidRDefault="00C77BDC" w:rsidP="008C07E4">
          <w:pPr>
            <w:autoSpaceDE w:val="0"/>
            <w:autoSpaceDN w:val="0"/>
            <w:adjustRightInd w:val="0"/>
            <w:ind w:left="22" w:right="360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55E0508" w14:textId="77777777" w:rsidR="00C77BDC" w:rsidRPr="00542FFD" w:rsidRDefault="00C77BDC" w:rsidP="008C07E4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SESSION 2025</w:t>
          </w:r>
        </w:p>
      </w:tc>
    </w:tr>
    <w:tr w:rsidR="00C77BDC" w:rsidRPr="00542FFD" w14:paraId="3163014A" w14:textId="77777777" w:rsidTr="00BE0760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D1F21A1" w14:textId="77777777" w:rsidR="00C77BDC" w:rsidRPr="00542FFD" w:rsidRDefault="00C77BDC" w:rsidP="008C07E4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E5A184D" w14:textId="77777777" w:rsidR="00C77BDC" w:rsidRPr="00542FFD" w:rsidRDefault="00C77BDC" w:rsidP="008C07E4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>Durée : 6 heures</w:t>
          </w:r>
        </w:p>
      </w:tc>
    </w:tr>
    <w:tr w:rsidR="00C77BDC" w:rsidRPr="00542FFD" w14:paraId="57C05EE2" w14:textId="77777777" w:rsidTr="00BE0760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E353A04" w14:textId="24E5238C" w:rsidR="00C77BDC" w:rsidRPr="00542FFD" w:rsidRDefault="00C77BDC" w:rsidP="007A4E1A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 xml:space="preserve">Code sujet : </w:t>
          </w:r>
          <w:r>
            <w:rPr>
              <w:sz w:val="20"/>
              <w:szCs w:val="20"/>
            </w:rPr>
            <w:t>25ML4ASCPPO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AFF85E5" w14:textId="6E7FF221" w:rsidR="00C77BDC" w:rsidRPr="00542FFD" w:rsidRDefault="00C77BDC" w:rsidP="008C07E4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542FFD">
            <w:rPr>
              <w:sz w:val="20"/>
              <w:szCs w:val="20"/>
            </w:rPr>
            <w:t xml:space="preserve">Page </w:t>
          </w:r>
          <w:r>
            <w:rPr>
              <w:sz w:val="20"/>
              <w:szCs w:val="20"/>
            </w:rPr>
            <w:t>DQ</w:t>
          </w:r>
          <w:r w:rsidRPr="00542FFD">
            <w:rPr>
              <w:sz w:val="20"/>
              <w:szCs w:val="20"/>
            </w:rPr>
            <w:t xml:space="preserve"> </w:t>
          </w:r>
          <w:r w:rsidRPr="00CF3ABC">
            <w:rPr>
              <w:sz w:val="20"/>
              <w:szCs w:val="20"/>
            </w:rPr>
            <w:fldChar w:fldCharType="begin"/>
          </w:r>
          <w:r w:rsidRPr="00CF3ABC">
            <w:rPr>
              <w:sz w:val="20"/>
              <w:szCs w:val="20"/>
            </w:rPr>
            <w:instrText>PAGE   \* MERGEFORMAT</w:instrText>
          </w:r>
          <w:r w:rsidRPr="00CF3ABC">
            <w:rPr>
              <w:sz w:val="20"/>
              <w:szCs w:val="20"/>
            </w:rPr>
            <w:fldChar w:fldCharType="separate"/>
          </w:r>
          <w:r w:rsidR="00F05C89">
            <w:rPr>
              <w:noProof/>
              <w:sz w:val="20"/>
              <w:szCs w:val="20"/>
            </w:rPr>
            <w:t>13</w:t>
          </w:r>
          <w:r w:rsidRPr="00CF3ABC"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</w:t>
          </w:r>
          <w:r w:rsidRPr="00542FFD">
            <w:rPr>
              <w:sz w:val="20"/>
              <w:szCs w:val="20"/>
            </w:rPr>
            <w:t xml:space="preserve">sur </w:t>
          </w:r>
          <w:r>
            <w:rPr>
              <w:sz w:val="20"/>
              <w:szCs w:val="20"/>
            </w:rPr>
            <w:t>13</w:t>
          </w:r>
        </w:p>
      </w:tc>
    </w:tr>
  </w:tbl>
  <w:p w14:paraId="660A8EDD" w14:textId="77777777" w:rsidR="00C77BDC" w:rsidRPr="00F52F98" w:rsidRDefault="00C77BDC" w:rsidP="008C07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859F0" w14:textId="77777777" w:rsidR="00C77BDC" w:rsidRDefault="00C77BDC" w:rsidP="001C6B6E">
      <w:r>
        <w:separator/>
      </w:r>
    </w:p>
  </w:footnote>
  <w:footnote w:type="continuationSeparator" w:id="0">
    <w:p w14:paraId="0BEC29A2" w14:textId="77777777" w:rsidR="00C77BDC" w:rsidRDefault="00C77BDC" w:rsidP="001C6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pt;height:15.75pt;visibility:visible;mso-wrap-style:square" o:bullet="t">
        <v:imagedata r:id="rId1" o:title=""/>
      </v:shape>
    </w:pict>
  </w:numPicBullet>
  <w:numPicBullet w:numPicBulletId="1">
    <w:pict>
      <v:shape id="_x0000_i1031" type="#_x0000_t75" style="width:482pt;height:13.2pt;visibility:visible;mso-wrap-style:square" o:bullet="t">
        <v:imagedata r:id="rId2" o:title="" cropbottom="-79f" cropleft="31769f" cropright="31754f"/>
      </v:shape>
    </w:pict>
  </w:numPicBullet>
  <w:numPicBullet w:numPicBulletId="2">
    <w:pict>
      <v:shape id="_x0000_i1032" type="#_x0000_t75" style="width:482pt;height:14.85pt;visibility:visible;mso-wrap-style:square" o:bullet="t">
        <v:imagedata r:id="rId3" o:title="" croptop="1f" cropbottom="-3f" cropleft="31550f" cropright="31761f"/>
      </v:shape>
    </w:pict>
  </w:numPicBullet>
  <w:numPicBullet w:numPicBulletId="3">
    <w:pict>
      <v:shape id="_x0000_i1033" type="#_x0000_t75" style="width:109.45pt;height:15.2pt;visibility:visible;mso-wrap-style:square" o:bullet="t">
        <v:imagedata r:id="rId4" o:title=""/>
      </v:shape>
    </w:pict>
  </w:numPicBullet>
  <w:abstractNum w:abstractNumId="0" w15:restartNumberingAfterBreak="0">
    <w:nsid w:val="000578B3"/>
    <w:multiLevelType w:val="hybridMultilevel"/>
    <w:tmpl w:val="228A5154"/>
    <w:lvl w:ilvl="0" w:tplc="8BF6F4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20B24"/>
    <w:multiLevelType w:val="hybridMultilevel"/>
    <w:tmpl w:val="230611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356A8"/>
    <w:multiLevelType w:val="hybridMultilevel"/>
    <w:tmpl w:val="BEF8B57C"/>
    <w:lvl w:ilvl="0" w:tplc="9D901C0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FB2E32"/>
    <w:multiLevelType w:val="multilevel"/>
    <w:tmpl w:val="9D3CA03A"/>
    <w:lvl w:ilvl="0">
      <w:start w:val="1"/>
      <w:numFmt w:val="none"/>
      <w:pStyle w:val="Titre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4" w15:restartNumberingAfterBreak="0">
    <w:nsid w:val="12C83F83"/>
    <w:multiLevelType w:val="hybridMultilevel"/>
    <w:tmpl w:val="F4389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11FD9"/>
    <w:multiLevelType w:val="hybridMultilevel"/>
    <w:tmpl w:val="F3C0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87565"/>
    <w:multiLevelType w:val="hybridMultilevel"/>
    <w:tmpl w:val="BD3C47D0"/>
    <w:lvl w:ilvl="0" w:tplc="2250BB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87AF2"/>
    <w:multiLevelType w:val="hybridMultilevel"/>
    <w:tmpl w:val="02306574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A6EBF"/>
    <w:multiLevelType w:val="hybridMultilevel"/>
    <w:tmpl w:val="3ACC1ABC"/>
    <w:lvl w:ilvl="0" w:tplc="17A8C91E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456B2A"/>
    <w:multiLevelType w:val="hybridMultilevel"/>
    <w:tmpl w:val="EEBC4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C187F"/>
    <w:multiLevelType w:val="hybridMultilevel"/>
    <w:tmpl w:val="7E785EE2"/>
    <w:lvl w:ilvl="0" w:tplc="3F74D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A45C2"/>
    <w:multiLevelType w:val="multilevel"/>
    <w:tmpl w:val="AE14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DF77E5"/>
    <w:multiLevelType w:val="hybridMultilevel"/>
    <w:tmpl w:val="272AC344"/>
    <w:lvl w:ilvl="0" w:tplc="D4DECF5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6FB067A"/>
    <w:multiLevelType w:val="hybridMultilevel"/>
    <w:tmpl w:val="525AC97C"/>
    <w:lvl w:ilvl="0" w:tplc="0D50F520">
      <w:start w:val="1"/>
      <w:numFmt w:val="bullet"/>
      <w:pStyle w:val="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8F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2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C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67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E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E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6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8C407F3"/>
    <w:multiLevelType w:val="hybridMultilevel"/>
    <w:tmpl w:val="38C07EC6"/>
    <w:lvl w:ilvl="0" w:tplc="83D60E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D32F4"/>
    <w:multiLevelType w:val="hybridMultilevel"/>
    <w:tmpl w:val="E59AF38A"/>
    <w:lvl w:ilvl="0" w:tplc="843C7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165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926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F8E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9AC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EC9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003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248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7E5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6305EDF"/>
    <w:multiLevelType w:val="hybridMultilevel"/>
    <w:tmpl w:val="D9529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41756F"/>
    <w:multiLevelType w:val="hybridMultilevel"/>
    <w:tmpl w:val="ECA62DC6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55296053"/>
    <w:multiLevelType w:val="hybridMultilevel"/>
    <w:tmpl w:val="E970F180"/>
    <w:lvl w:ilvl="0" w:tplc="C5D060E0"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7A147CF"/>
    <w:multiLevelType w:val="multilevel"/>
    <w:tmpl w:val="14A0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0C43D6"/>
    <w:multiLevelType w:val="multilevel"/>
    <w:tmpl w:val="7E24AC3A"/>
    <w:lvl w:ilvl="0">
      <w:start w:val="1"/>
      <w:numFmt w:val="decimal"/>
      <w:lvlText w:val="%1-0"/>
      <w:lvlJc w:val="left"/>
      <w:pPr>
        <w:ind w:left="420" w:hanging="420"/>
      </w:pPr>
      <w:rPr>
        <w:rFonts w:hint="default"/>
        <w:color w:val="000000" w:themeColor="text1"/>
      </w:rPr>
    </w:lvl>
    <w:lvl w:ilvl="1">
      <w:start w:val="1"/>
      <w:numFmt w:val="decimal"/>
      <w:lvlText w:val="%1-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1" w15:restartNumberingAfterBreak="0">
    <w:nsid w:val="6A2F5594"/>
    <w:multiLevelType w:val="hybridMultilevel"/>
    <w:tmpl w:val="3A9847B8"/>
    <w:lvl w:ilvl="0" w:tplc="D6B6A9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AC4336"/>
    <w:multiLevelType w:val="hybridMultilevel"/>
    <w:tmpl w:val="59465232"/>
    <w:lvl w:ilvl="0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4"/>
  </w:num>
  <w:num w:numId="4">
    <w:abstractNumId w:val="20"/>
  </w:num>
  <w:num w:numId="5">
    <w:abstractNumId w:val="5"/>
  </w:num>
  <w:num w:numId="6">
    <w:abstractNumId w:val="7"/>
  </w:num>
  <w:num w:numId="7">
    <w:abstractNumId w:val="9"/>
  </w:num>
  <w:num w:numId="8">
    <w:abstractNumId w:val="7"/>
  </w:num>
  <w:num w:numId="9">
    <w:abstractNumId w:val="9"/>
  </w:num>
  <w:num w:numId="10">
    <w:abstractNumId w:val="10"/>
  </w:num>
  <w:num w:numId="11">
    <w:abstractNumId w:val="17"/>
  </w:num>
  <w:num w:numId="12">
    <w:abstractNumId w:val="19"/>
  </w:num>
  <w:num w:numId="13">
    <w:abstractNumId w:val="16"/>
  </w:num>
  <w:num w:numId="14">
    <w:abstractNumId w:val="12"/>
  </w:num>
  <w:num w:numId="15">
    <w:abstractNumId w:val="21"/>
  </w:num>
  <w:num w:numId="16">
    <w:abstractNumId w:val="22"/>
  </w:num>
  <w:num w:numId="17">
    <w:abstractNumId w:val="0"/>
  </w:num>
  <w:num w:numId="18">
    <w:abstractNumId w:val="6"/>
  </w:num>
  <w:num w:numId="19">
    <w:abstractNumId w:val="14"/>
  </w:num>
  <w:num w:numId="20">
    <w:abstractNumId w:val="8"/>
  </w:num>
  <w:num w:numId="21">
    <w:abstractNumId w:val="18"/>
  </w:num>
  <w:num w:numId="22">
    <w:abstractNumId w:val="2"/>
  </w:num>
  <w:num w:numId="23">
    <w:abstractNumId w:val="15"/>
  </w:num>
  <w:num w:numId="24">
    <w:abstractNumId w:val="1"/>
  </w:num>
  <w:num w:numId="25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96969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6E"/>
    <w:rsid w:val="000000D8"/>
    <w:rsid w:val="00000883"/>
    <w:rsid w:val="00001464"/>
    <w:rsid w:val="00001A30"/>
    <w:rsid w:val="000022FA"/>
    <w:rsid w:val="00003CF5"/>
    <w:rsid w:val="00004519"/>
    <w:rsid w:val="00005AA9"/>
    <w:rsid w:val="000065C0"/>
    <w:rsid w:val="000112D2"/>
    <w:rsid w:val="000118FE"/>
    <w:rsid w:val="0001278B"/>
    <w:rsid w:val="00012C03"/>
    <w:rsid w:val="00013ED9"/>
    <w:rsid w:val="00015AFB"/>
    <w:rsid w:val="00016271"/>
    <w:rsid w:val="000179A4"/>
    <w:rsid w:val="0002034C"/>
    <w:rsid w:val="000214B8"/>
    <w:rsid w:val="00021522"/>
    <w:rsid w:val="00022590"/>
    <w:rsid w:val="00022C94"/>
    <w:rsid w:val="00022F1A"/>
    <w:rsid w:val="00023AE5"/>
    <w:rsid w:val="00024C92"/>
    <w:rsid w:val="00025CA5"/>
    <w:rsid w:val="00026B65"/>
    <w:rsid w:val="00026F94"/>
    <w:rsid w:val="00030408"/>
    <w:rsid w:val="00033F30"/>
    <w:rsid w:val="0003635C"/>
    <w:rsid w:val="00037847"/>
    <w:rsid w:val="000409F9"/>
    <w:rsid w:val="000415C9"/>
    <w:rsid w:val="00044FC0"/>
    <w:rsid w:val="00050073"/>
    <w:rsid w:val="00050986"/>
    <w:rsid w:val="000514E8"/>
    <w:rsid w:val="0005383E"/>
    <w:rsid w:val="00055B5A"/>
    <w:rsid w:val="00056C94"/>
    <w:rsid w:val="00061B3B"/>
    <w:rsid w:val="00063804"/>
    <w:rsid w:val="000638C2"/>
    <w:rsid w:val="00063DF3"/>
    <w:rsid w:val="0006418E"/>
    <w:rsid w:val="000643C6"/>
    <w:rsid w:val="000665BA"/>
    <w:rsid w:val="00067179"/>
    <w:rsid w:val="000704FB"/>
    <w:rsid w:val="00070865"/>
    <w:rsid w:val="00070DE7"/>
    <w:rsid w:val="0007158E"/>
    <w:rsid w:val="00071913"/>
    <w:rsid w:val="0007248E"/>
    <w:rsid w:val="0007411A"/>
    <w:rsid w:val="000746A6"/>
    <w:rsid w:val="00075B12"/>
    <w:rsid w:val="00076CE8"/>
    <w:rsid w:val="0007710D"/>
    <w:rsid w:val="00077F0B"/>
    <w:rsid w:val="00081014"/>
    <w:rsid w:val="0008489A"/>
    <w:rsid w:val="0008517B"/>
    <w:rsid w:val="000903F9"/>
    <w:rsid w:val="0009065A"/>
    <w:rsid w:val="000915BD"/>
    <w:rsid w:val="000925A8"/>
    <w:rsid w:val="00092F1D"/>
    <w:rsid w:val="000968BC"/>
    <w:rsid w:val="000A19D6"/>
    <w:rsid w:val="000A22AB"/>
    <w:rsid w:val="000A25A2"/>
    <w:rsid w:val="000A33BC"/>
    <w:rsid w:val="000A4376"/>
    <w:rsid w:val="000A47CD"/>
    <w:rsid w:val="000A638E"/>
    <w:rsid w:val="000A6D1A"/>
    <w:rsid w:val="000B07AA"/>
    <w:rsid w:val="000B08CC"/>
    <w:rsid w:val="000B2A1F"/>
    <w:rsid w:val="000B3151"/>
    <w:rsid w:val="000B371C"/>
    <w:rsid w:val="000B404D"/>
    <w:rsid w:val="000B4F68"/>
    <w:rsid w:val="000B5035"/>
    <w:rsid w:val="000B59C2"/>
    <w:rsid w:val="000B6D98"/>
    <w:rsid w:val="000B7C91"/>
    <w:rsid w:val="000C0015"/>
    <w:rsid w:val="000C1090"/>
    <w:rsid w:val="000C1FF7"/>
    <w:rsid w:val="000C275A"/>
    <w:rsid w:val="000C3512"/>
    <w:rsid w:val="000C697C"/>
    <w:rsid w:val="000C6D63"/>
    <w:rsid w:val="000D3696"/>
    <w:rsid w:val="000D4668"/>
    <w:rsid w:val="000D5BF1"/>
    <w:rsid w:val="000D5EC4"/>
    <w:rsid w:val="000E1182"/>
    <w:rsid w:val="000E14CC"/>
    <w:rsid w:val="000E2031"/>
    <w:rsid w:val="000E44E8"/>
    <w:rsid w:val="000F0815"/>
    <w:rsid w:val="000F3009"/>
    <w:rsid w:val="000F36E8"/>
    <w:rsid w:val="000F4484"/>
    <w:rsid w:val="000F5CDF"/>
    <w:rsid w:val="000F647C"/>
    <w:rsid w:val="000F6895"/>
    <w:rsid w:val="001006D9"/>
    <w:rsid w:val="00100DDC"/>
    <w:rsid w:val="001029CC"/>
    <w:rsid w:val="00103039"/>
    <w:rsid w:val="00103355"/>
    <w:rsid w:val="001047BF"/>
    <w:rsid w:val="0010480A"/>
    <w:rsid w:val="001058B4"/>
    <w:rsid w:val="00105AC9"/>
    <w:rsid w:val="0010678F"/>
    <w:rsid w:val="00106C0F"/>
    <w:rsid w:val="001108AE"/>
    <w:rsid w:val="00111627"/>
    <w:rsid w:val="001143C3"/>
    <w:rsid w:val="00114616"/>
    <w:rsid w:val="00114673"/>
    <w:rsid w:val="001150FE"/>
    <w:rsid w:val="001156D4"/>
    <w:rsid w:val="001204AB"/>
    <w:rsid w:val="001209F5"/>
    <w:rsid w:val="00120D03"/>
    <w:rsid w:val="00121DD1"/>
    <w:rsid w:val="00121EEB"/>
    <w:rsid w:val="00122DD8"/>
    <w:rsid w:val="00123B62"/>
    <w:rsid w:val="00125B17"/>
    <w:rsid w:val="00126725"/>
    <w:rsid w:val="00126A29"/>
    <w:rsid w:val="0012751D"/>
    <w:rsid w:val="001275D0"/>
    <w:rsid w:val="00130C7C"/>
    <w:rsid w:val="00131208"/>
    <w:rsid w:val="00133D0E"/>
    <w:rsid w:val="001353F1"/>
    <w:rsid w:val="00135B83"/>
    <w:rsid w:val="001377A6"/>
    <w:rsid w:val="0014211C"/>
    <w:rsid w:val="001429DD"/>
    <w:rsid w:val="00145652"/>
    <w:rsid w:val="0014779B"/>
    <w:rsid w:val="00151176"/>
    <w:rsid w:val="001517CE"/>
    <w:rsid w:val="001519D1"/>
    <w:rsid w:val="001522F2"/>
    <w:rsid w:val="001541F0"/>
    <w:rsid w:val="0015578A"/>
    <w:rsid w:val="0015685C"/>
    <w:rsid w:val="00157C23"/>
    <w:rsid w:val="00157DCD"/>
    <w:rsid w:val="00160190"/>
    <w:rsid w:val="00160CC6"/>
    <w:rsid w:val="00160D74"/>
    <w:rsid w:val="00162EAC"/>
    <w:rsid w:val="00162EDB"/>
    <w:rsid w:val="00164D01"/>
    <w:rsid w:val="001661F1"/>
    <w:rsid w:val="00167E15"/>
    <w:rsid w:val="00170154"/>
    <w:rsid w:val="00172C1E"/>
    <w:rsid w:val="00173C43"/>
    <w:rsid w:val="00176CB6"/>
    <w:rsid w:val="00180F4C"/>
    <w:rsid w:val="00181065"/>
    <w:rsid w:val="001815BC"/>
    <w:rsid w:val="001816FD"/>
    <w:rsid w:val="00181D44"/>
    <w:rsid w:val="00182C52"/>
    <w:rsid w:val="00183C9F"/>
    <w:rsid w:val="0018447C"/>
    <w:rsid w:val="001858C8"/>
    <w:rsid w:val="00185BA8"/>
    <w:rsid w:val="00185D00"/>
    <w:rsid w:val="0018618B"/>
    <w:rsid w:val="001863F8"/>
    <w:rsid w:val="00190221"/>
    <w:rsid w:val="0019060C"/>
    <w:rsid w:val="00190E48"/>
    <w:rsid w:val="001938B4"/>
    <w:rsid w:val="00196655"/>
    <w:rsid w:val="00196705"/>
    <w:rsid w:val="001A02B1"/>
    <w:rsid w:val="001A134A"/>
    <w:rsid w:val="001A4011"/>
    <w:rsid w:val="001B1C39"/>
    <w:rsid w:val="001B20C2"/>
    <w:rsid w:val="001B269A"/>
    <w:rsid w:val="001B3B5C"/>
    <w:rsid w:val="001B3F34"/>
    <w:rsid w:val="001B4B63"/>
    <w:rsid w:val="001B5175"/>
    <w:rsid w:val="001B5B68"/>
    <w:rsid w:val="001B6AAC"/>
    <w:rsid w:val="001B7893"/>
    <w:rsid w:val="001C043A"/>
    <w:rsid w:val="001C0CC4"/>
    <w:rsid w:val="001C0CC6"/>
    <w:rsid w:val="001C12F4"/>
    <w:rsid w:val="001C2A15"/>
    <w:rsid w:val="001C2E51"/>
    <w:rsid w:val="001C2EDE"/>
    <w:rsid w:val="001C4142"/>
    <w:rsid w:val="001C4B98"/>
    <w:rsid w:val="001C5336"/>
    <w:rsid w:val="001C5F20"/>
    <w:rsid w:val="001C6429"/>
    <w:rsid w:val="001C6B6E"/>
    <w:rsid w:val="001C778D"/>
    <w:rsid w:val="001D03BE"/>
    <w:rsid w:val="001D14D0"/>
    <w:rsid w:val="001D2B15"/>
    <w:rsid w:val="001D2E9A"/>
    <w:rsid w:val="001D5C2E"/>
    <w:rsid w:val="001D63ED"/>
    <w:rsid w:val="001E0377"/>
    <w:rsid w:val="001E03F5"/>
    <w:rsid w:val="001E0505"/>
    <w:rsid w:val="001E3414"/>
    <w:rsid w:val="001E46B4"/>
    <w:rsid w:val="001F019D"/>
    <w:rsid w:val="001F1069"/>
    <w:rsid w:val="001F377B"/>
    <w:rsid w:val="001F4204"/>
    <w:rsid w:val="001F47A5"/>
    <w:rsid w:val="001F4B24"/>
    <w:rsid w:val="001F5125"/>
    <w:rsid w:val="001F5B07"/>
    <w:rsid w:val="001F5F36"/>
    <w:rsid w:val="001F65A2"/>
    <w:rsid w:val="001F67E8"/>
    <w:rsid w:val="001F7794"/>
    <w:rsid w:val="001F79D8"/>
    <w:rsid w:val="00201AD2"/>
    <w:rsid w:val="0020641C"/>
    <w:rsid w:val="00206E8B"/>
    <w:rsid w:val="002071DE"/>
    <w:rsid w:val="00207858"/>
    <w:rsid w:val="00211648"/>
    <w:rsid w:val="00213835"/>
    <w:rsid w:val="00216D19"/>
    <w:rsid w:val="002208A1"/>
    <w:rsid w:val="00221C67"/>
    <w:rsid w:val="002232DF"/>
    <w:rsid w:val="002232F6"/>
    <w:rsid w:val="00223AE3"/>
    <w:rsid w:val="00225653"/>
    <w:rsid w:val="002257FD"/>
    <w:rsid w:val="00225ACF"/>
    <w:rsid w:val="00225E34"/>
    <w:rsid w:val="00227247"/>
    <w:rsid w:val="00227CDC"/>
    <w:rsid w:val="00231837"/>
    <w:rsid w:val="00232527"/>
    <w:rsid w:val="00233317"/>
    <w:rsid w:val="00233D91"/>
    <w:rsid w:val="00234054"/>
    <w:rsid w:val="00234169"/>
    <w:rsid w:val="0023518E"/>
    <w:rsid w:val="002356E1"/>
    <w:rsid w:val="00235AE6"/>
    <w:rsid w:val="002368EE"/>
    <w:rsid w:val="00236E07"/>
    <w:rsid w:val="002400C4"/>
    <w:rsid w:val="0024162A"/>
    <w:rsid w:val="002416D2"/>
    <w:rsid w:val="00244086"/>
    <w:rsid w:val="00244225"/>
    <w:rsid w:val="0024558A"/>
    <w:rsid w:val="00245CAE"/>
    <w:rsid w:val="00247DD6"/>
    <w:rsid w:val="00250ABD"/>
    <w:rsid w:val="00251B39"/>
    <w:rsid w:val="0025265E"/>
    <w:rsid w:val="00252F6B"/>
    <w:rsid w:val="002538DC"/>
    <w:rsid w:val="00254816"/>
    <w:rsid w:val="002551E3"/>
    <w:rsid w:val="00256667"/>
    <w:rsid w:val="002574C5"/>
    <w:rsid w:val="00257F97"/>
    <w:rsid w:val="002609DB"/>
    <w:rsid w:val="00261DE1"/>
    <w:rsid w:val="00264658"/>
    <w:rsid w:val="0026530D"/>
    <w:rsid w:val="00265CB5"/>
    <w:rsid w:val="00265CF9"/>
    <w:rsid w:val="0026628C"/>
    <w:rsid w:val="00266BCB"/>
    <w:rsid w:val="002678A5"/>
    <w:rsid w:val="002705E4"/>
    <w:rsid w:val="002716F6"/>
    <w:rsid w:val="00271E6C"/>
    <w:rsid w:val="00272215"/>
    <w:rsid w:val="002728D3"/>
    <w:rsid w:val="002728DF"/>
    <w:rsid w:val="00273444"/>
    <w:rsid w:val="00273634"/>
    <w:rsid w:val="00273AB3"/>
    <w:rsid w:val="00273E46"/>
    <w:rsid w:val="00274D69"/>
    <w:rsid w:val="002754A5"/>
    <w:rsid w:val="002757D4"/>
    <w:rsid w:val="00280915"/>
    <w:rsid w:val="002809E3"/>
    <w:rsid w:val="00280FE2"/>
    <w:rsid w:val="0028168A"/>
    <w:rsid w:val="002848B6"/>
    <w:rsid w:val="00287A30"/>
    <w:rsid w:val="00295AF5"/>
    <w:rsid w:val="00296D38"/>
    <w:rsid w:val="00297439"/>
    <w:rsid w:val="002A1904"/>
    <w:rsid w:val="002A2CCE"/>
    <w:rsid w:val="002A3BE9"/>
    <w:rsid w:val="002A48EE"/>
    <w:rsid w:val="002A4951"/>
    <w:rsid w:val="002A4978"/>
    <w:rsid w:val="002A5506"/>
    <w:rsid w:val="002A710D"/>
    <w:rsid w:val="002B0212"/>
    <w:rsid w:val="002B11C7"/>
    <w:rsid w:val="002B20FF"/>
    <w:rsid w:val="002B4D59"/>
    <w:rsid w:val="002B5319"/>
    <w:rsid w:val="002B61EB"/>
    <w:rsid w:val="002B7120"/>
    <w:rsid w:val="002C063A"/>
    <w:rsid w:val="002C22BA"/>
    <w:rsid w:val="002C30B8"/>
    <w:rsid w:val="002C53F0"/>
    <w:rsid w:val="002C5F43"/>
    <w:rsid w:val="002C6D0B"/>
    <w:rsid w:val="002C7443"/>
    <w:rsid w:val="002C7F97"/>
    <w:rsid w:val="002D1FA7"/>
    <w:rsid w:val="002D248F"/>
    <w:rsid w:val="002D2B43"/>
    <w:rsid w:val="002D394C"/>
    <w:rsid w:val="002D42B0"/>
    <w:rsid w:val="002D4CAF"/>
    <w:rsid w:val="002D7DFF"/>
    <w:rsid w:val="002E068F"/>
    <w:rsid w:val="002E0731"/>
    <w:rsid w:val="002E1080"/>
    <w:rsid w:val="002E1AFC"/>
    <w:rsid w:val="002E3E82"/>
    <w:rsid w:val="002E5D0A"/>
    <w:rsid w:val="002E605E"/>
    <w:rsid w:val="002F1278"/>
    <w:rsid w:val="002F2A20"/>
    <w:rsid w:val="002F2CB5"/>
    <w:rsid w:val="002F728A"/>
    <w:rsid w:val="002F7A9A"/>
    <w:rsid w:val="00303BCB"/>
    <w:rsid w:val="00304371"/>
    <w:rsid w:val="00305952"/>
    <w:rsid w:val="0030682F"/>
    <w:rsid w:val="00307316"/>
    <w:rsid w:val="00307A4A"/>
    <w:rsid w:val="00310D77"/>
    <w:rsid w:val="00311433"/>
    <w:rsid w:val="00311C20"/>
    <w:rsid w:val="00312377"/>
    <w:rsid w:val="00314382"/>
    <w:rsid w:val="00316ABF"/>
    <w:rsid w:val="00316ED9"/>
    <w:rsid w:val="00317AEE"/>
    <w:rsid w:val="00317C44"/>
    <w:rsid w:val="0032031C"/>
    <w:rsid w:val="00320450"/>
    <w:rsid w:val="00322034"/>
    <w:rsid w:val="0032212C"/>
    <w:rsid w:val="00322214"/>
    <w:rsid w:val="0032252B"/>
    <w:rsid w:val="00322EA3"/>
    <w:rsid w:val="00323306"/>
    <w:rsid w:val="00323F6F"/>
    <w:rsid w:val="0032443B"/>
    <w:rsid w:val="00325863"/>
    <w:rsid w:val="00325C92"/>
    <w:rsid w:val="00325E33"/>
    <w:rsid w:val="003277A2"/>
    <w:rsid w:val="00327BC4"/>
    <w:rsid w:val="0033018E"/>
    <w:rsid w:val="00330A22"/>
    <w:rsid w:val="00330CBA"/>
    <w:rsid w:val="00332CB4"/>
    <w:rsid w:val="003331C1"/>
    <w:rsid w:val="0033370D"/>
    <w:rsid w:val="00333FB9"/>
    <w:rsid w:val="0033415D"/>
    <w:rsid w:val="0033498F"/>
    <w:rsid w:val="0033590F"/>
    <w:rsid w:val="00335F09"/>
    <w:rsid w:val="003375F8"/>
    <w:rsid w:val="00340547"/>
    <w:rsid w:val="00342261"/>
    <w:rsid w:val="003423AE"/>
    <w:rsid w:val="00342445"/>
    <w:rsid w:val="0034718D"/>
    <w:rsid w:val="00347DEB"/>
    <w:rsid w:val="0035297B"/>
    <w:rsid w:val="00352C1F"/>
    <w:rsid w:val="00353375"/>
    <w:rsid w:val="00353743"/>
    <w:rsid w:val="0035581E"/>
    <w:rsid w:val="003561CE"/>
    <w:rsid w:val="003571E7"/>
    <w:rsid w:val="00357851"/>
    <w:rsid w:val="00357F38"/>
    <w:rsid w:val="00360D46"/>
    <w:rsid w:val="003615C6"/>
    <w:rsid w:val="00362163"/>
    <w:rsid w:val="00362715"/>
    <w:rsid w:val="003629B8"/>
    <w:rsid w:val="00362D63"/>
    <w:rsid w:val="003644AA"/>
    <w:rsid w:val="003647A5"/>
    <w:rsid w:val="00364D43"/>
    <w:rsid w:val="00365361"/>
    <w:rsid w:val="00365AF5"/>
    <w:rsid w:val="003679F8"/>
    <w:rsid w:val="00367C07"/>
    <w:rsid w:val="00370681"/>
    <w:rsid w:val="003725A5"/>
    <w:rsid w:val="00373E7F"/>
    <w:rsid w:val="003750DB"/>
    <w:rsid w:val="0037526A"/>
    <w:rsid w:val="003757BB"/>
    <w:rsid w:val="00380A20"/>
    <w:rsid w:val="00383227"/>
    <w:rsid w:val="00383703"/>
    <w:rsid w:val="00383CD7"/>
    <w:rsid w:val="0038416E"/>
    <w:rsid w:val="00384570"/>
    <w:rsid w:val="00384DF5"/>
    <w:rsid w:val="00385CC8"/>
    <w:rsid w:val="00386C98"/>
    <w:rsid w:val="00391422"/>
    <w:rsid w:val="003915DF"/>
    <w:rsid w:val="00392E7F"/>
    <w:rsid w:val="00393029"/>
    <w:rsid w:val="00394290"/>
    <w:rsid w:val="00394D28"/>
    <w:rsid w:val="0039668B"/>
    <w:rsid w:val="003968CF"/>
    <w:rsid w:val="00396FFF"/>
    <w:rsid w:val="00397069"/>
    <w:rsid w:val="003A0E6A"/>
    <w:rsid w:val="003A0FEC"/>
    <w:rsid w:val="003A1566"/>
    <w:rsid w:val="003A217B"/>
    <w:rsid w:val="003A2263"/>
    <w:rsid w:val="003A2B3C"/>
    <w:rsid w:val="003A3ACB"/>
    <w:rsid w:val="003A3E38"/>
    <w:rsid w:val="003A43DD"/>
    <w:rsid w:val="003A5B9D"/>
    <w:rsid w:val="003A758B"/>
    <w:rsid w:val="003A7C92"/>
    <w:rsid w:val="003B08AA"/>
    <w:rsid w:val="003B24A2"/>
    <w:rsid w:val="003B4ACD"/>
    <w:rsid w:val="003B5077"/>
    <w:rsid w:val="003B5AD4"/>
    <w:rsid w:val="003B632B"/>
    <w:rsid w:val="003B7004"/>
    <w:rsid w:val="003C0120"/>
    <w:rsid w:val="003C2166"/>
    <w:rsid w:val="003C297A"/>
    <w:rsid w:val="003C398F"/>
    <w:rsid w:val="003C3A72"/>
    <w:rsid w:val="003C42E6"/>
    <w:rsid w:val="003C46E8"/>
    <w:rsid w:val="003D03EE"/>
    <w:rsid w:val="003D0F05"/>
    <w:rsid w:val="003D1C87"/>
    <w:rsid w:val="003D22FD"/>
    <w:rsid w:val="003D5EF5"/>
    <w:rsid w:val="003D64AA"/>
    <w:rsid w:val="003D71B5"/>
    <w:rsid w:val="003D75A7"/>
    <w:rsid w:val="003E0EF0"/>
    <w:rsid w:val="003E1DAD"/>
    <w:rsid w:val="003E298F"/>
    <w:rsid w:val="003E3CDC"/>
    <w:rsid w:val="003E3CE2"/>
    <w:rsid w:val="003E514D"/>
    <w:rsid w:val="003E556A"/>
    <w:rsid w:val="003E782F"/>
    <w:rsid w:val="003F17AB"/>
    <w:rsid w:val="003F2209"/>
    <w:rsid w:val="003F2346"/>
    <w:rsid w:val="003F26E0"/>
    <w:rsid w:val="003F27D3"/>
    <w:rsid w:val="003F28CC"/>
    <w:rsid w:val="003F353A"/>
    <w:rsid w:val="003F462D"/>
    <w:rsid w:val="003F4970"/>
    <w:rsid w:val="003F54B8"/>
    <w:rsid w:val="003F6385"/>
    <w:rsid w:val="003F6596"/>
    <w:rsid w:val="003F686A"/>
    <w:rsid w:val="003F68C2"/>
    <w:rsid w:val="003F707C"/>
    <w:rsid w:val="00401D96"/>
    <w:rsid w:val="00401EED"/>
    <w:rsid w:val="004028ED"/>
    <w:rsid w:val="00402D03"/>
    <w:rsid w:val="00403447"/>
    <w:rsid w:val="00404FDD"/>
    <w:rsid w:val="00405A45"/>
    <w:rsid w:val="00405DF5"/>
    <w:rsid w:val="004061A9"/>
    <w:rsid w:val="00407B55"/>
    <w:rsid w:val="00410696"/>
    <w:rsid w:val="00410E67"/>
    <w:rsid w:val="004112E7"/>
    <w:rsid w:val="00411551"/>
    <w:rsid w:val="00412AED"/>
    <w:rsid w:val="004159F1"/>
    <w:rsid w:val="00415D8A"/>
    <w:rsid w:val="00417C9C"/>
    <w:rsid w:val="00417DC9"/>
    <w:rsid w:val="00420061"/>
    <w:rsid w:val="004229D1"/>
    <w:rsid w:val="00422C3B"/>
    <w:rsid w:val="00422D58"/>
    <w:rsid w:val="004246DE"/>
    <w:rsid w:val="004259DF"/>
    <w:rsid w:val="00425C74"/>
    <w:rsid w:val="004276B2"/>
    <w:rsid w:val="00430019"/>
    <w:rsid w:val="004326B8"/>
    <w:rsid w:val="00433AFB"/>
    <w:rsid w:val="004353AD"/>
    <w:rsid w:val="00435405"/>
    <w:rsid w:val="00437B38"/>
    <w:rsid w:val="0044065D"/>
    <w:rsid w:val="00440EF6"/>
    <w:rsid w:val="00441446"/>
    <w:rsid w:val="004416D4"/>
    <w:rsid w:val="00441EAC"/>
    <w:rsid w:val="00442B18"/>
    <w:rsid w:val="00443424"/>
    <w:rsid w:val="00444197"/>
    <w:rsid w:val="0044426B"/>
    <w:rsid w:val="00444E86"/>
    <w:rsid w:val="00445EC3"/>
    <w:rsid w:val="00446FF0"/>
    <w:rsid w:val="004504FD"/>
    <w:rsid w:val="00451B17"/>
    <w:rsid w:val="0045201F"/>
    <w:rsid w:val="004529AD"/>
    <w:rsid w:val="0045419A"/>
    <w:rsid w:val="004551EF"/>
    <w:rsid w:val="00456CD3"/>
    <w:rsid w:val="00457436"/>
    <w:rsid w:val="00457F8B"/>
    <w:rsid w:val="0046154A"/>
    <w:rsid w:val="00461AAF"/>
    <w:rsid w:val="00462894"/>
    <w:rsid w:val="00462DA5"/>
    <w:rsid w:val="00463E99"/>
    <w:rsid w:val="00464841"/>
    <w:rsid w:val="00466686"/>
    <w:rsid w:val="00466D5A"/>
    <w:rsid w:val="0046738F"/>
    <w:rsid w:val="004726DF"/>
    <w:rsid w:val="004747A6"/>
    <w:rsid w:val="00474A30"/>
    <w:rsid w:val="00474BFA"/>
    <w:rsid w:val="00476C7A"/>
    <w:rsid w:val="004772B1"/>
    <w:rsid w:val="00477F0E"/>
    <w:rsid w:val="004807DC"/>
    <w:rsid w:val="00481E71"/>
    <w:rsid w:val="00482A5D"/>
    <w:rsid w:val="0048307F"/>
    <w:rsid w:val="00485C39"/>
    <w:rsid w:val="0049049C"/>
    <w:rsid w:val="004908D0"/>
    <w:rsid w:val="00491432"/>
    <w:rsid w:val="004917D4"/>
    <w:rsid w:val="0049184A"/>
    <w:rsid w:val="004919BD"/>
    <w:rsid w:val="00491B4B"/>
    <w:rsid w:val="00491E2E"/>
    <w:rsid w:val="004925AD"/>
    <w:rsid w:val="0049281D"/>
    <w:rsid w:val="00492C73"/>
    <w:rsid w:val="004932C6"/>
    <w:rsid w:val="0049426B"/>
    <w:rsid w:val="00494896"/>
    <w:rsid w:val="00495EDD"/>
    <w:rsid w:val="004961DD"/>
    <w:rsid w:val="004979C3"/>
    <w:rsid w:val="004A162E"/>
    <w:rsid w:val="004A1B90"/>
    <w:rsid w:val="004A1EAC"/>
    <w:rsid w:val="004A2F55"/>
    <w:rsid w:val="004A390C"/>
    <w:rsid w:val="004A5ED7"/>
    <w:rsid w:val="004A6A69"/>
    <w:rsid w:val="004A6F68"/>
    <w:rsid w:val="004A7174"/>
    <w:rsid w:val="004B199B"/>
    <w:rsid w:val="004B225F"/>
    <w:rsid w:val="004B3E0D"/>
    <w:rsid w:val="004B40FF"/>
    <w:rsid w:val="004B4B74"/>
    <w:rsid w:val="004B4C75"/>
    <w:rsid w:val="004B4EC1"/>
    <w:rsid w:val="004B57B5"/>
    <w:rsid w:val="004B7452"/>
    <w:rsid w:val="004C0253"/>
    <w:rsid w:val="004C0BBC"/>
    <w:rsid w:val="004C1D9C"/>
    <w:rsid w:val="004C3311"/>
    <w:rsid w:val="004C3BEA"/>
    <w:rsid w:val="004C407A"/>
    <w:rsid w:val="004C53DA"/>
    <w:rsid w:val="004C5FBD"/>
    <w:rsid w:val="004C7FF9"/>
    <w:rsid w:val="004D2BA3"/>
    <w:rsid w:val="004D36DC"/>
    <w:rsid w:val="004D43BA"/>
    <w:rsid w:val="004D4D64"/>
    <w:rsid w:val="004D50D1"/>
    <w:rsid w:val="004D7956"/>
    <w:rsid w:val="004D7A05"/>
    <w:rsid w:val="004E209D"/>
    <w:rsid w:val="004E2700"/>
    <w:rsid w:val="004E569F"/>
    <w:rsid w:val="004E5D62"/>
    <w:rsid w:val="004E5F0D"/>
    <w:rsid w:val="004F0983"/>
    <w:rsid w:val="004F1210"/>
    <w:rsid w:val="004F2136"/>
    <w:rsid w:val="004F4ADD"/>
    <w:rsid w:val="004F5440"/>
    <w:rsid w:val="004F5DE0"/>
    <w:rsid w:val="004F6B48"/>
    <w:rsid w:val="004F7BED"/>
    <w:rsid w:val="00500328"/>
    <w:rsid w:val="00500F52"/>
    <w:rsid w:val="00501207"/>
    <w:rsid w:val="005019AA"/>
    <w:rsid w:val="005028D4"/>
    <w:rsid w:val="00506068"/>
    <w:rsid w:val="0050744F"/>
    <w:rsid w:val="005075E9"/>
    <w:rsid w:val="005076A3"/>
    <w:rsid w:val="00511E5E"/>
    <w:rsid w:val="00511EA0"/>
    <w:rsid w:val="005122C1"/>
    <w:rsid w:val="0051285D"/>
    <w:rsid w:val="00514B54"/>
    <w:rsid w:val="0051641E"/>
    <w:rsid w:val="005178CD"/>
    <w:rsid w:val="00520B9D"/>
    <w:rsid w:val="00521396"/>
    <w:rsid w:val="00521A62"/>
    <w:rsid w:val="00521D87"/>
    <w:rsid w:val="00521D9E"/>
    <w:rsid w:val="005241D2"/>
    <w:rsid w:val="00524E7E"/>
    <w:rsid w:val="00525F4D"/>
    <w:rsid w:val="005272DA"/>
    <w:rsid w:val="00527BE9"/>
    <w:rsid w:val="005337F0"/>
    <w:rsid w:val="00535DFD"/>
    <w:rsid w:val="005360E8"/>
    <w:rsid w:val="00537CEB"/>
    <w:rsid w:val="00540275"/>
    <w:rsid w:val="005410B1"/>
    <w:rsid w:val="0054195C"/>
    <w:rsid w:val="00542261"/>
    <w:rsid w:val="00542DE9"/>
    <w:rsid w:val="00543EB9"/>
    <w:rsid w:val="00551344"/>
    <w:rsid w:val="00552D53"/>
    <w:rsid w:val="005540EF"/>
    <w:rsid w:val="00554A5E"/>
    <w:rsid w:val="00555CCA"/>
    <w:rsid w:val="00555D2E"/>
    <w:rsid w:val="0055690A"/>
    <w:rsid w:val="00557B45"/>
    <w:rsid w:val="0056122F"/>
    <w:rsid w:val="00562B2F"/>
    <w:rsid w:val="0056446F"/>
    <w:rsid w:val="00566050"/>
    <w:rsid w:val="005669E6"/>
    <w:rsid w:val="00570013"/>
    <w:rsid w:val="00570DEF"/>
    <w:rsid w:val="00571B78"/>
    <w:rsid w:val="00577758"/>
    <w:rsid w:val="00583012"/>
    <w:rsid w:val="005840F4"/>
    <w:rsid w:val="00584A14"/>
    <w:rsid w:val="00584BDD"/>
    <w:rsid w:val="00584ECC"/>
    <w:rsid w:val="0058754C"/>
    <w:rsid w:val="005902FE"/>
    <w:rsid w:val="005905A3"/>
    <w:rsid w:val="00590B77"/>
    <w:rsid w:val="005917D2"/>
    <w:rsid w:val="00591C39"/>
    <w:rsid w:val="005920FE"/>
    <w:rsid w:val="00593275"/>
    <w:rsid w:val="005946EA"/>
    <w:rsid w:val="0059612F"/>
    <w:rsid w:val="005970AC"/>
    <w:rsid w:val="005A0950"/>
    <w:rsid w:val="005A4401"/>
    <w:rsid w:val="005B00C3"/>
    <w:rsid w:val="005B0A18"/>
    <w:rsid w:val="005B0B81"/>
    <w:rsid w:val="005B2244"/>
    <w:rsid w:val="005B2A48"/>
    <w:rsid w:val="005B408C"/>
    <w:rsid w:val="005B40DA"/>
    <w:rsid w:val="005B437C"/>
    <w:rsid w:val="005B4E44"/>
    <w:rsid w:val="005B5BC3"/>
    <w:rsid w:val="005B70D5"/>
    <w:rsid w:val="005C055D"/>
    <w:rsid w:val="005C07CE"/>
    <w:rsid w:val="005C0F1D"/>
    <w:rsid w:val="005C1815"/>
    <w:rsid w:val="005C2885"/>
    <w:rsid w:val="005C2E84"/>
    <w:rsid w:val="005C3A59"/>
    <w:rsid w:val="005C5E5E"/>
    <w:rsid w:val="005D0E4E"/>
    <w:rsid w:val="005D10BD"/>
    <w:rsid w:val="005D2724"/>
    <w:rsid w:val="005D2B82"/>
    <w:rsid w:val="005D2E28"/>
    <w:rsid w:val="005D33C0"/>
    <w:rsid w:val="005D3517"/>
    <w:rsid w:val="005D383C"/>
    <w:rsid w:val="005D442E"/>
    <w:rsid w:val="005D586D"/>
    <w:rsid w:val="005D6B88"/>
    <w:rsid w:val="005D6C8B"/>
    <w:rsid w:val="005D6D31"/>
    <w:rsid w:val="005E0C0E"/>
    <w:rsid w:val="005E220C"/>
    <w:rsid w:val="005E3527"/>
    <w:rsid w:val="005E384A"/>
    <w:rsid w:val="005E4C0A"/>
    <w:rsid w:val="005E532D"/>
    <w:rsid w:val="005E7830"/>
    <w:rsid w:val="005F03C3"/>
    <w:rsid w:val="005F0D90"/>
    <w:rsid w:val="005F21B0"/>
    <w:rsid w:val="005F2D03"/>
    <w:rsid w:val="005F2E53"/>
    <w:rsid w:val="005F347E"/>
    <w:rsid w:val="005F430C"/>
    <w:rsid w:val="005F466D"/>
    <w:rsid w:val="005F4A3F"/>
    <w:rsid w:val="005F66AA"/>
    <w:rsid w:val="005F7B4E"/>
    <w:rsid w:val="00600C4D"/>
    <w:rsid w:val="006022CE"/>
    <w:rsid w:val="0060293F"/>
    <w:rsid w:val="00603883"/>
    <w:rsid w:val="0060397D"/>
    <w:rsid w:val="0060443F"/>
    <w:rsid w:val="006061F0"/>
    <w:rsid w:val="006072FD"/>
    <w:rsid w:val="00607F95"/>
    <w:rsid w:val="006118F8"/>
    <w:rsid w:val="00611A2D"/>
    <w:rsid w:val="00612E60"/>
    <w:rsid w:val="00616B1A"/>
    <w:rsid w:val="006175B3"/>
    <w:rsid w:val="00617894"/>
    <w:rsid w:val="006208D4"/>
    <w:rsid w:val="0062187F"/>
    <w:rsid w:val="00621B96"/>
    <w:rsid w:val="00621EBA"/>
    <w:rsid w:val="00621FE6"/>
    <w:rsid w:val="00622102"/>
    <w:rsid w:val="00622B32"/>
    <w:rsid w:val="006232D6"/>
    <w:rsid w:val="00623610"/>
    <w:rsid w:val="00623B3A"/>
    <w:rsid w:val="0062423A"/>
    <w:rsid w:val="00624EDB"/>
    <w:rsid w:val="006265CA"/>
    <w:rsid w:val="00626BB4"/>
    <w:rsid w:val="00626CA3"/>
    <w:rsid w:val="00627555"/>
    <w:rsid w:val="0063103C"/>
    <w:rsid w:val="00631F93"/>
    <w:rsid w:val="00633814"/>
    <w:rsid w:val="00633C89"/>
    <w:rsid w:val="00634EAF"/>
    <w:rsid w:val="00635844"/>
    <w:rsid w:val="0063661D"/>
    <w:rsid w:val="006366EC"/>
    <w:rsid w:val="00637BA7"/>
    <w:rsid w:val="00637DB5"/>
    <w:rsid w:val="0064123F"/>
    <w:rsid w:val="00642CA1"/>
    <w:rsid w:val="00642F2A"/>
    <w:rsid w:val="006437E3"/>
    <w:rsid w:val="006438B7"/>
    <w:rsid w:val="00644597"/>
    <w:rsid w:val="006456BD"/>
    <w:rsid w:val="00646BF0"/>
    <w:rsid w:val="006476FF"/>
    <w:rsid w:val="006505F8"/>
    <w:rsid w:val="00651369"/>
    <w:rsid w:val="00651DE0"/>
    <w:rsid w:val="00654003"/>
    <w:rsid w:val="00654C82"/>
    <w:rsid w:val="00654FF3"/>
    <w:rsid w:val="00655D73"/>
    <w:rsid w:val="006563AD"/>
    <w:rsid w:val="00657324"/>
    <w:rsid w:val="00657895"/>
    <w:rsid w:val="00661935"/>
    <w:rsid w:val="00661BDF"/>
    <w:rsid w:val="00661F3D"/>
    <w:rsid w:val="006628FE"/>
    <w:rsid w:val="00662E45"/>
    <w:rsid w:val="00662F1D"/>
    <w:rsid w:val="00663131"/>
    <w:rsid w:val="006638E8"/>
    <w:rsid w:val="00664C95"/>
    <w:rsid w:val="00665A00"/>
    <w:rsid w:val="00665D11"/>
    <w:rsid w:val="006666D7"/>
    <w:rsid w:val="00666F1B"/>
    <w:rsid w:val="00667182"/>
    <w:rsid w:val="0067046C"/>
    <w:rsid w:val="00670B73"/>
    <w:rsid w:val="00671220"/>
    <w:rsid w:val="00673254"/>
    <w:rsid w:val="006735FC"/>
    <w:rsid w:val="006756BF"/>
    <w:rsid w:val="006756C6"/>
    <w:rsid w:val="00675D88"/>
    <w:rsid w:val="00675DF8"/>
    <w:rsid w:val="00675FB4"/>
    <w:rsid w:val="00676630"/>
    <w:rsid w:val="00680FCA"/>
    <w:rsid w:val="00681FEA"/>
    <w:rsid w:val="00683BFA"/>
    <w:rsid w:val="00685331"/>
    <w:rsid w:val="00685E85"/>
    <w:rsid w:val="00687352"/>
    <w:rsid w:val="0068797A"/>
    <w:rsid w:val="00687C25"/>
    <w:rsid w:val="00690865"/>
    <w:rsid w:val="00690E14"/>
    <w:rsid w:val="00691B90"/>
    <w:rsid w:val="0069280F"/>
    <w:rsid w:val="00694BA4"/>
    <w:rsid w:val="0069648C"/>
    <w:rsid w:val="0069681F"/>
    <w:rsid w:val="00696AD0"/>
    <w:rsid w:val="006971E4"/>
    <w:rsid w:val="006A284F"/>
    <w:rsid w:val="006A5F27"/>
    <w:rsid w:val="006A6113"/>
    <w:rsid w:val="006A6F7F"/>
    <w:rsid w:val="006A7755"/>
    <w:rsid w:val="006A7F8A"/>
    <w:rsid w:val="006B046A"/>
    <w:rsid w:val="006B0F83"/>
    <w:rsid w:val="006B1061"/>
    <w:rsid w:val="006B153D"/>
    <w:rsid w:val="006B172C"/>
    <w:rsid w:val="006B242B"/>
    <w:rsid w:val="006B3C50"/>
    <w:rsid w:val="006B3C6D"/>
    <w:rsid w:val="006B4B7E"/>
    <w:rsid w:val="006B5FC3"/>
    <w:rsid w:val="006B6F33"/>
    <w:rsid w:val="006C0E77"/>
    <w:rsid w:val="006C24C7"/>
    <w:rsid w:val="006C3274"/>
    <w:rsid w:val="006C3838"/>
    <w:rsid w:val="006C5A20"/>
    <w:rsid w:val="006C635D"/>
    <w:rsid w:val="006C659E"/>
    <w:rsid w:val="006C7138"/>
    <w:rsid w:val="006C727A"/>
    <w:rsid w:val="006C7B8E"/>
    <w:rsid w:val="006D04AD"/>
    <w:rsid w:val="006D0885"/>
    <w:rsid w:val="006D248F"/>
    <w:rsid w:val="006D3216"/>
    <w:rsid w:val="006D3FA5"/>
    <w:rsid w:val="006D5E9D"/>
    <w:rsid w:val="006D7E85"/>
    <w:rsid w:val="006E170E"/>
    <w:rsid w:val="006E2757"/>
    <w:rsid w:val="006E295A"/>
    <w:rsid w:val="006E40BA"/>
    <w:rsid w:val="006E4570"/>
    <w:rsid w:val="006E4750"/>
    <w:rsid w:val="006E5413"/>
    <w:rsid w:val="006E54BE"/>
    <w:rsid w:val="006E75B1"/>
    <w:rsid w:val="006E7D77"/>
    <w:rsid w:val="006F2873"/>
    <w:rsid w:val="006F30C1"/>
    <w:rsid w:val="006F34F1"/>
    <w:rsid w:val="006F3C33"/>
    <w:rsid w:val="006F3CD9"/>
    <w:rsid w:val="006F538A"/>
    <w:rsid w:val="006F6376"/>
    <w:rsid w:val="006F65F7"/>
    <w:rsid w:val="006F6FAE"/>
    <w:rsid w:val="006F79CB"/>
    <w:rsid w:val="007022C3"/>
    <w:rsid w:val="00703C22"/>
    <w:rsid w:val="007040A1"/>
    <w:rsid w:val="007049EC"/>
    <w:rsid w:val="00704BBF"/>
    <w:rsid w:val="00704CCE"/>
    <w:rsid w:val="00704D08"/>
    <w:rsid w:val="00704D58"/>
    <w:rsid w:val="00705B91"/>
    <w:rsid w:val="00707388"/>
    <w:rsid w:val="00707EC4"/>
    <w:rsid w:val="007117EA"/>
    <w:rsid w:val="0071192A"/>
    <w:rsid w:val="007122D0"/>
    <w:rsid w:val="007144A7"/>
    <w:rsid w:val="007167F9"/>
    <w:rsid w:val="00717C29"/>
    <w:rsid w:val="00717CB2"/>
    <w:rsid w:val="00721465"/>
    <w:rsid w:val="007227BA"/>
    <w:rsid w:val="00725884"/>
    <w:rsid w:val="00725A3A"/>
    <w:rsid w:val="00725E2A"/>
    <w:rsid w:val="0072624F"/>
    <w:rsid w:val="007266BE"/>
    <w:rsid w:val="00726F8B"/>
    <w:rsid w:val="00727B44"/>
    <w:rsid w:val="00731A85"/>
    <w:rsid w:val="007333C2"/>
    <w:rsid w:val="007353C9"/>
    <w:rsid w:val="00735E4F"/>
    <w:rsid w:val="0073615C"/>
    <w:rsid w:val="00736359"/>
    <w:rsid w:val="007364C7"/>
    <w:rsid w:val="007409EC"/>
    <w:rsid w:val="00741103"/>
    <w:rsid w:val="00741F57"/>
    <w:rsid w:val="00742FA6"/>
    <w:rsid w:val="0074495B"/>
    <w:rsid w:val="00744CE7"/>
    <w:rsid w:val="00747C1A"/>
    <w:rsid w:val="0075088D"/>
    <w:rsid w:val="007516B0"/>
    <w:rsid w:val="00751B94"/>
    <w:rsid w:val="007521FE"/>
    <w:rsid w:val="00752D20"/>
    <w:rsid w:val="00752F58"/>
    <w:rsid w:val="00754152"/>
    <w:rsid w:val="00754743"/>
    <w:rsid w:val="007577EF"/>
    <w:rsid w:val="00757E10"/>
    <w:rsid w:val="00760692"/>
    <w:rsid w:val="0076208F"/>
    <w:rsid w:val="00762209"/>
    <w:rsid w:val="0076568D"/>
    <w:rsid w:val="00765D5B"/>
    <w:rsid w:val="007672C7"/>
    <w:rsid w:val="00771478"/>
    <w:rsid w:val="007718E8"/>
    <w:rsid w:val="00771AF9"/>
    <w:rsid w:val="00771F76"/>
    <w:rsid w:val="0077422F"/>
    <w:rsid w:val="00776A26"/>
    <w:rsid w:val="00777B72"/>
    <w:rsid w:val="00780BAE"/>
    <w:rsid w:val="007827D0"/>
    <w:rsid w:val="00783733"/>
    <w:rsid w:val="00783D5D"/>
    <w:rsid w:val="007847D9"/>
    <w:rsid w:val="007856F1"/>
    <w:rsid w:val="0078622C"/>
    <w:rsid w:val="007876B8"/>
    <w:rsid w:val="007878A2"/>
    <w:rsid w:val="00787AFE"/>
    <w:rsid w:val="0079048F"/>
    <w:rsid w:val="0079246C"/>
    <w:rsid w:val="00795C88"/>
    <w:rsid w:val="00797A61"/>
    <w:rsid w:val="007A135B"/>
    <w:rsid w:val="007A2A19"/>
    <w:rsid w:val="007A37A6"/>
    <w:rsid w:val="007A4427"/>
    <w:rsid w:val="007A4E1A"/>
    <w:rsid w:val="007A4EC7"/>
    <w:rsid w:val="007A4FD0"/>
    <w:rsid w:val="007A5295"/>
    <w:rsid w:val="007B0D35"/>
    <w:rsid w:val="007B13FD"/>
    <w:rsid w:val="007B2356"/>
    <w:rsid w:val="007B395C"/>
    <w:rsid w:val="007B40CA"/>
    <w:rsid w:val="007B6A70"/>
    <w:rsid w:val="007B6B18"/>
    <w:rsid w:val="007B6E2A"/>
    <w:rsid w:val="007B6FCA"/>
    <w:rsid w:val="007B7739"/>
    <w:rsid w:val="007C0BF0"/>
    <w:rsid w:val="007C3805"/>
    <w:rsid w:val="007C3C38"/>
    <w:rsid w:val="007C5370"/>
    <w:rsid w:val="007D0FB4"/>
    <w:rsid w:val="007D1406"/>
    <w:rsid w:val="007D2BAD"/>
    <w:rsid w:val="007D33EC"/>
    <w:rsid w:val="007D5216"/>
    <w:rsid w:val="007D57AB"/>
    <w:rsid w:val="007D60CA"/>
    <w:rsid w:val="007D7161"/>
    <w:rsid w:val="007E0859"/>
    <w:rsid w:val="007E1B46"/>
    <w:rsid w:val="007E25DD"/>
    <w:rsid w:val="007E358A"/>
    <w:rsid w:val="007E3834"/>
    <w:rsid w:val="007E6764"/>
    <w:rsid w:val="007E6C8E"/>
    <w:rsid w:val="007E6D1F"/>
    <w:rsid w:val="007E6DED"/>
    <w:rsid w:val="007E7438"/>
    <w:rsid w:val="007E7BC9"/>
    <w:rsid w:val="007F2597"/>
    <w:rsid w:val="007F55AF"/>
    <w:rsid w:val="007F645D"/>
    <w:rsid w:val="00802530"/>
    <w:rsid w:val="00802816"/>
    <w:rsid w:val="00802F35"/>
    <w:rsid w:val="00803E47"/>
    <w:rsid w:val="008053A4"/>
    <w:rsid w:val="00805515"/>
    <w:rsid w:val="00805E8A"/>
    <w:rsid w:val="00811466"/>
    <w:rsid w:val="0081262D"/>
    <w:rsid w:val="00812857"/>
    <w:rsid w:val="00812BC0"/>
    <w:rsid w:val="008159E0"/>
    <w:rsid w:val="00815D24"/>
    <w:rsid w:val="008174C1"/>
    <w:rsid w:val="008177F5"/>
    <w:rsid w:val="00820570"/>
    <w:rsid w:val="0082172A"/>
    <w:rsid w:val="008218A3"/>
    <w:rsid w:val="00821C71"/>
    <w:rsid w:val="00822AA5"/>
    <w:rsid w:val="00824A4B"/>
    <w:rsid w:val="00825131"/>
    <w:rsid w:val="008254E3"/>
    <w:rsid w:val="00825F2A"/>
    <w:rsid w:val="00826BBC"/>
    <w:rsid w:val="00826CD2"/>
    <w:rsid w:val="00832038"/>
    <w:rsid w:val="008324AC"/>
    <w:rsid w:val="00832753"/>
    <w:rsid w:val="00833002"/>
    <w:rsid w:val="00834193"/>
    <w:rsid w:val="00834D03"/>
    <w:rsid w:val="00835DDD"/>
    <w:rsid w:val="00836DB5"/>
    <w:rsid w:val="00836E97"/>
    <w:rsid w:val="00837561"/>
    <w:rsid w:val="008375D9"/>
    <w:rsid w:val="00837A67"/>
    <w:rsid w:val="008401E5"/>
    <w:rsid w:val="00841D56"/>
    <w:rsid w:val="00844750"/>
    <w:rsid w:val="00844B6B"/>
    <w:rsid w:val="00844C68"/>
    <w:rsid w:val="00846938"/>
    <w:rsid w:val="00847375"/>
    <w:rsid w:val="00850C9E"/>
    <w:rsid w:val="00851621"/>
    <w:rsid w:val="008523DF"/>
    <w:rsid w:val="00853933"/>
    <w:rsid w:val="0085575A"/>
    <w:rsid w:val="008567EA"/>
    <w:rsid w:val="0086003B"/>
    <w:rsid w:val="00860181"/>
    <w:rsid w:val="00860424"/>
    <w:rsid w:val="008622D3"/>
    <w:rsid w:val="008660B3"/>
    <w:rsid w:val="00867130"/>
    <w:rsid w:val="008701B3"/>
    <w:rsid w:val="008713EB"/>
    <w:rsid w:val="0087614F"/>
    <w:rsid w:val="00877048"/>
    <w:rsid w:val="0088251A"/>
    <w:rsid w:val="00882F66"/>
    <w:rsid w:val="00884502"/>
    <w:rsid w:val="008847EE"/>
    <w:rsid w:val="00885D40"/>
    <w:rsid w:val="008873BB"/>
    <w:rsid w:val="00887D4A"/>
    <w:rsid w:val="00891B42"/>
    <w:rsid w:val="00892D37"/>
    <w:rsid w:val="0089353A"/>
    <w:rsid w:val="00895585"/>
    <w:rsid w:val="0089678B"/>
    <w:rsid w:val="008A0F00"/>
    <w:rsid w:val="008A21B8"/>
    <w:rsid w:val="008A3B0D"/>
    <w:rsid w:val="008A46B5"/>
    <w:rsid w:val="008A471B"/>
    <w:rsid w:val="008A4BB7"/>
    <w:rsid w:val="008A715E"/>
    <w:rsid w:val="008B0A4A"/>
    <w:rsid w:val="008B22B1"/>
    <w:rsid w:val="008B2BEC"/>
    <w:rsid w:val="008B2E48"/>
    <w:rsid w:val="008B33AD"/>
    <w:rsid w:val="008B5F07"/>
    <w:rsid w:val="008B66EE"/>
    <w:rsid w:val="008B6A4D"/>
    <w:rsid w:val="008B6AC9"/>
    <w:rsid w:val="008B6D5A"/>
    <w:rsid w:val="008B6FFB"/>
    <w:rsid w:val="008B76CB"/>
    <w:rsid w:val="008C069E"/>
    <w:rsid w:val="008C07E4"/>
    <w:rsid w:val="008C16E5"/>
    <w:rsid w:val="008C1BF0"/>
    <w:rsid w:val="008C2A59"/>
    <w:rsid w:val="008C42BC"/>
    <w:rsid w:val="008C7674"/>
    <w:rsid w:val="008C7CE4"/>
    <w:rsid w:val="008D01C9"/>
    <w:rsid w:val="008D152A"/>
    <w:rsid w:val="008D2BE5"/>
    <w:rsid w:val="008D32C9"/>
    <w:rsid w:val="008D4439"/>
    <w:rsid w:val="008D56CA"/>
    <w:rsid w:val="008D660B"/>
    <w:rsid w:val="008D6AAC"/>
    <w:rsid w:val="008E0076"/>
    <w:rsid w:val="008E0568"/>
    <w:rsid w:val="008E1D3A"/>
    <w:rsid w:val="008E5679"/>
    <w:rsid w:val="008E5CE8"/>
    <w:rsid w:val="008E7B6A"/>
    <w:rsid w:val="008F25BB"/>
    <w:rsid w:val="008F2B01"/>
    <w:rsid w:val="008F3131"/>
    <w:rsid w:val="008F3BD7"/>
    <w:rsid w:val="008F534C"/>
    <w:rsid w:val="008F5A1C"/>
    <w:rsid w:val="009014D4"/>
    <w:rsid w:val="00903A0A"/>
    <w:rsid w:val="00906915"/>
    <w:rsid w:val="0091396F"/>
    <w:rsid w:val="00913A32"/>
    <w:rsid w:val="00913F92"/>
    <w:rsid w:val="00914620"/>
    <w:rsid w:val="00915280"/>
    <w:rsid w:val="00916B1C"/>
    <w:rsid w:val="00916C75"/>
    <w:rsid w:val="00923D82"/>
    <w:rsid w:val="00924E82"/>
    <w:rsid w:val="009253CE"/>
    <w:rsid w:val="0093076C"/>
    <w:rsid w:val="009351AD"/>
    <w:rsid w:val="009370FC"/>
    <w:rsid w:val="00937434"/>
    <w:rsid w:val="00937EF5"/>
    <w:rsid w:val="0094081F"/>
    <w:rsid w:val="0094423D"/>
    <w:rsid w:val="00945117"/>
    <w:rsid w:val="00945C4C"/>
    <w:rsid w:val="009464F5"/>
    <w:rsid w:val="009472D3"/>
    <w:rsid w:val="00947DA8"/>
    <w:rsid w:val="00950991"/>
    <w:rsid w:val="00951263"/>
    <w:rsid w:val="00951F68"/>
    <w:rsid w:val="009520A2"/>
    <w:rsid w:val="00953400"/>
    <w:rsid w:val="00957405"/>
    <w:rsid w:val="00960AB6"/>
    <w:rsid w:val="00961857"/>
    <w:rsid w:val="00962CC6"/>
    <w:rsid w:val="0096318A"/>
    <w:rsid w:val="009632DC"/>
    <w:rsid w:val="009647BA"/>
    <w:rsid w:val="00964ABC"/>
    <w:rsid w:val="00964D36"/>
    <w:rsid w:val="00965305"/>
    <w:rsid w:val="00965EF1"/>
    <w:rsid w:val="00966B33"/>
    <w:rsid w:val="0097103B"/>
    <w:rsid w:val="0097131C"/>
    <w:rsid w:val="00971391"/>
    <w:rsid w:val="00971C01"/>
    <w:rsid w:val="009739BC"/>
    <w:rsid w:val="00973CE3"/>
    <w:rsid w:val="00973EC2"/>
    <w:rsid w:val="00975185"/>
    <w:rsid w:val="00975398"/>
    <w:rsid w:val="0097578F"/>
    <w:rsid w:val="00975F52"/>
    <w:rsid w:val="0097607C"/>
    <w:rsid w:val="00976B88"/>
    <w:rsid w:val="0098157A"/>
    <w:rsid w:val="00981AFF"/>
    <w:rsid w:val="00982128"/>
    <w:rsid w:val="00982700"/>
    <w:rsid w:val="00982A6E"/>
    <w:rsid w:val="009830BE"/>
    <w:rsid w:val="00984FFC"/>
    <w:rsid w:val="00985041"/>
    <w:rsid w:val="00985933"/>
    <w:rsid w:val="009866E0"/>
    <w:rsid w:val="00990572"/>
    <w:rsid w:val="00990E35"/>
    <w:rsid w:val="00990F61"/>
    <w:rsid w:val="0099146B"/>
    <w:rsid w:val="00991E2A"/>
    <w:rsid w:val="00992E6F"/>
    <w:rsid w:val="00993397"/>
    <w:rsid w:val="0099420B"/>
    <w:rsid w:val="0099649B"/>
    <w:rsid w:val="009965D7"/>
    <w:rsid w:val="00996DAD"/>
    <w:rsid w:val="00997B04"/>
    <w:rsid w:val="009A1EA5"/>
    <w:rsid w:val="009A1FF8"/>
    <w:rsid w:val="009A366A"/>
    <w:rsid w:val="009A3901"/>
    <w:rsid w:val="009A48CF"/>
    <w:rsid w:val="009A4C29"/>
    <w:rsid w:val="009A5607"/>
    <w:rsid w:val="009A78F7"/>
    <w:rsid w:val="009B0F3A"/>
    <w:rsid w:val="009B1974"/>
    <w:rsid w:val="009B354E"/>
    <w:rsid w:val="009B36F9"/>
    <w:rsid w:val="009B3FD8"/>
    <w:rsid w:val="009B5FD2"/>
    <w:rsid w:val="009B6F53"/>
    <w:rsid w:val="009C115B"/>
    <w:rsid w:val="009C51DE"/>
    <w:rsid w:val="009C66B7"/>
    <w:rsid w:val="009C6919"/>
    <w:rsid w:val="009D1D05"/>
    <w:rsid w:val="009D247D"/>
    <w:rsid w:val="009D31AC"/>
    <w:rsid w:val="009D397B"/>
    <w:rsid w:val="009D5A6A"/>
    <w:rsid w:val="009D62EB"/>
    <w:rsid w:val="009D6360"/>
    <w:rsid w:val="009D6787"/>
    <w:rsid w:val="009D7EFF"/>
    <w:rsid w:val="009E00A0"/>
    <w:rsid w:val="009E0172"/>
    <w:rsid w:val="009E11B2"/>
    <w:rsid w:val="009E1AD9"/>
    <w:rsid w:val="009E2E04"/>
    <w:rsid w:val="009E5DEC"/>
    <w:rsid w:val="009F0274"/>
    <w:rsid w:val="009F06B1"/>
    <w:rsid w:val="009F11C0"/>
    <w:rsid w:val="009F1239"/>
    <w:rsid w:val="009F2DFA"/>
    <w:rsid w:val="009F327D"/>
    <w:rsid w:val="009F3D7D"/>
    <w:rsid w:val="009F52AF"/>
    <w:rsid w:val="009F5B07"/>
    <w:rsid w:val="009F7370"/>
    <w:rsid w:val="00A011C0"/>
    <w:rsid w:val="00A02932"/>
    <w:rsid w:val="00A02FCF"/>
    <w:rsid w:val="00A04CC6"/>
    <w:rsid w:val="00A068E2"/>
    <w:rsid w:val="00A070F7"/>
    <w:rsid w:val="00A07B18"/>
    <w:rsid w:val="00A10D84"/>
    <w:rsid w:val="00A10E49"/>
    <w:rsid w:val="00A12A70"/>
    <w:rsid w:val="00A1408E"/>
    <w:rsid w:val="00A14EEE"/>
    <w:rsid w:val="00A15A5B"/>
    <w:rsid w:val="00A15FBF"/>
    <w:rsid w:val="00A16C6C"/>
    <w:rsid w:val="00A17BB8"/>
    <w:rsid w:val="00A21CA0"/>
    <w:rsid w:val="00A24115"/>
    <w:rsid w:val="00A267C8"/>
    <w:rsid w:val="00A26F89"/>
    <w:rsid w:val="00A270A8"/>
    <w:rsid w:val="00A31413"/>
    <w:rsid w:val="00A31A48"/>
    <w:rsid w:val="00A328BC"/>
    <w:rsid w:val="00A34926"/>
    <w:rsid w:val="00A35BFB"/>
    <w:rsid w:val="00A36DC3"/>
    <w:rsid w:val="00A37339"/>
    <w:rsid w:val="00A412D2"/>
    <w:rsid w:val="00A418CB"/>
    <w:rsid w:val="00A41DD9"/>
    <w:rsid w:val="00A42209"/>
    <w:rsid w:val="00A43AD5"/>
    <w:rsid w:val="00A45365"/>
    <w:rsid w:val="00A46897"/>
    <w:rsid w:val="00A525A0"/>
    <w:rsid w:val="00A53311"/>
    <w:rsid w:val="00A556C0"/>
    <w:rsid w:val="00A55768"/>
    <w:rsid w:val="00A5629B"/>
    <w:rsid w:val="00A60629"/>
    <w:rsid w:val="00A61037"/>
    <w:rsid w:val="00A613F8"/>
    <w:rsid w:val="00A62813"/>
    <w:rsid w:val="00A63F85"/>
    <w:rsid w:val="00A64060"/>
    <w:rsid w:val="00A64813"/>
    <w:rsid w:val="00A654C8"/>
    <w:rsid w:val="00A66D9A"/>
    <w:rsid w:val="00A6705A"/>
    <w:rsid w:val="00A67CA2"/>
    <w:rsid w:val="00A70533"/>
    <w:rsid w:val="00A7110B"/>
    <w:rsid w:val="00A71778"/>
    <w:rsid w:val="00A727FF"/>
    <w:rsid w:val="00A75D30"/>
    <w:rsid w:val="00A81689"/>
    <w:rsid w:val="00A82FD0"/>
    <w:rsid w:val="00A84B99"/>
    <w:rsid w:val="00A84D0B"/>
    <w:rsid w:val="00A857CE"/>
    <w:rsid w:val="00A870A6"/>
    <w:rsid w:val="00A90719"/>
    <w:rsid w:val="00A90AF0"/>
    <w:rsid w:val="00A91C22"/>
    <w:rsid w:val="00A92597"/>
    <w:rsid w:val="00A945E9"/>
    <w:rsid w:val="00A94B97"/>
    <w:rsid w:val="00A967E9"/>
    <w:rsid w:val="00A978EA"/>
    <w:rsid w:val="00A979B9"/>
    <w:rsid w:val="00AA0CF6"/>
    <w:rsid w:val="00AA1BEE"/>
    <w:rsid w:val="00AA1E21"/>
    <w:rsid w:val="00AA40D9"/>
    <w:rsid w:val="00AA44CD"/>
    <w:rsid w:val="00AA46E3"/>
    <w:rsid w:val="00AA771C"/>
    <w:rsid w:val="00AB04BB"/>
    <w:rsid w:val="00AB11FE"/>
    <w:rsid w:val="00AB3331"/>
    <w:rsid w:val="00AB3788"/>
    <w:rsid w:val="00AB43DF"/>
    <w:rsid w:val="00AC132E"/>
    <w:rsid w:val="00AC1D2B"/>
    <w:rsid w:val="00AC1FAC"/>
    <w:rsid w:val="00AC2069"/>
    <w:rsid w:val="00AC2671"/>
    <w:rsid w:val="00AC4486"/>
    <w:rsid w:val="00AC4BDE"/>
    <w:rsid w:val="00AC6477"/>
    <w:rsid w:val="00AC6CEA"/>
    <w:rsid w:val="00AC72C7"/>
    <w:rsid w:val="00AD092A"/>
    <w:rsid w:val="00AD0981"/>
    <w:rsid w:val="00AD10B9"/>
    <w:rsid w:val="00AD2286"/>
    <w:rsid w:val="00AD298F"/>
    <w:rsid w:val="00AD3CB4"/>
    <w:rsid w:val="00AD535A"/>
    <w:rsid w:val="00AD536F"/>
    <w:rsid w:val="00AD5923"/>
    <w:rsid w:val="00AD685C"/>
    <w:rsid w:val="00AE1F62"/>
    <w:rsid w:val="00AE233D"/>
    <w:rsid w:val="00AE284C"/>
    <w:rsid w:val="00AE5BEC"/>
    <w:rsid w:val="00AE6660"/>
    <w:rsid w:val="00AE7449"/>
    <w:rsid w:val="00AF100F"/>
    <w:rsid w:val="00AF1E12"/>
    <w:rsid w:val="00AF4E92"/>
    <w:rsid w:val="00AF65A4"/>
    <w:rsid w:val="00AF66C0"/>
    <w:rsid w:val="00AF6E02"/>
    <w:rsid w:val="00AF7031"/>
    <w:rsid w:val="00B001A1"/>
    <w:rsid w:val="00B002F0"/>
    <w:rsid w:val="00B0064E"/>
    <w:rsid w:val="00B00797"/>
    <w:rsid w:val="00B01542"/>
    <w:rsid w:val="00B01BF2"/>
    <w:rsid w:val="00B01D08"/>
    <w:rsid w:val="00B022E1"/>
    <w:rsid w:val="00B03E20"/>
    <w:rsid w:val="00B0567F"/>
    <w:rsid w:val="00B05E29"/>
    <w:rsid w:val="00B06010"/>
    <w:rsid w:val="00B07E24"/>
    <w:rsid w:val="00B10C14"/>
    <w:rsid w:val="00B12254"/>
    <w:rsid w:val="00B1276C"/>
    <w:rsid w:val="00B12EFC"/>
    <w:rsid w:val="00B13625"/>
    <w:rsid w:val="00B13B48"/>
    <w:rsid w:val="00B14FC8"/>
    <w:rsid w:val="00B16F1C"/>
    <w:rsid w:val="00B17C30"/>
    <w:rsid w:val="00B20570"/>
    <w:rsid w:val="00B20CDB"/>
    <w:rsid w:val="00B20D36"/>
    <w:rsid w:val="00B21195"/>
    <w:rsid w:val="00B24A15"/>
    <w:rsid w:val="00B25023"/>
    <w:rsid w:val="00B25044"/>
    <w:rsid w:val="00B25114"/>
    <w:rsid w:val="00B264C9"/>
    <w:rsid w:val="00B336CB"/>
    <w:rsid w:val="00B33767"/>
    <w:rsid w:val="00B33E46"/>
    <w:rsid w:val="00B34AB1"/>
    <w:rsid w:val="00B34D48"/>
    <w:rsid w:val="00B35602"/>
    <w:rsid w:val="00B4025A"/>
    <w:rsid w:val="00B408F8"/>
    <w:rsid w:val="00B40F4C"/>
    <w:rsid w:val="00B41821"/>
    <w:rsid w:val="00B41B1C"/>
    <w:rsid w:val="00B439F2"/>
    <w:rsid w:val="00B448DF"/>
    <w:rsid w:val="00B45659"/>
    <w:rsid w:val="00B467F6"/>
    <w:rsid w:val="00B46865"/>
    <w:rsid w:val="00B46B35"/>
    <w:rsid w:val="00B46B46"/>
    <w:rsid w:val="00B504AA"/>
    <w:rsid w:val="00B51059"/>
    <w:rsid w:val="00B510FA"/>
    <w:rsid w:val="00B522E3"/>
    <w:rsid w:val="00B55791"/>
    <w:rsid w:val="00B5606B"/>
    <w:rsid w:val="00B611EF"/>
    <w:rsid w:val="00B61218"/>
    <w:rsid w:val="00B616F4"/>
    <w:rsid w:val="00B62096"/>
    <w:rsid w:val="00B625AF"/>
    <w:rsid w:val="00B62D09"/>
    <w:rsid w:val="00B63662"/>
    <w:rsid w:val="00B64AA0"/>
    <w:rsid w:val="00B64FD7"/>
    <w:rsid w:val="00B663FE"/>
    <w:rsid w:val="00B67001"/>
    <w:rsid w:val="00B671F6"/>
    <w:rsid w:val="00B6752E"/>
    <w:rsid w:val="00B67EF2"/>
    <w:rsid w:val="00B67FE2"/>
    <w:rsid w:val="00B7087F"/>
    <w:rsid w:val="00B70BA3"/>
    <w:rsid w:val="00B71F9C"/>
    <w:rsid w:val="00B74D4D"/>
    <w:rsid w:val="00B80FD7"/>
    <w:rsid w:val="00B81812"/>
    <w:rsid w:val="00B81D46"/>
    <w:rsid w:val="00B825FF"/>
    <w:rsid w:val="00B829F3"/>
    <w:rsid w:val="00B82C74"/>
    <w:rsid w:val="00B8352E"/>
    <w:rsid w:val="00B8534A"/>
    <w:rsid w:val="00B86174"/>
    <w:rsid w:val="00B901A6"/>
    <w:rsid w:val="00B905E8"/>
    <w:rsid w:val="00B907C2"/>
    <w:rsid w:val="00B94150"/>
    <w:rsid w:val="00B9494B"/>
    <w:rsid w:val="00B95C92"/>
    <w:rsid w:val="00B9766D"/>
    <w:rsid w:val="00BA17DF"/>
    <w:rsid w:val="00BA196C"/>
    <w:rsid w:val="00BA1EA9"/>
    <w:rsid w:val="00BA1F2A"/>
    <w:rsid w:val="00BA38D0"/>
    <w:rsid w:val="00BA49AA"/>
    <w:rsid w:val="00BA4F47"/>
    <w:rsid w:val="00BA4F54"/>
    <w:rsid w:val="00BA53C0"/>
    <w:rsid w:val="00BA55E4"/>
    <w:rsid w:val="00BA6844"/>
    <w:rsid w:val="00BA6C22"/>
    <w:rsid w:val="00BA72B6"/>
    <w:rsid w:val="00BA7647"/>
    <w:rsid w:val="00BB065F"/>
    <w:rsid w:val="00BB0B22"/>
    <w:rsid w:val="00BB0DF0"/>
    <w:rsid w:val="00BB2F12"/>
    <w:rsid w:val="00BB4730"/>
    <w:rsid w:val="00BB4CFD"/>
    <w:rsid w:val="00BB4FDA"/>
    <w:rsid w:val="00BB53BD"/>
    <w:rsid w:val="00BB5FC6"/>
    <w:rsid w:val="00BB6DB9"/>
    <w:rsid w:val="00BC05A3"/>
    <w:rsid w:val="00BC0D2A"/>
    <w:rsid w:val="00BC138C"/>
    <w:rsid w:val="00BC18A2"/>
    <w:rsid w:val="00BC395B"/>
    <w:rsid w:val="00BC42E6"/>
    <w:rsid w:val="00BC4B39"/>
    <w:rsid w:val="00BC5D45"/>
    <w:rsid w:val="00BC5F8B"/>
    <w:rsid w:val="00BC6318"/>
    <w:rsid w:val="00BC64C2"/>
    <w:rsid w:val="00BC69A9"/>
    <w:rsid w:val="00BC6DA3"/>
    <w:rsid w:val="00BC701C"/>
    <w:rsid w:val="00BC7111"/>
    <w:rsid w:val="00BC7F10"/>
    <w:rsid w:val="00BD0089"/>
    <w:rsid w:val="00BD26CD"/>
    <w:rsid w:val="00BD2D13"/>
    <w:rsid w:val="00BD2D42"/>
    <w:rsid w:val="00BD320A"/>
    <w:rsid w:val="00BD4C43"/>
    <w:rsid w:val="00BD5D35"/>
    <w:rsid w:val="00BD5D46"/>
    <w:rsid w:val="00BD5E68"/>
    <w:rsid w:val="00BD6747"/>
    <w:rsid w:val="00BD7A90"/>
    <w:rsid w:val="00BE0760"/>
    <w:rsid w:val="00BE0B64"/>
    <w:rsid w:val="00BE1351"/>
    <w:rsid w:val="00BE1634"/>
    <w:rsid w:val="00BE17B5"/>
    <w:rsid w:val="00BE2C6E"/>
    <w:rsid w:val="00BE50D9"/>
    <w:rsid w:val="00BE534D"/>
    <w:rsid w:val="00BE6341"/>
    <w:rsid w:val="00BE7EF2"/>
    <w:rsid w:val="00BF30A7"/>
    <w:rsid w:val="00BF3D9F"/>
    <w:rsid w:val="00BF3EE0"/>
    <w:rsid w:val="00BF547A"/>
    <w:rsid w:val="00BF69AD"/>
    <w:rsid w:val="00BF7A87"/>
    <w:rsid w:val="00C004D0"/>
    <w:rsid w:val="00C005C8"/>
    <w:rsid w:val="00C020D7"/>
    <w:rsid w:val="00C0224E"/>
    <w:rsid w:val="00C0234C"/>
    <w:rsid w:val="00C02B75"/>
    <w:rsid w:val="00C046EC"/>
    <w:rsid w:val="00C07D56"/>
    <w:rsid w:val="00C10024"/>
    <w:rsid w:val="00C104A8"/>
    <w:rsid w:val="00C11173"/>
    <w:rsid w:val="00C1249B"/>
    <w:rsid w:val="00C13034"/>
    <w:rsid w:val="00C13D90"/>
    <w:rsid w:val="00C1437F"/>
    <w:rsid w:val="00C162D5"/>
    <w:rsid w:val="00C16773"/>
    <w:rsid w:val="00C211C9"/>
    <w:rsid w:val="00C22997"/>
    <w:rsid w:val="00C22A09"/>
    <w:rsid w:val="00C23A01"/>
    <w:rsid w:val="00C26CE5"/>
    <w:rsid w:val="00C319BA"/>
    <w:rsid w:val="00C32BAC"/>
    <w:rsid w:val="00C35E7E"/>
    <w:rsid w:val="00C37122"/>
    <w:rsid w:val="00C37C94"/>
    <w:rsid w:val="00C37F39"/>
    <w:rsid w:val="00C4275E"/>
    <w:rsid w:val="00C42CF5"/>
    <w:rsid w:val="00C4337F"/>
    <w:rsid w:val="00C45868"/>
    <w:rsid w:val="00C464AE"/>
    <w:rsid w:val="00C502FE"/>
    <w:rsid w:val="00C519FF"/>
    <w:rsid w:val="00C53075"/>
    <w:rsid w:val="00C536A8"/>
    <w:rsid w:val="00C53A61"/>
    <w:rsid w:val="00C53D81"/>
    <w:rsid w:val="00C542A8"/>
    <w:rsid w:val="00C55F28"/>
    <w:rsid w:val="00C5766D"/>
    <w:rsid w:val="00C57E92"/>
    <w:rsid w:val="00C600C0"/>
    <w:rsid w:val="00C60454"/>
    <w:rsid w:val="00C60AD2"/>
    <w:rsid w:val="00C633AB"/>
    <w:rsid w:val="00C63CEA"/>
    <w:rsid w:val="00C64B06"/>
    <w:rsid w:val="00C65789"/>
    <w:rsid w:val="00C65D93"/>
    <w:rsid w:val="00C65E78"/>
    <w:rsid w:val="00C66097"/>
    <w:rsid w:val="00C67C19"/>
    <w:rsid w:val="00C72D6E"/>
    <w:rsid w:val="00C74C5D"/>
    <w:rsid w:val="00C75B1A"/>
    <w:rsid w:val="00C77516"/>
    <w:rsid w:val="00C77A5C"/>
    <w:rsid w:val="00C77BDC"/>
    <w:rsid w:val="00C8053C"/>
    <w:rsid w:val="00C83263"/>
    <w:rsid w:val="00C83B48"/>
    <w:rsid w:val="00C83FE8"/>
    <w:rsid w:val="00C84477"/>
    <w:rsid w:val="00C86629"/>
    <w:rsid w:val="00C90190"/>
    <w:rsid w:val="00C90327"/>
    <w:rsid w:val="00C90F90"/>
    <w:rsid w:val="00C911D8"/>
    <w:rsid w:val="00C9285D"/>
    <w:rsid w:val="00C92F71"/>
    <w:rsid w:val="00C930D7"/>
    <w:rsid w:val="00C94E48"/>
    <w:rsid w:val="00C973CA"/>
    <w:rsid w:val="00CA0E68"/>
    <w:rsid w:val="00CA15BD"/>
    <w:rsid w:val="00CA232F"/>
    <w:rsid w:val="00CA4166"/>
    <w:rsid w:val="00CA45CA"/>
    <w:rsid w:val="00CA4FE4"/>
    <w:rsid w:val="00CA64BA"/>
    <w:rsid w:val="00CA6DFA"/>
    <w:rsid w:val="00CA6E77"/>
    <w:rsid w:val="00CA7361"/>
    <w:rsid w:val="00CA7509"/>
    <w:rsid w:val="00CA797F"/>
    <w:rsid w:val="00CB01AD"/>
    <w:rsid w:val="00CB17FB"/>
    <w:rsid w:val="00CB1E2E"/>
    <w:rsid w:val="00CB2559"/>
    <w:rsid w:val="00CB4F64"/>
    <w:rsid w:val="00CB5D02"/>
    <w:rsid w:val="00CB7B3D"/>
    <w:rsid w:val="00CC06CA"/>
    <w:rsid w:val="00CC08C4"/>
    <w:rsid w:val="00CC1813"/>
    <w:rsid w:val="00CC2676"/>
    <w:rsid w:val="00CC2C62"/>
    <w:rsid w:val="00CC4A07"/>
    <w:rsid w:val="00CC52C5"/>
    <w:rsid w:val="00CC52E8"/>
    <w:rsid w:val="00CC5491"/>
    <w:rsid w:val="00CC55B0"/>
    <w:rsid w:val="00CD0076"/>
    <w:rsid w:val="00CD23DB"/>
    <w:rsid w:val="00CD2792"/>
    <w:rsid w:val="00CD42D9"/>
    <w:rsid w:val="00CD6923"/>
    <w:rsid w:val="00CD7AA9"/>
    <w:rsid w:val="00CE0042"/>
    <w:rsid w:val="00CE053B"/>
    <w:rsid w:val="00CE0E4D"/>
    <w:rsid w:val="00CE11A9"/>
    <w:rsid w:val="00CE245C"/>
    <w:rsid w:val="00CE4EC0"/>
    <w:rsid w:val="00CE50AF"/>
    <w:rsid w:val="00CE52F4"/>
    <w:rsid w:val="00CE5BED"/>
    <w:rsid w:val="00CE7166"/>
    <w:rsid w:val="00CE7837"/>
    <w:rsid w:val="00CF0D0A"/>
    <w:rsid w:val="00CF0FFA"/>
    <w:rsid w:val="00CF2D50"/>
    <w:rsid w:val="00CF3ABC"/>
    <w:rsid w:val="00CF525F"/>
    <w:rsid w:val="00CF7F92"/>
    <w:rsid w:val="00D003EC"/>
    <w:rsid w:val="00D0051E"/>
    <w:rsid w:val="00D00725"/>
    <w:rsid w:val="00D010AA"/>
    <w:rsid w:val="00D0130A"/>
    <w:rsid w:val="00D0175B"/>
    <w:rsid w:val="00D01D15"/>
    <w:rsid w:val="00D04AAD"/>
    <w:rsid w:val="00D0544A"/>
    <w:rsid w:val="00D057CA"/>
    <w:rsid w:val="00D059BE"/>
    <w:rsid w:val="00D0717F"/>
    <w:rsid w:val="00D0724C"/>
    <w:rsid w:val="00D07D30"/>
    <w:rsid w:val="00D1257A"/>
    <w:rsid w:val="00D143DA"/>
    <w:rsid w:val="00D1537C"/>
    <w:rsid w:val="00D15F37"/>
    <w:rsid w:val="00D16992"/>
    <w:rsid w:val="00D16A41"/>
    <w:rsid w:val="00D207E9"/>
    <w:rsid w:val="00D20800"/>
    <w:rsid w:val="00D20909"/>
    <w:rsid w:val="00D20AFC"/>
    <w:rsid w:val="00D2327C"/>
    <w:rsid w:val="00D23C1C"/>
    <w:rsid w:val="00D240B6"/>
    <w:rsid w:val="00D2414B"/>
    <w:rsid w:val="00D242BE"/>
    <w:rsid w:val="00D259CD"/>
    <w:rsid w:val="00D27455"/>
    <w:rsid w:val="00D30822"/>
    <w:rsid w:val="00D31E41"/>
    <w:rsid w:val="00D32253"/>
    <w:rsid w:val="00D35D31"/>
    <w:rsid w:val="00D36469"/>
    <w:rsid w:val="00D36A3E"/>
    <w:rsid w:val="00D402A2"/>
    <w:rsid w:val="00D414F6"/>
    <w:rsid w:val="00D415E9"/>
    <w:rsid w:val="00D43679"/>
    <w:rsid w:val="00D441C7"/>
    <w:rsid w:val="00D44573"/>
    <w:rsid w:val="00D44833"/>
    <w:rsid w:val="00D45CF6"/>
    <w:rsid w:val="00D504EF"/>
    <w:rsid w:val="00D5061E"/>
    <w:rsid w:val="00D51055"/>
    <w:rsid w:val="00D53332"/>
    <w:rsid w:val="00D55215"/>
    <w:rsid w:val="00D558F1"/>
    <w:rsid w:val="00D55F1E"/>
    <w:rsid w:val="00D565D7"/>
    <w:rsid w:val="00D56893"/>
    <w:rsid w:val="00D57219"/>
    <w:rsid w:val="00D579F0"/>
    <w:rsid w:val="00D6082D"/>
    <w:rsid w:val="00D60DF3"/>
    <w:rsid w:val="00D62A4B"/>
    <w:rsid w:val="00D62F83"/>
    <w:rsid w:val="00D63906"/>
    <w:rsid w:val="00D64039"/>
    <w:rsid w:val="00D647FC"/>
    <w:rsid w:val="00D64FDC"/>
    <w:rsid w:val="00D654BF"/>
    <w:rsid w:val="00D71862"/>
    <w:rsid w:val="00D746FE"/>
    <w:rsid w:val="00D749E4"/>
    <w:rsid w:val="00D755B7"/>
    <w:rsid w:val="00D75674"/>
    <w:rsid w:val="00D75D18"/>
    <w:rsid w:val="00D7604B"/>
    <w:rsid w:val="00D7641F"/>
    <w:rsid w:val="00D8056E"/>
    <w:rsid w:val="00D80657"/>
    <w:rsid w:val="00D80E6E"/>
    <w:rsid w:val="00D82404"/>
    <w:rsid w:val="00D82FB3"/>
    <w:rsid w:val="00D83179"/>
    <w:rsid w:val="00D833EB"/>
    <w:rsid w:val="00D8383D"/>
    <w:rsid w:val="00D8530E"/>
    <w:rsid w:val="00D86C45"/>
    <w:rsid w:val="00D902ED"/>
    <w:rsid w:val="00D917AE"/>
    <w:rsid w:val="00D9237D"/>
    <w:rsid w:val="00D923F1"/>
    <w:rsid w:val="00D932E8"/>
    <w:rsid w:val="00D94A61"/>
    <w:rsid w:val="00D95226"/>
    <w:rsid w:val="00D9531E"/>
    <w:rsid w:val="00D956AB"/>
    <w:rsid w:val="00D967EB"/>
    <w:rsid w:val="00D97970"/>
    <w:rsid w:val="00D97AE4"/>
    <w:rsid w:val="00DA147A"/>
    <w:rsid w:val="00DA1BE3"/>
    <w:rsid w:val="00DA1BF3"/>
    <w:rsid w:val="00DA2DD5"/>
    <w:rsid w:val="00DA2EDF"/>
    <w:rsid w:val="00DA2F56"/>
    <w:rsid w:val="00DA3536"/>
    <w:rsid w:val="00DA374F"/>
    <w:rsid w:val="00DA38DD"/>
    <w:rsid w:val="00DA4A08"/>
    <w:rsid w:val="00DA5BA8"/>
    <w:rsid w:val="00DA60CB"/>
    <w:rsid w:val="00DA657C"/>
    <w:rsid w:val="00DA6C3F"/>
    <w:rsid w:val="00DA77EC"/>
    <w:rsid w:val="00DB07EA"/>
    <w:rsid w:val="00DB136A"/>
    <w:rsid w:val="00DB3980"/>
    <w:rsid w:val="00DB720B"/>
    <w:rsid w:val="00DB762D"/>
    <w:rsid w:val="00DC0B02"/>
    <w:rsid w:val="00DC126E"/>
    <w:rsid w:val="00DC2863"/>
    <w:rsid w:val="00DC3FFE"/>
    <w:rsid w:val="00DC5AA6"/>
    <w:rsid w:val="00DC64D2"/>
    <w:rsid w:val="00DC678C"/>
    <w:rsid w:val="00DC705C"/>
    <w:rsid w:val="00DD0C33"/>
    <w:rsid w:val="00DD10D7"/>
    <w:rsid w:val="00DD11BC"/>
    <w:rsid w:val="00DD47B8"/>
    <w:rsid w:val="00DD610D"/>
    <w:rsid w:val="00DD6C70"/>
    <w:rsid w:val="00DE1ED9"/>
    <w:rsid w:val="00DE40C0"/>
    <w:rsid w:val="00DE4C42"/>
    <w:rsid w:val="00DE57AC"/>
    <w:rsid w:val="00DE5C95"/>
    <w:rsid w:val="00DE5F23"/>
    <w:rsid w:val="00DE6A5F"/>
    <w:rsid w:val="00DE709B"/>
    <w:rsid w:val="00DF0ABB"/>
    <w:rsid w:val="00DF234C"/>
    <w:rsid w:val="00DF61B9"/>
    <w:rsid w:val="00DF7258"/>
    <w:rsid w:val="00DF7D7C"/>
    <w:rsid w:val="00E004DA"/>
    <w:rsid w:val="00E016F0"/>
    <w:rsid w:val="00E0236B"/>
    <w:rsid w:val="00E05F92"/>
    <w:rsid w:val="00E11552"/>
    <w:rsid w:val="00E115AC"/>
    <w:rsid w:val="00E1163E"/>
    <w:rsid w:val="00E12D7E"/>
    <w:rsid w:val="00E1427A"/>
    <w:rsid w:val="00E15875"/>
    <w:rsid w:val="00E15A10"/>
    <w:rsid w:val="00E165C9"/>
    <w:rsid w:val="00E16A12"/>
    <w:rsid w:val="00E172F0"/>
    <w:rsid w:val="00E207C5"/>
    <w:rsid w:val="00E22378"/>
    <w:rsid w:val="00E2257F"/>
    <w:rsid w:val="00E270C8"/>
    <w:rsid w:val="00E27272"/>
    <w:rsid w:val="00E27C0F"/>
    <w:rsid w:val="00E27CE6"/>
    <w:rsid w:val="00E30210"/>
    <w:rsid w:val="00E31E2D"/>
    <w:rsid w:val="00E32FEC"/>
    <w:rsid w:val="00E33DEB"/>
    <w:rsid w:val="00E3451A"/>
    <w:rsid w:val="00E348A4"/>
    <w:rsid w:val="00E34FBA"/>
    <w:rsid w:val="00E350B0"/>
    <w:rsid w:val="00E3535E"/>
    <w:rsid w:val="00E354CD"/>
    <w:rsid w:val="00E3755F"/>
    <w:rsid w:val="00E37725"/>
    <w:rsid w:val="00E37F8D"/>
    <w:rsid w:val="00E408C5"/>
    <w:rsid w:val="00E41440"/>
    <w:rsid w:val="00E4198F"/>
    <w:rsid w:val="00E41A2C"/>
    <w:rsid w:val="00E42158"/>
    <w:rsid w:val="00E422E7"/>
    <w:rsid w:val="00E43051"/>
    <w:rsid w:val="00E43305"/>
    <w:rsid w:val="00E433D1"/>
    <w:rsid w:val="00E44D19"/>
    <w:rsid w:val="00E454F7"/>
    <w:rsid w:val="00E45F70"/>
    <w:rsid w:val="00E52054"/>
    <w:rsid w:val="00E524F8"/>
    <w:rsid w:val="00E52B8C"/>
    <w:rsid w:val="00E530C8"/>
    <w:rsid w:val="00E5370E"/>
    <w:rsid w:val="00E542ED"/>
    <w:rsid w:val="00E545DC"/>
    <w:rsid w:val="00E5460E"/>
    <w:rsid w:val="00E5589A"/>
    <w:rsid w:val="00E56FD2"/>
    <w:rsid w:val="00E57F37"/>
    <w:rsid w:val="00E60D90"/>
    <w:rsid w:val="00E6120F"/>
    <w:rsid w:val="00E616C6"/>
    <w:rsid w:val="00E6197C"/>
    <w:rsid w:val="00E6314A"/>
    <w:rsid w:val="00E636BB"/>
    <w:rsid w:val="00E63815"/>
    <w:rsid w:val="00E63FFF"/>
    <w:rsid w:val="00E662FD"/>
    <w:rsid w:val="00E6641F"/>
    <w:rsid w:val="00E66501"/>
    <w:rsid w:val="00E674DB"/>
    <w:rsid w:val="00E67721"/>
    <w:rsid w:val="00E70EE7"/>
    <w:rsid w:val="00E71A9B"/>
    <w:rsid w:val="00E72893"/>
    <w:rsid w:val="00E73FA3"/>
    <w:rsid w:val="00E75B48"/>
    <w:rsid w:val="00E8146F"/>
    <w:rsid w:val="00E8374A"/>
    <w:rsid w:val="00E84889"/>
    <w:rsid w:val="00E85EA7"/>
    <w:rsid w:val="00E863CB"/>
    <w:rsid w:val="00E8680C"/>
    <w:rsid w:val="00E87507"/>
    <w:rsid w:val="00E8774A"/>
    <w:rsid w:val="00E90795"/>
    <w:rsid w:val="00E92AA8"/>
    <w:rsid w:val="00E940A8"/>
    <w:rsid w:val="00E94D06"/>
    <w:rsid w:val="00E9584A"/>
    <w:rsid w:val="00E969AA"/>
    <w:rsid w:val="00E96BBF"/>
    <w:rsid w:val="00E96BC2"/>
    <w:rsid w:val="00E96EF9"/>
    <w:rsid w:val="00E9799B"/>
    <w:rsid w:val="00E97E90"/>
    <w:rsid w:val="00EA0521"/>
    <w:rsid w:val="00EA1028"/>
    <w:rsid w:val="00EA1B3C"/>
    <w:rsid w:val="00EA1CD4"/>
    <w:rsid w:val="00EA2BEC"/>
    <w:rsid w:val="00EA7C56"/>
    <w:rsid w:val="00EA7F24"/>
    <w:rsid w:val="00EB00B6"/>
    <w:rsid w:val="00EB0494"/>
    <w:rsid w:val="00EB09FD"/>
    <w:rsid w:val="00EB19BF"/>
    <w:rsid w:val="00EB1E9C"/>
    <w:rsid w:val="00EB230E"/>
    <w:rsid w:val="00EB2697"/>
    <w:rsid w:val="00EB2C92"/>
    <w:rsid w:val="00EB2E72"/>
    <w:rsid w:val="00EB41EC"/>
    <w:rsid w:val="00EB463F"/>
    <w:rsid w:val="00EB4759"/>
    <w:rsid w:val="00EB48F5"/>
    <w:rsid w:val="00EB4F26"/>
    <w:rsid w:val="00EB54FA"/>
    <w:rsid w:val="00EB576C"/>
    <w:rsid w:val="00EB5CF8"/>
    <w:rsid w:val="00EB7B04"/>
    <w:rsid w:val="00EC0D05"/>
    <w:rsid w:val="00EC0F0B"/>
    <w:rsid w:val="00EC112D"/>
    <w:rsid w:val="00EC126D"/>
    <w:rsid w:val="00EC16EE"/>
    <w:rsid w:val="00EC1A8E"/>
    <w:rsid w:val="00EC486E"/>
    <w:rsid w:val="00EC4F2B"/>
    <w:rsid w:val="00EC503C"/>
    <w:rsid w:val="00EC704C"/>
    <w:rsid w:val="00EC7890"/>
    <w:rsid w:val="00EC7E8A"/>
    <w:rsid w:val="00ED03F5"/>
    <w:rsid w:val="00ED043A"/>
    <w:rsid w:val="00ED0C67"/>
    <w:rsid w:val="00ED1202"/>
    <w:rsid w:val="00ED1903"/>
    <w:rsid w:val="00ED207B"/>
    <w:rsid w:val="00ED396F"/>
    <w:rsid w:val="00ED4D6C"/>
    <w:rsid w:val="00ED59D5"/>
    <w:rsid w:val="00EE2B44"/>
    <w:rsid w:val="00EE4BE9"/>
    <w:rsid w:val="00EE6E9E"/>
    <w:rsid w:val="00EE7F00"/>
    <w:rsid w:val="00EF078E"/>
    <w:rsid w:val="00EF1352"/>
    <w:rsid w:val="00EF2AEC"/>
    <w:rsid w:val="00EF40F5"/>
    <w:rsid w:val="00F00BAD"/>
    <w:rsid w:val="00F00DAA"/>
    <w:rsid w:val="00F01AED"/>
    <w:rsid w:val="00F02792"/>
    <w:rsid w:val="00F0363E"/>
    <w:rsid w:val="00F0382A"/>
    <w:rsid w:val="00F05C89"/>
    <w:rsid w:val="00F06693"/>
    <w:rsid w:val="00F10971"/>
    <w:rsid w:val="00F10C27"/>
    <w:rsid w:val="00F115B6"/>
    <w:rsid w:val="00F13CE7"/>
    <w:rsid w:val="00F16492"/>
    <w:rsid w:val="00F21F8F"/>
    <w:rsid w:val="00F220A8"/>
    <w:rsid w:val="00F25285"/>
    <w:rsid w:val="00F252BB"/>
    <w:rsid w:val="00F26356"/>
    <w:rsid w:val="00F26774"/>
    <w:rsid w:val="00F26D35"/>
    <w:rsid w:val="00F31009"/>
    <w:rsid w:val="00F31C99"/>
    <w:rsid w:val="00F31E05"/>
    <w:rsid w:val="00F32071"/>
    <w:rsid w:val="00F326F2"/>
    <w:rsid w:val="00F327A0"/>
    <w:rsid w:val="00F32F01"/>
    <w:rsid w:val="00F35235"/>
    <w:rsid w:val="00F3685D"/>
    <w:rsid w:val="00F37A96"/>
    <w:rsid w:val="00F4153C"/>
    <w:rsid w:val="00F44B44"/>
    <w:rsid w:val="00F44C84"/>
    <w:rsid w:val="00F45F9D"/>
    <w:rsid w:val="00F47130"/>
    <w:rsid w:val="00F477A0"/>
    <w:rsid w:val="00F51518"/>
    <w:rsid w:val="00F52F98"/>
    <w:rsid w:val="00F56001"/>
    <w:rsid w:val="00F57218"/>
    <w:rsid w:val="00F600AD"/>
    <w:rsid w:val="00F6017D"/>
    <w:rsid w:val="00F61204"/>
    <w:rsid w:val="00F615A1"/>
    <w:rsid w:val="00F6209B"/>
    <w:rsid w:val="00F62F51"/>
    <w:rsid w:val="00F64FB3"/>
    <w:rsid w:val="00F65900"/>
    <w:rsid w:val="00F65B7F"/>
    <w:rsid w:val="00F66148"/>
    <w:rsid w:val="00F661C0"/>
    <w:rsid w:val="00F70A7A"/>
    <w:rsid w:val="00F728DC"/>
    <w:rsid w:val="00F74D2B"/>
    <w:rsid w:val="00F7586D"/>
    <w:rsid w:val="00F77084"/>
    <w:rsid w:val="00F80080"/>
    <w:rsid w:val="00F8104C"/>
    <w:rsid w:val="00F811D5"/>
    <w:rsid w:val="00F83165"/>
    <w:rsid w:val="00F83A02"/>
    <w:rsid w:val="00F83D84"/>
    <w:rsid w:val="00F83F6E"/>
    <w:rsid w:val="00F8411A"/>
    <w:rsid w:val="00F8420F"/>
    <w:rsid w:val="00F84F41"/>
    <w:rsid w:val="00F90967"/>
    <w:rsid w:val="00F91734"/>
    <w:rsid w:val="00F917C6"/>
    <w:rsid w:val="00F92C42"/>
    <w:rsid w:val="00F9433F"/>
    <w:rsid w:val="00F95335"/>
    <w:rsid w:val="00F96DA5"/>
    <w:rsid w:val="00FA05F0"/>
    <w:rsid w:val="00FA2BA5"/>
    <w:rsid w:val="00FA347B"/>
    <w:rsid w:val="00FA3D45"/>
    <w:rsid w:val="00FA4A84"/>
    <w:rsid w:val="00FA771B"/>
    <w:rsid w:val="00FB104C"/>
    <w:rsid w:val="00FB29CA"/>
    <w:rsid w:val="00FB2BA9"/>
    <w:rsid w:val="00FB35F1"/>
    <w:rsid w:val="00FB38F1"/>
    <w:rsid w:val="00FB4319"/>
    <w:rsid w:val="00FB45DF"/>
    <w:rsid w:val="00FC025A"/>
    <w:rsid w:val="00FC14E8"/>
    <w:rsid w:val="00FC21A3"/>
    <w:rsid w:val="00FC3F62"/>
    <w:rsid w:val="00FC6A7E"/>
    <w:rsid w:val="00FC70D7"/>
    <w:rsid w:val="00FC7302"/>
    <w:rsid w:val="00FC748E"/>
    <w:rsid w:val="00FC7942"/>
    <w:rsid w:val="00FD0D51"/>
    <w:rsid w:val="00FD3021"/>
    <w:rsid w:val="00FD31E8"/>
    <w:rsid w:val="00FD3E88"/>
    <w:rsid w:val="00FD53A5"/>
    <w:rsid w:val="00FD540D"/>
    <w:rsid w:val="00FD5B4B"/>
    <w:rsid w:val="00FE1D88"/>
    <w:rsid w:val="00FE29C5"/>
    <w:rsid w:val="00FE3B9A"/>
    <w:rsid w:val="00FE6F93"/>
    <w:rsid w:val="00FE7008"/>
    <w:rsid w:val="00FE7C79"/>
    <w:rsid w:val="00FF0026"/>
    <w:rsid w:val="00FF02D2"/>
    <w:rsid w:val="00FF31C1"/>
    <w:rsid w:val="00FF4FA6"/>
    <w:rsid w:val="00F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69696"/>
    </o:shapedefaults>
    <o:shapelayout v:ext="edit">
      <o:idmap v:ext="edit" data="1"/>
    </o:shapelayout>
  </w:shapeDefaults>
  <w:decimalSymbol w:val=","/>
  <w:listSeparator w:val=";"/>
  <w14:docId w14:val="26F2B219"/>
  <w15:docId w15:val="{B5EC5894-D477-4CA8-AA68-997B32BC7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B6E"/>
    <w:rPr>
      <w:rFonts w:ascii="Arial" w:eastAsia="Times New Roman" w:hAnsi="Arial" w:cs="Arial"/>
      <w:lang w:bidi="he-IL"/>
    </w:rPr>
  </w:style>
  <w:style w:type="paragraph" w:styleId="Titre1">
    <w:name w:val="heading 1"/>
    <w:aliases w:val="Chapitre"/>
    <w:basedOn w:val="Normal"/>
    <w:next w:val="Normal"/>
    <w:link w:val="Titre1Car"/>
    <w:qFormat/>
    <w:rsid w:val="001C6B6E"/>
    <w:pPr>
      <w:keepNext/>
      <w:numPr>
        <w:numId w:val="1"/>
      </w:numPr>
      <w:spacing w:after="600"/>
      <w:jc w:val="center"/>
      <w:outlineLvl w:val="0"/>
    </w:pPr>
    <w:rPr>
      <w:rFonts w:ascii="Arial Gras" w:hAnsi="Arial Gras"/>
      <w:b/>
      <w:bCs/>
      <w:caps/>
      <w:kern w:val="28"/>
      <w:sz w:val="36"/>
      <w:szCs w:val="36"/>
    </w:rPr>
  </w:style>
  <w:style w:type="paragraph" w:styleId="Titre2">
    <w:name w:val="heading 2"/>
    <w:aliases w:val="Sous-titre1"/>
    <w:basedOn w:val="Normal"/>
    <w:next w:val="Normal"/>
    <w:link w:val="Titre2Car"/>
    <w:qFormat/>
    <w:rsid w:val="001C6B6E"/>
    <w:pPr>
      <w:keepNext/>
      <w:numPr>
        <w:ilvl w:val="1"/>
        <w:numId w:val="1"/>
      </w:numPr>
      <w:spacing w:before="120" w:after="120"/>
      <w:outlineLvl w:val="1"/>
    </w:pPr>
    <w:rPr>
      <w:rFonts w:ascii="Arial Gras" w:hAnsi="Arial Gras"/>
      <w:b/>
      <w:bCs/>
      <w:iCs/>
      <w:caps/>
    </w:rPr>
  </w:style>
  <w:style w:type="paragraph" w:styleId="Titre3">
    <w:name w:val="heading 3"/>
    <w:aliases w:val="Sous-titre 2"/>
    <w:basedOn w:val="Normal"/>
    <w:next w:val="Normal"/>
    <w:link w:val="Titre3Car"/>
    <w:qFormat/>
    <w:rsid w:val="001C6B6E"/>
    <w:pPr>
      <w:keepNext/>
      <w:numPr>
        <w:ilvl w:val="2"/>
        <w:numId w:val="1"/>
      </w:numPr>
      <w:outlineLvl w:val="2"/>
    </w:pPr>
    <w:rPr>
      <w:rFonts w:ascii="Arial Gras" w:hAnsi="Arial Gras"/>
      <w:b/>
    </w:rPr>
  </w:style>
  <w:style w:type="paragraph" w:styleId="Titre4">
    <w:name w:val="heading 4"/>
    <w:aliases w:val="Niveau 4"/>
    <w:basedOn w:val="Normal"/>
    <w:next w:val="Normal"/>
    <w:link w:val="Titre4Car"/>
    <w:qFormat/>
    <w:rsid w:val="001C6B6E"/>
    <w:pPr>
      <w:keepNext/>
      <w:numPr>
        <w:ilvl w:val="3"/>
        <w:numId w:val="1"/>
      </w:numPr>
      <w:outlineLvl w:val="3"/>
    </w:pPr>
    <w:rPr>
      <w:bCs/>
      <w:i/>
    </w:rPr>
  </w:style>
  <w:style w:type="paragraph" w:styleId="Titre7">
    <w:name w:val="heading 7"/>
    <w:aliases w:val="Pages d'introduction"/>
    <w:basedOn w:val="Normal"/>
    <w:next w:val="Normal"/>
    <w:link w:val="Titre7Car"/>
    <w:qFormat/>
    <w:rsid w:val="001C6B6E"/>
    <w:pPr>
      <w:keepNext/>
      <w:numPr>
        <w:ilvl w:val="6"/>
        <w:numId w:val="1"/>
      </w:numPr>
      <w:jc w:val="center"/>
      <w:outlineLvl w:val="6"/>
    </w:pPr>
    <w:rPr>
      <w:rFonts w:ascii="Arial Gras" w:hAnsi="Arial Gras"/>
      <w:b/>
      <w:bCs/>
      <w:caps/>
      <w:sz w:val="40"/>
      <w:szCs w:val="40"/>
    </w:rPr>
  </w:style>
  <w:style w:type="paragraph" w:styleId="Titre8">
    <w:name w:val="heading 8"/>
    <w:basedOn w:val="Normal"/>
    <w:next w:val="Normal"/>
    <w:link w:val="Titre8Car"/>
    <w:qFormat/>
    <w:rsid w:val="001C6B6E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noProof/>
      <w:sz w:val="18"/>
    </w:rPr>
  </w:style>
  <w:style w:type="paragraph" w:styleId="Titre9">
    <w:name w:val="heading 9"/>
    <w:basedOn w:val="Normal"/>
    <w:next w:val="Normal"/>
    <w:link w:val="Titre9Car"/>
    <w:qFormat/>
    <w:rsid w:val="001C6B6E"/>
    <w:pPr>
      <w:keepNext/>
      <w:numPr>
        <w:ilvl w:val="8"/>
        <w:numId w:val="1"/>
      </w:numPr>
      <w:outlineLvl w:val="8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79246C"/>
    <w:pPr>
      <w:spacing w:before="120" w:line="276" w:lineRule="auto"/>
    </w:pPr>
    <w:rPr>
      <w:rFonts w:asciiTheme="majorHAnsi" w:eastAsiaTheme="minorHAnsi" w:hAnsiTheme="majorHAnsi"/>
      <w:b/>
      <w:color w:val="548DD4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79246C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customStyle="1" w:styleId="Titre1Car">
    <w:name w:val="Titre 1 Car"/>
    <w:aliases w:val="Chapitre Car"/>
    <w:basedOn w:val="Policepardfaut"/>
    <w:link w:val="Titre1"/>
    <w:rsid w:val="001C6B6E"/>
    <w:rPr>
      <w:rFonts w:ascii="Arial Gras" w:eastAsia="Times New Roman" w:hAnsi="Arial Gras" w:cs="Arial"/>
      <w:b/>
      <w:bCs/>
      <w:caps/>
      <w:kern w:val="28"/>
      <w:sz w:val="36"/>
      <w:szCs w:val="36"/>
      <w:lang w:bidi="he-IL"/>
    </w:rPr>
  </w:style>
  <w:style w:type="character" w:customStyle="1" w:styleId="Titre2Car">
    <w:name w:val="Titre 2 Car"/>
    <w:aliases w:val="Sous-titre1 Car"/>
    <w:basedOn w:val="Policepardfaut"/>
    <w:link w:val="Titre2"/>
    <w:rsid w:val="001C6B6E"/>
    <w:rPr>
      <w:rFonts w:ascii="Arial Gras" w:eastAsia="Times New Roman" w:hAnsi="Arial Gras" w:cs="Arial"/>
      <w:b/>
      <w:bCs/>
      <w:iCs/>
      <w:caps/>
      <w:lang w:bidi="he-IL"/>
    </w:rPr>
  </w:style>
  <w:style w:type="character" w:customStyle="1" w:styleId="Titre3Car">
    <w:name w:val="Titre 3 Car"/>
    <w:aliases w:val="Sous-titre 2 Car"/>
    <w:basedOn w:val="Policepardfaut"/>
    <w:link w:val="Titre3"/>
    <w:rsid w:val="001C6B6E"/>
    <w:rPr>
      <w:rFonts w:ascii="Arial Gras" w:eastAsia="Times New Roman" w:hAnsi="Arial Gras" w:cs="Arial"/>
      <w:b/>
      <w:lang w:bidi="he-IL"/>
    </w:rPr>
  </w:style>
  <w:style w:type="character" w:customStyle="1" w:styleId="Titre4Car">
    <w:name w:val="Titre 4 Car"/>
    <w:aliases w:val="Niveau 4 Car"/>
    <w:basedOn w:val="Policepardfaut"/>
    <w:link w:val="Titre4"/>
    <w:rsid w:val="001C6B6E"/>
    <w:rPr>
      <w:rFonts w:ascii="Arial" w:eastAsia="Times New Roman" w:hAnsi="Arial" w:cs="Arial"/>
      <w:bCs/>
      <w:i/>
      <w:lang w:bidi="he-IL"/>
    </w:rPr>
  </w:style>
  <w:style w:type="character" w:customStyle="1" w:styleId="Titre7Car">
    <w:name w:val="Titre 7 Car"/>
    <w:aliases w:val="Pages d'introduction Car"/>
    <w:basedOn w:val="Policepardfaut"/>
    <w:link w:val="Titre7"/>
    <w:rsid w:val="001C6B6E"/>
    <w:rPr>
      <w:rFonts w:ascii="Arial Gras" w:eastAsia="Times New Roman" w:hAnsi="Arial Gras" w:cs="Arial"/>
      <w:b/>
      <w:bCs/>
      <w:caps/>
      <w:sz w:val="40"/>
      <w:szCs w:val="40"/>
      <w:lang w:bidi="he-IL"/>
    </w:rPr>
  </w:style>
  <w:style w:type="character" w:customStyle="1" w:styleId="Titre8Car">
    <w:name w:val="Titre 8 Car"/>
    <w:basedOn w:val="Policepardfaut"/>
    <w:link w:val="Titre8"/>
    <w:rsid w:val="001C6B6E"/>
    <w:rPr>
      <w:rFonts w:ascii="Comic Sans MS" w:eastAsia="Times New Roman" w:hAnsi="Comic Sans MS" w:cs="Arial"/>
      <w:b/>
      <w:bCs/>
      <w:noProof/>
      <w:sz w:val="18"/>
      <w:lang w:bidi="he-IL"/>
    </w:rPr>
  </w:style>
  <w:style w:type="character" w:customStyle="1" w:styleId="Titre9Car">
    <w:name w:val="Titre 9 Car"/>
    <w:basedOn w:val="Policepardfaut"/>
    <w:link w:val="Titre9"/>
    <w:rsid w:val="001C6B6E"/>
    <w:rPr>
      <w:rFonts w:ascii="Comic Sans MS" w:eastAsia="Times New Roman" w:hAnsi="Comic Sans MS" w:cs="Arial"/>
      <w:b/>
      <w:bCs/>
      <w:sz w:val="18"/>
      <w:lang w:bidi="he-IL"/>
    </w:rPr>
  </w:style>
  <w:style w:type="table" w:styleId="Grilledutableau">
    <w:name w:val="Table Grid"/>
    <w:basedOn w:val="TableauNormal"/>
    <w:uiPriority w:val="59"/>
    <w:rsid w:val="001C6B6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semiHidden/>
    <w:rsid w:val="001C6B6E"/>
    <w:pPr>
      <w:jc w:val="both"/>
    </w:pPr>
    <w:rPr>
      <w:rFonts w:cs="Times New Roman"/>
      <w:sz w:val="20"/>
      <w:szCs w:val="20"/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1C6B6E"/>
    <w:rPr>
      <w:rFonts w:ascii="Arial" w:eastAsia="Times New Roman" w:hAnsi="Arial" w:cs="Times New Roman"/>
      <w:sz w:val="20"/>
      <w:szCs w:val="20"/>
    </w:rPr>
  </w:style>
  <w:style w:type="character" w:styleId="Appelnotedebasdep">
    <w:name w:val="footnote reference"/>
    <w:basedOn w:val="Policepardfaut"/>
    <w:semiHidden/>
    <w:rsid w:val="001C6B6E"/>
    <w:rPr>
      <w:vertAlign w:val="superscript"/>
    </w:rPr>
  </w:style>
  <w:style w:type="paragraph" w:customStyle="1" w:styleId="Puces">
    <w:name w:val="Puces"/>
    <w:basedOn w:val="Normal"/>
    <w:link w:val="PucesCar"/>
    <w:rsid w:val="001C6B6E"/>
    <w:pPr>
      <w:numPr>
        <w:numId w:val="2"/>
      </w:numPr>
    </w:pPr>
  </w:style>
  <w:style w:type="character" w:customStyle="1" w:styleId="PucesCar">
    <w:name w:val="Puces Car"/>
    <w:basedOn w:val="Policepardfaut"/>
    <w:link w:val="Puces"/>
    <w:rsid w:val="001C6B6E"/>
    <w:rPr>
      <w:rFonts w:ascii="Arial" w:eastAsia="Times New Roman" w:hAnsi="Arial" w:cs="Arial"/>
      <w:lang w:bidi="he-IL"/>
    </w:rPr>
  </w:style>
  <w:style w:type="paragraph" w:styleId="Textedebulles">
    <w:name w:val="Balloon Text"/>
    <w:basedOn w:val="Normal"/>
    <w:link w:val="TextedebullesCar"/>
    <w:semiHidden/>
    <w:unhideWhenUsed/>
    <w:rsid w:val="001C6B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6E"/>
    <w:rPr>
      <w:rFonts w:ascii="Lucida Grande" w:eastAsia="Times New Roman" w:hAnsi="Lucida Grande" w:cs="Lucida Grande"/>
      <w:sz w:val="18"/>
      <w:szCs w:val="18"/>
      <w:lang w:bidi="he-IL"/>
    </w:rPr>
  </w:style>
  <w:style w:type="paragraph" w:styleId="Paragraphedeliste">
    <w:name w:val="List Paragraph"/>
    <w:basedOn w:val="Normal"/>
    <w:uiPriority w:val="34"/>
    <w:qFormat/>
    <w:rsid w:val="008C16E5"/>
    <w:pPr>
      <w:ind w:left="720"/>
      <w:contextualSpacing/>
    </w:pPr>
    <w:rPr>
      <w:rFonts w:asciiTheme="minorHAnsi" w:eastAsiaTheme="minorEastAsia" w:hAnsiTheme="minorHAnsi"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82513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En-tte">
    <w:name w:val="header"/>
    <w:basedOn w:val="Normal"/>
    <w:link w:val="En-tt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B0B22"/>
    <w:rPr>
      <w:rFonts w:ascii="Arial" w:eastAsia="Times New Roman" w:hAnsi="Arial" w:cs="Arial"/>
      <w:lang w:bidi="he-IL"/>
    </w:rPr>
  </w:style>
  <w:style w:type="paragraph" w:styleId="Pieddepage">
    <w:name w:val="footer"/>
    <w:basedOn w:val="Normal"/>
    <w:link w:val="Pieddepag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0B22"/>
    <w:rPr>
      <w:rFonts w:ascii="Arial" w:eastAsia="Times New Roman" w:hAnsi="Arial" w:cs="Arial"/>
      <w:lang w:bidi="he-IL"/>
    </w:rPr>
  </w:style>
  <w:style w:type="table" w:customStyle="1" w:styleId="Grilledutableau1">
    <w:name w:val="Grille du tableau1"/>
    <w:basedOn w:val="TableauNormal"/>
    <w:next w:val="Grilledutableau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322E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2EA3"/>
    <w:rPr>
      <w:rFonts w:ascii="Arial" w:eastAsia="Times New Roman" w:hAnsi="Arial" w:cs="Arial"/>
      <w:sz w:val="20"/>
      <w:szCs w:val="20"/>
      <w:lang w:bidi="he-IL"/>
    </w:rPr>
  </w:style>
  <w:style w:type="character" w:styleId="Textedelespacerserv">
    <w:name w:val="Placeholder Text"/>
    <w:basedOn w:val="Policepardfaut"/>
    <w:uiPriority w:val="99"/>
    <w:semiHidden/>
    <w:rsid w:val="000E203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64FB3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4F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4FB3"/>
    <w:rPr>
      <w:rFonts w:ascii="Arial" w:eastAsia="Times New Roman" w:hAnsi="Arial" w:cs="Arial"/>
      <w:b/>
      <w:bCs/>
      <w:sz w:val="20"/>
      <w:szCs w:val="20"/>
      <w:lang w:bidi="he-IL"/>
    </w:rPr>
  </w:style>
  <w:style w:type="character" w:styleId="Numrodepage">
    <w:name w:val="page number"/>
    <w:basedOn w:val="Policepardfaut"/>
    <w:semiHidden/>
    <w:rsid w:val="005D2E28"/>
  </w:style>
  <w:style w:type="paragraph" w:styleId="Retraitcorpsdetexte">
    <w:name w:val="Body Text Indent"/>
    <w:basedOn w:val="Normal"/>
    <w:link w:val="RetraitcorpsdetexteCar"/>
    <w:semiHidden/>
    <w:rsid w:val="005D2E28"/>
    <w:pPr>
      <w:ind w:left="1416" w:firstLine="714"/>
    </w:pPr>
    <w:rPr>
      <w:rFonts w:ascii="Times New Roman" w:hAnsi="Times New Roman" w:cs="Times New Roman"/>
      <w:sz w:val="22"/>
      <w:szCs w:val="20"/>
      <w:lang w:bidi="ar-SA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5D2E28"/>
    <w:rPr>
      <w:rFonts w:ascii="Times New Roman" w:eastAsia="Times New Roman" w:hAnsi="Times New Roman" w:cs="Times New Roman"/>
      <w:sz w:val="22"/>
      <w:szCs w:val="20"/>
    </w:rPr>
  </w:style>
  <w:style w:type="paragraph" w:styleId="Retraitcorpsdetexte2">
    <w:name w:val="Body Text Indent 2"/>
    <w:basedOn w:val="Normal"/>
    <w:link w:val="Retraitcorpsdetexte2Car"/>
    <w:rsid w:val="002A1904"/>
    <w:pPr>
      <w:spacing w:after="120" w:line="480" w:lineRule="auto"/>
      <w:ind w:left="283"/>
    </w:pPr>
    <w:rPr>
      <w:rFonts w:ascii="Times New Roman" w:hAnsi="Times New Roman" w:cs="Times New Roman"/>
      <w:lang w:bidi="ar-SA"/>
    </w:rPr>
  </w:style>
  <w:style w:type="character" w:customStyle="1" w:styleId="Retraitcorpsdetexte2Car">
    <w:name w:val="Retrait corps de texte 2 Car"/>
    <w:basedOn w:val="Policepardfaut"/>
    <w:link w:val="Retraitcorpsdetexte2"/>
    <w:rsid w:val="002A1904"/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B06010"/>
    <w:rPr>
      <w:b/>
      <w:bCs/>
    </w:rPr>
  </w:style>
  <w:style w:type="character" w:styleId="Lienhypertexte">
    <w:name w:val="Hyperlink"/>
    <w:basedOn w:val="Policepardfaut"/>
    <w:uiPriority w:val="99"/>
    <w:unhideWhenUsed/>
    <w:rsid w:val="002678A5"/>
    <w:rPr>
      <w:color w:val="0000FF"/>
      <w:u w:val="single"/>
    </w:rPr>
  </w:style>
  <w:style w:type="character" w:customStyle="1" w:styleId="fontstyle01">
    <w:name w:val="fontstyle01"/>
    <w:basedOn w:val="Policepardfaut"/>
    <w:rsid w:val="00BF547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BF547A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D2BA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E1D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7065">
          <w:marLeft w:val="187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6107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93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1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8" Type="http://schemas.openxmlformats.org/officeDocument/2006/relationships/image" Target="media/image5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ric%20Lauruol\Desktop\Disque%20Dur\BTS%20Maintenance%20des%20V&#233;hicules\Sujet%20BTS%203008%20Hybride\Sujet%2000\R&#233;g&#233;n&#233;ration%20Pertes%20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Énergies en kJ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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km</a:t>
            </a:r>
            <a:r>
              <a:rPr lang="fr-FR" sz="1100" b="1" baseline="300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-1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en fonction de la vitesse km </a:t>
            </a:r>
            <a:r>
              <a:rPr lang="fr-FR"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 h</a:t>
            </a:r>
            <a:r>
              <a:rPr lang="fr-FR" sz="1100" b="1" baseline="3000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  <a:sym typeface="Symbol" panose="05050102010706020507" pitchFamily="18" charset="2"/>
              </a:rPr>
              <a:t>-1</a:t>
            </a:r>
            <a:endParaRPr lang="fr-FR" sz="1100" b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Feuil1!$L$4:$L$44</c:f>
              <c:numCache>
                <c:formatCode>General</c:formatCode>
                <c:ptCount val="41"/>
                <c:pt idx="0">
                  <c:v>129.74431948322851</c:v>
                </c:pt>
                <c:pt idx="1">
                  <c:v>130.69479344156181</c:v>
                </c:pt>
                <c:pt idx="2">
                  <c:v>133.54621531656184</c:v>
                </c:pt>
                <c:pt idx="3">
                  <c:v>138.29858510822848</c:v>
                </c:pt>
                <c:pt idx="4">
                  <c:v>144.95190281656184</c:v>
                </c:pt>
                <c:pt idx="5">
                  <c:v>153.50616844156181</c:v>
                </c:pt>
                <c:pt idx="6">
                  <c:v>163.96138198322851</c:v>
                </c:pt>
                <c:pt idx="7">
                  <c:v>176.31754344156184</c:v>
                </c:pt>
                <c:pt idx="8">
                  <c:v>190.57465281656184</c:v>
                </c:pt>
                <c:pt idx="9">
                  <c:v>206.7327101082285</c:v>
                </c:pt>
                <c:pt idx="10">
                  <c:v>224.79171531656183</c:v>
                </c:pt>
                <c:pt idx="11">
                  <c:v>244.7516684415618</c:v>
                </c:pt>
                <c:pt idx="12">
                  <c:v>266.61256948322847</c:v>
                </c:pt>
                <c:pt idx="13">
                  <c:v>290.37441844156177</c:v>
                </c:pt>
                <c:pt idx="14">
                  <c:v>316.0372153165618</c:v>
                </c:pt>
                <c:pt idx="15">
                  <c:v>343.60096010822843</c:v>
                </c:pt>
                <c:pt idx="16">
                  <c:v>373.06565281656185</c:v>
                </c:pt>
                <c:pt idx="17">
                  <c:v>404.43129344156182</c:v>
                </c:pt>
                <c:pt idx="18">
                  <c:v>437.69788198322846</c:v>
                </c:pt>
                <c:pt idx="19">
                  <c:v>472.86541844156181</c:v>
                </c:pt>
                <c:pt idx="20">
                  <c:v>509.93390281656184</c:v>
                </c:pt>
                <c:pt idx="21">
                  <c:v>548.90333510822848</c:v>
                </c:pt>
                <c:pt idx="22">
                  <c:v>589.77371531656172</c:v>
                </c:pt>
                <c:pt idx="23">
                  <c:v>632.54504344156169</c:v>
                </c:pt>
                <c:pt idx="24">
                  <c:v>677.21731948322849</c:v>
                </c:pt>
                <c:pt idx="25">
                  <c:v>723.79054344156168</c:v>
                </c:pt>
                <c:pt idx="26">
                  <c:v>772.26471531656159</c:v>
                </c:pt>
                <c:pt idx="27">
                  <c:v>822.63983510822857</c:v>
                </c:pt>
                <c:pt idx="28">
                  <c:v>874.9159028165617</c:v>
                </c:pt>
                <c:pt idx="29">
                  <c:v>929.09291844156178</c:v>
                </c:pt>
                <c:pt idx="30">
                  <c:v>985.17088198322836</c:v>
                </c:pt>
                <c:pt idx="31">
                  <c:v>1043.1497934415618</c:v>
                </c:pt>
                <c:pt idx="32">
                  <c:v>1103.0296528165618</c:v>
                </c:pt>
                <c:pt idx="33">
                  <c:v>1164.8104601082284</c:v>
                </c:pt>
                <c:pt idx="34">
                  <c:v>1228.4922153165617</c:v>
                </c:pt>
                <c:pt idx="35">
                  <c:v>1294.0749184415615</c:v>
                </c:pt>
                <c:pt idx="36">
                  <c:v>1361.5585694832287</c:v>
                </c:pt>
                <c:pt idx="37">
                  <c:v>1430.9431684415613</c:v>
                </c:pt>
                <c:pt idx="38">
                  <c:v>1502.2287153165616</c:v>
                </c:pt>
                <c:pt idx="39">
                  <c:v>1575.4152101082282</c:v>
                </c:pt>
                <c:pt idx="40">
                  <c:v>1650.5026528165617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E25-4246-8DFB-6FD6382307FA}"/>
            </c:ext>
          </c:extLst>
        </c:ser>
        <c:ser>
          <c:idx val="1"/>
          <c:order val="1"/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Feuil1!$Q$4:$Q$44</c:f>
              <c:numCache>
                <c:formatCode>General</c:formatCode>
                <c:ptCount val="41"/>
                <c:pt idx="0">
                  <c:v>880.23409417445578</c:v>
                </c:pt>
                <c:pt idx="1">
                  <c:v>880.23409417445578</c:v>
                </c:pt>
                <c:pt idx="2">
                  <c:v>880.23409417445578</c:v>
                </c:pt>
                <c:pt idx="3">
                  <c:v>880.23409417445578</c:v>
                </c:pt>
                <c:pt idx="4">
                  <c:v>880.23409417445578</c:v>
                </c:pt>
                <c:pt idx="5">
                  <c:v>880.23409417445578</c:v>
                </c:pt>
                <c:pt idx="6">
                  <c:v>880.23409417445578</c:v>
                </c:pt>
                <c:pt idx="7">
                  <c:v>880.23409417445578</c:v>
                </c:pt>
                <c:pt idx="8">
                  <c:v>880.23409417445578</c:v>
                </c:pt>
                <c:pt idx="9">
                  <c:v>880.23409417445578</c:v>
                </c:pt>
                <c:pt idx="10">
                  <c:v>880.23409417445578</c:v>
                </c:pt>
                <c:pt idx="11">
                  <c:v>880.23409417445578</c:v>
                </c:pt>
                <c:pt idx="12">
                  <c:v>880.23409417445578</c:v>
                </c:pt>
                <c:pt idx="13">
                  <c:v>880.23409417445578</c:v>
                </c:pt>
                <c:pt idx="14">
                  <c:v>880.23409417445578</c:v>
                </c:pt>
                <c:pt idx="15">
                  <c:v>880.23409417445578</c:v>
                </c:pt>
                <c:pt idx="16">
                  <c:v>880.23409417445578</c:v>
                </c:pt>
                <c:pt idx="17">
                  <c:v>880.23409417445578</c:v>
                </c:pt>
                <c:pt idx="18">
                  <c:v>880.23409417445578</c:v>
                </c:pt>
                <c:pt idx="19">
                  <c:v>880.23409417445578</c:v>
                </c:pt>
                <c:pt idx="20">
                  <c:v>880.23409417445578</c:v>
                </c:pt>
                <c:pt idx="21">
                  <c:v>880.23409417445578</c:v>
                </c:pt>
                <c:pt idx="22">
                  <c:v>880.23409417445578</c:v>
                </c:pt>
                <c:pt idx="23">
                  <c:v>880.23409417445578</c:v>
                </c:pt>
                <c:pt idx="24">
                  <c:v>880.23409417445578</c:v>
                </c:pt>
                <c:pt idx="25">
                  <c:v>880.23409417445578</c:v>
                </c:pt>
                <c:pt idx="26">
                  <c:v>880.23409417445578</c:v>
                </c:pt>
                <c:pt idx="27">
                  <c:v>880.23409417445578</c:v>
                </c:pt>
                <c:pt idx="28">
                  <c:v>880.23409417445578</c:v>
                </c:pt>
                <c:pt idx="29">
                  <c:v>880.23409417445578</c:v>
                </c:pt>
                <c:pt idx="30">
                  <c:v>880.23409417445578</c:v>
                </c:pt>
                <c:pt idx="31">
                  <c:v>880.23409417445578</c:v>
                </c:pt>
                <c:pt idx="32">
                  <c:v>880.23409417445578</c:v>
                </c:pt>
                <c:pt idx="33">
                  <c:v>880.23409417445578</c:v>
                </c:pt>
                <c:pt idx="34">
                  <c:v>880.23409417445578</c:v>
                </c:pt>
                <c:pt idx="35">
                  <c:v>880.23409417445578</c:v>
                </c:pt>
                <c:pt idx="36">
                  <c:v>880.23409417445578</c:v>
                </c:pt>
                <c:pt idx="37">
                  <c:v>880.23409417445578</c:v>
                </c:pt>
                <c:pt idx="38">
                  <c:v>880.23409417445578</c:v>
                </c:pt>
                <c:pt idx="39">
                  <c:v>880.23409417445578</c:v>
                </c:pt>
                <c:pt idx="40">
                  <c:v>880.23409417445578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E25-4246-8DFB-6FD6382307FA}"/>
            </c:ext>
          </c:extLst>
        </c:ser>
        <c:ser>
          <c:idx val="2"/>
          <c:order val="2"/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Feuil1!$R$4:$R$44</c:f>
              <c:numCache>
                <c:formatCode>General</c:formatCode>
                <c:ptCount val="41"/>
                <c:pt idx="0">
                  <c:v>1099.7986098829633</c:v>
                </c:pt>
                <c:pt idx="1">
                  <c:v>1099.7986098829633</c:v>
                </c:pt>
                <c:pt idx="2">
                  <c:v>1099.7986098829633</c:v>
                </c:pt>
                <c:pt idx="3">
                  <c:v>1099.7986098829633</c:v>
                </c:pt>
                <c:pt idx="4">
                  <c:v>1099.7986098829633</c:v>
                </c:pt>
                <c:pt idx="5">
                  <c:v>1099.7986098829633</c:v>
                </c:pt>
                <c:pt idx="6">
                  <c:v>1099.7986098829633</c:v>
                </c:pt>
                <c:pt idx="7">
                  <c:v>1099.7986098829633</c:v>
                </c:pt>
                <c:pt idx="8">
                  <c:v>1099.7986098829633</c:v>
                </c:pt>
                <c:pt idx="9">
                  <c:v>1099.7986098829633</c:v>
                </c:pt>
                <c:pt idx="10">
                  <c:v>1099.7986098829633</c:v>
                </c:pt>
                <c:pt idx="11">
                  <c:v>1099.7986098829633</c:v>
                </c:pt>
                <c:pt idx="12">
                  <c:v>1099.7986098829633</c:v>
                </c:pt>
                <c:pt idx="13">
                  <c:v>1099.7986098829633</c:v>
                </c:pt>
                <c:pt idx="14">
                  <c:v>1099.7986098829633</c:v>
                </c:pt>
                <c:pt idx="15">
                  <c:v>1099.7986098829633</c:v>
                </c:pt>
                <c:pt idx="16">
                  <c:v>1099.7986098829633</c:v>
                </c:pt>
                <c:pt idx="17">
                  <c:v>1099.7986098829633</c:v>
                </c:pt>
                <c:pt idx="18">
                  <c:v>1099.7986098829633</c:v>
                </c:pt>
                <c:pt idx="19">
                  <c:v>1099.7986098829633</c:v>
                </c:pt>
                <c:pt idx="20">
                  <c:v>1099.7986098829633</c:v>
                </c:pt>
                <c:pt idx="21">
                  <c:v>1099.7986098829633</c:v>
                </c:pt>
                <c:pt idx="22">
                  <c:v>1099.7986098829633</c:v>
                </c:pt>
                <c:pt idx="23">
                  <c:v>1099.7986098829633</c:v>
                </c:pt>
                <c:pt idx="24">
                  <c:v>1099.7986098829633</c:v>
                </c:pt>
                <c:pt idx="25">
                  <c:v>1099.7986098829633</c:v>
                </c:pt>
                <c:pt idx="26">
                  <c:v>1099.7986098829633</c:v>
                </c:pt>
                <c:pt idx="27">
                  <c:v>1099.7986098829633</c:v>
                </c:pt>
                <c:pt idx="28">
                  <c:v>1099.7986098829633</c:v>
                </c:pt>
                <c:pt idx="29">
                  <c:v>1099.7986098829633</c:v>
                </c:pt>
                <c:pt idx="30">
                  <c:v>1099.7986098829633</c:v>
                </c:pt>
                <c:pt idx="31">
                  <c:v>1099.7986098829633</c:v>
                </c:pt>
                <c:pt idx="32">
                  <c:v>1099.7986098829633</c:v>
                </c:pt>
                <c:pt idx="33">
                  <c:v>1099.7986098829633</c:v>
                </c:pt>
                <c:pt idx="34">
                  <c:v>1099.7986098829633</c:v>
                </c:pt>
                <c:pt idx="35">
                  <c:v>1099.7986098829633</c:v>
                </c:pt>
                <c:pt idx="36">
                  <c:v>1099.7986098829633</c:v>
                </c:pt>
                <c:pt idx="37">
                  <c:v>1099.7986098829633</c:v>
                </c:pt>
                <c:pt idx="38">
                  <c:v>1099.7986098829633</c:v>
                </c:pt>
                <c:pt idx="39">
                  <c:v>1099.7986098829633</c:v>
                </c:pt>
                <c:pt idx="40">
                  <c:v>1099.7986098829633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E25-4246-8DFB-6FD6382307FA}"/>
            </c:ext>
          </c:extLst>
        </c:ser>
        <c:ser>
          <c:idx val="3"/>
          <c:order val="3"/>
          <c:spPr>
            <a:ln w="19050" cap="rnd">
              <a:solidFill>
                <a:srgbClr val="00B0F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Feuil1!$S$4:$S$44</c:f>
              <c:numCache>
                <c:formatCode>General</c:formatCode>
                <c:ptCount val="41"/>
                <c:pt idx="0">
                  <c:v>1319.0348702323979</c:v>
                </c:pt>
                <c:pt idx="1">
                  <c:v>1319.0348702323979</c:v>
                </c:pt>
                <c:pt idx="2">
                  <c:v>1319.0348702323979</c:v>
                </c:pt>
                <c:pt idx="3">
                  <c:v>1319.0348702323979</c:v>
                </c:pt>
                <c:pt idx="4">
                  <c:v>1319.0348702323979</c:v>
                </c:pt>
                <c:pt idx="5">
                  <c:v>1319.0348702323979</c:v>
                </c:pt>
                <c:pt idx="6">
                  <c:v>1319.0348702323979</c:v>
                </c:pt>
                <c:pt idx="7">
                  <c:v>1319.0348702323979</c:v>
                </c:pt>
                <c:pt idx="8">
                  <c:v>1319.0348702323979</c:v>
                </c:pt>
                <c:pt idx="9">
                  <c:v>1319.0348702323979</c:v>
                </c:pt>
                <c:pt idx="10">
                  <c:v>1319.0348702323979</c:v>
                </c:pt>
                <c:pt idx="11">
                  <c:v>1319.0348702323979</c:v>
                </c:pt>
                <c:pt idx="12">
                  <c:v>1319.0348702323979</c:v>
                </c:pt>
                <c:pt idx="13">
                  <c:v>1319.0348702323979</c:v>
                </c:pt>
                <c:pt idx="14">
                  <c:v>1319.0348702323979</c:v>
                </c:pt>
                <c:pt idx="15">
                  <c:v>1319.0348702323979</c:v>
                </c:pt>
                <c:pt idx="16">
                  <c:v>1319.0348702323979</c:v>
                </c:pt>
                <c:pt idx="17">
                  <c:v>1319.0348702323979</c:v>
                </c:pt>
                <c:pt idx="18">
                  <c:v>1319.0348702323979</c:v>
                </c:pt>
                <c:pt idx="19">
                  <c:v>1319.0348702323979</c:v>
                </c:pt>
                <c:pt idx="20">
                  <c:v>1319.0348702323979</c:v>
                </c:pt>
                <c:pt idx="21">
                  <c:v>1319.0348702323979</c:v>
                </c:pt>
                <c:pt idx="22">
                  <c:v>1319.0348702323979</c:v>
                </c:pt>
                <c:pt idx="23">
                  <c:v>1319.0348702323979</c:v>
                </c:pt>
                <c:pt idx="24">
                  <c:v>1319.0348702323979</c:v>
                </c:pt>
                <c:pt idx="25">
                  <c:v>1319.0348702323979</c:v>
                </c:pt>
                <c:pt idx="26">
                  <c:v>1319.0348702323979</c:v>
                </c:pt>
                <c:pt idx="27">
                  <c:v>1319.0348702323979</c:v>
                </c:pt>
                <c:pt idx="28">
                  <c:v>1319.0348702323979</c:v>
                </c:pt>
                <c:pt idx="29">
                  <c:v>1319.0348702323979</c:v>
                </c:pt>
                <c:pt idx="30">
                  <c:v>1319.0348702323979</c:v>
                </c:pt>
                <c:pt idx="31">
                  <c:v>1319.0348702323979</c:v>
                </c:pt>
                <c:pt idx="32">
                  <c:v>1319.0348702323979</c:v>
                </c:pt>
                <c:pt idx="33">
                  <c:v>1319.0348702323979</c:v>
                </c:pt>
                <c:pt idx="34">
                  <c:v>1319.0348702323979</c:v>
                </c:pt>
                <c:pt idx="35">
                  <c:v>1319.0348702323979</c:v>
                </c:pt>
                <c:pt idx="36">
                  <c:v>1319.0348702323979</c:v>
                </c:pt>
                <c:pt idx="37">
                  <c:v>1319.0348702323979</c:v>
                </c:pt>
                <c:pt idx="38">
                  <c:v>1319.0348702323979</c:v>
                </c:pt>
                <c:pt idx="39">
                  <c:v>1319.0348702323979</c:v>
                </c:pt>
                <c:pt idx="40">
                  <c:v>1319.0348702323979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EE25-4246-8DFB-6FD6382307FA}"/>
            </c:ext>
          </c:extLst>
        </c:ser>
        <c:ser>
          <c:idx val="4"/>
          <c:order val="4"/>
          <c:spPr>
            <a:ln w="19050" cap="rnd">
              <a:solidFill>
                <a:srgbClr val="0070C0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Feuil1!$B$4:$B$44</c:f>
              <c:numCache>
                <c:formatCode>General</c:formatCode>
                <c:ptCount val="4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</c:numCache>
            </c:numRef>
          </c:xVal>
          <c:yVal>
            <c:numRef>
              <c:f>Feuil1!$T$4:$T$44</c:f>
              <c:numCache>
                <c:formatCode>General</c:formatCode>
                <c:ptCount val="41"/>
                <c:pt idx="0">
                  <c:v>1537.8783024426682</c:v>
                </c:pt>
                <c:pt idx="1">
                  <c:v>1537.8783024426682</c:v>
                </c:pt>
                <c:pt idx="2">
                  <c:v>1537.8783024426682</c:v>
                </c:pt>
                <c:pt idx="3">
                  <c:v>1537.8783024426682</c:v>
                </c:pt>
                <c:pt idx="4">
                  <c:v>1537.8783024426682</c:v>
                </c:pt>
                <c:pt idx="5">
                  <c:v>1537.8783024426682</c:v>
                </c:pt>
                <c:pt idx="6">
                  <c:v>1537.8783024426682</c:v>
                </c:pt>
                <c:pt idx="7">
                  <c:v>1537.8783024426682</c:v>
                </c:pt>
                <c:pt idx="8">
                  <c:v>1537.8783024426682</c:v>
                </c:pt>
                <c:pt idx="9">
                  <c:v>1537.8783024426682</c:v>
                </c:pt>
                <c:pt idx="10">
                  <c:v>1537.8783024426682</c:v>
                </c:pt>
                <c:pt idx="11">
                  <c:v>1537.8783024426682</c:v>
                </c:pt>
                <c:pt idx="12">
                  <c:v>1537.8783024426682</c:v>
                </c:pt>
                <c:pt idx="13">
                  <c:v>1537.8783024426682</c:v>
                </c:pt>
                <c:pt idx="14">
                  <c:v>1537.8783024426682</c:v>
                </c:pt>
                <c:pt idx="15">
                  <c:v>1537.8783024426682</c:v>
                </c:pt>
                <c:pt idx="16">
                  <c:v>1537.8783024426682</c:v>
                </c:pt>
                <c:pt idx="17">
                  <c:v>1537.8783024426682</c:v>
                </c:pt>
                <c:pt idx="18">
                  <c:v>1537.8783024426682</c:v>
                </c:pt>
                <c:pt idx="19">
                  <c:v>1537.8783024426682</c:v>
                </c:pt>
                <c:pt idx="20">
                  <c:v>1537.8783024426682</c:v>
                </c:pt>
                <c:pt idx="21">
                  <c:v>1537.8783024426682</c:v>
                </c:pt>
                <c:pt idx="22">
                  <c:v>1537.8783024426682</c:v>
                </c:pt>
                <c:pt idx="23">
                  <c:v>1537.8783024426682</c:v>
                </c:pt>
                <c:pt idx="24">
                  <c:v>1537.8783024426682</c:v>
                </c:pt>
                <c:pt idx="25">
                  <c:v>1537.8783024426682</c:v>
                </c:pt>
                <c:pt idx="26">
                  <c:v>1537.8783024426682</c:v>
                </c:pt>
                <c:pt idx="27">
                  <c:v>1537.8783024426682</c:v>
                </c:pt>
                <c:pt idx="28">
                  <c:v>1537.8783024426682</c:v>
                </c:pt>
                <c:pt idx="29">
                  <c:v>1537.8783024426682</c:v>
                </c:pt>
                <c:pt idx="30">
                  <c:v>1537.8783024426682</c:v>
                </c:pt>
                <c:pt idx="31">
                  <c:v>1537.8783024426682</c:v>
                </c:pt>
                <c:pt idx="32">
                  <c:v>1537.8783024426682</c:v>
                </c:pt>
                <c:pt idx="33">
                  <c:v>1537.8783024426682</c:v>
                </c:pt>
                <c:pt idx="34">
                  <c:v>1537.8783024426682</c:v>
                </c:pt>
                <c:pt idx="35">
                  <c:v>1537.8783024426682</c:v>
                </c:pt>
                <c:pt idx="36">
                  <c:v>1537.8783024426682</c:v>
                </c:pt>
                <c:pt idx="37">
                  <c:v>1537.8783024426682</c:v>
                </c:pt>
                <c:pt idx="38">
                  <c:v>1537.8783024426682</c:v>
                </c:pt>
                <c:pt idx="39">
                  <c:v>1537.8783024426682</c:v>
                </c:pt>
                <c:pt idx="40">
                  <c:v>1537.8783024426682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EE25-4246-8DFB-6FD6382307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4866495"/>
        <c:axId val="1374872255"/>
      </c:scatterChart>
      <c:valAx>
        <c:axId val="1374866495"/>
        <c:scaling>
          <c:orientation val="minMax"/>
          <c:max val="19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374872255"/>
        <c:crossesAt val="0"/>
        <c:crossBetween val="midCat"/>
        <c:majorUnit val="10"/>
        <c:minorUnit val="5"/>
      </c:valAx>
      <c:valAx>
        <c:axId val="13748722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cross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1374866495"/>
        <c:crosses val="autoZero"/>
        <c:crossBetween val="midCat"/>
        <c:minorUnit val="50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99E85-1A59-4A20-BFE0-385CC3976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13</Pages>
  <Words>2524</Words>
  <Characters>11636</Characters>
  <DocSecurity>0</DocSecurity>
  <Lines>895</Lines>
  <Paragraphs>416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l’arbre primaire</vt:lpstr>
      <vt:lpstr>    l’arbre secondaire</vt:lpstr>
      <vt:lpstr>    l’arbre de marche arrière</vt:lpstr>
    </vt:vector>
  </TitlesOfParts>
  <Company/>
  <LinksUpToDate>false</LinksUpToDate>
  <CharactersWithSpaces>13744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2025-01-08T13:56:00Z</cp:lastPrinted>
  <dcterms:created xsi:type="dcterms:W3CDTF">2024-11-29T13:36:00Z</dcterms:created>
  <dcterms:modified xsi:type="dcterms:W3CDTF">2025-02-03T16:11:00Z</dcterms:modified>
</cp:coreProperties>
</file>