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8E" w:rsidRPr="00402BA1" w:rsidRDefault="00CF438E" w:rsidP="00402B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</w:pPr>
      <w:r w:rsidRPr="00402BA1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DOSSIER R</w:t>
      </w:r>
      <w:r w:rsidR="00C16065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É</w:t>
      </w:r>
      <w:r w:rsidRPr="00402BA1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PONSES</w:t>
      </w:r>
    </w:p>
    <w:p w:rsidR="00CF438E" w:rsidRDefault="00CF438E" w:rsidP="00CF438E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94A1B" w:rsidRDefault="00E94A1B" w:rsidP="00CF438E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E94A1B" w:rsidRDefault="00E94A1B" w:rsidP="00CF438E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7E0FF8" w:rsidRPr="00916B1C" w:rsidRDefault="007E0FF8" w:rsidP="007E0F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PARTIE A</w:t>
      </w:r>
    </w:p>
    <w:p w:rsidR="005F1C44" w:rsidRDefault="00D74F42" w:rsidP="005F1C44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</w:t>
      </w:r>
      <w:r w:rsidR="00A64B39">
        <w:rPr>
          <w:rFonts w:ascii="Arial" w:hAnsi="Arial" w:cs="Arial"/>
          <w:b/>
          <w:sz w:val="24"/>
          <w:szCs w:val="24"/>
        </w:rPr>
        <w:t xml:space="preserve"> C</w:t>
      </w:r>
      <w:r w:rsidR="005F1C44">
        <w:rPr>
          <w:rFonts w:ascii="Arial" w:hAnsi="Arial" w:cs="Arial"/>
          <w:b/>
          <w:sz w:val="24"/>
          <w:szCs w:val="24"/>
        </w:rPr>
        <w:t>.1</w:t>
      </w:r>
    </w:p>
    <w:p w:rsidR="005F1C44" w:rsidRDefault="00375865" w:rsidP="005F1C44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6" o:spid="_x0000_s1038" type="#_x0000_t32" style="position:absolute;left:0;text-align:left;margin-left:22.7pt;margin-top:121pt;width:27.95pt;height:14.95pt;flip:y;z-index:251697664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A9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AK5QD2+AAAA2wAAAA8AAAAAAAAA&#10;AAAAAAAABwIAAGRycy9kb3ducmV2LnhtbFBLBQYAAAAAAwADALcAAADyAgAAAAA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oval id="Oval 75" o:spid="_x0000_s1037" style="position:absolute;left:0;text-align:left;margin-left:-29.4pt;margin-top:125.9pt;width:58.65pt;height:41.95pt;z-index:251696640;visibility:visible;mso-wrap-style:square;v-text-anchor:top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oval id="Oval 74" o:spid="_x0000_s1036" style="position:absolute;left:0;text-align:left;margin-left:35.85pt;margin-top:12.25pt;width:58.65pt;height:41.95pt;z-index:251695616;visibility:visible;mso-wrap-style:square;v-text-anchor:top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oval id="Oval 73" o:spid="_x0000_s1035" style="position:absolute;left:0;text-align:left;margin-left:-12.95pt;margin-top:62.5pt;width:58.65pt;height:41.95pt;z-index:251694592;visibility:visible;mso-wrap-style:square;v-text-anchor:top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oval id="Oval 72" o:spid="_x0000_s1034" style="position:absolute;left:0;text-align:left;margin-left:32pt;margin-top:178.45pt;width:58.65pt;height:41.95pt;z-index:251693568;visibility:visible;mso-wrap-style:square;v-text-anchor:top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oval id="Oval 71" o:spid="_x0000_s1033" style="position:absolute;left:0;text-align:left;margin-left:199.25pt;margin-top:129.85pt;width:58.65pt;height:41.95pt;z-index:251692544;visibility:visible;mso-wrap-style:square;v-text-anchor:top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oval id="Oval 70" o:spid="_x0000_s1032" style="position:absolute;left:0;text-align:left;margin-left:343.45pt;margin-top:96.7pt;width:58.65pt;height:42pt;z-index:251691520;visibility:visible;mso-wrap-style:square;v-text-anchor:top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69" o:spid="_x0000_s1031" type="#_x0000_t32" style="position:absolute;left:0;text-align:left;margin-left:199.25pt;margin-top:112.2pt;width:20.25pt;height:17.65pt;flip:x y;z-index:251690496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68" o:spid="_x0000_s1030" type="#_x0000_t32" style="position:absolute;left:0;text-align:left;margin-left:365.35pt;margin-top:68.5pt;width:9.85pt;height:28.2pt;flip:y;z-index:251689472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67" o:spid="_x0000_s1029" type="#_x0000_t32" style="position:absolute;left:0;text-align:left;margin-left:55.05pt;margin-top:163.55pt;width:27.95pt;height:14.9pt;flip:y;z-index:251688448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66" o:spid="_x0000_s1028" type="#_x0000_t32" style="position:absolute;left:0;text-align:left;margin-left:42.95pt;margin-top:75.75pt;width:37.3pt;height:17.65pt;flip:y;z-index:251687424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AutoShape 65" o:spid="_x0000_s1027" type="#_x0000_t32" style="position:absolute;left:0;text-align:left;margin-left:80.25pt;margin-top:47.6pt;width:0;height:14.9pt;z-index:251686400;visibility:visible;mso-wrap-style:squar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<v:stroke endarrow="block"/>
          </v:shape>
        </w:pict>
      </w:r>
      <w:r w:rsidR="005F1C4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216650" cy="33993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16615"/>
                    <a:stretch/>
                  </pic:blipFill>
                  <pic:spPr bwMode="auto">
                    <a:xfrm>
                      <a:off x="0" y="0"/>
                      <a:ext cx="6216650" cy="339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C44" w:rsidRDefault="005F1C44" w:rsidP="005F1C44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</w:p>
    <w:p w:rsidR="00970596" w:rsidRDefault="00D74F42" w:rsidP="000F5BD6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A64B39">
        <w:rPr>
          <w:rFonts w:ascii="Arial" w:hAnsi="Arial" w:cs="Arial"/>
          <w:b/>
          <w:sz w:val="24"/>
          <w:szCs w:val="24"/>
        </w:rPr>
        <w:t>C</w:t>
      </w:r>
      <w:r w:rsidR="00C81D07">
        <w:rPr>
          <w:rFonts w:ascii="Arial" w:hAnsi="Arial" w:cs="Arial"/>
          <w:b/>
          <w:sz w:val="24"/>
          <w:szCs w:val="24"/>
        </w:rPr>
        <w:t>.</w:t>
      </w:r>
      <w:r w:rsidR="00F675E4">
        <w:rPr>
          <w:rFonts w:ascii="Arial" w:hAnsi="Arial" w:cs="Arial"/>
          <w:b/>
          <w:sz w:val="24"/>
          <w:szCs w:val="24"/>
        </w:rPr>
        <w:t>2</w:t>
      </w:r>
      <w:r w:rsidR="00FF3673">
        <w:rPr>
          <w:rFonts w:ascii="Arial" w:hAnsi="Arial" w:cs="Arial"/>
          <w:b/>
          <w:sz w:val="24"/>
          <w:szCs w:val="24"/>
        </w:rPr>
        <w:t xml:space="preserve"> </w:t>
      </w:r>
      <w:r w:rsidR="00970596">
        <w:rPr>
          <w:rFonts w:ascii="Arial" w:hAnsi="Arial" w:cs="Arial"/>
          <w:b/>
          <w:sz w:val="24"/>
          <w:szCs w:val="24"/>
        </w:rPr>
        <w:t>(</w:t>
      </w:r>
      <w:r w:rsidR="003C2016">
        <w:rPr>
          <w:rFonts w:ascii="Arial" w:hAnsi="Arial" w:cs="Arial"/>
          <w:b/>
          <w:sz w:val="24"/>
          <w:szCs w:val="24"/>
        </w:rPr>
        <w:t xml:space="preserve">Rafraîchissement </w:t>
      </w:r>
      <w:r w:rsidR="00970596">
        <w:rPr>
          <w:rFonts w:ascii="Arial" w:hAnsi="Arial" w:cs="Arial"/>
          <w:b/>
          <w:sz w:val="24"/>
          <w:szCs w:val="24"/>
        </w:rPr>
        <w:t>h</w:t>
      </w:r>
      <w:r w:rsidR="00633806">
        <w:rPr>
          <w:rFonts w:ascii="Arial" w:hAnsi="Arial" w:cs="Arial"/>
          <w:b/>
          <w:sz w:val="24"/>
          <w:szCs w:val="24"/>
        </w:rPr>
        <w:t>abitacle)</w:t>
      </w:r>
      <w:r w:rsidR="00BC2A75" w:rsidRPr="00BC2A75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5446249" cy="3840480"/>
            <wp:effectExtent l="19050" t="0" r="2051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643" cy="384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35A3F" w:rsidRDefault="00375865" w:rsidP="00235A3F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lastRenderedPageBreak/>
        <w:pict>
          <v:shape id="AutoShape 79" o:spid="_x0000_s1060" type="#_x0000_t32" style="position:absolute;margin-left:389.7pt;margin-top:160.4pt;width:22pt;height:28.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" strokecolor="white [3212]" strokeweight="1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59" type="#_x0000_t202" style="position:absolute;margin-left:236.85pt;margin-top:227.65pt;width:23.3pt;height:9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agggIAABA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" stroked="f">
            <v:textbox>
              <w:txbxContent>
                <w:p w:rsidR="009949AE" w:rsidRDefault="009949AE" w:rsidP="00C611CB"/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58" type="#_x0000_t202" style="position:absolute;margin-left:410.1pt;margin-top:188.65pt;width:69.45pt;height:24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" stroked="f" strokecolor="white [3212]">
            <v:textbox>
              <w:txbxContent>
                <w:p w:rsidR="009949AE" w:rsidRDefault="009949AE"/>
              </w:txbxContent>
            </v:textbox>
          </v:shape>
        </w:pict>
      </w:r>
      <w:r w:rsidR="00D74F42">
        <w:rPr>
          <w:rFonts w:ascii="Arial" w:hAnsi="Arial" w:cs="Arial"/>
          <w:b/>
          <w:sz w:val="24"/>
          <w:szCs w:val="24"/>
        </w:rPr>
        <w:t>Question</w:t>
      </w:r>
      <w:r w:rsidR="00A64B39">
        <w:rPr>
          <w:rFonts w:ascii="Arial" w:hAnsi="Arial" w:cs="Arial"/>
          <w:b/>
          <w:sz w:val="24"/>
          <w:szCs w:val="24"/>
        </w:rPr>
        <w:t xml:space="preserve"> C</w:t>
      </w:r>
      <w:r w:rsidR="00235A3F">
        <w:rPr>
          <w:rFonts w:ascii="Arial" w:hAnsi="Arial" w:cs="Arial"/>
          <w:b/>
          <w:sz w:val="24"/>
          <w:szCs w:val="24"/>
        </w:rPr>
        <w:t>.</w:t>
      </w:r>
      <w:r w:rsidR="005F1C44">
        <w:rPr>
          <w:rFonts w:ascii="Arial" w:hAnsi="Arial" w:cs="Arial"/>
          <w:b/>
          <w:sz w:val="24"/>
          <w:szCs w:val="24"/>
        </w:rPr>
        <w:t>3</w:t>
      </w:r>
    </w:p>
    <w:p w:rsidR="00B10468" w:rsidRPr="000F5BD6" w:rsidRDefault="00B10468" w:rsidP="000F5BD6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54"/>
      </w:tblGrid>
      <w:tr w:rsidR="00970596" w:rsidRPr="008C1D43" w:rsidTr="00970596">
        <w:tc>
          <w:tcPr>
            <w:tcW w:w="2410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Composant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Fonction</w:t>
            </w:r>
          </w:p>
        </w:tc>
      </w:tr>
      <w:tr w:rsidR="00970596" w:rsidRPr="008C1D43" w:rsidTr="00970596">
        <w:tc>
          <w:tcPr>
            <w:tcW w:w="2410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Compresseur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96" w:rsidRPr="008C1D43" w:rsidTr="00970596">
        <w:tc>
          <w:tcPr>
            <w:tcW w:w="2410" w:type="dxa"/>
          </w:tcPr>
          <w:p w:rsidR="00970596" w:rsidRPr="008C1D43" w:rsidRDefault="00500825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Accumulateur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96" w:rsidRPr="008C1D43" w:rsidTr="00970596">
        <w:tc>
          <w:tcPr>
            <w:tcW w:w="2410" w:type="dxa"/>
          </w:tcPr>
          <w:p w:rsidR="00970596" w:rsidRPr="008C1D43" w:rsidRDefault="00500825" w:rsidP="000D5A9E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Condenseur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96" w:rsidRPr="008C1D43" w:rsidTr="00970596">
        <w:tc>
          <w:tcPr>
            <w:tcW w:w="2410" w:type="dxa"/>
          </w:tcPr>
          <w:p w:rsidR="00970596" w:rsidRPr="008C1D43" w:rsidRDefault="00A24C37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A1140C">
              <w:rPr>
                <w:rFonts w:ascii="Arial" w:hAnsi="Arial" w:cs="Arial"/>
                <w:sz w:val="24"/>
                <w:szCs w:val="24"/>
              </w:rPr>
              <w:t>vaporateur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96" w:rsidRPr="008C1D43" w:rsidTr="00970596">
        <w:tc>
          <w:tcPr>
            <w:tcW w:w="2410" w:type="dxa"/>
          </w:tcPr>
          <w:p w:rsidR="00970596" w:rsidRDefault="00A1140C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Détendeur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96" w:rsidRPr="008C1D43" w:rsidTr="00970596">
        <w:tc>
          <w:tcPr>
            <w:tcW w:w="2410" w:type="dxa"/>
          </w:tcPr>
          <w:p w:rsidR="00970596" w:rsidRDefault="00A24C37" w:rsidP="002622C4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A1140C">
              <w:rPr>
                <w:rFonts w:ascii="Arial" w:hAnsi="Arial" w:cs="Arial"/>
                <w:sz w:val="24"/>
                <w:szCs w:val="24"/>
              </w:rPr>
              <w:t xml:space="preserve">lectrovanne </w:t>
            </w:r>
            <w:r w:rsidR="002622C4">
              <w:rPr>
                <w:rFonts w:ascii="Arial" w:hAnsi="Arial" w:cs="Arial"/>
                <w:sz w:val="24"/>
                <w:szCs w:val="24"/>
              </w:rPr>
              <w:t>EV1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96" w:rsidRPr="008C1D43" w:rsidTr="00970596">
        <w:tc>
          <w:tcPr>
            <w:tcW w:w="2410" w:type="dxa"/>
          </w:tcPr>
          <w:p w:rsidR="00970596" w:rsidRDefault="00A24C37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A1140C">
              <w:rPr>
                <w:rFonts w:ascii="Arial" w:hAnsi="Arial" w:cs="Arial"/>
                <w:sz w:val="24"/>
                <w:szCs w:val="24"/>
              </w:rPr>
              <w:t xml:space="preserve">lectrovanne </w:t>
            </w:r>
            <w:r w:rsidR="002622C4">
              <w:rPr>
                <w:rFonts w:ascii="Arial" w:hAnsi="Arial" w:cs="Arial"/>
                <w:sz w:val="24"/>
                <w:szCs w:val="24"/>
              </w:rPr>
              <w:t>EV2</w:t>
            </w:r>
          </w:p>
        </w:tc>
        <w:tc>
          <w:tcPr>
            <w:tcW w:w="7054" w:type="dxa"/>
          </w:tcPr>
          <w:p w:rsidR="00970596" w:rsidRPr="008C1D43" w:rsidRDefault="00970596" w:rsidP="008C1D43">
            <w:pPr>
              <w:spacing w:after="0" w:line="240" w:lineRule="auto"/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BD6" w:rsidRDefault="000F5BD6" w:rsidP="000F5BD6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</w:p>
    <w:p w:rsidR="00744E8C" w:rsidRDefault="00D74F42" w:rsidP="00975100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</w:t>
      </w:r>
      <w:r w:rsidR="00FF3673">
        <w:rPr>
          <w:rFonts w:ascii="Arial" w:hAnsi="Arial" w:cs="Arial"/>
          <w:b/>
          <w:sz w:val="24"/>
          <w:szCs w:val="24"/>
        </w:rPr>
        <w:t>s</w:t>
      </w:r>
      <w:r w:rsidR="00A64B39">
        <w:rPr>
          <w:rFonts w:ascii="Arial" w:hAnsi="Arial" w:cs="Arial"/>
          <w:b/>
          <w:sz w:val="24"/>
          <w:szCs w:val="24"/>
        </w:rPr>
        <w:t xml:space="preserve"> C</w:t>
      </w:r>
      <w:r w:rsidR="007E0FF8">
        <w:rPr>
          <w:rFonts w:ascii="Arial" w:hAnsi="Arial" w:cs="Arial"/>
          <w:b/>
          <w:sz w:val="24"/>
          <w:szCs w:val="24"/>
        </w:rPr>
        <w:t>.</w:t>
      </w:r>
      <w:r w:rsidR="005F1C44">
        <w:rPr>
          <w:rFonts w:ascii="Arial" w:hAnsi="Arial" w:cs="Arial"/>
          <w:b/>
          <w:sz w:val="24"/>
          <w:szCs w:val="24"/>
        </w:rPr>
        <w:t>4</w:t>
      </w:r>
      <w:r w:rsidR="00A64B39">
        <w:rPr>
          <w:rFonts w:ascii="Arial" w:hAnsi="Arial" w:cs="Arial"/>
          <w:b/>
          <w:sz w:val="24"/>
          <w:szCs w:val="24"/>
        </w:rPr>
        <w:t xml:space="preserve"> et C</w:t>
      </w:r>
      <w:r w:rsidR="008203A1">
        <w:rPr>
          <w:rFonts w:ascii="Arial" w:hAnsi="Arial" w:cs="Arial"/>
          <w:b/>
          <w:sz w:val="24"/>
          <w:szCs w:val="24"/>
        </w:rPr>
        <w:t>.5</w:t>
      </w:r>
    </w:p>
    <w:p w:rsidR="005569EC" w:rsidRDefault="00783E73" w:rsidP="00975100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299036</wp:posOffset>
            </wp:positionH>
            <wp:positionV relativeFrom="paragraph">
              <wp:posOffset>160704</wp:posOffset>
            </wp:positionV>
            <wp:extent cx="4739054" cy="6646984"/>
            <wp:effectExtent l="19050" t="0" r="4396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54" cy="664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865"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94" o:spid="_x0000_s1057" style="position:absolute;margin-left:276.2pt;margin-top:3.7pt;width:71.5pt;height:3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ApIgIAAD0EAAAOAAAAZHJzL2Uyb0RvYy54bWysU1Fv0zAQfkfiP1h+p0mzlr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"/>
        </w:pict>
      </w:r>
      <w:r w:rsidR="00375865"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78" o:spid="_x0000_s1056" type="#_x0000_t32" style="position:absolute;margin-left:177.1pt;margin-top:9.85pt;width:11.55pt;height:3.6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" strokeweight="1pt"/>
        </w:pict>
      </w:r>
    </w:p>
    <w:p w:rsidR="00975100" w:rsidRDefault="00375865" w:rsidP="00975100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95" o:spid="_x0000_s1055" type="#_x0000_t32" style="position:absolute;margin-left:242.2pt;margin-top:3.4pt;width:34pt;height:17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86" o:spid="_x0000_s1054" style="position:absolute;margin-left:338.7pt;margin-top:336.4pt;width:71.5pt;height:3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83" o:spid="_x0000_s1053" style="position:absolute;margin-left:338.7pt;margin-top:242.4pt;width:71.5pt;height:3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"/>
        </w:pict>
      </w:r>
    </w:p>
    <w:p w:rsidR="009C5E5E" w:rsidRDefault="003758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99" o:spid="_x0000_s1052" type="#_x0000_t32" style="position:absolute;margin-left:41.2pt;margin-top:497.4pt;width:60.6pt;height:3.3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98" o:spid="_x0000_s1051" style="position:absolute;margin-left:-30.3pt;margin-top:485.6pt;width:71.5pt;height:3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93" o:spid="_x0000_s1048" type="#_x0000_t32" style="position:absolute;margin-left:36.7pt;margin-top:327.6pt;width:71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6BNA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92" o:spid="_x0000_s1047" style="position:absolute;margin-left:-34.8pt;margin-top:316.6pt;width:71.5pt;height:3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91" o:spid="_x0000_s1046" type="#_x0000_t32" style="position:absolute;margin-left:215.2pt;margin-top:311.1pt;width:13.45pt;height:75.5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90" o:spid="_x0000_s1045" style="position:absolute;margin-left:196.7pt;margin-top:386.6pt;width:71.5pt;height:3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89" o:spid="_x0000_s1044" type="#_x0000_t32" style="position:absolute;margin-left:-1.3pt;margin-top:244.6pt;width:31.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Rectangle 88" o:spid="_x0000_s1043" style="position:absolute;margin-left:-34.8pt;margin-top:213.6pt;width:71.5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fTIQIAADw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"/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87" o:spid="_x0000_s1042" type="#_x0000_t32" style="position:absolute;margin-left:298.7pt;margin-top:336.6pt;width:40pt;height:6.5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AutoShape 84" o:spid="_x0000_s1041" type="#_x0000_t32" style="position:absolute;margin-left:295.7pt;margin-top:235.6pt;width:43pt;height:6.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">
            <v:stroke endarrow="block"/>
          </v:shape>
        </w:pict>
      </w:r>
      <w:r w:rsidR="009C5E5E">
        <w:rPr>
          <w:rFonts w:ascii="Arial" w:hAnsi="Arial" w:cs="Arial"/>
          <w:b/>
          <w:sz w:val="24"/>
          <w:szCs w:val="24"/>
        </w:rPr>
        <w:br w:type="page"/>
      </w:r>
    </w:p>
    <w:p w:rsidR="005F1C44" w:rsidRDefault="00D74F42" w:rsidP="00975100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</w:t>
      </w:r>
      <w:r w:rsidR="002D3101">
        <w:rPr>
          <w:rFonts w:ascii="Arial" w:hAnsi="Arial" w:cs="Arial"/>
          <w:b/>
          <w:sz w:val="24"/>
          <w:szCs w:val="24"/>
        </w:rPr>
        <w:t xml:space="preserve"> C</w:t>
      </w:r>
      <w:r w:rsidR="00081A9B">
        <w:rPr>
          <w:rFonts w:ascii="Arial" w:hAnsi="Arial" w:cs="Arial"/>
          <w:b/>
          <w:sz w:val="24"/>
          <w:szCs w:val="24"/>
        </w:rPr>
        <w:t>.6</w:t>
      </w:r>
    </w:p>
    <w:p w:rsidR="005F1C44" w:rsidRDefault="005F1C44" w:rsidP="00975100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975100" w:rsidRPr="00975100" w:rsidRDefault="00A24C37" w:rsidP="00975100">
      <w:pPr>
        <w:spacing w:after="0" w:line="240" w:lineRule="auto"/>
        <w:ind w:right="-568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É</w:t>
      </w:r>
      <w:r w:rsidR="00975100" w:rsidRPr="00975100">
        <w:rPr>
          <w:rFonts w:ascii="Arial" w:hAnsi="Arial" w:cs="Arial"/>
          <w:bCs/>
          <w:sz w:val="24"/>
          <w:szCs w:val="24"/>
          <w:u w:val="single"/>
        </w:rPr>
        <w:t>tat électrovanne</w:t>
      </w:r>
      <w:r w:rsidR="00975100" w:rsidRPr="00C81D07">
        <w:rPr>
          <w:rFonts w:ascii="Arial" w:hAnsi="Arial" w:cs="Arial"/>
          <w:bCs/>
          <w:sz w:val="24"/>
          <w:szCs w:val="24"/>
        </w:rPr>
        <w:t> :</w:t>
      </w:r>
      <w:r w:rsidR="00FF3673">
        <w:rPr>
          <w:rFonts w:ascii="Arial" w:hAnsi="Arial" w:cs="Arial"/>
          <w:bCs/>
          <w:sz w:val="24"/>
          <w:szCs w:val="24"/>
        </w:rPr>
        <w:t xml:space="preserve"> </w:t>
      </w:r>
      <w:r w:rsidR="00975100" w:rsidRPr="00975100">
        <w:rPr>
          <w:rFonts w:ascii="Arial" w:hAnsi="Arial" w:cs="Arial"/>
          <w:bCs/>
          <w:sz w:val="24"/>
          <w:szCs w:val="24"/>
        </w:rPr>
        <w:t>0 </w:t>
      </w:r>
      <w:r w:rsidR="00975100">
        <w:rPr>
          <w:rFonts w:ascii="Arial" w:hAnsi="Arial" w:cs="Arial"/>
          <w:bCs/>
          <w:sz w:val="24"/>
          <w:szCs w:val="24"/>
        </w:rPr>
        <w:t xml:space="preserve">= </w:t>
      </w:r>
      <w:r w:rsidR="00975100" w:rsidRPr="00975100">
        <w:rPr>
          <w:rFonts w:ascii="Arial" w:hAnsi="Arial" w:cs="Arial"/>
          <w:bCs/>
          <w:sz w:val="24"/>
          <w:szCs w:val="24"/>
        </w:rPr>
        <w:t>repos      1 =</w:t>
      </w:r>
      <w:r w:rsidR="00975100">
        <w:rPr>
          <w:rFonts w:ascii="Arial" w:hAnsi="Arial" w:cs="Arial"/>
          <w:bCs/>
          <w:sz w:val="24"/>
          <w:szCs w:val="24"/>
        </w:rPr>
        <w:t xml:space="preserve"> alimentée</w:t>
      </w:r>
    </w:p>
    <w:p w:rsidR="00975100" w:rsidRDefault="00975100" w:rsidP="00C43BB1">
      <w:pPr>
        <w:spacing w:after="0" w:line="240" w:lineRule="auto"/>
        <w:ind w:right="-568"/>
        <w:jc w:val="center"/>
        <w:rPr>
          <w:rFonts w:ascii="Arial" w:hAnsi="Arial" w:cs="Arial"/>
          <w:b/>
          <w:noProof/>
          <w:sz w:val="24"/>
          <w:szCs w:val="24"/>
          <w:lang w:eastAsia="fr-FR"/>
        </w:rPr>
      </w:pPr>
    </w:p>
    <w:tbl>
      <w:tblPr>
        <w:tblStyle w:val="Grilledutableau"/>
        <w:tblW w:w="10031" w:type="dxa"/>
        <w:tblInd w:w="-318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303"/>
        <w:gridCol w:w="1808"/>
      </w:tblGrid>
      <w:tr w:rsidR="00975100" w:rsidTr="00975100">
        <w:trPr>
          <w:trHeight w:val="591"/>
        </w:trPr>
        <w:tc>
          <w:tcPr>
            <w:tcW w:w="1668" w:type="dxa"/>
          </w:tcPr>
          <w:p w:rsidR="00975100" w:rsidRPr="00744E8C" w:rsidRDefault="00A24C37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É</w:t>
            </w:r>
            <w:r w:rsidR="00975100" w:rsidRPr="00744E8C"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lectrovanne</w:t>
            </w:r>
          </w:p>
        </w:tc>
        <w:tc>
          <w:tcPr>
            <w:tcW w:w="2126" w:type="dxa"/>
          </w:tcPr>
          <w:p w:rsidR="00975100" w:rsidRPr="00744E8C" w:rsidRDefault="00975100" w:rsidP="00BC35D5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Rafraîchissement habitacle</w:t>
            </w:r>
          </w:p>
        </w:tc>
        <w:tc>
          <w:tcPr>
            <w:tcW w:w="2126" w:type="dxa"/>
          </w:tcPr>
          <w:p w:rsidR="00975100" w:rsidRPr="00744E8C" w:rsidRDefault="00975100" w:rsidP="00BC35D5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Rafraîchissement batterie</w:t>
            </w:r>
          </w:p>
        </w:tc>
        <w:tc>
          <w:tcPr>
            <w:tcW w:w="2303" w:type="dxa"/>
          </w:tcPr>
          <w:p w:rsidR="00975100" w:rsidRPr="00744E8C" w:rsidRDefault="00975100" w:rsidP="00BC35D5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Rafraîchissement habitacle + batterie</w:t>
            </w:r>
          </w:p>
        </w:tc>
        <w:tc>
          <w:tcPr>
            <w:tcW w:w="1808" w:type="dxa"/>
          </w:tcPr>
          <w:p w:rsidR="00975100" w:rsidRPr="00744E8C" w:rsidRDefault="00975100" w:rsidP="00BC35D5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Chauffage habitacle</w:t>
            </w:r>
          </w:p>
        </w:tc>
      </w:tr>
      <w:tr w:rsidR="00975100" w:rsidTr="009C5E5E">
        <w:trPr>
          <w:trHeight w:val="270"/>
        </w:trPr>
        <w:tc>
          <w:tcPr>
            <w:tcW w:w="1668" w:type="dxa"/>
          </w:tcPr>
          <w:p w:rsidR="00975100" w:rsidRPr="00744E8C" w:rsidRDefault="00975100" w:rsidP="00FF3673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 xml:space="preserve">EV </w:t>
            </w:r>
            <w:r w:rsidRPr="00744E8C"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303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975100" w:rsidTr="009C5E5E">
        <w:trPr>
          <w:trHeight w:val="278"/>
        </w:trPr>
        <w:tc>
          <w:tcPr>
            <w:tcW w:w="1668" w:type="dxa"/>
          </w:tcPr>
          <w:p w:rsidR="00975100" w:rsidRPr="00744E8C" w:rsidRDefault="00975100" w:rsidP="00FF3673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 xml:space="preserve">EV </w:t>
            </w:r>
            <w:r w:rsidRPr="00744E8C"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303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975100" w:rsidTr="009C5E5E">
        <w:trPr>
          <w:trHeight w:val="272"/>
        </w:trPr>
        <w:tc>
          <w:tcPr>
            <w:tcW w:w="1668" w:type="dxa"/>
          </w:tcPr>
          <w:p w:rsidR="00975100" w:rsidRPr="00744E8C" w:rsidRDefault="00975100" w:rsidP="00FF3673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 xml:space="preserve">EV </w:t>
            </w:r>
            <w:r w:rsidRPr="00744E8C"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303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975100" w:rsidTr="009C5E5E">
        <w:trPr>
          <w:trHeight w:val="280"/>
        </w:trPr>
        <w:tc>
          <w:tcPr>
            <w:tcW w:w="1668" w:type="dxa"/>
          </w:tcPr>
          <w:p w:rsidR="00975100" w:rsidRPr="00744E8C" w:rsidRDefault="00975100" w:rsidP="00FF3673">
            <w:pPr>
              <w:spacing w:after="0" w:line="240" w:lineRule="auto"/>
              <w:ind w:right="-568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 xml:space="preserve">EV </w:t>
            </w:r>
            <w:r w:rsidRPr="00744E8C">
              <w:rPr>
                <w:rFonts w:ascii="Arial" w:hAnsi="Arial" w:cs="Arial"/>
                <w:bCs/>
                <w:noProof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303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08" w:type="dxa"/>
          </w:tcPr>
          <w:p w:rsidR="00975100" w:rsidRPr="00744E8C" w:rsidRDefault="00975100" w:rsidP="00744E8C">
            <w:pPr>
              <w:spacing w:after="0" w:line="240" w:lineRule="auto"/>
              <w:ind w:right="-568"/>
              <w:rPr>
                <w:rFonts w:ascii="Arial" w:hAnsi="Arial" w:cs="Arial"/>
                <w:bCs/>
                <w:noProof/>
                <w:sz w:val="20"/>
                <w:szCs w:val="20"/>
                <w:lang w:eastAsia="fr-FR"/>
              </w:rPr>
            </w:pPr>
          </w:p>
        </w:tc>
      </w:tr>
    </w:tbl>
    <w:p w:rsidR="005F1C44" w:rsidRDefault="005F1C44" w:rsidP="00851AC1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F028BF" w:rsidRDefault="00F028BF" w:rsidP="00F028BF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F028BF" w:rsidRPr="00916B1C" w:rsidRDefault="009C5E5E" w:rsidP="00F028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PARTIE E</w:t>
      </w:r>
    </w:p>
    <w:p w:rsidR="00F028BF" w:rsidRDefault="00F028BF" w:rsidP="00F028BF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F028BF" w:rsidRDefault="00D74F42" w:rsidP="00F028BF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</w:t>
      </w:r>
      <w:r w:rsidR="009C5E5E">
        <w:rPr>
          <w:rFonts w:ascii="Arial" w:hAnsi="Arial" w:cs="Arial"/>
          <w:b/>
          <w:sz w:val="24"/>
          <w:szCs w:val="24"/>
        </w:rPr>
        <w:t xml:space="preserve"> E</w:t>
      </w:r>
      <w:r w:rsidR="00F028BF">
        <w:rPr>
          <w:rFonts w:ascii="Arial" w:hAnsi="Arial" w:cs="Arial"/>
          <w:b/>
          <w:sz w:val="24"/>
          <w:szCs w:val="24"/>
        </w:rPr>
        <w:t>.1</w:t>
      </w:r>
    </w:p>
    <w:p w:rsidR="00F028BF" w:rsidRDefault="00F028BF" w:rsidP="00F028BF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2800"/>
      </w:tblGrid>
      <w:tr w:rsidR="00F028BF" w:rsidTr="008D334C">
        <w:tc>
          <w:tcPr>
            <w:tcW w:w="3227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FF3673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Client 1</w:t>
            </w:r>
          </w:p>
        </w:tc>
        <w:tc>
          <w:tcPr>
            <w:tcW w:w="1134" w:type="dxa"/>
            <w:shd w:val="clear" w:color="auto" w:fill="auto"/>
          </w:tcPr>
          <w:p w:rsidR="00F028BF" w:rsidRDefault="00F028BF" w:rsidP="00FF3673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Client 2</w:t>
            </w:r>
          </w:p>
        </w:tc>
        <w:tc>
          <w:tcPr>
            <w:tcW w:w="1134" w:type="dxa"/>
            <w:shd w:val="clear" w:color="auto" w:fill="auto"/>
          </w:tcPr>
          <w:p w:rsidR="00F028BF" w:rsidRDefault="00F028BF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Client 3</w:t>
            </w:r>
          </w:p>
        </w:tc>
        <w:tc>
          <w:tcPr>
            <w:tcW w:w="2800" w:type="dxa"/>
            <w:shd w:val="clear" w:color="auto" w:fill="auto"/>
          </w:tcPr>
          <w:p w:rsidR="00F028BF" w:rsidRDefault="00F028BF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Solution envisagée</w:t>
            </w:r>
          </w:p>
        </w:tc>
      </w:tr>
      <w:tr w:rsidR="00F028BF" w:rsidTr="009949AE">
        <w:trPr>
          <w:trHeight w:val="1701"/>
        </w:trPr>
        <w:tc>
          <w:tcPr>
            <w:tcW w:w="3227" w:type="dxa"/>
            <w:shd w:val="clear" w:color="auto" w:fill="auto"/>
            <w:vAlign w:val="center"/>
          </w:tcPr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State of Health (SoH) de la</w:t>
            </w:r>
          </w:p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batterie</w:t>
            </w: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8BF" w:rsidTr="009949AE">
        <w:trPr>
          <w:trHeight w:val="1701"/>
        </w:trPr>
        <w:tc>
          <w:tcPr>
            <w:tcW w:w="3227" w:type="dxa"/>
            <w:shd w:val="clear" w:color="auto" w:fill="auto"/>
            <w:vAlign w:val="center"/>
          </w:tcPr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Température </w:t>
            </w:r>
          </w:p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ambiante de recharge</w:t>
            </w: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8BF" w:rsidTr="009949AE">
        <w:trPr>
          <w:trHeight w:val="1701"/>
        </w:trPr>
        <w:tc>
          <w:tcPr>
            <w:tcW w:w="3227" w:type="dxa"/>
            <w:shd w:val="clear" w:color="auto" w:fill="auto"/>
            <w:vAlign w:val="center"/>
          </w:tcPr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Classe de consommation</w:t>
            </w:r>
          </w:p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 pneumatiques</w:t>
            </w: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8BF" w:rsidTr="009949AE">
        <w:trPr>
          <w:trHeight w:val="1701"/>
        </w:trPr>
        <w:tc>
          <w:tcPr>
            <w:tcW w:w="3227" w:type="dxa"/>
            <w:shd w:val="clear" w:color="auto" w:fill="auto"/>
            <w:vAlign w:val="center"/>
          </w:tcPr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Trajets en pente</w:t>
            </w: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8BF" w:rsidTr="009949AE">
        <w:trPr>
          <w:trHeight w:val="1701"/>
        </w:trPr>
        <w:tc>
          <w:tcPr>
            <w:tcW w:w="3227" w:type="dxa"/>
            <w:shd w:val="clear" w:color="auto" w:fill="auto"/>
            <w:vAlign w:val="center"/>
          </w:tcPr>
          <w:p w:rsidR="00F028BF" w:rsidRDefault="00F028BF" w:rsidP="009949AE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Chauffage habitacle</w:t>
            </w: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028BF" w:rsidRDefault="00F028BF" w:rsidP="008D334C">
            <w:pPr>
              <w:spacing w:after="0" w:line="240" w:lineRule="auto"/>
              <w:ind w:right="-5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028BF" w:rsidRDefault="00F028BF" w:rsidP="00F028BF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537302" w:rsidRDefault="00537302" w:rsidP="00F028BF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</w:p>
    <w:sectPr w:rsidR="00537302" w:rsidSect="00C16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417" w:bottom="1417" w:left="1276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AE" w:rsidRDefault="009949AE" w:rsidP="00131F45">
      <w:pPr>
        <w:spacing w:after="0" w:line="240" w:lineRule="auto"/>
      </w:pPr>
      <w:r>
        <w:separator/>
      </w:r>
    </w:p>
  </w:endnote>
  <w:endnote w:type="continuationSeparator" w:id="0">
    <w:p w:rsidR="009949AE" w:rsidRDefault="009949AE" w:rsidP="0013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75" w:rsidRDefault="00896A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9949AE" w:rsidRPr="00C16065" w:rsidTr="00A24C37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49AE" w:rsidRPr="00A24C37" w:rsidRDefault="009949AE" w:rsidP="00C1606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 w:rsidRPr="00A24C37">
            <w:rPr>
              <w:rFonts w:ascii="Arial" w:hAnsi="Arial" w:cs="Arial"/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49AE" w:rsidRPr="00A24C37" w:rsidRDefault="009949AE" w:rsidP="00C1606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A24C37">
            <w:rPr>
              <w:rFonts w:ascii="Arial" w:hAnsi="Arial" w:cs="Arial"/>
              <w:sz w:val="20"/>
              <w:szCs w:val="20"/>
            </w:rPr>
            <w:t>SESSION 2024</w:t>
          </w:r>
        </w:p>
      </w:tc>
    </w:tr>
    <w:tr w:rsidR="009949AE" w:rsidRPr="00C16065" w:rsidTr="00A24C37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49AE" w:rsidRPr="00A24C37" w:rsidRDefault="009949AE" w:rsidP="00C1606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 w:rsidRPr="00A24C37">
            <w:rPr>
              <w:rFonts w:ascii="Arial" w:hAnsi="Arial" w:cs="Arial"/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49AE" w:rsidRPr="00A24C37" w:rsidRDefault="009949AE" w:rsidP="00C1606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A24C37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671797" w:rsidRPr="00C16065" w:rsidTr="00A24C37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71797" w:rsidRPr="00A24C37" w:rsidRDefault="00671797" w:rsidP="00C1606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 w:rsidRPr="00A24C37">
            <w:rPr>
              <w:rFonts w:ascii="Arial" w:hAnsi="Arial" w:cs="Arial"/>
              <w:sz w:val="20"/>
              <w:szCs w:val="20"/>
            </w:rPr>
            <w:t xml:space="preserve">Code sujet : </w:t>
          </w:r>
          <w:r w:rsidR="00375865">
            <w:rPr>
              <w:rFonts w:ascii="Arial" w:hAnsi="Arial" w:cs="Arial"/>
              <w:sz w:val="20"/>
              <w:szCs w:val="20"/>
            </w:rPr>
            <w:t>24ML4ASCP</w:t>
          </w:r>
          <w:r>
            <w:rPr>
              <w:rFonts w:ascii="Arial" w:hAnsi="Arial" w:cs="Arial"/>
              <w:sz w:val="20"/>
              <w:szCs w:val="20"/>
            </w:rPr>
            <w:t>PO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71797" w:rsidRPr="00A24C37" w:rsidRDefault="00671797" w:rsidP="00C1606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A24C37">
            <w:rPr>
              <w:rFonts w:ascii="Arial" w:hAnsi="Arial" w:cs="Arial"/>
            </w:rPr>
            <w:t xml:space="preserve">DR </w:t>
          </w:r>
          <w:r w:rsidRPr="00A24C37">
            <w:rPr>
              <w:rFonts w:ascii="Arial" w:hAnsi="Arial" w:cs="Arial"/>
            </w:rPr>
            <w:fldChar w:fldCharType="begin"/>
          </w:r>
          <w:r w:rsidRPr="00A24C37">
            <w:rPr>
              <w:rFonts w:ascii="Arial" w:hAnsi="Arial" w:cs="Arial"/>
            </w:rPr>
            <w:instrText xml:space="preserve"> PAGE </w:instrText>
          </w:r>
          <w:r w:rsidRPr="00A24C37">
            <w:rPr>
              <w:rFonts w:ascii="Arial" w:hAnsi="Arial" w:cs="Arial"/>
            </w:rPr>
            <w:fldChar w:fldCharType="separate"/>
          </w:r>
          <w:r w:rsidR="00375865">
            <w:rPr>
              <w:rFonts w:ascii="Arial" w:hAnsi="Arial" w:cs="Arial"/>
              <w:noProof/>
            </w:rPr>
            <w:t>1</w:t>
          </w:r>
          <w:r w:rsidRPr="00A24C37">
            <w:rPr>
              <w:rFonts w:ascii="Arial" w:hAnsi="Arial" w:cs="Arial"/>
              <w:noProof/>
            </w:rPr>
            <w:fldChar w:fldCharType="end"/>
          </w:r>
          <w:r w:rsidRPr="00A24C37">
            <w:rPr>
              <w:rFonts w:ascii="Arial" w:hAnsi="Arial" w:cs="Arial"/>
            </w:rPr>
            <w:t xml:space="preserve"> sur </w:t>
          </w:r>
          <w:r w:rsidRPr="00A24C37">
            <w:rPr>
              <w:rFonts w:ascii="Arial" w:hAnsi="Arial" w:cs="Arial"/>
            </w:rPr>
            <w:fldChar w:fldCharType="begin"/>
          </w:r>
          <w:r w:rsidRPr="00A24C37">
            <w:rPr>
              <w:rFonts w:ascii="Arial" w:hAnsi="Arial" w:cs="Arial"/>
            </w:rPr>
            <w:instrText xml:space="preserve"> NUMPAGES  </w:instrText>
          </w:r>
          <w:r w:rsidRPr="00A24C37">
            <w:rPr>
              <w:rFonts w:ascii="Arial" w:hAnsi="Arial" w:cs="Arial"/>
            </w:rPr>
            <w:fldChar w:fldCharType="separate"/>
          </w:r>
          <w:r w:rsidR="00375865">
            <w:rPr>
              <w:rFonts w:ascii="Arial" w:hAnsi="Arial" w:cs="Arial"/>
              <w:noProof/>
            </w:rPr>
            <w:t>3</w:t>
          </w:r>
          <w:r w:rsidRPr="00A24C37">
            <w:rPr>
              <w:rFonts w:ascii="Arial" w:hAnsi="Arial" w:cs="Arial"/>
              <w:noProof/>
            </w:rPr>
            <w:fldChar w:fldCharType="end"/>
          </w:r>
        </w:p>
      </w:tc>
    </w:tr>
  </w:tbl>
  <w:p w:rsidR="009949AE" w:rsidRDefault="009949AE" w:rsidP="00DD78E3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75" w:rsidRDefault="00896A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AE" w:rsidRDefault="009949AE" w:rsidP="00131F45">
      <w:pPr>
        <w:spacing w:after="0" w:line="240" w:lineRule="auto"/>
      </w:pPr>
      <w:r>
        <w:separator/>
      </w:r>
    </w:p>
  </w:footnote>
  <w:footnote w:type="continuationSeparator" w:id="0">
    <w:p w:rsidR="009949AE" w:rsidRDefault="009949AE" w:rsidP="0013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75" w:rsidRDefault="00896A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75" w:rsidRDefault="00896A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75" w:rsidRDefault="00896A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17A"/>
    <w:multiLevelType w:val="multilevel"/>
    <w:tmpl w:val="5F7A28E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A12C16"/>
    <w:multiLevelType w:val="hybridMultilevel"/>
    <w:tmpl w:val="1CFA29AA"/>
    <w:lvl w:ilvl="0" w:tplc="6B700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41E"/>
    <w:multiLevelType w:val="multilevel"/>
    <w:tmpl w:val="89226D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55B3E"/>
    <w:multiLevelType w:val="hybridMultilevel"/>
    <w:tmpl w:val="4DA421D0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1B1E"/>
    <w:multiLevelType w:val="multilevel"/>
    <w:tmpl w:val="0AAA7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719D5"/>
    <w:multiLevelType w:val="hybridMultilevel"/>
    <w:tmpl w:val="0CFC63B4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793F"/>
    <w:multiLevelType w:val="hybridMultilevel"/>
    <w:tmpl w:val="56FED48E"/>
    <w:lvl w:ilvl="0" w:tplc="D1AEB34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22D4"/>
    <w:multiLevelType w:val="hybridMultilevel"/>
    <w:tmpl w:val="C9D23952"/>
    <w:lvl w:ilvl="0" w:tplc="FC341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3DFC"/>
    <w:multiLevelType w:val="hybridMultilevel"/>
    <w:tmpl w:val="35CAF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0E"/>
    <w:multiLevelType w:val="hybridMultilevel"/>
    <w:tmpl w:val="D6CCE79C"/>
    <w:lvl w:ilvl="0" w:tplc="2DE886C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7700"/>
    <w:multiLevelType w:val="multilevel"/>
    <w:tmpl w:val="24EA7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8651CA"/>
    <w:multiLevelType w:val="hybridMultilevel"/>
    <w:tmpl w:val="FDB48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81EDE"/>
    <w:multiLevelType w:val="hybridMultilevel"/>
    <w:tmpl w:val="B6625104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6541"/>
    <w:multiLevelType w:val="hybridMultilevel"/>
    <w:tmpl w:val="576649D0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10FE6"/>
    <w:multiLevelType w:val="hybridMultilevel"/>
    <w:tmpl w:val="3BEC1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9019D"/>
    <w:multiLevelType w:val="multilevel"/>
    <w:tmpl w:val="0AAA7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F5594"/>
    <w:multiLevelType w:val="hybridMultilevel"/>
    <w:tmpl w:val="3A9847B8"/>
    <w:lvl w:ilvl="0" w:tplc="D6B6A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75CB5"/>
    <w:multiLevelType w:val="hybridMultilevel"/>
    <w:tmpl w:val="6B724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30ACF"/>
    <w:multiLevelType w:val="multilevel"/>
    <w:tmpl w:val="9E6ACE9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4"/>
  </w:num>
  <w:num w:numId="5">
    <w:abstractNumId w:val="14"/>
  </w:num>
  <w:num w:numId="6">
    <w:abstractNumId w:val="1"/>
  </w:num>
  <w:num w:numId="7">
    <w:abstractNumId w:val="10"/>
  </w:num>
  <w:num w:numId="8">
    <w:abstractNumId w:val="16"/>
  </w:num>
  <w:num w:numId="9">
    <w:abstractNumId w:val="17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0D3"/>
    <w:rsid w:val="000111C8"/>
    <w:rsid w:val="0001293A"/>
    <w:rsid w:val="00013675"/>
    <w:rsid w:val="000176A4"/>
    <w:rsid w:val="0002320D"/>
    <w:rsid w:val="00025633"/>
    <w:rsid w:val="0003469A"/>
    <w:rsid w:val="000368B7"/>
    <w:rsid w:val="00043BA9"/>
    <w:rsid w:val="0004476B"/>
    <w:rsid w:val="0004602B"/>
    <w:rsid w:val="000519C9"/>
    <w:rsid w:val="000564C5"/>
    <w:rsid w:val="00060967"/>
    <w:rsid w:val="00061CCF"/>
    <w:rsid w:val="00061D29"/>
    <w:rsid w:val="000620FF"/>
    <w:rsid w:val="0006281B"/>
    <w:rsid w:val="00064056"/>
    <w:rsid w:val="00067567"/>
    <w:rsid w:val="00072D52"/>
    <w:rsid w:val="0007474C"/>
    <w:rsid w:val="000803FC"/>
    <w:rsid w:val="00081A9B"/>
    <w:rsid w:val="00082DC1"/>
    <w:rsid w:val="00084730"/>
    <w:rsid w:val="000936E1"/>
    <w:rsid w:val="000A1D00"/>
    <w:rsid w:val="000A4E8A"/>
    <w:rsid w:val="000B016D"/>
    <w:rsid w:val="000B39DA"/>
    <w:rsid w:val="000C24D5"/>
    <w:rsid w:val="000C48D9"/>
    <w:rsid w:val="000C5287"/>
    <w:rsid w:val="000C6566"/>
    <w:rsid w:val="000C6B1B"/>
    <w:rsid w:val="000D5A9E"/>
    <w:rsid w:val="000F5BD6"/>
    <w:rsid w:val="000F77C0"/>
    <w:rsid w:val="00112C95"/>
    <w:rsid w:val="00122D05"/>
    <w:rsid w:val="001266CB"/>
    <w:rsid w:val="00131F45"/>
    <w:rsid w:val="00132FCE"/>
    <w:rsid w:val="001418EC"/>
    <w:rsid w:val="00145F50"/>
    <w:rsid w:val="0014785F"/>
    <w:rsid w:val="001537D3"/>
    <w:rsid w:val="00166C4E"/>
    <w:rsid w:val="00190F82"/>
    <w:rsid w:val="001948AA"/>
    <w:rsid w:val="00197928"/>
    <w:rsid w:val="001A1668"/>
    <w:rsid w:val="001A2A91"/>
    <w:rsid w:val="001A3853"/>
    <w:rsid w:val="001A63E4"/>
    <w:rsid w:val="001A69D6"/>
    <w:rsid w:val="001B07FA"/>
    <w:rsid w:val="001B6F73"/>
    <w:rsid w:val="001C1F9A"/>
    <w:rsid w:val="001C3EBC"/>
    <w:rsid w:val="001C551F"/>
    <w:rsid w:val="001C6688"/>
    <w:rsid w:val="001C77AF"/>
    <w:rsid w:val="001D1743"/>
    <w:rsid w:val="001D2372"/>
    <w:rsid w:val="001E779F"/>
    <w:rsid w:val="001F3FDE"/>
    <w:rsid w:val="001F7DC4"/>
    <w:rsid w:val="00214729"/>
    <w:rsid w:val="00222E22"/>
    <w:rsid w:val="002241B5"/>
    <w:rsid w:val="0023059C"/>
    <w:rsid w:val="00231001"/>
    <w:rsid w:val="00232C87"/>
    <w:rsid w:val="002345C1"/>
    <w:rsid w:val="00235A3F"/>
    <w:rsid w:val="0024127A"/>
    <w:rsid w:val="00245F92"/>
    <w:rsid w:val="00253AF4"/>
    <w:rsid w:val="00256409"/>
    <w:rsid w:val="002622C4"/>
    <w:rsid w:val="00265FF6"/>
    <w:rsid w:val="00266AC5"/>
    <w:rsid w:val="00270ECA"/>
    <w:rsid w:val="002763E2"/>
    <w:rsid w:val="002774E7"/>
    <w:rsid w:val="00282152"/>
    <w:rsid w:val="00283EC4"/>
    <w:rsid w:val="00291170"/>
    <w:rsid w:val="002926B2"/>
    <w:rsid w:val="00293986"/>
    <w:rsid w:val="002A1A4A"/>
    <w:rsid w:val="002A1D97"/>
    <w:rsid w:val="002B51F4"/>
    <w:rsid w:val="002C0CFB"/>
    <w:rsid w:val="002C4C49"/>
    <w:rsid w:val="002C4F8E"/>
    <w:rsid w:val="002D2A0B"/>
    <w:rsid w:val="002D3101"/>
    <w:rsid w:val="002D3F52"/>
    <w:rsid w:val="002E5B7B"/>
    <w:rsid w:val="002E62D7"/>
    <w:rsid w:val="002E735D"/>
    <w:rsid w:val="002F142A"/>
    <w:rsid w:val="002F1E2F"/>
    <w:rsid w:val="002F3BD0"/>
    <w:rsid w:val="002F4CA4"/>
    <w:rsid w:val="003106E9"/>
    <w:rsid w:val="003108E1"/>
    <w:rsid w:val="003115E2"/>
    <w:rsid w:val="0031374C"/>
    <w:rsid w:val="00314F2A"/>
    <w:rsid w:val="00316CA1"/>
    <w:rsid w:val="003212A6"/>
    <w:rsid w:val="003218B5"/>
    <w:rsid w:val="003467BF"/>
    <w:rsid w:val="0034705A"/>
    <w:rsid w:val="00350D49"/>
    <w:rsid w:val="003535BB"/>
    <w:rsid w:val="003555B6"/>
    <w:rsid w:val="003562AD"/>
    <w:rsid w:val="00357CC3"/>
    <w:rsid w:val="003602F3"/>
    <w:rsid w:val="00375865"/>
    <w:rsid w:val="00386111"/>
    <w:rsid w:val="003900D7"/>
    <w:rsid w:val="00392444"/>
    <w:rsid w:val="003963B9"/>
    <w:rsid w:val="00396828"/>
    <w:rsid w:val="003970D3"/>
    <w:rsid w:val="003A0295"/>
    <w:rsid w:val="003B68BC"/>
    <w:rsid w:val="003C1D96"/>
    <w:rsid w:val="003C2016"/>
    <w:rsid w:val="003C3690"/>
    <w:rsid w:val="003C6CC0"/>
    <w:rsid w:val="003C710E"/>
    <w:rsid w:val="003D5885"/>
    <w:rsid w:val="003E5372"/>
    <w:rsid w:val="003F1295"/>
    <w:rsid w:val="00401B83"/>
    <w:rsid w:val="00401E43"/>
    <w:rsid w:val="00402BA1"/>
    <w:rsid w:val="00406184"/>
    <w:rsid w:val="004068A5"/>
    <w:rsid w:val="004154D1"/>
    <w:rsid w:val="004204AE"/>
    <w:rsid w:val="00421274"/>
    <w:rsid w:val="00435392"/>
    <w:rsid w:val="00444BDA"/>
    <w:rsid w:val="004468CC"/>
    <w:rsid w:val="00455220"/>
    <w:rsid w:val="00467D86"/>
    <w:rsid w:val="00471DB8"/>
    <w:rsid w:val="0047323F"/>
    <w:rsid w:val="0048672B"/>
    <w:rsid w:val="0049269E"/>
    <w:rsid w:val="004A005C"/>
    <w:rsid w:val="004A69B1"/>
    <w:rsid w:val="004B749A"/>
    <w:rsid w:val="004C0161"/>
    <w:rsid w:val="004C60B9"/>
    <w:rsid w:val="004D2940"/>
    <w:rsid w:val="004D3FEC"/>
    <w:rsid w:val="004D4487"/>
    <w:rsid w:val="004D45E5"/>
    <w:rsid w:val="004E5B63"/>
    <w:rsid w:val="004E616A"/>
    <w:rsid w:val="004F09E4"/>
    <w:rsid w:val="004F47C4"/>
    <w:rsid w:val="00500825"/>
    <w:rsid w:val="00500FC5"/>
    <w:rsid w:val="005015AF"/>
    <w:rsid w:val="00501DC8"/>
    <w:rsid w:val="00504960"/>
    <w:rsid w:val="005049E0"/>
    <w:rsid w:val="00505292"/>
    <w:rsid w:val="00505B3F"/>
    <w:rsid w:val="00513BBF"/>
    <w:rsid w:val="005145FA"/>
    <w:rsid w:val="00517865"/>
    <w:rsid w:val="00517E01"/>
    <w:rsid w:val="00521045"/>
    <w:rsid w:val="00524D26"/>
    <w:rsid w:val="00527340"/>
    <w:rsid w:val="00527343"/>
    <w:rsid w:val="00533467"/>
    <w:rsid w:val="00533865"/>
    <w:rsid w:val="00537302"/>
    <w:rsid w:val="005450F5"/>
    <w:rsid w:val="005479E1"/>
    <w:rsid w:val="005512E3"/>
    <w:rsid w:val="005569EC"/>
    <w:rsid w:val="00572EF9"/>
    <w:rsid w:val="0057314C"/>
    <w:rsid w:val="00575659"/>
    <w:rsid w:val="00577A48"/>
    <w:rsid w:val="00580133"/>
    <w:rsid w:val="0058364F"/>
    <w:rsid w:val="00592602"/>
    <w:rsid w:val="00592D7C"/>
    <w:rsid w:val="00593FB6"/>
    <w:rsid w:val="005A30A0"/>
    <w:rsid w:val="005B0D26"/>
    <w:rsid w:val="005B54B1"/>
    <w:rsid w:val="005C5ECE"/>
    <w:rsid w:val="005D5F42"/>
    <w:rsid w:val="005E33F0"/>
    <w:rsid w:val="005E6502"/>
    <w:rsid w:val="005E7594"/>
    <w:rsid w:val="005F1C44"/>
    <w:rsid w:val="005F20E9"/>
    <w:rsid w:val="005F54BF"/>
    <w:rsid w:val="00601D2C"/>
    <w:rsid w:val="00616DDF"/>
    <w:rsid w:val="00620D1B"/>
    <w:rsid w:val="00626E73"/>
    <w:rsid w:val="006336B9"/>
    <w:rsid w:val="00633806"/>
    <w:rsid w:val="0063723F"/>
    <w:rsid w:val="00642284"/>
    <w:rsid w:val="00642C28"/>
    <w:rsid w:val="00647266"/>
    <w:rsid w:val="00653B1D"/>
    <w:rsid w:val="00655C0F"/>
    <w:rsid w:val="00660160"/>
    <w:rsid w:val="00663D66"/>
    <w:rsid w:val="006672CC"/>
    <w:rsid w:val="00671797"/>
    <w:rsid w:val="00671CCD"/>
    <w:rsid w:val="00681BE0"/>
    <w:rsid w:val="00690889"/>
    <w:rsid w:val="006A03B5"/>
    <w:rsid w:val="006A0936"/>
    <w:rsid w:val="006A1DA9"/>
    <w:rsid w:val="006A25B8"/>
    <w:rsid w:val="006A3E84"/>
    <w:rsid w:val="006A4F5C"/>
    <w:rsid w:val="006A5402"/>
    <w:rsid w:val="006A68B8"/>
    <w:rsid w:val="006B0D2D"/>
    <w:rsid w:val="006B7174"/>
    <w:rsid w:val="006C15B1"/>
    <w:rsid w:val="006C22F7"/>
    <w:rsid w:val="006C7AB8"/>
    <w:rsid w:val="006D5193"/>
    <w:rsid w:val="006D6B35"/>
    <w:rsid w:val="006E409A"/>
    <w:rsid w:val="006E4AB9"/>
    <w:rsid w:val="006E58A6"/>
    <w:rsid w:val="006E68E6"/>
    <w:rsid w:val="006E722C"/>
    <w:rsid w:val="006E7D61"/>
    <w:rsid w:val="00704015"/>
    <w:rsid w:val="007078BD"/>
    <w:rsid w:val="0071255C"/>
    <w:rsid w:val="00714B8F"/>
    <w:rsid w:val="007177C6"/>
    <w:rsid w:val="00725A34"/>
    <w:rsid w:val="00726331"/>
    <w:rsid w:val="00727F1A"/>
    <w:rsid w:val="007351A3"/>
    <w:rsid w:val="00740420"/>
    <w:rsid w:val="007425E4"/>
    <w:rsid w:val="00744E8C"/>
    <w:rsid w:val="00750F8E"/>
    <w:rsid w:val="00751706"/>
    <w:rsid w:val="00762FF7"/>
    <w:rsid w:val="00765655"/>
    <w:rsid w:val="0076567B"/>
    <w:rsid w:val="007704DC"/>
    <w:rsid w:val="00773EA8"/>
    <w:rsid w:val="00775675"/>
    <w:rsid w:val="00780CAD"/>
    <w:rsid w:val="0078119A"/>
    <w:rsid w:val="0078147B"/>
    <w:rsid w:val="007838C5"/>
    <w:rsid w:val="00783AD5"/>
    <w:rsid w:val="00783E73"/>
    <w:rsid w:val="00785C43"/>
    <w:rsid w:val="007868B5"/>
    <w:rsid w:val="007873E5"/>
    <w:rsid w:val="0079064B"/>
    <w:rsid w:val="007910F3"/>
    <w:rsid w:val="00791A22"/>
    <w:rsid w:val="007920AE"/>
    <w:rsid w:val="00794FF3"/>
    <w:rsid w:val="007A2E84"/>
    <w:rsid w:val="007A3E70"/>
    <w:rsid w:val="007A4C02"/>
    <w:rsid w:val="007C2E6B"/>
    <w:rsid w:val="007C775A"/>
    <w:rsid w:val="007D4659"/>
    <w:rsid w:val="007E0FF8"/>
    <w:rsid w:val="007E5F7C"/>
    <w:rsid w:val="007F4C3B"/>
    <w:rsid w:val="007F6523"/>
    <w:rsid w:val="00802AF8"/>
    <w:rsid w:val="008050EE"/>
    <w:rsid w:val="0080752E"/>
    <w:rsid w:val="00812A44"/>
    <w:rsid w:val="00813621"/>
    <w:rsid w:val="008203A1"/>
    <w:rsid w:val="00820901"/>
    <w:rsid w:val="0082151C"/>
    <w:rsid w:val="00822DF0"/>
    <w:rsid w:val="008236F7"/>
    <w:rsid w:val="00840255"/>
    <w:rsid w:val="0084121B"/>
    <w:rsid w:val="008450CF"/>
    <w:rsid w:val="00851AC1"/>
    <w:rsid w:val="008603C4"/>
    <w:rsid w:val="008623CE"/>
    <w:rsid w:val="00864583"/>
    <w:rsid w:val="00870DA9"/>
    <w:rsid w:val="00876A1D"/>
    <w:rsid w:val="00880DB5"/>
    <w:rsid w:val="008843C5"/>
    <w:rsid w:val="008859A4"/>
    <w:rsid w:val="00887A99"/>
    <w:rsid w:val="008914F5"/>
    <w:rsid w:val="00896A75"/>
    <w:rsid w:val="008A505E"/>
    <w:rsid w:val="008A7C09"/>
    <w:rsid w:val="008B0FF3"/>
    <w:rsid w:val="008B2303"/>
    <w:rsid w:val="008B45A4"/>
    <w:rsid w:val="008B5721"/>
    <w:rsid w:val="008B7CDE"/>
    <w:rsid w:val="008C09D4"/>
    <w:rsid w:val="008C1D43"/>
    <w:rsid w:val="008C5E0F"/>
    <w:rsid w:val="008C5EE8"/>
    <w:rsid w:val="008D015F"/>
    <w:rsid w:val="008D1B1B"/>
    <w:rsid w:val="008D26B3"/>
    <w:rsid w:val="008D334C"/>
    <w:rsid w:val="008D3F8D"/>
    <w:rsid w:val="008D572F"/>
    <w:rsid w:val="008E6F23"/>
    <w:rsid w:val="008E7B20"/>
    <w:rsid w:val="008E7FCC"/>
    <w:rsid w:val="0090017E"/>
    <w:rsid w:val="00904B8C"/>
    <w:rsid w:val="009078A8"/>
    <w:rsid w:val="00913BB2"/>
    <w:rsid w:val="00921EA9"/>
    <w:rsid w:val="0092522B"/>
    <w:rsid w:val="00932B7A"/>
    <w:rsid w:val="009533B4"/>
    <w:rsid w:val="00954138"/>
    <w:rsid w:val="00955576"/>
    <w:rsid w:val="0095634B"/>
    <w:rsid w:val="009567A1"/>
    <w:rsid w:val="009635F9"/>
    <w:rsid w:val="009651FE"/>
    <w:rsid w:val="0096770A"/>
    <w:rsid w:val="00970596"/>
    <w:rsid w:val="00975100"/>
    <w:rsid w:val="00982438"/>
    <w:rsid w:val="00982AB2"/>
    <w:rsid w:val="00984BCE"/>
    <w:rsid w:val="009864DD"/>
    <w:rsid w:val="009865A2"/>
    <w:rsid w:val="0098783D"/>
    <w:rsid w:val="009879C3"/>
    <w:rsid w:val="00990094"/>
    <w:rsid w:val="00990C54"/>
    <w:rsid w:val="009949AE"/>
    <w:rsid w:val="00994E65"/>
    <w:rsid w:val="00995C51"/>
    <w:rsid w:val="009A2187"/>
    <w:rsid w:val="009A40F3"/>
    <w:rsid w:val="009A6D67"/>
    <w:rsid w:val="009A7714"/>
    <w:rsid w:val="009B5B91"/>
    <w:rsid w:val="009C10CE"/>
    <w:rsid w:val="009C3F23"/>
    <w:rsid w:val="009C4BC8"/>
    <w:rsid w:val="009C5E5E"/>
    <w:rsid w:val="009C7EC1"/>
    <w:rsid w:val="009D07B4"/>
    <w:rsid w:val="009D23C5"/>
    <w:rsid w:val="009D2995"/>
    <w:rsid w:val="009D3044"/>
    <w:rsid w:val="009D34A8"/>
    <w:rsid w:val="009D7E47"/>
    <w:rsid w:val="009E10BD"/>
    <w:rsid w:val="009E12A3"/>
    <w:rsid w:val="009E1C71"/>
    <w:rsid w:val="009F0B45"/>
    <w:rsid w:val="009F1156"/>
    <w:rsid w:val="009F7742"/>
    <w:rsid w:val="00A01AC1"/>
    <w:rsid w:val="00A1140C"/>
    <w:rsid w:val="00A11A69"/>
    <w:rsid w:val="00A11A85"/>
    <w:rsid w:val="00A13728"/>
    <w:rsid w:val="00A155B7"/>
    <w:rsid w:val="00A210C0"/>
    <w:rsid w:val="00A24C37"/>
    <w:rsid w:val="00A350BA"/>
    <w:rsid w:val="00A403DB"/>
    <w:rsid w:val="00A42EDC"/>
    <w:rsid w:val="00A435B5"/>
    <w:rsid w:val="00A52625"/>
    <w:rsid w:val="00A5643A"/>
    <w:rsid w:val="00A60CD3"/>
    <w:rsid w:val="00A64B39"/>
    <w:rsid w:val="00A7148C"/>
    <w:rsid w:val="00A77406"/>
    <w:rsid w:val="00A81761"/>
    <w:rsid w:val="00A8189D"/>
    <w:rsid w:val="00A826E6"/>
    <w:rsid w:val="00A946FF"/>
    <w:rsid w:val="00AA4443"/>
    <w:rsid w:val="00AA4A17"/>
    <w:rsid w:val="00AB5EB4"/>
    <w:rsid w:val="00AC3DC3"/>
    <w:rsid w:val="00AC60D7"/>
    <w:rsid w:val="00AE3FDA"/>
    <w:rsid w:val="00AF5A95"/>
    <w:rsid w:val="00B07A0A"/>
    <w:rsid w:val="00B10468"/>
    <w:rsid w:val="00B246DD"/>
    <w:rsid w:val="00B30637"/>
    <w:rsid w:val="00B316D2"/>
    <w:rsid w:val="00B329E5"/>
    <w:rsid w:val="00B34509"/>
    <w:rsid w:val="00B3522C"/>
    <w:rsid w:val="00B41F6A"/>
    <w:rsid w:val="00B42641"/>
    <w:rsid w:val="00B46F5C"/>
    <w:rsid w:val="00B474EA"/>
    <w:rsid w:val="00B629E8"/>
    <w:rsid w:val="00B67182"/>
    <w:rsid w:val="00B7070C"/>
    <w:rsid w:val="00B80AA8"/>
    <w:rsid w:val="00B8569D"/>
    <w:rsid w:val="00B90212"/>
    <w:rsid w:val="00B9201B"/>
    <w:rsid w:val="00B9378A"/>
    <w:rsid w:val="00B9595B"/>
    <w:rsid w:val="00B97DBA"/>
    <w:rsid w:val="00BA33B3"/>
    <w:rsid w:val="00BA5B23"/>
    <w:rsid w:val="00BB17CE"/>
    <w:rsid w:val="00BB17DF"/>
    <w:rsid w:val="00BB5290"/>
    <w:rsid w:val="00BC2A75"/>
    <w:rsid w:val="00BC35D5"/>
    <w:rsid w:val="00BC62E0"/>
    <w:rsid w:val="00BC6A89"/>
    <w:rsid w:val="00BD1CF0"/>
    <w:rsid w:val="00BF215D"/>
    <w:rsid w:val="00C027D6"/>
    <w:rsid w:val="00C02B4F"/>
    <w:rsid w:val="00C0735C"/>
    <w:rsid w:val="00C11CF7"/>
    <w:rsid w:val="00C15BB2"/>
    <w:rsid w:val="00C16065"/>
    <w:rsid w:val="00C17467"/>
    <w:rsid w:val="00C265D7"/>
    <w:rsid w:val="00C330D4"/>
    <w:rsid w:val="00C43BB1"/>
    <w:rsid w:val="00C46A34"/>
    <w:rsid w:val="00C50743"/>
    <w:rsid w:val="00C611CB"/>
    <w:rsid w:val="00C77B72"/>
    <w:rsid w:val="00C81D07"/>
    <w:rsid w:val="00C84923"/>
    <w:rsid w:val="00C84C10"/>
    <w:rsid w:val="00C856F5"/>
    <w:rsid w:val="00C86B77"/>
    <w:rsid w:val="00C87231"/>
    <w:rsid w:val="00C87393"/>
    <w:rsid w:val="00C95569"/>
    <w:rsid w:val="00CA1277"/>
    <w:rsid w:val="00CA340D"/>
    <w:rsid w:val="00CB3B0B"/>
    <w:rsid w:val="00CC63BD"/>
    <w:rsid w:val="00CD2395"/>
    <w:rsid w:val="00CE1F49"/>
    <w:rsid w:val="00CE790A"/>
    <w:rsid w:val="00CF438E"/>
    <w:rsid w:val="00D02E10"/>
    <w:rsid w:val="00D10BB0"/>
    <w:rsid w:val="00D17E22"/>
    <w:rsid w:val="00D211F0"/>
    <w:rsid w:val="00D22A9D"/>
    <w:rsid w:val="00D2384C"/>
    <w:rsid w:val="00D34B3A"/>
    <w:rsid w:val="00D45734"/>
    <w:rsid w:val="00D47703"/>
    <w:rsid w:val="00D507F5"/>
    <w:rsid w:val="00D530D1"/>
    <w:rsid w:val="00D53B65"/>
    <w:rsid w:val="00D55415"/>
    <w:rsid w:val="00D60429"/>
    <w:rsid w:val="00D62F34"/>
    <w:rsid w:val="00D647A3"/>
    <w:rsid w:val="00D72C0C"/>
    <w:rsid w:val="00D74A9C"/>
    <w:rsid w:val="00D74F42"/>
    <w:rsid w:val="00D76EBF"/>
    <w:rsid w:val="00D77D9E"/>
    <w:rsid w:val="00D80A58"/>
    <w:rsid w:val="00D82640"/>
    <w:rsid w:val="00D84194"/>
    <w:rsid w:val="00D86710"/>
    <w:rsid w:val="00DA41B6"/>
    <w:rsid w:val="00DB070D"/>
    <w:rsid w:val="00DB0C02"/>
    <w:rsid w:val="00DB28B7"/>
    <w:rsid w:val="00DB607B"/>
    <w:rsid w:val="00DB69C6"/>
    <w:rsid w:val="00DC406A"/>
    <w:rsid w:val="00DC7551"/>
    <w:rsid w:val="00DD0611"/>
    <w:rsid w:val="00DD22A7"/>
    <w:rsid w:val="00DD4531"/>
    <w:rsid w:val="00DD78E3"/>
    <w:rsid w:val="00DE1FDD"/>
    <w:rsid w:val="00DF0BDA"/>
    <w:rsid w:val="00E03796"/>
    <w:rsid w:val="00E04460"/>
    <w:rsid w:val="00E04991"/>
    <w:rsid w:val="00E056B0"/>
    <w:rsid w:val="00E0621C"/>
    <w:rsid w:val="00E147B8"/>
    <w:rsid w:val="00E14911"/>
    <w:rsid w:val="00E16B75"/>
    <w:rsid w:val="00E2749A"/>
    <w:rsid w:val="00E3008B"/>
    <w:rsid w:val="00E320CA"/>
    <w:rsid w:val="00E400EB"/>
    <w:rsid w:val="00E4592B"/>
    <w:rsid w:val="00E4640D"/>
    <w:rsid w:val="00E47A19"/>
    <w:rsid w:val="00E5131F"/>
    <w:rsid w:val="00E533D4"/>
    <w:rsid w:val="00E544BB"/>
    <w:rsid w:val="00E54AF1"/>
    <w:rsid w:val="00E619BE"/>
    <w:rsid w:val="00E622E5"/>
    <w:rsid w:val="00E706BA"/>
    <w:rsid w:val="00E74DC7"/>
    <w:rsid w:val="00E760B8"/>
    <w:rsid w:val="00E76F5D"/>
    <w:rsid w:val="00E824B9"/>
    <w:rsid w:val="00E86D69"/>
    <w:rsid w:val="00E94A1B"/>
    <w:rsid w:val="00E9635A"/>
    <w:rsid w:val="00E96D48"/>
    <w:rsid w:val="00EA2E96"/>
    <w:rsid w:val="00EA5C5E"/>
    <w:rsid w:val="00EA6785"/>
    <w:rsid w:val="00EB5063"/>
    <w:rsid w:val="00EB7935"/>
    <w:rsid w:val="00EC181E"/>
    <w:rsid w:val="00EC749F"/>
    <w:rsid w:val="00EC79D7"/>
    <w:rsid w:val="00EC7F8C"/>
    <w:rsid w:val="00ED0CB3"/>
    <w:rsid w:val="00ED2F8E"/>
    <w:rsid w:val="00EE57B3"/>
    <w:rsid w:val="00EF19C5"/>
    <w:rsid w:val="00EF3E0F"/>
    <w:rsid w:val="00EF75A4"/>
    <w:rsid w:val="00F00903"/>
    <w:rsid w:val="00F00CEA"/>
    <w:rsid w:val="00F028BF"/>
    <w:rsid w:val="00F04713"/>
    <w:rsid w:val="00F05598"/>
    <w:rsid w:val="00F06EBA"/>
    <w:rsid w:val="00F14178"/>
    <w:rsid w:val="00F15ECE"/>
    <w:rsid w:val="00F20708"/>
    <w:rsid w:val="00F24C0F"/>
    <w:rsid w:val="00F26642"/>
    <w:rsid w:val="00F37031"/>
    <w:rsid w:val="00F42F10"/>
    <w:rsid w:val="00F44991"/>
    <w:rsid w:val="00F50C4A"/>
    <w:rsid w:val="00F50F8F"/>
    <w:rsid w:val="00F54C20"/>
    <w:rsid w:val="00F57420"/>
    <w:rsid w:val="00F63400"/>
    <w:rsid w:val="00F6450B"/>
    <w:rsid w:val="00F675E4"/>
    <w:rsid w:val="00F7557A"/>
    <w:rsid w:val="00F77196"/>
    <w:rsid w:val="00F87FB7"/>
    <w:rsid w:val="00F90C9E"/>
    <w:rsid w:val="00F91BAC"/>
    <w:rsid w:val="00F935C8"/>
    <w:rsid w:val="00FA571F"/>
    <w:rsid w:val="00FB0D2D"/>
    <w:rsid w:val="00FB138B"/>
    <w:rsid w:val="00FB457E"/>
    <w:rsid w:val="00FB4EA9"/>
    <w:rsid w:val="00FC51E2"/>
    <w:rsid w:val="00FD15CA"/>
    <w:rsid w:val="00FD5B9B"/>
    <w:rsid w:val="00FE6ADA"/>
    <w:rsid w:val="00FE77E4"/>
    <w:rsid w:val="00FF052E"/>
    <w:rsid w:val="00FF3673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white"/>
    </o:shapedefaults>
    <o:shapelayout v:ext="edit">
      <o:idmap v:ext="edit" data="1"/>
      <o:rules v:ext="edit">
        <o:r id="V:Rule16" type="connector" idref="#AutoShape 67"/>
        <o:r id="V:Rule17" type="connector" idref="#AutoShape 95"/>
        <o:r id="V:Rule18" type="connector" idref="#AutoShape 78"/>
        <o:r id="V:Rule19" type="connector" idref="#AutoShape 84"/>
        <o:r id="V:Rule20" type="connector" idref="#AutoShape 69"/>
        <o:r id="V:Rule21" type="connector" idref="#AutoShape 65"/>
        <o:r id="V:Rule22" type="connector" idref="#AutoShape 89"/>
        <o:r id="V:Rule23" type="connector" idref="#AutoShape 68"/>
        <o:r id="V:Rule24" type="connector" idref="#AutoShape 91"/>
        <o:r id="V:Rule25" type="connector" idref="#AutoShape 66"/>
        <o:r id="V:Rule26" type="connector" idref="#AutoShape 76"/>
        <o:r id="V:Rule27" type="connector" idref="#AutoShape 93"/>
        <o:r id="V:Rule28" type="connector" idref="#AutoShape 79"/>
        <o:r id="V:Rule29" type="connector" idref="#AutoShape 99"/>
        <o:r id="V:Rule30" type="connector" idref="#AutoShape 87"/>
      </o:rules>
      <o:regrouptable v:ext="edit">
        <o:entry new="1" old="0"/>
      </o:regrouptable>
    </o:shapelayout>
  </w:shapeDefaults>
  <w:decimalSymbol w:val=","/>
  <w:listSeparator w:val=";"/>
  <w14:docId w14:val="6A355D64"/>
  <w15:docId w15:val="{669D164B-C4A1-4AF4-B8C8-21FC3AA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F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313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5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6A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6A8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13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31F45"/>
  </w:style>
  <w:style w:type="paragraph" w:styleId="Pieddepage">
    <w:name w:val="footer"/>
    <w:basedOn w:val="Normal"/>
    <w:link w:val="PieddepageCar"/>
    <w:uiPriority w:val="99"/>
    <w:unhideWhenUsed/>
    <w:rsid w:val="0013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F45"/>
  </w:style>
  <w:style w:type="table" w:styleId="Grilledutableau">
    <w:name w:val="Table Grid"/>
    <w:basedOn w:val="TableauNormal"/>
    <w:uiPriority w:val="59"/>
    <w:rsid w:val="0013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rsid w:val="003137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2763E2"/>
    <w:rPr>
      <w:color w:val="808080"/>
    </w:rPr>
  </w:style>
  <w:style w:type="table" w:customStyle="1" w:styleId="Grilledutableau1">
    <w:name w:val="Grille du tableau1"/>
    <w:basedOn w:val="TableauNormal"/>
    <w:rsid w:val="00265F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F1C44"/>
    <w:pPr>
      <w:suppressLineNumbers/>
      <w:suppressAutoHyphens/>
      <w:autoSpaceDN w:val="0"/>
      <w:spacing w:before="57" w:after="57" w:line="288" w:lineRule="auto"/>
      <w:textAlignment w:val="baseline"/>
    </w:pPr>
    <w:rPr>
      <w:rFonts w:ascii="Roboto" w:eastAsia="Roboto" w:hAnsi="Roboto" w:cs="Roboto"/>
      <w:color w:val="222222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117</Words>
  <Characters>646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2023-05-05T09:44:00Z</cp:lastPrinted>
  <dcterms:created xsi:type="dcterms:W3CDTF">2023-04-24T20:08:00Z</dcterms:created>
  <dcterms:modified xsi:type="dcterms:W3CDTF">2024-01-12T15:24:00Z</dcterms:modified>
</cp:coreProperties>
</file>