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DA32F" w14:textId="77777777" w:rsidR="00456ACE" w:rsidRDefault="00456ACE">
      <w:pPr>
        <w:pStyle w:val="Corpsdetexte"/>
        <w:spacing w:before="5"/>
        <w:rPr>
          <w:rFonts w:ascii="Times New Roman"/>
          <w:sz w:val="2"/>
        </w:rPr>
      </w:pPr>
    </w:p>
    <w:tbl>
      <w:tblPr>
        <w:tblStyle w:val="TableNormal"/>
        <w:tblW w:w="0" w:type="auto"/>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9343"/>
      </w:tblGrid>
      <w:tr w:rsidR="00456ACE" w14:paraId="3CA51A43" w14:textId="77777777">
        <w:trPr>
          <w:trHeight w:val="268"/>
        </w:trPr>
        <w:tc>
          <w:tcPr>
            <w:tcW w:w="1347" w:type="dxa"/>
            <w:vMerge w:val="restart"/>
            <w:tcBorders>
              <w:top w:val="nil"/>
              <w:left w:val="nil"/>
              <w:right w:val="single" w:sz="4" w:space="0" w:color="000000"/>
            </w:tcBorders>
            <w:textDirection w:val="btLr"/>
          </w:tcPr>
          <w:p w14:paraId="00EA042A" w14:textId="77777777" w:rsidR="00456ACE" w:rsidRDefault="00000000">
            <w:pPr>
              <w:pStyle w:val="TableParagraph"/>
              <w:spacing w:line="190" w:lineRule="exact"/>
              <w:ind w:left="481"/>
              <w:jc w:val="left"/>
              <w:rPr>
                <w:rFonts w:ascii="Times New Roman"/>
                <w:b/>
                <w:sz w:val="18"/>
              </w:rPr>
            </w:pPr>
            <w:r>
              <w:rPr>
                <w:rFonts w:ascii="Times New Roman"/>
                <w:b/>
                <w:sz w:val="18"/>
              </w:rPr>
              <w:t>DANS</w:t>
            </w:r>
            <w:r>
              <w:rPr>
                <w:rFonts w:ascii="Times New Roman"/>
                <w:b/>
                <w:spacing w:val="-1"/>
                <w:sz w:val="18"/>
              </w:rPr>
              <w:t xml:space="preserve"> </w:t>
            </w:r>
            <w:r>
              <w:rPr>
                <w:rFonts w:ascii="Times New Roman"/>
                <w:b/>
                <w:sz w:val="18"/>
              </w:rPr>
              <w:t xml:space="preserve">CE </w:t>
            </w:r>
            <w:r>
              <w:rPr>
                <w:rFonts w:ascii="Times New Roman"/>
                <w:b/>
                <w:spacing w:val="-2"/>
                <w:sz w:val="18"/>
              </w:rPr>
              <w:t>CADRE</w:t>
            </w:r>
          </w:p>
        </w:tc>
        <w:tc>
          <w:tcPr>
            <w:tcW w:w="9343" w:type="dxa"/>
            <w:tcBorders>
              <w:top w:val="nil"/>
              <w:left w:val="single" w:sz="4" w:space="0" w:color="000000"/>
              <w:bottom w:val="single" w:sz="4" w:space="0" w:color="000000"/>
              <w:right w:val="nil"/>
            </w:tcBorders>
          </w:tcPr>
          <w:p w14:paraId="2CAE7AAD" w14:textId="77777777" w:rsidR="00456ACE" w:rsidRDefault="00000000">
            <w:pPr>
              <w:pStyle w:val="TableParagraph"/>
              <w:tabs>
                <w:tab w:val="left" w:pos="6696"/>
              </w:tabs>
              <w:spacing w:before="15" w:line="233" w:lineRule="exact"/>
              <w:ind w:left="198"/>
              <w:jc w:val="left"/>
              <w:rPr>
                <w:rFonts w:ascii="Times New Roman" w:hAnsi="Times New Roman"/>
              </w:rPr>
            </w:pPr>
            <w:r>
              <w:rPr>
                <w:rFonts w:ascii="Times New Roman" w:hAnsi="Times New Roman"/>
              </w:rPr>
              <w:t>Académie</w:t>
            </w:r>
            <w:r>
              <w:rPr>
                <w:rFonts w:ascii="Times New Roman" w:hAnsi="Times New Roman"/>
                <w:spacing w:val="-5"/>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spacing w:val="-10"/>
              </w:rPr>
              <w:t>:</w:t>
            </w:r>
          </w:p>
        </w:tc>
      </w:tr>
      <w:tr w:rsidR="00456ACE" w14:paraId="7E3CB972" w14:textId="77777777">
        <w:trPr>
          <w:trHeight w:val="301"/>
        </w:trPr>
        <w:tc>
          <w:tcPr>
            <w:tcW w:w="1347" w:type="dxa"/>
            <w:vMerge/>
            <w:tcBorders>
              <w:top w:val="nil"/>
              <w:left w:val="nil"/>
              <w:right w:val="single" w:sz="4" w:space="0" w:color="000000"/>
            </w:tcBorders>
            <w:textDirection w:val="btLr"/>
          </w:tcPr>
          <w:p w14:paraId="24ED5266" w14:textId="77777777" w:rsidR="00456ACE" w:rsidRDefault="00456ACE">
            <w:pPr>
              <w:rPr>
                <w:sz w:val="2"/>
                <w:szCs w:val="2"/>
              </w:rPr>
            </w:pPr>
          </w:p>
        </w:tc>
        <w:tc>
          <w:tcPr>
            <w:tcW w:w="9343" w:type="dxa"/>
            <w:tcBorders>
              <w:top w:val="single" w:sz="4" w:space="0" w:color="000000"/>
              <w:left w:val="single" w:sz="4" w:space="0" w:color="000000"/>
              <w:bottom w:val="single" w:sz="4" w:space="0" w:color="000000"/>
              <w:right w:val="nil"/>
            </w:tcBorders>
          </w:tcPr>
          <w:p w14:paraId="3F7ECAF4" w14:textId="77777777" w:rsidR="00456ACE" w:rsidRDefault="00000000">
            <w:pPr>
              <w:pStyle w:val="TableParagraph"/>
              <w:tabs>
                <w:tab w:val="left" w:pos="7102"/>
              </w:tabs>
              <w:spacing w:before="33" w:line="249" w:lineRule="exact"/>
              <w:ind w:left="201"/>
              <w:jc w:val="left"/>
              <w:rPr>
                <w:rFonts w:ascii="Times New Roman" w:hAnsi="Times New Roman"/>
              </w:rPr>
            </w:pPr>
            <w:r>
              <w:rPr>
                <w:rFonts w:ascii="Times New Roman" w:hAnsi="Times New Roman"/>
              </w:rPr>
              <w:t>Examen</w:t>
            </w:r>
            <w:r>
              <w:rPr>
                <w:rFonts w:ascii="Times New Roman" w:hAnsi="Times New Roman"/>
                <w:spacing w:val="-6"/>
              </w:rPr>
              <w:t xml:space="preserve"> </w:t>
            </w:r>
            <w:r>
              <w:rPr>
                <w:rFonts w:ascii="Symbol" w:hAnsi="Symbol"/>
              </w:rPr>
              <w:t></w:t>
            </w:r>
            <w:r>
              <w:rPr>
                <w:rFonts w:ascii="Times New Roman" w:hAnsi="Times New Roman"/>
                <w:spacing w:val="-5"/>
              </w:rPr>
              <w:t xml:space="preserve"> </w:t>
            </w:r>
            <w:r>
              <w:rPr>
                <w:rFonts w:ascii="Times New Roman" w:hAnsi="Times New Roman"/>
              </w:rPr>
              <w:t>Baccalauréat</w:t>
            </w:r>
            <w:r>
              <w:rPr>
                <w:rFonts w:ascii="Times New Roman" w:hAnsi="Times New Roman"/>
                <w:spacing w:val="-5"/>
              </w:rPr>
              <w:t xml:space="preserve"> </w:t>
            </w:r>
            <w:r>
              <w:rPr>
                <w:rFonts w:ascii="Times New Roman" w:hAnsi="Times New Roman"/>
              </w:rPr>
              <w:t>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l’épreuve</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E2</w:t>
            </w:r>
          </w:p>
        </w:tc>
      </w:tr>
      <w:tr w:rsidR="00456ACE" w14:paraId="54C6BE93" w14:textId="77777777">
        <w:trPr>
          <w:trHeight w:val="282"/>
        </w:trPr>
        <w:tc>
          <w:tcPr>
            <w:tcW w:w="1347" w:type="dxa"/>
            <w:vMerge/>
            <w:tcBorders>
              <w:top w:val="nil"/>
              <w:left w:val="nil"/>
              <w:right w:val="single" w:sz="4" w:space="0" w:color="000000"/>
            </w:tcBorders>
            <w:textDirection w:val="btLr"/>
          </w:tcPr>
          <w:p w14:paraId="7AA33D33" w14:textId="77777777" w:rsidR="00456ACE" w:rsidRDefault="00456ACE">
            <w:pPr>
              <w:rPr>
                <w:sz w:val="2"/>
                <w:szCs w:val="2"/>
              </w:rPr>
            </w:pPr>
          </w:p>
        </w:tc>
        <w:tc>
          <w:tcPr>
            <w:tcW w:w="9343" w:type="dxa"/>
            <w:tcBorders>
              <w:top w:val="single" w:sz="4" w:space="0" w:color="000000"/>
              <w:left w:val="single" w:sz="4" w:space="0" w:color="000000"/>
              <w:bottom w:val="single" w:sz="4" w:space="0" w:color="000000"/>
              <w:right w:val="nil"/>
            </w:tcBorders>
          </w:tcPr>
          <w:p w14:paraId="636FD838" w14:textId="77777777" w:rsidR="00456ACE" w:rsidRDefault="00000000">
            <w:pPr>
              <w:pStyle w:val="TableParagraph"/>
              <w:spacing w:before="29" w:line="233" w:lineRule="exact"/>
              <w:ind w:left="201"/>
              <w:jc w:val="left"/>
              <w:rPr>
                <w:rFonts w:ascii="Times New Roman" w:hAnsi="Times New Roman"/>
              </w:rPr>
            </w:pPr>
            <w:r>
              <w:rPr>
                <w:rFonts w:ascii="Times New Roman" w:hAnsi="Times New Roman"/>
              </w:rPr>
              <w:t>Option</w:t>
            </w:r>
            <w:r>
              <w:rPr>
                <w:rFonts w:ascii="Times New Roman" w:hAnsi="Times New Roman"/>
                <w:spacing w:val="-3"/>
              </w:rPr>
              <w:t xml:space="preserve"> </w:t>
            </w:r>
            <w:r>
              <w:rPr>
                <w:rFonts w:ascii="Times New Roman" w:hAnsi="Times New Roman"/>
              </w:rPr>
              <w:t>C</w:t>
            </w:r>
            <w:r>
              <w:rPr>
                <w:rFonts w:ascii="Times New Roman" w:hAnsi="Times New Roman"/>
                <w:spacing w:val="-4"/>
              </w:rPr>
              <w:t xml:space="preserve"> </w:t>
            </w:r>
            <w:r>
              <w:rPr>
                <w:rFonts w:ascii="Times New Roman" w:hAnsi="Times New Roman"/>
              </w:rPr>
              <w:t>-</w:t>
            </w:r>
            <w:r>
              <w:rPr>
                <w:rFonts w:ascii="Times New Roman" w:hAnsi="Times New Roman"/>
                <w:spacing w:val="-7"/>
              </w:rPr>
              <w:t xml:space="preserve"> </w:t>
            </w:r>
            <w:r>
              <w:rPr>
                <w:rFonts w:ascii="Times New Roman" w:hAnsi="Times New Roman"/>
              </w:rPr>
              <w:t>Réseaux</w:t>
            </w:r>
            <w:r>
              <w:rPr>
                <w:rFonts w:ascii="Times New Roman" w:hAnsi="Times New Roman"/>
                <w:spacing w:val="-3"/>
              </w:rPr>
              <w:t xml:space="preserve"> </w:t>
            </w:r>
            <w:r>
              <w:rPr>
                <w:rFonts w:ascii="Times New Roman" w:hAnsi="Times New Roman"/>
              </w:rPr>
              <w:t>Informatiques</w:t>
            </w:r>
            <w:r>
              <w:rPr>
                <w:rFonts w:ascii="Times New Roman" w:hAnsi="Times New Roman"/>
                <w:spacing w:val="-5"/>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Systèmes</w:t>
            </w:r>
            <w:r>
              <w:rPr>
                <w:rFonts w:ascii="Times New Roman" w:hAnsi="Times New Roman"/>
                <w:spacing w:val="-2"/>
              </w:rPr>
              <w:t xml:space="preserve"> Communicants</w:t>
            </w:r>
          </w:p>
        </w:tc>
      </w:tr>
      <w:tr w:rsidR="00456ACE" w14:paraId="0A83993B" w14:textId="77777777">
        <w:trPr>
          <w:trHeight w:val="301"/>
        </w:trPr>
        <w:tc>
          <w:tcPr>
            <w:tcW w:w="1347" w:type="dxa"/>
            <w:vMerge/>
            <w:tcBorders>
              <w:top w:val="nil"/>
              <w:left w:val="nil"/>
              <w:right w:val="single" w:sz="4" w:space="0" w:color="000000"/>
            </w:tcBorders>
            <w:textDirection w:val="btLr"/>
          </w:tcPr>
          <w:p w14:paraId="6789EC42" w14:textId="77777777" w:rsidR="00456ACE" w:rsidRDefault="00456ACE">
            <w:pPr>
              <w:rPr>
                <w:sz w:val="2"/>
                <w:szCs w:val="2"/>
              </w:rPr>
            </w:pPr>
          </w:p>
        </w:tc>
        <w:tc>
          <w:tcPr>
            <w:tcW w:w="9343" w:type="dxa"/>
            <w:tcBorders>
              <w:top w:val="single" w:sz="4" w:space="0" w:color="000000"/>
              <w:left w:val="single" w:sz="4" w:space="0" w:color="000000"/>
              <w:bottom w:val="single" w:sz="4" w:space="0" w:color="000000"/>
              <w:right w:val="nil"/>
            </w:tcBorders>
          </w:tcPr>
          <w:p w14:paraId="31399E88" w14:textId="77777777" w:rsidR="00456ACE" w:rsidRDefault="00000000">
            <w:pPr>
              <w:pStyle w:val="TableParagraph"/>
              <w:spacing w:before="29" w:line="252" w:lineRule="exact"/>
              <w:ind w:left="201"/>
              <w:jc w:val="left"/>
              <w:rPr>
                <w:rFonts w:ascii="Times New Roman" w:hAnsi="Times New Roman"/>
              </w:rPr>
            </w:pPr>
            <w:r>
              <w:rPr>
                <w:rFonts w:ascii="Times New Roman" w:hAnsi="Times New Roman"/>
              </w:rPr>
              <w:t>Épreuve/sous</w:t>
            </w:r>
            <w:r>
              <w:rPr>
                <w:rFonts w:ascii="Times New Roman" w:hAnsi="Times New Roman"/>
                <w:spacing w:val="-5"/>
              </w:rPr>
              <w:t xml:space="preserve"> </w:t>
            </w:r>
            <w:r>
              <w:rPr>
                <w:rFonts w:ascii="Times New Roman" w:hAnsi="Times New Roman"/>
              </w:rPr>
              <w:t>épreuve</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Analyse</w:t>
            </w:r>
            <w:r>
              <w:rPr>
                <w:rFonts w:ascii="Times New Roman" w:hAnsi="Times New Roman"/>
                <w:spacing w:val="-4"/>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4"/>
              </w:rPr>
              <w:t xml:space="preserve"> </w:t>
            </w:r>
            <w:r>
              <w:rPr>
                <w:rFonts w:ascii="Times New Roman" w:hAnsi="Times New Roman"/>
                <w:spacing w:val="-2"/>
              </w:rPr>
              <w:t>numérique</w:t>
            </w:r>
          </w:p>
        </w:tc>
      </w:tr>
      <w:tr w:rsidR="00456ACE" w14:paraId="5AC01448" w14:textId="77777777">
        <w:trPr>
          <w:trHeight w:val="285"/>
        </w:trPr>
        <w:tc>
          <w:tcPr>
            <w:tcW w:w="1347" w:type="dxa"/>
            <w:vMerge/>
            <w:tcBorders>
              <w:top w:val="nil"/>
              <w:left w:val="nil"/>
              <w:right w:val="single" w:sz="4" w:space="0" w:color="000000"/>
            </w:tcBorders>
            <w:textDirection w:val="btLr"/>
          </w:tcPr>
          <w:p w14:paraId="759A2D65" w14:textId="77777777" w:rsidR="00456ACE" w:rsidRDefault="00456ACE">
            <w:pPr>
              <w:rPr>
                <w:sz w:val="2"/>
                <w:szCs w:val="2"/>
              </w:rPr>
            </w:pPr>
          </w:p>
        </w:tc>
        <w:tc>
          <w:tcPr>
            <w:tcW w:w="9343" w:type="dxa"/>
            <w:tcBorders>
              <w:top w:val="single" w:sz="4" w:space="0" w:color="000000"/>
              <w:left w:val="single" w:sz="4" w:space="0" w:color="000000"/>
              <w:bottom w:val="single" w:sz="4" w:space="0" w:color="000000"/>
              <w:right w:val="nil"/>
            </w:tcBorders>
          </w:tcPr>
          <w:p w14:paraId="36CC680A" w14:textId="77777777" w:rsidR="00456ACE" w:rsidRDefault="00000000">
            <w:pPr>
              <w:pStyle w:val="TableParagraph"/>
              <w:spacing w:before="32" w:line="233" w:lineRule="exact"/>
              <w:ind w:left="201"/>
              <w:jc w:val="left"/>
              <w:rPr>
                <w:rFonts w:ascii="Times New Roman"/>
              </w:rPr>
            </w:pPr>
            <w:r>
              <w:rPr>
                <w:rFonts w:ascii="Times New Roman"/>
              </w:rPr>
              <w:t>NOM</w:t>
            </w:r>
            <w:r>
              <w:rPr>
                <w:rFonts w:ascii="Times New Roman"/>
                <w:spacing w:val="-4"/>
              </w:rPr>
              <w:t xml:space="preserve"> </w:t>
            </w:r>
            <w:r>
              <w:rPr>
                <w:rFonts w:ascii="Times New Roman"/>
                <w:spacing w:val="-10"/>
              </w:rPr>
              <w:t>:</w:t>
            </w:r>
          </w:p>
        </w:tc>
      </w:tr>
      <w:tr w:rsidR="00456ACE" w14:paraId="2CBFCE7E" w14:textId="77777777">
        <w:trPr>
          <w:trHeight w:val="927"/>
        </w:trPr>
        <w:tc>
          <w:tcPr>
            <w:tcW w:w="1347" w:type="dxa"/>
            <w:vMerge/>
            <w:tcBorders>
              <w:top w:val="nil"/>
              <w:left w:val="nil"/>
              <w:right w:val="single" w:sz="4" w:space="0" w:color="000000"/>
            </w:tcBorders>
            <w:textDirection w:val="btLr"/>
          </w:tcPr>
          <w:p w14:paraId="15D70765" w14:textId="77777777" w:rsidR="00456ACE" w:rsidRDefault="00456ACE">
            <w:pPr>
              <w:rPr>
                <w:sz w:val="2"/>
                <w:szCs w:val="2"/>
              </w:rPr>
            </w:pPr>
          </w:p>
        </w:tc>
        <w:tc>
          <w:tcPr>
            <w:tcW w:w="9343" w:type="dxa"/>
            <w:tcBorders>
              <w:top w:val="single" w:sz="4" w:space="0" w:color="000000"/>
              <w:left w:val="single" w:sz="4" w:space="0" w:color="000000"/>
              <w:right w:val="nil"/>
            </w:tcBorders>
          </w:tcPr>
          <w:p w14:paraId="75435D1E" w14:textId="77777777" w:rsidR="00456ACE" w:rsidRDefault="00000000">
            <w:pPr>
              <w:pStyle w:val="TableParagraph"/>
              <w:spacing w:line="173" w:lineRule="exact"/>
              <w:ind w:left="198"/>
              <w:jc w:val="left"/>
              <w:rPr>
                <w:rFonts w:ascii="Times New Roman" w:hAnsi="Times New Roman"/>
                <w:sz w:val="16"/>
              </w:rPr>
            </w:pPr>
            <w:r>
              <w:rPr>
                <w:rFonts w:ascii="Times New Roman" w:hAnsi="Times New Roman"/>
                <w:noProof/>
                <w:sz w:val="16"/>
              </w:rPr>
              <mc:AlternateContent>
                <mc:Choice Requires="wpg">
                  <w:drawing>
                    <wp:anchor distT="0" distB="0" distL="0" distR="0" simplePos="0" relativeHeight="485632512" behindDoc="1" locked="0" layoutInCell="1" allowOverlap="1" wp14:anchorId="1A963963" wp14:editId="102442CA">
                      <wp:simplePos x="0" y="0"/>
                      <wp:positionH relativeFrom="column">
                        <wp:posOffset>4340542</wp:posOffset>
                      </wp:positionH>
                      <wp:positionV relativeFrom="paragraph">
                        <wp:posOffset>38417</wp:posOffset>
                      </wp:positionV>
                      <wp:extent cx="1557655" cy="2990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2" name="Graphic 2"/>
                              <wps:cNvSpPr/>
                              <wps:spPr>
                                <a:xfrm>
                                  <a:off x="4762" y="4762"/>
                                  <a:ext cx="1548130" cy="289560"/>
                                </a:xfrm>
                                <a:custGeom>
                                  <a:avLst/>
                                  <a:gdLst/>
                                  <a:ahLst/>
                                  <a:cxnLst/>
                                  <a:rect l="l" t="t" r="r" b="b"/>
                                  <a:pathLst>
                                    <a:path w="1548130" h="289560">
                                      <a:moveTo>
                                        <a:pt x="0" y="289559"/>
                                      </a:moveTo>
                                      <a:lnTo>
                                        <a:pt x="1548130" y="289559"/>
                                      </a:lnTo>
                                      <a:lnTo>
                                        <a:pt x="1548130" y="0"/>
                                      </a:lnTo>
                                      <a:lnTo>
                                        <a:pt x="0" y="0"/>
                                      </a:lnTo>
                                      <a:lnTo>
                                        <a:pt x="0" y="2895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23B800" id="Group 1" o:spid="_x0000_s1026" style="position:absolute;margin-left:341.75pt;margin-top:3pt;width:122.65pt;height:23.55pt;z-index:-17683968;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">
                      <v:shape id="Graphic 2"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" path="m,289559r1548130,l1548130,,,,,289559xe" filled="f">
                        <v:path arrowok="t"/>
                      </v:shape>
                    </v:group>
                  </w:pict>
                </mc:Fallback>
              </mc:AlternateContent>
            </w: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2"/>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5"/>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34584747" w14:textId="77777777" w:rsidR="00456ACE" w:rsidRDefault="00000000">
            <w:pPr>
              <w:pStyle w:val="TableParagraph"/>
              <w:tabs>
                <w:tab w:val="left" w:pos="5239"/>
              </w:tabs>
              <w:spacing w:line="310" w:lineRule="exact"/>
              <w:ind w:left="-1"/>
              <w:jc w:val="left"/>
              <w:rPr>
                <w:rFonts w:ascii="Times New Roman" w:hAnsi="Times New Roman"/>
              </w:rPr>
            </w:pPr>
            <w:r>
              <w:rPr>
                <w:rFonts w:ascii="Times New Roman" w:hAnsi="Times New Roman"/>
                <w:spacing w:val="4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9B3408A" w14:textId="77777777" w:rsidR="00456ACE" w:rsidRDefault="00000000">
            <w:pPr>
              <w:pStyle w:val="TableParagraph"/>
              <w:tabs>
                <w:tab w:val="left" w:pos="5239"/>
              </w:tabs>
              <w:spacing w:line="295" w:lineRule="exact"/>
              <w:ind w:left="-1"/>
              <w:jc w:val="left"/>
              <w:rPr>
                <w:rFonts w:ascii="Times New Roman" w:hAnsi="Times New Roman"/>
                <w:sz w:val="14"/>
              </w:rPr>
            </w:pPr>
            <w:r>
              <w:rPr>
                <w:rFonts w:ascii="Times New Roman" w:hAnsi="Times New Roman"/>
                <w:spacing w:val="45"/>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sz w:val="14"/>
              </w:rPr>
              <w:t>(le numéro est celui qui figure sur la convocation ou liste d’appel)</w:t>
            </w:r>
          </w:p>
        </w:tc>
      </w:tr>
      <w:tr w:rsidR="00456ACE" w14:paraId="2750ED1B" w14:textId="77777777">
        <w:trPr>
          <w:trHeight w:val="2193"/>
        </w:trPr>
        <w:tc>
          <w:tcPr>
            <w:tcW w:w="1347" w:type="dxa"/>
            <w:tcBorders>
              <w:left w:val="nil"/>
              <w:bottom w:val="single" w:sz="4" w:space="0" w:color="000000"/>
              <w:right w:val="single" w:sz="4" w:space="0" w:color="000000"/>
            </w:tcBorders>
            <w:textDirection w:val="btLr"/>
          </w:tcPr>
          <w:p w14:paraId="556181E0" w14:textId="77777777" w:rsidR="00456ACE" w:rsidRDefault="00000000">
            <w:pPr>
              <w:pStyle w:val="TableParagraph"/>
              <w:spacing w:line="214" w:lineRule="exact"/>
              <w:ind w:left="244"/>
              <w:jc w:val="left"/>
              <w:rPr>
                <w:rFonts w:ascii="Times New Roman"/>
                <w:b/>
                <w:sz w:val="20"/>
              </w:rPr>
            </w:pPr>
            <w:r>
              <w:rPr>
                <w:rFonts w:ascii="Times New Roman"/>
                <w:b/>
                <w:sz w:val="20"/>
              </w:rPr>
              <w:t>NE</w:t>
            </w:r>
            <w:r>
              <w:rPr>
                <w:rFonts w:ascii="Times New Roman"/>
                <w:b/>
                <w:spacing w:val="-5"/>
                <w:sz w:val="20"/>
              </w:rPr>
              <w:t xml:space="preserve"> </w:t>
            </w:r>
            <w:r>
              <w:rPr>
                <w:rFonts w:ascii="Times New Roman"/>
                <w:b/>
                <w:sz w:val="20"/>
              </w:rPr>
              <w:t>RIEN</w:t>
            </w:r>
            <w:r>
              <w:rPr>
                <w:rFonts w:ascii="Times New Roman"/>
                <w:b/>
                <w:spacing w:val="-4"/>
                <w:sz w:val="20"/>
              </w:rPr>
              <w:t xml:space="preserve"> </w:t>
            </w:r>
            <w:r>
              <w:rPr>
                <w:rFonts w:ascii="Times New Roman"/>
                <w:b/>
                <w:spacing w:val="-2"/>
                <w:sz w:val="20"/>
              </w:rPr>
              <w:t>ECRIRE</w:t>
            </w:r>
          </w:p>
        </w:tc>
        <w:tc>
          <w:tcPr>
            <w:tcW w:w="9343" w:type="dxa"/>
            <w:tcBorders>
              <w:left w:val="single" w:sz="4" w:space="0" w:color="000000"/>
              <w:bottom w:val="single" w:sz="4" w:space="0" w:color="000000"/>
              <w:right w:val="nil"/>
            </w:tcBorders>
          </w:tcPr>
          <w:p w14:paraId="18C060DE" w14:textId="77777777" w:rsidR="00456ACE" w:rsidRDefault="00000000">
            <w:pPr>
              <w:pStyle w:val="TableParagraph"/>
              <w:spacing w:line="246" w:lineRule="exact"/>
              <w:ind w:right="4"/>
              <w:rPr>
                <w:rFonts w:ascii="Times New Roman" w:hAnsi="Times New Roman"/>
              </w:rPr>
            </w:pPr>
            <w:r>
              <w:rPr>
                <w:rFonts w:ascii="Times New Roman" w:hAnsi="Times New Roman"/>
                <w:noProof/>
              </w:rPr>
              <mc:AlternateContent>
                <mc:Choice Requires="wpg">
                  <w:drawing>
                    <wp:anchor distT="0" distB="0" distL="0" distR="0" simplePos="0" relativeHeight="485633024" behindDoc="1" locked="0" layoutInCell="1" allowOverlap="1" wp14:anchorId="5A22FF38" wp14:editId="0BA5FE42">
                      <wp:simplePos x="0" y="0"/>
                      <wp:positionH relativeFrom="column">
                        <wp:posOffset>465137</wp:posOffset>
                      </wp:positionH>
                      <wp:positionV relativeFrom="paragraph">
                        <wp:posOffset>576643</wp:posOffset>
                      </wp:positionV>
                      <wp:extent cx="1628775" cy="6572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657225"/>
                                <a:chOff x="0" y="0"/>
                                <a:chExt cx="1628775" cy="657225"/>
                              </a:xfrm>
                            </wpg:grpSpPr>
                            <wps:wsp>
                              <wps:cNvPr id="4" name="Graphic 4"/>
                              <wps:cNvSpPr/>
                              <wps:spPr>
                                <a:xfrm>
                                  <a:off x="4762" y="4762"/>
                                  <a:ext cx="1619250" cy="647700"/>
                                </a:xfrm>
                                <a:custGeom>
                                  <a:avLst/>
                                  <a:gdLst/>
                                  <a:ahLst/>
                                  <a:cxnLst/>
                                  <a:rect l="l" t="t" r="r" b="b"/>
                                  <a:pathLst>
                                    <a:path w="1619250" h="647700">
                                      <a:moveTo>
                                        <a:pt x="0" y="647700"/>
                                      </a:moveTo>
                                      <a:lnTo>
                                        <a:pt x="1619250" y="647700"/>
                                      </a:lnTo>
                                      <a:lnTo>
                                        <a:pt x="1619250" y="0"/>
                                      </a:lnTo>
                                      <a:lnTo>
                                        <a:pt x="0" y="0"/>
                                      </a:lnTo>
                                      <a:lnTo>
                                        <a:pt x="0" y="6477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4BD58C" id="Group 3" o:spid="_x0000_s1026" style="position:absolute;margin-left:36.6pt;margin-top:45.4pt;width:128.25pt;height:51.75pt;z-index:-17683456;mso-wrap-distance-left:0;mso-wrap-distance-right:0" coordsize="1628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">
                      <v:shape id="Graphic 4" o:spid="_x0000_s1027" style="position:absolute;left:47;top:47;width:16193;height:6477;visibility:visible;mso-wrap-style:square;v-text-anchor:top" coordsize="16192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" path="m,647700r1619250,l1619250,,,,,647700xe" filled="f">
                        <v:path arrowok="t"/>
                      </v:shape>
                    </v:group>
                  </w:pict>
                </mc:Fallback>
              </mc:AlternateContent>
            </w:r>
            <w:r>
              <w:rPr>
                <w:rFonts w:ascii="Times New Roman" w:hAnsi="Times New Roman"/>
              </w:rPr>
              <w:t>Appréciation</w:t>
            </w:r>
            <w:r>
              <w:rPr>
                <w:rFonts w:ascii="Times New Roman" w:hAnsi="Times New Roman"/>
                <w:spacing w:val="-6"/>
              </w:rPr>
              <w:t xml:space="preserve"> </w:t>
            </w:r>
            <w:r>
              <w:rPr>
                <w:rFonts w:ascii="Times New Roman" w:hAnsi="Times New Roman"/>
              </w:rPr>
              <w:t>du</w:t>
            </w:r>
            <w:r>
              <w:rPr>
                <w:rFonts w:ascii="Times New Roman" w:hAnsi="Times New Roman"/>
                <w:spacing w:val="-3"/>
              </w:rPr>
              <w:t xml:space="preserve"> </w:t>
            </w:r>
            <w:r>
              <w:rPr>
                <w:rFonts w:ascii="Times New Roman" w:hAnsi="Times New Roman"/>
                <w:spacing w:val="-2"/>
              </w:rPr>
              <w:t>correcteur</w:t>
            </w:r>
          </w:p>
        </w:tc>
      </w:tr>
    </w:tbl>
    <w:p w14:paraId="66A4F115" w14:textId="77777777" w:rsidR="00456ACE" w:rsidRDefault="00000000">
      <w:pPr>
        <w:spacing w:before="43"/>
        <w:ind w:left="254"/>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1"/>
          <w:sz w:val="18"/>
        </w:rPr>
        <w:t xml:space="preserve"> </w:t>
      </w:r>
      <w:r>
        <w:rPr>
          <w:rFonts w:ascii="Times New Roman"/>
          <w:sz w:val="18"/>
        </w:rPr>
        <w:t>interdit</w:t>
      </w:r>
      <w:r>
        <w:rPr>
          <w:rFonts w:ascii="Times New Roman"/>
          <w:spacing w:val="-1"/>
          <w:sz w:val="18"/>
        </w:rPr>
        <w:t xml:space="preserve"> </w:t>
      </w:r>
      <w:r>
        <w:rPr>
          <w:rFonts w:ascii="Times New Roman"/>
          <w:sz w:val="18"/>
        </w:rPr>
        <w:t>aux</w:t>
      </w:r>
      <w:r>
        <w:rPr>
          <w:rFonts w:ascii="Times New Roman"/>
          <w:spacing w:val="-3"/>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2"/>
          <w:sz w:val="18"/>
        </w:rPr>
        <w:t xml:space="preserve"> </w:t>
      </w:r>
      <w:r>
        <w:rPr>
          <w:rFonts w:ascii="Times New Roman"/>
          <w:sz w:val="18"/>
        </w:rPr>
        <w:t>signer</w:t>
      </w:r>
      <w:r>
        <w:rPr>
          <w:rFonts w:ascii="Times New Roman"/>
          <w:spacing w:val="-2"/>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2"/>
          <w:sz w:val="18"/>
        </w:rPr>
        <w:t xml:space="preserve"> </w:t>
      </w:r>
      <w:r>
        <w:rPr>
          <w:rFonts w:ascii="Times New Roman"/>
          <w:sz w:val="18"/>
        </w:rPr>
        <w:t>ou</w:t>
      </w:r>
      <w:r>
        <w:rPr>
          <w:rFonts w:ascii="Times New Roman"/>
          <w:spacing w:val="-1"/>
          <w:sz w:val="18"/>
        </w:rPr>
        <w:t xml:space="preserve"> </w:t>
      </w:r>
      <w:r>
        <w:rPr>
          <w:rFonts w:ascii="Times New Roman"/>
          <w:sz w:val="18"/>
        </w:rPr>
        <w:t>d'y</w:t>
      </w:r>
      <w:r>
        <w:rPr>
          <w:rFonts w:ascii="Times New Roman"/>
          <w:spacing w:val="-2"/>
          <w:sz w:val="18"/>
        </w:rPr>
        <w:t xml:space="preserve"> </w:t>
      </w:r>
      <w:r>
        <w:rPr>
          <w:rFonts w:ascii="Times New Roman"/>
          <w:sz w:val="18"/>
        </w:rPr>
        <w:t>mettre</w:t>
      </w:r>
      <w:r>
        <w:rPr>
          <w:rFonts w:ascii="Times New Roman"/>
          <w:spacing w:val="-2"/>
          <w:sz w:val="18"/>
        </w:rPr>
        <w:t xml:space="preserve"> </w:t>
      </w:r>
      <w:r>
        <w:rPr>
          <w:rFonts w:ascii="Times New Roman"/>
          <w:sz w:val="18"/>
        </w:rPr>
        <w:t>un</w:t>
      </w:r>
      <w:r>
        <w:rPr>
          <w:rFonts w:ascii="Times New Roman"/>
          <w:spacing w:val="-1"/>
          <w:sz w:val="18"/>
        </w:rPr>
        <w:t xml:space="preserve"> </w:t>
      </w:r>
      <w:r>
        <w:rPr>
          <w:rFonts w:ascii="Times New Roman"/>
          <w:sz w:val="18"/>
        </w:rPr>
        <w:t>signe</w:t>
      </w:r>
      <w:r>
        <w:rPr>
          <w:rFonts w:ascii="Times New Roman"/>
          <w:spacing w:val="-4"/>
          <w:sz w:val="18"/>
        </w:rPr>
        <w:t xml:space="preserve"> </w:t>
      </w:r>
      <w:r>
        <w:rPr>
          <w:rFonts w:ascii="Times New Roman"/>
          <w:sz w:val="18"/>
        </w:rPr>
        <w:t>quelconque</w:t>
      </w:r>
      <w:r>
        <w:rPr>
          <w:rFonts w:ascii="Times New Roman"/>
          <w:spacing w:val="5"/>
          <w:sz w:val="18"/>
        </w:rPr>
        <w:t xml:space="preserve"> </w:t>
      </w:r>
      <w:r>
        <w:rPr>
          <w:rFonts w:ascii="Times New Roman"/>
          <w:sz w:val="18"/>
        </w:rPr>
        <w:t>pouvant</w:t>
      </w:r>
      <w:r>
        <w:rPr>
          <w:rFonts w:ascii="Times New Roman"/>
          <w:spacing w:val="-1"/>
          <w:sz w:val="18"/>
        </w:rPr>
        <w:t xml:space="preserve"> </w:t>
      </w:r>
      <w:r>
        <w:rPr>
          <w:rFonts w:ascii="Times New Roman"/>
          <w:sz w:val="18"/>
        </w:rPr>
        <w:t>indiquer</w:t>
      </w:r>
      <w:r>
        <w:rPr>
          <w:rFonts w:ascii="Times New Roman"/>
          <w:spacing w:val="-1"/>
          <w:sz w:val="18"/>
        </w:rPr>
        <w:t xml:space="preserve"> </w:t>
      </w:r>
      <w:r>
        <w:rPr>
          <w:rFonts w:ascii="Times New Roman"/>
          <w:sz w:val="18"/>
        </w:rPr>
        <w:t>sa</w:t>
      </w:r>
      <w:r>
        <w:rPr>
          <w:rFonts w:ascii="Times New Roman"/>
          <w:spacing w:val="-2"/>
          <w:sz w:val="18"/>
        </w:rPr>
        <w:t xml:space="preserve"> provenance.</w:t>
      </w:r>
    </w:p>
    <w:p w14:paraId="60C1AF62" w14:textId="77777777" w:rsidR="00456ACE" w:rsidRDefault="00456ACE">
      <w:pPr>
        <w:pStyle w:val="Corpsdetexte"/>
        <w:rPr>
          <w:rFonts w:ascii="Times New Roman"/>
          <w:sz w:val="28"/>
        </w:rPr>
      </w:pPr>
    </w:p>
    <w:p w14:paraId="01722D01" w14:textId="77777777" w:rsidR="00456ACE" w:rsidRDefault="00456ACE">
      <w:pPr>
        <w:pStyle w:val="Corpsdetexte"/>
        <w:spacing w:before="1"/>
        <w:rPr>
          <w:rFonts w:ascii="Times New Roman"/>
          <w:sz w:val="28"/>
        </w:rPr>
      </w:pPr>
    </w:p>
    <w:p w14:paraId="14353025" w14:textId="77777777" w:rsidR="00456ACE" w:rsidRDefault="00000000">
      <w:pPr>
        <w:ind w:left="6" w:right="6"/>
        <w:jc w:val="center"/>
        <w:rPr>
          <w:sz w:val="28"/>
        </w:rPr>
      </w:pPr>
      <w:r>
        <w:rPr>
          <w:sz w:val="28"/>
        </w:rPr>
        <w:t>Baccalauréat</w:t>
      </w:r>
      <w:r>
        <w:rPr>
          <w:spacing w:val="-11"/>
          <w:sz w:val="28"/>
        </w:rPr>
        <w:t xml:space="preserve"> </w:t>
      </w:r>
      <w:r>
        <w:rPr>
          <w:spacing w:val="-2"/>
          <w:sz w:val="28"/>
        </w:rPr>
        <w:t>Professionnel</w:t>
      </w:r>
    </w:p>
    <w:p w14:paraId="5784B86F" w14:textId="77777777" w:rsidR="00456ACE" w:rsidRDefault="00000000">
      <w:pPr>
        <w:pStyle w:val="Titre2"/>
        <w:spacing w:before="229"/>
        <w:ind w:left="4" w:right="10"/>
        <w:jc w:val="center"/>
        <w:rPr>
          <w:rFonts w:ascii="Arial" w:hAnsi="Arial"/>
        </w:rPr>
      </w:pPr>
      <w:r>
        <w:rPr>
          <w:rFonts w:ascii="Arial" w:hAnsi="Arial"/>
        </w:rPr>
        <w:t>SYSTÈMES</w:t>
      </w:r>
      <w:r>
        <w:rPr>
          <w:rFonts w:ascii="Arial" w:hAnsi="Arial"/>
          <w:spacing w:val="-18"/>
        </w:rPr>
        <w:t xml:space="preserve"> </w:t>
      </w:r>
      <w:r>
        <w:rPr>
          <w:rFonts w:ascii="Arial" w:hAnsi="Arial"/>
          <w:spacing w:val="-2"/>
        </w:rPr>
        <w:t>NUMÉRIQUES</w:t>
      </w:r>
    </w:p>
    <w:p w14:paraId="19A45A1F" w14:textId="77777777" w:rsidR="00456ACE" w:rsidRDefault="00000000">
      <w:pPr>
        <w:spacing w:before="234"/>
        <w:ind w:left="47"/>
        <w:rPr>
          <w:sz w:val="28"/>
        </w:rPr>
      </w:pPr>
      <w:r>
        <w:rPr>
          <w:b/>
          <w:sz w:val="28"/>
        </w:rPr>
        <w:t>Option</w:t>
      </w:r>
      <w:r>
        <w:rPr>
          <w:b/>
          <w:spacing w:val="-9"/>
          <w:sz w:val="28"/>
        </w:rPr>
        <w:t xml:space="preserve"> </w:t>
      </w:r>
      <w:r>
        <w:rPr>
          <w:b/>
          <w:sz w:val="28"/>
        </w:rPr>
        <w:t>C</w:t>
      </w:r>
      <w:r>
        <w:rPr>
          <w:b/>
          <w:spacing w:val="-8"/>
          <w:sz w:val="28"/>
        </w:rPr>
        <w:t xml:space="preserve"> </w:t>
      </w:r>
      <w:r>
        <w:rPr>
          <w:rFonts w:ascii="Symbol" w:hAnsi="Symbol"/>
          <w:sz w:val="28"/>
        </w:rPr>
        <w:t></w:t>
      </w:r>
      <w:r>
        <w:rPr>
          <w:sz w:val="28"/>
        </w:rPr>
        <w:t>RÉSEAUX</w:t>
      </w:r>
      <w:r>
        <w:rPr>
          <w:spacing w:val="-6"/>
          <w:sz w:val="28"/>
        </w:rPr>
        <w:t xml:space="preserve"> </w:t>
      </w:r>
      <w:r>
        <w:rPr>
          <w:sz w:val="28"/>
        </w:rPr>
        <w:t>INFORMATIQUES</w:t>
      </w:r>
      <w:r>
        <w:rPr>
          <w:spacing w:val="-6"/>
          <w:sz w:val="28"/>
        </w:rPr>
        <w:t xml:space="preserve"> </w:t>
      </w:r>
      <w:r>
        <w:rPr>
          <w:sz w:val="28"/>
        </w:rPr>
        <w:t>ET</w:t>
      </w:r>
      <w:r>
        <w:rPr>
          <w:spacing w:val="-8"/>
          <w:sz w:val="28"/>
        </w:rPr>
        <w:t xml:space="preserve"> </w:t>
      </w:r>
      <w:r>
        <w:rPr>
          <w:sz w:val="28"/>
        </w:rPr>
        <w:t>SYSTÈMES</w:t>
      </w:r>
      <w:r>
        <w:rPr>
          <w:spacing w:val="-7"/>
          <w:sz w:val="28"/>
        </w:rPr>
        <w:t xml:space="preserve"> </w:t>
      </w:r>
      <w:r>
        <w:rPr>
          <w:sz w:val="28"/>
        </w:rPr>
        <w:t>COMMUNICANTS</w:t>
      </w:r>
      <w:r>
        <w:rPr>
          <w:spacing w:val="-5"/>
          <w:sz w:val="28"/>
        </w:rPr>
        <w:t xml:space="preserve"> </w:t>
      </w:r>
      <w:r>
        <w:rPr>
          <w:spacing w:val="-2"/>
          <w:sz w:val="28"/>
        </w:rPr>
        <w:t>(RISC)</w:t>
      </w:r>
    </w:p>
    <w:p w14:paraId="512226AF" w14:textId="77777777" w:rsidR="00456ACE" w:rsidRDefault="00000000">
      <w:pPr>
        <w:spacing w:before="163"/>
        <w:rPr>
          <w:sz w:val="20"/>
        </w:rPr>
      </w:pPr>
      <w:r>
        <w:rPr>
          <w:noProof/>
          <w:sz w:val="20"/>
        </w:rPr>
        <mc:AlternateContent>
          <mc:Choice Requires="wps">
            <w:drawing>
              <wp:anchor distT="0" distB="0" distL="0" distR="0" simplePos="0" relativeHeight="487587840" behindDoc="1" locked="0" layoutInCell="1" allowOverlap="1" wp14:anchorId="7A17E790" wp14:editId="021B8B5C">
                <wp:simplePos x="0" y="0"/>
                <wp:positionH relativeFrom="page">
                  <wp:posOffset>2122170</wp:posOffset>
                </wp:positionH>
                <wp:positionV relativeFrom="paragraph">
                  <wp:posOffset>265369</wp:posOffset>
                </wp:positionV>
                <wp:extent cx="29908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62328" id="Graphic 5" o:spid="_x0000_s1026" style="position:absolute;margin-left:167.1pt;margin-top:20.9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" path="m,l2990850,e" filled="f">
                <v:path arrowok="t"/>
                <w10:wrap type="topAndBottom" anchorx="page"/>
              </v:shape>
            </w:pict>
          </mc:Fallback>
        </mc:AlternateContent>
      </w:r>
    </w:p>
    <w:p w14:paraId="2632F618" w14:textId="77777777" w:rsidR="00456ACE" w:rsidRDefault="00456ACE">
      <w:pPr>
        <w:spacing w:before="284"/>
        <w:rPr>
          <w:sz w:val="28"/>
        </w:rPr>
      </w:pPr>
    </w:p>
    <w:p w14:paraId="0C17CD7D" w14:textId="77777777" w:rsidR="00456ACE" w:rsidRDefault="00000000">
      <w:pPr>
        <w:pStyle w:val="Titre3"/>
        <w:spacing w:before="0"/>
        <w:ind w:left="9" w:right="6"/>
        <w:jc w:val="center"/>
        <w:rPr>
          <w:u w:val="none"/>
        </w:rPr>
      </w:pPr>
      <w:r>
        <w:rPr>
          <w:u w:val="none"/>
        </w:rPr>
        <w:t>ÉPREUVE</w:t>
      </w:r>
      <w:r>
        <w:rPr>
          <w:spacing w:val="-3"/>
          <w:u w:val="none"/>
        </w:rPr>
        <w:t xml:space="preserve"> </w:t>
      </w:r>
      <w:r>
        <w:rPr>
          <w:u w:val="none"/>
        </w:rPr>
        <w:t>E2</w:t>
      </w:r>
      <w:r>
        <w:rPr>
          <w:spacing w:val="-4"/>
          <w:u w:val="none"/>
        </w:rPr>
        <w:t xml:space="preserve"> </w:t>
      </w:r>
      <w:r>
        <w:rPr>
          <w:u w:val="none"/>
        </w:rPr>
        <w:t>–</w:t>
      </w:r>
      <w:r>
        <w:rPr>
          <w:spacing w:val="-5"/>
          <w:u w:val="none"/>
        </w:rPr>
        <w:t xml:space="preserve"> </w:t>
      </w:r>
      <w:r>
        <w:rPr>
          <w:u w:val="none"/>
        </w:rPr>
        <w:t>ÉPREUVE</w:t>
      </w:r>
      <w:r>
        <w:rPr>
          <w:spacing w:val="-2"/>
          <w:u w:val="none"/>
        </w:rPr>
        <w:t xml:space="preserve"> TECHNOLOGIQUE</w:t>
      </w:r>
    </w:p>
    <w:p w14:paraId="0832F4ED" w14:textId="77777777" w:rsidR="00456ACE" w:rsidRDefault="00000000">
      <w:pPr>
        <w:spacing w:before="322"/>
        <w:ind w:left="7" w:right="6"/>
        <w:jc w:val="center"/>
        <w:rPr>
          <w:sz w:val="28"/>
        </w:rPr>
      </w:pPr>
      <w:r>
        <w:rPr>
          <w:sz w:val="28"/>
        </w:rPr>
        <w:t>ANALYSE</w:t>
      </w:r>
      <w:r>
        <w:rPr>
          <w:spacing w:val="-8"/>
          <w:sz w:val="28"/>
        </w:rPr>
        <w:t xml:space="preserve"> </w:t>
      </w:r>
      <w:r>
        <w:rPr>
          <w:sz w:val="28"/>
        </w:rPr>
        <w:t>D’UN</w:t>
      </w:r>
      <w:r>
        <w:rPr>
          <w:spacing w:val="-7"/>
          <w:sz w:val="28"/>
        </w:rPr>
        <w:t xml:space="preserve"> </w:t>
      </w:r>
      <w:r>
        <w:rPr>
          <w:sz w:val="28"/>
        </w:rPr>
        <w:t>SYSTÈME</w:t>
      </w:r>
      <w:r>
        <w:rPr>
          <w:spacing w:val="-4"/>
          <w:sz w:val="28"/>
        </w:rPr>
        <w:t xml:space="preserve"> </w:t>
      </w:r>
      <w:r>
        <w:rPr>
          <w:spacing w:val="-2"/>
          <w:sz w:val="28"/>
        </w:rPr>
        <w:t>NUMÉRIQUE</w:t>
      </w:r>
    </w:p>
    <w:p w14:paraId="25EAEAA3" w14:textId="77777777" w:rsidR="00456ACE" w:rsidRDefault="00000000">
      <w:pPr>
        <w:pStyle w:val="Titre3"/>
        <w:spacing w:before="230"/>
        <w:ind w:left="10" w:right="6"/>
        <w:jc w:val="center"/>
        <w:rPr>
          <w:u w:val="none"/>
        </w:rPr>
      </w:pPr>
      <w:r>
        <w:rPr>
          <w:u w:val="none"/>
        </w:rPr>
        <w:t>SESSION</w:t>
      </w:r>
      <w:r>
        <w:rPr>
          <w:spacing w:val="-3"/>
          <w:u w:val="none"/>
        </w:rPr>
        <w:t xml:space="preserve"> </w:t>
      </w:r>
      <w:r>
        <w:rPr>
          <w:spacing w:val="-4"/>
          <w:u w:val="none"/>
        </w:rPr>
        <w:t>2025</w:t>
      </w:r>
    </w:p>
    <w:p w14:paraId="40382E14" w14:textId="77777777" w:rsidR="00456ACE" w:rsidRDefault="00456ACE">
      <w:pPr>
        <w:rPr>
          <w:b/>
          <w:sz w:val="20"/>
        </w:rPr>
      </w:pPr>
    </w:p>
    <w:p w14:paraId="464C9E51" w14:textId="77777777" w:rsidR="00456ACE" w:rsidRDefault="00456ACE">
      <w:pPr>
        <w:rPr>
          <w:b/>
          <w:sz w:val="20"/>
        </w:rPr>
      </w:pPr>
    </w:p>
    <w:p w14:paraId="0462563B" w14:textId="77777777" w:rsidR="00456ACE" w:rsidRDefault="00000000">
      <w:pPr>
        <w:spacing w:before="52"/>
        <w:rPr>
          <w:b/>
          <w:sz w:val="20"/>
        </w:rPr>
      </w:pPr>
      <w:r>
        <w:rPr>
          <w:b/>
          <w:noProof/>
          <w:sz w:val="20"/>
        </w:rPr>
        <mc:AlternateContent>
          <mc:Choice Requires="wpg">
            <w:drawing>
              <wp:anchor distT="0" distB="0" distL="0" distR="0" simplePos="0" relativeHeight="487588352" behindDoc="1" locked="0" layoutInCell="1" allowOverlap="1" wp14:anchorId="75BDE843" wp14:editId="11845A1E">
                <wp:simplePos x="0" y="0"/>
                <wp:positionH relativeFrom="page">
                  <wp:posOffset>509016</wp:posOffset>
                </wp:positionH>
                <wp:positionV relativeFrom="paragraph">
                  <wp:posOffset>194468</wp:posOffset>
                </wp:positionV>
                <wp:extent cx="6544309" cy="12331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233170"/>
                          <a:chOff x="0" y="0"/>
                          <a:chExt cx="6544309" cy="1233170"/>
                        </a:xfrm>
                      </wpg:grpSpPr>
                      <wps:wsp>
                        <wps:cNvPr id="7" name="Graphic 7"/>
                        <wps:cNvSpPr/>
                        <wps:spPr>
                          <a:xfrm>
                            <a:off x="0" y="12"/>
                            <a:ext cx="6544309" cy="1233170"/>
                          </a:xfrm>
                          <a:custGeom>
                            <a:avLst/>
                            <a:gdLst/>
                            <a:ahLst/>
                            <a:cxnLst/>
                            <a:rect l="l" t="t" r="r" b="b"/>
                            <a:pathLst>
                              <a:path w="6544309" h="1233170">
                                <a:moveTo>
                                  <a:pt x="6543789" y="0"/>
                                </a:moveTo>
                                <a:lnTo>
                                  <a:pt x="6516370" y="0"/>
                                </a:lnTo>
                                <a:lnTo>
                                  <a:pt x="6096" y="0"/>
                                </a:lnTo>
                                <a:lnTo>
                                  <a:pt x="6096" y="6083"/>
                                </a:lnTo>
                                <a:lnTo>
                                  <a:pt x="6516370" y="6083"/>
                                </a:lnTo>
                                <a:lnTo>
                                  <a:pt x="6516370" y="1205471"/>
                                </a:lnTo>
                                <a:lnTo>
                                  <a:pt x="6083" y="1205471"/>
                                </a:lnTo>
                                <a:lnTo>
                                  <a:pt x="6083" y="6083"/>
                                </a:lnTo>
                                <a:lnTo>
                                  <a:pt x="6083" y="0"/>
                                </a:lnTo>
                                <a:lnTo>
                                  <a:pt x="0" y="0"/>
                                </a:lnTo>
                                <a:lnTo>
                                  <a:pt x="0" y="6083"/>
                                </a:lnTo>
                                <a:lnTo>
                                  <a:pt x="0" y="1205471"/>
                                </a:lnTo>
                                <a:lnTo>
                                  <a:pt x="0" y="1232903"/>
                                </a:lnTo>
                                <a:lnTo>
                                  <a:pt x="6516370" y="1232903"/>
                                </a:lnTo>
                                <a:lnTo>
                                  <a:pt x="6543789" y="1232903"/>
                                </a:lnTo>
                                <a:lnTo>
                                  <a:pt x="6543789" y="1205471"/>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6095" y="6095"/>
                            <a:ext cx="6510655" cy="1199515"/>
                          </a:xfrm>
                          <a:prstGeom prst="rect">
                            <a:avLst/>
                          </a:prstGeom>
                        </wps:spPr>
                        <wps:txbx>
                          <w:txbxContent>
                            <w:p w14:paraId="6EF798D3" w14:textId="77777777" w:rsidR="00456ACE" w:rsidRDefault="00000000">
                              <w:pPr>
                                <w:spacing w:before="230"/>
                                <w:ind w:left="11"/>
                                <w:jc w:val="center"/>
                                <w:rPr>
                                  <w:b/>
                                  <w:sz w:val="44"/>
                                </w:rPr>
                              </w:pPr>
                              <w:r>
                                <w:rPr>
                                  <w:b/>
                                  <w:sz w:val="44"/>
                                </w:rPr>
                                <w:t>DOSSIER</w:t>
                              </w:r>
                              <w:r>
                                <w:rPr>
                                  <w:b/>
                                  <w:spacing w:val="-21"/>
                                  <w:sz w:val="44"/>
                                </w:rPr>
                                <w:t xml:space="preserve"> </w:t>
                              </w:r>
                              <w:r>
                                <w:rPr>
                                  <w:b/>
                                  <w:spacing w:val="-2"/>
                                  <w:sz w:val="44"/>
                                </w:rPr>
                                <w:t>SUJET</w:t>
                              </w:r>
                            </w:p>
                            <w:p w14:paraId="2BAED2CF" w14:textId="77777777" w:rsidR="00456ACE" w:rsidRDefault="00000000">
                              <w:pPr>
                                <w:spacing w:before="458"/>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wps:txbx>
                        <wps:bodyPr wrap="square" lIns="0" tIns="0" rIns="0" bIns="0" rtlCol="0">
                          <a:noAutofit/>
                        </wps:bodyPr>
                      </wps:wsp>
                    </wpg:wgp>
                  </a:graphicData>
                </a:graphic>
              </wp:anchor>
            </w:drawing>
          </mc:Choice>
          <mc:Fallback>
            <w:pict>
              <v:group w14:anchorId="75BDE843" id="Group 6" o:spid="_x0000_s1026" style="position:absolute;margin-left:40.1pt;margin-top:15.3pt;width:515.3pt;height:97.1pt;z-index:-15728128;mso-wrap-distance-left:0;mso-wrap-distance-right:0;mso-position-horizontal-relative:page" coordsize="6544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">
                <v:shape id="Graphic 7" o:spid="_x0000_s1027" style="position:absolute;width:65443;height:12331;visibility:visible;mso-wrap-style:square;v-text-anchor:top" coordsize="6544309,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" path="m6543789,r-27419,l6096,r,6083l6516370,6083r,1199388l6083,1205471,6083,6083,6083,,,,,6083,,1205471r,27432l6516370,1232903r27419,l6543789,1205471r,-1199388l6543789,xe" fillcolor="black" stroked="f">
                  <v:path arrowok="t"/>
                </v:shape>
                <v:shapetype id="_x0000_t202" coordsize="21600,21600" o:spt="202" path="m,l,21600r21600,l21600,xe">
                  <v:stroke joinstyle="miter"/>
                  <v:path gradientshapeok="t" o:connecttype="rect"/>
                </v:shapetype>
                <v:shape id="Textbox 8" o:spid="_x0000_s1028" type="#_x0000_t202" style="position:absolute;left:60;top:60;width:65107;height:1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EF798D3" w14:textId="77777777" w:rsidR="00456ACE" w:rsidRDefault="00000000">
                        <w:pPr>
                          <w:spacing w:before="230"/>
                          <w:ind w:left="11"/>
                          <w:jc w:val="center"/>
                          <w:rPr>
                            <w:b/>
                            <w:sz w:val="44"/>
                          </w:rPr>
                        </w:pPr>
                        <w:r>
                          <w:rPr>
                            <w:b/>
                            <w:sz w:val="44"/>
                          </w:rPr>
                          <w:t>DOSSIER</w:t>
                        </w:r>
                        <w:r>
                          <w:rPr>
                            <w:b/>
                            <w:spacing w:val="-21"/>
                            <w:sz w:val="44"/>
                          </w:rPr>
                          <w:t xml:space="preserve"> </w:t>
                        </w:r>
                        <w:r>
                          <w:rPr>
                            <w:b/>
                            <w:spacing w:val="-2"/>
                            <w:sz w:val="44"/>
                          </w:rPr>
                          <w:t>SUJET</w:t>
                        </w:r>
                      </w:p>
                      <w:p w14:paraId="2BAED2CF" w14:textId="77777777" w:rsidR="00456ACE" w:rsidRDefault="00000000">
                        <w:pPr>
                          <w:spacing w:before="458"/>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v:textbox>
                </v:shape>
                <w10:wrap type="topAndBottom" anchorx="page"/>
              </v:group>
            </w:pict>
          </mc:Fallback>
        </mc:AlternateContent>
      </w:r>
    </w:p>
    <w:p w14:paraId="4B92CFE1" w14:textId="77777777" w:rsidR="00456ACE" w:rsidRDefault="00000000">
      <w:pPr>
        <w:spacing w:before="118"/>
        <w:ind w:left="820"/>
        <w:rPr>
          <w:sz w:val="24"/>
        </w:rPr>
      </w:pPr>
      <w:r>
        <w:rPr>
          <w:sz w:val="24"/>
        </w:rPr>
        <w:t>Le</w:t>
      </w:r>
      <w:r>
        <w:rPr>
          <w:spacing w:val="-4"/>
          <w:sz w:val="24"/>
        </w:rPr>
        <w:t xml:space="preserve"> </w:t>
      </w:r>
      <w:r>
        <w:rPr>
          <w:sz w:val="24"/>
        </w:rPr>
        <w:t>sujet</w:t>
      </w:r>
      <w:r>
        <w:rPr>
          <w:spacing w:val="-4"/>
          <w:sz w:val="24"/>
        </w:rPr>
        <w:t xml:space="preserve"> </w:t>
      </w:r>
      <w:r>
        <w:rPr>
          <w:sz w:val="24"/>
        </w:rPr>
        <w:t>comporte</w:t>
      </w:r>
      <w:r>
        <w:rPr>
          <w:spacing w:val="-6"/>
          <w:sz w:val="24"/>
        </w:rPr>
        <w:t xml:space="preserve"> </w:t>
      </w:r>
      <w:r>
        <w:rPr>
          <w:sz w:val="24"/>
        </w:rPr>
        <w:t>5 parties</w:t>
      </w:r>
      <w:r>
        <w:rPr>
          <w:spacing w:val="-3"/>
          <w:sz w:val="24"/>
        </w:rPr>
        <w:t xml:space="preserve"> </w:t>
      </w:r>
      <w:r>
        <w:rPr>
          <w:spacing w:val="-10"/>
          <w:sz w:val="24"/>
        </w:rPr>
        <w:t>:</w:t>
      </w:r>
    </w:p>
    <w:p w14:paraId="5A3DB84A" w14:textId="77777777" w:rsidR="00456ACE" w:rsidRDefault="00456ACE">
      <w:pPr>
        <w:spacing w:before="202"/>
        <w:rPr>
          <w:sz w:val="24"/>
        </w:rPr>
      </w:pPr>
    </w:p>
    <w:p w14:paraId="0CD3C8A6" w14:textId="1FE38C3B" w:rsidR="00456ACE" w:rsidRDefault="00000000">
      <w:pPr>
        <w:tabs>
          <w:tab w:val="left" w:pos="9460"/>
        </w:tabs>
        <w:ind w:left="962"/>
        <w:rPr>
          <w:sz w:val="24"/>
        </w:rPr>
      </w:pPr>
      <w:r>
        <w:rPr>
          <w:sz w:val="24"/>
        </w:rPr>
        <w:t>Partie</w:t>
      </w:r>
      <w:r>
        <w:rPr>
          <w:spacing w:val="-2"/>
          <w:sz w:val="24"/>
        </w:rPr>
        <w:t xml:space="preserve"> </w:t>
      </w:r>
      <w:r>
        <w:rPr>
          <w:sz w:val="24"/>
        </w:rPr>
        <w:t>1</w:t>
      </w:r>
      <w:r>
        <w:rPr>
          <w:spacing w:val="-1"/>
          <w:sz w:val="24"/>
        </w:rPr>
        <w:t xml:space="preserve"> </w:t>
      </w:r>
      <w:r>
        <w:rPr>
          <w:sz w:val="24"/>
        </w:rPr>
        <w:t>-</w:t>
      </w:r>
      <w:r>
        <w:rPr>
          <w:spacing w:val="-2"/>
          <w:sz w:val="24"/>
        </w:rPr>
        <w:t xml:space="preserve"> </w:t>
      </w:r>
      <w:r>
        <w:rPr>
          <w:sz w:val="24"/>
        </w:rPr>
        <w:t>Étude</w:t>
      </w:r>
      <w:r>
        <w:rPr>
          <w:spacing w:val="-4"/>
          <w:sz w:val="24"/>
        </w:rPr>
        <w:t xml:space="preserve"> </w:t>
      </w:r>
      <w:r>
        <w:rPr>
          <w:sz w:val="24"/>
        </w:rPr>
        <w:t>du</w:t>
      </w:r>
      <w:r>
        <w:rPr>
          <w:spacing w:val="-3"/>
          <w:sz w:val="24"/>
        </w:rPr>
        <w:t xml:space="preserve"> </w:t>
      </w:r>
      <w:r>
        <w:rPr>
          <w:spacing w:val="-5"/>
          <w:sz w:val="24"/>
        </w:rPr>
        <w:t>PoE</w:t>
      </w:r>
      <w:r>
        <w:rPr>
          <w:sz w:val="24"/>
        </w:rPr>
        <w:tab/>
      </w:r>
    </w:p>
    <w:p w14:paraId="33C55302" w14:textId="77878866" w:rsidR="00456ACE" w:rsidRDefault="00000000">
      <w:pPr>
        <w:tabs>
          <w:tab w:val="left" w:pos="9460"/>
        </w:tabs>
        <w:ind w:left="962"/>
        <w:rPr>
          <w:sz w:val="24"/>
        </w:rPr>
      </w:pPr>
      <w:r>
        <w:rPr>
          <w:sz w:val="24"/>
        </w:rPr>
        <w:t>Partie</w:t>
      </w:r>
      <w:r>
        <w:rPr>
          <w:spacing w:val="-2"/>
          <w:sz w:val="24"/>
        </w:rPr>
        <w:t xml:space="preserve"> </w:t>
      </w:r>
      <w:r>
        <w:rPr>
          <w:sz w:val="24"/>
        </w:rPr>
        <w:t>2</w:t>
      </w:r>
      <w:r>
        <w:rPr>
          <w:spacing w:val="-1"/>
          <w:sz w:val="24"/>
        </w:rPr>
        <w:t xml:space="preserve"> </w:t>
      </w:r>
      <w:r>
        <w:rPr>
          <w:sz w:val="24"/>
        </w:rPr>
        <w:t>-</w:t>
      </w:r>
      <w:r>
        <w:rPr>
          <w:spacing w:val="-2"/>
          <w:sz w:val="24"/>
        </w:rPr>
        <w:t xml:space="preserve"> </w:t>
      </w:r>
      <w:r>
        <w:rPr>
          <w:sz w:val="24"/>
        </w:rPr>
        <w:t>Étude</w:t>
      </w:r>
      <w:r>
        <w:rPr>
          <w:spacing w:val="-4"/>
          <w:sz w:val="24"/>
        </w:rPr>
        <w:t xml:space="preserve"> </w:t>
      </w:r>
      <w:r>
        <w:rPr>
          <w:sz w:val="24"/>
        </w:rPr>
        <w:t>des</w:t>
      </w:r>
      <w:r>
        <w:rPr>
          <w:spacing w:val="-1"/>
          <w:sz w:val="24"/>
        </w:rPr>
        <w:t xml:space="preserve"> </w:t>
      </w:r>
      <w:r>
        <w:rPr>
          <w:spacing w:val="-2"/>
          <w:sz w:val="24"/>
        </w:rPr>
        <w:t>commutateurs</w:t>
      </w:r>
      <w:r>
        <w:rPr>
          <w:sz w:val="24"/>
        </w:rPr>
        <w:tab/>
      </w:r>
    </w:p>
    <w:p w14:paraId="340E513D" w14:textId="2588B082" w:rsidR="00456ACE" w:rsidRDefault="00000000">
      <w:pPr>
        <w:tabs>
          <w:tab w:val="left" w:pos="9460"/>
        </w:tabs>
        <w:ind w:left="962"/>
        <w:rPr>
          <w:sz w:val="24"/>
        </w:rPr>
      </w:pPr>
      <w:r>
        <w:rPr>
          <w:sz w:val="24"/>
        </w:rPr>
        <w:t>Partie</w:t>
      </w:r>
      <w:r>
        <w:rPr>
          <w:spacing w:val="-2"/>
          <w:sz w:val="24"/>
        </w:rPr>
        <w:t xml:space="preserve"> </w:t>
      </w:r>
      <w:r>
        <w:rPr>
          <w:sz w:val="24"/>
        </w:rPr>
        <w:t>3</w:t>
      </w:r>
      <w:r>
        <w:rPr>
          <w:spacing w:val="-1"/>
          <w:sz w:val="24"/>
        </w:rPr>
        <w:t xml:space="preserve"> </w:t>
      </w:r>
      <w:r>
        <w:rPr>
          <w:sz w:val="24"/>
        </w:rPr>
        <w:t>-</w:t>
      </w:r>
      <w:r>
        <w:rPr>
          <w:spacing w:val="-2"/>
          <w:sz w:val="24"/>
        </w:rPr>
        <w:t xml:space="preserve"> </w:t>
      </w:r>
      <w:r>
        <w:rPr>
          <w:sz w:val="24"/>
        </w:rPr>
        <w:t>Étude</w:t>
      </w:r>
      <w:r>
        <w:rPr>
          <w:spacing w:val="-4"/>
          <w:sz w:val="24"/>
        </w:rPr>
        <w:t xml:space="preserve"> </w:t>
      </w:r>
      <w:r>
        <w:rPr>
          <w:sz w:val="24"/>
        </w:rPr>
        <w:t>du</w:t>
      </w:r>
      <w:r>
        <w:rPr>
          <w:spacing w:val="-1"/>
          <w:sz w:val="24"/>
        </w:rPr>
        <w:t xml:space="preserve"> </w:t>
      </w:r>
      <w:r>
        <w:rPr>
          <w:spacing w:val="-4"/>
          <w:sz w:val="24"/>
        </w:rPr>
        <w:t>DHCP</w:t>
      </w:r>
      <w:r>
        <w:rPr>
          <w:sz w:val="24"/>
        </w:rPr>
        <w:tab/>
      </w:r>
    </w:p>
    <w:p w14:paraId="5B0589C0" w14:textId="77777777" w:rsidR="002F0D2E" w:rsidRDefault="00000000">
      <w:pPr>
        <w:tabs>
          <w:tab w:val="left" w:pos="9460"/>
        </w:tabs>
        <w:ind w:left="962" w:right="618"/>
        <w:rPr>
          <w:sz w:val="24"/>
        </w:rPr>
      </w:pPr>
      <w:r>
        <w:rPr>
          <w:sz w:val="24"/>
        </w:rPr>
        <w:t>Partie 4 - Étude du système de géolocalisation du « SAR »</w:t>
      </w:r>
      <w:r>
        <w:rPr>
          <w:sz w:val="24"/>
        </w:rPr>
        <w:tab/>
      </w:r>
    </w:p>
    <w:p w14:paraId="244F5F03" w14:textId="748630A8" w:rsidR="00456ACE" w:rsidRDefault="00000000">
      <w:pPr>
        <w:tabs>
          <w:tab w:val="left" w:pos="9460"/>
        </w:tabs>
        <w:ind w:left="962" w:right="618"/>
        <w:rPr>
          <w:sz w:val="24"/>
        </w:rPr>
      </w:pPr>
      <w:r>
        <w:rPr>
          <w:sz w:val="24"/>
        </w:rPr>
        <w:t xml:space="preserve"> (Service Ambulancier de la </w:t>
      </w:r>
      <w:proofErr w:type="gramStart"/>
      <w:r>
        <w:rPr>
          <w:sz w:val="24"/>
        </w:rPr>
        <w:t>Rade</w:t>
      </w:r>
      <w:r>
        <w:rPr>
          <w:spacing w:val="-18"/>
          <w:sz w:val="24"/>
        </w:rPr>
        <w:t xml:space="preserve"> </w:t>
      </w:r>
      <w:r>
        <w:rPr>
          <w:sz w:val="24"/>
        </w:rPr>
        <w:t>)</w:t>
      </w:r>
      <w:proofErr w:type="gramEnd"/>
    </w:p>
    <w:p w14:paraId="13FCC55E" w14:textId="7E827A2A" w:rsidR="00456ACE" w:rsidRDefault="00000000">
      <w:pPr>
        <w:tabs>
          <w:tab w:val="left" w:pos="9460"/>
        </w:tabs>
        <w:ind w:left="962"/>
        <w:rPr>
          <w:sz w:val="24"/>
        </w:rPr>
      </w:pPr>
      <w:r>
        <w:rPr>
          <w:sz w:val="24"/>
        </w:rPr>
        <w:t>Partie</w:t>
      </w:r>
      <w:r>
        <w:rPr>
          <w:spacing w:val="-3"/>
          <w:sz w:val="24"/>
        </w:rPr>
        <w:t xml:space="preserve"> </w:t>
      </w:r>
      <w:r>
        <w:rPr>
          <w:sz w:val="24"/>
        </w:rPr>
        <w:t>5</w:t>
      </w:r>
      <w:r>
        <w:rPr>
          <w:spacing w:val="-2"/>
          <w:sz w:val="24"/>
        </w:rPr>
        <w:t xml:space="preserve"> </w:t>
      </w:r>
      <w:r>
        <w:rPr>
          <w:sz w:val="24"/>
        </w:rPr>
        <w:t>-</w:t>
      </w:r>
      <w:r>
        <w:rPr>
          <w:spacing w:val="-3"/>
          <w:sz w:val="24"/>
        </w:rPr>
        <w:t xml:space="preserve"> </w:t>
      </w:r>
      <w:r>
        <w:rPr>
          <w:sz w:val="24"/>
        </w:rPr>
        <w:t>Étude</w:t>
      </w:r>
      <w:r>
        <w:rPr>
          <w:spacing w:val="-4"/>
          <w:sz w:val="24"/>
        </w:rPr>
        <w:t xml:space="preserve"> </w:t>
      </w:r>
      <w:r>
        <w:rPr>
          <w:sz w:val="24"/>
        </w:rPr>
        <w:t>du</w:t>
      </w:r>
      <w:r>
        <w:rPr>
          <w:spacing w:val="-3"/>
          <w:sz w:val="24"/>
        </w:rPr>
        <w:t xml:space="preserve"> </w:t>
      </w:r>
      <w:r>
        <w:rPr>
          <w:sz w:val="24"/>
        </w:rPr>
        <w:t>système</w:t>
      </w:r>
      <w:r>
        <w:rPr>
          <w:spacing w:val="-2"/>
          <w:sz w:val="24"/>
        </w:rPr>
        <w:t xml:space="preserve"> </w:t>
      </w:r>
      <w:r>
        <w:rPr>
          <w:sz w:val="24"/>
        </w:rPr>
        <w:t>d’appel</w:t>
      </w:r>
      <w:r>
        <w:rPr>
          <w:spacing w:val="-2"/>
          <w:sz w:val="24"/>
        </w:rPr>
        <w:t xml:space="preserve"> </w:t>
      </w:r>
      <w:r>
        <w:rPr>
          <w:sz w:val="24"/>
        </w:rPr>
        <w:t>malade</w:t>
      </w:r>
      <w:r>
        <w:rPr>
          <w:spacing w:val="-3"/>
          <w:sz w:val="24"/>
        </w:rPr>
        <w:t xml:space="preserve"> </w:t>
      </w:r>
      <w:r>
        <w:rPr>
          <w:sz w:val="24"/>
        </w:rPr>
        <w:t>d’une</w:t>
      </w:r>
      <w:r>
        <w:rPr>
          <w:spacing w:val="-2"/>
          <w:sz w:val="24"/>
        </w:rPr>
        <w:t xml:space="preserve"> chambre</w:t>
      </w:r>
      <w:r>
        <w:rPr>
          <w:sz w:val="24"/>
        </w:rPr>
        <w:tab/>
      </w:r>
    </w:p>
    <w:p w14:paraId="632C615E" w14:textId="77777777" w:rsidR="00456ACE" w:rsidRDefault="00456ACE">
      <w:pPr>
        <w:spacing w:before="141" w:after="1"/>
        <w:rPr>
          <w:sz w:val="20"/>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489"/>
        <w:gridCol w:w="1560"/>
        <w:gridCol w:w="1151"/>
      </w:tblGrid>
      <w:tr w:rsidR="00456ACE" w14:paraId="6CB2A073" w14:textId="77777777">
        <w:trPr>
          <w:trHeight w:val="277"/>
        </w:trPr>
        <w:tc>
          <w:tcPr>
            <w:tcW w:w="5245" w:type="dxa"/>
          </w:tcPr>
          <w:p w14:paraId="38A03229" w14:textId="77777777" w:rsidR="00456ACE" w:rsidRDefault="00000000">
            <w:pPr>
              <w:pStyle w:val="TableParagraph"/>
              <w:spacing w:before="11"/>
              <w:ind w:left="12" w:right="5"/>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489" w:type="dxa"/>
          </w:tcPr>
          <w:p w14:paraId="74B10EA8" w14:textId="77777777" w:rsidR="00456ACE" w:rsidRDefault="00000000">
            <w:pPr>
              <w:pStyle w:val="TableParagraph"/>
              <w:spacing w:before="30"/>
              <w:ind w:left="13"/>
              <w:rPr>
                <w:b/>
                <w:sz w:val="18"/>
              </w:rPr>
            </w:pPr>
            <w:r>
              <w:rPr>
                <w:b/>
                <w:spacing w:val="-2"/>
                <w:sz w:val="18"/>
              </w:rPr>
              <w:t>25-BCP-SN-C-U2-</w:t>
            </w:r>
            <w:r>
              <w:rPr>
                <w:b/>
                <w:spacing w:val="-4"/>
                <w:sz w:val="18"/>
              </w:rPr>
              <w:t>MEAG1</w:t>
            </w:r>
          </w:p>
        </w:tc>
        <w:tc>
          <w:tcPr>
            <w:tcW w:w="1560" w:type="dxa"/>
          </w:tcPr>
          <w:p w14:paraId="478C32F9" w14:textId="77777777" w:rsidR="00456ACE" w:rsidRDefault="00000000">
            <w:pPr>
              <w:pStyle w:val="TableParagraph"/>
              <w:spacing w:before="7" w:line="251" w:lineRule="exact"/>
              <w:ind w:left="19" w:right="4"/>
              <w:rPr>
                <w:b/>
              </w:rPr>
            </w:pPr>
            <w:r>
              <w:rPr>
                <w:b/>
              </w:rPr>
              <w:t>Session</w:t>
            </w:r>
            <w:r>
              <w:rPr>
                <w:b/>
                <w:spacing w:val="-3"/>
              </w:rPr>
              <w:t xml:space="preserve"> </w:t>
            </w:r>
            <w:r>
              <w:rPr>
                <w:b/>
                <w:spacing w:val="-4"/>
              </w:rPr>
              <w:t>2025</w:t>
            </w:r>
          </w:p>
        </w:tc>
        <w:tc>
          <w:tcPr>
            <w:tcW w:w="1151" w:type="dxa"/>
          </w:tcPr>
          <w:p w14:paraId="688C62AE" w14:textId="77777777" w:rsidR="00456ACE" w:rsidRDefault="00000000">
            <w:pPr>
              <w:pStyle w:val="TableParagraph"/>
              <w:spacing w:before="7" w:line="251" w:lineRule="exact"/>
              <w:ind w:left="14"/>
              <w:rPr>
                <w:b/>
              </w:rPr>
            </w:pPr>
            <w:r>
              <w:rPr>
                <w:b/>
                <w:spacing w:val="-2"/>
              </w:rPr>
              <w:t>SUJET</w:t>
            </w:r>
          </w:p>
        </w:tc>
      </w:tr>
      <w:tr w:rsidR="00456ACE" w14:paraId="145D7187" w14:textId="77777777">
        <w:trPr>
          <w:trHeight w:val="282"/>
        </w:trPr>
        <w:tc>
          <w:tcPr>
            <w:tcW w:w="5245" w:type="dxa"/>
            <w:tcBorders>
              <w:bottom w:val="single" w:sz="4" w:space="0" w:color="000000"/>
            </w:tcBorders>
          </w:tcPr>
          <w:p w14:paraId="1BC2438E" w14:textId="77777777" w:rsidR="00456ACE" w:rsidRDefault="00000000">
            <w:pPr>
              <w:pStyle w:val="TableParagraph"/>
              <w:spacing w:before="13"/>
              <w:ind w:left="12"/>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489" w:type="dxa"/>
            <w:tcBorders>
              <w:bottom w:val="single" w:sz="4" w:space="0" w:color="000000"/>
            </w:tcBorders>
          </w:tcPr>
          <w:p w14:paraId="06A66818" w14:textId="77777777" w:rsidR="00456ACE" w:rsidRDefault="00000000">
            <w:pPr>
              <w:pStyle w:val="TableParagraph"/>
              <w:spacing w:before="23"/>
              <w:ind w:left="14"/>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38F41B77" w14:textId="77777777" w:rsidR="00456ACE" w:rsidRDefault="00000000">
            <w:pPr>
              <w:pStyle w:val="TableParagraph"/>
              <w:spacing w:before="23"/>
              <w:ind w:left="19" w:right="9"/>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51" w:type="dxa"/>
            <w:tcBorders>
              <w:bottom w:val="single" w:sz="4" w:space="0" w:color="000000"/>
            </w:tcBorders>
          </w:tcPr>
          <w:p w14:paraId="07CE674C" w14:textId="5C925CDC" w:rsidR="00456ACE" w:rsidRDefault="00000000">
            <w:pPr>
              <w:pStyle w:val="TableParagraph"/>
              <w:spacing w:before="23"/>
              <w:ind w:left="14"/>
              <w:rPr>
                <w:b/>
                <w:sz w:val="20"/>
              </w:rPr>
            </w:pPr>
            <w:r>
              <w:rPr>
                <w:b/>
                <w:sz w:val="20"/>
              </w:rPr>
              <w:t>Page</w:t>
            </w:r>
            <w:r>
              <w:rPr>
                <w:b/>
                <w:spacing w:val="48"/>
                <w:sz w:val="20"/>
              </w:rPr>
              <w:t xml:space="preserve"> </w:t>
            </w:r>
            <w:r>
              <w:rPr>
                <w:b/>
                <w:spacing w:val="-4"/>
                <w:sz w:val="20"/>
              </w:rPr>
              <w:t>1/2</w:t>
            </w:r>
            <w:r w:rsidR="002F0D2E">
              <w:rPr>
                <w:b/>
                <w:spacing w:val="-4"/>
                <w:sz w:val="20"/>
              </w:rPr>
              <w:t>5</w:t>
            </w:r>
          </w:p>
        </w:tc>
      </w:tr>
    </w:tbl>
    <w:p w14:paraId="5FD9143E" w14:textId="77777777" w:rsidR="00456ACE" w:rsidRDefault="00456ACE">
      <w:pPr>
        <w:pStyle w:val="TableParagraph"/>
        <w:rPr>
          <w:b/>
          <w:sz w:val="20"/>
        </w:rPr>
        <w:sectPr w:rsidR="00456ACE">
          <w:type w:val="continuous"/>
          <w:pgSz w:w="11910" w:h="16840"/>
          <w:pgMar w:top="460" w:right="425" w:bottom="280" w:left="425" w:header="720" w:footer="720" w:gutter="0"/>
          <w:cols w:space="720"/>
        </w:sectPr>
      </w:pPr>
    </w:p>
    <w:p w14:paraId="25EA8450" w14:textId="77777777" w:rsidR="00456ACE" w:rsidRDefault="00456ACE">
      <w:pPr>
        <w:spacing w:before="119"/>
        <w:rPr>
          <w:sz w:val="36"/>
        </w:rPr>
      </w:pPr>
    </w:p>
    <w:p w14:paraId="30E2B938" w14:textId="77777777" w:rsidR="00456ACE" w:rsidRDefault="00000000">
      <w:pPr>
        <w:pStyle w:val="Titre1"/>
        <w:spacing w:before="0"/>
        <w:jc w:val="both"/>
      </w:pPr>
      <w:r>
        <w:t>Mise</w:t>
      </w:r>
      <w:r>
        <w:rPr>
          <w:spacing w:val="-5"/>
        </w:rPr>
        <w:t xml:space="preserve"> </w:t>
      </w:r>
      <w:r>
        <w:t>en situation et</w:t>
      </w:r>
      <w:r>
        <w:rPr>
          <w:spacing w:val="-2"/>
        </w:rPr>
        <w:t xml:space="preserve"> </w:t>
      </w:r>
      <w:r>
        <w:t xml:space="preserve">présentation du </w:t>
      </w:r>
      <w:r>
        <w:rPr>
          <w:spacing w:val="-2"/>
        </w:rPr>
        <w:t>projet</w:t>
      </w:r>
    </w:p>
    <w:p w14:paraId="04E8701D" w14:textId="77777777" w:rsidR="00456ACE" w:rsidRDefault="00000000">
      <w:pPr>
        <w:pStyle w:val="Corpsdetexte"/>
        <w:spacing w:before="342"/>
        <w:ind w:left="707" w:right="558"/>
        <w:jc w:val="both"/>
      </w:pPr>
      <w:r>
        <w:t>En France, l'</w:t>
      </w:r>
      <w:proofErr w:type="spellStart"/>
      <w:r>
        <w:t>Etablissement</w:t>
      </w:r>
      <w:proofErr w:type="spellEnd"/>
      <w:r>
        <w:t xml:space="preserve"> d'Hébergement pour Personnes </w:t>
      </w:r>
      <w:proofErr w:type="spellStart"/>
      <w:r>
        <w:t>Agées</w:t>
      </w:r>
      <w:proofErr w:type="spellEnd"/>
      <w:r>
        <w:t xml:space="preserve"> Dépendantes (EHPAD) est la forme</w:t>
      </w:r>
      <w:r>
        <w:rPr>
          <w:spacing w:val="-5"/>
        </w:rPr>
        <w:t xml:space="preserve"> </w:t>
      </w:r>
      <w:r>
        <w:t>d'institution</w:t>
      </w:r>
      <w:r>
        <w:rPr>
          <w:spacing w:val="-5"/>
        </w:rPr>
        <w:t xml:space="preserve"> </w:t>
      </w:r>
      <w:r>
        <w:t>pour</w:t>
      </w:r>
      <w:r>
        <w:rPr>
          <w:spacing w:val="-4"/>
        </w:rPr>
        <w:t xml:space="preserve"> </w:t>
      </w:r>
      <w:r>
        <w:t>personnes</w:t>
      </w:r>
      <w:r>
        <w:rPr>
          <w:spacing w:val="-5"/>
        </w:rPr>
        <w:t xml:space="preserve"> </w:t>
      </w:r>
      <w:r>
        <w:t>âgées</w:t>
      </w:r>
      <w:r>
        <w:rPr>
          <w:spacing w:val="-7"/>
        </w:rPr>
        <w:t xml:space="preserve"> </w:t>
      </w:r>
      <w:r>
        <w:t>la</w:t>
      </w:r>
      <w:r>
        <w:rPr>
          <w:spacing w:val="-5"/>
        </w:rPr>
        <w:t xml:space="preserve"> </w:t>
      </w:r>
      <w:r>
        <w:t>plus</w:t>
      </w:r>
      <w:r>
        <w:rPr>
          <w:spacing w:val="-5"/>
        </w:rPr>
        <w:t xml:space="preserve"> </w:t>
      </w:r>
      <w:r>
        <w:t>répandue.</w:t>
      </w:r>
      <w:r>
        <w:rPr>
          <w:spacing w:val="-4"/>
        </w:rPr>
        <w:t xml:space="preserve"> </w:t>
      </w:r>
      <w:r>
        <w:t>C'est</w:t>
      </w:r>
      <w:r>
        <w:rPr>
          <w:spacing w:val="-4"/>
        </w:rPr>
        <w:t xml:space="preserve"> </w:t>
      </w:r>
      <w:r>
        <w:t>une</w:t>
      </w:r>
      <w:r>
        <w:rPr>
          <w:spacing w:val="-7"/>
        </w:rPr>
        <w:t xml:space="preserve"> </w:t>
      </w:r>
      <w:r>
        <w:t>maison</w:t>
      </w:r>
      <w:r>
        <w:rPr>
          <w:spacing w:val="-5"/>
        </w:rPr>
        <w:t xml:space="preserve"> </w:t>
      </w:r>
      <w:r>
        <w:t>de</w:t>
      </w:r>
      <w:r>
        <w:rPr>
          <w:spacing w:val="-5"/>
        </w:rPr>
        <w:t xml:space="preserve"> </w:t>
      </w:r>
      <w:r>
        <w:t>retraite</w:t>
      </w:r>
      <w:r>
        <w:rPr>
          <w:spacing w:val="-7"/>
        </w:rPr>
        <w:t xml:space="preserve"> </w:t>
      </w:r>
      <w:r>
        <w:t>médicalisée, dotée de l’ensemble des services afférents tels que la restauration, les soins médicaux et les assistances soumises à autorisation, permettant son exploitation.</w:t>
      </w:r>
    </w:p>
    <w:p w14:paraId="6421C90C" w14:textId="77777777" w:rsidR="00456ACE" w:rsidRDefault="00456ACE"/>
    <w:p w14:paraId="7F2ABA41" w14:textId="77777777" w:rsidR="00456ACE" w:rsidRDefault="00000000">
      <w:pPr>
        <w:pStyle w:val="Corpsdetexte"/>
        <w:ind w:left="707"/>
        <w:jc w:val="both"/>
      </w:pPr>
      <w:r>
        <w:t>Notre</w:t>
      </w:r>
      <w:r>
        <w:rPr>
          <w:spacing w:val="-5"/>
        </w:rPr>
        <w:t xml:space="preserve"> </w:t>
      </w:r>
      <w:r>
        <w:t>étude</w:t>
      </w:r>
      <w:r>
        <w:rPr>
          <w:spacing w:val="-5"/>
        </w:rPr>
        <w:t xml:space="preserve"> </w:t>
      </w:r>
      <w:r>
        <w:t>traitera</w:t>
      </w:r>
      <w:r>
        <w:rPr>
          <w:spacing w:val="-4"/>
        </w:rPr>
        <w:t xml:space="preserve"> </w:t>
      </w:r>
      <w:r>
        <w:t>de</w:t>
      </w:r>
      <w:r>
        <w:rPr>
          <w:spacing w:val="-3"/>
        </w:rPr>
        <w:t xml:space="preserve"> </w:t>
      </w:r>
      <w:r>
        <w:t>l’EHPAD</w:t>
      </w:r>
      <w:r>
        <w:rPr>
          <w:spacing w:val="-3"/>
        </w:rPr>
        <w:t xml:space="preserve"> </w:t>
      </w:r>
      <w:r>
        <w:t>«</w:t>
      </w:r>
      <w:r>
        <w:rPr>
          <w:spacing w:val="1"/>
        </w:rPr>
        <w:t xml:space="preserve"> </w:t>
      </w:r>
      <w:proofErr w:type="spellStart"/>
      <w:r>
        <w:t>Prad</w:t>
      </w:r>
      <w:proofErr w:type="spellEnd"/>
      <w:r>
        <w:rPr>
          <w:spacing w:val="-3"/>
        </w:rPr>
        <w:t xml:space="preserve"> </w:t>
      </w:r>
      <w:r>
        <w:t>An</w:t>
      </w:r>
      <w:r>
        <w:rPr>
          <w:spacing w:val="-5"/>
        </w:rPr>
        <w:t xml:space="preserve"> </w:t>
      </w:r>
      <w:proofErr w:type="spellStart"/>
      <w:r>
        <w:t>aod</w:t>
      </w:r>
      <w:proofErr w:type="spellEnd"/>
      <w:r>
        <w:rPr>
          <w:spacing w:val="-1"/>
        </w:rPr>
        <w:t xml:space="preserve"> </w:t>
      </w:r>
      <w:r>
        <w:t>»</w:t>
      </w:r>
      <w:r>
        <w:rPr>
          <w:spacing w:val="-5"/>
        </w:rPr>
        <w:t xml:space="preserve"> </w:t>
      </w:r>
      <w:r>
        <w:t>du</w:t>
      </w:r>
      <w:r>
        <w:rPr>
          <w:spacing w:val="-3"/>
        </w:rPr>
        <w:t xml:space="preserve"> </w:t>
      </w:r>
      <w:r>
        <w:t>Faou</w:t>
      </w:r>
      <w:r>
        <w:rPr>
          <w:spacing w:val="-4"/>
        </w:rPr>
        <w:t xml:space="preserve"> </w:t>
      </w:r>
      <w:r>
        <w:t>dans</w:t>
      </w:r>
      <w:r>
        <w:rPr>
          <w:spacing w:val="-3"/>
        </w:rPr>
        <w:t xml:space="preserve"> </w:t>
      </w:r>
      <w:r>
        <w:t>le</w:t>
      </w:r>
      <w:r>
        <w:rPr>
          <w:spacing w:val="-4"/>
        </w:rPr>
        <w:t xml:space="preserve"> </w:t>
      </w:r>
      <w:r>
        <w:rPr>
          <w:spacing w:val="-2"/>
        </w:rPr>
        <w:t>Finistère.</w:t>
      </w:r>
    </w:p>
    <w:p w14:paraId="25385B35" w14:textId="77777777" w:rsidR="00456ACE" w:rsidRDefault="00456ACE"/>
    <w:p w14:paraId="7E0FC303" w14:textId="77777777" w:rsidR="00456ACE" w:rsidRDefault="00000000">
      <w:pPr>
        <w:pStyle w:val="Corpsdetexte"/>
        <w:spacing w:before="1"/>
        <w:ind w:left="707" w:right="557"/>
        <w:jc w:val="both"/>
      </w:pPr>
      <w:r>
        <w:t>Le bâtiment est composé de 4 niveaux (RDJ, RDC, RDC+1 et RDC+2) structurés en 3 bâtiments (Bâtiments A, B et C).</w:t>
      </w:r>
    </w:p>
    <w:p w14:paraId="3DB94439" w14:textId="77777777" w:rsidR="00456ACE" w:rsidRDefault="00000000">
      <w:pPr>
        <w:pStyle w:val="Corpsdetexte"/>
        <w:spacing w:before="137" w:after="7"/>
        <w:ind w:left="707"/>
        <w:jc w:val="both"/>
      </w:pPr>
      <w:r>
        <w:t>L’ensemble</w:t>
      </w:r>
      <w:r>
        <w:rPr>
          <w:spacing w:val="-5"/>
        </w:rPr>
        <w:t xml:space="preserve"> </w:t>
      </w:r>
      <w:r>
        <w:t>est</w:t>
      </w:r>
      <w:r>
        <w:rPr>
          <w:spacing w:val="-4"/>
        </w:rPr>
        <w:t xml:space="preserve"> </w:t>
      </w:r>
      <w:r>
        <w:t>implanté</w:t>
      </w:r>
      <w:r>
        <w:rPr>
          <w:spacing w:val="-9"/>
        </w:rPr>
        <w:t xml:space="preserve"> </w:t>
      </w:r>
      <w:r>
        <w:t>dans</w:t>
      </w:r>
      <w:r>
        <w:rPr>
          <w:spacing w:val="-4"/>
        </w:rPr>
        <w:t xml:space="preserve"> </w:t>
      </w:r>
      <w:r>
        <w:t>un</w:t>
      </w:r>
      <w:r>
        <w:rPr>
          <w:spacing w:val="-6"/>
        </w:rPr>
        <w:t xml:space="preserve"> </w:t>
      </w:r>
      <w:r>
        <w:t>jardin</w:t>
      </w:r>
      <w:r>
        <w:rPr>
          <w:spacing w:val="-7"/>
        </w:rPr>
        <w:t xml:space="preserve"> </w:t>
      </w:r>
      <w:r>
        <w:t>arboré</w:t>
      </w:r>
      <w:r>
        <w:rPr>
          <w:spacing w:val="-4"/>
        </w:rPr>
        <w:t xml:space="preserve"> </w:t>
      </w:r>
      <w:r>
        <w:t>d'un</w:t>
      </w:r>
      <w:r>
        <w:rPr>
          <w:spacing w:val="-4"/>
        </w:rPr>
        <w:t xml:space="preserve"> </w:t>
      </w:r>
      <w:r>
        <w:rPr>
          <w:spacing w:val="-2"/>
        </w:rPr>
        <w:t>hectare.</w:t>
      </w:r>
    </w:p>
    <w:p w14:paraId="077B1B8C" w14:textId="77777777" w:rsidR="00456ACE" w:rsidRDefault="00000000">
      <w:pPr>
        <w:ind w:left="2157"/>
        <w:rPr>
          <w:sz w:val="20"/>
        </w:rPr>
      </w:pPr>
      <w:r>
        <w:rPr>
          <w:noProof/>
          <w:sz w:val="20"/>
        </w:rPr>
        <mc:AlternateContent>
          <mc:Choice Requires="wpg">
            <w:drawing>
              <wp:inline distT="0" distB="0" distL="0" distR="0" wp14:anchorId="1D81DA30" wp14:editId="199C1A23">
                <wp:extent cx="4425950" cy="5494655"/>
                <wp:effectExtent l="9525" t="0" r="0" b="127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0" cy="5494655"/>
                          <a:chOff x="0" y="0"/>
                          <a:chExt cx="4425950" cy="5494655"/>
                        </a:xfrm>
                      </wpg:grpSpPr>
                      <wps:wsp>
                        <wps:cNvPr id="13" name="Graphic 13"/>
                        <wps:cNvSpPr/>
                        <wps:spPr>
                          <a:xfrm>
                            <a:off x="951129" y="4925266"/>
                            <a:ext cx="31750" cy="33020"/>
                          </a:xfrm>
                          <a:custGeom>
                            <a:avLst/>
                            <a:gdLst/>
                            <a:ahLst/>
                            <a:cxnLst/>
                            <a:rect l="l" t="t" r="r" b="b"/>
                            <a:pathLst>
                              <a:path w="31750" h="33020">
                                <a:moveTo>
                                  <a:pt x="0" y="0"/>
                                </a:moveTo>
                                <a:lnTo>
                                  <a:pt x="31731" y="33004"/>
                                </a:lnTo>
                              </a:path>
                            </a:pathLst>
                          </a:custGeom>
                          <a:ln w="1903">
                            <a:solidFill>
                              <a:srgbClr val="000000"/>
                            </a:solidFill>
                            <a:prstDash val="solid"/>
                          </a:ln>
                        </wps:spPr>
                        <wps:bodyPr wrap="square" lIns="0" tIns="0" rIns="0" bIns="0" rtlCol="0">
                          <a:prstTxWarp prst="textNoShape">
                            <a:avLst/>
                          </a:prstTxWarp>
                          <a:noAutofit/>
                        </wps:bodyPr>
                      </wps:wsp>
                      <wps:wsp>
                        <wps:cNvPr id="14" name="Graphic 14"/>
                        <wps:cNvSpPr/>
                        <wps:spPr>
                          <a:xfrm>
                            <a:off x="951" y="4210561"/>
                            <a:ext cx="1111250" cy="1200150"/>
                          </a:xfrm>
                          <a:custGeom>
                            <a:avLst/>
                            <a:gdLst/>
                            <a:ahLst/>
                            <a:cxnLst/>
                            <a:rect l="l" t="t" r="r" b="b"/>
                            <a:pathLst>
                              <a:path w="1111250" h="1200150">
                                <a:moveTo>
                                  <a:pt x="612354" y="0"/>
                                </a:moveTo>
                                <a:lnTo>
                                  <a:pt x="379980" y="225309"/>
                                </a:lnTo>
                                <a:lnTo>
                                  <a:pt x="504650" y="354936"/>
                                </a:lnTo>
                                <a:lnTo>
                                  <a:pt x="0" y="844256"/>
                                </a:lnTo>
                                <a:lnTo>
                                  <a:pt x="342272" y="1200108"/>
                                </a:lnTo>
                                <a:lnTo>
                                  <a:pt x="950177" y="610657"/>
                                </a:lnTo>
                                <a:lnTo>
                                  <a:pt x="981908" y="643661"/>
                                </a:lnTo>
                                <a:lnTo>
                                  <a:pt x="1111010" y="518484"/>
                                </a:lnTo>
                                <a:lnTo>
                                  <a:pt x="612354" y="0"/>
                                </a:lnTo>
                                <a:close/>
                              </a:path>
                            </a:pathLst>
                          </a:custGeom>
                          <a:solidFill>
                            <a:srgbClr val="FF0000"/>
                          </a:solidFill>
                        </wps:spPr>
                        <wps:bodyPr wrap="square" lIns="0" tIns="0" rIns="0" bIns="0" rtlCol="0">
                          <a:prstTxWarp prst="textNoShape">
                            <a:avLst/>
                          </a:prstTxWarp>
                          <a:noAutofit/>
                        </wps:bodyPr>
                      </wps:wsp>
                      <wps:wsp>
                        <wps:cNvPr id="15" name="Graphic 15"/>
                        <wps:cNvSpPr/>
                        <wps:spPr>
                          <a:xfrm>
                            <a:off x="951" y="4210561"/>
                            <a:ext cx="1111250" cy="1200150"/>
                          </a:xfrm>
                          <a:custGeom>
                            <a:avLst/>
                            <a:gdLst/>
                            <a:ahLst/>
                            <a:cxnLst/>
                            <a:rect l="l" t="t" r="r" b="b"/>
                            <a:pathLst>
                              <a:path w="1111250" h="1200150">
                                <a:moveTo>
                                  <a:pt x="612354" y="0"/>
                                </a:moveTo>
                                <a:lnTo>
                                  <a:pt x="1111010" y="518484"/>
                                </a:lnTo>
                                <a:lnTo>
                                  <a:pt x="981908" y="643661"/>
                                </a:lnTo>
                                <a:lnTo>
                                  <a:pt x="950177" y="610657"/>
                                </a:lnTo>
                                <a:lnTo>
                                  <a:pt x="342272" y="1200108"/>
                                </a:lnTo>
                                <a:lnTo>
                                  <a:pt x="0" y="844256"/>
                                </a:lnTo>
                                <a:lnTo>
                                  <a:pt x="504650" y="354936"/>
                                </a:lnTo>
                                <a:lnTo>
                                  <a:pt x="379980" y="225309"/>
                                </a:lnTo>
                                <a:lnTo>
                                  <a:pt x="612354" y="0"/>
                                </a:lnTo>
                                <a:close/>
                              </a:path>
                            </a:pathLst>
                          </a:custGeom>
                          <a:ln w="1902">
                            <a:solidFill>
                              <a:srgbClr val="000000"/>
                            </a:solidFill>
                            <a:prstDash val="solid"/>
                          </a:ln>
                        </wps:spPr>
                        <wps:bodyPr wrap="square" lIns="0" tIns="0" rIns="0" bIns="0" rtlCol="0">
                          <a:prstTxWarp prst="textNoShape">
                            <a:avLst/>
                          </a:prstTxWarp>
                          <a:noAutofit/>
                        </wps:bodyPr>
                      </wps:wsp>
                      <wps:wsp>
                        <wps:cNvPr id="16" name="Graphic 16"/>
                        <wps:cNvSpPr/>
                        <wps:spPr>
                          <a:xfrm>
                            <a:off x="343224" y="4926156"/>
                            <a:ext cx="607060" cy="567690"/>
                          </a:xfrm>
                          <a:custGeom>
                            <a:avLst/>
                            <a:gdLst/>
                            <a:ahLst/>
                            <a:cxnLst/>
                            <a:rect l="l" t="t" r="r" b="b"/>
                            <a:pathLst>
                              <a:path w="607060" h="567690">
                                <a:moveTo>
                                  <a:pt x="0" y="485861"/>
                                </a:moveTo>
                                <a:lnTo>
                                  <a:pt x="0" y="567230"/>
                                </a:lnTo>
                                <a:lnTo>
                                  <a:pt x="606967" y="0"/>
                                </a:lnTo>
                              </a:path>
                            </a:pathLst>
                          </a:custGeom>
                          <a:ln w="1903">
                            <a:solidFill>
                              <a:srgbClr val="000000"/>
                            </a:solidFill>
                            <a:prstDash val="solid"/>
                          </a:ln>
                        </wps:spPr>
                        <wps:bodyPr wrap="square" lIns="0" tIns="0" rIns="0" bIns="0" rtlCol="0">
                          <a:prstTxWarp prst="textNoShape">
                            <a:avLst/>
                          </a:prstTxWarp>
                          <a:noAutofit/>
                        </wps:bodyPr>
                      </wps:wsp>
                      <wps:wsp>
                        <wps:cNvPr id="17" name="Graphic 17"/>
                        <wps:cNvSpPr/>
                        <wps:spPr>
                          <a:xfrm>
                            <a:off x="951129" y="4729045"/>
                            <a:ext cx="161290" cy="229235"/>
                          </a:xfrm>
                          <a:custGeom>
                            <a:avLst/>
                            <a:gdLst/>
                            <a:ahLst/>
                            <a:cxnLst/>
                            <a:rect l="l" t="t" r="r" b="b"/>
                            <a:pathLst>
                              <a:path w="161290" h="229235">
                                <a:moveTo>
                                  <a:pt x="0" y="92173"/>
                                </a:moveTo>
                                <a:lnTo>
                                  <a:pt x="0" y="196220"/>
                                </a:lnTo>
                              </a:path>
                              <a:path w="161290" h="229235">
                                <a:moveTo>
                                  <a:pt x="31731" y="125177"/>
                                </a:moveTo>
                                <a:lnTo>
                                  <a:pt x="31731" y="229225"/>
                                </a:lnTo>
                              </a:path>
                              <a:path w="161290" h="229235">
                                <a:moveTo>
                                  <a:pt x="160833" y="0"/>
                                </a:moveTo>
                                <a:lnTo>
                                  <a:pt x="160833" y="104047"/>
                                </a:lnTo>
                              </a:path>
                              <a:path w="161290" h="229235">
                                <a:moveTo>
                                  <a:pt x="31731" y="229225"/>
                                </a:moveTo>
                                <a:lnTo>
                                  <a:pt x="160833" y="104047"/>
                                </a:lnTo>
                              </a:path>
                            </a:pathLst>
                          </a:custGeom>
                          <a:ln w="1903">
                            <a:solidFill>
                              <a:srgbClr val="000000"/>
                            </a:solidFill>
                            <a:prstDash val="solid"/>
                          </a:ln>
                        </wps:spPr>
                        <wps:bodyPr wrap="square" lIns="0" tIns="0" rIns="0" bIns="0" rtlCol="0">
                          <a:prstTxWarp prst="textNoShape">
                            <a:avLst/>
                          </a:prstTxWarp>
                          <a:noAutofit/>
                        </wps:bodyPr>
                      </wps:wsp>
                      <wps:wsp>
                        <wps:cNvPr id="18" name="Graphic 18"/>
                        <wps:cNvSpPr/>
                        <wps:spPr>
                          <a:xfrm>
                            <a:off x="951" y="5054817"/>
                            <a:ext cx="342900" cy="438784"/>
                          </a:xfrm>
                          <a:custGeom>
                            <a:avLst/>
                            <a:gdLst/>
                            <a:ahLst/>
                            <a:cxnLst/>
                            <a:rect l="l" t="t" r="r" b="b"/>
                            <a:pathLst>
                              <a:path w="342900" h="438784">
                                <a:moveTo>
                                  <a:pt x="0" y="0"/>
                                </a:moveTo>
                                <a:lnTo>
                                  <a:pt x="0" y="104047"/>
                                </a:lnTo>
                                <a:lnTo>
                                  <a:pt x="342272" y="438569"/>
                                </a:lnTo>
                              </a:path>
                            </a:pathLst>
                          </a:custGeom>
                          <a:ln w="1902">
                            <a:solidFill>
                              <a:srgbClr val="000000"/>
                            </a:solidFill>
                            <a:prstDash val="solid"/>
                          </a:ln>
                        </wps:spPr>
                        <wps:bodyPr wrap="square" lIns="0" tIns="0" rIns="0" bIns="0" rtlCol="0">
                          <a:prstTxWarp prst="textNoShape">
                            <a:avLst/>
                          </a:prstTxWarp>
                          <a:noAutofit/>
                        </wps:bodyPr>
                      </wps:wsp>
                      <wps:wsp>
                        <wps:cNvPr id="19" name="Graphic 19"/>
                        <wps:cNvSpPr/>
                        <wps:spPr>
                          <a:xfrm>
                            <a:off x="380931" y="4435870"/>
                            <a:ext cx="74295" cy="179070"/>
                          </a:xfrm>
                          <a:custGeom>
                            <a:avLst/>
                            <a:gdLst/>
                            <a:ahLst/>
                            <a:cxnLst/>
                            <a:rect l="l" t="t" r="r" b="b"/>
                            <a:pathLst>
                              <a:path w="74295" h="179070">
                                <a:moveTo>
                                  <a:pt x="0" y="0"/>
                                </a:moveTo>
                                <a:lnTo>
                                  <a:pt x="0" y="104047"/>
                                </a:lnTo>
                              </a:path>
                              <a:path w="74295" h="179070">
                                <a:moveTo>
                                  <a:pt x="0" y="104047"/>
                                </a:moveTo>
                                <a:lnTo>
                                  <a:pt x="74199" y="178549"/>
                                </a:lnTo>
                              </a:path>
                            </a:pathLst>
                          </a:custGeom>
                          <a:ln w="19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7" cstate="print"/>
                          <a:stretch>
                            <a:fillRect/>
                          </a:stretch>
                        </pic:blipFill>
                        <pic:spPr>
                          <a:xfrm>
                            <a:off x="949242" y="4728094"/>
                            <a:ext cx="163670" cy="231126"/>
                          </a:xfrm>
                          <a:prstGeom prst="rect">
                            <a:avLst/>
                          </a:prstGeom>
                        </pic:spPr>
                      </pic:pic>
                      <wps:wsp>
                        <wps:cNvPr id="21" name="Graphic 21"/>
                        <wps:cNvSpPr/>
                        <wps:spPr>
                          <a:xfrm>
                            <a:off x="343224" y="4821218"/>
                            <a:ext cx="608330" cy="672465"/>
                          </a:xfrm>
                          <a:custGeom>
                            <a:avLst/>
                            <a:gdLst/>
                            <a:ahLst/>
                            <a:cxnLst/>
                            <a:rect l="l" t="t" r="r" b="b"/>
                            <a:pathLst>
                              <a:path w="608330" h="672465">
                                <a:moveTo>
                                  <a:pt x="607904" y="0"/>
                                </a:moveTo>
                                <a:lnTo>
                                  <a:pt x="0" y="589451"/>
                                </a:lnTo>
                                <a:lnTo>
                                  <a:pt x="0" y="672168"/>
                                </a:lnTo>
                                <a:lnTo>
                                  <a:pt x="606967" y="104937"/>
                                </a:lnTo>
                                <a:lnTo>
                                  <a:pt x="607904" y="0"/>
                                </a:lnTo>
                                <a:close/>
                              </a:path>
                            </a:pathLst>
                          </a:custGeom>
                          <a:solidFill>
                            <a:srgbClr val="FF0000"/>
                          </a:solidFill>
                        </wps:spPr>
                        <wps:bodyPr wrap="square" lIns="0" tIns="0" rIns="0" bIns="0" rtlCol="0">
                          <a:prstTxWarp prst="textNoShape">
                            <a:avLst/>
                          </a:prstTxWarp>
                          <a:noAutofit/>
                        </wps:bodyPr>
                      </wps:wsp>
                      <wps:wsp>
                        <wps:cNvPr id="22" name="Graphic 22"/>
                        <wps:cNvSpPr/>
                        <wps:spPr>
                          <a:xfrm>
                            <a:off x="343224" y="4821218"/>
                            <a:ext cx="608330" cy="672465"/>
                          </a:xfrm>
                          <a:custGeom>
                            <a:avLst/>
                            <a:gdLst/>
                            <a:ahLst/>
                            <a:cxnLst/>
                            <a:rect l="l" t="t" r="r" b="b"/>
                            <a:pathLst>
                              <a:path w="608330" h="672465">
                                <a:moveTo>
                                  <a:pt x="607904" y="0"/>
                                </a:moveTo>
                                <a:lnTo>
                                  <a:pt x="0" y="589451"/>
                                </a:lnTo>
                                <a:lnTo>
                                  <a:pt x="0" y="672168"/>
                                </a:lnTo>
                                <a:lnTo>
                                  <a:pt x="606967" y="104937"/>
                                </a:lnTo>
                                <a:lnTo>
                                  <a:pt x="607904" y="0"/>
                                </a:lnTo>
                                <a:close/>
                              </a:path>
                            </a:pathLst>
                          </a:custGeom>
                          <a:ln w="1902">
                            <a:solidFill>
                              <a:srgbClr val="000000"/>
                            </a:solidFill>
                            <a:prstDash val="solid"/>
                          </a:ln>
                        </wps:spPr>
                        <wps:bodyPr wrap="square" lIns="0" tIns="0" rIns="0" bIns="0" rtlCol="0">
                          <a:prstTxWarp prst="textNoShape">
                            <a:avLst/>
                          </a:prstTxWarp>
                          <a:noAutofit/>
                        </wps:bodyPr>
                      </wps:wsp>
                      <wps:wsp>
                        <wps:cNvPr id="23" name="Graphic 23"/>
                        <wps:cNvSpPr/>
                        <wps:spPr>
                          <a:xfrm>
                            <a:off x="951" y="5054817"/>
                            <a:ext cx="342900" cy="438784"/>
                          </a:xfrm>
                          <a:custGeom>
                            <a:avLst/>
                            <a:gdLst/>
                            <a:ahLst/>
                            <a:cxnLst/>
                            <a:rect l="l" t="t" r="r" b="b"/>
                            <a:pathLst>
                              <a:path w="342900" h="438784">
                                <a:moveTo>
                                  <a:pt x="0" y="0"/>
                                </a:moveTo>
                                <a:lnTo>
                                  <a:pt x="0" y="104047"/>
                                </a:lnTo>
                                <a:lnTo>
                                  <a:pt x="342272" y="438569"/>
                                </a:lnTo>
                                <a:lnTo>
                                  <a:pt x="342272" y="357199"/>
                                </a:lnTo>
                                <a:lnTo>
                                  <a:pt x="0" y="0"/>
                                </a:lnTo>
                                <a:close/>
                              </a:path>
                            </a:pathLst>
                          </a:custGeom>
                          <a:solidFill>
                            <a:srgbClr val="FF0000"/>
                          </a:solidFill>
                        </wps:spPr>
                        <wps:bodyPr wrap="square" lIns="0" tIns="0" rIns="0" bIns="0" rtlCol="0">
                          <a:prstTxWarp prst="textNoShape">
                            <a:avLst/>
                          </a:prstTxWarp>
                          <a:noAutofit/>
                        </wps:bodyPr>
                      </wps:wsp>
                      <wps:wsp>
                        <wps:cNvPr id="24" name="Graphic 24"/>
                        <wps:cNvSpPr/>
                        <wps:spPr>
                          <a:xfrm>
                            <a:off x="951" y="5054817"/>
                            <a:ext cx="342900" cy="438784"/>
                          </a:xfrm>
                          <a:custGeom>
                            <a:avLst/>
                            <a:gdLst/>
                            <a:ahLst/>
                            <a:cxnLst/>
                            <a:rect l="l" t="t" r="r" b="b"/>
                            <a:pathLst>
                              <a:path w="342900" h="438784">
                                <a:moveTo>
                                  <a:pt x="0" y="0"/>
                                </a:moveTo>
                                <a:lnTo>
                                  <a:pt x="0" y="104047"/>
                                </a:lnTo>
                                <a:lnTo>
                                  <a:pt x="342272" y="438569"/>
                                </a:lnTo>
                                <a:lnTo>
                                  <a:pt x="342272" y="357199"/>
                                </a:lnTo>
                                <a:lnTo>
                                  <a:pt x="0" y="0"/>
                                </a:lnTo>
                                <a:close/>
                              </a:path>
                            </a:pathLst>
                          </a:custGeom>
                          <a:ln w="19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8" cstate="print"/>
                          <a:stretch>
                            <a:fillRect/>
                          </a:stretch>
                        </pic:blipFill>
                        <pic:spPr>
                          <a:xfrm>
                            <a:off x="379980" y="4434919"/>
                            <a:ext cx="126572" cy="180450"/>
                          </a:xfrm>
                          <a:prstGeom prst="rect">
                            <a:avLst/>
                          </a:prstGeom>
                        </pic:spPr>
                      </pic:pic>
                      <wps:wsp>
                        <wps:cNvPr id="26" name="Graphic 26"/>
                        <wps:cNvSpPr/>
                        <wps:spPr>
                          <a:xfrm>
                            <a:off x="430820" y="2914185"/>
                            <a:ext cx="3178175" cy="2486660"/>
                          </a:xfrm>
                          <a:custGeom>
                            <a:avLst/>
                            <a:gdLst/>
                            <a:ahLst/>
                            <a:cxnLst/>
                            <a:rect l="l" t="t" r="r" b="b"/>
                            <a:pathLst>
                              <a:path w="3178175" h="2486660">
                                <a:moveTo>
                                  <a:pt x="445121" y="1665653"/>
                                </a:moveTo>
                                <a:lnTo>
                                  <a:pt x="445121" y="1769701"/>
                                </a:lnTo>
                              </a:path>
                              <a:path w="3178175" h="2486660">
                                <a:moveTo>
                                  <a:pt x="0" y="1226450"/>
                                </a:moveTo>
                                <a:lnTo>
                                  <a:pt x="0" y="1330524"/>
                                </a:lnTo>
                              </a:path>
                              <a:path w="3178175" h="2486660">
                                <a:moveTo>
                                  <a:pt x="1170859" y="924122"/>
                                </a:moveTo>
                                <a:lnTo>
                                  <a:pt x="1170859" y="1028170"/>
                                </a:lnTo>
                              </a:path>
                              <a:path w="3178175" h="2486660">
                                <a:moveTo>
                                  <a:pt x="1241513" y="471977"/>
                                </a:moveTo>
                                <a:lnTo>
                                  <a:pt x="1241513" y="576025"/>
                                </a:lnTo>
                              </a:path>
                              <a:path w="3178175" h="2486660">
                                <a:moveTo>
                                  <a:pt x="381507" y="613149"/>
                                </a:moveTo>
                                <a:lnTo>
                                  <a:pt x="381507" y="717196"/>
                                </a:lnTo>
                              </a:path>
                              <a:path w="3178175" h="2486660">
                                <a:moveTo>
                                  <a:pt x="216039" y="0"/>
                                </a:moveTo>
                                <a:lnTo>
                                  <a:pt x="216039" y="104047"/>
                                </a:lnTo>
                              </a:path>
                              <a:path w="3178175" h="2486660">
                                <a:moveTo>
                                  <a:pt x="3177768" y="2382468"/>
                                </a:moveTo>
                                <a:lnTo>
                                  <a:pt x="3177768" y="2486511"/>
                                </a:lnTo>
                              </a:path>
                            </a:pathLst>
                          </a:custGeom>
                          <a:ln w="1903">
                            <a:solidFill>
                              <a:srgbClr val="000000"/>
                            </a:solidFill>
                            <a:prstDash val="solid"/>
                          </a:ln>
                        </wps:spPr>
                        <wps:bodyPr wrap="square" lIns="0" tIns="0" rIns="0" bIns="0" rtlCol="0">
                          <a:prstTxWarp prst="textNoShape">
                            <a:avLst/>
                          </a:prstTxWarp>
                          <a:noAutofit/>
                        </wps:bodyPr>
                      </wps:wsp>
                      <wps:wsp>
                        <wps:cNvPr id="27" name="Graphic 27"/>
                        <wps:cNvSpPr/>
                        <wps:spPr>
                          <a:xfrm>
                            <a:off x="430820" y="3490211"/>
                            <a:ext cx="3715385" cy="1910714"/>
                          </a:xfrm>
                          <a:custGeom>
                            <a:avLst/>
                            <a:gdLst/>
                            <a:ahLst/>
                            <a:cxnLst/>
                            <a:rect l="l" t="t" r="r" b="b"/>
                            <a:pathLst>
                              <a:path w="3715385" h="1910714">
                                <a:moveTo>
                                  <a:pt x="3715373" y="1257141"/>
                                </a:moveTo>
                                <a:lnTo>
                                  <a:pt x="3715373" y="1361189"/>
                                </a:lnTo>
                                <a:lnTo>
                                  <a:pt x="3177768" y="1910485"/>
                                </a:lnTo>
                                <a:lnTo>
                                  <a:pt x="1241513" y="0"/>
                                </a:lnTo>
                                <a:lnTo>
                                  <a:pt x="1031678" y="210765"/>
                                </a:lnTo>
                              </a:path>
                              <a:path w="3715385" h="1910714">
                                <a:moveTo>
                                  <a:pt x="1170859" y="452144"/>
                                </a:moveTo>
                                <a:lnTo>
                                  <a:pt x="445121" y="1193675"/>
                                </a:lnTo>
                                <a:lnTo>
                                  <a:pt x="0" y="754498"/>
                                </a:lnTo>
                              </a:path>
                            </a:pathLst>
                          </a:custGeom>
                          <a:ln w="1903">
                            <a:solidFill>
                              <a:srgbClr val="000000"/>
                            </a:solidFill>
                            <a:prstDash val="solid"/>
                          </a:ln>
                        </wps:spPr>
                        <wps:bodyPr wrap="square" lIns="0" tIns="0" rIns="0" bIns="0" rtlCol="0">
                          <a:prstTxWarp prst="textNoShape">
                            <a:avLst/>
                          </a:prstTxWarp>
                          <a:noAutofit/>
                        </wps:bodyPr>
                      </wps:wsp>
                      <wps:wsp>
                        <wps:cNvPr id="28" name="Graphic 28"/>
                        <wps:cNvSpPr/>
                        <wps:spPr>
                          <a:xfrm>
                            <a:off x="646860" y="3018233"/>
                            <a:ext cx="335280" cy="672465"/>
                          </a:xfrm>
                          <a:custGeom>
                            <a:avLst/>
                            <a:gdLst/>
                            <a:ahLst/>
                            <a:cxnLst/>
                            <a:rect l="l" t="t" r="r" b="b"/>
                            <a:pathLst>
                              <a:path w="335280" h="672465">
                                <a:moveTo>
                                  <a:pt x="165467" y="613149"/>
                                </a:moveTo>
                                <a:lnTo>
                                  <a:pt x="224422" y="672368"/>
                                </a:lnTo>
                              </a:path>
                              <a:path w="335280" h="672465">
                                <a:moveTo>
                                  <a:pt x="0" y="0"/>
                                </a:moveTo>
                                <a:lnTo>
                                  <a:pt x="334759" y="336120"/>
                                </a:lnTo>
                              </a:path>
                            </a:pathLst>
                          </a:custGeom>
                          <a:ln w="1903">
                            <a:solidFill>
                              <a:srgbClr val="000000"/>
                            </a:solidFill>
                            <a:prstDash val="solid"/>
                          </a:ln>
                        </wps:spPr>
                        <wps:bodyPr wrap="square" lIns="0" tIns="0" rIns="0" bIns="0" rtlCol="0">
                          <a:prstTxWarp prst="textNoShape">
                            <a:avLst/>
                          </a:prstTxWarp>
                          <a:noAutofit/>
                        </wps:bodyPr>
                      </wps:wsp>
                      <wps:wsp>
                        <wps:cNvPr id="29" name="Graphic 29"/>
                        <wps:cNvSpPr/>
                        <wps:spPr>
                          <a:xfrm>
                            <a:off x="1944821" y="1861147"/>
                            <a:ext cx="607695" cy="714375"/>
                          </a:xfrm>
                          <a:custGeom>
                            <a:avLst/>
                            <a:gdLst/>
                            <a:ahLst/>
                            <a:cxnLst/>
                            <a:rect l="l" t="t" r="r" b="b"/>
                            <a:pathLst>
                              <a:path w="607695" h="714375">
                                <a:moveTo>
                                  <a:pt x="607600" y="0"/>
                                </a:moveTo>
                                <a:lnTo>
                                  <a:pt x="607600" y="104047"/>
                                </a:lnTo>
                                <a:lnTo>
                                  <a:pt x="0" y="714145"/>
                                </a:lnTo>
                              </a:path>
                            </a:pathLst>
                          </a:custGeom>
                          <a:ln w="1902">
                            <a:solidFill>
                              <a:srgbClr val="000000"/>
                            </a:solidFill>
                            <a:prstDash val="solid"/>
                          </a:ln>
                        </wps:spPr>
                        <wps:bodyPr wrap="square" lIns="0" tIns="0" rIns="0" bIns="0" rtlCol="0">
                          <a:prstTxWarp prst="textNoShape">
                            <a:avLst/>
                          </a:prstTxWarp>
                          <a:noAutofit/>
                        </wps:bodyPr>
                      </wps:wsp>
                      <wps:wsp>
                        <wps:cNvPr id="30" name="Graphic 30"/>
                        <wps:cNvSpPr/>
                        <wps:spPr>
                          <a:xfrm>
                            <a:off x="430820" y="1421945"/>
                            <a:ext cx="3715385" cy="3874770"/>
                          </a:xfrm>
                          <a:custGeom>
                            <a:avLst/>
                            <a:gdLst/>
                            <a:ahLst/>
                            <a:cxnLst/>
                            <a:rect l="l" t="t" r="r" b="b"/>
                            <a:pathLst>
                              <a:path w="3715385" h="3874770">
                                <a:moveTo>
                                  <a:pt x="1676505" y="0"/>
                                </a:moveTo>
                                <a:lnTo>
                                  <a:pt x="216039" y="1492240"/>
                                </a:lnTo>
                                <a:lnTo>
                                  <a:pt x="605499" y="1876520"/>
                                </a:lnTo>
                                <a:lnTo>
                                  <a:pt x="381507" y="2105389"/>
                                </a:lnTo>
                                <a:lnTo>
                                  <a:pt x="492781" y="2215183"/>
                                </a:lnTo>
                                <a:lnTo>
                                  <a:pt x="0" y="2718691"/>
                                </a:lnTo>
                                <a:lnTo>
                                  <a:pt x="445121" y="3157893"/>
                                </a:lnTo>
                                <a:lnTo>
                                  <a:pt x="1170859" y="2416363"/>
                                </a:lnTo>
                                <a:lnTo>
                                  <a:pt x="981688" y="2229702"/>
                                </a:lnTo>
                                <a:lnTo>
                                  <a:pt x="1241513" y="1964218"/>
                                </a:lnTo>
                                <a:lnTo>
                                  <a:pt x="3177768" y="3874709"/>
                                </a:lnTo>
                                <a:lnTo>
                                  <a:pt x="3715373" y="3325407"/>
                                </a:lnTo>
                                <a:lnTo>
                                  <a:pt x="1467531" y="1107502"/>
                                </a:lnTo>
                                <a:lnTo>
                                  <a:pt x="2121601" y="439202"/>
                                </a:lnTo>
                                <a:lnTo>
                                  <a:pt x="1676505" y="0"/>
                                </a:lnTo>
                                <a:close/>
                              </a:path>
                            </a:pathLst>
                          </a:custGeom>
                          <a:solidFill>
                            <a:srgbClr val="00FFFF"/>
                          </a:solidFill>
                        </wps:spPr>
                        <wps:bodyPr wrap="square" lIns="0" tIns="0" rIns="0" bIns="0" rtlCol="0">
                          <a:prstTxWarp prst="textNoShape">
                            <a:avLst/>
                          </a:prstTxWarp>
                          <a:noAutofit/>
                        </wps:bodyPr>
                      </wps:wsp>
                      <wps:wsp>
                        <wps:cNvPr id="31" name="Graphic 31"/>
                        <wps:cNvSpPr/>
                        <wps:spPr>
                          <a:xfrm>
                            <a:off x="430820" y="1421945"/>
                            <a:ext cx="3715385" cy="3874770"/>
                          </a:xfrm>
                          <a:custGeom>
                            <a:avLst/>
                            <a:gdLst/>
                            <a:ahLst/>
                            <a:cxnLst/>
                            <a:rect l="l" t="t" r="r" b="b"/>
                            <a:pathLst>
                              <a:path w="3715385" h="3874770">
                                <a:moveTo>
                                  <a:pt x="0" y="2718691"/>
                                </a:moveTo>
                                <a:lnTo>
                                  <a:pt x="492781" y="2215183"/>
                                </a:lnTo>
                                <a:lnTo>
                                  <a:pt x="381507" y="2105389"/>
                                </a:lnTo>
                                <a:lnTo>
                                  <a:pt x="605499" y="1876520"/>
                                </a:lnTo>
                                <a:lnTo>
                                  <a:pt x="216039" y="1492240"/>
                                </a:lnTo>
                                <a:lnTo>
                                  <a:pt x="1676505" y="0"/>
                                </a:lnTo>
                                <a:lnTo>
                                  <a:pt x="2121601" y="439202"/>
                                </a:lnTo>
                                <a:lnTo>
                                  <a:pt x="1467531" y="1107502"/>
                                </a:lnTo>
                                <a:lnTo>
                                  <a:pt x="3715373" y="3325407"/>
                                </a:lnTo>
                                <a:lnTo>
                                  <a:pt x="3177768" y="3874709"/>
                                </a:lnTo>
                                <a:lnTo>
                                  <a:pt x="1241513" y="1964218"/>
                                </a:lnTo>
                                <a:lnTo>
                                  <a:pt x="981688" y="2229702"/>
                                </a:lnTo>
                                <a:lnTo>
                                  <a:pt x="1170859" y="2416363"/>
                                </a:lnTo>
                                <a:lnTo>
                                  <a:pt x="445121" y="3157893"/>
                                </a:lnTo>
                                <a:lnTo>
                                  <a:pt x="0" y="2718691"/>
                                </a:lnTo>
                                <a:close/>
                              </a:path>
                            </a:pathLst>
                          </a:custGeom>
                          <a:ln w="1903">
                            <a:solidFill>
                              <a:srgbClr val="000000"/>
                            </a:solidFill>
                            <a:prstDash val="solid"/>
                          </a:ln>
                        </wps:spPr>
                        <wps:bodyPr wrap="square" lIns="0" tIns="0" rIns="0" bIns="0" rtlCol="0">
                          <a:prstTxWarp prst="textNoShape">
                            <a:avLst/>
                          </a:prstTxWarp>
                          <a:noAutofit/>
                        </wps:bodyPr>
                      </wps:wsp>
                      <wps:wsp>
                        <wps:cNvPr id="32" name="Graphic 32"/>
                        <wps:cNvSpPr/>
                        <wps:spPr>
                          <a:xfrm>
                            <a:off x="430820" y="4140636"/>
                            <a:ext cx="445134" cy="543560"/>
                          </a:xfrm>
                          <a:custGeom>
                            <a:avLst/>
                            <a:gdLst/>
                            <a:ahLst/>
                            <a:cxnLst/>
                            <a:rect l="l" t="t" r="r" b="b"/>
                            <a:pathLst>
                              <a:path w="445134" h="543560">
                                <a:moveTo>
                                  <a:pt x="0" y="0"/>
                                </a:moveTo>
                                <a:lnTo>
                                  <a:pt x="0" y="104073"/>
                                </a:lnTo>
                                <a:lnTo>
                                  <a:pt x="445121" y="543250"/>
                                </a:lnTo>
                                <a:lnTo>
                                  <a:pt x="445121" y="439202"/>
                                </a:lnTo>
                                <a:lnTo>
                                  <a:pt x="0" y="0"/>
                                </a:lnTo>
                                <a:close/>
                              </a:path>
                            </a:pathLst>
                          </a:custGeom>
                          <a:solidFill>
                            <a:srgbClr val="00FFFF"/>
                          </a:solidFill>
                        </wps:spPr>
                        <wps:bodyPr wrap="square" lIns="0" tIns="0" rIns="0" bIns="0" rtlCol="0">
                          <a:prstTxWarp prst="textNoShape">
                            <a:avLst/>
                          </a:prstTxWarp>
                          <a:noAutofit/>
                        </wps:bodyPr>
                      </wps:wsp>
                      <wps:wsp>
                        <wps:cNvPr id="33" name="Graphic 33"/>
                        <wps:cNvSpPr/>
                        <wps:spPr>
                          <a:xfrm>
                            <a:off x="430820" y="4140636"/>
                            <a:ext cx="445134" cy="543560"/>
                          </a:xfrm>
                          <a:custGeom>
                            <a:avLst/>
                            <a:gdLst/>
                            <a:ahLst/>
                            <a:cxnLst/>
                            <a:rect l="l" t="t" r="r" b="b"/>
                            <a:pathLst>
                              <a:path w="445134" h="543560">
                                <a:moveTo>
                                  <a:pt x="0" y="0"/>
                                </a:moveTo>
                                <a:lnTo>
                                  <a:pt x="0" y="104073"/>
                                </a:lnTo>
                                <a:lnTo>
                                  <a:pt x="445121" y="543250"/>
                                </a:lnTo>
                                <a:lnTo>
                                  <a:pt x="445121" y="439202"/>
                                </a:lnTo>
                                <a:lnTo>
                                  <a:pt x="0" y="0"/>
                                </a:lnTo>
                                <a:close/>
                              </a:path>
                            </a:pathLst>
                          </a:custGeom>
                          <a:ln w="1902">
                            <a:solidFill>
                              <a:srgbClr val="000000"/>
                            </a:solidFill>
                            <a:prstDash val="solid"/>
                          </a:ln>
                        </wps:spPr>
                        <wps:bodyPr wrap="square" lIns="0" tIns="0" rIns="0" bIns="0" rtlCol="0">
                          <a:prstTxWarp prst="textNoShape">
                            <a:avLst/>
                          </a:prstTxWarp>
                          <a:noAutofit/>
                        </wps:bodyPr>
                      </wps:wsp>
                      <wps:wsp>
                        <wps:cNvPr id="34" name="Graphic 34"/>
                        <wps:cNvSpPr/>
                        <wps:spPr>
                          <a:xfrm>
                            <a:off x="875941" y="3838308"/>
                            <a:ext cx="725805" cy="845819"/>
                          </a:xfrm>
                          <a:custGeom>
                            <a:avLst/>
                            <a:gdLst/>
                            <a:ahLst/>
                            <a:cxnLst/>
                            <a:rect l="l" t="t" r="r" b="b"/>
                            <a:pathLst>
                              <a:path w="725805" h="845819">
                                <a:moveTo>
                                  <a:pt x="725737" y="0"/>
                                </a:moveTo>
                                <a:lnTo>
                                  <a:pt x="0" y="741530"/>
                                </a:lnTo>
                                <a:lnTo>
                                  <a:pt x="0" y="845578"/>
                                </a:lnTo>
                                <a:lnTo>
                                  <a:pt x="725737" y="104047"/>
                                </a:lnTo>
                                <a:lnTo>
                                  <a:pt x="725737" y="0"/>
                                </a:lnTo>
                                <a:close/>
                              </a:path>
                            </a:pathLst>
                          </a:custGeom>
                          <a:solidFill>
                            <a:srgbClr val="00FFFF"/>
                          </a:solidFill>
                        </wps:spPr>
                        <wps:bodyPr wrap="square" lIns="0" tIns="0" rIns="0" bIns="0" rtlCol="0">
                          <a:prstTxWarp prst="textNoShape">
                            <a:avLst/>
                          </a:prstTxWarp>
                          <a:noAutofit/>
                        </wps:bodyPr>
                      </wps:wsp>
                      <wps:wsp>
                        <wps:cNvPr id="35" name="Graphic 35"/>
                        <wps:cNvSpPr/>
                        <wps:spPr>
                          <a:xfrm>
                            <a:off x="875941" y="3838308"/>
                            <a:ext cx="725805" cy="845819"/>
                          </a:xfrm>
                          <a:custGeom>
                            <a:avLst/>
                            <a:gdLst/>
                            <a:ahLst/>
                            <a:cxnLst/>
                            <a:rect l="l" t="t" r="r" b="b"/>
                            <a:pathLst>
                              <a:path w="725805" h="845819">
                                <a:moveTo>
                                  <a:pt x="0" y="741530"/>
                                </a:moveTo>
                                <a:lnTo>
                                  <a:pt x="725737" y="0"/>
                                </a:lnTo>
                                <a:lnTo>
                                  <a:pt x="725737" y="104047"/>
                                </a:lnTo>
                                <a:lnTo>
                                  <a:pt x="0" y="845578"/>
                                </a:lnTo>
                                <a:lnTo>
                                  <a:pt x="0" y="741530"/>
                                </a:lnTo>
                                <a:close/>
                              </a:path>
                            </a:pathLst>
                          </a:custGeom>
                          <a:ln w="1902">
                            <a:solidFill>
                              <a:srgbClr val="000000"/>
                            </a:solidFill>
                            <a:prstDash val="solid"/>
                          </a:ln>
                        </wps:spPr>
                        <wps:bodyPr wrap="square" lIns="0" tIns="0" rIns="0" bIns="0" rtlCol="0">
                          <a:prstTxWarp prst="textNoShape">
                            <a:avLst/>
                          </a:prstTxWarp>
                          <a:noAutofit/>
                        </wps:bodyPr>
                      </wps:wsp>
                      <wps:wsp>
                        <wps:cNvPr id="36" name="Graphic 36"/>
                        <wps:cNvSpPr/>
                        <wps:spPr>
                          <a:xfrm>
                            <a:off x="1412508" y="3386163"/>
                            <a:ext cx="260350" cy="314960"/>
                          </a:xfrm>
                          <a:custGeom>
                            <a:avLst/>
                            <a:gdLst/>
                            <a:ahLst/>
                            <a:cxnLst/>
                            <a:rect l="l" t="t" r="r" b="b"/>
                            <a:pathLst>
                              <a:path w="260350" h="314960">
                                <a:moveTo>
                                  <a:pt x="259825" y="0"/>
                                </a:moveTo>
                                <a:lnTo>
                                  <a:pt x="0" y="265484"/>
                                </a:lnTo>
                                <a:lnTo>
                                  <a:pt x="49989" y="314812"/>
                                </a:lnTo>
                                <a:lnTo>
                                  <a:pt x="259825" y="104047"/>
                                </a:lnTo>
                                <a:lnTo>
                                  <a:pt x="259825" y="0"/>
                                </a:lnTo>
                                <a:close/>
                              </a:path>
                            </a:pathLst>
                          </a:custGeom>
                          <a:solidFill>
                            <a:srgbClr val="00FFFF"/>
                          </a:solidFill>
                        </wps:spPr>
                        <wps:bodyPr wrap="square" lIns="0" tIns="0" rIns="0" bIns="0" rtlCol="0">
                          <a:prstTxWarp prst="textNoShape">
                            <a:avLst/>
                          </a:prstTxWarp>
                          <a:noAutofit/>
                        </wps:bodyPr>
                      </wps:wsp>
                      <wps:wsp>
                        <wps:cNvPr id="37" name="Graphic 37"/>
                        <wps:cNvSpPr/>
                        <wps:spPr>
                          <a:xfrm>
                            <a:off x="1412508" y="3386163"/>
                            <a:ext cx="260350" cy="314960"/>
                          </a:xfrm>
                          <a:custGeom>
                            <a:avLst/>
                            <a:gdLst/>
                            <a:ahLst/>
                            <a:cxnLst/>
                            <a:rect l="l" t="t" r="r" b="b"/>
                            <a:pathLst>
                              <a:path w="260350" h="314960">
                                <a:moveTo>
                                  <a:pt x="0" y="265484"/>
                                </a:moveTo>
                                <a:lnTo>
                                  <a:pt x="259825" y="0"/>
                                </a:lnTo>
                                <a:lnTo>
                                  <a:pt x="259825" y="104047"/>
                                </a:lnTo>
                                <a:lnTo>
                                  <a:pt x="49989" y="314812"/>
                                </a:lnTo>
                                <a:lnTo>
                                  <a:pt x="0" y="265484"/>
                                </a:lnTo>
                                <a:close/>
                              </a:path>
                            </a:pathLst>
                          </a:custGeom>
                          <a:ln w="1902">
                            <a:solidFill>
                              <a:srgbClr val="000000"/>
                            </a:solidFill>
                            <a:prstDash val="solid"/>
                          </a:ln>
                        </wps:spPr>
                        <wps:bodyPr wrap="square" lIns="0" tIns="0" rIns="0" bIns="0" rtlCol="0">
                          <a:prstTxWarp prst="textNoShape">
                            <a:avLst/>
                          </a:prstTxWarp>
                          <a:noAutofit/>
                        </wps:bodyPr>
                      </wps:wsp>
                      <wps:wsp>
                        <wps:cNvPr id="38" name="Graphic 38"/>
                        <wps:cNvSpPr/>
                        <wps:spPr>
                          <a:xfrm>
                            <a:off x="1672333" y="3386163"/>
                            <a:ext cx="1936750" cy="2014855"/>
                          </a:xfrm>
                          <a:custGeom>
                            <a:avLst/>
                            <a:gdLst/>
                            <a:ahLst/>
                            <a:cxnLst/>
                            <a:rect l="l" t="t" r="r" b="b"/>
                            <a:pathLst>
                              <a:path w="1936750" h="2014855">
                                <a:moveTo>
                                  <a:pt x="0" y="0"/>
                                </a:moveTo>
                                <a:lnTo>
                                  <a:pt x="0" y="104047"/>
                                </a:lnTo>
                                <a:lnTo>
                                  <a:pt x="1936254" y="2014533"/>
                                </a:lnTo>
                                <a:lnTo>
                                  <a:pt x="1936254" y="1910490"/>
                                </a:lnTo>
                                <a:lnTo>
                                  <a:pt x="0" y="0"/>
                                </a:lnTo>
                                <a:close/>
                              </a:path>
                            </a:pathLst>
                          </a:custGeom>
                          <a:solidFill>
                            <a:srgbClr val="00FFFF"/>
                          </a:solidFill>
                        </wps:spPr>
                        <wps:bodyPr wrap="square" lIns="0" tIns="0" rIns="0" bIns="0" rtlCol="0">
                          <a:prstTxWarp prst="textNoShape">
                            <a:avLst/>
                          </a:prstTxWarp>
                          <a:noAutofit/>
                        </wps:bodyPr>
                      </wps:wsp>
                      <wps:wsp>
                        <wps:cNvPr id="39" name="Graphic 39"/>
                        <wps:cNvSpPr/>
                        <wps:spPr>
                          <a:xfrm>
                            <a:off x="1672333" y="3386163"/>
                            <a:ext cx="1936750" cy="2014855"/>
                          </a:xfrm>
                          <a:custGeom>
                            <a:avLst/>
                            <a:gdLst/>
                            <a:ahLst/>
                            <a:cxnLst/>
                            <a:rect l="l" t="t" r="r" b="b"/>
                            <a:pathLst>
                              <a:path w="1936750" h="2014855">
                                <a:moveTo>
                                  <a:pt x="0" y="0"/>
                                </a:moveTo>
                                <a:lnTo>
                                  <a:pt x="1936254" y="1910490"/>
                                </a:lnTo>
                                <a:lnTo>
                                  <a:pt x="1936254" y="2014533"/>
                                </a:lnTo>
                                <a:lnTo>
                                  <a:pt x="0" y="104047"/>
                                </a:lnTo>
                                <a:lnTo>
                                  <a:pt x="0" y="0"/>
                                </a:lnTo>
                                <a:close/>
                              </a:path>
                            </a:pathLst>
                          </a:custGeom>
                          <a:ln w="1903">
                            <a:solidFill>
                              <a:srgbClr val="000000"/>
                            </a:solidFill>
                            <a:prstDash val="solid"/>
                          </a:ln>
                        </wps:spPr>
                        <wps:bodyPr wrap="square" lIns="0" tIns="0" rIns="0" bIns="0" rtlCol="0">
                          <a:prstTxWarp prst="textNoShape">
                            <a:avLst/>
                          </a:prstTxWarp>
                          <a:noAutofit/>
                        </wps:bodyPr>
                      </wps:wsp>
                      <wps:wsp>
                        <wps:cNvPr id="40" name="Graphic 40"/>
                        <wps:cNvSpPr/>
                        <wps:spPr>
                          <a:xfrm>
                            <a:off x="3608588" y="4747352"/>
                            <a:ext cx="537845" cy="653415"/>
                          </a:xfrm>
                          <a:custGeom>
                            <a:avLst/>
                            <a:gdLst/>
                            <a:ahLst/>
                            <a:cxnLst/>
                            <a:rect l="l" t="t" r="r" b="b"/>
                            <a:pathLst>
                              <a:path w="537845" h="653415">
                                <a:moveTo>
                                  <a:pt x="537605" y="0"/>
                                </a:moveTo>
                                <a:lnTo>
                                  <a:pt x="0" y="549301"/>
                                </a:lnTo>
                                <a:lnTo>
                                  <a:pt x="0" y="653344"/>
                                </a:lnTo>
                                <a:lnTo>
                                  <a:pt x="537605" y="104047"/>
                                </a:lnTo>
                                <a:lnTo>
                                  <a:pt x="537605" y="0"/>
                                </a:lnTo>
                                <a:close/>
                              </a:path>
                            </a:pathLst>
                          </a:custGeom>
                          <a:solidFill>
                            <a:srgbClr val="00FFFF"/>
                          </a:solidFill>
                        </wps:spPr>
                        <wps:bodyPr wrap="square" lIns="0" tIns="0" rIns="0" bIns="0" rtlCol="0">
                          <a:prstTxWarp prst="textNoShape">
                            <a:avLst/>
                          </a:prstTxWarp>
                          <a:noAutofit/>
                        </wps:bodyPr>
                      </wps:wsp>
                      <wps:wsp>
                        <wps:cNvPr id="41" name="Graphic 41"/>
                        <wps:cNvSpPr/>
                        <wps:spPr>
                          <a:xfrm>
                            <a:off x="3608588" y="4747352"/>
                            <a:ext cx="537845" cy="653415"/>
                          </a:xfrm>
                          <a:custGeom>
                            <a:avLst/>
                            <a:gdLst/>
                            <a:ahLst/>
                            <a:cxnLst/>
                            <a:rect l="l" t="t" r="r" b="b"/>
                            <a:pathLst>
                              <a:path w="537845" h="653415">
                                <a:moveTo>
                                  <a:pt x="0" y="549301"/>
                                </a:moveTo>
                                <a:lnTo>
                                  <a:pt x="537605" y="0"/>
                                </a:lnTo>
                                <a:lnTo>
                                  <a:pt x="537605" y="104047"/>
                                </a:lnTo>
                                <a:lnTo>
                                  <a:pt x="0" y="653344"/>
                                </a:lnTo>
                                <a:lnTo>
                                  <a:pt x="0" y="549301"/>
                                </a:lnTo>
                                <a:close/>
                              </a:path>
                            </a:pathLst>
                          </a:custGeom>
                          <a:ln w="1902">
                            <a:solidFill>
                              <a:srgbClr val="000000"/>
                            </a:solidFill>
                            <a:prstDash val="solid"/>
                          </a:ln>
                        </wps:spPr>
                        <wps:bodyPr wrap="square" lIns="0" tIns="0" rIns="0" bIns="0" rtlCol="0">
                          <a:prstTxWarp prst="textNoShape">
                            <a:avLst/>
                          </a:prstTxWarp>
                          <a:noAutofit/>
                        </wps:bodyPr>
                      </wps:wsp>
                      <wps:wsp>
                        <wps:cNvPr id="42" name="Graphic 42"/>
                        <wps:cNvSpPr/>
                        <wps:spPr>
                          <a:xfrm>
                            <a:off x="646860" y="2914185"/>
                            <a:ext cx="389890" cy="440690"/>
                          </a:xfrm>
                          <a:custGeom>
                            <a:avLst/>
                            <a:gdLst/>
                            <a:ahLst/>
                            <a:cxnLst/>
                            <a:rect l="l" t="t" r="r" b="b"/>
                            <a:pathLst>
                              <a:path w="389890" h="440690">
                                <a:moveTo>
                                  <a:pt x="0" y="0"/>
                                </a:moveTo>
                                <a:lnTo>
                                  <a:pt x="0" y="104047"/>
                                </a:lnTo>
                                <a:lnTo>
                                  <a:pt x="334759" y="440168"/>
                                </a:lnTo>
                                <a:lnTo>
                                  <a:pt x="389459" y="384279"/>
                                </a:lnTo>
                                <a:lnTo>
                                  <a:pt x="0" y="0"/>
                                </a:lnTo>
                                <a:close/>
                              </a:path>
                            </a:pathLst>
                          </a:custGeom>
                          <a:solidFill>
                            <a:srgbClr val="00FFFF"/>
                          </a:solidFill>
                        </wps:spPr>
                        <wps:bodyPr wrap="square" lIns="0" tIns="0" rIns="0" bIns="0" rtlCol="0">
                          <a:prstTxWarp prst="textNoShape">
                            <a:avLst/>
                          </a:prstTxWarp>
                          <a:noAutofit/>
                        </wps:bodyPr>
                      </wps:wsp>
                      <wps:wsp>
                        <wps:cNvPr id="43" name="Graphic 43"/>
                        <wps:cNvSpPr/>
                        <wps:spPr>
                          <a:xfrm>
                            <a:off x="646860" y="2914185"/>
                            <a:ext cx="389890" cy="440690"/>
                          </a:xfrm>
                          <a:custGeom>
                            <a:avLst/>
                            <a:gdLst/>
                            <a:ahLst/>
                            <a:cxnLst/>
                            <a:rect l="l" t="t" r="r" b="b"/>
                            <a:pathLst>
                              <a:path w="389890" h="440690">
                                <a:moveTo>
                                  <a:pt x="0" y="0"/>
                                </a:moveTo>
                                <a:lnTo>
                                  <a:pt x="0" y="104047"/>
                                </a:lnTo>
                                <a:lnTo>
                                  <a:pt x="334759" y="440168"/>
                                </a:lnTo>
                                <a:lnTo>
                                  <a:pt x="389459" y="384279"/>
                                </a:lnTo>
                                <a:lnTo>
                                  <a:pt x="0" y="0"/>
                                </a:lnTo>
                                <a:close/>
                              </a:path>
                            </a:pathLst>
                          </a:custGeom>
                          <a:ln w="19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9" cstate="print"/>
                          <a:stretch>
                            <a:fillRect/>
                          </a:stretch>
                        </pic:blipFill>
                        <pic:spPr>
                          <a:xfrm>
                            <a:off x="811376" y="3526383"/>
                            <a:ext cx="113175" cy="165169"/>
                          </a:xfrm>
                          <a:prstGeom prst="rect">
                            <a:avLst/>
                          </a:prstGeom>
                        </pic:spPr>
                      </pic:pic>
                      <wps:wsp>
                        <wps:cNvPr id="45" name="Graphic 45"/>
                        <wps:cNvSpPr/>
                        <wps:spPr>
                          <a:xfrm>
                            <a:off x="1898351" y="1861147"/>
                            <a:ext cx="654685" cy="714375"/>
                          </a:xfrm>
                          <a:custGeom>
                            <a:avLst/>
                            <a:gdLst/>
                            <a:ahLst/>
                            <a:cxnLst/>
                            <a:rect l="l" t="t" r="r" b="b"/>
                            <a:pathLst>
                              <a:path w="654685" h="714375">
                                <a:moveTo>
                                  <a:pt x="654070" y="0"/>
                                </a:moveTo>
                                <a:lnTo>
                                  <a:pt x="0" y="668300"/>
                                </a:lnTo>
                                <a:lnTo>
                                  <a:pt x="46469" y="714145"/>
                                </a:lnTo>
                                <a:lnTo>
                                  <a:pt x="654070" y="104047"/>
                                </a:lnTo>
                                <a:lnTo>
                                  <a:pt x="654070" y="0"/>
                                </a:lnTo>
                                <a:close/>
                              </a:path>
                            </a:pathLst>
                          </a:custGeom>
                          <a:solidFill>
                            <a:srgbClr val="00FFFF"/>
                          </a:solidFill>
                        </wps:spPr>
                        <wps:bodyPr wrap="square" lIns="0" tIns="0" rIns="0" bIns="0" rtlCol="0">
                          <a:prstTxWarp prst="textNoShape">
                            <a:avLst/>
                          </a:prstTxWarp>
                          <a:noAutofit/>
                        </wps:bodyPr>
                      </wps:wsp>
                      <wps:wsp>
                        <wps:cNvPr id="46" name="Graphic 46"/>
                        <wps:cNvSpPr/>
                        <wps:spPr>
                          <a:xfrm>
                            <a:off x="1898351" y="1861147"/>
                            <a:ext cx="654685" cy="714375"/>
                          </a:xfrm>
                          <a:custGeom>
                            <a:avLst/>
                            <a:gdLst/>
                            <a:ahLst/>
                            <a:cxnLst/>
                            <a:rect l="l" t="t" r="r" b="b"/>
                            <a:pathLst>
                              <a:path w="654685" h="714375">
                                <a:moveTo>
                                  <a:pt x="654070" y="0"/>
                                </a:moveTo>
                                <a:lnTo>
                                  <a:pt x="654070" y="104047"/>
                                </a:lnTo>
                                <a:lnTo>
                                  <a:pt x="46469" y="714145"/>
                                </a:lnTo>
                                <a:lnTo>
                                  <a:pt x="0" y="668300"/>
                                </a:lnTo>
                                <a:lnTo>
                                  <a:pt x="654070" y="0"/>
                                </a:lnTo>
                                <a:close/>
                              </a:path>
                            </a:pathLst>
                          </a:custGeom>
                          <a:ln w="1902">
                            <a:solidFill>
                              <a:srgbClr val="000000"/>
                            </a:solidFill>
                            <a:prstDash val="solid"/>
                          </a:ln>
                        </wps:spPr>
                        <wps:bodyPr wrap="square" lIns="0" tIns="0" rIns="0" bIns="0" rtlCol="0">
                          <a:prstTxWarp prst="textNoShape">
                            <a:avLst/>
                          </a:prstTxWarp>
                          <a:noAutofit/>
                        </wps:bodyPr>
                      </wps:wsp>
                      <wps:wsp>
                        <wps:cNvPr id="47" name="Graphic 47"/>
                        <wps:cNvSpPr/>
                        <wps:spPr>
                          <a:xfrm>
                            <a:off x="1950848" y="2199302"/>
                            <a:ext cx="2473960" cy="2455545"/>
                          </a:xfrm>
                          <a:custGeom>
                            <a:avLst/>
                            <a:gdLst/>
                            <a:ahLst/>
                            <a:cxnLst/>
                            <a:rect l="l" t="t" r="r" b="b"/>
                            <a:pathLst>
                              <a:path w="2473960" h="2455545">
                                <a:moveTo>
                                  <a:pt x="542366" y="0"/>
                                </a:moveTo>
                                <a:lnTo>
                                  <a:pt x="0" y="544572"/>
                                </a:lnTo>
                                <a:lnTo>
                                  <a:pt x="1936254" y="2455037"/>
                                </a:lnTo>
                                <a:lnTo>
                                  <a:pt x="2473834" y="1905761"/>
                                </a:lnTo>
                                <a:lnTo>
                                  <a:pt x="542366" y="0"/>
                                </a:lnTo>
                                <a:close/>
                              </a:path>
                            </a:pathLst>
                          </a:custGeom>
                          <a:solidFill>
                            <a:srgbClr val="FFFF00"/>
                          </a:solidFill>
                        </wps:spPr>
                        <wps:bodyPr wrap="square" lIns="0" tIns="0" rIns="0" bIns="0" rtlCol="0">
                          <a:prstTxWarp prst="textNoShape">
                            <a:avLst/>
                          </a:prstTxWarp>
                          <a:noAutofit/>
                        </wps:bodyPr>
                      </wps:wsp>
                      <wps:wsp>
                        <wps:cNvPr id="48" name="Graphic 48"/>
                        <wps:cNvSpPr/>
                        <wps:spPr>
                          <a:xfrm>
                            <a:off x="1950848" y="2199302"/>
                            <a:ext cx="2473960" cy="2455545"/>
                          </a:xfrm>
                          <a:custGeom>
                            <a:avLst/>
                            <a:gdLst/>
                            <a:ahLst/>
                            <a:cxnLst/>
                            <a:rect l="l" t="t" r="r" b="b"/>
                            <a:pathLst>
                              <a:path w="2473960" h="2455545">
                                <a:moveTo>
                                  <a:pt x="0" y="544572"/>
                                </a:moveTo>
                                <a:lnTo>
                                  <a:pt x="542366" y="0"/>
                                </a:lnTo>
                                <a:lnTo>
                                  <a:pt x="2473834" y="1905761"/>
                                </a:lnTo>
                                <a:lnTo>
                                  <a:pt x="1936254" y="2455037"/>
                                </a:lnTo>
                                <a:lnTo>
                                  <a:pt x="0" y="544572"/>
                                </a:lnTo>
                                <a:close/>
                              </a:path>
                            </a:pathLst>
                          </a:custGeom>
                          <a:ln w="1903">
                            <a:solidFill>
                              <a:srgbClr val="000000"/>
                            </a:solidFill>
                            <a:prstDash val="solid"/>
                          </a:ln>
                        </wps:spPr>
                        <wps:bodyPr wrap="square" lIns="0" tIns="0" rIns="0" bIns="0" rtlCol="0">
                          <a:prstTxWarp prst="textNoShape">
                            <a:avLst/>
                          </a:prstTxWarp>
                          <a:noAutofit/>
                        </wps:bodyPr>
                      </wps:wsp>
                      <wps:wsp>
                        <wps:cNvPr id="49" name="Graphic 49"/>
                        <wps:cNvSpPr/>
                        <wps:spPr>
                          <a:xfrm>
                            <a:off x="1731744" y="779656"/>
                            <a:ext cx="1099820" cy="1108075"/>
                          </a:xfrm>
                          <a:custGeom>
                            <a:avLst/>
                            <a:gdLst/>
                            <a:ahLst/>
                            <a:cxnLst/>
                            <a:rect l="l" t="t" r="r" b="b"/>
                            <a:pathLst>
                              <a:path w="1099820" h="1108075">
                                <a:moveTo>
                                  <a:pt x="654070" y="0"/>
                                </a:moveTo>
                                <a:lnTo>
                                  <a:pt x="0" y="668300"/>
                                </a:lnTo>
                                <a:lnTo>
                                  <a:pt x="445121" y="1107502"/>
                                </a:lnTo>
                                <a:lnTo>
                                  <a:pt x="1099192" y="439202"/>
                                </a:lnTo>
                                <a:lnTo>
                                  <a:pt x="654070" y="0"/>
                                </a:lnTo>
                                <a:close/>
                              </a:path>
                            </a:pathLst>
                          </a:custGeom>
                          <a:solidFill>
                            <a:srgbClr val="FFFF00"/>
                          </a:solidFill>
                        </wps:spPr>
                        <wps:bodyPr wrap="square" lIns="0" tIns="0" rIns="0" bIns="0" rtlCol="0">
                          <a:prstTxWarp prst="textNoShape">
                            <a:avLst/>
                          </a:prstTxWarp>
                          <a:noAutofit/>
                        </wps:bodyPr>
                      </wps:wsp>
                      <wps:wsp>
                        <wps:cNvPr id="50" name="Graphic 50"/>
                        <wps:cNvSpPr/>
                        <wps:spPr>
                          <a:xfrm>
                            <a:off x="1731744" y="779656"/>
                            <a:ext cx="1099820" cy="1108075"/>
                          </a:xfrm>
                          <a:custGeom>
                            <a:avLst/>
                            <a:gdLst/>
                            <a:ahLst/>
                            <a:cxnLst/>
                            <a:rect l="l" t="t" r="r" b="b"/>
                            <a:pathLst>
                              <a:path w="1099820" h="1108075">
                                <a:moveTo>
                                  <a:pt x="445121" y="1107502"/>
                                </a:moveTo>
                                <a:lnTo>
                                  <a:pt x="0" y="668300"/>
                                </a:lnTo>
                                <a:lnTo>
                                  <a:pt x="654070" y="0"/>
                                </a:lnTo>
                                <a:lnTo>
                                  <a:pt x="1099192" y="439202"/>
                                </a:lnTo>
                                <a:lnTo>
                                  <a:pt x="445121" y="1107502"/>
                                </a:lnTo>
                                <a:close/>
                              </a:path>
                            </a:pathLst>
                          </a:custGeom>
                          <a:ln w="1903">
                            <a:solidFill>
                              <a:srgbClr val="000000"/>
                            </a:solidFill>
                            <a:prstDash val="solid"/>
                          </a:ln>
                        </wps:spPr>
                        <wps:bodyPr wrap="square" lIns="0" tIns="0" rIns="0" bIns="0" rtlCol="0">
                          <a:prstTxWarp prst="textNoShape">
                            <a:avLst/>
                          </a:prstTxWarp>
                          <a:noAutofit/>
                        </wps:bodyPr>
                      </wps:wsp>
                      <wps:wsp>
                        <wps:cNvPr id="51" name="Graphic 51"/>
                        <wps:cNvSpPr/>
                        <wps:spPr>
                          <a:xfrm>
                            <a:off x="1731744" y="1218859"/>
                            <a:ext cx="2155825" cy="3540125"/>
                          </a:xfrm>
                          <a:custGeom>
                            <a:avLst/>
                            <a:gdLst/>
                            <a:ahLst/>
                            <a:cxnLst/>
                            <a:rect l="l" t="t" r="r" b="b"/>
                            <a:pathLst>
                              <a:path w="2155825" h="3540125">
                                <a:moveTo>
                                  <a:pt x="445121" y="668300"/>
                                </a:moveTo>
                                <a:lnTo>
                                  <a:pt x="445121" y="772348"/>
                                </a:lnTo>
                              </a:path>
                              <a:path w="2155825" h="3540125">
                                <a:moveTo>
                                  <a:pt x="0" y="229098"/>
                                </a:moveTo>
                                <a:lnTo>
                                  <a:pt x="0" y="333145"/>
                                </a:lnTo>
                              </a:path>
                              <a:path w="2155825" h="3540125">
                                <a:moveTo>
                                  <a:pt x="1099192" y="0"/>
                                </a:moveTo>
                                <a:lnTo>
                                  <a:pt x="1099192" y="104047"/>
                                </a:lnTo>
                              </a:path>
                              <a:path w="2155825" h="3540125">
                                <a:moveTo>
                                  <a:pt x="219104" y="1525015"/>
                                </a:moveTo>
                                <a:lnTo>
                                  <a:pt x="219104" y="1629063"/>
                                </a:lnTo>
                              </a:path>
                              <a:path w="2155825" h="3540125">
                                <a:moveTo>
                                  <a:pt x="2155358" y="3435481"/>
                                </a:moveTo>
                                <a:lnTo>
                                  <a:pt x="2155358" y="3539554"/>
                                </a:lnTo>
                              </a:path>
                            </a:pathLst>
                          </a:custGeom>
                          <a:ln w="1903">
                            <a:solidFill>
                              <a:srgbClr val="000000"/>
                            </a:solidFill>
                            <a:prstDash val="solid"/>
                          </a:ln>
                        </wps:spPr>
                        <wps:bodyPr wrap="square" lIns="0" tIns="0" rIns="0" bIns="0" rtlCol="0">
                          <a:prstTxWarp prst="textNoShape">
                            <a:avLst/>
                          </a:prstTxWarp>
                          <a:noAutofit/>
                        </wps:bodyPr>
                      </wps:wsp>
                      <wps:wsp>
                        <wps:cNvPr id="52" name="Graphic 52"/>
                        <wps:cNvSpPr/>
                        <wps:spPr>
                          <a:xfrm>
                            <a:off x="1731744" y="1322906"/>
                            <a:ext cx="2693035" cy="3435985"/>
                          </a:xfrm>
                          <a:custGeom>
                            <a:avLst/>
                            <a:gdLst/>
                            <a:ahLst/>
                            <a:cxnLst/>
                            <a:rect l="l" t="t" r="r" b="b"/>
                            <a:pathLst>
                              <a:path w="2693035" h="3435985">
                                <a:moveTo>
                                  <a:pt x="2692938" y="2782157"/>
                                </a:moveTo>
                                <a:lnTo>
                                  <a:pt x="2692938" y="2886205"/>
                                </a:lnTo>
                                <a:lnTo>
                                  <a:pt x="2155358" y="3435506"/>
                                </a:lnTo>
                                <a:lnTo>
                                  <a:pt x="219104" y="1525015"/>
                                </a:lnTo>
                              </a:path>
                              <a:path w="2693035" h="3435985">
                                <a:moveTo>
                                  <a:pt x="0" y="229098"/>
                                </a:moveTo>
                                <a:lnTo>
                                  <a:pt x="445121" y="668300"/>
                                </a:lnTo>
                                <a:lnTo>
                                  <a:pt x="1099192" y="0"/>
                                </a:lnTo>
                              </a:path>
                            </a:pathLst>
                          </a:custGeom>
                          <a:ln w="1903">
                            <a:solidFill>
                              <a:srgbClr val="000000"/>
                            </a:solidFill>
                            <a:prstDash val="solid"/>
                          </a:ln>
                        </wps:spPr>
                        <wps:bodyPr wrap="square" lIns="0" tIns="0" rIns="0" bIns="0" rtlCol="0">
                          <a:prstTxWarp prst="textNoShape">
                            <a:avLst/>
                          </a:prstTxWarp>
                          <a:noAutofit/>
                        </wps:bodyPr>
                      </wps:wsp>
                      <wps:wsp>
                        <wps:cNvPr id="53" name="Graphic 53"/>
                        <wps:cNvSpPr/>
                        <wps:spPr>
                          <a:xfrm>
                            <a:off x="1731744" y="1447957"/>
                            <a:ext cx="445134" cy="543560"/>
                          </a:xfrm>
                          <a:custGeom>
                            <a:avLst/>
                            <a:gdLst/>
                            <a:ahLst/>
                            <a:cxnLst/>
                            <a:rect l="l" t="t" r="r" b="b"/>
                            <a:pathLst>
                              <a:path w="445134" h="543560">
                                <a:moveTo>
                                  <a:pt x="0" y="0"/>
                                </a:moveTo>
                                <a:lnTo>
                                  <a:pt x="0" y="104047"/>
                                </a:lnTo>
                                <a:lnTo>
                                  <a:pt x="445121" y="543250"/>
                                </a:lnTo>
                                <a:lnTo>
                                  <a:pt x="445121" y="439202"/>
                                </a:lnTo>
                                <a:lnTo>
                                  <a:pt x="0" y="0"/>
                                </a:lnTo>
                                <a:close/>
                              </a:path>
                            </a:pathLst>
                          </a:custGeom>
                          <a:solidFill>
                            <a:srgbClr val="FFFF00"/>
                          </a:solidFill>
                        </wps:spPr>
                        <wps:bodyPr wrap="square" lIns="0" tIns="0" rIns="0" bIns="0" rtlCol="0">
                          <a:prstTxWarp prst="textNoShape">
                            <a:avLst/>
                          </a:prstTxWarp>
                          <a:noAutofit/>
                        </wps:bodyPr>
                      </wps:wsp>
                      <wps:wsp>
                        <wps:cNvPr id="54" name="Graphic 54"/>
                        <wps:cNvSpPr/>
                        <wps:spPr>
                          <a:xfrm>
                            <a:off x="1731744" y="1447957"/>
                            <a:ext cx="445134" cy="543560"/>
                          </a:xfrm>
                          <a:custGeom>
                            <a:avLst/>
                            <a:gdLst/>
                            <a:ahLst/>
                            <a:cxnLst/>
                            <a:rect l="l" t="t" r="r" b="b"/>
                            <a:pathLst>
                              <a:path w="445134" h="543560">
                                <a:moveTo>
                                  <a:pt x="0" y="0"/>
                                </a:moveTo>
                                <a:lnTo>
                                  <a:pt x="0" y="104047"/>
                                </a:lnTo>
                                <a:lnTo>
                                  <a:pt x="445121" y="543250"/>
                                </a:lnTo>
                                <a:lnTo>
                                  <a:pt x="445121" y="439202"/>
                                </a:lnTo>
                                <a:lnTo>
                                  <a:pt x="0" y="0"/>
                                </a:lnTo>
                                <a:close/>
                              </a:path>
                            </a:pathLst>
                          </a:custGeom>
                          <a:ln w="1902">
                            <a:solidFill>
                              <a:srgbClr val="000000"/>
                            </a:solidFill>
                            <a:prstDash val="solid"/>
                          </a:ln>
                        </wps:spPr>
                        <wps:bodyPr wrap="square" lIns="0" tIns="0" rIns="0" bIns="0" rtlCol="0">
                          <a:prstTxWarp prst="textNoShape">
                            <a:avLst/>
                          </a:prstTxWarp>
                          <a:noAutofit/>
                        </wps:bodyPr>
                      </wps:wsp>
                      <wps:wsp>
                        <wps:cNvPr id="55" name="Graphic 55"/>
                        <wps:cNvSpPr/>
                        <wps:spPr>
                          <a:xfrm>
                            <a:off x="2176865" y="1218859"/>
                            <a:ext cx="654685" cy="772795"/>
                          </a:xfrm>
                          <a:custGeom>
                            <a:avLst/>
                            <a:gdLst/>
                            <a:ahLst/>
                            <a:cxnLst/>
                            <a:rect l="l" t="t" r="r" b="b"/>
                            <a:pathLst>
                              <a:path w="654685" h="772795">
                                <a:moveTo>
                                  <a:pt x="654070" y="0"/>
                                </a:moveTo>
                                <a:lnTo>
                                  <a:pt x="0" y="668300"/>
                                </a:lnTo>
                                <a:lnTo>
                                  <a:pt x="0" y="772348"/>
                                </a:lnTo>
                                <a:lnTo>
                                  <a:pt x="654070" y="99674"/>
                                </a:lnTo>
                                <a:lnTo>
                                  <a:pt x="654070" y="0"/>
                                </a:lnTo>
                                <a:close/>
                              </a:path>
                            </a:pathLst>
                          </a:custGeom>
                          <a:solidFill>
                            <a:srgbClr val="FFFF00"/>
                          </a:solidFill>
                        </wps:spPr>
                        <wps:bodyPr wrap="square" lIns="0" tIns="0" rIns="0" bIns="0" rtlCol="0">
                          <a:prstTxWarp prst="textNoShape">
                            <a:avLst/>
                          </a:prstTxWarp>
                          <a:noAutofit/>
                        </wps:bodyPr>
                      </wps:wsp>
                      <wps:wsp>
                        <wps:cNvPr id="56" name="Graphic 56"/>
                        <wps:cNvSpPr/>
                        <wps:spPr>
                          <a:xfrm>
                            <a:off x="2176865" y="1218859"/>
                            <a:ext cx="654685" cy="772795"/>
                          </a:xfrm>
                          <a:custGeom>
                            <a:avLst/>
                            <a:gdLst/>
                            <a:ahLst/>
                            <a:cxnLst/>
                            <a:rect l="l" t="t" r="r" b="b"/>
                            <a:pathLst>
                              <a:path w="654685" h="772795">
                                <a:moveTo>
                                  <a:pt x="0" y="668300"/>
                                </a:moveTo>
                                <a:lnTo>
                                  <a:pt x="654070" y="0"/>
                                </a:lnTo>
                                <a:lnTo>
                                  <a:pt x="654070" y="99674"/>
                                </a:lnTo>
                                <a:lnTo>
                                  <a:pt x="0" y="772348"/>
                                </a:lnTo>
                                <a:lnTo>
                                  <a:pt x="0" y="668300"/>
                                </a:lnTo>
                                <a:close/>
                              </a:path>
                            </a:pathLst>
                          </a:custGeom>
                          <a:ln w="1902">
                            <a:solidFill>
                              <a:srgbClr val="000000"/>
                            </a:solidFill>
                            <a:prstDash val="solid"/>
                          </a:ln>
                        </wps:spPr>
                        <wps:bodyPr wrap="square" lIns="0" tIns="0" rIns="0" bIns="0" rtlCol="0">
                          <a:prstTxWarp prst="textNoShape">
                            <a:avLst/>
                          </a:prstTxWarp>
                          <a:noAutofit/>
                        </wps:bodyPr>
                      </wps:wsp>
                      <wps:wsp>
                        <wps:cNvPr id="57" name="Graphic 57"/>
                        <wps:cNvSpPr/>
                        <wps:spPr>
                          <a:xfrm>
                            <a:off x="1950848" y="2743874"/>
                            <a:ext cx="1936750" cy="2014855"/>
                          </a:xfrm>
                          <a:custGeom>
                            <a:avLst/>
                            <a:gdLst/>
                            <a:ahLst/>
                            <a:cxnLst/>
                            <a:rect l="l" t="t" r="r" b="b"/>
                            <a:pathLst>
                              <a:path w="1936750" h="2014855">
                                <a:moveTo>
                                  <a:pt x="0" y="0"/>
                                </a:moveTo>
                                <a:lnTo>
                                  <a:pt x="0" y="104047"/>
                                </a:lnTo>
                                <a:lnTo>
                                  <a:pt x="1936254" y="2014538"/>
                                </a:lnTo>
                                <a:lnTo>
                                  <a:pt x="1936254" y="1910465"/>
                                </a:lnTo>
                                <a:lnTo>
                                  <a:pt x="0" y="0"/>
                                </a:lnTo>
                                <a:close/>
                              </a:path>
                            </a:pathLst>
                          </a:custGeom>
                          <a:solidFill>
                            <a:srgbClr val="FFFF00"/>
                          </a:solidFill>
                        </wps:spPr>
                        <wps:bodyPr wrap="square" lIns="0" tIns="0" rIns="0" bIns="0" rtlCol="0">
                          <a:prstTxWarp prst="textNoShape">
                            <a:avLst/>
                          </a:prstTxWarp>
                          <a:noAutofit/>
                        </wps:bodyPr>
                      </wps:wsp>
                      <wps:wsp>
                        <wps:cNvPr id="58" name="Graphic 58"/>
                        <wps:cNvSpPr/>
                        <wps:spPr>
                          <a:xfrm>
                            <a:off x="1950848" y="2743874"/>
                            <a:ext cx="1936750" cy="2014855"/>
                          </a:xfrm>
                          <a:custGeom>
                            <a:avLst/>
                            <a:gdLst/>
                            <a:ahLst/>
                            <a:cxnLst/>
                            <a:rect l="l" t="t" r="r" b="b"/>
                            <a:pathLst>
                              <a:path w="1936750" h="2014855">
                                <a:moveTo>
                                  <a:pt x="0" y="0"/>
                                </a:moveTo>
                                <a:lnTo>
                                  <a:pt x="0" y="104047"/>
                                </a:lnTo>
                                <a:lnTo>
                                  <a:pt x="1936254" y="2014538"/>
                                </a:lnTo>
                                <a:lnTo>
                                  <a:pt x="1936254" y="1910465"/>
                                </a:lnTo>
                                <a:lnTo>
                                  <a:pt x="0" y="0"/>
                                </a:lnTo>
                                <a:close/>
                              </a:path>
                            </a:pathLst>
                          </a:custGeom>
                          <a:ln w="1903">
                            <a:solidFill>
                              <a:srgbClr val="000000"/>
                            </a:solidFill>
                            <a:prstDash val="solid"/>
                          </a:ln>
                        </wps:spPr>
                        <wps:bodyPr wrap="square" lIns="0" tIns="0" rIns="0" bIns="0" rtlCol="0">
                          <a:prstTxWarp prst="textNoShape">
                            <a:avLst/>
                          </a:prstTxWarp>
                          <a:noAutofit/>
                        </wps:bodyPr>
                      </wps:wsp>
                      <wps:wsp>
                        <wps:cNvPr id="59" name="Graphic 59"/>
                        <wps:cNvSpPr/>
                        <wps:spPr>
                          <a:xfrm>
                            <a:off x="3887103" y="4105064"/>
                            <a:ext cx="537845" cy="653415"/>
                          </a:xfrm>
                          <a:custGeom>
                            <a:avLst/>
                            <a:gdLst/>
                            <a:ahLst/>
                            <a:cxnLst/>
                            <a:rect l="l" t="t" r="r" b="b"/>
                            <a:pathLst>
                              <a:path w="537845" h="653415">
                                <a:moveTo>
                                  <a:pt x="537579" y="0"/>
                                </a:moveTo>
                                <a:lnTo>
                                  <a:pt x="0" y="549276"/>
                                </a:lnTo>
                                <a:lnTo>
                                  <a:pt x="0" y="653349"/>
                                </a:lnTo>
                                <a:lnTo>
                                  <a:pt x="537579" y="104047"/>
                                </a:lnTo>
                                <a:lnTo>
                                  <a:pt x="537579" y="0"/>
                                </a:lnTo>
                                <a:close/>
                              </a:path>
                            </a:pathLst>
                          </a:custGeom>
                          <a:solidFill>
                            <a:srgbClr val="FFFF00"/>
                          </a:solidFill>
                        </wps:spPr>
                        <wps:bodyPr wrap="square" lIns="0" tIns="0" rIns="0" bIns="0" rtlCol="0">
                          <a:prstTxWarp prst="textNoShape">
                            <a:avLst/>
                          </a:prstTxWarp>
                          <a:noAutofit/>
                        </wps:bodyPr>
                      </wps:wsp>
                      <wps:wsp>
                        <wps:cNvPr id="60" name="Graphic 60"/>
                        <wps:cNvSpPr/>
                        <wps:spPr>
                          <a:xfrm>
                            <a:off x="3887103" y="4105064"/>
                            <a:ext cx="537845" cy="653415"/>
                          </a:xfrm>
                          <a:custGeom>
                            <a:avLst/>
                            <a:gdLst/>
                            <a:ahLst/>
                            <a:cxnLst/>
                            <a:rect l="l" t="t" r="r" b="b"/>
                            <a:pathLst>
                              <a:path w="537845" h="653415">
                                <a:moveTo>
                                  <a:pt x="0" y="549276"/>
                                </a:moveTo>
                                <a:lnTo>
                                  <a:pt x="537579" y="0"/>
                                </a:lnTo>
                                <a:lnTo>
                                  <a:pt x="537579" y="104047"/>
                                </a:lnTo>
                                <a:lnTo>
                                  <a:pt x="0" y="653349"/>
                                </a:lnTo>
                                <a:lnTo>
                                  <a:pt x="0" y="549276"/>
                                </a:lnTo>
                                <a:close/>
                              </a:path>
                            </a:pathLst>
                          </a:custGeom>
                          <a:ln w="1902">
                            <a:solidFill>
                              <a:srgbClr val="000000"/>
                            </a:solidFill>
                            <a:prstDash val="solid"/>
                          </a:ln>
                        </wps:spPr>
                        <wps:bodyPr wrap="square" lIns="0" tIns="0" rIns="0" bIns="0" rtlCol="0">
                          <a:prstTxWarp prst="textNoShape">
                            <a:avLst/>
                          </a:prstTxWarp>
                          <a:noAutofit/>
                        </wps:bodyPr>
                      </wps:wsp>
                      <wps:wsp>
                        <wps:cNvPr id="61" name="Graphic 61"/>
                        <wps:cNvSpPr/>
                        <wps:spPr>
                          <a:xfrm>
                            <a:off x="2271147" y="951"/>
                            <a:ext cx="1099820" cy="1108075"/>
                          </a:xfrm>
                          <a:custGeom>
                            <a:avLst/>
                            <a:gdLst/>
                            <a:ahLst/>
                            <a:cxnLst/>
                            <a:rect l="l" t="t" r="r" b="b"/>
                            <a:pathLst>
                              <a:path w="1099820" h="1108075">
                                <a:moveTo>
                                  <a:pt x="654070" y="0"/>
                                </a:moveTo>
                                <a:lnTo>
                                  <a:pt x="0" y="668300"/>
                                </a:lnTo>
                                <a:lnTo>
                                  <a:pt x="445121" y="1107502"/>
                                </a:lnTo>
                                <a:lnTo>
                                  <a:pt x="1099192" y="439202"/>
                                </a:lnTo>
                                <a:lnTo>
                                  <a:pt x="654070" y="0"/>
                                </a:lnTo>
                                <a:close/>
                              </a:path>
                            </a:pathLst>
                          </a:custGeom>
                          <a:solidFill>
                            <a:srgbClr val="00FF00"/>
                          </a:solidFill>
                        </wps:spPr>
                        <wps:bodyPr wrap="square" lIns="0" tIns="0" rIns="0" bIns="0" rtlCol="0">
                          <a:prstTxWarp prst="textNoShape">
                            <a:avLst/>
                          </a:prstTxWarp>
                          <a:noAutofit/>
                        </wps:bodyPr>
                      </wps:wsp>
                      <wps:wsp>
                        <wps:cNvPr id="62" name="Graphic 62"/>
                        <wps:cNvSpPr/>
                        <wps:spPr>
                          <a:xfrm>
                            <a:off x="2271147" y="951"/>
                            <a:ext cx="1099820" cy="1108075"/>
                          </a:xfrm>
                          <a:custGeom>
                            <a:avLst/>
                            <a:gdLst/>
                            <a:ahLst/>
                            <a:cxnLst/>
                            <a:rect l="l" t="t" r="r" b="b"/>
                            <a:pathLst>
                              <a:path w="1099820" h="1108075">
                                <a:moveTo>
                                  <a:pt x="445121" y="1107502"/>
                                </a:moveTo>
                                <a:lnTo>
                                  <a:pt x="0" y="668300"/>
                                </a:lnTo>
                                <a:lnTo>
                                  <a:pt x="654070" y="0"/>
                                </a:lnTo>
                                <a:lnTo>
                                  <a:pt x="1099192" y="439202"/>
                                </a:lnTo>
                                <a:lnTo>
                                  <a:pt x="445121" y="1107502"/>
                                </a:lnTo>
                                <a:close/>
                              </a:path>
                            </a:pathLst>
                          </a:custGeom>
                          <a:ln w="1903">
                            <a:solidFill>
                              <a:srgbClr val="000000"/>
                            </a:solidFill>
                            <a:prstDash val="solid"/>
                          </a:ln>
                        </wps:spPr>
                        <wps:bodyPr wrap="square" lIns="0" tIns="0" rIns="0" bIns="0" rtlCol="0">
                          <a:prstTxWarp prst="textNoShape">
                            <a:avLst/>
                          </a:prstTxWarp>
                          <a:noAutofit/>
                        </wps:bodyPr>
                      </wps:wsp>
                      <wps:wsp>
                        <wps:cNvPr id="63" name="Graphic 63"/>
                        <wps:cNvSpPr/>
                        <wps:spPr>
                          <a:xfrm>
                            <a:off x="2271147" y="440153"/>
                            <a:ext cx="1099820" cy="772795"/>
                          </a:xfrm>
                          <a:custGeom>
                            <a:avLst/>
                            <a:gdLst/>
                            <a:ahLst/>
                            <a:cxnLst/>
                            <a:rect l="l" t="t" r="r" b="b"/>
                            <a:pathLst>
                              <a:path w="1099820" h="772795">
                                <a:moveTo>
                                  <a:pt x="445121" y="668300"/>
                                </a:moveTo>
                                <a:lnTo>
                                  <a:pt x="445121" y="772348"/>
                                </a:lnTo>
                              </a:path>
                              <a:path w="1099820" h="772795">
                                <a:moveTo>
                                  <a:pt x="0" y="229098"/>
                                </a:moveTo>
                                <a:lnTo>
                                  <a:pt x="0" y="333145"/>
                                </a:lnTo>
                              </a:path>
                              <a:path w="1099820" h="772795">
                                <a:moveTo>
                                  <a:pt x="1099192" y="0"/>
                                </a:moveTo>
                                <a:lnTo>
                                  <a:pt x="1099192" y="104047"/>
                                </a:lnTo>
                              </a:path>
                            </a:pathLst>
                          </a:custGeom>
                          <a:ln w="1903">
                            <a:solidFill>
                              <a:srgbClr val="000000"/>
                            </a:solidFill>
                            <a:prstDash val="solid"/>
                          </a:ln>
                        </wps:spPr>
                        <wps:bodyPr wrap="square" lIns="0" tIns="0" rIns="0" bIns="0" rtlCol="0">
                          <a:prstTxWarp prst="textNoShape">
                            <a:avLst/>
                          </a:prstTxWarp>
                          <a:noAutofit/>
                        </wps:bodyPr>
                      </wps:wsp>
                      <wps:wsp>
                        <wps:cNvPr id="64" name="Graphic 64"/>
                        <wps:cNvSpPr/>
                        <wps:spPr>
                          <a:xfrm>
                            <a:off x="2271147" y="544201"/>
                            <a:ext cx="1099820" cy="668655"/>
                          </a:xfrm>
                          <a:custGeom>
                            <a:avLst/>
                            <a:gdLst/>
                            <a:ahLst/>
                            <a:cxnLst/>
                            <a:rect l="l" t="t" r="r" b="b"/>
                            <a:pathLst>
                              <a:path w="1099820" h="668655">
                                <a:moveTo>
                                  <a:pt x="0" y="229098"/>
                                </a:moveTo>
                                <a:lnTo>
                                  <a:pt x="445121" y="668300"/>
                                </a:lnTo>
                                <a:lnTo>
                                  <a:pt x="1099192" y="0"/>
                                </a:lnTo>
                              </a:path>
                            </a:pathLst>
                          </a:custGeom>
                          <a:ln w="1904">
                            <a:solidFill>
                              <a:srgbClr val="000000"/>
                            </a:solidFill>
                            <a:prstDash val="solid"/>
                          </a:ln>
                        </wps:spPr>
                        <wps:bodyPr wrap="square" lIns="0" tIns="0" rIns="0" bIns="0" rtlCol="0">
                          <a:prstTxWarp prst="textNoShape">
                            <a:avLst/>
                          </a:prstTxWarp>
                          <a:noAutofit/>
                        </wps:bodyPr>
                      </wps:wsp>
                      <wps:wsp>
                        <wps:cNvPr id="65" name="Graphic 65"/>
                        <wps:cNvSpPr/>
                        <wps:spPr>
                          <a:xfrm>
                            <a:off x="2271147" y="669252"/>
                            <a:ext cx="445134" cy="543560"/>
                          </a:xfrm>
                          <a:custGeom>
                            <a:avLst/>
                            <a:gdLst/>
                            <a:ahLst/>
                            <a:cxnLst/>
                            <a:rect l="l" t="t" r="r" b="b"/>
                            <a:pathLst>
                              <a:path w="445134" h="543560">
                                <a:moveTo>
                                  <a:pt x="0" y="0"/>
                                </a:moveTo>
                                <a:lnTo>
                                  <a:pt x="0" y="104047"/>
                                </a:lnTo>
                                <a:lnTo>
                                  <a:pt x="445121" y="543250"/>
                                </a:lnTo>
                                <a:lnTo>
                                  <a:pt x="445121" y="439202"/>
                                </a:lnTo>
                                <a:lnTo>
                                  <a:pt x="0" y="0"/>
                                </a:lnTo>
                                <a:close/>
                              </a:path>
                            </a:pathLst>
                          </a:custGeom>
                          <a:solidFill>
                            <a:srgbClr val="00FF00"/>
                          </a:solidFill>
                        </wps:spPr>
                        <wps:bodyPr wrap="square" lIns="0" tIns="0" rIns="0" bIns="0" rtlCol="0">
                          <a:prstTxWarp prst="textNoShape">
                            <a:avLst/>
                          </a:prstTxWarp>
                          <a:noAutofit/>
                        </wps:bodyPr>
                      </wps:wsp>
                      <wps:wsp>
                        <wps:cNvPr id="66" name="Graphic 66"/>
                        <wps:cNvSpPr/>
                        <wps:spPr>
                          <a:xfrm>
                            <a:off x="2271147" y="669252"/>
                            <a:ext cx="445134" cy="543560"/>
                          </a:xfrm>
                          <a:custGeom>
                            <a:avLst/>
                            <a:gdLst/>
                            <a:ahLst/>
                            <a:cxnLst/>
                            <a:rect l="l" t="t" r="r" b="b"/>
                            <a:pathLst>
                              <a:path w="445134" h="543560">
                                <a:moveTo>
                                  <a:pt x="0" y="0"/>
                                </a:moveTo>
                                <a:lnTo>
                                  <a:pt x="0" y="104047"/>
                                </a:lnTo>
                                <a:lnTo>
                                  <a:pt x="445121" y="543250"/>
                                </a:lnTo>
                                <a:lnTo>
                                  <a:pt x="445121" y="439202"/>
                                </a:lnTo>
                                <a:lnTo>
                                  <a:pt x="0" y="0"/>
                                </a:lnTo>
                                <a:close/>
                              </a:path>
                            </a:pathLst>
                          </a:custGeom>
                          <a:ln w="1902">
                            <a:solidFill>
                              <a:srgbClr val="000000"/>
                            </a:solidFill>
                            <a:prstDash val="solid"/>
                          </a:ln>
                        </wps:spPr>
                        <wps:bodyPr wrap="square" lIns="0" tIns="0" rIns="0" bIns="0" rtlCol="0">
                          <a:prstTxWarp prst="textNoShape">
                            <a:avLst/>
                          </a:prstTxWarp>
                          <a:noAutofit/>
                        </wps:bodyPr>
                      </wps:wsp>
                      <wps:wsp>
                        <wps:cNvPr id="67" name="Graphic 67"/>
                        <wps:cNvSpPr/>
                        <wps:spPr>
                          <a:xfrm>
                            <a:off x="2716269" y="440153"/>
                            <a:ext cx="654685" cy="772795"/>
                          </a:xfrm>
                          <a:custGeom>
                            <a:avLst/>
                            <a:gdLst/>
                            <a:ahLst/>
                            <a:cxnLst/>
                            <a:rect l="l" t="t" r="r" b="b"/>
                            <a:pathLst>
                              <a:path w="654685" h="772795">
                                <a:moveTo>
                                  <a:pt x="654070" y="0"/>
                                </a:moveTo>
                                <a:lnTo>
                                  <a:pt x="0" y="668300"/>
                                </a:lnTo>
                                <a:lnTo>
                                  <a:pt x="0" y="772348"/>
                                </a:lnTo>
                                <a:lnTo>
                                  <a:pt x="654070" y="104047"/>
                                </a:lnTo>
                                <a:lnTo>
                                  <a:pt x="654070" y="0"/>
                                </a:lnTo>
                                <a:close/>
                              </a:path>
                            </a:pathLst>
                          </a:custGeom>
                          <a:solidFill>
                            <a:srgbClr val="00FF00"/>
                          </a:solidFill>
                        </wps:spPr>
                        <wps:bodyPr wrap="square" lIns="0" tIns="0" rIns="0" bIns="0" rtlCol="0">
                          <a:prstTxWarp prst="textNoShape">
                            <a:avLst/>
                          </a:prstTxWarp>
                          <a:noAutofit/>
                        </wps:bodyPr>
                      </wps:wsp>
                      <wps:wsp>
                        <wps:cNvPr id="68" name="Graphic 68"/>
                        <wps:cNvSpPr/>
                        <wps:spPr>
                          <a:xfrm>
                            <a:off x="2716269" y="440153"/>
                            <a:ext cx="654685" cy="772795"/>
                          </a:xfrm>
                          <a:custGeom>
                            <a:avLst/>
                            <a:gdLst/>
                            <a:ahLst/>
                            <a:cxnLst/>
                            <a:rect l="l" t="t" r="r" b="b"/>
                            <a:pathLst>
                              <a:path w="654685" h="772795">
                                <a:moveTo>
                                  <a:pt x="0" y="668300"/>
                                </a:moveTo>
                                <a:lnTo>
                                  <a:pt x="654070" y="0"/>
                                </a:lnTo>
                                <a:lnTo>
                                  <a:pt x="654070" y="104047"/>
                                </a:lnTo>
                                <a:lnTo>
                                  <a:pt x="0" y="772348"/>
                                </a:lnTo>
                                <a:lnTo>
                                  <a:pt x="0" y="668300"/>
                                </a:lnTo>
                                <a:close/>
                              </a:path>
                            </a:pathLst>
                          </a:custGeom>
                          <a:ln w="1902">
                            <a:solidFill>
                              <a:srgbClr val="000000"/>
                            </a:solidFill>
                            <a:prstDash val="solid"/>
                          </a:ln>
                        </wps:spPr>
                        <wps:bodyPr wrap="square" lIns="0" tIns="0" rIns="0" bIns="0" rtlCol="0">
                          <a:prstTxWarp prst="textNoShape">
                            <a:avLst/>
                          </a:prstTxWarp>
                          <a:noAutofit/>
                        </wps:bodyPr>
                      </wps:wsp>
                      <wps:wsp>
                        <wps:cNvPr id="69" name="Textbox 69"/>
                        <wps:cNvSpPr txBox="1"/>
                        <wps:spPr>
                          <a:xfrm>
                            <a:off x="2435576" y="376716"/>
                            <a:ext cx="735965" cy="368935"/>
                          </a:xfrm>
                          <a:prstGeom prst="rect">
                            <a:avLst/>
                          </a:prstGeom>
                        </wps:spPr>
                        <wps:txbx>
                          <w:txbxContent>
                            <w:p w14:paraId="0848779A" w14:textId="77777777" w:rsidR="00456ACE" w:rsidRDefault="00000000">
                              <w:pPr>
                                <w:spacing w:line="245" w:lineRule="exact"/>
                                <w:ind w:left="492"/>
                                <w:rPr>
                                  <w:rFonts w:ascii="Calibri"/>
                                  <w:sz w:val="24"/>
                                </w:rPr>
                              </w:pPr>
                              <w:r>
                                <w:rPr>
                                  <w:rFonts w:ascii="Calibri"/>
                                  <w:spacing w:val="-2"/>
                                  <w:sz w:val="24"/>
                                </w:rPr>
                                <w:t>RDC+2</w:t>
                              </w:r>
                            </w:p>
                            <w:p w14:paraId="5F2104D1" w14:textId="77777777" w:rsidR="00456ACE" w:rsidRDefault="00000000">
                              <w:pPr>
                                <w:spacing w:before="107" w:line="229" w:lineRule="exact"/>
                                <w:rPr>
                                  <w:rFonts w:ascii="Calibri" w:hAnsi="Calibri"/>
                                  <w:b/>
                                  <w:sz w:val="19"/>
                                </w:rPr>
                              </w:pPr>
                              <w:r>
                                <w:rPr>
                                  <w:rFonts w:ascii="Calibri" w:hAnsi="Calibri"/>
                                  <w:b/>
                                  <w:sz w:val="19"/>
                                </w:rPr>
                                <w:t>Bâtiment</w:t>
                              </w:r>
                              <w:r>
                                <w:rPr>
                                  <w:rFonts w:ascii="Calibri" w:hAnsi="Calibri"/>
                                  <w:b/>
                                  <w:spacing w:val="-1"/>
                                  <w:sz w:val="19"/>
                                </w:rPr>
                                <w:t xml:space="preserve"> </w:t>
                              </w:r>
                              <w:r>
                                <w:rPr>
                                  <w:rFonts w:ascii="Calibri" w:hAnsi="Calibri"/>
                                  <w:b/>
                                  <w:spacing w:val="-10"/>
                                  <w:sz w:val="19"/>
                                </w:rPr>
                                <w:t>A</w:t>
                              </w:r>
                            </w:p>
                          </w:txbxContent>
                        </wps:txbx>
                        <wps:bodyPr wrap="square" lIns="0" tIns="0" rIns="0" bIns="0" rtlCol="0">
                          <a:noAutofit/>
                        </wps:bodyPr>
                      </wps:wsp>
                      <wps:wsp>
                        <wps:cNvPr id="70" name="Textbox 70"/>
                        <wps:cNvSpPr txBox="1"/>
                        <wps:spPr>
                          <a:xfrm>
                            <a:off x="1932944" y="1097749"/>
                            <a:ext cx="627380" cy="368935"/>
                          </a:xfrm>
                          <a:prstGeom prst="rect">
                            <a:avLst/>
                          </a:prstGeom>
                        </wps:spPr>
                        <wps:txbx>
                          <w:txbxContent>
                            <w:p w14:paraId="18EA6C2D" w14:textId="77777777" w:rsidR="00456ACE" w:rsidRDefault="00000000">
                              <w:pPr>
                                <w:spacing w:line="245" w:lineRule="exact"/>
                                <w:ind w:left="323"/>
                                <w:rPr>
                                  <w:rFonts w:ascii="Calibri"/>
                                  <w:sz w:val="24"/>
                                </w:rPr>
                              </w:pPr>
                              <w:r>
                                <w:rPr>
                                  <w:rFonts w:ascii="Calibri"/>
                                  <w:spacing w:val="-2"/>
                                  <w:sz w:val="24"/>
                                </w:rPr>
                                <w:t>RDC+1</w:t>
                              </w:r>
                            </w:p>
                            <w:p w14:paraId="7444AE32" w14:textId="77777777" w:rsidR="00456ACE" w:rsidRDefault="00000000">
                              <w:pPr>
                                <w:spacing w:before="107" w:line="229"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A</w:t>
                              </w:r>
                            </w:p>
                          </w:txbxContent>
                        </wps:txbx>
                        <wps:bodyPr wrap="square" lIns="0" tIns="0" rIns="0" bIns="0" rtlCol="0">
                          <a:noAutofit/>
                        </wps:bodyPr>
                      </wps:wsp>
                      <wps:wsp>
                        <wps:cNvPr id="71" name="Textbox 71"/>
                        <wps:cNvSpPr txBox="1"/>
                        <wps:spPr>
                          <a:xfrm>
                            <a:off x="1573873" y="2065279"/>
                            <a:ext cx="582295" cy="122555"/>
                          </a:xfrm>
                          <a:prstGeom prst="rect">
                            <a:avLst/>
                          </a:prstGeom>
                        </wps:spPr>
                        <wps:txbx>
                          <w:txbxContent>
                            <w:p w14:paraId="4AE2E012" w14:textId="77777777" w:rsidR="00456ACE" w:rsidRDefault="00000000">
                              <w:pPr>
                                <w:spacing w:line="192"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A</w:t>
                              </w:r>
                            </w:p>
                          </w:txbxContent>
                        </wps:txbx>
                        <wps:bodyPr wrap="square" lIns="0" tIns="0" rIns="0" bIns="0" rtlCol="0">
                          <a:noAutofit/>
                        </wps:bodyPr>
                      </wps:wsp>
                      <wps:wsp>
                        <wps:cNvPr id="72" name="Textbox 72"/>
                        <wps:cNvSpPr txBox="1"/>
                        <wps:spPr>
                          <a:xfrm>
                            <a:off x="1496432" y="2991639"/>
                            <a:ext cx="270510" cy="153035"/>
                          </a:xfrm>
                          <a:prstGeom prst="rect">
                            <a:avLst/>
                          </a:prstGeom>
                        </wps:spPr>
                        <wps:txbx>
                          <w:txbxContent>
                            <w:p w14:paraId="29A0BBB2" w14:textId="77777777" w:rsidR="00456ACE" w:rsidRDefault="00000000">
                              <w:pPr>
                                <w:spacing w:line="240" w:lineRule="exact"/>
                                <w:rPr>
                                  <w:rFonts w:ascii="Calibri"/>
                                  <w:sz w:val="24"/>
                                </w:rPr>
                              </w:pPr>
                              <w:r>
                                <w:rPr>
                                  <w:rFonts w:ascii="Calibri"/>
                                  <w:spacing w:val="-5"/>
                                  <w:sz w:val="24"/>
                                </w:rPr>
                                <w:t>RDC</w:t>
                              </w:r>
                            </w:p>
                          </w:txbxContent>
                        </wps:txbx>
                        <wps:bodyPr wrap="square" lIns="0" tIns="0" rIns="0" bIns="0" rtlCol="0">
                          <a:noAutofit/>
                        </wps:bodyPr>
                      </wps:wsp>
                      <wps:wsp>
                        <wps:cNvPr id="73" name="Textbox 73"/>
                        <wps:cNvSpPr txBox="1"/>
                        <wps:spPr>
                          <a:xfrm>
                            <a:off x="2676737" y="2972188"/>
                            <a:ext cx="697230" cy="405130"/>
                          </a:xfrm>
                          <a:prstGeom prst="rect">
                            <a:avLst/>
                          </a:prstGeom>
                        </wps:spPr>
                        <wps:txbx>
                          <w:txbxContent>
                            <w:p w14:paraId="346DE9DD" w14:textId="77777777" w:rsidR="00456ACE" w:rsidRDefault="00000000">
                              <w:pPr>
                                <w:spacing w:line="245" w:lineRule="exact"/>
                                <w:rPr>
                                  <w:rFonts w:ascii="Calibri"/>
                                  <w:sz w:val="24"/>
                                </w:rPr>
                              </w:pPr>
                              <w:r>
                                <w:rPr>
                                  <w:rFonts w:ascii="Calibri"/>
                                  <w:spacing w:val="-2"/>
                                  <w:sz w:val="24"/>
                                </w:rPr>
                                <w:t>RDC+1</w:t>
                              </w:r>
                            </w:p>
                            <w:p w14:paraId="77B19A20" w14:textId="77777777" w:rsidR="00456ACE" w:rsidRDefault="00000000">
                              <w:pPr>
                                <w:spacing w:before="163" w:line="229" w:lineRule="exact"/>
                                <w:ind w:left="189"/>
                                <w:rPr>
                                  <w:rFonts w:ascii="Calibri" w:hAnsi="Calibri"/>
                                  <w:b/>
                                  <w:sz w:val="19"/>
                                </w:rPr>
                              </w:pPr>
                              <w:r>
                                <w:rPr>
                                  <w:rFonts w:ascii="Calibri" w:hAnsi="Calibri"/>
                                  <w:b/>
                                  <w:sz w:val="19"/>
                                </w:rPr>
                                <w:t xml:space="preserve">Bâtiment </w:t>
                              </w:r>
                              <w:r>
                                <w:rPr>
                                  <w:rFonts w:ascii="Calibri" w:hAnsi="Calibri"/>
                                  <w:b/>
                                  <w:spacing w:val="-10"/>
                                  <w:sz w:val="19"/>
                                </w:rPr>
                                <w:t>B</w:t>
                              </w:r>
                            </w:p>
                          </w:txbxContent>
                        </wps:txbx>
                        <wps:bodyPr wrap="square" lIns="0" tIns="0" rIns="0" bIns="0" rtlCol="0">
                          <a:noAutofit/>
                        </wps:bodyPr>
                      </wps:wsp>
                      <wps:wsp>
                        <wps:cNvPr id="74" name="Textbox 74"/>
                        <wps:cNvSpPr txBox="1"/>
                        <wps:spPr>
                          <a:xfrm>
                            <a:off x="2222905" y="3651470"/>
                            <a:ext cx="576580" cy="122555"/>
                          </a:xfrm>
                          <a:prstGeom prst="rect">
                            <a:avLst/>
                          </a:prstGeom>
                        </wps:spPr>
                        <wps:txbx>
                          <w:txbxContent>
                            <w:p w14:paraId="1128FF86" w14:textId="77777777" w:rsidR="00456ACE" w:rsidRDefault="00000000">
                              <w:pPr>
                                <w:spacing w:line="192" w:lineRule="exact"/>
                                <w:rPr>
                                  <w:rFonts w:ascii="Calibri" w:hAnsi="Calibri"/>
                                  <w:b/>
                                  <w:sz w:val="19"/>
                                </w:rPr>
                              </w:pPr>
                              <w:r>
                                <w:rPr>
                                  <w:rFonts w:ascii="Calibri" w:hAnsi="Calibri"/>
                                  <w:b/>
                                  <w:sz w:val="19"/>
                                </w:rPr>
                                <w:t xml:space="preserve">Bâtiment </w:t>
                              </w:r>
                              <w:r>
                                <w:rPr>
                                  <w:rFonts w:ascii="Calibri" w:hAnsi="Calibri"/>
                                  <w:b/>
                                  <w:spacing w:val="-10"/>
                                  <w:sz w:val="19"/>
                                </w:rPr>
                                <w:t>B</w:t>
                              </w:r>
                            </w:p>
                          </w:txbxContent>
                        </wps:txbx>
                        <wps:bodyPr wrap="square" lIns="0" tIns="0" rIns="0" bIns="0" rtlCol="0">
                          <a:noAutofit/>
                        </wps:bodyPr>
                      </wps:wsp>
                      <wps:wsp>
                        <wps:cNvPr id="75" name="Textbox 75"/>
                        <wps:cNvSpPr txBox="1"/>
                        <wps:spPr>
                          <a:xfrm>
                            <a:off x="698926" y="3939864"/>
                            <a:ext cx="572770" cy="122555"/>
                          </a:xfrm>
                          <a:prstGeom prst="rect">
                            <a:avLst/>
                          </a:prstGeom>
                        </wps:spPr>
                        <wps:txbx>
                          <w:txbxContent>
                            <w:p w14:paraId="55FB82B7" w14:textId="77777777" w:rsidR="00456ACE" w:rsidRDefault="00000000">
                              <w:pPr>
                                <w:spacing w:line="192" w:lineRule="exact"/>
                                <w:rPr>
                                  <w:rFonts w:ascii="Calibri" w:hAnsi="Calibri"/>
                                  <w:b/>
                                  <w:sz w:val="19"/>
                                </w:rPr>
                              </w:pPr>
                              <w:r>
                                <w:rPr>
                                  <w:rFonts w:ascii="Calibri" w:hAnsi="Calibri"/>
                                  <w:b/>
                                  <w:sz w:val="19"/>
                                </w:rPr>
                                <w:t>Bâtiment</w:t>
                              </w:r>
                              <w:r>
                                <w:rPr>
                                  <w:rFonts w:ascii="Calibri" w:hAnsi="Calibri"/>
                                  <w:b/>
                                  <w:spacing w:val="-2"/>
                                  <w:sz w:val="19"/>
                                </w:rPr>
                                <w:t xml:space="preserve"> </w:t>
                              </w:r>
                              <w:r>
                                <w:rPr>
                                  <w:rFonts w:ascii="Calibri" w:hAnsi="Calibri"/>
                                  <w:b/>
                                  <w:spacing w:val="-10"/>
                                  <w:sz w:val="19"/>
                                </w:rPr>
                                <w:t>C</w:t>
                              </w:r>
                            </w:p>
                          </w:txbxContent>
                        </wps:txbx>
                        <wps:bodyPr wrap="square" lIns="0" tIns="0" rIns="0" bIns="0" rtlCol="0">
                          <a:noAutofit/>
                        </wps:bodyPr>
                      </wps:wsp>
                      <wps:wsp>
                        <wps:cNvPr id="76" name="Textbox 76"/>
                        <wps:cNvSpPr txBox="1"/>
                        <wps:spPr>
                          <a:xfrm>
                            <a:off x="124436" y="4594386"/>
                            <a:ext cx="745490" cy="516255"/>
                          </a:xfrm>
                          <a:prstGeom prst="rect">
                            <a:avLst/>
                          </a:prstGeom>
                        </wps:spPr>
                        <wps:txbx>
                          <w:txbxContent>
                            <w:p w14:paraId="22CB18E0" w14:textId="77777777" w:rsidR="00456ACE" w:rsidRDefault="00000000">
                              <w:pPr>
                                <w:spacing w:line="242" w:lineRule="exact"/>
                                <w:ind w:left="387" w:right="1"/>
                                <w:jc w:val="center"/>
                                <w:rPr>
                                  <w:rFonts w:ascii="Calibri"/>
                                  <w:sz w:val="24"/>
                                </w:rPr>
                              </w:pPr>
                              <w:r>
                                <w:rPr>
                                  <w:rFonts w:ascii="Calibri"/>
                                  <w:spacing w:val="-5"/>
                                  <w:sz w:val="24"/>
                                </w:rPr>
                                <w:t>RDJ</w:t>
                              </w:r>
                            </w:p>
                            <w:p w14:paraId="64861D11" w14:textId="77777777" w:rsidR="00456ACE" w:rsidRDefault="00000000">
                              <w:pPr>
                                <w:spacing w:line="291" w:lineRule="exact"/>
                                <w:ind w:left="387"/>
                                <w:jc w:val="center"/>
                                <w:rPr>
                                  <w:rFonts w:ascii="Calibri"/>
                                  <w:sz w:val="24"/>
                                </w:rPr>
                              </w:pPr>
                              <w:r>
                                <w:rPr>
                                  <w:rFonts w:ascii="Calibri"/>
                                  <w:spacing w:val="-2"/>
                                  <w:sz w:val="24"/>
                                </w:rPr>
                                <w:t>(RDC-</w:t>
                              </w:r>
                              <w:r>
                                <w:rPr>
                                  <w:rFonts w:ascii="Calibri"/>
                                  <w:spacing w:val="-5"/>
                                  <w:sz w:val="24"/>
                                </w:rPr>
                                <w:t>1)</w:t>
                              </w:r>
                            </w:p>
                            <w:p w14:paraId="08161143" w14:textId="77777777" w:rsidR="00456ACE" w:rsidRDefault="00000000">
                              <w:pPr>
                                <w:spacing w:before="50" w:line="229"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C</w:t>
                              </w:r>
                            </w:p>
                          </w:txbxContent>
                        </wps:txbx>
                        <wps:bodyPr wrap="square" lIns="0" tIns="0" rIns="0" bIns="0" rtlCol="0">
                          <a:noAutofit/>
                        </wps:bodyPr>
                      </wps:wsp>
                    </wpg:wgp>
                  </a:graphicData>
                </a:graphic>
              </wp:inline>
            </w:drawing>
          </mc:Choice>
          <mc:Fallback>
            <w:pict>
              <v:group w14:anchorId="1D81DA30" id="Group 12" o:spid="_x0000_s1029" style="width:348.5pt;height:432.65pt;mso-position-horizontal-relative:char;mso-position-vertical-relative:line" coordsize="44259,5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">
                <v:shape id="Graphic 13" o:spid="_x0000_s1030" style="position:absolute;left:9511;top:49252;width:317;height:330;visibility:visible;mso-wrap-style:square;v-text-anchor:top" coordsize="3175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" path="m,l31731,33004e" filled="f" strokeweight=".05286mm">
                  <v:path arrowok="t"/>
                </v:shape>
                <v:shape id="Graphic 14" o:spid="_x0000_s1031" style="position:absolute;left:9;top:42105;width:11113;height:12002;visibility:visible;mso-wrap-style:square;v-text-anchor:top" coordsize="111125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" path="m612354,l379980,225309,504650,354936,,844256r342272,355852l950177,610657r31731,33004l1111010,518484,612354,xe" fillcolor="red" stroked="f">
                  <v:path arrowok="t"/>
                </v:shape>
                <v:shape id="Graphic 15" o:spid="_x0000_s1032" style="position:absolute;left:9;top:42105;width:11113;height:12002;visibility:visible;mso-wrap-style:square;v-text-anchor:top" coordsize="111125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" path="m612354,r498656,518484l981908,643661,950177,610657,342272,1200108,,844256,504650,354936,379980,225309,612354,xe" filled="f" strokeweight=".05283mm">
                  <v:path arrowok="t"/>
                </v:shape>
                <v:shape id="Graphic 16" o:spid="_x0000_s1033" style="position:absolute;left:3432;top:49261;width:6070;height:5677;visibility:visible;mso-wrap-style:square;v-text-anchor:top" coordsize="60706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" path="m,485861r,81369l606967,e" filled="f" strokeweight=".05286mm">
                  <v:path arrowok="t"/>
                </v:shape>
                <v:shape id="Graphic 17" o:spid="_x0000_s1034" style="position:absolute;left:9511;top:47290;width:1613;height:2292;visibility:visible;mso-wrap-style:square;v-text-anchor:top" coordsize="16129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" path="m,92173l,196220em31731,125177r,104048em160833,r,104047em31731,229225l160833,104047e" filled="f" strokeweight=".05286mm">
                  <v:path arrowok="t"/>
                </v:shape>
                <v:shape id="Graphic 18" o:spid="_x0000_s1035" style="position:absolute;left:9;top:50548;width:3429;height:4388;visibility:visible;mso-wrap-style:square;v-text-anchor:top" coordsize="34290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" path="m,l,104047,342272,438569e" filled="f" strokeweight=".05283mm">
                  <v:path arrowok="t"/>
                </v:shape>
                <v:shape id="Graphic 19" o:spid="_x0000_s1036" style="position:absolute;left:3809;top:44358;width:743;height:1791;visibility:visible;mso-wrap-style:square;v-text-anchor:top" coordsize="742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" path="m,l,104047em,104047r74199,74502e" filled="f" strokeweight=".0528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7" type="#_x0000_t75" style="position:absolute;left:9492;top:47280;width:1637;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">
                  <v:imagedata r:id="rId10" o:title=""/>
                </v:shape>
                <v:shape id="Graphic 21" o:spid="_x0000_s1038" style="position:absolute;left:3432;top:48212;width:6083;height:6724;visibility:visible;mso-wrap-style:square;v-text-anchor:top" coordsize="60833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" path="m607904,l,589451r,82717l606967,104937,607904,xe" fillcolor="red" stroked="f">
                  <v:path arrowok="t"/>
                </v:shape>
                <v:shape id="Graphic 22" o:spid="_x0000_s1039" style="position:absolute;left:3432;top:48212;width:6083;height:6724;visibility:visible;mso-wrap-style:square;v-text-anchor:top" coordsize="60833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" path="m607904,l,589451r,82717l606967,104937,607904,xe" filled="f" strokeweight=".05283mm">
                  <v:path arrowok="t"/>
                </v:shape>
                <v:shape id="Graphic 23" o:spid="_x0000_s1040" style="position:absolute;left:9;top:50548;width:3429;height:4388;visibility:visible;mso-wrap-style:square;v-text-anchor:top" coordsize="34290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" path="m,l,104047,342272,438569r,-81370l,xe" fillcolor="red" stroked="f">
                  <v:path arrowok="t"/>
                </v:shape>
                <v:shape id="Graphic 24" o:spid="_x0000_s1041" style="position:absolute;left:9;top:50548;width:3429;height:4388;visibility:visible;mso-wrap-style:square;v-text-anchor:top" coordsize="34290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" path="m,l,104047,342272,438569r,-81370l,xe" filled="f" strokeweight=".05283mm">
                  <v:path arrowok="t"/>
                </v:shape>
                <v:shape id="Image 25" o:spid="_x0000_s1042" type="#_x0000_t75" style="position:absolute;left:3799;top:44349;width:1266;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">
                  <v:imagedata r:id="rId11" o:title=""/>
                </v:shape>
                <v:shape id="Graphic 26" o:spid="_x0000_s1043" style="position:absolute;left:4308;top:29141;width:31781;height:24867;visibility:visible;mso-wrap-style:square;v-text-anchor:top" coordsize="3178175,24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" path="m445121,1665653r,104048em,1226450r,104074em1170859,924122r,104048em1241513,471977r,104048em381507,613149r,104047em216039,r,104047em3177768,2382468r,104043e" filled="f" strokeweight=".05286mm">
                  <v:path arrowok="t"/>
                </v:shape>
                <v:shape id="Graphic 27" o:spid="_x0000_s1044" style="position:absolute;left:4308;top:34902;width:37154;height:19107;visibility:visible;mso-wrap-style:square;v-text-anchor:top" coordsize="3715385,19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" path="m3715373,1257141r,104048l3177768,1910485,1241513,,1031678,210765em1170859,452144l445121,1193675,,754498e" filled="f" strokeweight=".05286mm">
                  <v:path arrowok="t"/>
                </v:shape>
                <v:shape id="Graphic 28" o:spid="_x0000_s1045" style="position:absolute;left:6468;top:30182;width:3353;height:6724;visibility:visible;mso-wrap-style:square;v-text-anchor:top" coordsize="33528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" path="m165467,613149r58955,59219em,l334759,336120e" filled="f" strokeweight=".05286mm">
                  <v:path arrowok="t"/>
                </v:shape>
                <v:shape id="Graphic 29" o:spid="_x0000_s1046" style="position:absolute;left:19448;top:18611;width:6077;height:7144;visibility:visible;mso-wrap-style:square;v-text-anchor:top" coordsize="60769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" path="m607600,r,104047l,714145e" filled="f" strokeweight=".05283mm">
                  <v:path arrowok="t"/>
                </v:shape>
                <v:shape id="Graphic 30" o:spid="_x0000_s1047" style="position:absolute;left:4308;top:14219;width:37154;height:38748;visibility:visible;mso-wrap-style:square;v-text-anchor:top" coordsize="3715385,387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" path="m1676505,l216039,1492240r389460,384280l381507,2105389r111274,109794l,2718691r445121,439202l1170859,2416363,981688,2229702r259825,-265484l3177768,3874709r537605,-549302l1467531,1107502,2121601,439202,1676505,xe" fillcolor="aqua" stroked="f">
                  <v:path arrowok="t"/>
                </v:shape>
                <v:shape id="Graphic 31" o:spid="_x0000_s1048" style="position:absolute;left:4308;top:14219;width:37154;height:38748;visibility:visible;mso-wrap-style:square;v-text-anchor:top" coordsize="3715385,387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" path="m,2718691l492781,2215183,381507,2105389,605499,1876520,216039,1492240,1676505,r445096,439202l1467531,1107502,3715373,3325407r-537605,549302l1241513,1964218,981688,2229702r189171,186661l445121,3157893,,2718691xe" filled="f" strokeweight=".05286mm">
                  <v:path arrowok="t"/>
                </v:shape>
                <v:shape id="Graphic 32" o:spid="_x0000_s1049" style="position:absolute;left:4308;top:41406;width:4451;height:5435;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" path="m,l,104073,445121,543250r,-104048l,xe" fillcolor="aqua" stroked="f">
                  <v:path arrowok="t"/>
                </v:shape>
                <v:shape id="Graphic 33" o:spid="_x0000_s1050" style="position:absolute;left:4308;top:41406;width:4451;height:5435;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" path="m,l,104073,445121,543250r,-104048l,xe" filled="f" strokeweight=".05283mm">
                  <v:path arrowok="t"/>
                </v:shape>
                <v:shape id="Graphic 34" o:spid="_x0000_s1051" style="position:absolute;left:8759;top:38383;width:7258;height:8458;visibility:visible;mso-wrap-style:square;v-text-anchor:top" coordsize="725805,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" path="m725737,l,741530,,845578,725737,104047,725737,xe" fillcolor="aqua" stroked="f">
                  <v:path arrowok="t"/>
                </v:shape>
                <v:shape id="Graphic 35" o:spid="_x0000_s1052" style="position:absolute;left:8759;top:38383;width:7258;height:8458;visibility:visible;mso-wrap-style:square;v-text-anchor:top" coordsize="725805,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" path="m,741530l725737,r,104047l,845578,,741530xe" filled="f" strokeweight=".05283mm">
                  <v:path arrowok="t"/>
                </v:shape>
                <v:shape id="Graphic 36" o:spid="_x0000_s1053" style="position:absolute;left:14125;top:33861;width:2603;height:3150;visibility:visible;mso-wrap-style:square;v-text-anchor:top" coordsize="2603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" path="m259825,l,265484r49989,49328l259825,104047,259825,xe" fillcolor="aqua" stroked="f">
                  <v:path arrowok="t"/>
                </v:shape>
                <v:shape id="Graphic 37" o:spid="_x0000_s1054" style="position:absolute;left:14125;top:33861;width:2603;height:3150;visibility:visible;mso-wrap-style:square;v-text-anchor:top" coordsize="2603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" path="m,265484l259825,r,104047l49989,314812,,265484xe" filled="f" strokeweight=".05283mm">
                  <v:path arrowok="t"/>
                </v:shape>
                <v:shape id="Graphic 38" o:spid="_x0000_s1055" style="position:absolute;left:16723;top:33861;width:19367;height:20149;visibility:visible;mso-wrap-style:square;v-text-anchor:top" coordsize="193675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" path="m,l,104047,1936254,2014533r,-104043l,xe" fillcolor="aqua" stroked="f">
                  <v:path arrowok="t"/>
                </v:shape>
                <v:shape id="Graphic 39" o:spid="_x0000_s1056" style="position:absolute;left:16723;top:33861;width:19367;height:20149;visibility:visible;mso-wrap-style:square;v-text-anchor:top" coordsize="193675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" path="m,l1936254,1910490r,104043l,104047,,xe" filled="f" strokeweight=".05286mm">
                  <v:path arrowok="t"/>
                </v:shape>
                <v:shape id="Graphic 40" o:spid="_x0000_s1057" style="position:absolute;left:36085;top:47473;width:5379;height:6534;visibility:visible;mso-wrap-style:square;v-text-anchor:top" coordsize="53784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" path="m537605,l,549301,,653344,537605,104047,537605,xe" fillcolor="aqua" stroked="f">
                  <v:path arrowok="t"/>
                </v:shape>
                <v:shape id="Graphic 41" o:spid="_x0000_s1058" style="position:absolute;left:36085;top:47473;width:5379;height:6534;visibility:visible;mso-wrap-style:square;v-text-anchor:top" coordsize="53784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" path="m,549301l537605,r,104047l,653344,,549301xe" filled="f" strokeweight=".05283mm">
                  <v:path arrowok="t"/>
                </v:shape>
                <v:shape id="Graphic 42" o:spid="_x0000_s1059" style="position:absolute;left:6468;top:29141;width:3899;height:4407;visibility:visible;mso-wrap-style:square;v-text-anchor:top" coordsize="3898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" path="m,l,104047,334759,440168r54700,-55889l,xe" fillcolor="aqua" stroked="f">
                  <v:path arrowok="t"/>
                </v:shape>
                <v:shape id="Graphic 43" o:spid="_x0000_s1060" style="position:absolute;left:6468;top:29141;width:3899;height:4407;visibility:visible;mso-wrap-style:square;v-text-anchor:top" coordsize="3898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" path="m,l,104047,334759,440168r54700,-55889l,xe" filled="f" strokeweight=".05283mm">
                  <v:path arrowok="t"/>
                </v:shape>
                <v:shape id="Image 44" o:spid="_x0000_s1061" type="#_x0000_t75" style="position:absolute;left:8113;top:35263;width:1132;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">
                  <v:imagedata r:id="rId12" o:title=""/>
                </v:shape>
                <v:shape id="Graphic 45" o:spid="_x0000_s1062" style="position:absolute;left:18983;top:18611;width:6547;height:7144;visibility:visible;mso-wrap-style:square;v-text-anchor:top" coordsize="65468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" path="m654070,l,668300r46469,45845l654070,104047,654070,xe" fillcolor="aqua" stroked="f">
                  <v:path arrowok="t"/>
                </v:shape>
                <v:shape id="Graphic 46" o:spid="_x0000_s1063" style="position:absolute;left:18983;top:18611;width:6547;height:7144;visibility:visible;mso-wrap-style:square;v-text-anchor:top" coordsize="65468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" path="m654070,r,104047l46469,714145,,668300,654070,xe" filled="f" strokeweight=".05283mm">
                  <v:path arrowok="t"/>
                </v:shape>
                <v:shape id="Graphic 47" o:spid="_x0000_s1064" style="position:absolute;left:19508;top:21993;width:24740;height:24555;visibility:visible;mso-wrap-style:square;v-text-anchor:top" coordsize="247396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" path="m542366,l,544572,1936254,2455037r537580,-549276l542366,xe" fillcolor="yellow" stroked="f">
                  <v:path arrowok="t"/>
                </v:shape>
                <v:shape id="Graphic 48" o:spid="_x0000_s1065" style="position:absolute;left:19508;top:21993;width:24740;height:24555;visibility:visible;mso-wrap-style:square;v-text-anchor:top" coordsize="247396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" path="m,544572l542366,,2473834,1905761r-537580,549276l,544572xe" filled="f" strokeweight=".05286mm">
                  <v:path arrowok="t"/>
                </v:shape>
                <v:shape id="Graphic 49" o:spid="_x0000_s1066" style="position:absolute;left:17317;top:7796;width:10998;height:11081;visibility:visible;mso-wrap-style:square;v-text-anchor:top" coordsize="109982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" path="m654070,l,668300r445121,439202l1099192,439202,654070,xe" fillcolor="yellow" stroked="f">
                  <v:path arrowok="t"/>
                </v:shape>
                <v:shape id="Graphic 50" o:spid="_x0000_s1067" style="position:absolute;left:17317;top:7796;width:10998;height:11081;visibility:visible;mso-wrap-style:square;v-text-anchor:top" coordsize="109982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" path="m445121,1107502l,668300,654070,r445122,439202l445121,1107502xe" filled="f" strokeweight=".05286mm">
                  <v:path arrowok="t"/>
                </v:shape>
                <v:shape id="Graphic 51" o:spid="_x0000_s1068" style="position:absolute;left:17317;top:12188;width:21558;height:35401;visibility:visible;mso-wrap-style:square;v-text-anchor:top" coordsize="2155825,35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" path="m445121,668300r,104048em,229098l,333145em1099192,r,104047em219104,1525015r,104048em2155358,3435481r,104073e" filled="f" strokeweight=".05286mm">
                  <v:path arrowok="t"/>
                </v:shape>
                <v:shape id="Graphic 52" o:spid="_x0000_s1069" style="position:absolute;left:17317;top:13229;width:26930;height:34359;visibility:visible;mso-wrap-style:square;v-text-anchor:top" coordsize="2693035,34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" path="m2692938,2782157r,104048l2155358,3435506,219104,1525015em,229098l445121,668300,1099192,e" filled="f" strokeweight=".05286mm">
                  <v:path arrowok="t"/>
                </v:shape>
                <v:shape id="Graphic 53" o:spid="_x0000_s1070" style="position:absolute;left:17317;top:14479;width:4451;height:5436;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" path="m,l,104047,445121,543250r,-104048l,xe" fillcolor="yellow" stroked="f">
                  <v:path arrowok="t"/>
                </v:shape>
                <v:shape id="Graphic 54" o:spid="_x0000_s1071" style="position:absolute;left:17317;top:14479;width:4451;height:5436;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" path="m,l,104047,445121,543250r,-104048l,xe" filled="f" strokeweight=".05283mm">
                  <v:path arrowok="t"/>
                </v:shape>
                <v:shape id="Graphic 55" o:spid="_x0000_s1072" style="position:absolute;left:21768;top:12188;width:6547;height:7728;visibility:visible;mso-wrap-style:square;v-text-anchor:top" coordsize="654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" path="m654070,l,668300,,772348,654070,99674,654070,xe" fillcolor="yellow" stroked="f">
                  <v:path arrowok="t"/>
                </v:shape>
                <v:shape id="Graphic 56" o:spid="_x0000_s1073" style="position:absolute;left:21768;top:12188;width:6547;height:7728;visibility:visible;mso-wrap-style:square;v-text-anchor:top" coordsize="654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" path="m,668300l654070,r,99674l,772348,,668300xe" filled="f" strokeweight=".05283mm">
                  <v:path arrowok="t"/>
                </v:shape>
                <v:shape id="Graphic 57" o:spid="_x0000_s1074" style="position:absolute;left:19508;top:27438;width:19367;height:20149;visibility:visible;mso-wrap-style:square;v-text-anchor:top" coordsize="193675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" path="m,l,104047,1936254,2014538r,-104073l,xe" fillcolor="yellow" stroked="f">
                  <v:path arrowok="t"/>
                </v:shape>
                <v:shape id="Graphic 58" o:spid="_x0000_s1075" style="position:absolute;left:19508;top:27438;width:19367;height:20149;visibility:visible;mso-wrap-style:square;v-text-anchor:top" coordsize="193675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" path="m,l,104047,1936254,2014538r,-104073l,xe" filled="f" strokeweight=".05286mm">
                  <v:path arrowok="t"/>
                </v:shape>
                <v:shape id="Graphic 59" o:spid="_x0000_s1076" style="position:absolute;left:38871;top:41050;width:5378;height:6534;visibility:visible;mso-wrap-style:square;v-text-anchor:top" coordsize="53784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" path="m537579,l,549276,,653349,537579,104047,537579,xe" fillcolor="yellow" stroked="f">
                  <v:path arrowok="t"/>
                </v:shape>
                <v:shape id="Graphic 60" o:spid="_x0000_s1077" style="position:absolute;left:38871;top:41050;width:5378;height:6534;visibility:visible;mso-wrap-style:square;v-text-anchor:top" coordsize="53784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" path="m,549276l537579,r,104047l,653349,,549276xe" filled="f" strokeweight=".05283mm">
                  <v:path arrowok="t"/>
                </v:shape>
                <v:shape id="Graphic 61" o:spid="_x0000_s1078" style="position:absolute;left:22711;top:9;width:10998;height:11081;visibility:visible;mso-wrap-style:square;v-text-anchor:top" coordsize="109982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" path="m654070,l,668300r445121,439202l1099192,439202,654070,xe" fillcolor="lime" stroked="f">
                  <v:path arrowok="t"/>
                </v:shape>
                <v:shape id="Graphic 62" o:spid="_x0000_s1079" style="position:absolute;left:22711;top:9;width:10998;height:11081;visibility:visible;mso-wrap-style:square;v-text-anchor:top" coordsize="109982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" path="m445121,1107502l,668300,654070,r445122,439202l445121,1107502xe" filled="f" strokeweight=".05286mm">
                  <v:path arrowok="t"/>
                </v:shape>
                <v:shape id="Graphic 63" o:spid="_x0000_s1080" style="position:absolute;left:22711;top:4401;width:10998;height:7728;visibility:visible;mso-wrap-style:square;v-text-anchor:top" coordsize="109982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" path="m445121,668300r,104048em,229098l,333145em1099192,r,104047e" filled="f" strokeweight=".05286mm">
                  <v:path arrowok="t"/>
                </v:shape>
                <v:shape id="Graphic 64" o:spid="_x0000_s1081" style="position:absolute;left:22711;top:5442;width:10998;height:6686;visibility:visible;mso-wrap-style:square;v-text-anchor:top" coordsize="109982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" path="m,229098l445121,668300,1099192,e" filled="f" strokeweight=".05289mm">
                  <v:path arrowok="t"/>
                </v:shape>
                <v:shape id="Graphic 65" o:spid="_x0000_s1082" style="position:absolute;left:22711;top:6692;width:4451;height:5436;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" path="m,l,104047,445121,543250r,-104048l,xe" fillcolor="lime" stroked="f">
                  <v:path arrowok="t"/>
                </v:shape>
                <v:shape id="Graphic 66" o:spid="_x0000_s1083" style="position:absolute;left:22711;top:6692;width:4451;height:5436;visibility:visible;mso-wrap-style:square;v-text-anchor:top" coordsize="445134,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" path="m,l,104047,445121,543250r,-104048l,xe" filled="f" strokeweight=".05283mm">
                  <v:path arrowok="t"/>
                </v:shape>
                <v:shape id="Graphic 67" o:spid="_x0000_s1084" style="position:absolute;left:27162;top:4401;width:6547;height:7728;visibility:visible;mso-wrap-style:square;v-text-anchor:top" coordsize="654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" path="m654070,l,668300,,772348,654070,104047,654070,xe" fillcolor="lime" stroked="f">
                  <v:path arrowok="t"/>
                </v:shape>
                <v:shape id="Graphic 68" o:spid="_x0000_s1085" style="position:absolute;left:27162;top:4401;width:6547;height:7728;visibility:visible;mso-wrap-style:square;v-text-anchor:top" coordsize="654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" path="m,668300l654070,r,104047l,772348,,668300xe" filled="f" strokeweight=".05283mm">
                  <v:path arrowok="t"/>
                </v:shape>
                <v:shape id="Textbox 69" o:spid="_x0000_s1086" type="#_x0000_t202" style="position:absolute;left:24355;top:3767;width:736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848779A" w14:textId="77777777" w:rsidR="00456ACE" w:rsidRDefault="00000000">
                        <w:pPr>
                          <w:spacing w:line="245" w:lineRule="exact"/>
                          <w:ind w:left="492"/>
                          <w:rPr>
                            <w:rFonts w:ascii="Calibri"/>
                            <w:sz w:val="24"/>
                          </w:rPr>
                        </w:pPr>
                        <w:r>
                          <w:rPr>
                            <w:rFonts w:ascii="Calibri"/>
                            <w:spacing w:val="-2"/>
                            <w:sz w:val="24"/>
                          </w:rPr>
                          <w:t>RDC+2</w:t>
                        </w:r>
                      </w:p>
                      <w:p w14:paraId="5F2104D1" w14:textId="77777777" w:rsidR="00456ACE" w:rsidRDefault="00000000">
                        <w:pPr>
                          <w:spacing w:before="107" w:line="229" w:lineRule="exact"/>
                          <w:rPr>
                            <w:rFonts w:ascii="Calibri" w:hAnsi="Calibri"/>
                            <w:b/>
                            <w:sz w:val="19"/>
                          </w:rPr>
                        </w:pPr>
                        <w:r>
                          <w:rPr>
                            <w:rFonts w:ascii="Calibri" w:hAnsi="Calibri"/>
                            <w:b/>
                            <w:sz w:val="19"/>
                          </w:rPr>
                          <w:t>Bâtiment</w:t>
                        </w:r>
                        <w:r>
                          <w:rPr>
                            <w:rFonts w:ascii="Calibri" w:hAnsi="Calibri"/>
                            <w:b/>
                            <w:spacing w:val="-1"/>
                            <w:sz w:val="19"/>
                          </w:rPr>
                          <w:t xml:space="preserve"> </w:t>
                        </w:r>
                        <w:r>
                          <w:rPr>
                            <w:rFonts w:ascii="Calibri" w:hAnsi="Calibri"/>
                            <w:b/>
                            <w:spacing w:val="-10"/>
                            <w:sz w:val="19"/>
                          </w:rPr>
                          <w:t>A</w:t>
                        </w:r>
                      </w:p>
                    </w:txbxContent>
                  </v:textbox>
                </v:shape>
                <v:shape id="Textbox 70" o:spid="_x0000_s1087" type="#_x0000_t202" style="position:absolute;left:19329;top:10977;width:627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8EA6C2D" w14:textId="77777777" w:rsidR="00456ACE" w:rsidRDefault="00000000">
                        <w:pPr>
                          <w:spacing w:line="245" w:lineRule="exact"/>
                          <w:ind w:left="323"/>
                          <w:rPr>
                            <w:rFonts w:ascii="Calibri"/>
                            <w:sz w:val="24"/>
                          </w:rPr>
                        </w:pPr>
                        <w:r>
                          <w:rPr>
                            <w:rFonts w:ascii="Calibri"/>
                            <w:spacing w:val="-2"/>
                            <w:sz w:val="24"/>
                          </w:rPr>
                          <w:t>RDC+1</w:t>
                        </w:r>
                      </w:p>
                      <w:p w14:paraId="7444AE32" w14:textId="77777777" w:rsidR="00456ACE" w:rsidRDefault="00000000">
                        <w:pPr>
                          <w:spacing w:before="107" w:line="229"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A</w:t>
                        </w:r>
                      </w:p>
                    </w:txbxContent>
                  </v:textbox>
                </v:shape>
                <v:shape id="Textbox 71" o:spid="_x0000_s1088" type="#_x0000_t202" style="position:absolute;left:15738;top:20652;width:582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AE2E012" w14:textId="77777777" w:rsidR="00456ACE" w:rsidRDefault="00000000">
                        <w:pPr>
                          <w:spacing w:line="192"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A</w:t>
                        </w:r>
                      </w:p>
                    </w:txbxContent>
                  </v:textbox>
                </v:shape>
                <v:shape id="Textbox 72" o:spid="_x0000_s1089" type="#_x0000_t202" style="position:absolute;left:14964;top:29916;width:27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9A0BBB2" w14:textId="77777777" w:rsidR="00456ACE" w:rsidRDefault="00000000">
                        <w:pPr>
                          <w:spacing w:line="240" w:lineRule="exact"/>
                          <w:rPr>
                            <w:rFonts w:ascii="Calibri"/>
                            <w:sz w:val="24"/>
                          </w:rPr>
                        </w:pPr>
                        <w:r>
                          <w:rPr>
                            <w:rFonts w:ascii="Calibri"/>
                            <w:spacing w:val="-5"/>
                            <w:sz w:val="24"/>
                          </w:rPr>
                          <w:t>RDC</w:t>
                        </w:r>
                      </w:p>
                    </w:txbxContent>
                  </v:textbox>
                </v:shape>
                <v:shape id="Textbox 73" o:spid="_x0000_s1090" type="#_x0000_t202" style="position:absolute;left:26767;top:29721;width:6972;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46DE9DD" w14:textId="77777777" w:rsidR="00456ACE" w:rsidRDefault="00000000">
                        <w:pPr>
                          <w:spacing w:line="245" w:lineRule="exact"/>
                          <w:rPr>
                            <w:rFonts w:ascii="Calibri"/>
                            <w:sz w:val="24"/>
                          </w:rPr>
                        </w:pPr>
                        <w:r>
                          <w:rPr>
                            <w:rFonts w:ascii="Calibri"/>
                            <w:spacing w:val="-2"/>
                            <w:sz w:val="24"/>
                          </w:rPr>
                          <w:t>RDC+1</w:t>
                        </w:r>
                      </w:p>
                      <w:p w14:paraId="77B19A20" w14:textId="77777777" w:rsidR="00456ACE" w:rsidRDefault="00000000">
                        <w:pPr>
                          <w:spacing w:before="163" w:line="229" w:lineRule="exact"/>
                          <w:ind w:left="189"/>
                          <w:rPr>
                            <w:rFonts w:ascii="Calibri" w:hAnsi="Calibri"/>
                            <w:b/>
                            <w:sz w:val="19"/>
                          </w:rPr>
                        </w:pPr>
                        <w:r>
                          <w:rPr>
                            <w:rFonts w:ascii="Calibri" w:hAnsi="Calibri"/>
                            <w:b/>
                            <w:sz w:val="19"/>
                          </w:rPr>
                          <w:t xml:space="preserve">Bâtiment </w:t>
                        </w:r>
                        <w:r>
                          <w:rPr>
                            <w:rFonts w:ascii="Calibri" w:hAnsi="Calibri"/>
                            <w:b/>
                            <w:spacing w:val="-10"/>
                            <w:sz w:val="19"/>
                          </w:rPr>
                          <w:t>B</w:t>
                        </w:r>
                      </w:p>
                    </w:txbxContent>
                  </v:textbox>
                </v:shape>
                <v:shape id="Textbox 74" o:spid="_x0000_s1091" type="#_x0000_t202" style="position:absolute;left:22229;top:36514;width:576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128FF86" w14:textId="77777777" w:rsidR="00456ACE" w:rsidRDefault="00000000">
                        <w:pPr>
                          <w:spacing w:line="192" w:lineRule="exact"/>
                          <w:rPr>
                            <w:rFonts w:ascii="Calibri" w:hAnsi="Calibri"/>
                            <w:b/>
                            <w:sz w:val="19"/>
                          </w:rPr>
                        </w:pPr>
                        <w:r>
                          <w:rPr>
                            <w:rFonts w:ascii="Calibri" w:hAnsi="Calibri"/>
                            <w:b/>
                            <w:sz w:val="19"/>
                          </w:rPr>
                          <w:t xml:space="preserve">Bâtiment </w:t>
                        </w:r>
                        <w:r>
                          <w:rPr>
                            <w:rFonts w:ascii="Calibri" w:hAnsi="Calibri"/>
                            <w:b/>
                            <w:spacing w:val="-10"/>
                            <w:sz w:val="19"/>
                          </w:rPr>
                          <w:t>B</w:t>
                        </w:r>
                      </w:p>
                    </w:txbxContent>
                  </v:textbox>
                </v:shape>
                <v:shape id="Textbox 75" o:spid="_x0000_s1092" type="#_x0000_t202" style="position:absolute;left:6989;top:39398;width:572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5FB82B7" w14:textId="77777777" w:rsidR="00456ACE" w:rsidRDefault="00000000">
                        <w:pPr>
                          <w:spacing w:line="192" w:lineRule="exact"/>
                          <w:rPr>
                            <w:rFonts w:ascii="Calibri" w:hAnsi="Calibri"/>
                            <w:b/>
                            <w:sz w:val="19"/>
                          </w:rPr>
                        </w:pPr>
                        <w:r>
                          <w:rPr>
                            <w:rFonts w:ascii="Calibri" w:hAnsi="Calibri"/>
                            <w:b/>
                            <w:sz w:val="19"/>
                          </w:rPr>
                          <w:t>Bâtiment</w:t>
                        </w:r>
                        <w:r>
                          <w:rPr>
                            <w:rFonts w:ascii="Calibri" w:hAnsi="Calibri"/>
                            <w:b/>
                            <w:spacing w:val="-2"/>
                            <w:sz w:val="19"/>
                          </w:rPr>
                          <w:t xml:space="preserve"> </w:t>
                        </w:r>
                        <w:r>
                          <w:rPr>
                            <w:rFonts w:ascii="Calibri" w:hAnsi="Calibri"/>
                            <w:b/>
                            <w:spacing w:val="-10"/>
                            <w:sz w:val="19"/>
                          </w:rPr>
                          <w:t>C</w:t>
                        </w:r>
                      </w:p>
                    </w:txbxContent>
                  </v:textbox>
                </v:shape>
                <v:shape id="Textbox 76" o:spid="_x0000_s1093" type="#_x0000_t202" style="position:absolute;left:1244;top:45943;width:7455;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2CB18E0" w14:textId="77777777" w:rsidR="00456ACE" w:rsidRDefault="00000000">
                        <w:pPr>
                          <w:spacing w:line="242" w:lineRule="exact"/>
                          <w:ind w:left="387" w:right="1"/>
                          <w:jc w:val="center"/>
                          <w:rPr>
                            <w:rFonts w:ascii="Calibri"/>
                            <w:sz w:val="24"/>
                          </w:rPr>
                        </w:pPr>
                        <w:r>
                          <w:rPr>
                            <w:rFonts w:ascii="Calibri"/>
                            <w:spacing w:val="-5"/>
                            <w:sz w:val="24"/>
                          </w:rPr>
                          <w:t>RDJ</w:t>
                        </w:r>
                      </w:p>
                      <w:p w14:paraId="64861D11" w14:textId="77777777" w:rsidR="00456ACE" w:rsidRDefault="00000000">
                        <w:pPr>
                          <w:spacing w:line="291" w:lineRule="exact"/>
                          <w:ind w:left="387"/>
                          <w:jc w:val="center"/>
                          <w:rPr>
                            <w:rFonts w:ascii="Calibri"/>
                            <w:sz w:val="24"/>
                          </w:rPr>
                        </w:pPr>
                        <w:r>
                          <w:rPr>
                            <w:rFonts w:ascii="Calibri"/>
                            <w:spacing w:val="-2"/>
                            <w:sz w:val="24"/>
                          </w:rPr>
                          <w:t>(RDC-</w:t>
                        </w:r>
                        <w:r>
                          <w:rPr>
                            <w:rFonts w:ascii="Calibri"/>
                            <w:spacing w:val="-5"/>
                            <w:sz w:val="24"/>
                          </w:rPr>
                          <w:t>1)</w:t>
                        </w:r>
                      </w:p>
                      <w:p w14:paraId="08161143" w14:textId="77777777" w:rsidR="00456ACE" w:rsidRDefault="00000000">
                        <w:pPr>
                          <w:spacing w:before="50" w:line="229" w:lineRule="exact"/>
                          <w:rPr>
                            <w:rFonts w:ascii="Calibri" w:hAnsi="Calibri"/>
                            <w:b/>
                            <w:sz w:val="19"/>
                          </w:rPr>
                        </w:pPr>
                        <w:r>
                          <w:rPr>
                            <w:rFonts w:ascii="Calibri" w:hAnsi="Calibri"/>
                            <w:b/>
                            <w:sz w:val="19"/>
                          </w:rPr>
                          <w:t>Bâtiment</w:t>
                        </w:r>
                        <w:r>
                          <w:rPr>
                            <w:rFonts w:ascii="Calibri" w:hAnsi="Calibri"/>
                            <w:b/>
                            <w:spacing w:val="-3"/>
                            <w:sz w:val="19"/>
                          </w:rPr>
                          <w:t xml:space="preserve"> </w:t>
                        </w:r>
                        <w:r>
                          <w:rPr>
                            <w:rFonts w:ascii="Calibri" w:hAnsi="Calibri"/>
                            <w:b/>
                            <w:spacing w:val="-10"/>
                            <w:sz w:val="19"/>
                          </w:rPr>
                          <w:t>C</w:t>
                        </w:r>
                      </w:p>
                    </w:txbxContent>
                  </v:textbox>
                </v:shape>
                <w10:anchorlock/>
              </v:group>
            </w:pict>
          </mc:Fallback>
        </mc:AlternateContent>
      </w:r>
    </w:p>
    <w:p w14:paraId="18DC7F5C" w14:textId="77777777" w:rsidR="00456ACE" w:rsidRDefault="00456ACE">
      <w:pPr>
        <w:rPr>
          <w:sz w:val="20"/>
        </w:rPr>
        <w:sectPr w:rsidR="00456ACE">
          <w:headerReference w:type="default" r:id="rId13"/>
          <w:footerReference w:type="default" r:id="rId14"/>
          <w:pgSz w:w="11900" w:h="16850"/>
          <w:pgMar w:top="3080" w:right="425" w:bottom="960" w:left="425" w:header="883" w:footer="768" w:gutter="0"/>
          <w:pgNumType w:start="2"/>
          <w:cols w:space="720"/>
        </w:sectPr>
      </w:pPr>
    </w:p>
    <w:p w14:paraId="5E0EBA6C" w14:textId="77777777" w:rsidR="00456ACE" w:rsidRDefault="00000000">
      <w:pPr>
        <w:pStyle w:val="Corpsdetexte"/>
        <w:spacing w:before="237"/>
        <w:ind w:left="707" w:right="558"/>
        <w:jc w:val="both"/>
      </w:pPr>
      <w:r>
        <w:rPr>
          <w:noProof/>
        </w:rPr>
        <mc:AlternateContent>
          <mc:Choice Requires="wps">
            <w:drawing>
              <wp:anchor distT="0" distB="0" distL="0" distR="0" simplePos="0" relativeHeight="15733760" behindDoc="0" locked="0" layoutInCell="1" allowOverlap="1" wp14:anchorId="14A37B1F" wp14:editId="5EB715E6">
                <wp:simplePos x="0" y="0"/>
                <wp:positionH relativeFrom="page">
                  <wp:posOffset>2920022</wp:posOffset>
                </wp:positionH>
                <wp:positionV relativeFrom="page">
                  <wp:posOffset>7166233</wp:posOffset>
                </wp:positionV>
                <wp:extent cx="109220" cy="33782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337820"/>
                        </a:xfrm>
                        <a:prstGeom prst="rect">
                          <a:avLst/>
                        </a:prstGeom>
                      </wps:spPr>
                      <wps:txbx>
                        <w:txbxContent>
                          <w:p w14:paraId="2432330D" w14:textId="77777777" w:rsidR="00456ACE" w:rsidRDefault="00000000">
                            <w:pPr>
                              <w:spacing w:before="25"/>
                              <w:ind w:left="20"/>
                              <w:rPr>
                                <w:rFonts w:ascii="Franklin Gothic Book"/>
                                <w:sz w:val="11"/>
                              </w:rPr>
                            </w:pPr>
                            <w:r>
                              <w:rPr>
                                <w:rFonts w:ascii="Franklin Gothic Book"/>
                                <w:w w:val="105"/>
                                <w:sz w:val="11"/>
                              </w:rPr>
                              <w:t>Room</w:t>
                            </w:r>
                            <w:r>
                              <w:rPr>
                                <w:rFonts w:ascii="Franklin Gothic Book"/>
                                <w:spacing w:val="-3"/>
                                <w:w w:val="105"/>
                                <w:sz w:val="11"/>
                              </w:rPr>
                              <w:t xml:space="preserve"> </w:t>
                            </w:r>
                            <w:r>
                              <w:rPr>
                                <w:rFonts w:ascii="Franklin Gothic Book"/>
                                <w:spacing w:val="-5"/>
                                <w:w w:val="105"/>
                                <w:sz w:val="11"/>
                              </w:rPr>
                              <w:t>bus</w:t>
                            </w:r>
                          </w:p>
                        </w:txbxContent>
                      </wps:txbx>
                      <wps:bodyPr vert="vert270" wrap="square" lIns="0" tIns="0" rIns="0" bIns="0" rtlCol="0">
                        <a:noAutofit/>
                      </wps:bodyPr>
                    </wps:wsp>
                  </a:graphicData>
                </a:graphic>
              </wp:anchor>
            </w:drawing>
          </mc:Choice>
          <mc:Fallback>
            <w:pict>
              <v:shape w14:anchorId="14A37B1F" id="Textbox 80" o:spid="_x0000_s1094" type="#_x0000_t202" style="position:absolute;left:0;text-align:left;margin-left:229.9pt;margin-top:564.25pt;width:8.6pt;height:26.6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" filled="f" stroked="f">
                <v:textbox style="layout-flow:vertical;mso-layout-flow-alt:bottom-to-top" inset="0,0,0,0">
                  <w:txbxContent>
                    <w:p w14:paraId="2432330D" w14:textId="77777777" w:rsidR="00456ACE" w:rsidRDefault="00000000">
                      <w:pPr>
                        <w:spacing w:before="25"/>
                        <w:ind w:left="20"/>
                        <w:rPr>
                          <w:rFonts w:ascii="Franklin Gothic Book"/>
                          <w:sz w:val="11"/>
                        </w:rPr>
                      </w:pPr>
                      <w:r>
                        <w:rPr>
                          <w:rFonts w:ascii="Franklin Gothic Book"/>
                          <w:w w:val="105"/>
                          <w:sz w:val="11"/>
                        </w:rPr>
                        <w:t>Room</w:t>
                      </w:r>
                      <w:r>
                        <w:rPr>
                          <w:rFonts w:ascii="Franklin Gothic Book"/>
                          <w:spacing w:val="-3"/>
                          <w:w w:val="105"/>
                          <w:sz w:val="11"/>
                        </w:rPr>
                        <w:t xml:space="preserve"> </w:t>
                      </w:r>
                      <w:r>
                        <w:rPr>
                          <w:rFonts w:ascii="Franklin Gothic Book"/>
                          <w:spacing w:val="-5"/>
                          <w:w w:val="105"/>
                          <w:sz w:val="11"/>
                        </w:rPr>
                        <w:t>bus</w:t>
                      </w:r>
                    </w:p>
                  </w:txbxContent>
                </v:textbox>
                <w10:wrap anchorx="page" anchory="page"/>
              </v:shape>
            </w:pict>
          </mc:Fallback>
        </mc:AlternateContent>
      </w:r>
      <w:r>
        <w:t>L’EHPAD du Faou</w:t>
      </w:r>
      <w:r>
        <w:rPr>
          <w:spacing w:val="-1"/>
        </w:rPr>
        <w:t xml:space="preserve"> </w:t>
      </w:r>
      <w:r>
        <w:t>profite d’importants travaux de</w:t>
      </w:r>
      <w:r>
        <w:rPr>
          <w:spacing w:val="-1"/>
        </w:rPr>
        <w:t xml:space="preserve"> </w:t>
      </w:r>
      <w:r>
        <w:t>rénovation de</w:t>
      </w:r>
      <w:r>
        <w:rPr>
          <w:spacing w:val="-1"/>
        </w:rPr>
        <w:t xml:space="preserve"> </w:t>
      </w:r>
      <w:r>
        <w:t>ses</w:t>
      </w:r>
      <w:r>
        <w:rPr>
          <w:spacing w:val="-1"/>
        </w:rPr>
        <w:t xml:space="preserve"> </w:t>
      </w:r>
      <w:r>
        <w:t>bâtiments pour restructurer</w:t>
      </w:r>
      <w:r>
        <w:rPr>
          <w:spacing w:val="-2"/>
        </w:rPr>
        <w:t xml:space="preserve"> </w:t>
      </w:r>
      <w:r>
        <w:t>son infrastructure réseau et ainsi faciliter le travail quotidien des agents infirmiers, aides-soignants et personnels administratifs.</w:t>
      </w:r>
    </w:p>
    <w:p w14:paraId="76129E71" w14:textId="77777777" w:rsidR="00456ACE" w:rsidRDefault="00456ACE">
      <w:pPr>
        <w:spacing w:before="1"/>
      </w:pPr>
    </w:p>
    <w:p w14:paraId="435553C1" w14:textId="77777777" w:rsidR="00456ACE" w:rsidRDefault="00000000">
      <w:pPr>
        <w:pStyle w:val="Corpsdetexte"/>
        <w:ind w:left="707" w:right="561"/>
        <w:jc w:val="both"/>
      </w:pPr>
      <w:r>
        <w:t xml:space="preserve">Désormais, le personnel soignant travaillera sur des tablettes de marque ATHESI afin d’assurer le suivi quotidien des résidents de l’EHPAD via l’application </w:t>
      </w:r>
      <w:proofErr w:type="spellStart"/>
      <w:r>
        <w:t>CEDI’Acte</w:t>
      </w:r>
      <w:proofErr w:type="spellEnd"/>
      <w:r>
        <w:t>.</w:t>
      </w:r>
    </w:p>
    <w:p w14:paraId="3B7AF2F2" w14:textId="77777777" w:rsidR="00456ACE" w:rsidRDefault="00000000">
      <w:pPr>
        <w:pStyle w:val="Corpsdetexte"/>
        <w:spacing w:before="253" w:line="242" w:lineRule="auto"/>
        <w:ind w:left="707" w:right="558"/>
        <w:jc w:val="both"/>
      </w:pPr>
      <w:r>
        <w:t>L’EHPAD devra donc déployer une infrastructure Wi-Fi sécurisée et fiable composée de 8 points d’accès Wi-Fi afin de couvrir la totalité du site et ainsi de connecter ces tablettes au réseau.</w:t>
      </w:r>
    </w:p>
    <w:p w14:paraId="76C713F7" w14:textId="77777777" w:rsidR="00456ACE" w:rsidRDefault="00456ACE">
      <w:pPr>
        <w:spacing w:before="18"/>
      </w:pPr>
    </w:p>
    <w:p w14:paraId="4E55D3B4" w14:textId="77777777" w:rsidR="00456ACE" w:rsidRDefault="00000000">
      <w:pPr>
        <w:pStyle w:val="Corpsdetexte"/>
        <w:spacing w:before="1"/>
        <w:ind w:left="707"/>
        <w:jc w:val="both"/>
      </w:pPr>
      <w:r>
        <w:t>Un</w:t>
      </w:r>
      <w:r>
        <w:rPr>
          <w:spacing w:val="-10"/>
        </w:rPr>
        <w:t xml:space="preserve"> </w:t>
      </w:r>
      <w:r>
        <w:t>Wi-Fi</w:t>
      </w:r>
      <w:r>
        <w:rPr>
          <w:spacing w:val="-7"/>
        </w:rPr>
        <w:t xml:space="preserve"> </w:t>
      </w:r>
      <w:r>
        <w:t>gratuit</w:t>
      </w:r>
      <w:r>
        <w:rPr>
          <w:spacing w:val="-4"/>
        </w:rPr>
        <w:t xml:space="preserve"> </w:t>
      </w:r>
      <w:r>
        <w:t>sera</w:t>
      </w:r>
      <w:r>
        <w:rPr>
          <w:spacing w:val="-6"/>
        </w:rPr>
        <w:t xml:space="preserve"> </w:t>
      </w:r>
      <w:r>
        <w:t>proposé</w:t>
      </w:r>
      <w:r>
        <w:rPr>
          <w:spacing w:val="-4"/>
        </w:rPr>
        <w:t xml:space="preserve"> </w:t>
      </w:r>
      <w:r>
        <w:t>aux</w:t>
      </w:r>
      <w:r>
        <w:rPr>
          <w:spacing w:val="-5"/>
        </w:rPr>
        <w:t xml:space="preserve"> </w:t>
      </w:r>
      <w:r>
        <w:t>visiteurs</w:t>
      </w:r>
      <w:r>
        <w:rPr>
          <w:spacing w:val="-3"/>
        </w:rPr>
        <w:t xml:space="preserve"> </w:t>
      </w:r>
      <w:r>
        <w:t>via</w:t>
      </w:r>
      <w:r>
        <w:rPr>
          <w:spacing w:val="-4"/>
        </w:rPr>
        <w:t xml:space="preserve"> </w:t>
      </w:r>
      <w:r>
        <w:t>un</w:t>
      </w:r>
      <w:r>
        <w:rPr>
          <w:spacing w:val="-4"/>
        </w:rPr>
        <w:t xml:space="preserve"> </w:t>
      </w:r>
      <w:r>
        <w:t>portail</w:t>
      </w:r>
      <w:r>
        <w:rPr>
          <w:spacing w:val="-3"/>
        </w:rPr>
        <w:t xml:space="preserve"> </w:t>
      </w:r>
      <w:r>
        <w:rPr>
          <w:spacing w:val="-2"/>
        </w:rPr>
        <w:t>captif.</w:t>
      </w:r>
    </w:p>
    <w:p w14:paraId="4DA78CA9" w14:textId="77777777" w:rsidR="00456ACE" w:rsidRDefault="00456ACE"/>
    <w:p w14:paraId="2FCC1B4B" w14:textId="77777777" w:rsidR="00456ACE" w:rsidRDefault="00000000">
      <w:pPr>
        <w:pStyle w:val="Corpsdetexte"/>
        <w:ind w:left="707" w:right="563"/>
        <w:jc w:val="both"/>
      </w:pPr>
      <w:r>
        <w:t>Il sera alors possible de retrouver les terminaux informatiques « invités » qui se sont connectés au réseau de l’EHPAD grâce à un fichier de log disponible dans les points d’accès.</w:t>
      </w:r>
    </w:p>
    <w:p w14:paraId="443FD54D" w14:textId="77777777" w:rsidR="00456ACE" w:rsidRDefault="00000000">
      <w:pPr>
        <w:pStyle w:val="Corpsdetexte"/>
        <w:spacing w:before="253"/>
        <w:ind w:left="707" w:right="557"/>
        <w:jc w:val="both"/>
      </w:pPr>
      <w:r>
        <w:t>L’EHPAD profite de cette rénovation pour remplacer son ancien système d’appel malade par un nouveau système entièrement IP.</w:t>
      </w:r>
    </w:p>
    <w:p w14:paraId="5FE6C8A2" w14:textId="77777777" w:rsidR="00456ACE" w:rsidRDefault="00000000">
      <w:pPr>
        <w:pStyle w:val="Corpsdetexte"/>
        <w:spacing w:before="252"/>
        <w:ind w:left="707" w:right="558"/>
        <w:jc w:val="both"/>
      </w:pPr>
      <w:r>
        <w:rPr>
          <w:noProof/>
        </w:rPr>
        <mc:AlternateContent>
          <mc:Choice Requires="wpg">
            <w:drawing>
              <wp:anchor distT="0" distB="0" distL="0" distR="0" simplePos="0" relativeHeight="15733248" behindDoc="0" locked="0" layoutInCell="1" allowOverlap="1" wp14:anchorId="30CFF6E4" wp14:editId="353F569B">
                <wp:simplePos x="0" y="0"/>
                <wp:positionH relativeFrom="page">
                  <wp:posOffset>432138</wp:posOffset>
                </wp:positionH>
                <wp:positionV relativeFrom="paragraph">
                  <wp:posOffset>625982</wp:posOffset>
                </wp:positionV>
                <wp:extent cx="6666865" cy="295084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865" cy="2950845"/>
                          <a:chOff x="0" y="0"/>
                          <a:chExt cx="6666865" cy="2950845"/>
                        </a:xfrm>
                      </wpg:grpSpPr>
                      <wps:wsp>
                        <wps:cNvPr id="82" name="Graphic 82"/>
                        <wps:cNvSpPr/>
                        <wps:spPr>
                          <a:xfrm>
                            <a:off x="1361514" y="4631"/>
                            <a:ext cx="5300345" cy="2941955"/>
                          </a:xfrm>
                          <a:custGeom>
                            <a:avLst/>
                            <a:gdLst/>
                            <a:ahLst/>
                            <a:cxnLst/>
                            <a:rect l="l" t="t" r="r" b="b"/>
                            <a:pathLst>
                              <a:path w="5300345" h="2941955">
                                <a:moveTo>
                                  <a:pt x="5068" y="0"/>
                                </a:moveTo>
                                <a:lnTo>
                                  <a:pt x="0" y="2932002"/>
                                </a:lnTo>
                                <a:lnTo>
                                  <a:pt x="5295184" y="2941390"/>
                                </a:lnTo>
                                <a:lnTo>
                                  <a:pt x="5300180" y="9336"/>
                                </a:lnTo>
                                <a:lnTo>
                                  <a:pt x="5068" y="0"/>
                                </a:lnTo>
                                <a:close/>
                              </a:path>
                            </a:pathLst>
                          </a:custGeom>
                          <a:solidFill>
                            <a:srgbClr val="CFE3DB"/>
                          </a:solidFill>
                        </wps:spPr>
                        <wps:bodyPr wrap="square" lIns="0" tIns="0" rIns="0" bIns="0" rtlCol="0">
                          <a:prstTxWarp prst="textNoShape">
                            <a:avLst/>
                          </a:prstTxWarp>
                          <a:noAutofit/>
                        </wps:bodyPr>
                      </wps:wsp>
                      <wps:wsp>
                        <wps:cNvPr id="83" name="Graphic 83"/>
                        <wps:cNvSpPr/>
                        <wps:spPr>
                          <a:xfrm>
                            <a:off x="1356953" y="0"/>
                            <a:ext cx="5309870" cy="2950845"/>
                          </a:xfrm>
                          <a:custGeom>
                            <a:avLst/>
                            <a:gdLst/>
                            <a:ahLst/>
                            <a:cxnLst/>
                            <a:rect l="l" t="t" r="r" b="b"/>
                            <a:pathLst>
                              <a:path w="5309870" h="2950845">
                                <a:moveTo>
                                  <a:pt x="5068" y="0"/>
                                </a:moveTo>
                                <a:lnTo>
                                  <a:pt x="15" y="2932047"/>
                                </a:lnTo>
                                <a:lnTo>
                                  <a:pt x="0" y="2941221"/>
                                </a:lnTo>
                                <a:lnTo>
                                  <a:pt x="5304235" y="2950624"/>
                                </a:lnTo>
                                <a:lnTo>
                                  <a:pt x="5304243" y="2946007"/>
                                </a:lnTo>
                                <a:lnTo>
                                  <a:pt x="5295184" y="2946007"/>
                                </a:lnTo>
                                <a:lnTo>
                                  <a:pt x="5295192" y="2941427"/>
                                </a:lnTo>
                                <a:lnTo>
                                  <a:pt x="5299746" y="2941427"/>
                                </a:lnTo>
                                <a:lnTo>
                                  <a:pt x="9122" y="2936641"/>
                                </a:lnTo>
                                <a:lnTo>
                                  <a:pt x="4569" y="2932047"/>
                                </a:lnTo>
                                <a:lnTo>
                                  <a:pt x="9130" y="2932047"/>
                                </a:lnTo>
                                <a:lnTo>
                                  <a:pt x="14094" y="18599"/>
                                </a:lnTo>
                                <a:lnTo>
                                  <a:pt x="14110" y="9197"/>
                                </a:lnTo>
                                <a:lnTo>
                                  <a:pt x="9621" y="9197"/>
                                </a:lnTo>
                                <a:lnTo>
                                  <a:pt x="14118" y="4631"/>
                                </a:lnTo>
                                <a:lnTo>
                                  <a:pt x="2615746" y="4631"/>
                                </a:lnTo>
                                <a:lnTo>
                                  <a:pt x="5068" y="0"/>
                                </a:lnTo>
                                <a:close/>
                              </a:path>
                              <a:path w="5309870" h="2950845">
                                <a:moveTo>
                                  <a:pt x="5309295" y="13967"/>
                                </a:moveTo>
                                <a:lnTo>
                                  <a:pt x="5300253" y="13967"/>
                                </a:lnTo>
                                <a:lnTo>
                                  <a:pt x="5304742" y="18599"/>
                                </a:lnTo>
                                <a:lnTo>
                                  <a:pt x="5300245" y="18599"/>
                                </a:lnTo>
                                <a:lnTo>
                                  <a:pt x="5295209" y="2932047"/>
                                </a:lnTo>
                                <a:lnTo>
                                  <a:pt x="5295184" y="2946007"/>
                                </a:lnTo>
                                <a:lnTo>
                                  <a:pt x="5299746" y="2941427"/>
                                </a:lnTo>
                                <a:lnTo>
                                  <a:pt x="5304251" y="2941427"/>
                                </a:lnTo>
                                <a:lnTo>
                                  <a:pt x="5309287" y="18599"/>
                                </a:lnTo>
                                <a:lnTo>
                                  <a:pt x="5304742" y="18599"/>
                                </a:lnTo>
                                <a:lnTo>
                                  <a:pt x="5300253" y="13967"/>
                                </a:lnTo>
                                <a:lnTo>
                                  <a:pt x="5309295" y="13967"/>
                                </a:lnTo>
                                <a:close/>
                              </a:path>
                              <a:path w="5309870" h="2950845">
                                <a:moveTo>
                                  <a:pt x="5304251" y="2941427"/>
                                </a:moveTo>
                                <a:lnTo>
                                  <a:pt x="5299746" y="2941427"/>
                                </a:lnTo>
                                <a:lnTo>
                                  <a:pt x="5295184" y="2946007"/>
                                </a:lnTo>
                                <a:lnTo>
                                  <a:pt x="5304243" y="2946007"/>
                                </a:lnTo>
                                <a:lnTo>
                                  <a:pt x="5304251" y="2941427"/>
                                </a:lnTo>
                                <a:close/>
                              </a:path>
                              <a:path w="5309870" h="2950845">
                                <a:moveTo>
                                  <a:pt x="9130" y="2932047"/>
                                </a:moveTo>
                                <a:lnTo>
                                  <a:pt x="4569" y="2932047"/>
                                </a:lnTo>
                                <a:lnTo>
                                  <a:pt x="9122" y="2936641"/>
                                </a:lnTo>
                                <a:lnTo>
                                  <a:pt x="9130" y="2932047"/>
                                </a:lnTo>
                                <a:close/>
                              </a:path>
                              <a:path w="5309870" h="2950845">
                                <a:moveTo>
                                  <a:pt x="9130" y="2932047"/>
                                </a:moveTo>
                                <a:lnTo>
                                  <a:pt x="9122" y="2936641"/>
                                </a:lnTo>
                                <a:lnTo>
                                  <a:pt x="2600321" y="2936641"/>
                                </a:lnTo>
                                <a:lnTo>
                                  <a:pt x="9130" y="2932047"/>
                                </a:lnTo>
                                <a:close/>
                              </a:path>
                              <a:path w="5309870" h="2950845">
                                <a:moveTo>
                                  <a:pt x="2615746" y="4631"/>
                                </a:moveTo>
                                <a:lnTo>
                                  <a:pt x="14118" y="4631"/>
                                </a:lnTo>
                                <a:lnTo>
                                  <a:pt x="14110" y="9197"/>
                                </a:lnTo>
                                <a:lnTo>
                                  <a:pt x="5304742" y="18599"/>
                                </a:lnTo>
                                <a:lnTo>
                                  <a:pt x="5300245" y="18599"/>
                                </a:lnTo>
                                <a:lnTo>
                                  <a:pt x="5300253" y="13967"/>
                                </a:lnTo>
                                <a:lnTo>
                                  <a:pt x="5309295" y="13967"/>
                                </a:lnTo>
                                <a:lnTo>
                                  <a:pt x="5309303" y="9409"/>
                                </a:lnTo>
                                <a:lnTo>
                                  <a:pt x="2615746" y="4631"/>
                                </a:lnTo>
                                <a:close/>
                              </a:path>
                              <a:path w="5309870" h="2950845">
                                <a:moveTo>
                                  <a:pt x="14118" y="4631"/>
                                </a:moveTo>
                                <a:lnTo>
                                  <a:pt x="9621" y="9197"/>
                                </a:lnTo>
                                <a:lnTo>
                                  <a:pt x="14110" y="9197"/>
                                </a:lnTo>
                                <a:lnTo>
                                  <a:pt x="14118" y="4631"/>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5" cstate="print"/>
                          <a:stretch>
                            <a:fillRect/>
                          </a:stretch>
                        </pic:blipFill>
                        <pic:spPr>
                          <a:xfrm>
                            <a:off x="1912290" y="175910"/>
                            <a:ext cx="4579617" cy="2614032"/>
                          </a:xfrm>
                          <a:prstGeom prst="rect">
                            <a:avLst/>
                          </a:prstGeom>
                        </pic:spPr>
                      </pic:pic>
                      <wps:wsp>
                        <wps:cNvPr id="85" name="Graphic 85"/>
                        <wps:cNvSpPr/>
                        <wps:spPr>
                          <a:xfrm>
                            <a:off x="1080216" y="2195311"/>
                            <a:ext cx="1005840" cy="88900"/>
                          </a:xfrm>
                          <a:custGeom>
                            <a:avLst/>
                            <a:gdLst/>
                            <a:ahLst/>
                            <a:cxnLst/>
                            <a:rect l="l" t="t" r="r" b="b"/>
                            <a:pathLst>
                              <a:path w="1005840" h="88900">
                                <a:moveTo>
                                  <a:pt x="1005763" y="31381"/>
                                </a:moveTo>
                                <a:lnTo>
                                  <a:pt x="87172" y="31381"/>
                                </a:lnTo>
                                <a:lnTo>
                                  <a:pt x="87172" y="0"/>
                                </a:lnTo>
                                <a:lnTo>
                                  <a:pt x="0" y="44246"/>
                                </a:lnTo>
                                <a:lnTo>
                                  <a:pt x="87172" y="88506"/>
                                </a:lnTo>
                                <a:lnTo>
                                  <a:pt x="87172" y="57111"/>
                                </a:lnTo>
                                <a:lnTo>
                                  <a:pt x="1005763" y="57111"/>
                                </a:lnTo>
                                <a:lnTo>
                                  <a:pt x="1005763" y="313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6" cstate="print"/>
                          <a:stretch>
                            <a:fillRect/>
                          </a:stretch>
                        </pic:blipFill>
                        <pic:spPr>
                          <a:xfrm>
                            <a:off x="1493941" y="16981"/>
                            <a:ext cx="3024165" cy="118800"/>
                          </a:xfrm>
                          <a:prstGeom prst="rect">
                            <a:avLst/>
                          </a:prstGeom>
                        </pic:spPr>
                      </pic:pic>
                      <pic:pic xmlns:pic="http://schemas.openxmlformats.org/drawingml/2006/picture">
                        <pic:nvPicPr>
                          <pic:cNvPr id="87" name="Image 87"/>
                          <pic:cNvPicPr/>
                        </pic:nvPicPr>
                        <pic:blipFill>
                          <a:blip r:embed="rId17" cstate="print"/>
                          <a:stretch>
                            <a:fillRect/>
                          </a:stretch>
                        </pic:blipFill>
                        <pic:spPr>
                          <a:xfrm>
                            <a:off x="1056187" y="1451257"/>
                            <a:ext cx="1431352" cy="84468"/>
                          </a:xfrm>
                          <a:prstGeom prst="rect">
                            <a:avLst/>
                          </a:prstGeom>
                        </pic:spPr>
                      </pic:pic>
                      <pic:pic xmlns:pic="http://schemas.openxmlformats.org/drawingml/2006/picture">
                        <pic:nvPicPr>
                          <pic:cNvPr id="88" name="Image 88"/>
                          <pic:cNvPicPr/>
                        </pic:nvPicPr>
                        <pic:blipFill>
                          <a:blip r:embed="rId18" cstate="print"/>
                          <a:stretch>
                            <a:fillRect/>
                          </a:stretch>
                        </pic:blipFill>
                        <pic:spPr>
                          <a:xfrm>
                            <a:off x="1085583" y="1594538"/>
                            <a:ext cx="1363292" cy="101524"/>
                          </a:xfrm>
                          <a:prstGeom prst="rect">
                            <a:avLst/>
                          </a:prstGeom>
                        </pic:spPr>
                      </pic:pic>
                      <pic:pic xmlns:pic="http://schemas.openxmlformats.org/drawingml/2006/picture">
                        <pic:nvPicPr>
                          <pic:cNvPr id="89" name="Image 89"/>
                          <pic:cNvPicPr/>
                        </pic:nvPicPr>
                        <pic:blipFill>
                          <a:blip r:embed="rId19" cstate="print"/>
                          <a:stretch>
                            <a:fillRect/>
                          </a:stretch>
                        </pic:blipFill>
                        <pic:spPr>
                          <a:xfrm>
                            <a:off x="1370156" y="1730100"/>
                            <a:ext cx="794606" cy="87482"/>
                          </a:xfrm>
                          <a:prstGeom prst="rect">
                            <a:avLst/>
                          </a:prstGeom>
                        </pic:spPr>
                      </pic:pic>
                      <pic:pic xmlns:pic="http://schemas.openxmlformats.org/drawingml/2006/picture">
                        <pic:nvPicPr>
                          <pic:cNvPr id="90" name="Image 90"/>
                          <pic:cNvPicPr/>
                        </pic:nvPicPr>
                        <pic:blipFill>
                          <a:blip r:embed="rId20" cstate="print"/>
                          <a:stretch>
                            <a:fillRect/>
                          </a:stretch>
                        </pic:blipFill>
                        <pic:spPr>
                          <a:xfrm>
                            <a:off x="3207161" y="1314299"/>
                            <a:ext cx="1257148" cy="241128"/>
                          </a:xfrm>
                          <a:prstGeom prst="rect">
                            <a:avLst/>
                          </a:prstGeom>
                        </pic:spPr>
                      </pic:pic>
                      <pic:pic xmlns:pic="http://schemas.openxmlformats.org/drawingml/2006/picture">
                        <pic:nvPicPr>
                          <pic:cNvPr id="91" name="Image 91"/>
                          <pic:cNvPicPr/>
                        </pic:nvPicPr>
                        <pic:blipFill>
                          <a:blip r:embed="rId21" cstate="print"/>
                          <a:stretch>
                            <a:fillRect/>
                          </a:stretch>
                        </pic:blipFill>
                        <pic:spPr>
                          <a:xfrm>
                            <a:off x="4963028" y="1269308"/>
                            <a:ext cx="1493040" cy="365295"/>
                          </a:xfrm>
                          <a:prstGeom prst="rect">
                            <a:avLst/>
                          </a:prstGeom>
                        </pic:spPr>
                      </pic:pic>
                      <pic:pic xmlns:pic="http://schemas.openxmlformats.org/drawingml/2006/picture">
                        <pic:nvPicPr>
                          <pic:cNvPr id="92" name="Image 92"/>
                          <pic:cNvPicPr/>
                        </pic:nvPicPr>
                        <pic:blipFill>
                          <a:blip r:embed="rId22" cstate="print"/>
                          <a:stretch>
                            <a:fillRect/>
                          </a:stretch>
                        </pic:blipFill>
                        <pic:spPr>
                          <a:xfrm>
                            <a:off x="4516672" y="1171555"/>
                            <a:ext cx="478857" cy="569351"/>
                          </a:xfrm>
                          <a:prstGeom prst="rect">
                            <a:avLst/>
                          </a:prstGeom>
                        </pic:spPr>
                      </pic:pic>
                      <wps:wsp>
                        <wps:cNvPr id="93" name="Graphic 93"/>
                        <wps:cNvSpPr/>
                        <wps:spPr>
                          <a:xfrm>
                            <a:off x="4876939" y="785580"/>
                            <a:ext cx="344805" cy="421005"/>
                          </a:xfrm>
                          <a:custGeom>
                            <a:avLst/>
                            <a:gdLst/>
                            <a:ahLst/>
                            <a:cxnLst/>
                            <a:rect l="l" t="t" r="r" b="b"/>
                            <a:pathLst>
                              <a:path w="344805" h="421005">
                                <a:moveTo>
                                  <a:pt x="327482" y="0"/>
                                </a:moveTo>
                                <a:lnTo>
                                  <a:pt x="320531" y="2205"/>
                                </a:lnTo>
                                <a:lnTo>
                                  <a:pt x="324007" y="13526"/>
                                </a:lnTo>
                                <a:lnTo>
                                  <a:pt x="327048" y="24406"/>
                                </a:lnTo>
                                <a:lnTo>
                                  <a:pt x="335157" y="63737"/>
                                </a:lnTo>
                                <a:lnTo>
                                  <a:pt x="336095" y="71897"/>
                                </a:lnTo>
                                <a:lnTo>
                                  <a:pt x="336171" y="72559"/>
                                </a:lnTo>
                                <a:lnTo>
                                  <a:pt x="336794" y="80572"/>
                                </a:lnTo>
                                <a:lnTo>
                                  <a:pt x="336822" y="80939"/>
                                </a:lnTo>
                                <a:lnTo>
                                  <a:pt x="337112" y="89026"/>
                                </a:lnTo>
                                <a:lnTo>
                                  <a:pt x="330086" y="135937"/>
                                </a:lnTo>
                                <a:lnTo>
                                  <a:pt x="305587" y="172202"/>
                                </a:lnTo>
                                <a:lnTo>
                                  <a:pt x="268111" y="195696"/>
                                </a:lnTo>
                                <a:lnTo>
                                  <a:pt x="221121" y="211649"/>
                                </a:lnTo>
                                <a:lnTo>
                                  <a:pt x="170004" y="224661"/>
                                </a:lnTo>
                                <a:lnTo>
                                  <a:pt x="144518" y="231645"/>
                                </a:lnTo>
                                <a:lnTo>
                                  <a:pt x="107954" y="244510"/>
                                </a:lnTo>
                                <a:lnTo>
                                  <a:pt x="65742" y="269505"/>
                                </a:lnTo>
                                <a:lnTo>
                                  <a:pt x="34391" y="304645"/>
                                </a:lnTo>
                                <a:lnTo>
                                  <a:pt x="13467" y="346108"/>
                                </a:lnTo>
                                <a:lnTo>
                                  <a:pt x="2316" y="389408"/>
                                </a:lnTo>
                                <a:lnTo>
                                  <a:pt x="0" y="420358"/>
                                </a:lnTo>
                                <a:lnTo>
                                  <a:pt x="7167" y="420505"/>
                                </a:lnTo>
                                <a:lnTo>
                                  <a:pt x="7385" y="410654"/>
                                </a:lnTo>
                                <a:lnTo>
                                  <a:pt x="8181" y="400656"/>
                                </a:lnTo>
                                <a:lnTo>
                                  <a:pt x="16725" y="359046"/>
                                </a:lnTo>
                                <a:lnTo>
                                  <a:pt x="34536" y="318246"/>
                                </a:lnTo>
                                <a:lnTo>
                                  <a:pt x="61412" y="283266"/>
                                </a:lnTo>
                                <a:lnTo>
                                  <a:pt x="99844" y="256272"/>
                                </a:lnTo>
                                <a:lnTo>
                                  <a:pt x="146545" y="238702"/>
                                </a:lnTo>
                                <a:lnTo>
                                  <a:pt x="197517" y="225396"/>
                                </a:lnTo>
                                <a:lnTo>
                                  <a:pt x="223003" y="218780"/>
                                </a:lnTo>
                                <a:lnTo>
                                  <a:pt x="259495" y="207165"/>
                                </a:lnTo>
                                <a:lnTo>
                                  <a:pt x="301779" y="184816"/>
                                </a:lnTo>
                                <a:lnTo>
                                  <a:pt x="331971" y="149676"/>
                                </a:lnTo>
                                <a:lnTo>
                                  <a:pt x="343194" y="111963"/>
                                </a:lnTo>
                                <a:lnTo>
                                  <a:pt x="344352" y="89026"/>
                                </a:lnTo>
                                <a:lnTo>
                                  <a:pt x="344075" y="80939"/>
                                </a:lnTo>
                                <a:lnTo>
                                  <a:pt x="344063" y="80572"/>
                                </a:lnTo>
                                <a:lnTo>
                                  <a:pt x="343461" y="72559"/>
                                </a:lnTo>
                                <a:lnTo>
                                  <a:pt x="343411" y="71897"/>
                                </a:lnTo>
                                <a:lnTo>
                                  <a:pt x="336750" y="33228"/>
                                </a:lnTo>
                                <a:lnTo>
                                  <a:pt x="330958" y="11468"/>
                                </a:lnTo>
                                <a:lnTo>
                                  <a:pt x="327482"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3" cstate="print"/>
                          <a:stretch>
                            <a:fillRect/>
                          </a:stretch>
                        </pic:blipFill>
                        <pic:spPr>
                          <a:xfrm>
                            <a:off x="4403635" y="1702311"/>
                            <a:ext cx="628755" cy="245539"/>
                          </a:xfrm>
                          <a:prstGeom prst="rect">
                            <a:avLst/>
                          </a:prstGeom>
                        </pic:spPr>
                      </pic:pic>
                      <pic:pic xmlns:pic="http://schemas.openxmlformats.org/drawingml/2006/picture">
                        <pic:nvPicPr>
                          <pic:cNvPr id="95" name="Image 95"/>
                          <pic:cNvPicPr/>
                        </pic:nvPicPr>
                        <pic:blipFill>
                          <a:blip r:embed="rId24" cstate="print"/>
                          <a:stretch>
                            <a:fillRect/>
                          </a:stretch>
                        </pic:blipFill>
                        <pic:spPr>
                          <a:xfrm>
                            <a:off x="0" y="2317704"/>
                            <a:ext cx="1275498" cy="87850"/>
                          </a:xfrm>
                          <a:prstGeom prst="rect">
                            <a:avLst/>
                          </a:prstGeom>
                        </pic:spPr>
                      </pic:pic>
                      <wps:wsp>
                        <wps:cNvPr id="96" name="Graphic 96"/>
                        <wps:cNvSpPr/>
                        <wps:spPr>
                          <a:xfrm>
                            <a:off x="5346913" y="1073979"/>
                            <a:ext cx="146050" cy="148590"/>
                          </a:xfrm>
                          <a:custGeom>
                            <a:avLst/>
                            <a:gdLst/>
                            <a:ahLst/>
                            <a:cxnLst/>
                            <a:rect l="l" t="t" r="r" b="b"/>
                            <a:pathLst>
                              <a:path w="146050" h="148590">
                                <a:moveTo>
                                  <a:pt x="145966" y="148279"/>
                                </a:moveTo>
                                <a:lnTo>
                                  <a:pt x="0" y="0"/>
                                </a:lnTo>
                              </a:path>
                            </a:pathLst>
                          </a:custGeom>
                          <a:ln w="12766">
                            <a:solidFill>
                              <a:srgbClr val="000000"/>
                            </a:solidFill>
                            <a:prstDash val="solid"/>
                          </a:ln>
                        </wps:spPr>
                        <wps:bodyPr wrap="square" lIns="0" tIns="0" rIns="0" bIns="0" rtlCol="0">
                          <a:prstTxWarp prst="textNoShape">
                            <a:avLst/>
                          </a:prstTxWarp>
                          <a:noAutofit/>
                        </wps:bodyPr>
                      </wps:wsp>
                      <wps:wsp>
                        <wps:cNvPr id="97" name="Graphic 97"/>
                        <wps:cNvSpPr/>
                        <wps:spPr>
                          <a:xfrm>
                            <a:off x="5308684" y="1035163"/>
                            <a:ext cx="66040" cy="66675"/>
                          </a:xfrm>
                          <a:custGeom>
                            <a:avLst/>
                            <a:gdLst/>
                            <a:ahLst/>
                            <a:cxnLst/>
                            <a:rect l="l" t="t" r="r" b="b"/>
                            <a:pathLst>
                              <a:path w="66040" h="66675">
                                <a:moveTo>
                                  <a:pt x="0" y="0"/>
                                </a:moveTo>
                                <a:lnTo>
                                  <a:pt x="21865" y="66604"/>
                                </a:lnTo>
                                <a:lnTo>
                                  <a:pt x="65525" y="22201"/>
                                </a:lnTo>
                                <a:lnTo>
                                  <a:pt x="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913811" y="1879849"/>
                            <a:ext cx="153035" cy="139700"/>
                          </a:xfrm>
                          <a:custGeom>
                            <a:avLst/>
                            <a:gdLst/>
                            <a:ahLst/>
                            <a:cxnLst/>
                            <a:rect l="l" t="t" r="r" b="b"/>
                            <a:pathLst>
                              <a:path w="153035" h="139700">
                                <a:moveTo>
                                  <a:pt x="0" y="0"/>
                                </a:moveTo>
                                <a:lnTo>
                                  <a:pt x="152410" y="139237"/>
                                </a:lnTo>
                              </a:path>
                            </a:pathLst>
                          </a:custGeom>
                          <a:ln w="12776">
                            <a:solidFill>
                              <a:srgbClr val="000000"/>
                            </a:solidFill>
                            <a:prstDash val="solid"/>
                          </a:ln>
                        </wps:spPr>
                        <wps:bodyPr wrap="square" lIns="0" tIns="0" rIns="0" bIns="0" rtlCol="0">
                          <a:prstTxWarp prst="textNoShape">
                            <a:avLst/>
                          </a:prstTxWarp>
                          <a:noAutofit/>
                        </wps:bodyPr>
                      </wps:wsp>
                      <wps:wsp>
                        <wps:cNvPr id="99" name="Graphic 99"/>
                        <wps:cNvSpPr/>
                        <wps:spPr>
                          <a:xfrm>
                            <a:off x="2039793" y="1990489"/>
                            <a:ext cx="67310" cy="65405"/>
                          </a:xfrm>
                          <a:custGeom>
                            <a:avLst/>
                            <a:gdLst/>
                            <a:ahLst/>
                            <a:cxnLst/>
                            <a:rect l="l" t="t" r="r" b="b"/>
                            <a:pathLst>
                              <a:path w="67310" h="65405">
                                <a:moveTo>
                                  <a:pt x="41342" y="0"/>
                                </a:moveTo>
                                <a:lnTo>
                                  <a:pt x="0" y="46681"/>
                                </a:lnTo>
                                <a:lnTo>
                                  <a:pt x="66683" y="65281"/>
                                </a:lnTo>
                                <a:lnTo>
                                  <a:pt x="41342"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964391" y="2419302"/>
                            <a:ext cx="681355" cy="210185"/>
                          </a:xfrm>
                          <a:custGeom>
                            <a:avLst/>
                            <a:gdLst/>
                            <a:ahLst/>
                            <a:cxnLst/>
                            <a:rect l="l" t="t" r="r" b="b"/>
                            <a:pathLst>
                              <a:path w="681355" h="210185">
                                <a:moveTo>
                                  <a:pt x="362" y="0"/>
                                </a:moveTo>
                                <a:lnTo>
                                  <a:pt x="0" y="208355"/>
                                </a:lnTo>
                                <a:lnTo>
                                  <a:pt x="681030" y="209561"/>
                                </a:lnTo>
                                <a:lnTo>
                                  <a:pt x="681320" y="1176"/>
                                </a:lnTo>
                                <a:lnTo>
                                  <a:pt x="362"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3008919" y="2478334"/>
                            <a:ext cx="594360" cy="83185"/>
                          </a:xfrm>
                          <a:custGeom>
                            <a:avLst/>
                            <a:gdLst/>
                            <a:ahLst/>
                            <a:cxnLst/>
                            <a:rect l="l" t="t" r="r" b="b"/>
                            <a:pathLst>
                              <a:path w="594360" h="83185">
                                <a:moveTo>
                                  <a:pt x="9846" y="58738"/>
                                </a:moveTo>
                                <a:lnTo>
                                  <a:pt x="0" y="61973"/>
                                </a:lnTo>
                                <a:lnTo>
                                  <a:pt x="1665" y="68295"/>
                                </a:lnTo>
                                <a:lnTo>
                                  <a:pt x="5068" y="73220"/>
                                </a:lnTo>
                                <a:lnTo>
                                  <a:pt x="15349" y="80278"/>
                                </a:lnTo>
                                <a:lnTo>
                                  <a:pt x="21214" y="82116"/>
                                </a:lnTo>
                                <a:lnTo>
                                  <a:pt x="36274" y="82116"/>
                                </a:lnTo>
                                <a:lnTo>
                                  <a:pt x="43369" y="79469"/>
                                </a:lnTo>
                                <a:lnTo>
                                  <a:pt x="51547" y="72191"/>
                                </a:lnTo>
                                <a:lnTo>
                                  <a:pt x="19259" y="72191"/>
                                </a:lnTo>
                                <a:lnTo>
                                  <a:pt x="13249" y="67707"/>
                                </a:lnTo>
                                <a:lnTo>
                                  <a:pt x="9846" y="58738"/>
                                </a:lnTo>
                                <a:close/>
                              </a:path>
                              <a:path w="594360" h="83185">
                                <a:moveTo>
                                  <a:pt x="52329" y="36389"/>
                                </a:moveTo>
                                <a:lnTo>
                                  <a:pt x="34391" y="36389"/>
                                </a:lnTo>
                                <a:lnTo>
                                  <a:pt x="38374" y="37933"/>
                                </a:lnTo>
                                <a:lnTo>
                                  <a:pt x="44962" y="44182"/>
                                </a:lnTo>
                                <a:lnTo>
                                  <a:pt x="46555" y="48519"/>
                                </a:lnTo>
                                <a:lnTo>
                                  <a:pt x="46555" y="59400"/>
                                </a:lnTo>
                                <a:lnTo>
                                  <a:pt x="44890" y="63737"/>
                                </a:lnTo>
                                <a:lnTo>
                                  <a:pt x="38229" y="70500"/>
                                </a:lnTo>
                                <a:lnTo>
                                  <a:pt x="33667" y="72191"/>
                                </a:lnTo>
                                <a:lnTo>
                                  <a:pt x="51547" y="72191"/>
                                </a:lnTo>
                                <a:lnTo>
                                  <a:pt x="55099" y="69030"/>
                                </a:lnTo>
                                <a:lnTo>
                                  <a:pt x="58067" y="62267"/>
                                </a:lnTo>
                                <a:lnTo>
                                  <a:pt x="58067" y="45946"/>
                                </a:lnTo>
                                <a:lnTo>
                                  <a:pt x="55388" y="39330"/>
                                </a:lnTo>
                                <a:lnTo>
                                  <a:pt x="52329" y="36389"/>
                                </a:lnTo>
                                <a:close/>
                              </a:path>
                              <a:path w="594360" h="83185">
                                <a:moveTo>
                                  <a:pt x="53144" y="1470"/>
                                </a:moveTo>
                                <a:lnTo>
                                  <a:pt x="5932" y="1470"/>
                                </a:lnTo>
                                <a:lnTo>
                                  <a:pt x="3449" y="44182"/>
                                </a:lnTo>
                                <a:lnTo>
                                  <a:pt x="3402" y="44991"/>
                                </a:lnTo>
                                <a:lnTo>
                                  <a:pt x="12525" y="46829"/>
                                </a:lnTo>
                                <a:lnTo>
                                  <a:pt x="17304" y="39845"/>
                                </a:lnTo>
                                <a:lnTo>
                                  <a:pt x="23024" y="36389"/>
                                </a:lnTo>
                                <a:lnTo>
                                  <a:pt x="52329" y="36389"/>
                                </a:lnTo>
                                <a:lnTo>
                                  <a:pt x="50494" y="34625"/>
                                </a:lnTo>
                                <a:lnTo>
                                  <a:pt x="13394" y="34625"/>
                                </a:lnTo>
                                <a:lnTo>
                                  <a:pt x="14987" y="11982"/>
                                </a:lnTo>
                                <a:lnTo>
                                  <a:pt x="52203" y="11982"/>
                                </a:lnTo>
                                <a:lnTo>
                                  <a:pt x="53144" y="1470"/>
                                </a:lnTo>
                                <a:close/>
                              </a:path>
                              <a:path w="594360" h="83185">
                                <a:moveTo>
                                  <a:pt x="38229" y="26244"/>
                                </a:moveTo>
                                <a:lnTo>
                                  <a:pt x="23596" y="26244"/>
                                </a:lnTo>
                                <a:lnTo>
                                  <a:pt x="17956" y="28964"/>
                                </a:lnTo>
                                <a:lnTo>
                                  <a:pt x="13394" y="34625"/>
                                </a:lnTo>
                                <a:lnTo>
                                  <a:pt x="50494" y="34625"/>
                                </a:lnTo>
                                <a:lnTo>
                                  <a:pt x="44600" y="28817"/>
                                </a:lnTo>
                                <a:lnTo>
                                  <a:pt x="38229" y="26244"/>
                                </a:lnTo>
                                <a:close/>
                              </a:path>
                              <a:path w="594360" h="83185">
                                <a:moveTo>
                                  <a:pt x="98976" y="0"/>
                                </a:moveTo>
                                <a:lnTo>
                                  <a:pt x="89428" y="0"/>
                                </a:lnTo>
                                <a:lnTo>
                                  <a:pt x="82250" y="3896"/>
                                </a:lnTo>
                                <a:lnTo>
                                  <a:pt x="69290" y="40947"/>
                                </a:lnTo>
                                <a:lnTo>
                                  <a:pt x="69795" y="49320"/>
                                </a:lnTo>
                                <a:lnTo>
                                  <a:pt x="71248" y="56689"/>
                                </a:lnTo>
                                <a:lnTo>
                                  <a:pt x="71308" y="56992"/>
                                </a:lnTo>
                                <a:lnTo>
                                  <a:pt x="73694" y="63575"/>
                                </a:lnTo>
                                <a:lnTo>
                                  <a:pt x="73780" y="63810"/>
                                </a:lnTo>
                                <a:lnTo>
                                  <a:pt x="73841" y="63980"/>
                                </a:lnTo>
                                <a:lnTo>
                                  <a:pt x="77399" y="70280"/>
                                </a:lnTo>
                                <a:lnTo>
                                  <a:pt x="82757" y="78219"/>
                                </a:lnTo>
                                <a:lnTo>
                                  <a:pt x="90132" y="82263"/>
                                </a:lnTo>
                                <a:lnTo>
                                  <a:pt x="108605" y="82263"/>
                                </a:lnTo>
                                <a:lnTo>
                                  <a:pt x="115859" y="78219"/>
                                </a:lnTo>
                                <a:lnTo>
                                  <a:pt x="119701" y="72338"/>
                                </a:lnTo>
                                <a:lnTo>
                                  <a:pt x="93400" y="72338"/>
                                </a:lnTo>
                                <a:lnTo>
                                  <a:pt x="89027" y="69545"/>
                                </a:lnTo>
                                <a:lnTo>
                                  <a:pt x="85962" y="63980"/>
                                </a:lnTo>
                                <a:lnTo>
                                  <a:pt x="82839" y="58370"/>
                                </a:lnTo>
                                <a:lnTo>
                                  <a:pt x="82757" y="58223"/>
                                </a:lnTo>
                                <a:lnTo>
                                  <a:pt x="81237" y="50431"/>
                                </a:lnTo>
                                <a:lnTo>
                                  <a:pt x="81309" y="31243"/>
                                </a:lnTo>
                                <a:lnTo>
                                  <a:pt x="82757" y="23745"/>
                                </a:lnTo>
                                <a:lnTo>
                                  <a:pt x="85674" y="18183"/>
                                </a:lnTo>
                                <a:lnTo>
                                  <a:pt x="88622" y="12497"/>
                                </a:lnTo>
                                <a:lnTo>
                                  <a:pt x="92922" y="9777"/>
                                </a:lnTo>
                                <a:lnTo>
                                  <a:pt x="119369" y="9777"/>
                                </a:lnTo>
                                <a:lnTo>
                                  <a:pt x="117232" y="7040"/>
                                </a:lnTo>
                                <a:lnTo>
                                  <a:pt x="112054" y="3133"/>
                                </a:lnTo>
                                <a:lnTo>
                                  <a:pt x="105966" y="784"/>
                                </a:lnTo>
                                <a:lnTo>
                                  <a:pt x="98976" y="0"/>
                                </a:lnTo>
                                <a:close/>
                              </a:path>
                              <a:path w="594360" h="83185">
                                <a:moveTo>
                                  <a:pt x="119369" y="9777"/>
                                </a:moveTo>
                                <a:lnTo>
                                  <a:pt x="104913" y="9777"/>
                                </a:lnTo>
                                <a:lnTo>
                                  <a:pt x="109474" y="12865"/>
                                </a:lnTo>
                                <a:lnTo>
                                  <a:pt x="112443" y="19040"/>
                                </a:lnTo>
                                <a:lnTo>
                                  <a:pt x="115484" y="25215"/>
                                </a:lnTo>
                                <a:lnTo>
                                  <a:pt x="116859" y="32688"/>
                                </a:lnTo>
                                <a:lnTo>
                                  <a:pt x="116932" y="51239"/>
                                </a:lnTo>
                                <a:lnTo>
                                  <a:pt x="115514" y="58223"/>
                                </a:lnTo>
                                <a:lnTo>
                                  <a:pt x="115484" y="58370"/>
                                </a:lnTo>
                                <a:lnTo>
                                  <a:pt x="112718" y="63575"/>
                                </a:lnTo>
                                <a:lnTo>
                                  <a:pt x="109619" y="69545"/>
                                </a:lnTo>
                                <a:lnTo>
                                  <a:pt x="105130" y="72338"/>
                                </a:lnTo>
                                <a:lnTo>
                                  <a:pt x="119701" y="72338"/>
                                </a:lnTo>
                                <a:lnTo>
                                  <a:pt x="121204" y="69986"/>
                                </a:lnTo>
                                <a:lnTo>
                                  <a:pt x="124408" y="63980"/>
                                </a:lnTo>
                                <a:lnTo>
                                  <a:pt x="124499" y="63810"/>
                                </a:lnTo>
                                <a:lnTo>
                                  <a:pt x="124625" y="63575"/>
                                </a:lnTo>
                                <a:lnTo>
                                  <a:pt x="126961" y="56992"/>
                                </a:lnTo>
                                <a:lnTo>
                                  <a:pt x="127068" y="56689"/>
                                </a:lnTo>
                                <a:lnTo>
                                  <a:pt x="128534" y="49320"/>
                                </a:lnTo>
                                <a:lnTo>
                                  <a:pt x="129023" y="41462"/>
                                </a:lnTo>
                                <a:lnTo>
                                  <a:pt x="128590" y="33483"/>
                                </a:lnTo>
                                <a:lnTo>
                                  <a:pt x="127186" y="25987"/>
                                </a:lnTo>
                                <a:lnTo>
                                  <a:pt x="124836" y="19040"/>
                                </a:lnTo>
                                <a:lnTo>
                                  <a:pt x="121493" y="12497"/>
                                </a:lnTo>
                                <a:lnTo>
                                  <a:pt x="119369" y="9777"/>
                                </a:lnTo>
                                <a:close/>
                              </a:path>
                              <a:path w="594360" h="83185">
                                <a:moveTo>
                                  <a:pt x="152627" y="65869"/>
                                </a:moveTo>
                                <a:lnTo>
                                  <a:pt x="137856" y="65869"/>
                                </a:lnTo>
                                <a:lnTo>
                                  <a:pt x="137784" y="80792"/>
                                </a:lnTo>
                                <a:lnTo>
                                  <a:pt x="152554" y="80792"/>
                                </a:lnTo>
                                <a:lnTo>
                                  <a:pt x="152627" y="65869"/>
                                </a:lnTo>
                                <a:close/>
                              </a:path>
                              <a:path w="594360" h="83185">
                                <a:moveTo>
                                  <a:pt x="217287" y="9998"/>
                                </a:moveTo>
                                <a:lnTo>
                                  <a:pt x="198531" y="9998"/>
                                </a:lnTo>
                                <a:lnTo>
                                  <a:pt x="202312" y="11468"/>
                                </a:lnTo>
                                <a:lnTo>
                                  <a:pt x="208667" y="16761"/>
                                </a:lnTo>
                                <a:lnTo>
                                  <a:pt x="210260" y="20290"/>
                                </a:lnTo>
                                <a:lnTo>
                                  <a:pt x="210260" y="29405"/>
                                </a:lnTo>
                                <a:lnTo>
                                  <a:pt x="180537" y="59921"/>
                                </a:lnTo>
                                <a:lnTo>
                                  <a:pt x="166094" y="71088"/>
                                </a:lnTo>
                                <a:lnTo>
                                  <a:pt x="166094" y="80866"/>
                                </a:lnTo>
                                <a:lnTo>
                                  <a:pt x="222135" y="80866"/>
                                </a:lnTo>
                                <a:lnTo>
                                  <a:pt x="222135" y="70574"/>
                                </a:lnTo>
                                <a:lnTo>
                                  <a:pt x="180311" y="70574"/>
                                </a:lnTo>
                                <a:lnTo>
                                  <a:pt x="187555" y="66103"/>
                                </a:lnTo>
                                <a:lnTo>
                                  <a:pt x="218370" y="38007"/>
                                </a:lnTo>
                                <a:lnTo>
                                  <a:pt x="221990" y="17790"/>
                                </a:lnTo>
                                <a:lnTo>
                                  <a:pt x="219456" y="11982"/>
                                </a:lnTo>
                                <a:lnTo>
                                  <a:pt x="217287" y="9998"/>
                                </a:lnTo>
                                <a:close/>
                              </a:path>
                              <a:path w="594360" h="83185">
                                <a:moveTo>
                                  <a:pt x="202658" y="147"/>
                                </a:moveTo>
                                <a:lnTo>
                                  <a:pt x="194549" y="147"/>
                                </a:lnTo>
                                <a:lnTo>
                                  <a:pt x="184310" y="1677"/>
                                </a:lnTo>
                                <a:lnTo>
                                  <a:pt x="176176" y="6267"/>
                                </a:lnTo>
                                <a:lnTo>
                                  <a:pt x="170133" y="13917"/>
                                </a:lnTo>
                                <a:lnTo>
                                  <a:pt x="166166" y="24627"/>
                                </a:lnTo>
                                <a:lnTo>
                                  <a:pt x="177172" y="27715"/>
                                </a:lnTo>
                                <a:lnTo>
                                  <a:pt x="177679" y="21833"/>
                                </a:lnTo>
                                <a:lnTo>
                                  <a:pt x="179634" y="17423"/>
                                </a:lnTo>
                                <a:lnTo>
                                  <a:pt x="182964" y="14482"/>
                                </a:lnTo>
                                <a:lnTo>
                                  <a:pt x="186295" y="11468"/>
                                </a:lnTo>
                                <a:lnTo>
                                  <a:pt x="190060" y="9998"/>
                                </a:lnTo>
                                <a:lnTo>
                                  <a:pt x="217287" y="9998"/>
                                </a:lnTo>
                                <a:lnTo>
                                  <a:pt x="214315" y="7277"/>
                                </a:lnTo>
                                <a:lnTo>
                                  <a:pt x="209247" y="2499"/>
                                </a:lnTo>
                                <a:lnTo>
                                  <a:pt x="202658" y="147"/>
                                </a:lnTo>
                                <a:close/>
                              </a:path>
                              <a:path w="594360" h="83185">
                                <a:moveTo>
                                  <a:pt x="295625" y="71530"/>
                                </a:moveTo>
                                <a:lnTo>
                                  <a:pt x="240163" y="71530"/>
                                </a:lnTo>
                                <a:lnTo>
                                  <a:pt x="240163" y="81013"/>
                                </a:lnTo>
                                <a:lnTo>
                                  <a:pt x="295625" y="81013"/>
                                </a:lnTo>
                                <a:lnTo>
                                  <a:pt x="295625" y="71530"/>
                                </a:lnTo>
                                <a:close/>
                              </a:path>
                              <a:path w="594360" h="83185">
                                <a:moveTo>
                                  <a:pt x="274454" y="14482"/>
                                </a:moveTo>
                                <a:lnTo>
                                  <a:pt x="263043" y="14482"/>
                                </a:lnTo>
                                <a:lnTo>
                                  <a:pt x="263019" y="23864"/>
                                </a:lnTo>
                                <a:lnTo>
                                  <a:pt x="262898" y="71530"/>
                                </a:lnTo>
                                <a:lnTo>
                                  <a:pt x="274338" y="71530"/>
                                </a:lnTo>
                                <a:lnTo>
                                  <a:pt x="274454" y="14482"/>
                                </a:lnTo>
                                <a:close/>
                              </a:path>
                              <a:path w="594360" h="83185">
                                <a:moveTo>
                                  <a:pt x="274483" y="294"/>
                                </a:moveTo>
                                <a:lnTo>
                                  <a:pt x="265939" y="294"/>
                                </a:lnTo>
                                <a:lnTo>
                                  <a:pt x="261280" y="5670"/>
                                </a:lnTo>
                                <a:lnTo>
                                  <a:pt x="255766" y="10668"/>
                                </a:lnTo>
                                <a:lnTo>
                                  <a:pt x="249383" y="15294"/>
                                </a:lnTo>
                                <a:lnTo>
                                  <a:pt x="242118" y="19554"/>
                                </a:lnTo>
                                <a:lnTo>
                                  <a:pt x="242118" y="31096"/>
                                </a:lnTo>
                                <a:lnTo>
                                  <a:pt x="248188" y="27746"/>
                                </a:lnTo>
                                <a:lnTo>
                                  <a:pt x="253694" y="23864"/>
                                </a:lnTo>
                                <a:lnTo>
                                  <a:pt x="258521" y="19554"/>
                                </a:lnTo>
                                <a:lnTo>
                                  <a:pt x="263043" y="14482"/>
                                </a:lnTo>
                                <a:lnTo>
                                  <a:pt x="274454" y="14482"/>
                                </a:lnTo>
                                <a:lnTo>
                                  <a:pt x="274483" y="294"/>
                                </a:lnTo>
                                <a:close/>
                              </a:path>
                              <a:path w="594360" h="83185">
                                <a:moveTo>
                                  <a:pt x="317708" y="66089"/>
                                </a:moveTo>
                                <a:lnTo>
                                  <a:pt x="302937" y="66089"/>
                                </a:lnTo>
                                <a:lnTo>
                                  <a:pt x="302865" y="81086"/>
                                </a:lnTo>
                                <a:lnTo>
                                  <a:pt x="317635" y="81086"/>
                                </a:lnTo>
                                <a:lnTo>
                                  <a:pt x="317708" y="66089"/>
                                </a:lnTo>
                                <a:close/>
                              </a:path>
                              <a:path w="594360" h="83185">
                                <a:moveTo>
                                  <a:pt x="359630" y="441"/>
                                </a:moveTo>
                                <a:lnTo>
                                  <a:pt x="350217" y="441"/>
                                </a:lnTo>
                                <a:lnTo>
                                  <a:pt x="342904" y="4410"/>
                                </a:lnTo>
                                <a:lnTo>
                                  <a:pt x="329944" y="41388"/>
                                </a:lnTo>
                                <a:lnTo>
                                  <a:pt x="330457" y="49802"/>
                                </a:lnTo>
                                <a:lnTo>
                                  <a:pt x="350651" y="82704"/>
                                </a:lnTo>
                                <a:lnTo>
                                  <a:pt x="369259" y="82704"/>
                                </a:lnTo>
                                <a:lnTo>
                                  <a:pt x="376513" y="78660"/>
                                </a:lnTo>
                                <a:lnTo>
                                  <a:pt x="380355" y="72779"/>
                                </a:lnTo>
                                <a:lnTo>
                                  <a:pt x="354054" y="72779"/>
                                </a:lnTo>
                                <a:lnTo>
                                  <a:pt x="349684" y="70059"/>
                                </a:lnTo>
                                <a:lnTo>
                                  <a:pt x="343532" y="58885"/>
                                </a:lnTo>
                                <a:lnTo>
                                  <a:pt x="343411" y="58664"/>
                                </a:lnTo>
                                <a:lnTo>
                                  <a:pt x="341891" y="50945"/>
                                </a:lnTo>
                                <a:lnTo>
                                  <a:pt x="341963" y="31684"/>
                                </a:lnTo>
                                <a:lnTo>
                                  <a:pt x="343411" y="24186"/>
                                </a:lnTo>
                                <a:lnTo>
                                  <a:pt x="346361" y="18634"/>
                                </a:lnTo>
                                <a:lnTo>
                                  <a:pt x="349276" y="13012"/>
                                </a:lnTo>
                                <a:lnTo>
                                  <a:pt x="353692" y="10218"/>
                                </a:lnTo>
                                <a:lnTo>
                                  <a:pt x="380023" y="10218"/>
                                </a:lnTo>
                                <a:lnTo>
                                  <a:pt x="377886" y="7481"/>
                                </a:lnTo>
                                <a:lnTo>
                                  <a:pt x="372707" y="3574"/>
                                </a:lnTo>
                                <a:lnTo>
                                  <a:pt x="366620" y="1225"/>
                                </a:lnTo>
                                <a:lnTo>
                                  <a:pt x="359630" y="441"/>
                                </a:lnTo>
                                <a:close/>
                              </a:path>
                              <a:path w="594360" h="83185">
                                <a:moveTo>
                                  <a:pt x="380023" y="10218"/>
                                </a:moveTo>
                                <a:lnTo>
                                  <a:pt x="365567" y="10218"/>
                                </a:lnTo>
                                <a:lnTo>
                                  <a:pt x="370128" y="13306"/>
                                </a:lnTo>
                                <a:lnTo>
                                  <a:pt x="373097" y="19481"/>
                                </a:lnTo>
                                <a:lnTo>
                                  <a:pt x="376138" y="25656"/>
                                </a:lnTo>
                                <a:lnTo>
                                  <a:pt x="377519" y="33160"/>
                                </a:lnTo>
                                <a:lnTo>
                                  <a:pt x="377586" y="51754"/>
                                </a:lnTo>
                                <a:lnTo>
                                  <a:pt x="376182" y="58664"/>
                                </a:lnTo>
                                <a:lnTo>
                                  <a:pt x="376138" y="58885"/>
                                </a:lnTo>
                                <a:lnTo>
                                  <a:pt x="373169" y="64472"/>
                                </a:lnTo>
                                <a:lnTo>
                                  <a:pt x="370273" y="70059"/>
                                </a:lnTo>
                                <a:lnTo>
                                  <a:pt x="365784" y="72779"/>
                                </a:lnTo>
                                <a:lnTo>
                                  <a:pt x="380355" y="72779"/>
                                </a:lnTo>
                                <a:lnTo>
                                  <a:pt x="381858" y="70427"/>
                                </a:lnTo>
                                <a:lnTo>
                                  <a:pt x="385279" y="64048"/>
                                </a:lnTo>
                                <a:lnTo>
                                  <a:pt x="387628" y="57433"/>
                                </a:lnTo>
                                <a:lnTo>
                                  <a:pt x="387722" y="57167"/>
                                </a:lnTo>
                                <a:lnTo>
                                  <a:pt x="389188" y="49802"/>
                                </a:lnTo>
                                <a:lnTo>
                                  <a:pt x="389677" y="41977"/>
                                </a:lnTo>
                                <a:lnTo>
                                  <a:pt x="389244" y="33966"/>
                                </a:lnTo>
                                <a:lnTo>
                                  <a:pt x="387840" y="26465"/>
                                </a:lnTo>
                                <a:lnTo>
                                  <a:pt x="385479" y="19481"/>
                                </a:lnTo>
                                <a:lnTo>
                                  <a:pt x="382185" y="13012"/>
                                </a:lnTo>
                                <a:lnTo>
                                  <a:pt x="380023" y="10218"/>
                                </a:lnTo>
                                <a:close/>
                              </a:path>
                              <a:path w="594360" h="83185">
                                <a:moveTo>
                                  <a:pt x="429137" y="588"/>
                                </a:moveTo>
                                <a:lnTo>
                                  <a:pt x="419589" y="588"/>
                                </a:lnTo>
                                <a:lnTo>
                                  <a:pt x="412412" y="4484"/>
                                </a:lnTo>
                                <a:lnTo>
                                  <a:pt x="399452" y="41535"/>
                                </a:lnTo>
                                <a:lnTo>
                                  <a:pt x="399956" y="49908"/>
                                </a:lnTo>
                                <a:lnTo>
                                  <a:pt x="401410" y="57277"/>
                                </a:lnTo>
                                <a:lnTo>
                                  <a:pt x="401470" y="57580"/>
                                </a:lnTo>
                                <a:lnTo>
                                  <a:pt x="403856" y="64163"/>
                                </a:lnTo>
                                <a:lnTo>
                                  <a:pt x="403941" y="64399"/>
                                </a:lnTo>
                                <a:lnTo>
                                  <a:pt x="404003" y="64569"/>
                                </a:lnTo>
                                <a:lnTo>
                                  <a:pt x="407561" y="70868"/>
                                </a:lnTo>
                                <a:lnTo>
                                  <a:pt x="412919" y="78807"/>
                                </a:lnTo>
                                <a:lnTo>
                                  <a:pt x="420293" y="82851"/>
                                </a:lnTo>
                                <a:lnTo>
                                  <a:pt x="438767" y="82851"/>
                                </a:lnTo>
                                <a:lnTo>
                                  <a:pt x="446020" y="78807"/>
                                </a:lnTo>
                                <a:lnTo>
                                  <a:pt x="449862" y="72926"/>
                                </a:lnTo>
                                <a:lnTo>
                                  <a:pt x="423562" y="72926"/>
                                </a:lnTo>
                                <a:lnTo>
                                  <a:pt x="419188" y="70133"/>
                                </a:lnTo>
                                <a:lnTo>
                                  <a:pt x="416123" y="64569"/>
                                </a:lnTo>
                                <a:lnTo>
                                  <a:pt x="413001" y="58958"/>
                                </a:lnTo>
                                <a:lnTo>
                                  <a:pt x="412919" y="58811"/>
                                </a:lnTo>
                                <a:lnTo>
                                  <a:pt x="411398" y="51019"/>
                                </a:lnTo>
                                <a:lnTo>
                                  <a:pt x="411471" y="31831"/>
                                </a:lnTo>
                                <a:lnTo>
                                  <a:pt x="412919" y="24259"/>
                                </a:lnTo>
                                <a:lnTo>
                                  <a:pt x="415835" y="18771"/>
                                </a:lnTo>
                                <a:lnTo>
                                  <a:pt x="418784" y="13085"/>
                                </a:lnTo>
                                <a:lnTo>
                                  <a:pt x="423084" y="10365"/>
                                </a:lnTo>
                                <a:lnTo>
                                  <a:pt x="449531" y="10365"/>
                                </a:lnTo>
                                <a:lnTo>
                                  <a:pt x="447393" y="7628"/>
                                </a:lnTo>
                                <a:lnTo>
                                  <a:pt x="442215" y="3721"/>
                                </a:lnTo>
                                <a:lnTo>
                                  <a:pt x="436128" y="1372"/>
                                </a:lnTo>
                                <a:lnTo>
                                  <a:pt x="429137" y="588"/>
                                </a:lnTo>
                                <a:close/>
                              </a:path>
                              <a:path w="594360" h="83185">
                                <a:moveTo>
                                  <a:pt x="449531" y="10365"/>
                                </a:moveTo>
                                <a:lnTo>
                                  <a:pt x="435074" y="10365"/>
                                </a:lnTo>
                                <a:lnTo>
                                  <a:pt x="439636" y="13453"/>
                                </a:lnTo>
                                <a:lnTo>
                                  <a:pt x="442604" y="19628"/>
                                </a:lnTo>
                                <a:lnTo>
                                  <a:pt x="445645" y="25803"/>
                                </a:lnTo>
                                <a:lnTo>
                                  <a:pt x="447021" y="33276"/>
                                </a:lnTo>
                                <a:lnTo>
                                  <a:pt x="447093" y="51828"/>
                                </a:lnTo>
                                <a:lnTo>
                                  <a:pt x="445675" y="58811"/>
                                </a:lnTo>
                                <a:lnTo>
                                  <a:pt x="445645" y="58958"/>
                                </a:lnTo>
                                <a:lnTo>
                                  <a:pt x="442880" y="64163"/>
                                </a:lnTo>
                                <a:lnTo>
                                  <a:pt x="439781" y="70133"/>
                                </a:lnTo>
                                <a:lnTo>
                                  <a:pt x="435292" y="72926"/>
                                </a:lnTo>
                                <a:lnTo>
                                  <a:pt x="449862" y="72926"/>
                                </a:lnTo>
                                <a:lnTo>
                                  <a:pt x="451365" y="70574"/>
                                </a:lnTo>
                                <a:lnTo>
                                  <a:pt x="454570" y="64569"/>
                                </a:lnTo>
                                <a:lnTo>
                                  <a:pt x="454661" y="64399"/>
                                </a:lnTo>
                                <a:lnTo>
                                  <a:pt x="454786" y="64163"/>
                                </a:lnTo>
                                <a:lnTo>
                                  <a:pt x="457122" y="57580"/>
                                </a:lnTo>
                                <a:lnTo>
                                  <a:pt x="457230" y="57277"/>
                                </a:lnTo>
                                <a:lnTo>
                                  <a:pt x="458696" y="49908"/>
                                </a:lnTo>
                                <a:lnTo>
                                  <a:pt x="459185" y="42050"/>
                                </a:lnTo>
                                <a:lnTo>
                                  <a:pt x="458752" y="34071"/>
                                </a:lnTo>
                                <a:lnTo>
                                  <a:pt x="457348" y="26575"/>
                                </a:lnTo>
                                <a:lnTo>
                                  <a:pt x="454998" y="19628"/>
                                </a:lnTo>
                                <a:lnTo>
                                  <a:pt x="451655" y="13085"/>
                                </a:lnTo>
                                <a:lnTo>
                                  <a:pt x="449531" y="10365"/>
                                </a:lnTo>
                                <a:close/>
                              </a:path>
                              <a:path w="594360" h="83185">
                                <a:moveTo>
                                  <a:pt x="525869" y="71971"/>
                                </a:moveTo>
                                <a:lnTo>
                                  <a:pt x="470407" y="71971"/>
                                </a:lnTo>
                                <a:lnTo>
                                  <a:pt x="470407" y="81307"/>
                                </a:lnTo>
                                <a:lnTo>
                                  <a:pt x="525869" y="81454"/>
                                </a:lnTo>
                                <a:lnTo>
                                  <a:pt x="525869" y="71971"/>
                                </a:lnTo>
                                <a:close/>
                              </a:path>
                              <a:path w="594360" h="83185">
                                <a:moveTo>
                                  <a:pt x="504698" y="14923"/>
                                </a:moveTo>
                                <a:lnTo>
                                  <a:pt x="493287" y="14923"/>
                                </a:lnTo>
                                <a:lnTo>
                                  <a:pt x="493263" y="24241"/>
                                </a:lnTo>
                                <a:lnTo>
                                  <a:pt x="493142" y="71971"/>
                                </a:lnTo>
                                <a:lnTo>
                                  <a:pt x="504582" y="71971"/>
                                </a:lnTo>
                                <a:lnTo>
                                  <a:pt x="504698" y="14923"/>
                                </a:lnTo>
                                <a:close/>
                              </a:path>
                              <a:path w="594360" h="83185">
                                <a:moveTo>
                                  <a:pt x="504727" y="661"/>
                                </a:moveTo>
                                <a:lnTo>
                                  <a:pt x="496183" y="661"/>
                                </a:lnTo>
                                <a:lnTo>
                                  <a:pt x="491525" y="6048"/>
                                </a:lnTo>
                                <a:lnTo>
                                  <a:pt x="486011" y="11063"/>
                                </a:lnTo>
                                <a:lnTo>
                                  <a:pt x="479628" y="15693"/>
                                </a:lnTo>
                                <a:lnTo>
                                  <a:pt x="472362" y="19922"/>
                                </a:lnTo>
                                <a:lnTo>
                                  <a:pt x="472362" y="31464"/>
                                </a:lnTo>
                                <a:lnTo>
                                  <a:pt x="478432" y="28114"/>
                                </a:lnTo>
                                <a:lnTo>
                                  <a:pt x="483938" y="24241"/>
                                </a:lnTo>
                                <a:lnTo>
                                  <a:pt x="488800" y="19922"/>
                                </a:lnTo>
                                <a:lnTo>
                                  <a:pt x="493287" y="14923"/>
                                </a:lnTo>
                                <a:lnTo>
                                  <a:pt x="504698" y="14923"/>
                                </a:lnTo>
                                <a:lnTo>
                                  <a:pt x="504727" y="661"/>
                                </a:lnTo>
                                <a:close/>
                              </a:path>
                              <a:path w="594360" h="83185">
                                <a:moveTo>
                                  <a:pt x="563808" y="808"/>
                                </a:moveTo>
                                <a:lnTo>
                                  <a:pt x="554396" y="808"/>
                                </a:lnTo>
                                <a:lnTo>
                                  <a:pt x="547083" y="4778"/>
                                </a:lnTo>
                                <a:lnTo>
                                  <a:pt x="534123" y="41756"/>
                                </a:lnTo>
                                <a:lnTo>
                                  <a:pt x="534634" y="50160"/>
                                </a:lnTo>
                                <a:lnTo>
                                  <a:pt x="554964" y="83071"/>
                                </a:lnTo>
                                <a:lnTo>
                                  <a:pt x="573438" y="83071"/>
                                </a:lnTo>
                                <a:lnTo>
                                  <a:pt x="580692" y="79028"/>
                                </a:lnTo>
                                <a:lnTo>
                                  <a:pt x="584534" y="73147"/>
                                </a:lnTo>
                                <a:lnTo>
                                  <a:pt x="558233" y="73147"/>
                                </a:lnTo>
                                <a:lnTo>
                                  <a:pt x="553744" y="70353"/>
                                </a:lnTo>
                                <a:lnTo>
                                  <a:pt x="550534" y="64385"/>
                                </a:lnTo>
                                <a:lnTo>
                                  <a:pt x="547711" y="59253"/>
                                </a:lnTo>
                                <a:lnTo>
                                  <a:pt x="547590" y="59032"/>
                                </a:lnTo>
                                <a:lnTo>
                                  <a:pt x="546070" y="51313"/>
                                </a:lnTo>
                                <a:lnTo>
                                  <a:pt x="546142" y="32052"/>
                                </a:lnTo>
                                <a:lnTo>
                                  <a:pt x="547590" y="24553"/>
                                </a:lnTo>
                                <a:lnTo>
                                  <a:pt x="550540" y="19002"/>
                                </a:lnTo>
                                <a:lnTo>
                                  <a:pt x="553455" y="13379"/>
                                </a:lnTo>
                                <a:lnTo>
                                  <a:pt x="557871" y="10586"/>
                                </a:lnTo>
                                <a:lnTo>
                                  <a:pt x="584202" y="10586"/>
                                </a:lnTo>
                                <a:lnTo>
                                  <a:pt x="582064" y="7848"/>
                                </a:lnTo>
                                <a:lnTo>
                                  <a:pt x="576886" y="3942"/>
                                </a:lnTo>
                                <a:lnTo>
                                  <a:pt x="570799" y="1593"/>
                                </a:lnTo>
                                <a:lnTo>
                                  <a:pt x="563808" y="808"/>
                                </a:lnTo>
                                <a:close/>
                              </a:path>
                              <a:path w="594360" h="83185">
                                <a:moveTo>
                                  <a:pt x="584202" y="10586"/>
                                </a:moveTo>
                                <a:lnTo>
                                  <a:pt x="569746" y="10586"/>
                                </a:lnTo>
                                <a:lnTo>
                                  <a:pt x="574307" y="13673"/>
                                </a:lnTo>
                                <a:lnTo>
                                  <a:pt x="577276" y="19849"/>
                                </a:lnTo>
                                <a:lnTo>
                                  <a:pt x="580317" y="26024"/>
                                </a:lnTo>
                                <a:lnTo>
                                  <a:pt x="581698" y="33528"/>
                                </a:lnTo>
                                <a:lnTo>
                                  <a:pt x="581765" y="52048"/>
                                </a:lnTo>
                                <a:lnTo>
                                  <a:pt x="580361" y="59032"/>
                                </a:lnTo>
                                <a:lnTo>
                                  <a:pt x="580317" y="59253"/>
                                </a:lnTo>
                                <a:lnTo>
                                  <a:pt x="577348" y="64840"/>
                                </a:lnTo>
                                <a:lnTo>
                                  <a:pt x="574452" y="70353"/>
                                </a:lnTo>
                                <a:lnTo>
                                  <a:pt x="569963" y="73147"/>
                                </a:lnTo>
                                <a:lnTo>
                                  <a:pt x="584534" y="73147"/>
                                </a:lnTo>
                                <a:lnTo>
                                  <a:pt x="586036" y="70794"/>
                                </a:lnTo>
                                <a:lnTo>
                                  <a:pt x="593856" y="42344"/>
                                </a:lnTo>
                                <a:lnTo>
                                  <a:pt x="593423" y="34323"/>
                                </a:lnTo>
                                <a:lnTo>
                                  <a:pt x="592019" y="26805"/>
                                </a:lnTo>
                                <a:lnTo>
                                  <a:pt x="589668" y="19849"/>
                                </a:lnTo>
                                <a:lnTo>
                                  <a:pt x="586364" y="13379"/>
                                </a:lnTo>
                                <a:lnTo>
                                  <a:pt x="584202" y="10586"/>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434829" y="2271904"/>
                            <a:ext cx="396240" cy="148590"/>
                          </a:xfrm>
                          <a:custGeom>
                            <a:avLst/>
                            <a:gdLst/>
                            <a:ahLst/>
                            <a:cxnLst/>
                            <a:rect l="l" t="t" r="r" b="b"/>
                            <a:pathLst>
                              <a:path w="396240" h="148590">
                                <a:moveTo>
                                  <a:pt x="289" y="0"/>
                                </a:moveTo>
                                <a:lnTo>
                                  <a:pt x="0" y="147838"/>
                                </a:lnTo>
                                <a:lnTo>
                                  <a:pt x="395397" y="148573"/>
                                </a:lnTo>
                                <a:lnTo>
                                  <a:pt x="395614" y="735"/>
                                </a:lnTo>
                                <a:lnTo>
                                  <a:pt x="289"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2484353" y="2274483"/>
                            <a:ext cx="300355" cy="139065"/>
                          </a:xfrm>
                          <a:custGeom>
                            <a:avLst/>
                            <a:gdLst/>
                            <a:ahLst/>
                            <a:cxnLst/>
                            <a:rect l="l" t="t" r="r" b="b"/>
                            <a:pathLst>
                              <a:path w="300355" h="139065">
                                <a:moveTo>
                                  <a:pt x="35394" y="49479"/>
                                </a:moveTo>
                                <a:lnTo>
                                  <a:pt x="26822" y="28676"/>
                                </a:lnTo>
                                <a:lnTo>
                                  <a:pt x="26136" y="26974"/>
                                </a:lnTo>
                                <a:lnTo>
                                  <a:pt x="29171" y="26098"/>
                                </a:lnTo>
                                <a:lnTo>
                                  <a:pt x="31343" y="24409"/>
                                </a:lnTo>
                                <a:lnTo>
                                  <a:pt x="32537" y="22352"/>
                                </a:lnTo>
                                <a:lnTo>
                                  <a:pt x="34239" y="19405"/>
                                </a:lnTo>
                                <a:lnTo>
                                  <a:pt x="34963" y="16840"/>
                                </a:lnTo>
                                <a:lnTo>
                                  <a:pt x="34963" y="10655"/>
                                </a:lnTo>
                                <a:lnTo>
                                  <a:pt x="33731" y="7429"/>
                                </a:lnTo>
                                <a:lnTo>
                                  <a:pt x="33096" y="6692"/>
                                </a:lnTo>
                                <a:lnTo>
                                  <a:pt x="28587" y="1473"/>
                                </a:lnTo>
                                <a:lnTo>
                                  <a:pt x="27584" y="1104"/>
                                </a:lnTo>
                                <a:lnTo>
                                  <a:pt x="27584" y="11684"/>
                                </a:lnTo>
                                <a:lnTo>
                                  <a:pt x="27584" y="16395"/>
                                </a:lnTo>
                                <a:lnTo>
                                  <a:pt x="26860" y="18376"/>
                                </a:lnTo>
                                <a:lnTo>
                                  <a:pt x="23888" y="21539"/>
                                </a:lnTo>
                                <a:lnTo>
                                  <a:pt x="21640" y="22352"/>
                                </a:lnTo>
                                <a:lnTo>
                                  <a:pt x="7023" y="22352"/>
                                </a:lnTo>
                                <a:lnTo>
                                  <a:pt x="7023" y="6692"/>
                                </a:lnTo>
                                <a:lnTo>
                                  <a:pt x="21793" y="6692"/>
                                </a:lnTo>
                                <a:lnTo>
                                  <a:pt x="23964" y="7429"/>
                                </a:lnTo>
                                <a:lnTo>
                                  <a:pt x="23825" y="7429"/>
                                </a:lnTo>
                                <a:lnTo>
                                  <a:pt x="26860" y="9931"/>
                                </a:lnTo>
                                <a:lnTo>
                                  <a:pt x="27584" y="11684"/>
                                </a:lnTo>
                                <a:lnTo>
                                  <a:pt x="27584" y="1104"/>
                                </a:lnTo>
                                <a:lnTo>
                                  <a:pt x="24688" y="0"/>
                                </a:lnTo>
                                <a:lnTo>
                                  <a:pt x="63" y="0"/>
                                </a:lnTo>
                                <a:lnTo>
                                  <a:pt x="0" y="49479"/>
                                </a:lnTo>
                                <a:lnTo>
                                  <a:pt x="6946" y="49479"/>
                                </a:lnTo>
                                <a:lnTo>
                                  <a:pt x="7023" y="28676"/>
                                </a:lnTo>
                                <a:lnTo>
                                  <a:pt x="19329" y="28676"/>
                                </a:lnTo>
                                <a:lnTo>
                                  <a:pt x="28016" y="49479"/>
                                </a:lnTo>
                                <a:lnTo>
                                  <a:pt x="35394" y="49479"/>
                                </a:lnTo>
                                <a:close/>
                              </a:path>
                              <a:path w="300355" h="139065">
                                <a:moveTo>
                                  <a:pt x="73126" y="25514"/>
                                </a:moveTo>
                                <a:lnTo>
                                  <a:pt x="71678" y="20878"/>
                                </a:lnTo>
                                <a:lnTo>
                                  <a:pt x="69062" y="17576"/>
                                </a:lnTo>
                                <a:lnTo>
                                  <a:pt x="65811" y="13449"/>
                                </a:lnTo>
                                <a:lnTo>
                                  <a:pt x="65659" y="13385"/>
                                </a:lnTo>
                                <a:lnTo>
                                  <a:pt x="65659" y="26174"/>
                                </a:lnTo>
                                <a:lnTo>
                                  <a:pt x="65633" y="35801"/>
                                </a:lnTo>
                                <a:lnTo>
                                  <a:pt x="64795" y="39116"/>
                                </a:lnTo>
                                <a:lnTo>
                                  <a:pt x="61252" y="43446"/>
                                </a:lnTo>
                                <a:lnTo>
                                  <a:pt x="59143" y="44475"/>
                                </a:lnTo>
                                <a:lnTo>
                                  <a:pt x="54076" y="44475"/>
                                </a:lnTo>
                                <a:lnTo>
                                  <a:pt x="51904" y="43446"/>
                                </a:lnTo>
                                <a:lnTo>
                                  <a:pt x="48437" y="39331"/>
                                </a:lnTo>
                                <a:lnTo>
                                  <a:pt x="47637" y="35801"/>
                                </a:lnTo>
                                <a:lnTo>
                                  <a:pt x="47637" y="26174"/>
                                </a:lnTo>
                                <a:lnTo>
                                  <a:pt x="48501" y="22796"/>
                                </a:lnTo>
                                <a:lnTo>
                                  <a:pt x="50241" y="20662"/>
                                </a:lnTo>
                                <a:lnTo>
                                  <a:pt x="51981" y="18605"/>
                                </a:lnTo>
                                <a:lnTo>
                                  <a:pt x="54076" y="17576"/>
                                </a:lnTo>
                                <a:lnTo>
                                  <a:pt x="59004" y="17576"/>
                                </a:lnTo>
                                <a:lnTo>
                                  <a:pt x="61099" y="18605"/>
                                </a:lnTo>
                                <a:lnTo>
                                  <a:pt x="64795" y="22796"/>
                                </a:lnTo>
                                <a:lnTo>
                                  <a:pt x="65659" y="26174"/>
                                </a:lnTo>
                                <a:lnTo>
                                  <a:pt x="65659" y="13385"/>
                                </a:lnTo>
                                <a:lnTo>
                                  <a:pt x="61823" y="11620"/>
                                </a:lnTo>
                                <a:lnTo>
                                  <a:pt x="51892" y="11620"/>
                                </a:lnTo>
                                <a:lnTo>
                                  <a:pt x="48145" y="13309"/>
                                </a:lnTo>
                                <a:lnTo>
                                  <a:pt x="41770" y="20358"/>
                                </a:lnTo>
                                <a:lnTo>
                                  <a:pt x="40182" y="24993"/>
                                </a:lnTo>
                                <a:lnTo>
                                  <a:pt x="40271" y="36690"/>
                                </a:lnTo>
                                <a:lnTo>
                                  <a:pt x="41554" y="41021"/>
                                </a:lnTo>
                                <a:lnTo>
                                  <a:pt x="44373" y="44843"/>
                                </a:lnTo>
                                <a:lnTo>
                                  <a:pt x="47345" y="48666"/>
                                </a:lnTo>
                                <a:lnTo>
                                  <a:pt x="51104" y="50507"/>
                                </a:lnTo>
                                <a:lnTo>
                                  <a:pt x="61175" y="50507"/>
                                </a:lnTo>
                                <a:lnTo>
                                  <a:pt x="65227" y="48666"/>
                                </a:lnTo>
                                <a:lnTo>
                                  <a:pt x="68338" y="44996"/>
                                </a:lnTo>
                                <a:lnTo>
                                  <a:pt x="68795" y="44475"/>
                                </a:lnTo>
                                <a:lnTo>
                                  <a:pt x="71526" y="41389"/>
                                </a:lnTo>
                                <a:lnTo>
                                  <a:pt x="73126" y="36690"/>
                                </a:lnTo>
                                <a:lnTo>
                                  <a:pt x="73126" y="25514"/>
                                </a:lnTo>
                                <a:close/>
                              </a:path>
                              <a:path w="300355" h="139065">
                                <a:moveTo>
                                  <a:pt x="78625" y="114973"/>
                                </a:moveTo>
                                <a:lnTo>
                                  <a:pt x="44081" y="114973"/>
                                </a:lnTo>
                                <a:lnTo>
                                  <a:pt x="44081" y="121297"/>
                                </a:lnTo>
                                <a:lnTo>
                                  <a:pt x="78625" y="121297"/>
                                </a:lnTo>
                                <a:lnTo>
                                  <a:pt x="78625" y="114973"/>
                                </a:lnTo>
                                <a:close/>
                              </a:path>
                              <a:path w="300355" h="139065">
                                <a:moveTo>
                                  <a:pt x="78701" y="103581"/>
                                </a:moveTo>
                                <a:lnTo>
                                  <a:pt x="44081" y="103581"/>
                                </a:lnTo>
                                <a:lnTo>
                                  <a:pt x="44081" y="109905"/>
                                </a:lnTo>
                                <a:lnTo>
                                  <a:pt x="78625" y="109905"/>
                                </a:lnTo>
                                <a:lnTo>
                                  <a:pt x="78701" y="103581"/>
                                </a:lnTo>
                                <a:close/>
                              </a:path>
                              <a:path w="300355" h="139065">
                                <a:moveTo>
                                  <a:pt x="112217" y="25577"/>
                                </a:moveTo>
                                <a:lnTo>
                                  <a:pt x="110769" y="20955"/>
                                </a:lnTo>
                                <a:lnTo>
                                  <a:pt x="108216" y="17640"/>
                                </a:lnTo>
                                <a:lnTo>
                                  <a:pt x="104902" y="13525"/>
                                </a:lnTo>
                                <a:lnTo>
                                  <a:pt x="104762" y="13462"/>
                                </a:lnTo>
                                <a:lnTo>
                                  <a:pt x="104762" y="26250"/>
                                </a:lnTo>
                                <a:lnTo>
                                  <a:pt x="104724" y="35877"/>
                                </a:lnTo>
                                <a:lnTo>
                                  <a:pt x="103898" y="39179"/>
                                </a:lnTo>
                                <a:lnTo>
                                  <a:pt x="102158" y="41313"/>
                                </a:lnTo>
                                <a:lnTo>
                                  <a:pt x="100203" y="43522"/>
                                </a:lnTo>
                                <a:lnTo>
                                  <a:pt x="98247" y="44551"/>
                                </a:lnTo>
                                <a:lnTo>
                                  <a:pt x="93179" y="44551"/>
                                </a:lnTo>
                                <a:lnTo>
                                  <a:pt x="91008" y="43522"/>
                                </a:lnTo>
                                <a:lnTo>
                                  <a:pt x="87528" y="39408"/>
                                </a:lnTo>
                                <a:lnTo>
                                  <a:pt x="86728" y="35877"/>
                                </a:lnTo>
                                <a:lnTo>
                                  <a:pt x="86728" y="26250"/>
                                </a:lnTo>
                                <a:lnTo>
                                  <a:pt x="87604" y="22860"/>
                                </a:lnTo>
                                <a:lnTo>
                                  <a:pt x="89344" y="20726"/>
                                </a:lnTo>
                                <a:lnTo>
                                  <a:pt x="91071" y="18669"/>
                                </a:lnTo>
                                <a:lnTo>
                                  <a:pt x="93179" y="17640"/>
                                </a:lnTo>
                                <a:lnTo>
                                  <a:pt x="98107" y="17640"/>
                                </a:lnTo>
                                <a:lnTo>
                                  <a:pt x="100203" y="18669"/>
                                </a:lnTo>
                                <a:lnTo>
                                  <a:pt x="103898" y="22860"/>
                                </a:lnTo>
                                <a:lnTo>
                                  <a:pt x="104762" y="26250"/>
                                </a:lnTo>
                                <a:lnTo>
                                  <a:pt x="104762" y="13462"/>
                                </a:lnTo>
                                <a:lnTo>
                                  <a:pt x="100926" y="11620"/>
                                </a:lnTo>
                                <a:lnTo>
                                  <a:pt x="91147" y="11620"/>
                                </a:lnTo>
                                <a:lnTo>
                                  <a:pt x="87236" y="13385"/>
                                </a:lnTo>
                                <a:lnTo>
                                  <a:pt x="80873" y="20434"/>
                                </a:lnTo>
                                <a:lnTo>
                                  <a:pt x="79273" y="25069"/>
                                </a:lnTo>
                                <a:lnTo>
                                  <a:pt x="79362" y="36753"/>
                                </a:lnTo>
                                <a:lnTo>
                                  <a:pt x="80657" y="41097"/>
                                </a:lnTo>
                                <a:lnTo>
                                  <a:pt x="83477" y="44919"/>
                                </a:lnTo>
                                <a:lnTo>
                                  <a:pt x="86448" y="48742"/>
                                </a:lnTo>
                                <a:lnTo>
                                  <a:pt x="90208" y="50584"/>
                                </a:lnTo>
                                <a:lnTo>
                                  <a:pt x="100279" y="50584"/>
                                </a:lnTo>
                                <a:lnTo>
                                  <a:pt x="104330" y="48742"/>
                                </a:lnTo>
                                <a:lnTo>
                                  <a:pt x="107442" y="45059"/>
                                </a:lnTo>
                                <a:lnTo>
                                  <a:pt x="107899" y="44551"/>
                                </a:lnTo>
                                <a:lnTo>
                                  <a:pt x="110629" y="41465"/>
                                </a:lnTo>
                                <a:lnTo>
                                  <a:pt x="112217" y="36753"/>
                                </a:lnTo>
                                <a:lnTo>
                                  <a:pt x="112217" y="25577"/>
                                </a:lnTo>
                                <a:close/>
                              </a:path>
                              <a:path w="300355" h="139065">
                                <a:moveTo>
                                  <a:pt x="141973" y="137909"/>
                                </a:moveTo>
                                <a:lnTo>
                                  <a:pt x="133400" y="117030"/>
                                </a:lnTo>
                                <a:lnTo>
                                  <a:pt x="132715" y="115341"/>
                                </a:lnTo>
                                <a:lnTo>
                                  <a:pt x="135674" y="114465"/>
                                </a:lnTo>
                                <a:lnTo>
                                  <a:pt x="137922" y="112776"/>
                                </a:lnTo>
                                <a:lnTo>
                                  <a:pt x="139077" y="110782"/>
                                </a:lnTo>
                                <a:lnTo>
                                  <a:pt x="140817" y="107848"/>
                                </a:lnTo>
                                <a:lnTo>
                                  <a:pt x="141541" y="105206"/>
                                </a:lnTo>
                                <a:lnTo>
                                  <a:pt x="141541" y="99021"/>
                                </a:lnTo>
                                <a:lnTo>
                                  <a:pt x="140246" y="95796"/>
                                </a:lnTo>
                                <a:lnTo>
                                  <a:pt x="139674" y="95123"/>
                                </a:lnTo>
                                <a:lnTo>
                                  <a:pt x="135166" y="89903"/>
                                </a:lnTo>
                                <a:lnTo>
                                  <a:pt x="134162" y="89522"/>
                                </a:lnTo>
                                <a:lnTo>
                                  <a:pt x="134162" y="100126"/>
                                </a:lnTo>
                                <a:lnTo>
                                  <a:pt x="134162" y="104762"/>
                                </a:lnTo>
                                <a:lnTo>
                                  <a:pt x="133438" y="106743"/>
                                </a:lnTo>
                                <a:lnTo>
                                  <a:pt x="131914" y="108356"/>
                                </a:lnTo>
                                <a:lnTo>
                                  <a:pt x="130467" y="109982"/>
                                </a:lnTo>
                                <a:lnTo>
                                  <a:pt x="128219" y="110782"/>
                                </a:lnTo>
                                <a:lnTo>
                                  <a:pt x="113601" y="110782"/>
                                </a:lnTo>
                                <a:lnTo>
                                  <a:pt x="113601" y="95123"/>
                                </a:lnTo>
                                <a:lnTo>
                                  <a:pt x="128295" y="95123"/>
                                </a:lnTo>
                                <a:lnTo>
                                  <a:pt x="130568" y="95796"/>
                                </a:lnTo>
                                <a:lnTo>
                                  <a:pt x="130403" y="95796"/>
                                </a:lnTo>
                                <a:lnTo>
                                  <a:pt x="133362" y="98361"/>
                                </a:lnTo>
                                <a:lnTo>
                                  <a:pt x="134162" y="100126"/>
                                </a:lnTo>
                                <a:lnTo>
                                  <a:pt x="134162" y="89522"/>
                                </a:lnTo>
                                <a:lnTo>
                                  <a:pt x="131191" y="88366"/>
                                </a:lnTo>
                                <a:lnTo>
                                  <a:pt x="106578" y="88366"/>
                                </a:lnTo>
                                <a:lnTo>
                                  <a:pt x="106502" y="137909"/>
                                </a:lnTo>
                                <a:lnTo>
                                  <a:pt x="113525" y="137909"/>
                                </a:lnTo>
                                <a:lnTo>
                                  <a:pt x="113525" y="117030"/>
                                </a:lnTo>
                                <a:lnTo>
                                  <a:pt x="125907" y="117030"/>
                                </a:lnTo>
                                <a:lnTo>
                                  <a:pt x="134556" y="137909"/>
                                </a:lnTo>
                                <a:lnTo>
                                  <a:pt x="141973" y="137909"/>
                                </a:lnTo>
                                <a:close/>
                              </a:path>
                              <a:path w="300355" h="139065">
                                <a:moveTo>
                                  <a:pt x="169418" y="49695"/>
                                </a:moveTo>
                                <a:lnTo>
                                  <a:pt x="168541" y="18821"/>
                                </a:lnTo>
                                <a:lnTo>
                                  <a:pt x="168478" y="18605"/>
                                </a:lnTo>
                                <a:lnTo>
                                  <a:pt x="168402" y="18376"/>
                                </a:lnTo>
                                <a:lnTo>
                                  <a:pt x="168338" y="18161"/>
                                </a:lnTo>
                                <a:lnTo>
                                  <a:pt x="168275" y="17932"/>
                                </a:lnTo>
                                <a:lnTo>
                                  <a:pt x="168046" y="17208"/>
                                </a:lnTo>
                                <a:lnTo>
                                  <a:pt x="166814" y="15506"/>
                                </a:lnTo>
                                <a:lnTo>
                                  <a:pt x="162979" y="12496"/>
                                </a:lnTo>
                                <a:lnTo>
                                  <a:pt x="160731" y="11760"/>
                                </a:lnTo>
                                <a:lnTo>
                                  <a:pt x="152908" y="11760"/>
                                </a:lnTo>
                                <a:lnTo>
                                  <a:pt x="149288" y="14554"/>
                                </a:lnTo>
                                <a:lnTo>
                                  <a:pt x="147383" y="20066"/>
                                </a:lnTo>
                                <a:lnTo>
                                  <a:pt x="147332" y="20218"/>
                                </a:lnTo>
                                <a:lnTo>
                                  <a:pt x="147231" y="19189"/>
                                </a:lnTo>
                                <a:lnTo>
                                  <a:pt x="147116" y="18161"/>
                                </a:lnTo>
                                <a:lnTo>
                                  <a:pt x="147002" y="17932"/>
                                </a:lnTo>
                                <a:lnTo>
                                  <a:pt x="146888" y="17716"/>
                                </a:lnTo>
                                <a:lnTo>
                                  <a:pt x="146100" y="16179"/>
                                </a:lnTo>
                                <a:lnTo>
                                  <a:pt x="142341" y="12649"/>
                                </a:lnTo>
                                <a:lnTo>
                                  <a:pt x="140195" y="11760"/>
                                </a:lnTo>
                                <a:lnTo>
                                  <a:pt x="132334" y="11760"/>
                                </a:lnTo>
                                <a:lnTo>
                                  <a:pt x="129095" y="14338"/>
                                </a:lnTo>
                                <a:lnTo>
                                  <a:pt x="127381" y="19189"/>
                                </a:lnTo>
                                <a:lnTo>
                                  <a:pt x="127279" y="19481"/>
                                </a:lnTo>
                                <a:lnTo>
                                  <a:pt x="127279" y="12649"/>
                                </a:lnTo>
                                <a:lnTo>
                                  <a:pt x="121196" y="12649"/>
                                </a:lnTo>
                                <a:lnTo>
                                  <a:pt x="121119" y="49695"/>
                                </a:lnTo>
                                <a:lnTo>
                                  <a:pt x="127787" y="49695"/>
                                </a:lnTo>
                                <a:lnTo>
                                  <a:pt x="127787" y="24777"/>
                                </a:lnTo>
                                <a:lnTo>
                                  <a:pt x="128485" y="22644"/>
                                </a:lnTo>
                                <a:lnTo>
                                  <a:pt x="128587" y="22352"/>
                                </a:lnTo>
                                <a:lnTo>
                                  <a:pt x="131038" y="19481"/>
                                </a:lnTo>
                                <a:lnTo>
                                  <a:pt x="131775" y="18605"/>
                                </a:lnTo>
                                <a:lnTo>
                                  <a:pt x="133578" y="17716"/>
                                </a:lnTo>
                                <a:lnTo>
                                  <a:pt x="137058" y="17716"/>
                                </a:lnTo>
                                <a:lnTo>
                                  <a:pt x="141693" y="49695"/>
                                </a:lnTo>
                                <a:lnTo>
                                  <a:pt x="148424" y="49695"/>
                                </a:lnTo>
                                <a:lnTo>
                                  <a:pt x="148488" y="25146"/>
                                </a:lnTo>
                                <a:lnTo>
                                  <a:pt x="149275" y="22644"/>
                                </a:lnTo>
                                <a:lnTo>
                                  <a:pt x="149364" y="22352"/>
                                </a:lnTo>
                                <a:lnTo>
                                  <a:pt x="151549" y="20218"/>
                                </a:lnTo>
                                <a:lnTo>
                                  <a:pt x="152984" y="18821"/>
                                </a:lnTo>
                                <a:lnTo>
                                  <a:pt x="154787" y="17932"/>
                                </a:lnTo>
                                <a:lnTo>
                                  <a:pt x="157975" y="17932"/>
                                </a:lnTo>
                                <a:lnTo>
                                  <a:pt x="162483" y="22644"/>
                                </a:lnTo>
                                <a:lnTo>
                                  <a:pt x="162610" y="23088"/>
                                </a:lnTo>
                                <a:lnTo>
                                  <a:pt x="162687" y="49695"/>
                                </a:lnTo>
                                <a:lnTo>
                                  <a:pt x="169418" y="49695"/>
                                </a:lnTo>
                                <a:close/>
                              </a:path>
                              <a:path w="300355" h="139065">
                                <a:moveTo>
                                  <a:pt x="180936" y="113284"/>
                                </a:moveTo>
                                <a:lnTo>
                                  <a:pt x="179527" y="108585"/>
                                </a:lnTo>
                                <a:lnTo>
                                  <a:pt x="179489" y="108432"/>
                                </a:lnTo>
                                <a:lnTo>
                                  <a:pt x="177457" y="106006"/>
                                </a:lnTo>
                                <a:lnTo>
                                  <a:pt x="173837" y="101676"/>
                                </a:lnTo>
                                <a:lnTo>
                                  <a:pt x="173761" y="124091"/>
                                </a:lnTo>
                                <a:lnTo>
                                  <a:pt x="172961" y="127254"/>
                                </a:lnTo>
                                <a:lnTo>
                                  <a:pt x="169786" y="131813"/>
                                </a:lnTo>
                                <a:lnTo>
                                  <a:pt x="167678" y="132918"/>
                                </a:lnTo>
                                <a:lnTo>
                                  <a:pt x="163118" y="132918"/>
                                </a:lnTo>
                                <a:lnTo>
                                  <a:pt x="161239" y="132181"/>
                                </a:lnTo>
                                <a:lnTo>
                                  <a:pt x="161061" y="132029"/>
                                </a:lnTo>
                                <a:lnTo>
                                  <a:pt x="157619" y="129095"/>
                                </a:lnTo>
                                <a:lnTo>
                                  <a:pt x="156603" y="126669"/>
                                </a:lnTo>
                                <a:lnTo>
                                  <a:pt x="156489" y="124980"/>
                                </a:lnTo>
                                <a:lnTo>
                                  <a:pt x="156387" y="115277"/>
                                </a:lnTo>
                                <a:lnTo>
                                  <a:pt x="156654" y="113284"/>
                                </a:lnTo>
                                <a:lnTo>
                                  <a:pt x="156743" y="112547"/>
                                </a:lnTo>
                                <a:lnTo>
                                  <a:pt x="157759" y="110350"/>
                                </a:lnTo>
                                <a:lnTo>
                                  <a:pt x="159499" y="108585"/>
                                </a:lnTo>
                                <a:lnTo>
                                  <a:pt x="161099" y="106895"/>
                                </a:lnTo>
                                <a:lnTo>
                                  <a:pt x="162890" y="106006"/>
                                </a:lnTo>
                                <a:lnTo>
                                  <a:pt x="167830" y="106006"/>
                                </a:lnTo>
                                <a:lnTo>
                                  <a:pt x="169926" y="107188"/>
                                </a:lnTo>
                                <a:lnTo>
                                  <a:pt x="171450" y="109689"/>
                                </a:lnTo>
                                <a:lnTo>
                                  <a:pt x="172961" y="112115"/>
                                </a:lnTo>
                                <a:lnTo>
                                  <a:pt x="173697" y="115277"/>
                                </a:lnTo>
                                <a:lnTo>
                                  <a:pt x="173761" y="124091"/>
                                </a:lnTo>
                                <a:lnTo>
                                  <a:pt x="173761" y="101650"/>
                                </a:lnTo>
                                <a:lnTo>
                                  <a:pt x="170281" y="99987"/>
                                </a:lnTo>
                                <a:lnTo>
                                  <a:pt x="161315" y="99987"/>
                                </a:lnTo>
                                <a:lnTo>
                                  <a:pt x="158127" y="102260"/>
                                </a:lnTo>
                                <a:lnTo>
                                  <a:pt x="156387" y="106895"/>
                                </a:lnTo>
                                <a:lnTo>
                                  <a:pt x="156464" y="88442"/>
                                </a:lnTo>
                                <a:lnTo>
                                  <a:pt x="149580" y="88442"/>
                                </a:lnTo>
                                <a:lnTo>
                                  <a:pt x="149542" y="99987"/>
                                </a:lnTo>
                                <a:lnTo>
                                  <a:pt x="149440" y="137909"/>
                                </a:lnTo>
                                <a:lnTo>
                                  <a:pt x="153339" y="137909"/>
                                </a:lnTo>
                                <a:lnTo>
                                  <a:pt x="154901" y="132181"/>
                                </a:lnTo>
                                <a:lnTo>
                                  <a:pt x="154940" y="132029"/>
                                </a:lnTo>
                                <a:lnTo>
                                  <a:pt x="157035" y="136588"/>
                                </a:lnTo>
                                <a:lnTo>
                                  <a:pt x="160655" y="138874"/>
                                </a:lnTo>
                                <a:lnTo>
                                  <a:pt x="170218" y="138874"/>
                                </a:lnTo>
                                <a:lnTo>
                                  <a:pt x="173913" y="137033"/>
                                </a:lnTo>
                                <a:lnTo>
                                  <a:pt x="176999" y="132918"/>
                                </a:lnTo>
                                <a:lnTo>
                                  <a:pt x="179489" y="129540"/>
                                </a:lnTo>
                                <a:lnTo>
                                  <a:pt x="180936" y="124980"/>
                                </a:lnTo>
                                <a:lnTo>
                                  <a:pt x="180936" y="113284"/>
                                </a:lnTo>
                                <a:close/>
                              </a:path>
                              <a:path w="300355" h="139065">
                                <a:moveTo>
                                  <a:pt x="217639" y="101015"/>
                                </a:moveTo>
                                <a:lnTo>
                                  <a:pt x="210693" y="101015"/>
                                </a:lnTo>
                                <a:lnTo>
                                  <a:pt x="210693" y="123875"/>
                                </a:lnTo>
                                <a:lnTo>
                                  <a:pt x="210248" y="125780"/>
                                </a:lnTo>
                                <a:lnTo>
                                  <a:pt x="209308" y="127546"/>
                                </a:lnTo>
                                <a:lnTo>
                                  <a:pt x="208445" y="129311"/>
                                </a:lnTo>
                                <a:lnTo>
                                  <a:pt x="207352" y="130632"/>
                                </a:lnTo>
                                <a:lnTo>
                                  <a:pt x="206057" y="131597"/>
                                </a:lnTo>
                                <a:lnTo>
                                  <a:pt x="204470" y="132549"/>
                                </a:lnTo>
                                <a:lnTo>
                                  <a:pt x="203225" y="132994"/>
                                </a:lnTo>
                                <a:lnTo>
                                  <a:pt x="200113" y="132994"/>
                                </a:lnTo>
                                <a:lnTo>
                                  <a:pt x="199034" y="132549"/>
                                </a:lnTo>
                                <a:lnTo>
                                  <a:pt x="198818" y="132549"/>
                                </a:lnTo>
                                <a:lnTo>
                                  <a:pt x="196138" y="129971"/>
                                </a:lnTo>
                                <a:lnTo>
                                  <a:pt x="195478" y="127774"/>
                                </a:lnTo>
                                <a:lnTo>
                                  <a:pt x="195478" y="101015"/>
                                </a:lnTo>
                                <a:lnTo>
                                  <a:pt x="188607" y="101015"/>
                                </a:lnTo>
                                <a:lnTo>
                                  <a:pt x="188696" y="129311"/>
                                </a:lnTo>
                                <a:lnTo>
                                  <a:pt x="189623" y="132549"/>
                                </a:lnTo>
                                <a:lnTo>
                                  <a:pt x="193967" y="137693"/>
                                </a:lnTo>
                                <a:lnTo>
                                  <a:pt x="196926" y="138938"/>
                                </a:lnTo>
                                <a:lnTo>
                                  <a:pt x="205981" y="138938"/>
                                </a:lnTo>
                                <a:lnTo>
                                  <a:pt x="209461" y="136372"/>
                                </a:lnTo>
                                <a:lnTo>
                                  <a:pt x="210604" y="132994"/>
                                </a:lnTo>
                                <a:lnTo>
                                  <a:pt x="211074" y="131597"/>
                                </a:lnTo>
                                <a:lnTo>
                                  <a:pt x="211201" y="131229"/>
                                </a:lnTo>
                                <a:lnTo>
                                  <a:pt x="211201" y="137985"/>
                                </a:lnTo>
                                <a:lnTo>
                                  <a:pt x="217563" y="137985"/>
                                </a:lnTo>
                                <a:lnTo>
                                  <a:pt x="217576" y="131229"/>
                                </a:lnTo>
                                <a:lnTo>
                                  <a:pt x="217639" y="101015"/>
                                </a:lnTo>
                                <a:close/>
                              </a:path>
                              <a:path w="300355" h="139065">
                                <a:moveTo>
                                  <a:pt x="226402" y="25146"/>
                                </a:moveTo>
                                <a:lnTo>
                                  <a:pt x="225031" y="20294"/>
                                </a:lnTo>
                                <a:lnTo>
                                  <a:pt x="222948" y="17868"/>
                                </a:lnTo>
                                <a:lnTo>
                                  <a:pt x="219303" y="13525"/>
                                </a:lnTo>
                                <a:lnTo>
                                  <a:pt x="219227" y="35953"/>
                                </a:lnTo>
                                <a:lnTo>
                                  <a:pt x="218440" y="39116"/>
                                </a:lnTo>
                                <a:lnTo>
                                  <a:pt x="215252" y="43662"/>
                                </a:lnTo>
                                <a:lnTo>
                                  <a:pt x="213156" y="44767"/>
                                </a:lnTo>
                                <a:lnTo>
                                  <a:pt x="208661" y="44767"/>
                                </a:lnTo>
                                <a:lnTo>
                                  <a:pt x="206705" y="44030"/>
                                </a:lnTo>
                                <a:lnTo>
                                  <a:pt x="206540" y="43891"/>
                                </a:lnTo>
                                <a:lnTo>
                                  <a:pt x="204901" y="42494"/>
                                </a:lnTo>
                                <a:lnTo>
                                  <a:pt x="203085" y="41021"/>
                                </a:lnTo>
                                <a:lnTo>
                                  <a:pt x="202069" y="38519"/>
                                </a:lnTo>
                                <a:lnTo>
                                  <a:pt x="201968" y="36830"/>
                                </a:lnTo>
                                <a:lnTo>
                                  <a:pt x="201853" y="27127"/>
                                </a:lnTo>
                                <a:lnTo>
                                  <a:pt x="202120" y="25146"/>
                                </a:lnTo>
                                <a:lnTo>
                                  <a:pt x="202222" y="24409"/>
                                </a:lnTo>
                                <a:lnTo>
                                  <a:pt x="203225" y="22199"/>
                                </a:lnTo>
                                <a:lnTo>
                                  <a:pt x="206629" y="18745"/>
                                </a:lnTo>
                                <a:lnTo>
                                  <a:pt x="208584" y="17868"/>
                                </a:lnTo>
                                <a:lnTo>
                                  <a:pt x="213296" y="17868"/>
                                </a:lnTo>
                                <a:lnTo>
                                  <a:pt x="215392" y="19037"/>
                                </a:lnTo>
                                <a:lnTo>
                                  <a:pt x="216916" y="21539"/>
                                </a:lnTo>
                                <a:lnTo>
                                  <a:pt x="218503" y="23964"/>
                                </a:lnTo>
                                <a:lnTo>
                                  <a:pt x="219176" y="27127"/>
                                </a:lnTo>
                                <a:lnTo>
                                  <a:pt x="219227" y="35953"/>
                                </a:lnTo>
                                <a:lnTo>
                                  <a:pt x="219227" y="13500"/>
                                </a:lnTo>
                                <a:lnTo>
                                  <a:pt x="215760" y="11836"/>
                                </a:lnTo>
                                <a:lnTo>
                                  <a:pt x="206857" y="11836"/>
                                </a:lnTo>
                                <a:lnTo>
                                  <a:pt x="203669" y="14109"/>
                                </a:lnTo>
                                <a:lnTo>
                                  <a:pt x="201930" y="18745"/>
                                </a:lnTo>
                                <a:lnTo>
                                  <a:pt x="201930" y="292"/>
                                </a:lnTo>
                                <a:lnTo>
                                  <a:pt x="195046" y="292"/>
                                </a:lnTo>
                                <a:lnTo>
                                  <a:pt x="194983" y="49771"/>
                                </a:lnTo>
                                <a:lnTo>
                                  <a:pt x="198818" y="49771"/>
                                </a:lnTo>
                                <a:lnTo>
                                  <a:pt x="200367" y="44030"/>
                                </a:lnTo>
                                <a:lnTo>
                                  <a:pt x="200406" y="43891"/>
                                </a:lnTo>
                                <a:lnTo>
                                  <a:pt x="202577" y="48450"/>
                                </a:lnTo>
                                <a:lnTo>
                                  <a:pt x="206248" y="50800"/>
                                </a:lnTo>
                                <a:lnTo>
                                  <a:pt x="215760" y="50800"/>
                                </a:lnTo>
                                <a:lnTo>
                                  <a:pt x="219379" y="48882"/>
                                </a:lnTo>
                                <a:lnTo>
                                  <a:pt x="222478" y="44767"/>
                                </a:lnTo>
                                <a:lnTo>
                                  <a:pt x="225031" y="41389"/>
                                </a:lnTo>
                                <a:lnTo>
                                  <a:pt x="226402" y="36830"/>
                                </a:lnTo>
                                <a:lnTo>
                                  <a:pt x="226402" y="25146"/>
                                </a:lnTo>
                                <a:close/>
                              </a:path>
                              <a:path w="300355" h="139065">
                                <a:moveTo>
                                  <a:pt x="254342" y="121297"/>
                                </a:moveTo>
                                <a:lnTo>
                                  <a:pt x="250583" y="117551"/>
                                </a:lnTo>
                                <a:lnTo>
                                  <a:pt x="236245" y="114909"/>
                                </a:lnTo>
                                <a:lnTo>
                                  <a:pt x="233057" y="114236"/>
                                </a:lnTo>
                                <a:lnTo>
                                  <a:pt x="231470" y="112852"/>
                                </a:lnTo>
                                <a:lnTo>
                                  <a:pt x="231470" y="109245"/>
                                </a:lnTo>
                                <a:lnTo>
                                  <a:pt x="232054" y="108140"/>
                                </a:lnTo>
                                <a:lnTo>
                                  <a:pt x="233349" y="107327"/>
                                </a:lnTo>
                                <a:lnTo>
                                  <a:pt x="234581" y="106527"/>
                                </a:lnTo>
                                <a:lnTo>
                                  <a:pt x="236245" y="106083"/>
                                </a:lnTo>
                                <a:lnTo>
                                  <a:pt x="242404" y="106083"/>
                                </a:lnTo>
                                <a:lnTo>
                                  <a:pt x="245440" y="108140"/>
                                </a:lnTo>
                                <a:lnTo>
                                  <a:pt x="245287" y="108140"/>
                                </a:lnTo>
                                <a:lnTo>
                                  <a:pt x="246672" y="111671"/>
                                </a:lnTo>
                                <a:lnTo>
                                  <a:pt x="252831" y="110413"/>
                                </a:lnTo>
                                <a:lnTo>
                                  <a:pt x="251752" y="106527"/>
                                </a:lnTo>
                                <a:lnTo>
                                  <a:pt x="251637" y="106083"/>
                                </a:lnTo>
                                <a:lnTo>
                                  <a:pt x="250952" y="103581"/>
                                </a:lnTo>
                                <a:lnTo>
                                  <a:pt x="246024" y="100126"/>
                                </a:lnTo>
                                <a:lnTo>
                                  <a:pt x="233934" y="100126"/>
                                </a:lnTo>
                                <a:lnTo>
                                  <a:pt x="224447" y="108140"/>
                                </a:lnTo>
                                <a:lnTo>
                                  <a:pt x="224472" y="114236"/>
                                </a:lnTo>
                                <a:lnTo>
                                  <a:pt x="225310" y="116522"/>
                                </a:lnTo>
                                <a:lnTo>
                                  <a:pt x="227126" y="118287"/>
                                </a:lnTo>
                                <a:lnTo>
                                  <a:pt x="229006" y="120053"/>
                                </a:lnTo>
                                <a:lnTo>
                                  <a:pt x="231546" y="121297"/>
                                </a:lnTo>
                                <a:lnTo>
                                  <a:pt x="231775" y="121297"/>
                                </a:lnTo>
                                <a:lnTo>
                                  <a:pt x="241820" y="123278"/>
                                </a:lnTo>
                                <a:lnTo>
                                  <a:pt x="245376" y="123952"/>
                                </a:lnTo>
                                <a:lnTo>
                                  <a:pt x="247180" y="125488"/>
                                </a:lnTo>
                                <a:lnTo>
                                  <a:pt x="247180" y="129463"/>
                                </a:lnTo>
                                <a:lnTo>
                                  <a:pt x="246354" y="130784"/>
                                </a:lnTo>
                                <a:lnTo>
                                  <a:pt x="245084" y="131660"/>
                                </a:lnTo>
                                <a:lnTo>
                                  <a:pt x="243700" y="132549"/>
                                </a:lnTo>
                                <a:lnTo>
                                  <a:pt x="241896" y="133057"/>
                                </a:lnTo>
                                <a:lnTo>
                                  <a:pt x="234188" y="133057"/>
                                </a:lnTo>
                                <a:lnTo>
                                  <a:pt x="230606" y="130784"/>
                                </a:lnTo>
                                <a:lnTo>
                                  <a:pt x="229438" y="126301"/>
                                </a:lnTo>
                                <a:lnTo>
                                  <a:pt x="222999" y="127546"/>
                                </a:lnTo>
                                <a:lnTo>
                                  <a:pt x="225031" y="135191"/>
                                </a:lnTo>
                                <a:lnTo>
                                  <a:pt x="230378" y="139014"/>
                                </a:lnTo>
                                <a:lnTo>
                                  <a:pt x="243636" y="139014"/>
                                </a:lnTo>
                                <a:lnTo>
                                  <a:pt x="247319" y="137985"/>
                                </a:lnTo>
                                <a:lnTo>
                                  <a:pt x="252971" y="133718"/>
                                </a:lnTo>
                                <a:lnTo>
                                  <a:pt x="253301" y="133057"/>
                                </a:lnTo>
                                <a:lnTo>
                                  <a:pt x="254342" y="130937"/>
                                </a:lnTo>
                                <a:lnTo>
                                  <a:pt x="254342" y="121297"/>
                                </a:lnTo>
                                <a:close/>
                              </a:path>
                              <a:path w="300355" h="139065">
                                <a:moveTo>
                                  <a:pt x="263105" y="12941"/>
                                </a:moveTo>
                                <a:lnTo>
                                  <a:pt x="256235" y="12941"/>
                                </a:lnTo>
                                <a:lnTo>
                                  <a:pt x="256159" y="35725"/>
                                </a:lnTo>
                                <a:lnTo>
                                  <a:pt x="255727" y="37642"/>
                                </a:lnTo>
                                <a:lnTo>
                                  <a:pt x="248767" y="44843"/>
                                </a:lnTo>
                                <a:lnTo>
                                  <a:pt x="245592" y="44843"/>
                                </a:lnTo>
                                <a:lnTo>
                                  <a:pt x="244386" y="44335"/>
                                </a:lnTo>
                                <a:lnTo>
                                  <a:pt x="243370" y="43446"/>
                                </a:lnTo>
                                <a:lnTo>
                                  <a:pt x="241604" y="41833"/>
                                </a:lnTo>
                                <a:lnTo>
                                  <a:pt x="240957" y="39624"/>
                                </a:lnTo>
                                <a:lnTo>
                                  <a:pt x="241020" y="12941"/>
                                </a:lnTo>
                                <a:lnTo>
                                  <a:pt x="234149" y="12941"/>
                                </a:lnTo>
                                <a:lnTo>
                                  <a:pt x="234162" y="41173"/>
                                </a:lnTo>
                                <a:lnTo>
                                  <a:pt x="235115" y="44335"/>
                                </a:lnTo>
                                <a:lnTo>
                                  <a:pt x="235165" y="44475"/>
                                </a:lnTo>
                                <a:lnTo>
                                  <a:pt x="237337" y="46977"/>
                                </a:lnTo>
                                <a:lnTo>
                                  <a:pt x="239509" y="49555"/>
                                </a:lnTo>
                                <a:lnTo>
                                  <a:pt x="242468" y="50800"/>
                                </a:lnTo>
                                <a:lnTo>
                                  <a:pt x="251523" y="50800"/>
                                </a:lnTo>
                                <a:lnTo>
                                  <a:pt x="255003" y="48221"/>
                                </a:lnTo>
                                <a:lnTo>
                                  <a:pt x="256095" y="44843"/>
                                </a:lnTo>
                                <a:lnTo>
                                  <a:pt x="256552" y="43446"/>
                                </a:lnTo>
                                <a:lnTo>
                                  <a:pt x="256667" y="43078"/>
                                </a:lnTo>
                                <a:lnTo>
                                  <a:pt x="256667" y="49847"/>
                                </a:lnTo>
                                <a:lnTo>
                                  <a:pt x="263042" y="49847"/>
                                </a:lnTo>
                                <a:lnTo>
                                  <a:pt x="263055" y="43078"/>
                                </a:lnTo>
                                <a:lnTo>
                                  <a:pt x="263105" y="12941"/>
                                </a:lnTo>
                                <a:close/>
                              </a:path>
                              <a:path w="300355" h="139065">
                                <a:moveTo>
                                  <a:pt x="299885" y="33159"/>
                                </a:moveTo>
                                <a:lnTo>
                                  <a:pt x="296125" y="29400"/>
                                </a:lnTo>
                                <a:lnTo>
                                  <a:pt x="278536" y="26174"/>
                                </a:lnTo>
                                <a:lnTo>
                                  <a:pt x="276936" y="24701"/>
                                </a:lnTo>
                                <a:lnTo>
                                  <a:pt x="276936" y="21094"/>
                                </a:lnTo>
                                <a:lnTo>
                                  <a:pt x="277596" y="20002"/>
                                </a:lnTo>
                                <a:lnTo>
                                  <a:pt x="280047" y="18376"/>
                                </a:lnTo>
                                <a:lnTo>
                                  <a:pt x="281444" y="18008"/>
                                </a:lnTo>
                                <a:lnTo>
                                  <a:pt x="287947" y="18008"/>
                                </a:lnTo>
                                <a:lnTo>
                                  <a:pt x="290918" y="20002"/>
                                </a:lnTo>
                                <a:lnTo>
                                  <a:pt x="290753" y="20002"/>
                                </a:lnTo>
                                <a:lnTo>
                                  <a:pt x="292138" y="23520"/>
                                </a:lnTo>
                                <a:lnTo>
                                  <a:pt x="298373" y="22275"/>
                                </a:lnTo>
                                <a:lnTo>
                                  <a:pt x="297256" y="18376"/>
                                </a:lnTo>
                                <a:lnTo>
                                  <a:pt x="297154" y="18008"/>
                                </a:lnTo>
                                <a:lnTo>
                                  <a:pt x="296418" y="15443"/>
                                </a:lnTo>
                                <a:lnTo>
                                  <a:pt x="291490" y="11988"/>
                                </a:lnTo>
                                <a:lnTo>
                                  <a:pt x="279400" y="11988"/>
                                </a:lnTo>
                                <a:lnTo>
                                  <a:pt x="276136" y="13017"/>
                                </a:lnTo>
                                <a:lnTo>
                                  <a:pt x="273685" y="15138"/>
                                </a:lnTo>
                                <a:lnTo>
                                  <a:pt x="271145" y="17272"/>
                                </a:lnTo>
                                <a:lnTo>
                                  <a:pt x="269913" y="20002"/>
                                </a:lnTo>
                                <a:lnTo>
                                  <a:pt x="269963" y="26174"/>
                                </a:lnTo>
                                <a:lnTo>
                                  <a:pt x="270789" y="28371"/>
                                </a:lnTo>
                                <a:lnTo>
                                  <a:pt x="272669" y="30137"/>
                                </a:lnTo>
                                <a:lnTo>
                                  <a:pt x="274472" y="31902"/>
                                </a:lnTo>
                                <a:lnTo>
                                  <a:pt x="277012" y="33159"/>
                                </a:lnTo>
                                <a:lnTo>
                                  <a:pt x="277241" y="33159"/>
                                </a:lnTo>
                                <a:lnTo>
                                  <a:pt x="287286" y="35140"/>
                                </a:lnTo>
                                <a:lnTo>
                                  <a:pt x="290918" y="35801"/>
                                </a:lnTo>
                                <a:lnTo>
                                  <a:pt x="292722" y="37350"/>
                                </a:lnTo>
                                <a:lnTo>
                                  <a:pt x="292646" y="41313"/>
                                </a:lnTo>
                                <a:lnTo>
                                  <a:pt x="291998" y="42633"/>
                                </a:lnTo>
                                <a:lnTo>
                                  <a:pt x="290550" y="43522"/>
                                </a:lnTo>
                                <a:lnTo>
                                  <a:pt x="289179" y="44475"/>
                                </a:lnTo>
                                <a:lnTo>
                                  <a:pt x="287439" y="44919"/>
                                </a:lnTo>
                                <a:lnTo>
                                  <a:pt x="279539" y="44919"/>
                                </a:lnTo>
                                <a:lnTo>
                                  <a:pt x="276072" y="42633"/>
                                </a:lnTo>
                                <a:lnTo>
                                  <a:pt x="274916" y="38150"/>
                                </a:lnTo>
                                <a:lnTo>
                                  <a:pt x="268465" y="39408"/>
                                </a:lnTo>
                                <a:lnTo>
                                  <a:pt x="270497" y="47053"/>
                                </a:lnTo>
                                <a:lnTo>
                                  <a:pt x="275856" y="50876"/>
                                </a:lnTo>
                                <a:lnTo>
                                  <a:pt x="289102" y="50876"/>
                                </a:lnTo>
                                <a:lnTo>
                                  <a:pt x="292798" y="49847"/>
                                </a:lnTo>
                                <a:lnTo>
                                  <a:pt x="298437" y="45580"/>
                                </a:lnTo>
                                <a:lnTo>
                                  <a:pt x="298780" y="44919"/>
                                </a:lnTo>
                                <a:lnTo>
                                  <a:pt x="299885" y="42786"/>
                                </a:lnTo>
                                <a:lnTo>
                                  <a:pt x="299885" y="33159"/>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5593158" y="1052733"/>
                            <a:ext cx="169545" cy="172085"/>
                          </a:xfrm>
                          <a:custGeom>
                            <a:avLst/>
                            <a:gdLst/>
                            <a:ahLst/>
                            <a:cxnLst/>
                            <a:rect l="l" t="t" r="r" b="b"/>
                            <a:pathLst>
                              <a:path w="169545" h="172085">
                                <a:moveTo>
                                  <a:pt x="0" y="171877"/>
                                </a:moveTo>
                                <a:lnTo>
                                  <a:pt x="169352" y="0"/>
                                </a:lnTo>
                              </a:path>
                            </a:pathLst>
                          </a:custGeom>
                          <a:ln w="12766">
                            <a:solidFill>
                              <a:srgbClr val="000000"/>
                            </a:solidFill>
                            <a:prstDash val="solid"/>
                          </a:ln>
                        </wps:spPr>
                        <wps:bodyPr wrap="square" lIns="0" tIns="0" rIns="0" bIns="0" rtlCol="0">
                          <a:prstTxWarp prst="textNoShape">
                            <a:avLst/>
                          </a:prstTxWarp>
                          <a:noAutofit/>
                        </wps:bodyPr>
                      </wps:wsp>
                      <wps:wsp>
                        <wps:cNvPr id="105" name="Graphic 105"/>
                        <wps:cNvSpPr/>
                        <wps:spPr>
                          <a:xfrm>
                            <a:off x="5735142" y="1013844"/>
                            <a:ext cx="66040" cy="66675"/>
                          </a:xfrm>
                          <a:custGeom>
                            <a:avLst/>
                            <a:gdLst/>
                            <a:ahLst/>
                            <a:cxnLst/>
                            <a:rect l="l" t="t" r="r" b="b"/>
                            <a:pathLst>
                              <a:path w="66040" h="66675">
                                <a:moveTo>
                                  <a:pt x="65597" y="0"/>
                                </a:moveTo>
                                <a:lnTo>
                                  <a:pt x="0" y="22201"/>
                                </a:lnTo>
                                <a:lnTo>
                                  <a:pt x="43731" y="66604"/>
                                </a:lnTo>
                                <a:lnTo>
                                  <a:pt x="65597"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1846242" y="1646709"/>
                            <a:ext cx="773430" cy="967105"/>
                          </a:xfrm>
                          <a:custGeom>
                            <a:avLst/>
                            <a:gdLst/>
                            <a:ahLst/>
                            <a:cxnLst/>
                            <a:rect l="l" t="t" r="r" b="b"/>
                            <a:pathLst>
                              <a:path w="773430" h="967105">
                                <a:moveTo>
                                  <a:pt x="624840" y="715149"/>
                                </a:moveTo>
                                <a:lnTo>
                                  <a:pt x="0" y="715149"/>
                                </a:lnTo>
                                <a:lnTo>
                                  <a:pt x="0" y="966609"/>
                                </a:lnTo>
                                <a:lnTo>
                                  <a:pt x="624840" y="966609"/>
                                </a:lnTo>
                                <a:lnTo>
                                  <a:pt x="624840" y="715149"/>
                                </a:lnTo>
                                <a:close/>
                              </a:path>
                              <a:path w="773430" h="967105">
                                <a:moveTo>
                                  <a:pt x="773277" y="0"/>
                                </a:moveTo>
                                <a:lnTo>
                                  <a:pt x="627684" y="0"/>
                                </a:lnTo>
                                <a:lnTo>
                                  <a:pt x="627684" y="401421"/>
                                </a:lnTo>
                                <a:lnTo>
                                  <a:pt x="773277" y="401421"/>
                                </a:lnTo>
                                <a:lnTo>
                                  <a:pt x="773277" y="0"/>
                                </a:lnTo>
                                <a:close/>
                              </a:path>
                            </a:pathLst>
                          </a:custGeom>
                          <a:solidFill>
                            <a:srgbClr val="FFFFFF"/>
                          </a:solidFill>
                        </wps:spPr>
                        <wps:bodyPr wrap="square" lIns="0" tIns="0" rIns="0" bIns="0" rtlCol="0">
                          <a:prstTxWarp prst="textNoShape">
                            <a:avLst/>
                          </a:prstTxWarp>
                          <a:noAutofit/>
                        </wps:bodyPr>
                      </wps:wsp>
                      <wps:wsp>
                        <wps:cNvPr id="107" name="Textbox 107"/>
                        <wps:cNvSpPr txBox="1"/>
                        <wps:spPr>
                          <a:xfrm>
                            <a:off x="1851449" y="2419930"/>
                            <a:ext cx="584835" cy="128270"/>
                          </a:xfrm>
                          <a:prstGeom prst="rect">
                            <a:avLst/>
                          </a:prstGeom>
                        </wps:spPr>
                        <wps:txbx>
                          <w:txbxContent>
                            <w:p w14:paraId="25078499" w14:textId="77777777" w:rsidR="00456ACE" w:rsidRDefault="00000000">
                              <w:pPr>
                                <w:spacing w:line="201" w:lineRule="exact"/>
                                <w:rPr>
                                  <w:b/>
                                  <w:sz w:val="18"/>
                                </w:rPr>
                              </w:pPr>
                              <w:r>
                                <w:rPr>
                                  <w:b/>
                                  <w:spacing w:val="-2"/>
                                  <w:sz w:val="18"/>
                                </w:rPr>
                                <w:t>50.13.0500</w:t>
                              </w:r>
                            </w:p>
                          </w:txbxContent>
                        </wps:txbx>
                        <wps:bodyPr wrap="square" lIns="0" tIns="0" rIns="0" bIns="0" rtlCol="0">
                          <a:noAutofit/>
                        </wps:bodyPr>
                      </wps:wsp>
                      <wps:wsp>
                        <wps:cNvPr id="108" name="Textbox 108"/>
                        <wps:cNvSpPr txBox="1"/>
                        <wps:spPr>
                          <a:xfrm>
                            <a:off x="5287686" y="292956"/>
                            <a:ext cx="395605" cy="147955"/>
                          </a:xfrm>
                          <a:prstGeom prst="rect">
                            <a:avLst/>
                          </a:prstGeom>
                          <a:solidFill>
                            <a:srgbClr val="FFFFFF"/>
                          </a:solidFill>
                        </wps:spPr>
                        <wps:txbx>
                          <w:txbxContent>
                            <w:p w14:paraId="5D49A639" w14:textId="77777777" w:rsidR="00456ACE" w:rsidRDefault="00000000">
                              <w:pPr>
                                <w:spacing w:before="39"/>
                                <w:ind w:left="70"/>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wps:txbx>
                        <wps:bodyPr wrap="square" lIns="0" tIns="0" rIns="0" bIns="0" rtlCol="0">
                          <a:noAutofit/>
                        </wps:bodyPr>
                      </wps:wsp>
                      <wps:wsp>
                        <wps:cNvPr id="109" name="Textbox 109"/>
                        <wps:cNvSpPr txBox="1"/>
                        <wps:spPr>
                          <a:xfrm>
                            <a:off x="4225304" y="240834"/>
                            <a:ext cx="395605" cy="147955"/>
                          </a:xfrm>
                          <a:prstGeom prst="rect">
                            <a:avLst/>
                          </a:prstGeom>
                          <a:solidFill>
                            <a:srgbClr val="FFFFFF"/>
                          </a:solidFill>
                        </wps:spPr>
                        <wps:txbx>
                          <w:txbxContent>
                            <w:p w14:paraId="17BBAF8D" w14:textId="77777777" w:rsidR="00456ACE" w:rsidRDefault="00000000">
                              <w:pPr>
                                <w:spacing w:before="39"/>
                                <w:ind w:left="69"/>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wps:txbx>
                        <wps:bodyPr wrap="square" lIns="0" tIns="0" rIns="0" bIns="0" rtlCol="0">
                          <a:noAutofit/>
                        </wps:bodyPr>
                      </wps:wsp>
                      <wps:wsp>
                        <wps:cNvPr id="110" name="Textbox 110"/>
                        <wps:cNvSpPr txBox="1"/>
                        <wps:spPr>
                          <a:xfrm>
                            <a:off x="3045121" y="240834"/>
                            <a:ext cx="395605" cy="147955"/>
                          </a:xfrm>
                          <a:prstGeom prst="rect">
                            <a:avLst/>
                          </a:prstGeom>
                          <a:solidFill>
                            <a:srgbClr val="FFFFFF"/>
                          </a:solidFill>
                        </wps:spPr>
                        <wps:txbx>
                          <w:txbxContent>
                            <w:p w14:paraId="408D0349" w14:textId="77777777" w:rsidR="00456ACE" w:rsidRDefault="00000000">
                              <w:pPr>
                                <w:spacing w:before="39"/>
                                <w:ind w:left="68"/>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wps:txbx>
                        <wps:bodyPr wrap="square" lIns="0" tIns="0" rIns="0" bIns="0" rtlCol="0">
                          <a:noAutofit/>
                        </wps:bodyPr>
                      </wps:wsp>
                    </wpg:wgp>
                  </a:graphicData>
                </a:graphic>
              </wp:anchor>
            </w:drawing>
          </mc:Choice>
          <mc:Fallback>
            <w:pict>
              <v:group w14:anchorId="30CFF6E4" id="Group 81" o:spid="_x0000_s1095" style="position:absolute;left:0;text-align:left;margin-left:34.05pt;margin-top:49.3pt;width:524.95pt;height:232.35pt;z-index:15733248;mso-wrap-distance-left:0;mso-wrap-distance-right:0;mso-position-horizontal-relative:page;mso-position-vertical-relative:text" coordsize="66668,29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&#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">
                <v:shape id="Graphic 82" o:spid="_x0000_s1096" style="position:absolute;left:13615;top:46;width:53003;height:29419;visibility:visible;mso-wrap-style:square;v-text-anchor:top" coordsize="5300345,29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" path="m5068,l,2932002r5295184,9388l5300180,9336,5068,xe" fillcolor="#cfe3db" stroked="f">
                  <v:path arrowok="t"/>
                </v:shape>
                <v:shape id="Graphic 83" o:spid="_x0000_s1097" style="position:absolute;left:13569;width:53099;height:29508;visibility:visible;mso-wrap-style:square;v-text-anchor:top" coordsize="530987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" path="m5068,l15,2932047,,2941221r5304235,9403l5304243,2946007r-9059,l5295192,2941427r4554,l9122,2936641r-4553,-4594l9130,2932047,14094,18599r16,-9402l9621,9197,14118,4631r2601628,l5068,xem5309295,13967r-9042,l5304742,18599r-4497,l5295209,2932047r-25,13960l5299746,2941427r4505,l5309287,18599r-4545,l5300253,13967r9042,xem5304251,2941427r-4505,l5295184,2946007r9059,l5304251,2941427xem9130,2932047r-4561,l9122,2936641r8,-4594xem9130,2932047r-8,4594l2600321,2936641,9130,2932047xem2615746,4631r-2601628,l14110,9197r5290632,9402l5300245,18599r8,-4632l5309295,13967r8,-4558l2615746,4631xem14118,4631l9621,9197r4489,l14118,4631xe" fillcolor="#888" stroked="f">
                  <v:path arrowok="t"/>
                </v:shape>
                <v:shape id="Image 84" o:spid="_x0000_s1098" type="#_x0000_t75" style="position:absolute;left:19122;top:1759;width:45797;height:2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">
                  <v:imagedata r:id="rId25" o:title=""/>
                </v:shape>
                <v:shape id="Graphic 85" o:spid="_x0000_s1099" style="position:absolute;left:10802;top:21953;width:10058;height:889;visibility:visible;mso-wrap-style:square;v-text-anchor:top" coordsize="10058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" path="m1005763,31381r-918591,l87172,,,44246,87172,88506r,-31395l1005763,57111r,-25730xe" fillcolor="black" stroked="f">
                  <v:path arrowok="t"/>
                </v:shape>
                <v:shape id="Image 86" o:spid="_x0000_s1100" type="#_x0000_t75" style="position:absolute;left:14939;top:169;width:3024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">
                  <v:imagedata r:id="rId26" o:title=""/>
                </v:shape>
                <v:shape id="Image 87" o:spid="_x0000_s1101" type="#_x0000_t75" style="position:absolute;left:10561;top:14512;width:1431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">
                  <v:imagedata r:id="rId27" o:title=""/>
                </v:shape>
                <v:shape id="Image 88" o:spid="_x0000_s1102" type="#_x0000_t75" style="position:absolute;left:10855;top:15945;width:13633;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">
                  <v:imagedata r:id="rId28" o:title=""/>
                </v:shape>
                <v:shape id="Image 89" o:spid="_x0000_s1103" type="#_x0000_t75" style="position:absolute;left:13701;top:17301;width:794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">
                  <v:imagedata r:id="rId29" o:title=""/>
                </v:shape>
                <v:shape id="Image 90" o:spid="_x0000_s1104" type="#_x0000_t75" style="position:absolute;left:32071;top:13142;width:1257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">
                  <v:imagedata r:id="rId30" o:title=""/>
                </v:shape>
                <v:shape id="Image 91" o:spid="_x0000_s1105" type="#_x0000_t75" style="position:absolute;left:49630;top:12693;width:14930;height: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">
                  <v:imagedata r:id="rId31" o:title=""/>
                </v:shape>
                <v:shape id="Image 92" o:spid="_x0000_s1106" type="#_x0000_t75" style="position:absolute;left:45166;top:11715;width:4789;height: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">
                  <v:imagedata r:id="rId32" o:title=""/>
                </v:shape>
                <v:shape id="Graphic 93" o:spid="_x0000_s1107" style="position:absolute;left:48769;top:7855;width:3448;height:4210;visibility:visible;mso-wrap-style:square;v-text-anchor:top" coordsize="34480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" path="m327482,r-6951,2205l324007,13526r3041,10880l335157,63737r938,8160l336171,72559r623,8013l336822,80939r290,8087l330086,135937r-24499,36265l268111,195696r-46990,15953l170004,224661r-25486,6984l107954,244510,65742,269505,34391,304645,13467,346108,2316,389408,,420358r7167,147l7385,410654r796,-9998l16725,359046,34536,318246,61412,283266,99844,256272r46701,-17570l197517,225396r25486,-6616l259495,207165r42284,-22349l331971,149676r11223,-37713l344352,89026r-277,-8087l344063,80572r-602,-8013l343411,71897,336750,33228,330958,11468,327482,xe" fillcolor="#888" stroked="f">
                  <v:path arrowok="t"/>
                </v:shape>
                <v:shape id="Image 94" o:spid="_x0000_s1108" type="#_x0000_t75" style="position:absolute;left:44036;top:17023;width:6287;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">
                  <v:imagedata r:id="rId33" o:title=""/>
                </v:shape>
                <v:shape id="Image 95" o:spid="_x0000_s1109" type="#_x0000_t75" style="position:absolute;top:23177;width:12754;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">
                  <v:imagedata r:id="rId34" o:title=""/>
                </v:shape>
                <v:shape id="Graphic 96" o:spid="_x0000_s1110" style="position:absolute;left:53469;top:10739;width:1460;height:1486;visibility:visible;mso-wrap-style:square;v-text-anchor:top" coordsize="14605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" path="m145966,148279l,e" filled="f" strokeweight=".35461mm">
                  <v:path arrowok="t"/>
                </v:shape>
                <v:shape id="Graphic 97" o:spid="_x0000_s1111" style="position:absolute;left:53086;top:10351;width:661;height:667;visibility:visible;mso-wrap-style:square;v-text-anchor:top" coordsize="660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" path="m,l21865,66604,65525,22201,,xe" fillcolor="black" stroked="f">
                  <v:path arrowok="t"/>
                </v:shape>
                <v:shape id="Graphic 98" o:spid="_x0000_s1112" style="position:absolute;left:19138;top:18798;width:1530;height:1397;visibility:visible;mso-wrap-style:square;v-text-anchor:top" coordsize="15303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" path="m,l152410,139237e" filled="f" strokeweight=".35489mm">
                  <v:path arrowok="t"/>
                </v:shape>
                <v:shape id="Graphic 99" o:spid="_x0000_s1113" style="position:absolute;left:20397;top:19904;width:674;height:654;visibility:visible;mso-wrap-style:square;v-text-anchor:top" coordsize="673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" path="m41342,l,46681,66683,65281,41342,xe" fillcolor="black" stroked="f">
                  <v:path arrowok="t"/>
                </v:shape>
                <v:shape id="Graphic 100" o:spid="_x0000_s1114" style="position:absolute;left:29643;top:24193;width:6814;height:2101;visibility:visible;mso-wrap-style:square;v-text-anchor:top" coordsize="6813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" path="m362,l,208355r681030,1206l681320,1176,362,xe" stroked="f">
                  <v:path arrowok="t"/>
                </v:shape>
                <v:shape id="Graphic 101" o:spid="_x0000_s1115" style="position:absolute;left:30089;top:24783;width:5943;height:832;visibility:visible;mso-wrap-style:square;v-text-anchor:top" coordsize="59436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" path="m9846,58738l,61973r1665,6322l5068,73220r10281,7058l21214,82116r15060,l43369,79469r8178,-7278l19259,72191,13249,67707,9846,58738xem52329,36389r-17938,l38374,37933r6588,6249l46555,48519r,10881l44890,63737r-6661,6763l33667,72191r17880,l55099,69030r2968,-6763l58067,45946,55388,39330,52329,36389xem53144,1470r-47212,l3449,44182r-47,809l12525,46829r4779,-6984l23024,36389r29305,l50494,34625r-37100,l14987,11982r37216,l53144,1470xem38229,26244r-14633,l17956,28964r-4562,5661l50494,34625,44600,28817,38229,26244xem98976,l89428,,82250,3896,69290,40947r505,8373l71248,56689r60,303l73694,63575r86,235l73841,63980r3558,6300l82757,78219r7375,4044l108605,82263r7254,-4044l119701,72338r-26301,l89027,69545,85962,63980,82839,58370r-82,-147l81237,50431r72,-19188l82757,23745r2917,-5562l88622,12497,92922,9777r26447,l117232,7040,112054,3133,105966,784,98976,xem119369,9777r-14456,l109474,12865r2969,6175l115484,25215r1375,7473l116932,51239r-1418,6984l115484,58370r-2766,5205l109619,69545r-4489,2793l119701,72338r1503,-2352l124408,63980r91,-170l124625,63575r2336,-6583l127068,56689r1466,-7369l129023,41462r-433,-7979l127186,25987r-2350,-6947l121493,12497,119369,9777xem152627,65869r-14771,l137784,80792r14770,l152627,65869xem217287,9998r-18756,l202312,11468r6355,5293l210260,20290r,9115l180537,59921,166094,71088r,9778l222135,80866r,-10292l180311,70574r7244,-4471l218370,38007r3620,-20217l219456,11982,217287,9998xem202658,147r-8109,l184310,1677r-8134,4590l170133,13917r-3967,10710l177172,27715r507,-5882l179634,17423r3330,-2941l186295,11468r3765,-1470l217287,9998,214315,7277,209247,2499,202658,147xem295625,71530r-55462,l240163,81013r55462,l295625,71530xem274454,14482r-11411,l263019,23864r-121,47666l274338,71530r116,-57048xem274483,294r-8544,l261280,5670r-5514,4998l249383,15294r-7265,4260l242118,31096r6070,-3350l253694,23864r4827,-4310l263043,14482r11411,l274483,294xem317708,66089r-14771,l302865,81086r14770,l317708,66089xem359630,441r-9413,l342904,4410,329944,41388r513,8414l350651,82704r18608,l376513,78660r3842,-5881l354054,72779r-4370,-2720l343532,58885r-121,-221l341891,50945r72,-19261l343411,24186r2950,-5552l349276,13012r4416,-2794l380023,10218,377886,7481,372707,3574,366620,1225,359630,441xem380023,10218r-14456,l370128,13306r2969,6175l376138,25656r1381,7504l377586,51754r-1404,6910l376138,58885r-2969,5587l370273,70059r-4489,2720l380355,72779r1503,-2352l385279,64048r2349,-6615l387722,57167r1466,-7365l389677,41977r-433,-8011l387840,26465r-2361,-6984l382185,13012r-2162,-2794xem429137,588r-9548,l412412,4484,399452,41535r504,8373l401410,57277r60,303l403856,64163r85,236l404003,64569r3558,6299l412919,78807r7374,4044l438767,82851r7253,-4044l449862,72926r-26300,l419188,70133r-3065,-5564l413001,58958r-82,-147l411398,51019r73,-19188l412919,24259r2916,-5488l418784,13085r4300,-2720l449531,10365,447393,7628,442215,3721,436128,1372,429137,588xem449531,10365r-14457,l439636,13453r2968,6175l445645,25803r1376,7473l447093,51828r-1418,6983l445645,58958r-2765,5205l439781,70133r-4489,2793l449862,72926r1503,-2352l454570,64569r91,-170l454786,64163r2336,-6583l457230,57277r1466,-7369l459185,42050r-433,-7979l457348,26575r-2350,-6947l451655,13085r-2124,-2720xem525869,71971r-55462,l470407,81307r55462,147l525869,71971xem504698,14923r-11411,l493263,24241r-121,47730l504582,71971r116,-57048xem504727,661r-8544,l491525,6048r-5514,5015l479628,15693r-7266,4229l472362,31464r6070,-3350l483938,24241r4862,-4319l493287,14923r11411,l504727,661xem563808,808r-9412,l547083,4778,534123,41756r511,8404l554964,83071r18474,l580692,79028r3842,-5881l558233,73147r-4489,-2794l550534,64385r-2823,-5132l547590,59032r-1520,-7719l546142,32052r1448,-7499l550540,19002r2915,-5623l557871,10586r26331,l582064,7848,576886,3942,570799,1593,563808,808xem584202,10586r-14456,l574307,13673r2969,6176l580317,26024r1381,7504l581765,52048r-1404,6984l580317,59253r-2969,5587l574452,70353r-4489,2794l584534,73147r1502,-2353l593856,42344r-433,-8021l592019,26805r-2351,-6956l586364,13379r-2162,-2793xe" fillcolor="black" stroked="f">
                  <v:path arrowok="t"/>
                </v:shape>
                <v:shape id="Graphic 102" o:spid="_x0000_s1116" style="position:absolute;left:24348;top:22719;width:3962;height:1485;visibility:visible;mso-wrap-style:square;v-text-anchor:top" coordsize="39624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" path="m289,l,147838r395397,735l395614,735,289,xe" stroked="f">
                  <v:path arrowok="t"/>
                </v:shape>
                <v:shape id="Graphic 103" o:spid="_x0000_s1117" style="position:absolute;left:24843;top:22744;width:3004;height:1391;visibility:visible;mso-wrap-style:square;v-text-anchor:top" coordsize="30035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" path="m35394,49479l26822,28676r-686,-1702l29171,26098r2172,-1689l32537,22352r1702,-2947l34963,16840r,-6185l33731,7429r-635,-737l28587,1473,27584,1104r,10580l27584,16395r-724,1981l23888,21539r-2248,813l7023,22352r,-15660l21793,6692r2171,737l23825,7429r3035,2502l27584,11684r,-10580l24688,,63,,,49479r6946,l7023,28676r12306,l28016,49479r7378,xem73126,25514l71678,20878,69062,17576,65811,13449r-152,-64l65659,26174r-26,9627l64795,39116r-3543,4330l59143,44475r-5067,l51904,43446,48437,39331r-800,-3530l47637,26174r864,-3378l50241,20662r1740,-2057l54076,17576r4928,l61099,18605r3696,4191l65659,26174r,-12789l61823,11620r-9931,l48145,13309r-6375,7049l40182,24993r89,11697l41554,41021r2819,3822l47345,48666r3759,1841l61175,50507r4052,-1841l68338,44996r457,-521l71526,41389r1600,-4699l73126,25514xem78625,114973r-34544,l44081,121297r34544,l78625,114973xem78701,103581r-34620,l44081,109905r34544,l78701,103581xem112217,25577r-1448,-4622l108216,17640r-3314,-4115l104762,13462r,12788l104724,35877r-826,3302l102158,41313r-1955,2209l98247,44551r-5068,l91008,43522,87528,39408r-800,-3531l86728,26250r876,-3390l89344,20726r1727,-2057l93179,17640r4928,l100203,18669r3695,4191l104762,26250r,-12788l100926,11620r-9779,l87236,13385r-6363,7049l79273,25069r89,11684l80657,41097r2820,3822l86448,48742r3760,1842l100279,50584r4051,-1842l107442,45059r457,-508l110629,41465r1588,-4712l112217,25577xem141973,137909r-8573,-20879l132715,115341r2959,-876l137922,112776r1155,-1994l140817,107848r724,-2642l141541,99021r-1295,-3225l139674,95123r-4508,-5220l134162,89522r,10604l134162,104762r-724,1981l131914,108356r-1447,1626l128219,110782r-14618,l113601,95123r14694,l130568,95796r-165,l133362,98361r800,1765l134162,89522r-2971,-1156l106578,88366r-76,49543l113525,137909r,-20879l125907,117030r8649,20879l141973,137909xem169418,49695r-877,-30874l168478,18605r-76,-229l168338,18161r-63,-229l168046,17208r-1232,-1702l162979,12496r-2248,-736l152908,11760r-3620,2794l147383,20066r-51,152l147231,19189r-115,-1028l147002,17932r-114,-216l146100,16179r-3759,-3530l140195,11760r-7861,l129095,14338r-1714,4851l127279,19481r,-6832l121196,12649r-77,37046l127787,49695r,-24918l128485,22644r102,-292l131038,19481r737,-876l133578,17716r3480,l141693,49695r6731,l148488,25146r787,-2502l149364,22352r2185,-2134l152984,18821r1803,-889l157975,17932r4508,4712l162610,23088r77,26607l169418,49695xem180936,113284r-1409,-4699l179489,108432r-2032,-2426l173837,101676r-76,22415l172961,127254r-3175,4559l167678,132918r-4560,l161239,132181r-178,-152l157619,129095r-1016,-2426l156489,124980r-102,-9703l156654,113284r89,-737l157759,110350r1740,-1765l161099,106895r1791,-889l167830,106006r2096,1182l171450,109689r1511,2426l173697,115277r64,8814l173761,101650r-3480,-1663l161315,99987r-3188,2273l156387,106895r77,-18453l149580,88442r-38,11545l149440,137909r3899,l154901,132181r39,-152l157035,136588r3620,2286l170218,138874r3695,-1841l176999,132918r2490,-3378l180936,124980r,-11696xem217639,101015r-6946,l210693,123875r-445,1905l209308,127546r-863,1765l207352,130632r-1295,965l204470,132549r-1245,445l200113,132994r-1079,-445l198818,132549r-2680,-2578l195478,127774r,-26759l188607,101015r89,28296l189623,132549r4344,5144l196926,138938r9055,l209461,136372r1143,-3378l211074,131597r127,-368l211201,137985r6362,l217576,131229r63,-30214xem226402,25146r-1371,-4852l222948,17868r-3645,-4343l219227,35953r-787,3163l215252,43662r-2096,1105l208661,44767r-1956,-737l206540,43891r-1639,-1397l203085,41021r-1016,-2502l201968,36830r-115,-9703l202120,25146r102,-737l203225,22199r3404,-3454l208584,17868r4712,l215392,19037r1524,2502l218503,23964r673,3163l219227,35953r,-22453l215760,11836r-8903,l203669,14109r-1739,4636l201930,292r-6884,l194983,49771r3835,l200367,44030r39,-139l202577,48450r3671,2350l215760,50800r3619,-1918l222478,44767r2553,-3378l226402,36830r,-11684xem254342,121297r-3759,-3746l236245,114909r-3188,-673l231470,112852r,-3607l232054,108140r1295,-813l234581,106527r1664,-444l242404,106083r3036,2057l245287,108140r1385,3531l252831,110413r-1079,-3886l251637,106083r-685,-2502l246024,100126r-12090,l224447,108140r25,6096l225310,116522r1816,1765l229006,120053r2540,1244l231775,121297r10045,1981l245376,123952r1804,1536l247180,129463r-826,1321l245084,131660r-1384,889l241896,133057r-7708,l230606,130784r-1168,-4483l222999,127546r2032,7645l230378,139014r13258,l247319,137985r5652,-4267l253301,133057r1041,-2120l254342,121297xem263105,12941r-6870,l256159,35725r-432,1917l248767,44843r-3175,l244386,44335r-1016,-889l241604,41833r-647,-2209l241020,12941r-6871,l234162,41173r953,3162l235165,44475r2172,2502l239509,49555r2959,1245l251523,50800r3480,-2579l256095,44843r457,-1397l256667,43078r,6769l263042,49847r13,-6769l263105,12941xem299885,33159r-3760,-3759l278536,26174r-1600,-1473l276936,21094r660,-1092l280047,18376r1397,-368l287947,18008r2971,1994l290753,20002r1385,3518l298373,22275r-1117,-3899l297154,18008r-736,-2565l291490,11988r-12090,l276136,13017r-2451,2121l271145,17272r-1232,2730l269963,26174r826,2197l272669,30137r1803,1765l277012,33159r229,l287286,35140r3632,661l292722,37350r-76,3963l291998,42633r-1448,889l289179,44475r-1740,444l279539,44919r-3467,-2286l274916,38150r-6451,1258l270497,47053r5359,3823l289102,50876r3696,-1029l298437,45580r343,-661l299885,42786r,-9627xe" fillcolor="black" stroked="f">
                  <v:path arrowok="t"/>
                </v:shape>
                <v:shape id="Graphic 104" o:spid="_x0000_s1118" style="position:absolute;left:55931;top:10527;width:1696;height:1721;visibility:visible;mso-wrap-style:square;v-text-anchor:top" coordsize="16954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" path="m,171877l169352,e" filled="f" strokeweight=".35461mm">
                  <v:path arrowok="t"/>
                </v:shape>
                <v:shape id="Graphic 105" o:spid="_x0000_s1119" style="position:absolute;left:57351;top:10138;width:660;height:667;visibility:visible;mso-wrap-style:square;v-text-anchor:top" coordsize="660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" path="m65597,l,22201,43731,66604,65597,xe" fillcolor="black" stroked="f">
                  <v:path arrowok="t"/>
                </v:shape>
                <v:shape id="Graphic 106" o:spid="_x0000_s1120" style="position:absolute;left:18462;top:16467;width:7734;height:9671;visibility:visible;mso-wrap-style:square;v-text-anchor:top" coordsize="77343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" path="m624840,715149l,715149,,966609r624840,l624840,715149xem773277,l627684,r,401421l773277,401421,773277,xe" stroked="f">
                  <v:path arrowok="t"/>
                </v:shape>
                <v:shape id="Textbox 107" o:spid="_x0000_s1121" type="#_x0000_t202" style="position:absolute;left:18514;top:24199;width:584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5078499" w14:textId="77777777" w:rsidR="00456ACE" w:rsidRDefault="00000000">
                        <w:pPr>
                          <w:spacing w:line="201" w:lineRule="exact"/>
                          <w:rPr>
                            <w:b/>
                            <w:sz w:val="18"/>
                          </w:rPr>
                        </w:pPr>
                        <w:r>
                          <w:rPr>
                            <w:b/>
                            <w:spacing w:val="-2"/>
                            <w:sz w:val="18"/>
                          </w:rPr>
                          <w:t>50.13.0500</w:t>
                        </w:r>
                      </w:p>
                    </w:txbxContent>
                  </v:textbox>
                </v:shape>
                <v:shape id="Textbox 108" o:spid="_x0000_s1122" type="#_x0000_t202" style="position:absolute;left:52876;top:2929;width:395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14:paraId="5D49A639" w14:textId="77777777" w:rsidR="00456ACE" w:rsidRDefault="00000000">
                        <w:pPr>
                          <w:spacing w:before="39"/>
                          <w:ind w:left="70"/>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v:textbox>
                </v:shape>
                <v:shape id="Textbox 109" o:spid="_x0000_s1123" type="#_x0000_t202" style="position:absolute;left:42253;top:2408;width:3956;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14:paraId="17BBAF8D" w14:textId="77777777" w:rsidR="00456ACE" w:rsidRDefault="00000000">
                        <w:pPr>
                          <w:spacing w:before="39"/>
                          <w:ind w:left="69"/>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v:textbox>
                </v:shape>
                <v:shape id="Textbox 110" o:spid="_x0000_s1124" type="#_x0000_t202" style="position:absolute;left:30451;top:2408;width:3956;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" stroked="f">
                  <v:textbox inset="0,0,0,0">
                    <w:txbxContent>
                      <w:p w14:paraId="408D0349" w14:textId="77777777" w:rsidR="00456ACE" w:rsidRDefault="00000000">
                        <w:pPr>
                          <w:spacing w:before="39"/>
                          <w:ind w:left="68"/>
                          <w:rPr>
                            <w:rFonts w:ascii="Franklin Gothic Book"/>
                            <w:color w:val="000000"/>
                            <w:sz w:val="12"/>
                          </w:rPr>
                        </w:pPr>
                        <w:r>
                          <w:rPr>
                            <w:rFonts w:ascii="Franklin Gothic Book"/>
                            <w:color w:val="000000"/>
                            <w:spacing w:val="-5"/>
                            <w:sz w:val="12"/>
                          </w:rPr>
                          <w:t>Room</w:t>
                        </w:r>
                        <w:r>
                          <w:rPr>
                            <w:rFonts w:ascii="Franklin Gothic Book"/>
                            <w:color w:val="000000"/>
                            <w:spacing w:val="-4"/>
                            <w:sz w:val="12"/>
                          </w:rPr>
                          <w:t xml:space="preserve"> </w:t>
                        </w:r>
                        <w:r>
                          <w:rPr>
                            <w:rFonts w:ascii="Franklin Gothic Book"/>
                            <w:color w:val="000000"/>
                            <w:spacing w:val="-5"/>
                            <w:sz w:val="12"/>
                          </w:rPr>
                          <w:t>bus</w:t>
                        </w:r>
                      </w:p>
                    </w:txbxContent>
                  </v:textbox>
                </v:shape>
                <w10:wrap anchorx="page"/>
              </v:group>
            </w:pict>
          </mc:Fallback>
        </mc:AlternateContent>
      </w:r>
      <w:r>
        <w:t>Ainsi les 64 chambres de l’EHPAD seront équipées d’un système d’appel malade de chez</w:t>
      </w:r>
      <w:r>
        <w:rPr>
          <w:spacing w:val="-2"/>
        </w:rPr>
        <w:t xml:space="preserve"> </w:t>
      </w:r>
      <w:r>
        <w:t>TELEVIC comme défini ci-dessous :</w:t>
      </w:r>
    </w:p>
    <w:p w14:paraId="33ABCAA4" w14:textId="77777777" w:rsidR="00456ACE" w:rsidRDefault="00456ACE">
      <w:pPr>
        <w:rPr>
          <w:sz w:val="20"/>
        </w:rPr>
      </w:pPr>
    </w:p>
    <w:p w14:paraId="6089BC9C" w14:textId="77777777" w:rsidR="00456ACE" w:rsidRDefault="00456ACE">
      <w:pPr>
        <w:rPr>
          <w:sz w:val="20"/>
        </w:rPr>
      </w:pPr>
    </w:p>
    <w:p w14:paraId="1F158E02" w14:textId="77777777" w:rsidR="00456ACE" w:rsidRDefault="00456ACE">
      <w:pPr>
        <w:rPr>
          <w:sz w:val="20"/>
        </w:rPr>
      </w:pPr>
    </w:p>
    <w:p w14:paraId="18F59455" w14:textId="77777777" w:rsidR="00456ACE" w:rsidRDefault="00456ACE">
      <w:pPr>
        <w:rPr>
          <w:sz w:val="20"/>
        </w:rPr>
      </w:pPr>
    </w:p>
    <w:p w14:paraId="20483DCC" w14:textId="77777777" w:rsidR="00456ACE" w:rsidRDefault="00456ACE">
      <w:pPr>
        <w:rPr>
          <w:sz w:val="20"/>
        </w:rPr>
      </w:pPr>
    </w:p>
    <w:p w14:paraId="0E778870" w14:textId="77777777" w:rsidR="00456ACE" w:rsidRDefault="00456ACE">
      <w:pPr>
        <w:rPr>
          <w:sz w:val="20"/>
        </w:rPr>
      </w:pPr>
    </w:p>
    <w:p w14:paraId="1AB9F58D" w14:textId="77777777" w:rsidR="00456ACE" w:rsidRDefault="00456ACE">
      <w:pPr>
        <w:rPr>
          <w:sz w:val="20"/>
        </w:rPr>
      </w:pPr>
    </w:p>
    <w:p w14:paraId="6B0DD2EC" w14:textId="77777777" w:rsidR="00456ACE" w:rsidRDefault="00456ACE">
      <w:pPr>
        <w:rPr>
          <w:sz w:val="20"/>
        </w:rPr>
      </w:pPr>
    </w:p>
    <w:p w14:paraId="0C61AA7D" w14:textId="77777777" w:rsidR="00456ACE" w:rsidRDefault="00456ACE">
      <w:pPr>
        <w:rPr>
          <w:sz w:val="20"/>
        </w:rPr>
      </w:pPr>
    </w:p>
    <w:p w14:paraId="19D62F8A" w14:textId="77777777" w:rsidR="00456ACE" w:rsidRDefault="00456ACE">
      <w:pPr>
        <w:rPr>
          <w:sz w:val="20"/>
        </w:rPr>
      </w:pPr>
    </w:p>
    <w:p w14:paraId="48EA8877" w14:textId="77777777" w:rsidR="00456ACE" w:rsidRDefault="00456ACE">
      <w:pPr>
        <w:rPr>
          <w:sz w:val="20"/>
        </w:rPr>
      </w:pPr>
    </w:p>
    <w:p w14:paraId="68821412" w14:textId="77777777" w:rsidR="00456ACE" w:rsidRDefault="00456ACE">
      <w:pPr>
        <w:rPr>
          <w:sz w:val="20"/>
        </w:rPr>
      </w:pPr>
    </w:p>
    <w:p w14:paraId="6148E462" w14:textId="77777777" w:rsidR="00456ACE" w:rsidRDefault="00456ACE">
      <w:pPr>
        <w:rPr>
          <w:sz w:val="20"/>
        </w:rPr>
      </w:pPr>
    </w:p>
    <w:p w14:paraId="446E6861" w14:textId="77777777" w:rsidR="00456ACE" w:rsidRDefault="00456ACE">
      <w:pPr>
        <w:rPr>
          <w:sz w:val="20"/>
        </w:rPr>
      </w:pPr>
    </w:p>
    <w:p w14:paraId="5AA736D7" w14:textId="77777777" w:rsidR="00456ACE" w:rsidRDefault="00456ACE">
      <w:pPr>
        <w:rPr>
          <w:sz w:val="20"/>
        </w:rPr>
      </w:pPr>
    </w:p>
    <w:p w14:paraId="5BEFBBA2" w14:textId="77777777" w:rsidR="00456ACE" w:rsidRDefault="00456ACE">
      <w:pPr>
        <w:rPr>
          <w:sz w:val="20"/>
        </w:rPr>
      </w:pPr>
    </w:p>
    <w:p w14:paraId="16FE146A" w14:textId="77777777" w:rsidR="00456ACE" w:rsidRDefault="00456ACE">
      <w:pPr>
        <w:rPr>
          <w:sz w:val="20"/>
        </w:rPr>
      </w:pPr>
    </w:p>
    <w:p w14:paraId="2C61E2D4" w14:textId="77777777" w:rsidR="00456ACE" w:rsidRDefault="00456ACE">
      <w:pPr>
        <w:rPr>
          <w:sz w:val="20"/>
        </w:rPr>
      </w:pPr>
    </w:p>
    <w:p w14:paraId="42479AF5" w14:textId="77777777" w:rsidR="00456ACE" w:rsidRDefault="00456ACE">
      <w:pPr>
        <w:rPr>
          <w:sz w:val="20"/>
        </w:rPr>
      </w:pPr>
    </w:p>
    <w:p w14:paraId="50108ED5" w14:textId="77777777" w:rsidR="00456ACE" w:rsidRDefault="00456ACE">
      <w:pPr>
        <w:rPr>
          <w:sz w:val="20"/>
        </w:rPr>
      </w:pPr>
    </w:p>
    <w:p w14:paraId="26445573" w14:textId="77777777" w:rsidR="00456ACE" w:rsidRDefault="00000000">
      <w:pPr>
        <w:spacing w:before="165"/>
        <w:rPr>
          <w:sz w:val="20"/>
        </w:rPr>
      </w:pPr>
      <w:r>
        <w:rPr>
          <w:noProof/>
          <w:sz w:val="20"/>
        </w:rPr>
        <mc:AlternateContent>
          <mc:Choice Requires="wps">
            <w:drawing>
              <wp:anchor distT="0" distB="0" distL="0" distR="0" simplePos="0" relativeHeight="487591424" behindDoc="1" locked="0" layoutInCell="1" allowOverlap="1" wp14:anchorId="59EA409D" wp14:editId="0ABDABBE">
                <wp:simplePos x="0" y="0"/>
                <wp:positionH relativeFrom="page">
                  <wp:posOffset>1915652</wp:posOffset>
                </wp:positionH>
                <wp:positionV relativeFrom="paragraph">
                  <wp:posOffset>329028</wp:posOffset>
                </wp:positionV>
                <wp:extent cx="396240" cy="8128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81280"/>
                        </a:xfrm>
                        <a:custGeom>
                          <a:avLst/>
                          <a:gdLst/>
                          <a:ahLst/>
                          <a:cxnLst/>
                          <a:rect l="l" t="t" r="r" b="b"/>
                          <a:pathLst>
                            <a:path w="396240" h="81280">
                              <a:moveTo>
                                <a:pt x="50320" y="0"/>
                              </a:moveTo>
                              <a:lnTo>
                                <a:pt x="144" y="0"/>
                              </a:lnTo>
                              <a:lnTo>
                                <a:pt x="125" y="10733"/>
                              </a:lnTo>
                              <a:lnTo>
                                <a:pt x="0" y="79138"/>
                              </a:lnTo>
                              <a:lnTo>
                                <a:pt x="51262" y="79138"/>
                              </a:lnTo>
                              <a:lnTo>
                                <a:pt x="51262" y="68398"/>
                              </a:lnTo>
                              <a:lnTo>
                                <a:pt x="11874" y="68398"/>
                              </a:lnTo>
                              <a:lnTo>
                                <a:pt x="11946" y="42998"/>
                              </a:lnTo>
                              <a:lnTo>
                                <a:pt x="42356" y="42998"/>
                              </a:lnTo>
                              <a:lnTo>
                                <a:pt x="42356" y="32890"/>
                              </a:lnTo>
                              <a:lnTo>
                                <a:pt x="11946" y="32890"/>
                              </a:lnTo>
                              <a:lnTo>
                                <a:pt x="11946" y="10733"/>
                              </a:lnTo>
                              <a:lnTo>
                                <a:pt x="50320" y="10733"/>
                              </a:lnTo>
                              <a:lnTo>
                                <a:pt x="50320" y="0"/>
                              </a:lnTo>
                              <a:close/>
                            </a:path>
                            <a:path w="396240" h="81280">
                              <a:moveTo>
                                <a:pt x="91518" y="18503"/>
                              </a:moveTo>
                              <a:lnTo>
                                <a:pt x="77282" y="18503"/>
                              </a:lnTo>
                              <a:lnTo>
                                <a:pt x="71245" y="21459"/>
                              </a:lnTo>
                              <a:lnTo>
                                <a:pt x="62267" y="33390"/>
                              </a:lnTo>
                              <a:lnTo>
                                <a:pt x="60138" y="40440"/>
                              </a:lnTo>
                              <a:lnTo>
                                <a:pt x="60115" y="58642"/>
                              </a:lnTo>
                              <a:lnTo>
                                <a:pt x="62122" y="65641"/>
                              </a:lnTo>
                              <a:lnTo>
                                <a:pt x="70521" y="77712"/>
                              </a:lnTo>
                              <a:lnTo>
                                <a:pt x="76808" y="80763"/>
                              </a:lnTo>
                              <a:lnTo>
                                <a:pt x="90867" y="80763"/>
                              </a:lnTo>
                              <a:lnTo>
                                <a:pt x="95862" y="78903"/>
                              </a:lnTo>
                              <a:lnTo>
                                <a:pt x="99917" y="75176"/>
                              </a:lnTo>
                              <a:lnTo>
                                <a:pt x="103899" y="71441"/>
                              </a:lnTo>
                              <a:lnTo>
                                <a:pt x="104028" y="71169"/>
                              </a:lnTo>
                              <a:lnTo>
                                <a:pt x="80755" y="71169"/>
                              </a:lnTo>
                              <a:lnTo>
                                <a:pt x="77472" y="69273"/>
                              </a:lnTo>
                              <a:lnTo>
                                <a:pt x="72693" y="61767"/>
                              </a:lnTo>
                              <a:lnTo>
                                <a:pt x="71535" y="56349"/>
                              </a:lnTo>
                              <a:lnTo>
                                <a:pt x="71535" y="42873"/>
                              </a:lnTo>
                              <a:lnTo>
                                <a:pt x="72766" y="37749"/>
                              </a:lnTo>
                              <a:lnTo>
                                <a:pt x="75155" y="33875"/>
                              </a:lnTo>
                              <a:lnTo>
                                <a:pt x="77617" y="30008"/>
                              </a:lnTo>
                              <a:lnTo>
                                <a:pt x="80909" y="28097"/>
                              </a:lnTo>
                              <a:lnTo>
                                <a:pt x="104215" y="28097"/>
                              </a:lnTo>
                              <a:lnTo>
                                <a:pt x="100496" y="24377"/>
                              </a:lnTo>
                              <a:lnTo>
                                <a:pt x="96659" y="20466"/>
                              </a:lnTo>
                              <a:lnTo>
                                <a:pt x="91518" y="18503"/>
                              </a:lnTo>
                              <a:close/>
                            </a:path>
                            <a:path w="396240" h="81280">
                              <a:moveTo>
                                <a:pt x="97745" y="56996"/>
                              </a:moveTo>
                              <a:lnTo>
                                <a:pt x="95957" y="65641"/>
                              </a:lnTo>
                              <a:lnTo>
                                <a:pt x="95896" y="65935"/>
                              </a:lnTo>
                              <a:lnTo>
                                <a:pt x="95790" y="66450"/>
                              </a:lnTo>
                              <a:lnTo>
                                <a:pt x="91518" y="71169"/>
                              </a:lnTo>
                              <a:lnTo>
                                <a:pt x="104028" y="71169"/>
                              </a:lnTo>
                              <a:lnTo>
                                <a:pt x="106506" y="65935"/>
                              </a:lnTo>
                              <a:lnTo>
                                <a:pt x="107737" y="58642"/>
                              </a:lnTo>
                              <a:lnTo>
                                <a:pt x="97745" y="56996"/>
                              </a:lnTo>
                              <a:close/>
                            </a:path>
                            <a:path w="396240" h="81280">
                              <a:moveTo>
                                <a:pt x="104215" y="28097"/>
                              </a:moveTo>
                              <a:lnTo>
                                <a:pt x="92097" y="28097"/>
                              </a:lnTo>
                              <a:lnTo>
                                <a:pt x="96224" y="32795"/>
                              </a:lnTo>
                              <a:lnTo>
                                <a:pt x="97745" y="42175"/>
                              </a:lnTo>
                              <a:lnTo>
                                <a:pt x="107737" y="40440"/>
                              </a:lnTo>
                              <a:lnTo>
                                <a:pt x="106827" y="33875"/>
                              </a:lnTo>
                              <a:lnTo>
                                <a:pt x="106795" y="33647"/>
                              </a:lnTo>
                              <a:lnTo>
                                <a:pt x="104406" y="28288"/>
                              </a:lnTo>
                              <a:lnTo>
                                <a:pt x="104215" y="28097"/>
                              </a:lnTo>
                              <a:close/>
                            </a:path>
                            <a:path w="396240" h="81280">
                              <a:moveTo>
                                <a:pt x="127720" y="132"/>
                              </a:moveTo>
                              <a:lnTo>
                                <a:pt x="116642" y="132"/>
                              </a:lnTo>
                              <a:lnTo>
                                <a:pt x="116608" y="18606"/>
                              </a:lnTo>
                              <a:lnTo>
                                <a:pt x="116497" y="79337"/>
                              </a:lnTo>
                              <a:lnTo>
                                <a:pt x="127575" y="79337"/>
                              </a:lnTo>
                              <a:lnTo>
                                <a:pt x="127648" y="41565"/>
                              </a:lnTo>
                              <a:lnTo>
                                <a:pt x="129017" y="36860"/>
                              </a:lnTo>
                              <a:lnTo>
                                <a:pt x="134078" y="30633"/>
                              </a:lnTo>
                              <a:lnTo>
                                <a:pt x="127648" y="30633"/>
                              </a:lnTo>
                              <a:lnTo>
                                <a:pt x="127720" y="132"/>
                              </a:lnTo>
                              <a:close/>
                            </a:path>
                            <a:path w="396240" h="81280">
                              <a:moveTo>
                                <a:pt x="160273" y="28192"/>
                              </a:moveTo>
                              <a:lnTo>
                                <a:pt x="144373" y="28192"/>
                              </a:lnTo>
                              <a:lnTo>
                                <a:pt x="146255" y="28854"/>
                              </a:lnTo>
                              <a:lnTo>
                                <a:pt x="149586" y="31501"/>
                              </a:lnTo>
                              <a:lnTo>
                                <a:pt x="150672" y="33103"/>
                              </a:lnTo>
                              <a:lnTo>
                                <a:pt x="151541" y="36860"/>
                              </a:lnTo>
                              <a:lnTo>
                                <a:pt x="151682" y="38742"/>
                              </a:lnTo>
                              <a:lnTo>
                                <a:pt x="151686" y="79337"/>
                              </a:lnTo>
                              <a:lnTo>
                                <a:pt x="162764" y="79337"/>
                              </a:lnTo>
                              <a:lnTo>
                                <a:pt x="162836" y="38742"/>
                              </a:lnTo>
                              <a:lnTo>
                                <a:pt x="162546" y="35176"/>
                              </a:lnTo>
                              <a:lnTo>
                                <a:pt x="161533" y="30824"/>
                              </a:lnTo>
                              <a:lnTo>
                                <a:pt x="160642" y="28854"/>
                              </a:lnTo>
                              <a:lnTo>
                                <a:pt x="160519" y="28582"/>
                              </a:lnTo>
                              <a:lnTo>
                                <a:pt x="160273" y="28192"/>
                              </a:lnTo>
                              <a:close/>
                            </a:path>
                            <a:path w="396240" h="81280">
                              <a:moveTo>
                                <a:pt x="146907" y="18606"/>
                              </a:moveTo>
                              <a:lnTo>
                                <a:pt x="135583" y="18606"/>
                              </a:lnTo>
                              <a:lnTo>
                                <a:pt x="130327" y="22591"/>
                              </a:lnTo>
                              <a:lnTo>
                                <a:pt x="127648" y="30633"/>
                              </a:lnTo>
                              <a:lnTo>
                                <a:pt x="134078" y="30633"/>
                              </a:lnTo>
                              <a:lnTo>
                                <a:pt x="134671" y="29905"/>
                              </a:lnTo>
                              <a:lnTo>
                                <a:pt x="138045" y="28192"/>
                              </a:lnTo>
                              <a:lnTo>
                                <a:pt x="160273" y="28192"/>
                              </a:lnTo>
                              <a:lnTo>
                                <a:pt x="157623" y="23987"/>
                              </a:lnTo>
                              <a:lnTo>
                                <a:pt x="155523" y="22135"/>
                              </a:lnTo>
                              <a:lnTo>
                                <a:pt x="150020" y="19312"/>
                              </a:lnTo>
                              <a:lnTo>
                                <a:pt x="146907" y="18606"/>
                              </a:lnTo>
                              <a:close/>
                            </a:path>
                            <a:path w="396240" h="81280">
                              <a:moveTo>
                                <a:pt x="207799" y="18709"/>
                              </a:moveTo>
                              <a:lnTo>
                                <a:pt x="192255" y="18709"/>
                              </a:lnTo>
                              <a:lnTo>
                                <a:pt x="185860" y="21576"/>
                              </a:lnTo>
                              <a:lnTo>
                                <a:pt x="175579" y="33184"/>
                              </a:lnTo>
                              <a:lnTo>
                                <a:pt x="172973" y="40756"/>
                              </a:lnTo>
                              <a:lnTo>
                                <a:pt x="172973" y="59260"/>
                              </a:lnTo>
                              <a:lnTo>
                                <a:pt x="175434" y="66692"/>
                              </a:lnTo>
                              <a:lnTo>
                                <a:pt x="185281" y="78087"/>
                              </a:lnTo>
                              <a:lnTo>
                                <a:pt x="191792" y="80969"/>
                              </a:lnTo>
                              <a:lnTo>
                                <a:pt x="205844" y="80969"/>
                              </a:lnTo>
                              <a:lnTo>
                                <a:pt x="211129" y="79307"/>
                              </a:lnTo>
                              <a:lnTo>
                                <a:pt x="220107" y="72662"/>
                              </a:lnTo>
                              <a:lnTo>
                                <a:pt x="220959" y="71375"/>
                              </a:lnTo>
                              <a:lnTo>
                                <a:pt x="196757" y="71375"/>
                              </a:lnTo>
                              <a:lnTo>
                                <a:pt x="193246" y="69956"/>
                              </a:lnTo>
                              <a:lnTo>
                                <a:pt x="189915" y="67170"/>
                              </a:lnTo>
                              <a:lnTo>
                                <a:pt x="186657" y="64377"/>
                              </a:lnTo>
                              <a:lnTo>
                                <a:pt x="184999" y="59260"/>
                              </a:lnTo>
                              <a:lnTo>
                                <a:pt x="185063" y="51828"/>
                              </a:lnTo>
                              <a:lnTo>
                                <a:pt x="225755" y="51828"/>
                              </a:lnTo>
                              <a:lnTo>
                                <a:pt x="225266" y="43903"/>
                              </a:lnTo>
                              <a:lnTo>
                                <a:pt x="225067" y="42903"/>
                              </a:lnTo>
                              <a:lnTo>
                                <a:pt x="185422" y="42903"/>
                              </a:lnTo>
                              <a:lnTo>
                                <a:pt x="185788" y="38624"/>
                              </a:lnTo>
                              <a:lnTo>
                                <a:pt x="187381" y="35059"/>
                              </a:lnTo>
                              <a:lnTo>
                                <a:pt x="190205" y="32140"/>
                              </a:lnTo>
                              <a:lnTo>
                                <a:pt x="192956" y="29222"/>
                              </a:lnTo>
                              <a:lnTo>
                                <a:pt x="196325" y="27781"/>
                              </a:lnTo>
                              <a:lnTo>
                                <a:pt x="219251" y="27781"/>
                              </a:lnTo>
                              <a:lnTo>
                                <a:pt x="218587" y="26796"/>
                              </a:lnTo>
                              <a:lnTo>
                                <a:pt x="213953" y="21407"/>
                              </a:lnTo>
                              <a:lnTo>
                                <a:pt x="207799" y="18709"/>
                              </a:lnTo>
                              <a:close/>
                            </a:path>
                            <a:path w="396240" h="81280">
                              <a:moveTo>
                                <a:pt x="214822" y="60194"/>
                              </a:moveTo>
                              <a:lnTo>
                                <a:pt x="211853" y="67648"/>
                              </a:lnTo>
                              <a:lnTo>
                                <a:pt x="207002" y="71375"/>
                              </a:lnTo>
                              <a:lnTo>
                                <a:pt x="220959" y="71375"/>
                              </a:lnTo>
                              <a:lnTo>
                                <a:pt x="223148" y="68067"/>
                              </a:lnTo>
                              <a:lnTo>
                                <a:pt x="224814" y="62200"/>
                              </a:lnTo>
                              <a:lnTo>
                                <a:pt x="214822" y="60194"/>
                              </a:lnTo>
                              <a:close/>
                            </a:path>
                            <a:path w="396240" h="81280">
                              <a:moveTo>
                                <a:pt x="219251" y="27781"/>
                              </a:moveTo>
                              <a:lnTo>
                                <a:pt x="203310" y="27781"/>
                              </a:lnTo>
                              <a:lnTo>
                                <a:pt x="205844" y="28582"/>
                              </a:lnTo>
                              <a:lnTo>
                                <a:pt x="210043" y="31802"/>
                              </a:lnTo>
                              <a:lnTo>
                                <a:pt x="211564" y="33765"/>
                              </a:lnTo>
                              <a:lnTo>
                                <a:pt x="212433" y="36073"/>
                              </a:lnTo>
                              <a:lnTo>
                                <a:pt x="213374" y="38382"/>
                              </a:lnTo>
                              <a:lnTo>
                                <a:pt x="213811" y="40756"/>
                              </a:lnTo>
                              <a:lnTo>
                                <a:pt x="213881" y="42903"/>
                              </a:lnTo>
                              <a:lnTo>
                                <a:pt x="225067" y="42903"/>
                              </a:lnTo>
                              <a:lnTo>
                                <a:pt x="223909" y="37090"/>
                              </a:lnTo>
                              <a:lnTo>
                                <a:pt x="221682" y="31387"/>
                              </a:lnTo>
                              <a:lnTo>
                                <a:pt x="219251" y="27781"/>
                              </a:lnTo>
                              <a:close/>
                            </a:path>
                            <a:path w="396240" h="81280">
                              <a:moveTo>
                                <a:pt x="249359" y="345"/>
                              </a:moveTo>
                              <a:lnTo>
                                <a:pt x="238281" y="345"/>
                              </a:lnTo>
                              <a:lnTo>
                                <a:pt x="238136" y="79491"/>
                              </a:lnTo>
                              <a:lnTo>
                                <a:pt x="249214" y="79491"/>
                              </a:lnTo>
                              <a:lnTo>
                                <a:pt x="249359" y="345"/>
                              </a:lnTo>
                              <a:close/>
                            </a:path>
                            <a:path w="396240" h="81280">
                              <a:moveTo>
                                <a:pt x="279768" y="404"/>
                              </a:moveTo>
                              <a:lnTo>
                                <a:pt x="268690" y="404"/>
                              </a:lnTo>
                              <a:lnTo>
                                <a:pt x="268546" y="79543"/>
                              </a:lnTo>
                              <a:lnTo>
                                <a:pt x="279623" y="79543"/>
                              </a:lnTo>
                              <a:lnTo>
                                <a:pt x="279768" y="404"/>
                              </a:lnTo>
                              <a:close/>
                            </a:path>
                            <a:path w="396240" h="81280">
                              <a:moveTo>
                                <a:pt x="325093" y="18922"/>
                              </a:moveTo>
                              <a:lnTo>
                                <a:pt x="309533" y="18922"/>
                              </a:lnTo>
                              <a:lnTo>
                                <a:pt x="303155" y="21789"/>
                              </a:lnTo>
                              <a:lnTo>
                                <a:pt x="292873" y="33390"/>
                              </a:lnTo>
                              <a:lnTo>
                                <a:pt x="290267" y="40962"/>
                              </a:lnTo>
                              <a:lnTo>
                                <a:pt x="290267" y="59466"/>
                              </a:lnTo>
                              <a:lnTo>
                                <a:pt x="292729" y="66898"/>
                              </a:lnTo>
                              <a:lnTo>
                                <a:pt x="302575" y="78293"/>
                              </a:lnTo>
                              <a:lnTo>
                                <a:pt x="309086" y="81175"/>
                              </a:lnTo>
                              <a:lnTo>
                                <a:pt x="323138" y="81175"/>
                              </a:lnTo>
                              <a:lnTo>
                                <a:pt x="328424" y="79513"/>
                              </a:lnTo>
                              <a:lnTo>
                                <a:pt x="337402" y="72867"/>
                              </a:lnTo>
                              <a:lnTo>
                                <a:pt x="338253" y="71581"/>
                              </a:lnTo>
                              <a:lnTo>
                                <a:pt x="314052" y="71581"/>
                              </a:lnTo>
                              <a:lnTo>
                                <a:pt x="310540" y="70169"/>
                              </a:lnTo>
                              <a:lnTo>
                                <a:pt x="307209" y="67376"/>
                              </a:lnTo>
                              <a:lnTo>
                                <a:pt x="303951" y="64582"/>
                              </a:lnTo>
                              <a:lnTo>
                                <a:pt x="302293" y="59466"/>
                              </a:lnTo>
                              <a:lnTo>
                                <a:pt x="302358" y="52033"/>
                              </a:lnTo>
                              <a:lnTo>
                                <a:pt x="343049" y="52033"/>
                              </a:lnTo>
                              <a:lnTo>
                                <a:pt x="342560" y="44113"/>
                              </a:lnTo>
                              <a:lnTo>
                                <a:pt x="342360" y="43109"/>
                              </a:lnTo>
                              <a:lnTo>
                                <a:pt x="302716" y="43109"/>
                              </a:lnTo>
                              <a:lnTo>
                                <a:pt x="303082" y="38837"/>
                              </a:lnTo>
                              <a:lnTo>
                                <a:pt x="304675" y="35265"/>
                              </a:lnTo>
                              <a:lnTo>
                                <a:pt x="307499" y="32346"/>
                              </a:lnTo>
                              <a:lnTo>
                                <a:pt x="310250" y="29428"/>
                              </a:lnTo>
                              <a:lnTo>
                                <a:pt x="313619" y="27987"/>
                              </a:lnTo>
                              <a:lnTo>
                                <a:pt x="336545" y="27987"/>
                              </a:lnTo>
                              <a:lnTo>
                                <a:pt x="335881" y="27002"/>
                              </a:lnTo>
                              <a:lnTo>
                                <a:pt x="331247" y="21620"/>
                              </a:lnTo>
                              <a:lnTo>
                                <a:pt x="325093" y="18922"/>
                              </a:lnTo>
                              <a:close/>
                            </a:path>
                            <a:path w="396240" h="81280">
                              <a:moveTo>
                                <a:pt x="332116" y="60399"/>
                              </a:moveTo>
                              <a:lnTo>
                                <a:pt x="329148" y="67861"/>
                              </a:lnTo>
                              <a:lnTo>
                                <a:pt x="324297" y="71581"/>
                              </a:lnTo>
                              <a:lnTo>
                                <a:pt x="338253" y="71581"/>
                              </a:lnTo>
                              <a:lnTo>
                                <a:pt x="340443" y="68273"/>
                              </a:lnTo>
                              <a:lnTo>
                                <a:pt x="342108" y="62406"/>
                              </a:lnTo>
                              <a:lnTo>
                                <a:pt x="332116" y="60399"/>
                              </a:lnTo>
                              <a:close/>
                            </a:path>
                            <a:path w="396240" h="81280">
                              <a:moveTo>
                                <a:pt x="336545" y="27987"/>
                              </a:moveTo>
                              <a:lnTo>
                                <a:pt x="320604" y="27987"/>
                              </a:lnTo>
                              <a:lnTo>
                                <a:pt x="323138" y="28795"/>
                              </a:lnTo>
                              <a:lnTo>
                                <a:pt x="327338" y="32008"/>
                              </a:lnTo>
                              <a:lnTo>
                                <a:pt x="328858" y="33971"/>
                              </a:lnTo>
                              <a:lnTo>
                                <a:pt x="329727" y="36279"/>
                              </a:lnTo>
                              <a:lnTo>
                                <a:pt x="330668" y="38595"/>
                              </a:lnTo>
                              <a:lnTo>
                                <a:pt x="331106" y="40962"/>
                              </a:lnTo>
                              <a:lnTo>
                                <a:pt x="331175" y="43109"/>
                              </a:lnTo>
                              <a:lnTo>
                                <a:pt x="342360" y="43109"/>
                              </a:lnTo>
                              <a:lnTo>
                                <a:pt x="341203" y="37301"/>
                              </a:lnTo>
                              <a:lnTo>
                                <a:pt x="338977" y="31597"/>
                              </a:lnTo>
                              <a:lnTo>
                                <a:pt x="336545" y="27987"/>
                              </a:lnTo>
                              <a:close/>
                            </a:path>
                            <a:path w="396240" h="81280">
                              <a:moveTo>
                                <a:pt x="395687" y="20598"/>
                              </a:moveTo>
                              <a:lnTo>
                                <a:pt x="380916" y="20598"/>
                              </a:lnTo>
                              <a:lnTo>
                                <a:pt x="380916" y="35529"/>
                              </a:lnTo>
                              <a:lnTo>
                                <a:pt x="395687" y="35529"/>
                              </a:lnTo>
                              <a:lnTo>
                                <a:pt x="395687" y="20598"/>
                              </a:lnTo>
                              <a:close/>
                            </a:path>
                            <a:path w="396240" h="81280">
                              <a:moveTo>
                                <a:pt x="395614" y="64818"/>
                              </a:moveTo>
                              <a:lnTo>
                                <a:pt x="380844" y="64818"/>
                              </a:lnTo>
                              <a:lnTo>
                                <a:pt x="380844" y="79748"/>
                              </a:lnTo>
                              <a:lnTo>
                                <a:pt x="395614" y="79748"/>
                              </a:lnTo>
                              <a:lnTo>
                                <a:pt x="395614" y="648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FB33DE" id="Graphic 111" o:spid="_x0000_s1026" style="position:absolute;margin-left:150.85pt;margin-top:25.9pt;width:31.2pt;height:6.4pt;z-index:-15725056;visibility:visible;mso-wrap-style:square;mso-wrap-distance-left:0;mso-wrap-distance-top:0;mso-wrap-distance-right:0;mso-wrap-distance-bottom:0;mso-position-horizontal:absolute;mso-position-horizontal-relative:page;mso-position-vertical:absolute;mso-position-vertical-relative:text;v-text-anchor:top" coordsize="396240,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" path="m50320,l144,,125,10733,,79138r51262,l51262,68398r-39388,l11946,42998r30410,l42356,32890r-30410,l11946,10733r38374,l50320,xem91518,18503r-14236,l71245,21459,62267,33390r-2129,7050l60115,58642r2007,6999l70521,77712r6287,3051l90867,80763r4995,-1860l99917,75176r3982,-3735l104028,71169r-23273,l77472,69273,72693,61767,71535,56349r,-13476l72766,37749r2389,-3874l77617,30008r3292,-1911l104215,28097r-3719,-3720l96659,20466,91518,18503xem97745,56996r-1788,8645l95896,65935r-106,515l91518,71169r12510,l106506,65935r1231,-7293l97745,56996xem104215,28097r-12118,l96224,32795r1521,9380l107737,40440r-910,-6565l106795,33647r-2389,-5359l104215,28097xem127720,132r-11078,l116608,18606r-111,60731l127575,79337r73,-37772l129017,36860r5061,-6227l127648,30633r72,-30501xem160273,28192r-15900,l146255,28854r3331,2647l150672,33103r869,3757l151682,38742r4,40595l162764,79337r72,-40595l162546,35176r-1013,-4352l160642,28854r-123,-272l160273,28192xem146907,18606r-11324,l130327,22591r-2679,8042l134078,30633r593,-728l138045,28192r22228,l157623,23987r-2100,-1852l150020,19312r-3113,-706xem207799,18709r-15544,l185860,21576,175579,33184r-2606,7572l172973,59260r2461,7432l185281,78087r6511,2882l205844,80969r5285,-1662l220107,72662r852,-1287l196757,71375r-3511,-1419l189915,67170r-3258,-2793l184999,59260r64,-7432l225755,51828r-489,-7925l225067,42903r-39645,l185788,38624r1593,-3565l190205,32140r2751,-2918l196325,27781r22926,l218587,26796r-4634,-5389l207799,18709xem214822,60194r-2969,7454l207002,71375r13957,l223148,68067r1666,-5867l214822,60194xem219251,27781r-15941,l205844,28582r4199,3220l211564,33765r869,2308l213374,38382r437,2374l213881,42903r11186,l223909,37090r-2227,-5703l219251,27781xem249359,345r-11078,l238136,79491r11078,l249359,345xem279768,404r-11078,l268546,79543r11077,l279768,404xem325093,18922r-15560,l303155,21789,292873,33390r-2606,7572l290267,59466r2462,7432l302575,78293r6511,2882l323138,81175r5286,-1662l337402,72867r851,-1286l314052,71581r-3512,-1412l307209,67376r-3258,-2794l302293,59466r65,-7433l343049,52033r-489,-7920l342360,43109r-39644,l303082,38837r1593,-3572l307499,32346r2751,-2918l313619,27987r22926,l335881,27002r-4634,-5382l325093,18922xem332116,60399r-2968,7462l324297,71581r13956,l340443,68273r1665,-5867l332116,60399xem336545,27987r-15941,l323138,28795r4200,3213l328858,33971r869,2308l330668,38595r438,2367l331175,43109r11185,l341203,37301r-2226,-5704l336545,27987xem395687,20598r-14771,l380916,35529r14771,l395687,20598xem395614,64818r-14770,l380844,79748r14770,l395614,64818xe" fillcolor="black" stroked="f">
                <v:path arrowok="t"/>
                <w10:wrap type="topAndBottom" anchorx="page"/>
              </v:shape>
            </w:pict>
          </mc:Fallback>
        </mc:AlternateContent>
      </w:r>
      <w:r>
        <w:rPr>
          <w:noProof/>
          <w:sz w:val="20"/>
        </w:rPr>
        <mc:AlternateContent>
          <mc:Choice Requires="wpg">
            <w:drawing>
              <wp:anchor distT="0" distB="0" distL="0" distR="0" simplePos="0" relativeHeight="487591936" behindDoc="1" locked="0" layoutInCell="1" allowOverlap="1" wp14:anchorId="2972504C" wp14:editId="217F36E6">
                <wp:simplePos x="0" y="0"/>
                <wp:positionH relativeFrom="page">
                  <wp:posOffset>2535900</wp:posOffset>
                </wp:positionH>
                <wp:positionV relativeFrom="paragraph">
                  <wp:posOffset>266408</wp:posOffset>
                </wp:positionV>
                <wp:extent cx="621665" cy="16002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160020"/>
                          <a:chOff x="0" y="0"/>
                          <a:chExt cx="621665" cy="160020"/>
                        </a:xfrm>
                      </wpg:grpSpPr>
                      <wps:wsp>
                        <wps:cNvPr id="113" name="Graphic 113"/>
                        <wps:cNvSpPr/>
                        <wps:spPr>
                          <a:xfrm>
                            <a:off x="2715" y="117778"/>
                            <a:ext cx="615950" cy="1270"/>
                          </a:xfrm>
                          <a:custGeom>
                            <a:avLst/>
                            <a:gdLst/>
                            <a:ahLst/>
                            <a:cxnLst/>
                            <a:rect l="l" t="t" r="r" b="b"/>
                            <a:pathLst>
                              <a:path w="615950">
                                <a:moveTo>
                                  <a:pt x="0" y="0"/>
                                </a:moveTo>
                                <a:lnTo>
                                  <a:pt x="615722" y="0"/>
                                </a:lnTo>
                              </a:path>
                            </a:pathLst>
                          </a:custGeom>
                          <a:ln w="5513">
                            <a:solidFill>
                              <a:srgbClr val="000000"/>
                            </a:solidFill>
                            <a:prstDash val="solid"/>
                          </a:ln>
                        </wps:spPr>
                        <wps:bodyPr wrap="square" lIns="0" tIns="0" rIns="0" bIns="0" rtlCol="0">
                          <a:prstTxWarp prst="textNoShape">
                            <a:avLst/>
                          </a:prstTxWarp>
                          <a:noAutofit/>
                        </wps:bodyPr>
                      </wps:wsp>
                      <wps:wsp>
                        <wps:cNvPr id="114" name="Graphic 114"/>
                        <wps:cNvSpPr/>
                        <wps:spPr>
                          <a:xfrm>
                            <a:off x="2715" y="76095"/>
                            <a:ext cx="615950" cy="83820"/>
                          </a:xfrm>
                          <a:custGeom>
                            <a:avLst/>
                            <a:gdLst/>
                            <a:ahLst/>
                            <a:cxnLst/>
                            <a:rect l="l" t="t" r="r" b="b"/>
                            <a:pathLst>
                              <a:path w="615950" h="83820">
                                <a:moveTo>
                                  <a:pt x="0" y="0"/>
                                </a:moveTo>
                                <a:lnTo>
                                  <a:pt x="0" y="83358"/>
                                </a:lnTo>
                              </a:path>
                              <a:path w="615950" h="83820">
                                <a:moveTo>
                                  <a:pt x="615722" y="0"/>
                                </a:moveTo>
                                <a:lnTo>
                                  <a:pt x="615722" y="83358"/>
                                </a:lnTo>
                              </a:path>
                            </a:pathLst>
                          </a:custGeom>
                          <a:ln w="54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35" cstate="print"/>
                          <a:stretch>
                            <a:fillRect/>
                          </a:stretch>
                        </pic:blipFill>
                        <pic:spPr>
                          <a:xfrm>
                            <a:off x="234696" y="0"/>
                            <a:ext cx="145098" cy="80888"/>
                          </a:xfrm>
                          <a:prstGeom prst="rect">
                            <a:avLst/>
                          </a:prstGeom>
                        </pic:spPr>
                      </pic:pic>
                    </wpg:wgp>
                  </a:graphicData>
                </a:graphic>
              </wp:anchor>
            </w:drawing>
          </mc:Choice>
          <mc:Fallback>
            <w:pict>
              <v:group w14:anchorId="4AAB6BE7" id="Group 112" o:spid="_x0000_s1026" style="position:absolute;margin-left:199.7pt;margin-top:21pt;width:48.95pt;height:12.6pt;z-index:-15724544;mso-wrap-distance-left:0;mso-wrap-distance-right:0;mso-position-horizontal-relative:page" coordsize="6216,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">
                <v:shape id="Graphic 113" o:spid="_x0000_s1027" style="position:absolute;left:27;top:1177;width:6159;height:13;visibility:visible;mso-wrap-style:square;v-text-anchor:top" coordsize="615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" path="m,l615722,e" filled="f" strokeweight=".15314mm">
                  <v:path arrowok="t"/>
                </v:shape>
                <v:shape id="Graphic 114" o:spid="_x0000_s1028" style="position:absolute;left:27;top:760;width:6159;height:839;visibility:visible;mso-wrap-style:square;v-text-anchor:top" coordsize="61595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" path="m,l,83358em615722,r,83358e" filled="f" strokeweight=".15197mm">
                  <v:path arrowok="t"/>
                </v:shape>
                <v:shape id="Image 115" o:spid="_x0000_s1029" type="#_x0000_t75" style="position:absolute;left:2346;width:1451;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">
                  <v:imagedata r:id="rId36" o:title=""/>
                </v:shape>
                <w10:wrap type="topAndBottom" anchorx="page"/>
              </v:group>
            </w:pict>
          </mc:Fallback>
        </mc:AlternateContent>
      </w:r>
    </w:p>
    <w:p w14:paraId="268EEEFA" w14:textId="77777777" w:rsidR="00456ACE" w:rsidRDefault="00456ACE">
      <w:pPr>
        <w:spacing w:before="178"/>
      </w:pPr>
    </w:p>
    <w:p w14:paraId="5472AA43" w14:textId="77777777" w:rsidR="00456ACE" w:rsidRDefault="00000000">
      <w:pPr>
        <w:pStyle w:val="Corpsdetexte"/>
        <w:ind w:left="707"/>
        <w:jc w:val="both"/>
      </w:pPr>
      <w:r>
        <w:t>Chaque</w:t>
      </w:r>
      <w:r>
        <w:rPr>
          <w:spacing w:val="-7"/>
        </w:rPr>
        <w:t xml:space="preserve"> </w:t>
      </w:r>
      <w:r>
        <w:t>concentrateur</w:t>
      </w:r>
      <w:r>
        <w:rPr>
          <w:spacing w:val="-5"/>
        </w:rPr>
        <w:t xml:space="preserve"> </w:t>
      </w:r>
      <w:r>
        <w:t>de</w:t>
      </w:r>
      <w:r>
        <w:rPr>
          <w:spacing w:val="-5"/>
        </w:rPr>
        <w:t xml:space="preserve"> </w:t>
      </w:r>
      <w:r>
        <w:t>chambre</w:t>
      </w:r>
      <w:r>
        <w:rPr>
          <w:spacing w:val="-7"/>
        </w:rPr>
        <w:t xml:space="preserve"> </w:t>
      </w:r>
      <w:r>
        <w:t>sera</w:t>
      </w:r>
      <w:r>
        <w:rPr>
          <w:spacing w:val="-6"/>
        </w:rPr>
        <w:t xml:space="preserve"> </w:t>
      </w:r>
      <w:r>
        <w:t>alimenté</w:t>
      </w:r>
      <w:r>
        <w:rPr>
          <w:spacing w:val="-7"/>
        </w:rPr>
        <w:t xml:space="preserve"> </w:t>
      </w:r>
      <w:r>
        <w:t>en</w:t>
      </w:r>
      <w:r>
        <w:rPr>
          <w:spacing w:val="-5"/>
        </w:rPr>
        <w:t xml:space="preserve"> </w:t>
      </w:r>
      <w:r>
        <w:rPr>
          <w:spacing w:val="-4"/>
        </w:rPr>
        <w:t>PoE.</w:t>
      </w:r>
    </w:p>
    <w:p w14:paraId="4DFAA415" w14:textId="77777777" w:rsidR="00456ACE" w:rsidRDefault="00456ACE"/>
    <w:p w14:paraId="23758802" w14:textId="77777777" w:rsidR="00456ACE" w:rsidRDefault="00000000">
      <w:pPr>
        <w:pStyle w:val="Corpsdetexte"/>
        <w:spacing w:before="1"/>
        <w:ind w:left="707" w:right="555"/>
        <w:jc w:val="both"/>
      </w:pPr>
      <w:r>
        <w:t>Toutes</w:t>
      </w:r>
      <w:r>
        <w:rPr>
          <w:spacing w:val="-9"/>
        </w:rPr>
        <w:t xml:space="preserve"> </w:t>
      </w:r>
      <w:r>
        <w:t>les</w:t>
      </w:r>
      <w:r>
        <w:rPr>
          <w:spacing w:val="-11"/>
        </w:rPr>
        <w:t xml:space="preserve"> </w:t>
      </w:r>
      <w:r>
        <w:t>chambres</w:t>
      </w:r>
      <w:r>
        <w:rPr>
          <w:spacing w:val="-10"/>
        </w:rPr>
        <w:t xml:space="preserve"> </w:t>
      </w:r>
      <w:r>
        <w:t>seront</w:t>
      </w:r>
      <w:r>
        <w:rPr>
          <w:spacing w:val="-7"/>
        </w:rPr>
        <w:t xml:space="preserve"> </w:t>
      </w:r>
      <w:r>
        <w:t>équipées</w:t>
      </w:r>
      <w:r>
        <w:rPr>
          <w:spacing w:val="-11"/>
        </w:rPr>
        <w:t xml:space="preserve"> </w:t>
      </w:r>
      <w:r>
        <w:t>d’un</w:t>
      </w:r>
      <w:r>
        <w:rPr>
          <w:spacing w:val="-9"/>
        </w:rPr>
        <w:t xml:space="preserve"> </w:t>
      </w:r>
      <w:r>
        <w:t>hublot</w:t>
      </w:r>
      <w:r>
        <w:rPr>
          <w:spacing w:val="-10"/>
        </w:rPr>
        <w:t xml:space="preserve"> </w:t>
      </w:r>
      <w:r>
        <w:t>de</w:t>
      </w:r>
      <w:r>
        <w:rPr>
          <w:spacing w:val="-9"/>
        </w:rPr>
        <w:t xml:space="preserve"> </w:t>
      </w:r>
      <w:r>
        <w:t>signalisation</w:t>
      </w:r>
      <w:r>
        <w:rPr>
          <w:spacing w:val="-14"/>
        </w:rPr>
        <w:t xml:space="preserve"> </w:t>
      </w:r>
      <w:r>
        <w:t>qui</w:t>
      </w:r>
      <w:r>
        <w:rPr>
          <w:spacing w:val="-10"/>
        </w:rPr>
        <w:t xml:space="preserve"> </w:t>
      </w:r>
      <w:r>
        <w:t>permet</w:t>
      </w:r>
      <w:r>
        <w:rPr>
          <w:spacing w:val="-8"/>
        </w:rPr>
        <w:t xml:space="preserve"> </w:t>
      </w:r>
      <w:r>
        <w:t>d’indiquer,</w:t>
      </w:r>
      <w:r>
        <w:rPr>
          <w:spacing w:val="-10"/>
        </w:rPr>
        <w:t xml:space="preserve"> </w:t>
      </w:r>
      <w:r>
        <w:t>par</w:t>
      </w:r>
      <w:r>
        <w:rPr>
          <w:spacing w:val="-10"/>
        </w:rPr>
        <w:t xml:space="preserve"> </w:t>
      </w:r>
      <w:r>
        <w:t>un</w:t>
      </w:r>
      <w:r>
        <w:rPr>
          <w:spacing w:val="-9"/>
        </w:rPr>
        <w:t xml:space="preserve"> </w:t>
      </w:r>
      <w:r>
        <w:t>signal lumineux visible depuis le couloir, si le malade a demandé de l’aide ou si un personnel soignant est présent dans la chambre.</w:t>
      </w:r>
    </w:p>
    <w:p w14:paraId="6EEF680D" w14:textId="77777777" w:rsidR="00456ACE" w:rsidRDefault="00456ACE">
      <w:pPr>
        <w:pStyle w:val="Corpsdetexte"/>
        <w:jc w:val="both"/>
        <w:sectPr w:rsidR="00456ACE">
          <w:headerReference w:type="default" r:id="rId37"/>
          <w:pgSz w:w="11900" w:h="16850"/>
          <w:pgMar w:top="3080" w:right="425" w:bottom="960" w:left="425" w:header="883" w:footer="768" w:gutter="0"/>
          <w:cols w:space="720"/>
        </w:sectPr>
      </w:pPr>
    </w:p>
    <w:p w14:paraId="7177A4D2" w14:textId="77777777" w:rsidR="00456ACE" w:rsidRDefault="00000000">
      <w:pPr>
        <w:pStyle w:val="Titre1"/>
      </w:pPr>
      <w:r>
        <w:t>Plan</w:t>
      </w:r>
      <w:r>
        <w:rPr>
          <w:spacing w:val="-1"/>
        </w:rPr>
        <w:t xml:space="preserve"> </w:t>
      </w:r>
      <w:r>
        <w:t xml:space="preserve">de </w:t>
      </w:r>
      <w:r>
        <w:rPr>
          <w:spacing w:val="-2"/>
        </w:rPr>
        <w:t>situation</w:t>
      </w:r>
    </w:p>
    <w:p w14:paraId="15FAEDEC" w14:textId="77777777" w:rsidR="00456ACE" w:rsidRDefault="00456ACE">
      <w:pPr>
        <w:spacing w:before="43"/>
        <w:rPr>
          <w:b/>
          <w:sz w:val="36"/>
        </w:rPr>
      </w:pPr>
    </w:p>
    <w:p w14:paraId="56864449" w14:textId="77777777" w:rsidR="00456ACE" w:rsidRDefault="00000000">
      <w:pPr>
        <w:pStyle w:val="Corpsdetexte"/>
        <w:ind w:left="707"/>
      </w:pPr>
      <w:r>
        <w:t>L’implantation</w:t>
      </w:r>
      <w:r>
        <w:rPr>
          <w:spacing w:val="-4"/>
        </w:rPr>
        <w:t xml:space="preserve"> </w:t>
      </w:r>
      <w:r>
        <w:t>de</w:t>
      </w:r>
      <w:r>
        <w:rPr>
          <w:spacing w:val="-4"/>
        </w:rPr>
        <w:t xml:space="preserve"> </w:t>
      </w:r>
      <w:r>
        <w:t>5</w:t>
      </w:r>
      <w:r>
        <w:rPr>
          <w:spacing w:val="-6"/>
        </w:rPr>
        <w:t xml:space="preserve"> </w:t>
      </w:r>
      <w:r>
        <w:t>des</w:t>
      </w:r>
      <w:r>
        <w:rPr>
          <w:spacing w:val="-6"/>
        </w:rPr>
        <w:t xml:space="preserve"> </w:t>
      </w:r>
      <w:r>
        <w:t>8</w:t>
      </w:r>
      <w:r>
        <w:rPr>
          <w:spacing w:val="-5"/>
        </w:rPr>
        <w:t xml:space="preserve"> </w:t>
      </w:r>
      <w:r>
        <w:t>points</w:t>
      </w:r>
      <w:r>
        <w:rPr>
          <w:spacing w:val="-3"/>
        </w:rPr>
        <w:t xml:space="preserve"> </w:t>
      </w:r>
      <w:r>
        <w:t>d’accès</w:t>
      </w:r>
      <w:r>
        <w:rPr>
          <w:spacing w:val="-10"/>
        </w:rPr>
        <w:t xml:space="preserve"> </w:t>
      </w:r>
      <w:r>
        <w:t>Wi-Fi</w:t>
      </w:r>
      <w:r>
        <w:rPr>
          <w:spacing w:val="-5"/>
        </w:rPr>
        <w:t xml:space="preserve"> </w:t>
      </w:r>
      <w:r>
        <w:t>du</w:t>
      </w:r>
      <w:r>
        <w:rPr>
          <w:spacing w:val="-6"/>
        </w:rPr>
        <w:t xml:space="preserve"> </w:t>
      </w:r>
      <w:r>
        <w:t>RDC</w:t>
      </w:r>
      <w:r>
        <w:rPr>
          <w:spacing w:val="-4"/>
        </w:rPr>
        <w:t xml:space="preserve"> </w:t>
      </w:r>
      <w:r>
        <w:t>est</w:t>
      </w:r>
      <w:r>
        <w:rPr>
          <w:spacing w:val="-3"/>
        </w:rPr>
        <w:t xml:space="preserve"> </w:t>
      </w:r>
      <w:r>
        <w:t>présentée</w:t>
      </w:r>
      <w:r>
        <w:rPr>
          <w:spacing w:val="-6"/>
        </w:rPr>
        <w:t xml:space="preserve"> </w:t>
      </w:r>
      <w:r>
        <w:t>ci-dessous</w:t>
      </w:r>
      <w:r>
        <w:rPr>
          <w:spacing w:val="-5"/>
        </w:rPr>
        <w:t xml:space="preserve"> </w:t>
      </w:r>
      <w:r>
        <w:rPr>
          <w:spacing w:val="-10"/>
        </w:rPr>
        <w:t>:</w:t>
      </w:r>
    </w:p>
    <w:p w14:paraId="77F67E48" w14:textId="77777777" w:rsidR="00456ACE" w:rsidRDefault="00456ACE">
      <w:pPr>
        <w:rPr>
          <w:sz w:val="16"/>
        </w:rPr>
      </w:pPr>
    </w:p>
    <w:p w14:paraId="46578139" w14:textId="77777777" w:rsidR="00456ACE" w:rsidRDefault="00456ACE">
      <w:pPr>
        <w:rPr>
          <w:sz w:val="16"/>
        </w:rPr>
      </w:pPr>
    </w:p>
    <w:p w14:paraId="2605454B" w14:textId="77777777" w:rsidR="00456ACE" w:rsidRDefault="00456ACE">
      <w:pPr>
        <w:rPr>
          <w:sz w:val="16"/>
        </w:rPr>
      </w:pPr>
    </w:p>
    <w:p w14:paraId="33402311" w14:textId="77777777" w:rsidR="00456ACE" w:rsidRDefault="00456ACE">
      <w:pPr>
        <w:rPr>
          <w:sz w:val="16"/>
        </w:rPr>
      </w:pPr>
    </w:p>
    <w:p w14:paraId="3E8E0E54" w14:textId="77777777" w:rsidR="00456ACE" w:rsidRDefault="00456ACE">
      <w:pPr>
        <w:rPr>
          <w:sz w:val="16"/>
        </w:rPr>
      </w:pPr>
    </w:p>
    <w:p w14:paraId="6AC88D78" w14:textId="77777777" w:rsidR="00456ACE" w:rsidRDefault="00456ACE">
      <w:pPr>
        <w:rPr>
          <w:sz w:val="16"/>
        </w:rPr>
      </w:pPr>
    </w:p>
    <w:p w14:paraId="2AE83672" w14:textId="77777777" w:rsidR="00456ACE" w:rsidRDefault="00456ACE">
      <w:pPr>
        <w:rPr>
          <w:sz w:val="16"/>
        </w:rPr>
      </w:pPr>
    </w:p>
    <w:p w14:paraId="297D8503" w14:textId="77777777" w:rsidR="00456ACE" w:rsidRDefault="00456ACE">
      <w:pPr>
        <w:rPr>
          <w:sz w:val="16"/>
        </w:rPr>
      </w:pPr>
    </w:p>
    <w:p w14:paraId="4F649683" w14:textId="77777777" w:rsidR="00456ACE" w:rsidRDefault="00456ACE">
      <w:pPr>
        <w:rPr>
          <w:sz w:val="16"/>
        </w:rPr>
      </w:pPr>
    </w:p>
    <w:p w14:paraId="60EEF1EF" w14:textId="77777777" w:rsidR="00456ACE" w:rsidRDefault="00456ACE">
      <w:pPr>
        <w:rPr>
          <w:sz w:val="16"/>
        </w:rPr>
      </w:pPr>
    </w:p>
    <w:p w14:paraId="49C44F91" w14:textId="77777777" w:rsidR="00456ACE" w:rsidRDefault="00456ACE">
      <w:pPr>
        <w:rPr>
          <w:sz w:val="16"/>
        </w:rPr>
      </w:pPr>
    </w:p>
    <w:p w14:paraId="0B2D3D2E" w14:textId="77777777" w:rsidR="00456ACE" w:rsidRDefault="00456ACE">
      <w:pPr>
        <w:rPr>
          <w:sz w:val="16"/>
        </w:rPr>
      </w:pPr>
    </w:p>
    <w:p w14:paraId="6190B678" w14:textId="77777777" w:rsidR="00456ACE" w:rsidRDefault="00000000">
      <w:pPr>
        <w:ind w:left="2322"/>
        <w:rPr>
          <w:b/>
          <w:sz w:val="16"/>
        </w:rPr>
      </w:pPr>
      <w:r>
        <w:rPr>
          <w:b/>
          <w:noProof/>
          <w:sz w:val="16"/>
        </w:rPr>
        <mc:AlternateContent>
          <mc:Choice Requires="wpg">
            <w:drawing>
              <wp:anchor distT="0" distB="0" distL="0" distR="0" simplePos="0" relativeHeight="485638144" behindDoc="1" locked="0" layoutInCell="1" allowOverlap="1" wp14:anchorId="2869CD61" wp14:editId="7DF8C213">
                <wp:simplePos x="0" y="0"/>
                <wp:positionH relativeFrom="page">
                  <wp:posOffset>546781</wp:posOffset>
                </wp:positionH>
                <wp:positionV relativeFrom="paragraph">
                  <wp:posOffset>-1236653</wp:posOffset>
                </wp:positionV>
                <wp:extent cx="6398260" cy="670369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6703695"/>
                          <a:chOff x="0" y="0"/>
                          <a:chExt cx="6398260" cy="6703695"/>
                        </a:xfrm>
                      </wpg:grpSpPr>
                      <pic:pic xmlns:pic="http://schemas.openxmlformats.org/drawingml/2006/picture">
                        <pic:nvPicPr>
                          <pic:cNvPr id="120" name="Image 120"/>
                          <pic:cNvPicPr/>
                        </pic:nvPicPr>
                        <pic:blipFill>
                          <a:blip r:embed="rId38" cstate="print"/>
                          <a:stretch>
                            <a:fillRect/>
                          </a:stretch>
                        </pic:blipFill>
                        <pic:spPr>
                          <a:xfrm>
                            <a:off x="0" y="0"/>
                            <a:ext cx="6398158" cy="6703285"/>
                          </a:xfrm>
                          <a:prstGeom prst="rect">
                            <a:avLst/>
                          </a:prstGeom>
                        </pic:spPr>
                      </pic:pic>
                      <wps:wsp>
                        <wps:cNvPr id="121" name="Graphic 121"/>
                        <wps:cNvSpPr/>
                        <wps:spPr>
                          <a:xfrm>
                            <a:off x="396520" y="1340077"/>
                            <a:ext cx="257810" cy="262255"/>
                          </a:xfrm>
                          <a:custGeom>
                            <a:avLst/>
                            <a:gdLst/>
                            <a:ahLst/>
                            <a:cxnLst/>
                            <a:rect l="l" t="t" r="r" b="b"/>
                            <a:pathLst>
                              <a:path w="257810" h="262255">
                                <a:moveTo>
                                  <a:pt x="128655" y="0"/>
                                </a:moveTo>
                                <a:lnTo>
                                  <a:pt x="78575" y="10281"/>
                                </a:lnTo>
                                <a:lnTo>
                                  <a:pt x="37681" y="38320"/>
                                </a:lnTo>
                                <a:lnTo>
                                  <a:pt x="10110" y="79908"/>
                                </a:lnTo>
                                <a:lnTo>
                                  <a:pt x="0" y="130834"/>
                                </a:lnTo>
                                <a:lnTo>
                                  <a:pt x="10110" y="181770"/>
                                </a:lnTo>
                                <a:lnTo>
                                  <a:pt x="37681" y="223363"/>
                                </a:lnTo>
                                <a:lnTo>
                                  <a:pt x="78575" y="251404"/>
                                </a:lnTo>
                                <a:lnTo>
                                  <a:pt x="128655" y="261686"/>
                                </a:lnTo>
                                <a:lnTo>
                                  <a:pt x="178737" y="251404"/>
                                </a:lnTo>
                                <a:lnTo>
                                  <a:pt x="219637" y="223363"/>
                                </a:lnTo>
                                <a:lnTo>
                                  <a:pt x="247214" y="181770"/>
                                </a:lnTo>
                                <a:lnTo>
                                  <a:pt x="257327" y="130834"/>
                                </a:lnTo>
                                <a:lnTo>
                                  <a:pt x="247214" y="79908"/>
                                </a:lnTo>
                                <a:lnTo>
                                  <a:pt x="219637" y="38320"/>
                                </a:lnTo>
                                <a:lnTo>
                                  <a:pt x="178737" y="10281"/>
                                </a:lnTo>
                                <a:lnTo>
                                  <a:pt x="128655" y="0"/>
                                </a:lnTo>
                                <a:close/>
                              </a:path>
                            </a:pathLst>
                          </a:custGeom>
                          <a:solidFill>
                            <a:srgbClr val="FF0000"/>
                          </a:solidFill>
                        </wps:spPr>
                        <wps:bodyPr wrap="square" lIns="0" tIns="0" rIns="0" bIns="0" rtlCol="0">
                          <a:prstTxWarp prst="textNoShape">
                            <a:avLst/>
                          </a:prstTxWarp>
                          <a:noAutofit/>
                        </wps:bodyPr>
                      </wps:wsp>
                      <wps:wsp>
                        <wps:cNvPr id="122" name="Graphic 122"/>
                        <wps:cNvSpPr/>
                        <wps:spPr>
                          <a:xfrm>
                            <a:off x="396520" y="1340077"/>
                            <a:ext cx="257810" cy="262255"/>
                          </a:xfrm>
                          <a:custGeom>
                            <a:avLst/>
                            <a:gdLst/>
                            <a:ahLst/>
                            <a:cxnLst/>
                            <a:rect l="l" t="t" r="r" b="b"/>
                            <a:pathLst>
                              <a:path w="257810" h="262255">
                                <a:moveTo>
                                  <a:pt x="257327" y="130834"/>
                                </a:moveTo>
                                <a:lnTo>
                                  <a:pt x="247214" y="79908"/>
                                </a:lnTo>
                                <a:lnTo>
                                  <a:pt x="219637" y="38320"/>
                                </a:lnTo>
                                <a:lnTo>
                                  <a:pt x="178737" y="10281"/>
                                </a:lnTo>
                                <a:lnTo>
                                  <a:pt x="128655" y="0"/>
                                </a:lnTo>
                                <a:lnTo>
                                  <a:pt x="78575" y="10281"/>
                                </a:lnTo>
                                <a:lnTo>
                                  <a:pt x="37681" y="38320"/>
                                </a:lnTo>
                                <a:lnTo>
                                  <a:pt x="10110" y="79908"/>
                                </a:lnTo>
                                <a:lnTo>
                                  <a:pt x="0" y="130834"/>
                                </a:lnTo>
                                <a:lnTo>
                                  <a:pt x="10110" y="181770"/>
                                </a:lnTo>
                                <a:lnTo>
                                  <a:pt x="37681" y="223363"/>
                                </a:lnTo>
                                <a:lnTo>
                                  <a:pt x="78575" y="251404"/>
                                </a:lnTo>
                                <a:lnTo>
                                  <a:pt x="128655" y="261686"/>
                                </a:lnTo>
                                <a:lnTo>
                                  <a:pt x="178737" y="251404"/>
                                </a:lnTo>
                                <a:lnTo>
                                  <a:pt x="219637" y="223363"/>
                                </a:lnTo>
                                <a:lnTo>
                                  <a:pt x="247214" y="181770"/>
                                </a:lnTo>
                                <a:lnTo>
                                  <a:pt x="257327" y="130834"/>
                                </a:lnTo>
                                <a:close/>
                              </a:path>
                            </a:pathLst>
                          </a:custGeom>
                          <a:ln w="1203">
                            <a:solidFill>
                              <a:srgbClr val="000000"/>
                            </a:solidFill>
                            <a:prstDash val="solid"/>
                          </a:ln>
                        </wps:spPr>
                        <wps:bodyPr wrap="square" lIns="0" tIns="0" rIns="0" bIns="0" rtlCol="0">
                          <a:prstTxWarp prst="textNoShape">
                            <a:avLst/>
                          </a:prstTxWarp>
                          <a:noAutofit/>
                        </wps:bodyPr>
                      </wps:wsp>
                      <wps:wsp>
                        <wps:cNvPr id="123" name="Graphic 123"/>
                        <wps:cNvSpPr/>
                        <wps:spPr>
                          <a:xfrm>
                            <a:off x="5074401" y="2754318"/>
                            <a:ext cx="257810" cy="262255"/>
                          </a:xfrm>
                          <a:custGeom>
                            <a:avLst/>
                            <a:gdLst/>
                            <a:ahLst/>
                            <a:cxnLst/>
                            <a:rect l="l" t="t" r="r" b="b"/>
                            <a:pathLst>
                              <a:path w="257810" h="262255">
                                <a:moveTo>
                                  <a:pt x="128672" y="0"/>
                                </a:moveTo>
                                <a:lnTo>
                                  <a:pt x="78589" y="10281"/>
                                </a:lnTo>
                                <a:lnTo>
                                  <a:pt x="37689" y="38320"/>
                                </a:lnTo>
                                <a:lnTo>
                                  <a:pt x="10112" y="79908"/>
                                </a:lnTo>
                                <a:lnTo>
                                  <a:pt x="0" y="130834"/>
                                </a:lnTo>
                                <a:lnTo>
                                  <a:pt x="10112" y="181761"/>
                                </a:lnTo>
                                <a:lnTo>
                                  <a:pt x="37689" y="223348"/>
                                </a:lnTo>
                                <a:lnTo>
                                  <a:pt x="78589" y="251387"/>
                                </a:lnTo>
                                <a:lnTo>
                                  <a:pt x="128672" y="261669"/>
                                </a:lnTo>
                                <a:lnTo>
                                  <a:pt x="178751" y="251387"/>
                                </a:lnTo>
                                <a:lnTo>
                                  <a:pt x="219646" y="223348"/>
                                </a:lnTo>
                                <a:lnTo>
                                  <a:pt x="247217" y="181761"/>
                                </a:lnTo>
                                <a:lnTo>
                                  <a:pt x="257327" y="130834"/>
                                </a:lnTo>
                                <a:lnTo>
                                  <a:pt x="247217" y="79908"/>
                                </a:lnTo>
                                <a:lnTo>
                                  <a:pt x="219646" y="38320"/>
                                </a:lnTo>
                                <a:lnTo>
                                  <a:pt x="178751" y="10281"/>
                                </a:lnTo>
                                <a:lnTo>
                                  <a:pt x="128672" y="0"/>
                                </a:lnTo>
                                <a:close/>
                              </a:path>
                            </a:pathLst>
                          </a:custGeom>
                          <a:solidFill>
                            <a:srgbClr val="FF0000"/>
                          </a:solidFill>
                        </wps:spPr>
                        <wps:bodyPr wrap="square" lIns="0" tIns="0" rIns="0" bIns="0" rtlCol="0">
                          <a:prstTxWarp prst="textNoShape">
                            <a:avLst/>
                          </a:prstTxWarp>
                          <a:noAutofit/>
                        </wps:bodyPr>
                      </wps:wsp>
                      <wps:wsp>
                        <wps:cNvPr id="124" name="Graphic 124"/>
                        <wps:cNvSpPr/>
                        <wps:spPr>
                          <a:xfrm>
                            <a:off x="5074401" y="2754318"/>
                            <a:ext cx="257810" cy="262255"/>
                          </a:xfrm>
                          <a:custGeom>
                            <a:avLst/>
                            <a:gdLst/>
                            <a:ahLst/>
                            <a:cxnLst/>
                            <a:rect l="l" t="t" r="r" b="b"/>
                            <a:pathLst>
                              <a:path w="257810" h="262255">
                                <a:moveTo>
                                  <a:pt x="257327" y="130834"/>
                                </a:moveTo>
                                <a:lnTo>
                                  <a:pt x="247217" y="79908"/>
                                </a:lnTo>
                                <a:lnTo>
                                  <a:pt x="219646" y="38320"/>
                                </a:lnTo>
                                <a:lnTo>
                                  <a:pt x="178751" y="10281"/>
                                </a:lnTo>
                                <a:lnTo>
                                  <a:pt x="128672" y="0"/>
                                </a:lnTo>
                                <a:lnTo>
                                  <a:pt x="78589" y="10281"/>
                                </a:lnTo>
                                <a:lnTo>
                                  <a:pt x="37689" y="38320"/>
                                </a:lnTo>
                                <a:lnTo>
                                  <a:pt x="10112" y="79908"/>
                                </a:lnTo>
                                <a:lnTo>
                                  <a:pt x="0" y="130834"/>
                                </a:lnTo>
                                <a:lnTo>
                                  <a:pt x="10112" y="181761"/>
                                </a:lnTo>
                                <a:lnTo>
                                  <a:pt x="37689" y="223348"/>
                                </a:lnTo>
                                <a:lnTo>
                                  <a:pt x="78589" y="251387"/>
                                </a:lnTo>
                                <a:lnTo>
                                  <a:pt x="128672" y="261669"/>
                                </a:lnTo>
                                <a:lnTo>
                                  <a:pt x="178751" y="251387"/>
                                </a:lnTo>
                                <a:lnTo>
                                  <a:pt x="219646" y="223348"/>
                                </a:lnTo>
                                <a:lnTo>
                                  <a:pt x="247217" y="181761"/>
                                </a:lnTo>
                                <a:lnTo>
                                  <a:pt x="257327" y="130834"/>
                                </a:lnTo>
                                <a:close/>
                              </a:path>
                            </a:pathLst>
                          </a:custGeom>
                          <a:ln w="1203">
                            <a:solidFill>
                              <a:srgbClr val="000000"/>
                            </a:solidFill>
                            <a:prstDash val="solid"/>
                          </a:ln>
                        </wps:spPr>
                        <wps:bodyPr wrap="square" lIns="0" tIns="0" rIns="0" bIns="0" rtlCol="0">
                          <a:prstTxWarp prst="textNoShape">
                            <a:avLst/>
                          </a:prstTxWarp>
                          <a:noAutofit/>
                        </wps:bodyPr>
                      </wps:wsp>
                      <wps:wsp>
                        <wps:cNvPr id="125" name="Graphic 125"/>
                        <wps:cNvSpPr/>
                        <wps:spPr>
                          <a:xfrm>
                            <a:off x="1812978" y="2363005"/>
                            <a:ext cx="257810" cy="262255"/>
                          </a:xfrm>
                          <a:custGeom>
                            <a:avLst/>
                            <a:gdLst/>
                            <a:ahLst/>
                            <a:cxnLst/>
                            <a:rect l="l" t="t" r="r" b="b"/>
                            <a:pathLst>
                              <a:path w="257810" h="262255">
                                <a:moveTo>
                                  <a:pt x="128655" y="0"/>
                                </a:moveTo>
                                <a:lnTo>
                                  <a:pt x="78575" y="10281"/>
                                </a:lnTo>
                                <a:lnTo>
                                  <a:pt x="37681" y="38320"/>
                                </a:lnTo>
                                <a:lnTo>
                                  <a:pt x="10110" y="79908"/>
                                </a:lnTo>
                                <a:lnTo>
                                  <a:pt x="0" y="130834"/>
                                </a:lnTo>
                                <a:lnTo>
                                  <a:pt x="10110" y="181770"/>
                                </a:lnTo>
                                <a:lnTo>
                                  <a:pt x="37681" y="223363"/>
                                </a:lnTo>
                                <a:lnTo>
                                  <a:pt x="78575" y="251404"/>
                                </a:lnTo>
                                <a:lnTo>
                                  <a:pt x="128655" y="261686"/>
                                </a:lnTo>
                                <a:lnTo>
                                  <a:pt x="178744" y="251404"/>
                                </a:lnTo>
                                <a:lnTo>
                                  <a:pt x="219643" y="223363"/>
                                </a:lnTo>
                                <a:lnTo>
                                  <a:pt x="247217" y="181770"/>
                                </a:lnTo>
                                <a:lnTo>
                                  <a:pt x="257327" y="130834"/>
                                </a:lnTo>
                                <a:lnTo>
                                  <a:pt x="247217" y="79908"/>
                                </a:lnTo>
                                <a:lnTo>
                                  <a:pt x="219643" y="38320"/>
                                </a:lnTo>
                                <a:lnTo>
                                  <a:pt x="178744" y="10281"/>
                                </a:lnTo>
                                <a:lnTo>
                                  <a:pt x="128655" y="0"/>
                                </a:lnTo>
                                <a:close/>
                              </a:path>
                            </a:pathLst>
                          </a:custGeom>
                          <a:solidFill>
                            <a:srgbClr val="FF0000"/>
                          </a:solidFill>
                        </wps:spPr>
                        <wps:bodyPr wrap="square" lIns="0" tIns="0" rIns="0" bIns="0" rtlCol="0">
                          <a:prstTxWarp prst="textNoShape">
                            <a:avLst/>
                          </a:prstTxWarp>
                          <a:noAutofit/>
                        </wps:bodyPr>
                      </wps:wsp>
                      <wps:wsp>
                        <wps:cNvPr id="126" name="Graphic 126"/>
                        <wps:cNvSpPr/>
                        <wps:spPr>
                          <a:xfrm>
                            <a:off x="1812978" y="2363005"/>
                            <a:ext cx="257810" cy="262255"/>
                          </a:xfrm>
                          <a:custGeom>
                            <a:avLst/>
                            <a:gdLst/>
                            <a:ahLst/>
                            <a:cxnLst/>
                            <a:rect l="l" t="t" r="r" b="b"/>
                            <a:pathLst>
                              <a:path w="257810" h="262255">
                                <a:moveTo>
                                  <a:pt x="257327" y="130834"/>
                                </a:moveTo>
                                <a:lnTo>
                                  <a:pt x="247217" y="79908"/>
                                </a:lnTo>
                                <a:lnTo>
                                  <a:pt x="219643" y="38320"/>
                                </a:lnTo>
                                <a:lnTo>
                                  <a:pt x="178744" y="10281"/>
                                </a:lnTo>
                                <a:lnTo>
                                  <a:pt x="128655" y="0"/>
                                </a:lnTo>
                                <a:lnTo>
                                  <a:pt x="78575" y="10281"/>
                                </a:lnTo>
                                <a:lnTo>
                                  <a:pt x="37681" y="38320"/>
                                </a:lnTo>
                                <a:lnTo>
                                  <a:pt x="10110" y="79908"/>
                                </a:lnTo>
                                <a:lnTo>
                                  <a:pt x="0" y="130834"/>
                                </a:lnTo>
                                <a:lnTo>
                                  <a:pt x="10110" y="181770"/>
                                </a:lnTo>
                                <a:lnTo>
                                  <a:pt x="37681" y="223363"/>
                                </a:lnTo>
                                <a:lnTo>
                                  <a:pt x="78575" y="251404"/>
                                </a:lnTo>
                                <a:lnTo>
                                  <a:pt x="128655" y="261686"/>
                                </a:lnTo>
                                <a:lnTo>
                                  <a:pt x="178744" y="251404"/>
                                </a:lnTo>
                                <a:lnTo>
                                  <a:pt x="219643" y="223363"/>
                                </a:lnTo>
                                <a:lnTo>
                                  <a:pt x="247217" y="181770"/>
                                </a:lnTo>
                                <a:lnTo>
                                  <a:pt x="257327" y="130834"/>
                                </a:lnTo>
                                <a:close/>
                              </a:path>
                            </a:pathLst>
                          </a:custGeom>
                          <a:ln w="1203">
                            <a:solidFill>
                              <a:srgbClr val="000000"/>
                            </a:solidFill>
                            <a:prstDash val="solid"/>
                          </a:ln>
                        </wps:spPr>
                        <wps:bodyPr wrap="square" lIns="0" tIns="0" rIns="0" bIns="0" rtlCol="0">
                          <a:prstTxWarp prst="textNoShape">
                            <a:avLst/>
                          </a:prstTxWarp>
                          <a:noAutofit/>
                        </wps:bodyPr>
                      </wps:wsp>
                      <wps:wsp>
                        <wps:cNvPr id="127" name="Graphic 127"/>
                        <wps:cNvSpPr/>
                        <wps:spPr>
                          <a:xfrm>
                            <a:off x="1614698" y="5442464"/>
                            <a:ext cx="257810" cy="262255"/>
                          </a:xfrm>
                          <a:custGeom>
                            <a:avLst/>
                            <a:gdLst/>
                            <a:ahLst/>
                            <a:cxnLst/>
                            <a:rect l="l" t="t" r="r" b="b"/>
                            <a:pathLst>
                              <a:path w="257810" h="262255">
                                <a:moveTo>
                                  <a:pt x="128655" y="0"/>
                                </a:moveTo>
                                <a:lnTo>
                                  <a:pt x="78575" y="10282"/>
                                </a:lnTo>
                                <a:lnTo>
                                  <a:pt x="37681" y="38323"/>
                                </a:lnTo>
                                <a:lnTo>
                                  <a:pt x="10110" y="79915"/>
                                </a:lnTo>
                                <a:lnTo>
                                  <a:pt x="0" y="130851"/>
                                </a:lnTo>
                                <a:lnTo>
                                  <a:pt x="10110" y="181777"/>
                                </a:lnTo>
                                <a:lnTo>
                                  <a:pt x="37681" y="223365"/>
                                </a:lnTo>
                                <a:lnTo>
                                  <a:pt x="78575" y="251404"/>
                                </a:lnTo>
                                <a:lnTo>
                                  <a:pt x="128655" y="261686"/>
                                </a:lnTo>
                                <a:lnTo>
                                  <a:pt x="178737" y="251404"/>
                                </a:lnTo>
                                <a:lnTo>
                                  <a:pt x="219637" y="223365"/>
                                </a:lnTo>
                                <a:lnTo>
                                  <a:pt x="247214" y="181777"/>
                                </a:lnTo>
                                <a:lnTo>
                                  <a:pt x="257327" y="130851"/>
                                </a:lnTo>
                                <a:lnTo>
                                  <a:pt x="247214" y="79915"/>
                                </a:lnTo>
                                <a:lnTo>
                                  <a:pt x="219637" y="38323"/>
                                </a:lnTo>
                                <a:lnTo>
                                  <a:pt x="178737" y="10282"/>
                                </a:lnTo>
                                <a:lnTo>
                                  <a:pt x="128655" y="0"/>
                                </a:lnTo>
                                <a:close/>
                              </a:path>
                            </a:pathLst>
                          </a:custGeom>
                          <a:solidFill>
                            <a:srgbClr val="FF0000"/>
                          </a:solidFill>
                        </wps:spPr>
                        <wps:bodyPr wrap="square" lIns="0" tIns="0" rIns="0" bIns="0" rtlCol="0">
                          <a:prstTxWarp prst="textNoShape">
                            <a:avLst/>
                          </a:prstTxWarp>
                          <a:noAutofit/>
                        </wps:bodyPr>
                      </wps:wsp>
                      <wps:wsp>
                        <wps:cNvPr id="128" name="Graphic 128"/>
                        <wps:cNvSpPr/>
                        <wps:spPr>
                          <a:xfrm>
                            <a:off x="1614698" y="5442464"/>
                            <a:ext cx="257810" cy="262255"/>
                          </a:xfrm>
                          <a:custGeom>
                            <a:avLst/>
                            <a:gdLst/>
                            <a:ahLst/>
                            <a:cxnLst/>
                            <a:rect l="l" t="t" r="r" b="b"/>
                            <a:pathLst>
                              <a:path w="257810" h="262255">
                                <a:moveTo>
                                  <a:pt x="257327" y="130851"/>
                                </a:moveTo>
                                <a:lnTo>
                                  <a:pt x="247214" y="79915"/>
                                </a:lnTo>
                                <a:lnTo>
                                  <a:pt x="219637" y="38323"/>
                                </a:lnTo>
                                <a:lnTo>
                                  <a:pt x="178737" y="10282"/>
                                </a:lnTo>
                                <a:lnTo>
                                  <a:pt x="128655" y="0"/>
                                </a:lnTo>
                                <a:lnTo>
                                  <a:pt x="78575" y="10282"/>
                                </a:lnTo>
                                <a:lnTo>
                                  <a:pt x="37681" y="38323"/>
                                </a:lnTo>
                                <a:lnTo>
                                  <a:pt x="10110" y="79915"/>
                                </a:lnTo>
                                <a:lnTo>
                                  <a:pt x="0" y="130851"/>
                                </a:lnTo>
                                <a:lnTo>
                                  <a:pt x="10110" y="181777"/>
                                </a:lnTo>
                                <a:lnTo>
                                  <a:pt x="37681" y="223365"/>
                                </a:lnTo>
                                <a:lnTo>
                                  <a:pt x="78575" y="251404"/>
                                </a:lnTo>
                                <a:lnTo>
                                  <a:pt x="128655" y="261686"/>
                                </a:lnTo>
                                <a:lnTo>
                                  <a:pt x="178737" y="251404"/>
                                </a:lnTo>
                                <a:lnTo>
                                  <a:pt x="219637" y="223365"/>
                                </a:lnTo>
                                <a:lnTo>
                                  <a:pt x="247214" y="181777"/>
                                </a:lnTo>
                                <a:lnTo>
                                  <a:pt x="257327" y="130851"/>
                                </a:lnTo>
                                <a:close/>
                              </a:path>
                            </a:pathLst>
                          </a:custGeom>
                          <a:ln w="1203">
                            <a:solidFill>
                              <a:srgbClr val="000000"/>
                            </a:solidFill>
                            <a:prstDash val="solid"/>
                          </a:ln>
                        </wps:spPr>
                        <wps:bodyPr wrap="square" lIns="0" tIns="0" rIns="0" bIns="0" rtlCol="0">
                          <a:prstTxWarp prst="textNoShape">
                            <a:avLst/>
                          </a:prstTxWarp>
                          <a:noAutofit/>
                        </wps:bodyPr>
                      </wps:wsp>
                      <wps:wsp>
                        <wps:cNvPr id="129" name="Graphic 129"/>
                        <wps:cNvSpPr/>
                        <wps:spPr>
                          <a:xfrm>
                            <a:off x="1225151" y="4052023"/>
                            <a:ext cx="257810" cy="262255"/>
                          </a:xfrm>
                          <a:custGeom>
                            <a:avLst/>
                            <a:gdLst/>
                            <a:ahLst/>
                            <a:cxnLst/>
                            <a:rect l="l" t="t" r="r" b="b"/>
                            <a:pathLst>
                              <a:path w="257810" h="262255">
                                <a:moveTo>
                                  <a:pt x="128655" y="0"/>
                                </a:moveTo>
                                <a:lnTo>
                                  <a:pt x="78575" y="10281"/>
                                </a:lnTo>
                                <a:lnTo>
                                  <a:pt x="37681" y="38320"/>
                                </a:lnTo>
                                <a:lnTo>
                                  <a:pt x="10110" y="79908"/>
                                </a:lnTo>
                                <a:lnTo>
                                  <a:pt x="0" y="130834"/>
                                </a:lnTo>
                                <a:lnTo>
                                  <a:pt x="10110" y="181763"/>
                                </a:lnTo>
                                <a:lnTo>
                                  <a:pt x="37681" y="223356"/>
                                </a:lnTo>
                                <a:lnTo>
                                  <a:pt x="78575" y="251401"/>
                                </a:lnTo>
                                <a:lnTo>
                                  <a:pt x="128655" y="261686"/>
                                </a:lnTo>
                                <a:lnTo>
                                  <a:pt x="178737" y="251401"/>
                                </a:lnTo>
                                <a:lnTo>
                                  <a:pt x="219637" y="223356"/>
                                </a:lnTo>
                                <a:lnTo>
                                  <a:pt x="247214" y="181763"/>
                                </a:lnTo>
                                <a:lnTo>
                                  <a:pt x="257327" y="130834"/>
                                </a:lnTo>
                                <a:lnTo>
                                  <a:pt x="247214" y="79908"/>
                                </a:lnTo>
                                <a:lnTo>
                                  <a:pt x="219637" y="38320"/>
                                </a:lnTo>
                                <a:lnTo>
                                  <a:pt x="178737" y="10281"/>
                                </a:lnTo>
                                <a:lnTo>
                                  <a:pt x="128655" y="0"/>
                                </a:lnTo>
                                <a:close/>
                              </a:path>
                            </a:pathLst>
                          </a:custGeom>
                          <a:solidFill>
                            <a:srgbClr val="FF0000"/>
                          </a:solidFill>
                        </wps:spPr>
                        <wps:bodyPr wrap="square" lIns="0" tIns="0" rIns="0" bIns="0" rtlCol="0">
                          <a:prstTxWarp prst="textNoShape">
                            <a:avLst/>
                          </a:prstTxWarp>
                          <a:noAutofit/>
                        </wps:bodyPr>
                      </wps:wsp>
                      <wps:wsp>
                        <wps:cNvPr id="130" name="Graphic 130"/>
                        <wps:cNvSpPr/>
                        <wps:spPr>
                          <a:xfrm>
                            <a:off x="1225151" y="4052023"/>
                            <a:ext cx="257810" cy="262255"/>
                          </a:xfrm>
                          <a:custGeom>
                            <a:avLst/>
                            <a:gdLst/>
                            <a:ahLst/>
                            <a:cxnLst/>
                            <a:rect l="l" t="t" r="r" b="b"/>
                            <a:pathLst>
                              <a:path w="257810" h="262255">
                                <a:moveTo>
                                  <a:pt x="257327" y="130834"/>
                                </a:moveTo>
                                <a:lnTo>
                                  <a:pt x="247214" y="79908"/>
                                </a:lnTo>
                                <a:lnTo>
                                  <a:pt x="219637" y="38320"/>
                                </a:lnTo>
                                <a:lnTo>
                                  <a:pt x="178737" y="10281"/>
                                </a:lnTo>
                                <a:lnTo>
                                  <a:pt x="128655" y="0"/>
                                </a:lnTo>
                                <a:lnTo>
                                  <a:pt x="78575" y="10281"/>
                                </a:lnTo>
                                <a:lnTo>
                                  <a:pt x="37681" y="38320"/>
                                </a:lnTo>
                                <a:lnTo>
                                  <a:pt x="10110" y="79908"/>
                                </a:lnTo>
                                <a:lnTo>
                                  <a:pt x="0" y="130834"/>
                                </a:lnTo>
                                <a:lnTo>
                                  <a:pt x="10110" y="181763"/>
                                </a:lnTo>
                                <a:lnTo>
                                  <a:pt x="37681" y="223356"/>
                                </a:lnTo>
                                <a:lnTo>
                                  <a:pt x="78575" y="251401"/>
                                </a:lnTo>
                                <a:lnTo>
                                  <a:pt x="128655" y="261686"/>
                                </a:lnTo>
                                <a:lnTo>
                                  <a:pt x="178737" y="251401"/>
                                </a:lnTo>
                                <a:lnTo>
                                  <a:pt x="219637" y="223356"/>
                                </a:lnTo>
                                <a:lnTo>
                                  <a:pt x="247214" y="181763"/>
                                </a:lnTo>
                                <a:lnTo>
                                  <a:pt x="257327" y="130834"/>
                                </a:lnTo>
                                <a:close/>
                              </a:path>
                            </a:pathLst>
                          </a:custGeom>
                          <a:ln w="1203">
                            <a:solidFill>
                              <a:srgbClr val="000000"/>
                            </a:solidFill>
                            <a:prstDash val="solid"/>
                          </a:ln>
                        </wps:spPr>
                        <wps:bodyPr wrap="square" lIns="0" tIns="0" rIns="0" bIns="0" rtlCol="0">
                          <a:prstTxWarp prst="textNoShape">
                            <a:avLst/>
                          </a:prstTxWarp>
                          <a:noAutofit/>
                        </wps:bodyPr>
                      </wps:wsp>
                      <wps:wsp>
                        <wps:cNvPr id="131" name="Graphic 131"/>
                        <wps:cNvSpPr/>
                        <wps:spPr>
                          <a:xfrm>
                            <a:off x="3620149" y="5384205"/>
                            <a:ext cx="257810" cy="262255"/>
                          </a:xfrm>
                          <a:custGeom>
                            <a:avLst/>
                            <a:gdLst/>
                            <a:ahLst/>
                            <a:cxnLst/>
                            <a:rect l="l" t="t" r="r" b="b"/>
                            <a:pathLst>
                              <a:path w="257810" h="262255">
                                <a:moveTo>
                                  <a:pt x="128655" y="0"/>
                                </a:moveTo>
                                <a:lnTo>
                                  <a:pt x="78575" y="10281"/>
                                </a:lnTo>
                                <a:lnTo>
                                  <a:pt x="37681" y="38320"/>
                                </a:lnTo>
                                <a:lnTo>
                                  <a:pt x="10110" y="79908"/>
                                </a:lnTo>
                                <a:lnTo>
                                  <a:pt x="0" y="130834"/>
                                </a:lnTo>
                                <a:lnTo>
                                  <a:pt x="10110" y="181770"/>
                                </a:lnTo>
                                <a:lnTo>
                                  <a:pt x="37681" y="223363"/>
                                </a:lnTo>
                                <a:lnTo>
                                  <a:pt x="78575" y="251404"/>
                                </a:lnTo>
                                <a:lnTo>
                                  <a:pt x="128655" y="261686"/>
                                </a:lnTo>
                                <a:lnTo>
                                  <a:pt x="178744" y="251404"/>
                                </a:lnTo>
                                <a:lnTo>
                                  <a:pt x="219643" y="223363"/>
                                </a:lnTo>
                                <a:lnTo>
                                  <a:pt x="247217" y="181770"/>
                                </a:lnTo>
                                <a:lnTo>
                                  <a:pt x="257327" y="130834"/>
                                </a:lnTo>
                                <a:lnTo>
                                  <a:pt x="247217" y="79908"/>
                                </a:lnTo>
                                <a:lnTo>
                                  <a:pt x="219643" y="38320"/>
                                </a:lnTo>
                                <a:lnTo>
                                  <a:pt x="178744" y="10281"/>
                                </a:lnTo>
                                <a:lnTo>
                                  <a:pt x="128655" y="0"/>
                                </a:lnTo>
                                <a:close/>
                              </a:path>
                            </a:pathLst>
                          </a:custGeom>
                          <a:solidFill>
                            <a:srgbClr val="FF0000"/>
                          </a:solidFill>
                        </wps:spPr>
                        <wps:bodyPr wrap="square" lIns="0" tIns="0" rIns="0" bIns="0" rtlCol="0">
                          <a:prstTxWarp prst="textNoShape">
                            <a:avLst/>
                          </a:prstTxWarp>
                          <a:noAutofit/>
                        </wps:bodyPr>
                      </wps:wsp>
                      <wps:wsp>
                        <wps:cNvPr id="132" name="Graphic 132"/>
                        <wps:cNvSpPr/>
                        <wps:spPr>
                          <a:xfrm>
                            <a:off x="3620149" y="5384205"/>
                            <a:ext cx="257810" cy="262255"/>
                          </a:xfrm>
                          <a:custGeom>
                            <a:avLst/>
                            <a:gdLst/>
                            <a:ahLst/>
                            <a:cxnLst/>
                            <a:rect l="l" t="t" r="r" b="b"/>
                            <a:pathLst>
                              <a:path w="257810" h="262255">
                                <a:moveTo>
                                  <a:pt x="257327" y="130834"/>
                                </a:moveTo>
                                <a:lnTo>
                                  <a:pt x="247217" y="79908"/>
                                </a:lnTo>
                                <a:lnTo>
                                  <a:pt x="219643" y="38320"/>
                                </a:lnTo>
                                <a:lnTo>
                                  <a:pt x="178744" y="10281"/>
                                </a:lnTo>
                                <a:lnTo>
                                  <a:pt x="128655" y="0"/>
                                </a:lnTo>
                                <a:lnTo>
                                  <a:pt x="78575" y="10281"/>
                                </a:lnTo>
                                <a:lnTo>
                                  <a:pt x="37681" y="38320"/>
                                </a:lnTo>
                                <a:lnTo>
                                  <a:pt x="10110" y="79908"/>
                                </a:lnTo>
                                <a:lnTo>
                                  <a:pt x="0" y="130834"/>
                                </a:lnTo>
                                <a:lnTo>
                                  <a:pt x="10110" y="181770"/>
                                </a:lnTo>
                                <a:lnTo>
                                  <a:pt x="37681" y="223363"/>
                                </a:lnTo>
                                <a:lnTo>
                                  <a:pt x="78575" y="251404"/>
                                </a:lnTo>
                                <a:lnTo>
                                  <a:pt x="128655" y="261686"/>
                                </a:lnTo>
                                <a:lnTo>
                                  <a:pt x="178744" y="251404"/>
                                </a:lnTo>
                                <a:lnTo>
                                  <a:pt x="219643" y="223363"/>
                                </a:lnTo>
                                <a:lnTo>
                                  <a:pt x="247217" y="181770"/>
                                </a:lnTo>
                                <a:lnTo>
                                  <a:pt x="257327" y="130834"/>
                                </a:lnTo>
                                <a:close/>
                              </a:path>
                            </a:pathLst>
                          </a:custGeom>
                          <a:ln w="1203">
                            <a:solidFill>
                              <a:srgbClr val="000000"/>
                            </a:solidFill>
                            <a:prstDash val="solid"/>
                          </a:ln>
                        </wps:spPr>
                        <wps:bodyPr wrap="square" lIns="0" tIns="0" rIns="0" bIns="0" rtlCol="0">
                          <a:prstTxWarp prst="textNoShape">
                            <a:avLst/>
                          </a:prstTxWarp>
                          <a:noAutofit/>
                        </wps:bodyPr>
                      </wps:wsp>
                      <wps:wsp>
                        <wps:cNvPr id="133" name="Graphic 133"/>
                        <wps:cNvSpPr/>
                        <wps:spPr>
                          <a:xfrm>
                            <a:off x="2949189" y="1922917"/>
                            <a:ext cx="516890" cy="534670"/>
                          </a:xfrm>
                          <a:custGeom>
                            <a:avLst/>
                            <a:gdLst/>
                            <a:ahLst/>
                            <a:cxnLst/>
                            <a:rect l="l" t="t" r="r" b="b"/>
                            <a:pathLst>
                              <a:path w="516890" h="534670">
                                <a:moveTo>
                                  <a:pt x="516337" y="0"/>
                                </a:moveTo>
                                <a:lnTo>
                                  <a:pt x="44173" y="0"/>
                                </a:lnTo>
                                <a:lnTo>
                                  <a:pt x="0" y="534282"/>
                                </a:lnTo>
                              </a:path>
                            </a:pathLst>
                          </a:custGeom>
                          <a:ln w="16718">
                            <a:solidFill>
                              <a:srgbClr val="000000"/>
                            </a:solidFill>
                            <a:prstDash val="solid"/>
                          </a:ln>
                        </wps:spPr>
                        <wps:bodyPr wrap="square" lIns="0" tIns="0" rIns="0" bIns="0" rtlCol="0">
                          <a:prstTxWarp prst="textNoShape">
                            <a:avLst/>
                          </a:prstTxWarp>
                          <a:noAutofit/>
                        </wps:bodyPr>
                      </wps:wsp>
                      <wps:wsp>
                        <wps:cNvPr id="134" name="Graphic 134"/>
                        <wps:cNvSpPr/>
                        <wps:spPr>
                          <a:xfrm>
                            <a:off x="2928835" y="2450217"/>
                            <a:ext cx="41910" cy="43815"/>
                          </a:xfrm>
                          <a:custGeom>
                            <a:avLst/>
                            <a:gdLst/>
                            <a:ahLst/>
                            <a:cxnLst/>
                            <a:rect l="l" t="t" r="r" b="b"/>
                            <a:pathLst>
                              <a:path w="41910" h="43815">
                                <a:moveTo>
                                  <a:pt x="0" y="0"/>
                                </a:moveTo>
                                <a:lnTo>
                                  <a:pt x="17322" y="43622"/>
                                </a:lnTo>
                                <a:lnTo>
                                  <a:pt x="41558" y="3491"/>
                                </a:lnTo>
                                <a:lnTo>
                                  <a:pt x="0"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3608023" y="5370172"/>
                            <a:ext cx="277495" cy="285115"/>
                          </a:xfrm>
                          <a:custGeom>
                            <a:avLst/>
                            <a:gdLst/>
                            <a:ahLst/>
                            <a:cxnLst/>
                            <a:rect l="l" t="t" r="r" b="b"/>
                            <a:pathLst>
                              <a:path w="277495" h="285115">
                                <a:moveTo>
                                  <a:pt x="138684" y="0"/>
                                </a:moveTo>
                                <a:lnTo>
                                  <a:pt x="94853" y="7273"/>
                                </a:lnTo>
                                <a:lnTo>
                                  <a:pt x="56784" y="27525"/>
                                </a:lnTo>
                                <a:lnTo>
                                  <a:pt x="26761" y="58402"/>
                                </a:lnTo>
                                <a:lnTo>
                                  <a:pt x="7071" y="97552"/>
                                </a:lnTo>
                                <a:lnTo>
                                  <a:pt x="0" y="142620"/>
                                </a:lnTo>
                                <a:lnTo>
                                  <a:pt x="7071" y="187676"/>
                                </a:lnTo>
                                <a:lnTo>
                                  <a:pt x="26761" y="226794"/>
                                </a:lnTo>
                                <a:lnTo>
                                  <a:pt x="56784" y="257634"/>
                                </a:lnTo>
                                <a:lnTo>
                                  <a:pt x="94853" y="277854"/>
                                </a:lnTo>
                                <a:lnTo>
                                  <a:pt x="138684" y="285114"/>
                                </a:lnTo>
                                <a:lnTo>
                                  <a:pt x="182576" y="277854"/>
                                </a:lnTo>
                                <a:lnTo>
                                  <a:pt x="220683" y="257634"/>
                                </a:lnTo>
                                <a:lnTo>
                                  <a:pt x="250725" y="226794"/>
                                </a:lnTo>
                                <a:lnTo>
                                  <a:pt x="270422" y="187676"/>
                                </a:lnTo>
                                <a:lnTo>
                                  <a:pt x="277495" y="142620"/>
                                </a:lnTo>
                                <a:lnTo>
                                  <a:pt x="270422" y="97552"/>
                                </a:lnTo>
                                <a:lnTo>
                                  <a:pt x="250725" y="58402"/>
                                </a:lnTo>
                                <a:lnTo>
                                  <a:pt x="220683" y="27525"/>
                                </a:lnTo>
                                <a:lnTo>
                                  <a:pt x="182576" y="7273"/>
                                </a:lnTo>
                                <a:lnTo>
                                  <a:pt x="138684" y="0"/>
                                </a:lnTo>
                                <a:close/>
                              </a:path>
                            </a:pathLst>
                          </a:custGeom>
                          <a:solidFill>
                            <a:srgbClr val="FF0000"/>
                          </a:solidFill>
                        </wps:spPr>
                        <wps:bodyPr wrap="square" lIns="0" tIns="0" rIns="0" bIns="0" rtlCol="0">
                          <a:prstTxWarp prst="textNoShape">
                            <a:avLst/>
                          </a:prstTxWarp>
                          <a:noAutofit/>
                        </wps:bodyPr>
                      </wps:wsp>
                      <wps:wsp>
                        <wps:cNvPr id="136" name="Graphic 136"/>
                        <wps:cNvSpPr/>
                        <wps:spPr>
                          <a:xfrm>
                            <a:off x="3608023" y="5370172"/>
                            <a:ext cx="277495" cy="285115"/>
                          </a:xfrm>
                          <a:custGeom>
                            <a:avLst/>
                            <a:gdLst/>
                            <a:ahLst/>
                            <a:cxnLst/>
                            <a:rect l="l" t="t" r="r" b="b"/>
                            <a:pathLst>
                              <a:path w="277495" h="285115">
                                <a:moveTo>
                                  <a:pt x="0" y="142620"/>
                                </a:moveTo>
                                <a:lnTo>
                                  <a:pt x="7071" y="97552"/>
                                </a:lnTo>
                                <a:lnTo>
                                  <a:pt x="26761" y="58402"/>
                                </a:lnTo>
                                <a:lnTo>
                                  <a:pt x="56784" y="27525"/>
                                </a:lnTo>
                                <a:lnTo>
                                  <a:pt x="94853" y="7273"/>
                                </a:lnTo>
                                <a:lnTo>
                                  <a:pt x="138684" y="0"/>
                                </a:lnTo>
                                <a:lnTo>
                                  <a:pt x="182576" y="7273"/>
                                </a:lnTo>
                                <a:lnTo>
                                  <a:pt x="220683" y="27525"/>
                                </a:lnTo>
                                <a:lnTo>
                                  <a:pt x="250725" y="58402"/>
                                </a:lnTo>
                                <a:lnTo>
                                  <a:pt x="270422" y="97552"/>
                                </a:lnTo>
                                <a:lnTo>
                                  <a:pt x="277495" y="142620"/>
                                </a:lnTo>
                                <a:lnTo>
                                  <a:pt x="270422" y="187676"/>
                                </a:lnTo>
                                <a:lnTo>
                                  <a:pt x="250725" y="226794"/>
                                </a:lnTo>
                                <a:lnTo>
                                  <a:pt x="220683" y="257634"/>
                                </a:lnTo>
                                <a:lnTo>
                                  <a:pt x="182576" y="277854"/>
                                </a:lnTo>
                                <a:lnTo>
                                  <a:pt x="138684" y="285114"/>
                                </a:lnTo>
                                <a:lnTo>
                                  <a:pt x="94853" y="277854"/>
                                </a:lnTo>
                                <a:lnTo>
                                  <a:pt x="56784" y="257634"/>
                                </a:lnTo>
                                <a:lnTo>
                                  <a:pt x="26761" y="226794"/>
                                </a:lnTo>
                                <a:lnTo>
                                  <a:pt x="7071" y="187676"/>
                                </a:lnTo>
                                <a:lnTo>
                                  <a:pt x="0" y="142620"/>
                                </a:lnTo>
                                <a:close/>
                              </a:path>
                            </a:pathLst>
                          </a:custGeom>
                          <a:ln w="9525">
                            <a:solidFill>
                              <a:srgbClr val="FF0000"/>
                            </a:solidFill>
                            <a:prstDash val="solid"/>
                          </a:ln>
                        </wps:spPr>
                        <wps:bodyPr wrap="square" lIns="0" tIns="0" rIns="0" bIns="0" rtlCol="0">
                          <a:prstTxWarp prst="textNoShape">
                            <a:avLst/>
                          </a:prstTxWarp>
                          <a:noAutofit/>
                        </wps:bodyPr>
                      </wps:wsp>
                      <wps:wsp>
                        <wps:cNvPr id="137" name="Graphic 137"/>
                        <wps:cNvSpPr/>
                        <wps:spPr>
                          <a:xfrm>
                            <a:off x="3930603" y="5304768"/>
                            <a:ext cx="1587500" cy="394970"/>
                          </a:xfrm>
                          <a:custGeom>
                            <a:avLst/>
                            <a:gdLst/>
                            <a:ahLst/>
                            <a:cxnLst/>
                            <a:rect l="l" t="t" r="r" b="b"/>
                            <a:pathLst>
                              <a:path w="1587500" h="394970">
                                <a:moveTo>
                                  <a:pt x="1587500" y="0"/>
                                </a:moveTo>
                                <a:lnTo>
                                  <a:pt x="0" y="0"/>
                                </a:lnTo>
                                <a:lnTo>
                                  <a:pt x="0" y="394969"/>
                                </a:lnTo>
                                <a:lnTo>
                                  <a:pt x="1587500" y="394969"/>
                                </a:lnTo>
                                <a:lnTo>
                                  <a:pt x="1587500"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3930603" y="5304768"/>
                            <a:ext cx="1587500" cy="394970"/>
                          </a:xfrm>
                          <a:custGeom>
                            <a:avLst/>
                            <a:gdLst/>
                            <a:ahLst/>
                            <a:cxnLst/>
                            <a:rect l="l" t="t" r="r" b="b"/>
                            <a:pathLst>
                              <a:path w="1587500" h="394970">
                                <a:moveTo>
                                  <a:pt x="0" y="394969"/>
                                </a:moveTo>
                                <a:lnTo>
                                  <a:pt x="1587500" y="394969"/>
                                </a:lnTo>
                                <a:lnTo>
                                  <a:pt x="1587500" y="0"/>
                                </a:lnTo>
                                <a:lnTo>
                                  <a:pt x="0" y="0"/>
                                </a:lnTo>
                                <a:lnTo>
                                  <a:pt x="0" y="394969"/>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370A35" id="Group 119" o:spid="_x0000_s1026" style="position:absolute;margin-left:43.05pt;margin-top:-97.35pt;width:503.8pt;height:527.85pt;z-index:-17678336;mso-wrap-distance-left:0;mso-wrap-distance-right:0;mso-position-horizontal-relative:page" coordsize="63982,67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&#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">
                <v:shape id="Image 120" o:spid="_x0000_s1027" type="#_x0000_t75" style="position:absolute;width:63981;height:6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">
                  <v:imagedata r:id="rId39" o:title=""/>
                </v:shape>
                <v:shape id="Graphic 121" o:spid="_x0000_s1028" style="position:absolute;left:3965;top:13400;width:2578;height:2623;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" path="m128655,l78575,10281,37681,38320,10110,79908,,130834r10110,50936l37681,223363r40894,28041l128655,261686r50082,-10282l219637,223363r27577,-41593l257327,130834,247214,79908,219637,38320,178737,10281,128655,xe" fillcolor="red" stroked="f">
                  <v:path arrowok="t"/>
                </v:shape>
                <v:shape id="Graphic 122" o:spid="_x0000_s1029" style="position:absolute;left:3965;top:13400;width:2578;height:2623;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" path="m257327,130834l247214,79908,219637,38320,178737,10281,128655,,78575,10281,37681,38320,10110,79908,,130834r10110,50936l37681,223363r40894,28041l128655,261686r50082,-10282l219637,223363r27577,-41593l257327,130834xe" filled="f" strokeweight=".03342mm">
                  <v:path arrowok="t"/>
                </v:shape>
                <v:shape id="Graphic 123" o:spid="_x0000_s1030" style="position:absolute;left:50744;top:27543;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" path="m128672,l78589,10281,37689,38320,10112,79908,,130834r10112,50927l37689,223348r40900,28039l128672,261669r50079,-10282l219646,223348r27571,-41587l257327,130834,247217,79908,219646,38320,178751,10281,128672,xe" fillcolor="red" stroked="f">
                  <v:path arrowok="t"/>
                </v:shape>
                <v:shape id="Graphic 124" o:spid="_x0000_s1031" style="position:absolute;left:50744;top:27543;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" path="m257327,130834l247217,79908,219646,38320,178751,10281,128672,,78589,10281,37689,38320,10112,79908,,130834r10112,50927l37689,223348r40900,28039l128672,261669r50079,-10282l219646,223348r27571,-41587l257327,130834xe" filled="f" strokeweight=".03342mm">
                  <v:path arrowok="t"/>
                </v:shape>
                <v:shape id="Graphic 125" o:spid="_x0000_s1032" style="position:absolute;left:18129;top:23630;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" path="m128655,l78575,10281,37681,38320,10110,79908,,130834r10110,50936l37681,223363r40894,28041l128655,261686r50089,-10282l219643,223363r27574,-41593l257327,130834,247217,79908,219643,38320,178744,10281,128655,xe" fillcolor="red" stroked="f">
                  <v:path arrowok="t"/>
                </v:shape>
                <v:shape id="Graphic 126" o:spid="_x0000_s1033" style="position:absolute;left:18129;top:23630;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" path="m257327,130834l247217,79908,219643,38320,178744,10281,128655,,78575,10281,37681,38320,10110,79908,,130834r10110,50936l37681,223363r40894,28041l128655,261686r50089,-10282l219643,223363r27574,-41593l257327,130834xe" filled="f" strokeweight=".03342mm">
                  <v:path arrowok="t"/>
                </v:shape>
                <v:shape id="Graphic 127" o:spid="_x0000_s1034" style="position:absolute;left:16146;top:54424;width:2579;height:2623;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" path="m128655,l78575,10282,37681,38323,10110,79915,,130851r10110,50926l37681,223365r40894,28039l128655,261686r50082,-10282l219637,223365r27577,-41588l257327,130851,247214,79915,219637,38323,178737,10282,128655,xe" fillcolor="red" stroked="f">
                  <v:path arrowok="t"/>
                </v:shape>
                <v:shape id="Graphic 128" o:spid="_x0000_s1035" style="position:absolute;left:16146;top:54424;width:2579;height:2623;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" path="m257327,130851l247214,79915,219637,38323,178737,10282,128655,,78575,10282,37681,38323,10110,79915,,130851r10110,50926l37681,223365r40894,28039l128655,261686r50082,-10282l219637,223365r27577,-41588l257327,130851xe" filled="f" strokeweight=".03342mm">
                  <v:path arrowok="t"/>
                </v:shape>
                <v:shape id="Graphic 129" o:spid="_x0000_s1036" style="position:absolute;left:12251;top:40520;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" path="m128655,l78575,10281,37681,38320,10110,79908,,130834r10110,50929l37681,223356r40894,28045l128655,261686r50082,-10285l219637,223356r27577,-41593l257327,130834,247214,79908,219637,38320,178737,10281,128655,xe" fillcolor="red" stroked="f">
                  <v:path arrowok="t"/>
                </v:shape>
                <v:shape id="Graphic 130" o:spid="_x0000_s1037" style="position:absolute;left:12251;top:40520;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" path="m257327,130834l247214,79908,219637,38320,178737,10281,128655,,78575,10281,37681,38320,10110,79908,,130834r10110,50929l37681,223356r40894,28045l128655,261686r50082,-10285l219637,223356r27577,-41593l257327,130834xe" filled="f" strokeweight=".03342mm">
                  <v:path arrowok="t"/>
                </v:shape>
                <v:shape id="Graphic 131" o:spid="_x0000_s1038" style="position:absolute;left:36201;top:53842;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" path="m128655,l78575,10281,37681,38320,10110,79908,,130834r10110,50936l37681,223363r40894,28041l128655,261686r50089,-10282l219643,223363r27574,-41593l257327,130834,247217,79908,219643,38320,178744,10281,128655,xe" fillcolor="red" stroked="f">
                  <v:path arrowok="t"/>
                </v:shape>
                <v:shape id="Graphic 132" o:spid="_x0000_s1039" style="position:absolute;left:36201;top:53842;width:2578;height:2622;visibility:visible;mso-wrap-style:square;v-text-anchor:top" coordsize="2578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" path="m257327,130834l247217,79908,219643,38320,178744,10281,128655,,78575,10281,37681,38320,10110,79908,,130834r10110,50936l37681,223363r40894,28041l128655,261686r50089,-10282l219643,223363r27574,-41593l257327,130834xe" filled="f" strokeweight=".03342mm">
                  <v:path arrowok="t"/>
                </v:shape>
                <v:shape id="Graphic 133" o:spid="_x0000_s1040" style="position:absolute;left:29491;top:19229;width:5169;height:5346;visibility:visible;mso-wrap-style:square;v-text-anchor:top" coordsize="51689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" path="m516337,l44173,,,534282e" filled="f" strokeweight=".46439mm">
                  <v:path arrowok="t"/>
                </v:shape>
                <v:shape id="Graphic 134" o:spid="_x0000_s1041" style="position:absolute;left:29288;top:24502;width:419;height:438;visibility:visible;mso-wrap-style:square;v-text-anchor:top" coordsize="4191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" path="m,l17322,43622,41558,3491,,xe" fillcolor="black" stroked="f">
                  <v:path arrowok="t"/>
                </v:shape>
                <v:shape id="Graphic 135" o:spid="_x0000_s1042" style="position:absolute;left:36080;top:53701;width:2775;height:2851;visibility:visible;mso-wrap-style:square;v-text-anchor:top" coordsize="27749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" path="m138684,l94853,7273,56784,27525,26761,58402,7071,97552,,142620r7071,45056l26761,226794r30023,30840l94853,277854r43831,7260l182576,277854r38107,-20220l250725,226794r19697,-39118l277495,142620,270422,97552,250725,58402,220683,27525,182576,7273,138684,xe" fillcolor="red" stroked="f">
                  <v:path arrowok="t"/>
                </v:shape>
                <v:shape id="Graphic 136" o:spid="_x0000_s1043" style="position:absolute;left:36080;top:53701;width:2775;height:2851;visibility:visible;mso-wrap-style:square;v-text-anchor:top" coordsize="27749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" path="m,142620l7071,97552,26761,58402,56784,27525,94853,7273,138684,r43892,7273l220683,27525r30042,30877l270422,97552r7073,45068l270422,187676r-19697,39118l220683,257634r-38107,20220l138684,285114,94853,277854,56784,257634,26761,226794,7071,187676,,142620xe" filled="f" strokecolor="red">
                  <v:path arrowok="t"/>
                </v:shape>
                <v:shape id="Graphic 137" o:spid="_x0000_s1044" style="position:absolute;left:39306;top:53047;width:15875;height:3950;visibility:visible;mso-wrap-style:square;v-text-anchor:top" coordsize="158750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" path="m1587500,l,,,394969r1587500,l1587500,xe" stroked="f">
                  <v:path arrowok="t"/>
                </v:shape>
                <v:shape id="Graphic 138" o:spid="_x0000_s1045" style="position:absolute;left:39306;top:53047;width:15875;height:3950;visibility:visible;mso-wrap-style:square;v-text-anchor:top" coordsize="158750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" path="m,394969r1587500,l1587500,,,,,394969xe" filled="f" strokecolor="white">
                  <v:path arrowok="t"/>
                </v:shape>
                <w10:wrap anchorx="page"/>
              </v:group>
            </w:pict>
          </mc:Fallback>
        </mc:AlternateContent>
      </w:r>
      <w:r>
        <w:rPr>
          <w:b/>
          <w:spacing w:val="-2"/>
          <w:sz w:val="16"/>
        </w:rPr>
        <w:t>BATIMENT</w:t>
      </w:r>
      <w:r>
        <w:rPr>
          <w:b/>
          <w:spacing w:val="-7"/>
          <w:sz w:val="16"/>
        </w:rPr>
        <w:t xml:space="preserve"> </w:t>
      </w:r>
      <w:r>
        <w:rPr>
          <w:b/>
          <w:spacing w:val="-10"/>
          <w:sz w:val="16"/>
        </w:rPr>
        <w:t>A</w:t>
      </w:r>
    </w:p>
    <w:p w14:paraId="07B5129B" w14:textId="77777777" w:rsidR="00456ACE" w:rsidRDefault="00000000">
      <w:pPr>
        <w:spacing w:before="82"/>
        <w:ind w:left="1218"/>
        <w:rPr>
          <w:b/>
          <w:sz w:val="16"/>
        </w:rPr>
      </w:pPr>
      <w:r>
        <w:rPr>
          <w:b/>
          <w:color w:val="FFFFFF"/>
          <w:spacing w:val="-10"/>
          <w:sz w:val="16"/>
        </w:rPr>
        <w:t>1</w:t>
      </w:r>
    </w:p>
    <w:p w14:paraId="48978532" w14:textId="77777777" w:rsidR="00456ACE" w:rsidRDefault="00456ACE">
      <w:pPr>
        <w:rPr>
          <w:b/>
          <w:sz w:val="16"/>
        </w:rPr>
        <w:sectPr w:rsidR="00456ACE">
          <w:headerReference w:type="default" r:id="rId40"/>
          <w:pgSz w:w="11900" w:h="16850"/>
          <w:pgMar w:top="3080" w:right="425" w:bottom="960" w:left="425" w:header="883" w:footer="768" w:gutter="0"/>
          <w:cols w:space="720"/>
        </w:sectPr>
      </w:pPr>
    </w:p>
    <w:p w14:paraId="77DDB48A" w14:textId="77777777" w:rsidR="00456ACE" w:rsidRDefault="00000000">
      <w:pPr>
        <w:spacing w:before="170" w:line="247" w:lineRule="auto"/>
        <w:ind w:left="4104" w:firstLine="713"/>
        <w:rPr>
          <w:b/>
          <w:sz w:val="16"/>
        </w:rPr>
      </w:pPr>
      <w:r>
        <w:rPr>
          <w:b/>
          <w:sz w:val="16"/>
        </w:rPr>
        <w:t xml:space="preserve">Local Informatique </w:t>
      </w:r>
      <w:r>
        <w:rPr>
          <w:b/>
          <w:spacing w:val="-2"/>
          <w:sz w:val="16"/>
        </w:rPr>
        <w:t>(emplacement</w:t>
      </w:r>
      <w:r>
        <w:rPr>
          <w:b/>
          <w:spacing w:val="-6"/>
          <w:sz w:val="16"/>
        </w:rPr>
        <w:t xml:space="preserve"> </w:t>
      </w:r>
      <w:r>
        <w:rPr>
          <w:b/>
          <w:spacing w:val="-2"/>
          <w:sz w:val="16"/>
        </w:rPr>
        <w:t>de</w:t>
      </w:r>
      <w:r>
        <w:rPr>
          <w:b/>
          <w:spacing w:val="-5"/>
          <w:sz w:val="16"/>
        </w:rPr>
        <w:t xml:space="preserve"> </w:t>
      </w:r>
      <w:r>
        <w:rPr>
          <w:b/>
          <w:spacing w:val="-2"/>
          <w:sz w:val="16"/>
        </w:rPr>
        <w:t>la</w:t>
      </w:r>
      <w:r>
        <w:rPr>
          <w:b/>
          <w:spacing w:val="-6"/>
          <w:sz w:val="16"/>
        </w:rPr>
        <w:t xml:space="preserve"> </w:t>
      </w:r>
      <w:r>
        <w:rPr>
          <w:b/>
          <w:spacing w:val="-2"/>
          <w:sz w:val="16"/>
        </w:rPr>
        <w:t>baie</w:t>
      </w:r>
      <w:r>
        <w:rPr>
          <w:b/>
          <w:spacing w:val="-5"/>
          <w:sz w:val="16"/>
        </w:rPr>
        <w:t xml:space="preserve"> </w:t>
      </w:r>
      <w:r>
        <w:rPr>
          <w:b/>
          <w:spacing w:val="-2"/>
          <w:sz w:val="16"/>
        </w:rPr>
        <w:t>de</w:t>
      </w:r>
      <w:r>
        <w:rPr>
          <w:b/>
          <w:spacing w:val="-6"/>
          <w:sz w:val="16"/>
        </w:rPr>
        <w:t xml:space="preserve"> </w:t>
      </w:r>
      <w:r>
        <w:rPr>
          <w:b/>
          <w:spacing w:val="-2"/>
          <w:sz w:val="16"/>
        </w:rPr>
        <w:t>brassage)</w:t>
      </w:r>
    </w:p>
    <w:p w14:paraId="0F64091F" w14:textId="77777777" w:rsidR="00456ACE" w:rsidRDefault="00000000">
      <w:pPr>
        <w:rPr>
          <w:b/>
          <w:sz w:val="16"/>
        </w:rPr>
      </w:pPr>
      <w:r>
        <w:br w:type="column"/>
      </w:r>
    </w:p>
    <w:p w14:paraId="0BBEAED3" w14:textId="77777777" w:rsidR="00456ACE" w:rsidRDefault="00456ACE">
      <w:pPr>
        <w:rPr>
          <w:b/>
          <w:sz w:val="16"/>
        </w:rPr>
      </w:pPr>
    </w:p>
    <w:p w14:paraId="2D458FD9" w14:textId="77777777" w:rsidR="00456ACE" w:rsidRDefault="00456ACE">
      <w:pPr>
        <w:spacing w:before="141"/>
        <w:rPr>
          <w:b/>
          <w:sz w:val="16"/>
        </w:rPr>
      </w:pPr>
    </w:p>
    <w:p w14:paraId="60AC3E56" w14:textId="77777777" w:rsidR="00456ACE" w:rsidRDefault="00000000">
      <w:pPr>
        <w:ind w:right="1808"/>
        <w:jc w:val="center"/>
        <w:rPr>
          <w:b/>
          <w:sz w:val="16"/>
        </w:rPr>
      </w:pPr>
      <w:r>
        <w:rPr>
          <w:b/>
          <w:spacing w:val="-2"/>
          <w:sz w:val="16"/>
        </w:rPr>
        <w:t>BATIMENT</w:t>
      </w:r>
      <w:r>
        <w:rPr>
          <w:b/>
          <w:spacing w:val="-7"/>
          <w:sz w:val="16"/>
        </w:rPr>
        <w:t xml:space="preserve"> </w:t>
      </w:r>
      <w:r>
        <w:rPr>
          <w:b/>
          <w:spacing w:val="-10"/>
          <w:sz w:val="16"/>
        </w:rPr>
        <w:t>B</w:t>
      </w:r>
    </w:p>
    <w:p w14:paraId="4AE06686" w14:textId="77777777" w:rsidR="00456ACE" w:rsidRDefault="00000000">
      <w:pPr>
        <w:spacing w:before="6"/>
        <w:ind w:right="1808"/>
        <w:jc w:val="center"/>
        <w:rPr>
          <w:b/>
          <w:sz w:val="16"/>
        </w:rPr>
      </w:pPr>
      <w:r>
        <w:rPr>
          <w:b/>
          <w:sz w:val="16"/>
        </w:rPr>
        <w:t>USA</w:t>
      </w:r>
      <w:r>
        <w:rPr>
          <w:b/>
          <w:spacing w:val="-10"/>
          <w:sz w:val="16"/>
        </w:rPr>
        <w:t xml:space="preserve"> </w:t>
      </w:r>
      <w:r>
        <w:rPr>
          <w:b/>
          <w:sz w:val="16"/>
        </w:rPr>
        <w:t>(Unité</w:t>
      </w:r>
      <w:r>
        <w:rPr>
          <w:b/>
          <w:spacing w:val="-10"/>
          <w:sz w:val="16"/>
        </w:rPr>
        <w:t xml:space="preserve"> </w:t>
      </w:r>
      <w:r>
        <w:rPr>
          <w:b/>
          <w:sz w:val="16"/>
        </w:rPr>
        <w:t>de</w:t>
      </w:r>
      <w:r>
        <w:rPr>
          <w:b/>
          <w:spacing w:val="-10"/>
          <w:sz w:val="16"/>
        </w:rPr>
        <w:t xml:space="preserve"> </w:t>
      </w:r>
      <w:r>
        <w:rPr>
          <w:b/>
          <w:sz w:val="16"/>
        </w:rPr>
        <w:t>soins</w:t>
      </w:r>
      <w:r>
        <w:rPr>
          <w:b/>
          <w:spacing w:val="-10"/>
          <w:sz w:val="16"/>
        </w:rPr>
        <w:t xml:space="preserve"> </w:t>
      </w:r>
      <w:proofErr w:type="spellStart"/>
      <w:r>
        <w:rPr>
          <w:b/>
          <w:spacing w:val="-2"/>
          <w:sz w:val="16"/>
        </w:rPr>
        <w:t>Alzeimer</w:t>
      </w:r>
      <w:proofErr w:type="spellEnd"/>
      <w:r>
        <w:rPr>
          <w:b/>
          <w:spacing w:val="-2"/>
          <w:sz w:val="16"/>
        </w:rPr>
        <w:t>)</w:t>
      </w:r>
    </w:p>
    <w:p w14:paraId="1DC9F122" w14:textId="77777777" w:rsidR="00456ACE" w:rsidRDefault="00456ACE">
      <w:pPr>
        <w:jc w:val="center"/>
        <w:rPr>
          <w:b/>
          <w:sz w:val="16"/>
        </w:rPr>
        <w:sectPr w:rsidR="00456ACE">
          <w:type w:val="continuous"/>
          <w:pgSz w:w="11900" w:h="16850"/>
          <w:pgMar w:top="460" w:right="425" w:bottom="280" w:left="425" w:header="883" w:footer="768" w:gutter="0"/>
          <w:cols w:num="2" w:space="720" w:equalWidth="0">
            <w:col w:w="6937" w:space="40"/>
            <w:col w:w="4073"/>
          </w:cols>
        </w:sectPr>
      </w:pPr>
    </w:p>
    <w:p w14:paraId="67345FA5" w14:textId="77777777" w:rsidR="00456ACE" w:rsidRDefault="00456ACE">
      <w:pPr>
        <w:spacing w:before="176"/>
        <w:rPr>
          <w:b/>
          <w:sz w:val="16"/>
        </w:rPr>
      </w:pPr>
    </w:p>
    <w:p w14:paraId="5F4622EB" w14:textId="77777777" w:rsidR="00456ACE" w:rsidRDefault="00000000">
      <w:pPr>
        <w:ind w:left="3449"/>
        <w:rPr>
          <w:b/>
          <w:sz w:val="16"/>
        </w:rPr>
      </w:pPr>
      <w:r>
        <w:rPr>
          <w:b/>
          <w:color w:val="FFFFFF"/>
          <w:spacing w:val="-10"/>
          <w:sz w:val="16"/>
        </w:rPr>
        <w:t>2</w:t>
      </w:r>
    </w:p>
    <w:p w14:paraId="20B67361" w14:textId="77777777" w:rsidR="00456ACE" w:rsidRDefault="00456ACE">
      <w:pPr>
        <w:rPr>
          <w:b/>
          <w:sz w:val="16"/>
        </w:rPr>
      </w:pPr>
    </w:p>
    <w:p w14:paraId="12751A32" w14:textId="77777777" w:rsidR="00456ACE" w:rsidRDefault="00456ACE">
      <w:pPr>
        <w:spacing w:before="64"/>
        <w:rPr>
          <w:b/>
          <w:sz w:val="16"/>
        </w:rPr>
      </w:pPr>
    </w:p>
    <w:p w14:paraId="317AAE5B" w14:textId="77777777" w:rsidR="00456ACE" w:rsidRDefault="00000000">
      <w:pPr>
        <w:ind w:right="2372"/>
        <w:jc w:val="right"/>
        <w:rPr>
          <w:b/>
          <w:sz w:val="16"/>
        </w:rPr>
      </w:pPr>
      <w:r>
        <w:rPr>
          <w:b/>
          <w:color w:val="FFFFFF"/>
          <w:spacing w:val="-10"/>
          <w:sz w:val="16"/>
        </w:rPr>
        <w:t>3</w:t>
      </w:r>
    </w:p>
    <w:p w14:paraId="4A7FA9C2" w14:textId="77777777" w:rsidR="00456ACE" w:rsidRDefault="00456ACE">
      <w:pPr>
        <w:rPr>
          <w:b/>
          <w:sz w:val="16"/>
        </w:rPr>
      </w:pPr>
    </w:p>
    <w:p w14:paraId="1EA04302" w14:textId="77777777" w:rsidR="00456ACE" w:rsidRDefault="00456ACE">
      <w:pPr>
        <w:rPr>
          <w:b/>
          <w:sz w:val="16"/>
        </w:rPr>
      </w:pPr>
    </w:p>
    <w:p w14:paraId="05375ACE" w14:textId="77777777" w:rsidR="00456ACE" w:rsidRDefault="00456ACE">
      <w:pPr>
        <w:rPr>
          <w:b/>
          <w:sz w:val="16"/>
        </w:rPr>
      </w:pPr>
    </w:p>
    <w:p w14:paraId="37A3315B" w14:textId="77777777" w:rsidR="00456ACE" w:rsidRDefault="00456ACE">
      <w:pPr>
        <w:rPr>
          <w:b/>
          <w:sz w:val="16"/>
        </w:rPr>
      </w:pPr>
    </w:p>
    <w:p w14:paraId="0AA94375" w14:textId="77777777" w:rsidR="00456ACE" w:rsidRDefault="00456ACE">
      <w:pPr>
        <w:rPr>
          <w:b/>
          <w:sz w:val="16"/>
        </w:rPr>
      </w:pPr>
    </w:p>
    <w:p w14:paraId="1A8D995A" w14:textId="77777777" w:rsidR="00456ACE" w:rsidRDefault="00456ACE">
      <w:pPr>
        <w:rPr>
          <w:b/>
          <w:sz w:val="16"/>
        </w:rPr>
      </w:pPr>
    </w:p>
    <w:p w14:paraId="4540CDDD" w14:textId="77777777" w:rsidR="00456ACE" w:rsidRDefault="00456ACE">
      <w:pPr>
        <w:rPr>
          <w:b/>
          <w:sz w:val="16"/>
        </w:rPr>
      </w:pPr>
    </w:p>
    <w:p w14:paraId="62266BA7" w14:textId="77777777" w:rsidR="00456ACE" w:rsidRDefault="00456ACE">
      <w:pPr>
        <w:rPr>
          <w:b/>
          <w:sz w:val="16"/>
        </w:rPr>
      </w:pPr>
    </w:p>
    <w:p w14:paraId="76FCD3BC" w14:textId="77777777" w:rsidR="00456ACE" w:rsidRDefault="00456ACE">
      <w:pPr>
        <w:rPr>
          <w:b/>
          <w:sz w:val="16"/>
        </w:rPr>
      </w:pPr>
    </w:p>
    <w:p w14:paraId="5C53CCFB" w14:textId="77777777" w:rsidR="00456ACE" w:rsidRDefault="00456ACE">
      <w:pPr>
        <w:spacing w:before="20"/>
        <w:rPr>
          <w:b/>
          <w:sz w:val="16"/>
        </w:rPr>
      </w:pPr>
    </w:p>
    <w:p w14:paraId="15EB926D" w14:textId="77777777" w:rsidR="00456ACE" w:rsidRDefault="00000000">
      <w:pPr>
        <w:spacing w:before="1"/>
        <w:ind w:left="2523"/>
        <w:rPr>
          <w:b/>
          <w:sz w:val="16"/>
        </w:rPr>
      </w:pPr>
      <w:r>
        <w:rPr>
          <w:b/>
          <w:color w:val="FFFFFF"/>
          <w:spacing w:val="-10"/>
          <w:sz w:val="16"/>
        </w:rPr>
        <w:t>5</w:t>
      </w:r>
    </w:p>
    <w:p w14:paraId="095D1FE4" w14:textId="77777777" w:rsidR="00456ACE" w:rsidRDefault="00456ACE">
      <w:pPr>
        <w:rPr>
          <w:b/>
          <w:sz w:val="16"/>
        </w:rPr>
      </w:pPr>
    </w:p>
    <w:p w14:paraId="549D1B75" w14:textId="77777777" w:rsidR="00456ACE" w:rsidRDefault="00456ACE">
      <w:pPr>
        <w:rPr>
          <w:b/>
          <w:sz w:val="16"/>
        </w:rPr>
      </w:pPr>
    </w:p>
    <w:p w14:paraId="2A334919" w14:textId="77777777" w:rsidR="00456ACE" w:rsidRDefault="00456ACE">
      <w:pPr>
        <w:rPr>
          <w:b/>
          <w:sz w:val="16"/>
        </w:rPr>
      </w:pPr>
    </w:p>
    <w:p w14:paraId="0C8805A6" w14:textId="77777777" w:rsidR="00456ACE" w:rsidRDefault="00456ACE">
      <w:pPr>
        <w:rPr>
          <w:b/>
          <w:sz w:val="16"/>
        </w:rPr>
      </w:pPr>
    </w:p>
    <w:p w14:paraId="594D624E" w14:textId="77777777" w:rsidR="00456ACE" w:rsidRDefault="00456ACE">
      <w:pPr>
        <w:spacing w:before="169"/>
        <w:rPr>
          <w:b/>
          <w:sz w:val="16"/>
        </w:rPr>
      </w:pPr>
    </w:p>
    <w:p w14:paraId="08C14299" w14:textId="77777777" w:rsidR="00456ACE" w:rsidRDefault="00000000">
      <w:pPr>
        <w:spacing w:before="1"/>
        <w:ind w:left="6593"/>
        <w:rPr>
          <w:b/>
          <w:sz w:val="16"/>
        </w:rPr>
      </w:pPr>
      <w:r>
        <w:rPr>
          <w:b/>
          <w:sz w:val="16"/>
        </w:rPr>
        <w:t>Câble</w:t>
      </w:r>
      <w:r>
        <w:rPr>
          <w:b/>
          <w:spacing w:val="-9"/>
          <w:sz w:val="16"/>
        </w:rPr>
        <w:t xml:space="preserve"> </w:t>
      </w:r>
      <w:r>
        <w:rPr>
          <w:b/>
          <w:sz w:val="16"/>
        </w:rPr>
        <w:t>à</w:t>
      </w:r>
      <w:r>
        <w:rPr>
          <w:b/>
          <w:spacing w:val="-9"/>
          <w:sz w:val="16"/>
        </w:rPr>
        <w:t xml:space="preserve"> </w:t>
      </w:r>
      <w:r>
        <w:rPr>
          <w:b/>
          <w:sz w:val="16"/>
        </w:rPr>
        <w:t>utiliser</w:t>
      </w:r>
      <w:r>
        <w:rPr>
          <w:b/>
          <w:spacing w:val="-8"/>
          <w:sz w:val="16"/>
        </w:rPr>
        <w:t xml:space="preserve"> </w:t>
      </w:r>
      <w:r>
        <w:rPr>
          <w:b/>
          <w:sz w:val="16"/>
        </w:rPr>
        <w:t>:</w:t>
      </w:r>
      <w:r>
        <w:rPr>
          <w:b/>
          <w:spacing w:val="-8"/>
          <w:sz w:val="16"/>
        </w:rPr>
        <w:t xml:space="preserve"> </w:t>
      </w:r>
      <w:r>
        <w:rPr>
          <w:b/>
          <w:sz w:val="16"/>
        </w:rPr>
        <w:t>F/FTP</w:t>
      </w:r>
      <w:r>
        <w:rPr>
          <w:b/>
          <w:spacing w:val="-7"/>
          <w:sz w:val="16"/>
        </w:rPr>
        <w:t xml:space="preserve"> </w:t>
      </w:r>
      <w:r>
        <w:rPr>
          <w:b/>
          <w:spacing w:val="-4"/>
          <w:sz w:val="16"/>
        </w:rPr>
        <w:t>cat6A</w:t>
      </w:r>
    </w:p>
    <w:p w14:paraId="7924AF83" w14:textId="77777777" w:rsidR="00456ACE" w:rsidRDefault="00456ACE">
      <w:pPr>
        <w:rPr>
          <w:b/>
          <w:sz w:val="16"/>
        </w:rPr>
      </w:pPr>
    </w:p>
    <w:p w14:paraId="0F6E1CD2" w14:textId="77777777" w:rsidR="00456ACE" w:rsidRDefault="00456ACE">
      <w:pPr>
        <w:rPr>
          <w:b/>
          <w:sz w:val="16"/>
        </w:rPr>
      </w:pPr>
    </w:p>
    <w:p w14:paraId="0E544AE1" w14:textId="77777777" w:rsidR="00456ACE" w:rsidRDefault="00456ACE">
      <w:pPr>
        <w:spacing w:before="88"/>
        <w:rPr>
          <w:b/>
          <w:sz w:val="16"/>
        </w:rPr>
      </w:pPr>
    </w:p>
    <w:p w14:paraId="52C9621E" w14:textId="77777777" w:rsidR="00456ACE" w:rsidRDefault="00000000">
      <w:pPr>
        <w:tabs>
          <w:tab w:val="left" w:pos="6296"/>
        </w:tabs>
        <w:ind w:left="3137"/>
        <w:rPr>
          <w:b/>
          <w:sz w:val="16"/>
        </w:rPr>
      </w:pPr>
      <w:r>
        <w:rPr>
          <w:b/>
          <w:noProof/>
          <w:sz w:val="16"/>
        </w:rPr>
        <mc:AlternateContent>
          <mc:Choice Requires="wps">
            <w:drawing>
              <wp:anchor distT="0" distB="0" distL="0" distR="0" simplePos="0" relativeHeight="485637632" behindDoc="1" locked="0" layoutInCell="1" allowOverlap="1" wp14:anchorId="4B3A49D0" wp14:editId="162E9498">
                <wp:simplePos x="0" y="0"/>
                <wp:positionH relativeFrom="page">
                  <wp:posOffset>4491285</wp:posOffset>
                </wp:positionH>
                <wp:positionV relativeFrom="paragraph">
                  <wp:posOffset>-56165</wp:posOffset>
                </wp:positionV>
                <wp:extent cx="1466215" cy="233679"/>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233679"/>
                        </a:xfrm>
                        <a:prstGeom prst="rect">
                          <a:avLst/>
                        </a:prstGeom>
                      </wps:spPr>
                      <wps:txbx>
                        <w:txbxContent>
                          <w:p w14:paraId="7FCC2D8F" w14:textId="77777777" w:rsidR="00456ACE" w:rsidRDefault="00000000">
                            <w:pPr>
                              <w:spacing w:line="247" w:lineRule="auto"/>
                              <w:rPr>
                                <w:b/>
                                <w:sz w:val="16"/>
                              </w:rPr>
                            </w:pPr>
                            <w:r>
                              <w:rPr>
                                <w:b/>
                                <w:spacing w:val="-2"/>
                                <w:sz w:val="16"/>
                              </w:rPr>
                              <w:t>Emplacement</w:t>
                            </w:r>
                            <w:r>
                              <w:rPr>
                                <w:b/>
                                <w:spacing w:val="-10"/>
                                <w:sz w:val="16"/>
                              </w:rPr>
                              <w:t xml:space="preserve"> </w:t>
                            </w:r>
                            <w:r>
                              <w:rPr>
                                <w:b/>
                                <w:spacing w:val="-2"/>
                                <w:sz w:val="16"/>
                              </w:rPr>
                              <w:t>du</w:t>
                            </w:r>
                            <w:r>
                              <w:rPr>
                                <w:b/>
                                <w:spacing w:val="-9"/>
                                <w:sz w:val="16"/>
                              </w:rPr>
                              <w:t xml:space="preserve"> </w:t>
                            </w:r>
                            <w:r>
                              <w:rPr>
                                <w:b/>
                                <w:spacing w:val="-2"/>
                                <w:sz w:val="16"/>
                              </w:rPr>
                              <w:t>point</w:t>
                            </w:r>
                            <w:r>
                              <w:rPr>
                                <w:b/>
                                <w:spacing w:val="-9"/>
                                <w:sz w:val="16"/>
                              </w:rPr>
                              <w:t xml:space="preserve"> </w:t>
                            </w:r>
                            <w:r>
                              <w:rPr>
                                <w:b/>
                                <w:spacing w:val="-2"/>
                                <w:sz w:val="16"/>
                              </w:rPr>
                              <w:t xml:space="preserve">d’accès </w:t>
                            </w:r>
                            <w:r>
                              <w:rPr>
                                <w:b/>
                                <w:sz w:val="16"/>
                              </w:rPr>
                              <w:t>Wi-Fi n°1</w:t>
                            </w:r>
                          </w:p>
                        </w:txbxContent>
                      </wps:txbx>
                      <wps:bodyPr wrap="square" lIns="0" tIns="0" rIns="0" bIns="0" rtlCol="0">
                        <a:noAutofit/>
                      </wps:bodyPr>
                    </wps:wsp>
                  </a:graphicData>
                </a:graphic>
              </wp:anchor>
            </w:drawing>
          </mc:Choice>
          <mc:Fallback>
            <w:pict>
              <v:shape w14:anchorId="4B3A49D0" id="Textbox 139" o:spid="_x0000_s1125" type="#_x0000_t202" style="position:absolute;left:0;text-align:left;margin-left:353.65pt;margin-top:-4.4pt;width:115.45pt;height:18.4pt;z-index:-1767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" filled="f" stroked="f">
                <v:textbox inset="0,0,0,0">
                  <w:txbxContent>
                    <w:p w14:paraId="7FCC2D8F" w14:textId="77777777" w:rsidR="00456ACE" w:rsidRDefault="00000000">
                      <w:pPr>
                        <w:spacing w:line="247" w:lineRule="auto"/>
                        <w:rPr>
                          <w:b/>
                          <w:sz w:val="16"/>
                        </w:rPr>
                      </w:pPr>
                      <w:r>
                        <w:rPr>
                          <w:b/>
                          <w:spacing w:val="-2"/>
                          <w:sz w:val="16"/>
                        </w:rPr>
                        <w:t>Emplacement</w:t>
                      </w:r>
                      <w:r>
                        <w:rPr>
                          <w:b/>
                          <w:spacing w:val="-10"/>
                          <w:sz w:val="16"/>
                        </w:rPr>
                        <w:t xml:space="preserve"> </w:t>
                      </w:r>
                      <w:r>
                        <w:rPr>
                          <w:b/>
                          <w:spacing w:val="-2"/>
                          <w:sz w:val="16"/>
                        </w:rPr>
                        <w:t>du</w:t>
                      </w:r>
                      <w:r>
                        <w:rPr>
                          <w:b/>
                          <w:spacing w:val="-9"/>
                          <w:sz w:val="16"/>
                        </w:rPr>
                        <w:t xml:space="preserve"> </w:t>
                      </w:r>
                      <w:r>
                        <w:rPr>
                          <w:b/>
                          <w:spacing w:val="-2"/>
                          <w:sz w:val="16"/>
                        </w:rPr>
                        <w:t>point</w:t>
                      </w:r>
                      <w:r>
                        <w:rPr>
                          <w:b/>
                          <w:spacing w:val="-9"/>
                          <w:sz w:val="16"/>
                        </w:rPr>
                        <w:t xml:space="preserve"> </w:t>
                      </w:r>
                      <w:r>
                        <w:rPr>
                          <w:b/>
                          <w:spacing w:val="-2"/>
                          <w:sz w:val="16"/>
                        </w:rPr>
                        <w:t xml:space="preserve">d’accès </w:t>
                      </w:r>
                      <w:r>
                        <w:rPr>
                          <w:b/>
                          <w:sz w:val="16"/>
                        </w:rPr>
                        <w:t>Wi-Fi n°1</w:t>
                      </w:r>
                    </w:p>
                  </w:txbxContent>
                </v:textbox>
                <w10:wrap anchorx="page"/>
              </v:shape>
            </w:pict>
          </mc:Fallback>
        </mc:AlternateContent>
      </w:r>
      <w:r>
        <w:rPr>
          <w:b/>
          <w:noProof/>
          <w:sz w:val="16"/>
        </w:rPr>
        <mc:AlternateContent>
          <mc:Choice Requires="wps">
            <w:drawing>
              <wp:anchor distT="0" distB="0" distL="0" distR="0" simplePos="0" relativeHeight="15735808" behindDoc="0" locked="0" layoutInCell="1" allowOverlap="1" wp14:anchorId="14075181" wp14:editId="77CE83DF">
                <wp:simplePos x="0" y="0"/>
                <wp:positionH relativeFrom="page">
                  <wp:posOffset>4482147</wp:posOffset>
                </wp:positionH>
                <wp:positionV relativeFrom="paragraph">
                  <wp:posOffset>-140665</wp:posOffset>
                </wp:positionV>
                <wp:extent cx="1577975" cy="3854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975" cy="385445"/>
                        </a:xfrm>
                        <a:prstGeom prst="rect">
                          <a:avLst/>
                        </a:prstGeom>
                      </wps:spPr>
                      <wps:txbx>
                        <w:txbxContent>
                          <w:p w14:paraId="396880D0" w14:textId="77777777" w:rsidR="00456ACE" w:rsidRDefault="00000000">
                            <w:pPr>
                              <w:spacing w:before="73"/>
                              <w:ind w:left="145" w:right="545"/>
                              <w:rPr>
                                <w:sz w:val="20"/>
                              </w:rPr>
                            </w:pPr>
                            <w:r>
                              <w:rPr>
                                <w:sz w:val="20"/>
                              </w:rPr>
                              <w:t>Emplacements des points</w:t>
                            </w:r>
                            <w:r>
                              <w:rPr>
                                <w:spacing w:val="-4"/>
                                <w:sz w:val="20"/>
                              </w:rPr>
                              <w:t xml:space="preserve"> </w:t>
                            </w:r>
                            <w:r>
                              <w:rPr>
                                <w:sz w:val="20"/>
                              </w:rPr>
                              <w:t>d’accès</w:t>
                            </w:r>
                            <w:r>
                              <w:rPr>
                                <w:spacing w:val="-9"/>
                                <w:sz w:val="20"/>
                              </w:rPr>
                              <w:t xml:space="preserve"> </w:t>
                            </w:r>
                            <w:r>
                              <w:rPr>
                                <w:sz w:val="20"/>
                              </w:rPr>
                              <w:t>Wi-</w:t>
                            </w:r>
                            <w:r>
                              <w:rPr>
                                <w:spacing w:val="-5"/>
                                <w:sz w:val="20"/>
                              </w:rPr>
                              <w:t>Fi</w:t>
                            </w:r>
                          </w:p>
                        </w:txbxContent>
                      </wps:txbx>
                      <wps:bodyPr wrap="square" lIns="0" tIns="0" rIns="0" bIns="0" rtlCol="0">
                        <a:noAutofit/>
                      </wps:bodyPr>
                    </wps:wsp>
                  </a:graphicData>
                </a:graphic>
              </wp:anchor>
            </w:drawing>
          </mc:Choice>
          <mc:Fallback>
            <w:pict>
              <v:shape w14:anchorId="14075181" id="Textbox 140" o:spid="_x0000_s1126" type="#_x0000_t202" style="position:absolute;left:0;text-align:left;margin-left:352.9pt;margin-top:-11.1pt;width:124.25pt;height:30.3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" filled="f" stroked="f">
                <v:textbox inset="0,0,0,0">
                  <w:txbxContent>
                    <w:p w14:paraId="396880D0" w14:textId="77777777" w:rsidR="00456ACE" w:rsidRDefault="00000000">
                      <w:pPr>
                        <w:spacing w:before="73"/>
                        <w:ind w:left="145" w:right="545"/>
                        <w:rPr>
                          <w:sz w:val="20"/>
                        </w:rPr>
                      </w:pPr>
                      <w:r>
                        <w:rPr>
                          <w:sz w:val="20"/>
                        </w:rPr>
                        <w:t>Emplacements des points</w:t>
                      </w:r>
                      <w:r>
                        <w:rPr>
                          <w:spacing w:val="-4"/>
                          <w:sz w:val="20"/>
                        </w:rPr>
                        <w:t xml:space="preserve"> </w:t>
                      </w:r>
                      <w:r>
                        <w:rPr>
                          <w:sz w:val="20"/>
                        </w:rPr>
                        <w:t>d’accès</w:t>
                      </w:r>
                      <w:r>
                        <w:rPr>
                          <w:spacing w:val="-9"/>
                          <w:sz w:val="20"/>
                        </w:rPr>
                        <w:t xml:space="preserve"> </w:t>
                      </w:r>
                      <w:r>
                        <w:rPr>
                          <w:sz w:val="20"/>
                        </w:rPr>
                        <w:t>Wi-</w:t>
                      </w:r>
                      <w:r>
                        <w:rPr>
                          <w:spacing w:val="-5"/>
                          <w:sz w:val="20"/>
                        </w:rPr>
                        <w:t>Fi</w:t>
                      </w:r>
                    </w:p>
                  </w:txbxContent>
                </v:textbox>
                <w10:wrap anchorx="page"/>
              </v:shape>
            </w:pict>
          </mc:Fallback>
        </mc:AlternateContent>
      </w:r>
      <w:r>
        <w:rPr>
          <w:b/>
          <w:color w:val="FFFFFF"/>
          <w:spacing w:val="-10"/>
          <w:position w:val="-8"/>
          <w:sz w:val="16"/>
        </w:rPr>
        <w:t>4</w:t>
      </w:r>
      <w:r>
        <w:rPr>
          <w:b/>
          <w:color w:val="FFFFFF"/>
          <w:position w:val="-8"/>
          <w:sz w:val="16"/>
        </w:rPr>
        <w:tab/>
      </w:r>
      <w:r>
        <w:rPr>
          <w:b/>
          <w:color w:val="FFFFFF"/>
          <w:spacing w:val="-10"/>
          <w:sz w:val="16"/>
        </w:rPr>
        <w:t>1</w:t>
      </w:r>
    </w:p>
    <w:p w14:paraId="12C60493" w14:textId="77777777" w:rsidR="00456ACE" w:rsidRDefault="00456ACE">
      <w:pPr>
        <w:rPr>
          <w:b/>
          <w:sz w:val="16"/>
        </w:rPr>
      </w:pPr>
    </w:p>
    <w:p w14:paraId="51AA2F8D" w14:textId="77777777" w:rsidR="00456ACE" w:rsidRDefault="00456ACE">
      <w:pPr>
        <w:spacing w:before="30"/>
        <w:rPr>
          <w:b/>
          <w:sz w:val="16"/>
        </w:rPr>
      </w:pPr>
    </w:p>
    <w:p w14:paraId="08EF1E40" w14:textId="77777777" w:rsidR="00456ACE" w:rsidRDefault="00000000">
      <w:pPr>
        <w:spacing w:before="1"/>
        <w:ind w:left="762"/>
        <w:rPr>
          <w:b/>
          <w:sz w:val="16"/>
        </w:rPr>
      </w:pPr>
      <w:r>
        <w:rPr>
          <w:b/>
          <w:spacing w:val="-2"/>
          <w:sz w:val="16"/>
        </w:rPr>
        <w:t>BATIMENT</w:t>
      </w:r>
      <w:r>
        <w:rPr>
          <w:b/>
          <w:spacing w:val="-7"/>
          <w:sz w:val="16"/>
        </w:rPr>
        <w:t xml:space="preserve"> </w:t>
      </w:r>
      <w:r>
        <w:rPr>
          <w:b/>
          <w:spacing w:val="-10"/>
          <w:sz w:val="16"/>
        </w:rPr>
        <w:t>C</w:t>
      </w:r>
    </w:p>
    <w:p w14:paraId="5868318C" w14:textId="77777777" w:rsidR="00456ACE" w:rsidRDefault="00456ACE">
      <w:pPr>
        <w:rPr>
          <w:b/>
          <w:sz w:val="16"/>
        </w:rPr>
        <w:sectPr w:rsidR="00456ACE">
          <w:type w:val="continuous"/>
          <w:pgSz w:w="11900" w:h="16850"/>
          <w:pgMar w:top="460" w:right="425" w:bottom="280" w:left="425" w:header="883" w:footer="768" w:gutter="0"/>
          <w:cols w:space="720"/>
        </w:sectPr>
      </w:pPr>
    </w:p>
    <w:p w14:paraId="3041BFD2" w14:textId="77777777" w:rsidR="00456ACE" w:rsidRDefault="00000000">
      <w:pPr>
        <w:pStyle w:val="Titre1"/>
      </w:pPr>
      <w:r>
        <w:t>Description</w:t>
      </w:r>
      <w:r>
        <w:rPr>
          <w:spacing w:val="-5"/>
        </w:rPr>
        <w:t xml:space="preserve"> </w:t>
      </w:r>
      <w:r>
        <w:t>des</w:t>
      </w:r>
      <w:r>
        <w:rPr>
          <w:spacing w:val="-7"/>
        </w:rPr>
        <w:t xml:space="preserve"> </w:t>
      </w:r>
      <w:r>
        <w:t>ressources</w:t>
      </w:r>
      <w:r>
        <w:rPr>
          <w:spacing w:val="-5"/>
        </w:rPr>
        <w:t xml:space="preserve"> </w:t>
      </w:r>
      <w:r>
        <w:rPr>
          <w:spacing w:val="-2"/>
        </w:rPr>
        <w:t>techniques</w:t>
      </w:r>
    </w:p>
    <w:p w14:paraId="6568ADB5" w14:textId="77777777" w:rsidR="00456ACE" w:rsidRDefault="00000000">
      <w:pPr>
        <w:pStyle w:val="Corpsdetexte"/>
        <w:spacing w:before="342"/>
        <w:ind w:left="707"/>
      </w:pPr>
      <w:r>
        <w:t>Le</w:t>
      </w:r>
      <w:r>
        <w:rPr>
          <w:spacing w:val="-7"/>
        </w:rPr>
        <w:t xml:space="preserve"> </w:t>
      </w:r>
      <w:r>
        <w:t>synoptique</w:t>
      </w:r>
      <w:r>
        <w:rPr>
          <w:spacing w:val="-6"/>
        </w:rPr>
        <w:t xml:space="preserve"> </w:t>
      </w:r>
      <w:r>
        <w:t>du</w:t>
      </w:r>
      <w:r>
        <w:rPr>
          <w:spacing w:val="-6"/>
        </w:rPr>
        <w:t xml:space="preserve"> </w:t>
      </w:r>
      <w:r>
        <w:t>réseau</w:t>
      </w:r>
      <w:r>
        <w:rPr>
          <w:spacing w:val="-6"/>
        </w:rPr>
        <w:t xml:space="preserve"> </w:t>
      </w:r>
      <w:r>
        <w:t>de</w:t>
      </w:r>
      <w:r>
        <w:rPr>
          <w:spacing w:val="-4"/>
        </w:rPr>
        <w:t xml:space="preserve"> </w:t>
      </w:r>
      <w:r>
        <w:t>l’EHPAD</w:t>
      </w:r>
      <w:r>
        <w:rPr>
          <w:spacing w:val="-4"/>
        </w:rPr>
        <w:t xml:space="preserve"> </w:t>
      </w:r>
      <w:r>
        <w:t>est</w:t>
      </w:r>
      <w:r>
        <w:rPr>
          <w:spacing w:val="-3"/>
        </w:rPr>
        <w:t xml:space="preserve"> </w:t>
      </w:r>
      <w:r>
        <w:t>défini</w:t>
      </w:r>
      <w:r>
        <w:rPr>
          <w:spacing w:val="-5"/>
        </w:rPr>
        <w:t xml:space="preserve"> </w:t>
      </w:r>
      <w:r>
        <w:t>ci-dessous</w:t>
      </w:r>
      <w:r>
        <w:rPr>
          <w:spacing w:val="-6"/>
        </w:rPr>
        <w:t xml:space="preserve"> </w:t>
      </w:r>
      <w:r>
        <w:rPr>
          <w:spacing w:val="-10"/>
        </w:rPr>
        <w:t>:</w:t>
      </w:r>
    </w:p>
    <w:p w14:paraId="7BDCF176" w14:textId="77777777" w:rsidR="00456ACE" w:rsidRDefault="00456ACE">
      <w:pPr>
        <w:spacing w:before="8"/>
        <w:rPr>
          <w:sz w:val="17"/>
        </w:rPr>
      </w:pPr>
    </w:p>
    <w:p w14:paraId="66282D9B" w14:textId="77777777" w:rsidR="00456ACE" w:rsidRDefault="00456ACE">
      <w:pPr>
        <w:rPr>
          <w:sz w:val="17"/>
        </w:rPr>
        <w:sectPr w:rsidR="00456ACE">
          <w:headerReference w:type="default" r:id="rId41"/>
          <w:pgSz w:w="11900" w:h="16850"/>
          <w:pgMar w:top="3080" w:right="425" w:bottom="0" w:left="425" w:header="883" w:footer="0" w:gutter="0"/>
          <w:cols w:space="720"/>
        </w:sectPr>
      </w:pPr>
    </w:p>
    <w:p w14:paraId="2E6A8952" w14:textId="77777777" w:rsidR="00456ACE" w:rsidRDefault="00456ACE">
      <w:pPr>
        <w:rPr>
          <w:sz w:val="13"/>
        </w:rPr>
      </w:pPr>
    </w:p>
    <w:p w14:paraId="4822EBDA" w14:textId="77777777" w:rsidR="00456ACE" w:rsidRDefault="00456ACE">
      <w:pPr>
        <w:rPr>
          <w:sz w:val="13"/>
        </w:rPr>
      </w:pPr>
    </w:p>
    <w:p w14:paraId="7EBED498" w14:textId="77777777" w:rsidR="00456ACE" w:rsidRDefault="00456ACE">
      <w:pPr>
        <w:spacing w:before="127"/>
        <w:rPr>
          <w:sz w:val="13"/>
        </w:rPr>
      </w:pPr>
    </w:p>
    <w:p w14:paraId="79EED994" w14:textId="77777777" w:rsidR="00456ACE" w:rsidRDefault="00000000">
      <w:pPr>
        <w:spacing w:line="264" w:lineRule="auto"/>
        <w:ind w:left="1525" w:hanging="88"/>
        <w:rPr>
          <w:sz w:val="13"/>
        </w:rPr>
      </w:pPr>
      <w:r>
        <w:rPr>
          <w:w w:val="105"/>
          <w:sz w:val="13"/>
        </w:rPr>
        <w:t>Lien</w:t>
      </w:r>
      <w:r>
        <w:rPr>
          <w:spacing w:val="-10"/>
          <w:w w:val="105"/>
          <w:sz w:val="13"/>
        </w:rPr>
        <w:t xml:space="preserve"> </w:t>
      </w:r>
      <w:r>
        <w:rPr>
          <w:w w:val="105"/>
          <w:sz w:val="13"/>
        </w:rPr>
        <w:t>Fibre</w:t>
      </w:r>
      <w:r>
        <w:rPr>
          <w:spacing w:val="-9"/>
          <w:w w:val="105"/>
          <w:sz w:val="13"/>
        </w:rPr>
        <w:t xml:space="preserve"> </w:t>
      </w:r>
      <w:r>
        <w:rPr>
          <w:w w:val="105"/>
          <w:sz w:val="13"/>
        </w:rPr>
        <w:t>FAI</w:t>
      </w:r>
      <w:r>
        <w:rPr>
          <w:spacing w:val="40"/>
          <w:w w:val="105"/>
          <w:sz w:val="13"/>
        </w:rPr>
        <w:t xml:space="preserve"> </w:t>
      </w:r>
      <w:r>
        <w:rPr>
          <w:spacing w:val="-2"/>
          <w:w w:val="105"/>
          <w:sz w:val="13"/>
        </w:rPr>
        <w:t>Monomode</w:t>
      </w:r>
    </w:p>
    <w:p w14:paraId="5B1E0776" w14:textId="77777777" w:rsidR="00456ACE" w:rsidRDefault="00000000">
      <w:pPr>
        <w:spacing w:before="105"/>
        <w:ind w:left="27"/>
        <w:rPr>
          <w:rFonts w:ascii="Franklin Gothic Book"/>
          <w:sz w:val="16"/>
        </w:rPr>
      </w:pPr>
      <w:r>
        <w:br w:type="column"/>
      </w:r>
      <w:r>
        <w:rPr>
          <w:rFonts w:ascii="Franklin Gothic Book"/>
          <w:spacing w:val="-2"/>
          <w:sz w:val="16"/>
        </w:rPr>
        <w:t>Internet</w:t>
      </w:r>
    </w:p>
    <w:p w14:paraId="2A112E15" w14:textId="77777777" w:rsidR="00456ACE" w:rsidRDefault="00000000">
      <w:pPr>
        <w:rPr>
          <w:rFonts w:ascii="Franklin Gothic Book"/>
          <w:sz w:val="11"/>
        </w:rPr>
      </w:pPr>
      <w:r>
        <w:br w:type="column"/>
      </w:r>
    </w:p>
    <w:p w14:paraId="7021AAE7" w14:textId="77777777" w:rsidR="00456ACE" w:rsidRDefault="00456ACE">
      <w:pPr>
        <w:pStyle w:val="Corpsdetexte"/>
        <w:rPr>
          <w:rFonts w:ascii="Franklin Gothic Book"/>
          <w:sz w:val="11"/>
        </w:rPr>
      </w:pPr>
    </w:p>
    <w:p w14:paraId="56A64080" w14:textId="77777777" w:rsidR="00456ACE" w:rsidRDefault="00456ACE">
      <w:pPr>
        <w:pStyle w:val="Corpsdetexte"/>
        <w:rPr>
          <w:rFonts w:ascii="Franklin Gothic Book"/>
          <w:sz w:val="11"/>
        </w:rPr>
      </w:pPr>
    </w:p>
    <w:p w14:paraId="43054D96" w14:textId="77777777" w:rsidR="00456ACE" w:rsidRDefault="00456ACE">
      <w:pPr>
        <w:pStyle w:val="Corpsdetexte"/>
        <w:spacing w:before="5"/>
        <w:rPr>
          <w:rFonts w:ascii="Franklin Gothic Book"/>
          <w:sz w:val="11"/>
        </w:rPr>
      </w:pPr>
    </w:p>
    <w:p w14:paraId="3D7E3A3A" w14:textId="77777777" w:rsidR="00456ACE" w:rsidRDefault="00000000">
      <w:pPr>
        <w:ind w:left="1437"/>
        <w:jc w:val="center"/>
        <w:rPr>
          <w:b/>
          <w:sz w:val="11"/>
        </w:rPr>
      </w:pPr>
      <w:r>
        <w:rPr>
          <w:b/>
          <w:spacing w:val="-4"/>
          <w:w w:val="105"/>
          <w:sz w:val="11"/>
        </w:rPr>
        <w:t>SSID1</w:t>
      </w:r>
    </w:p>
    <w:p w14:paraId="2E8C8888" w14:textId="77777777" w:rsidR="00456ACE" w:rsidRDefault="00000000">
      <w:pPr>
        <w:spacing w:before="11"/>
        <w:ind w:left="1437"/>
        <w:jc w:val="center"/>
        <w:rPr>
          <w:b/>
          <w:sz w:val="11"/>
        </w:rPr>
      </w:pPr>
      <w:r>
        <w:rPr>
          <w:b/>
          <w:noProof/>
          <w:sz w:val="11"/>
        </w:rPr>
        <mc:AlternateContent>
          <mc:Choice Requires="wps">
            <w:drawing>
              <wp:anchor distT="0" distB="0" distL="0" distR="0" simplePos="0" relativeHeight="15737856" behindDoc="0" locked="0" layoutInCell="1" allowOverlap="1" wp14:anchorId="48A60330" wp14:editId="23D527F9">
                <wp:simplePos x="0" y="0"/>
                <wp:positionH relativeFrom="page">
                  <wp:posOffset>3855809</wp:posOffset>
                </wp:positionH>
                <wp:positionV relativeFrom="paragraph">
                  <wp:posOffset>124419</wp:posOffset>
                </wp:positionV>
                <wp:extent cx="359410" cy="18034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80340"/>
                        </a:xfrm>
                        <a:custGeom>
                          <a:avLst/>
                          <a:gdLst/>
                          <a:ahLst/>
                          <a:cxnLst/>
                          <a:rect l="l" t="t" r="r" b="b"/>
                          <a:pathLst>
                            <a:path w="359410" h="180340">
                              <a:moveTo>
                                <a:pt x="246888" y="173647"/>
                              </a:moveTo>
                              <a:lnTo>
                                <a:pt x="214452" y="147396"/>
                              </a:lnTo>
                              <a:lnTo>
                                <a:pt x="174675" y="129044"/>
                              </a:lnTo>
                              <a:lnTo>
                                <a:pt x="131419" y="119545"/>
                              </a:lnTo>
                              <a:lnTo>
                                <a:pt x="118948" y="118592"/>
                              </a:lnTo>
                              <a:lnTo>
                                <a:pt x="103835" y="118592"/>
                              </a:lnTo>
                              <a:lnTo>
                                <a:pt x="65316" y="124980"/>
                              </a:lnTo>
                              <a:lnTo>
                                <a:pt x="67957" y="134061"/>
                              </a:lnTo>
                              <a:lnTo>
                                <a:pt x="73266" y="132524"/>
                              </a:lnTo>
                              <a:lnTo>
                                <a:pt x="78460" y="131254"/>
                              </a:lnTo>
                              <a:lnTo>
                                <a:pt x="84023" y="130149"/>
                              </a:lnTo>
                              <a:lnTo>
                                <a:pt x="89712" y="129273"/>
                              </a:lnTo>
                              <a:lnTo>
                                <a:pt x="89535" y="129273"/>
                              </a:lnTo>
                              <a:lnTo>
                                <a:pt x="95123" y="128612"/>
                              </a:lnTo>
                              <a:lnTo>
                                <a:pt x="100723" y="128168"/>
                              </a:lnTo>
                              <a:lnTo>
                                <a:pt x="121259" y="128168"/>
                              </a:lnTo>
                              <a:lnTo>
                                <a:pt x="124371" y="128371"/>
                              </a:lnTo>
                              <a:lnTo>
                                <a:pt x="131749" y="129044"/>
                              </a:lnTo>
                              <a:lnTo>
                                <a:pt x="131267" y="129044"/>
                              </a:lnTo>
                              <a:lnTo>
                                <a:pt x="136486" y="129679"/>
                              </a:lnTo>
                              <a:lnTo>
                                <a:pt x="177469" y="140017"/>
                              </a:lnTo>
                              <a:lnTo>
                                <a:pt x="214503" y="158597"/>
                              </a:lnTo>
                              <a:lnTo>
                                <a:pt x="240093" y="180174"/>
                              </a:lnTo>
                              <a:lnTo>
                                <a:pt x="246888" y="173647"/>
                              </a:lnTo>
                              <a:close/>
                            </a:path>
                            <a:path w="359410" h="180340">
                              <a:moveTo>
                                <a:pt x="302945" y="141262"/>
                              </a:moveTo>
                              <a:lnTo>
                                <a:pt x="269900" y="112293"/>
                              </a:lnTo>
                              <a:lnTo>
                                <a:pt x="230390" y="89027"/>
                              </a:lnTo>
                              <a:lnTo>
                                <a:pt x="186588" y="72097"/>
                              </a:lnTo>
                              <a:lnTo>
                                <a:pt x="174167" y="68681"/>
                              </a:lnTo>
                              <a:lnTo>
                                <a:pt x="168325" y="67195"/>
                              </a:lnTo>
                              <a:lnTo>
                                <a:pt x="121907" y="59969"/>
                              </a:lnTo>
                              <a:lnTo>
                                <a:pt x="105714" y="59245"/>
                              </a:lnTo>
                              <a:lnTo>
                                <a:pt x="94208" y="59245"/>
                              </a:lnTo>
                              <a:lnTo>
                                <a:pt x="49669" y="64465"/>
                              </a:lnTo>
                              <a:lnTo>
                                <a:pt x="32499" y="69037"/>
                              </a:lnTo>
                              <a:lnTo>
                                <a:pt x="32994" y="69037"/>
                              </a:lnTo>
                              <a:lnTo>
                                <a:pt x="35560" y="77965"/>
                              </a:lnTo>
                              <a:lnTo>
                                <a:pt x="43522" y="75679"/>
                              </a:lnTo>
                              <a:lnTo>
                                <a:pt x="51435" y="73736"/>
                              </a:lnTo>
                              <a:lnTo>
                                <a:pt x="59651" y="72097"/>
                              </a:lnTo>
                              <a:lnTo>
                                <a:pt x="59512" y="72097"/>
                              </a:lnTo>
                              <a:lnTo>
                                <a:pt x="68287" y="70739"/>
                              </a:lnTo>
                              <a:lnTo>
                                <a:pt x="76644" y="69773"/>
                              </a:lnTo>
                              <a:lnTo>
                                <a:pt x="85585" y="69037"/>
                              </a:lnTo>
                              <a:lnTo>
                                <a:pt x="85217" y="69037"/>
                              </a:lnTo>
                              <a:lnTo>
                                <a:pt x="94500" y="68681"/>
                              </a:lnTo>
                              <a:lnTo>
                                <a:pt x="109118" y="68681"/>
                              </a:lnTo>
                              <a:lnTo>
                                <a:pt x="112420" y="68872"/>
                              </a:lnTo>
                              <a:lnTo>
                                <a:pt x="115303" y="69037"/>
                              </a:lnTo>
                              <a:lnTo>
                                <a:pt x="121272" y="69392"/>
                              </a:lnTo>
                              <a:lnTo>
                                <a:pt x="130454" y="70231"/>
                              </a:lnTo>
                              <a:lnTo>
                                <a:pt x="130263" y="70231"/>
                              </a:lnTo>
                              <a:lnTo>
                                <a:pt x="139484" y="71374"/>
                              </a:lnTo>
                              <a:lnTo>
                                <a:pt x="148463" y="72771"/>
                              </a:lnTo>
                              <a:lnTo>
                                <a:pt x="148285" y="72771"/>
                              </a:lnTo>
                              <a:lnTo>
                                <a:pt x="157276" y="74422"/>
                              </a:lnTo>
                              <a:lnTo>
                                <a:pt x="201307" y="86969"/>
                              </a:lnTo>
                              <a:lnTo>
                                <a:pt x="242316" y="105892"/>
                              </a:lnTo>
                              <a:lnTo>
                                <a:pt x="278015" y="130517"/>
                              </a:lnTo>
                              <a:lnTo>
                                <a:pt x="296151" y="147828"/>
                              </a:lnTo>
                              <a:lnTo>
                                <a:pt x="302945" y="141262"/>
                              </a:lnTo>
                              <a:close/>
                            </a:path>
                            <a:path w="359410" h="180340">
                              <a:moveTo>
                                <a:pt x="359029" y="108889"/>
                              </a:moveTo>
                              <a:lnTo>
                                <a:pt x="324713" y="77558"/>
                              </a:lnTo>
                              <a:lnTo>
                                <a:pt x="284568" y="50965"/>
                              </a:lnTo>
                              <a:lnTo>
                                <a:pt x="240207" y="29629"/>
                              </a:lnTo>
                              <a:lnTo>
                                <a:pt x="192443" y="13652"/>
                              </a:lnTo>
                              <a:lnTo>
                                <a:pt x="143357" y="3632"/>
                              </a:lnTo>
                              <a:lnTo>
                                <a:pt x="97713" y="0"/>
                              </a:lnTo>
                              <a:lnTo>
                                <a:pt x="81838" y="0"/>
                              </a:lnTo>
                              <a:lnTo>
                                <a:pt x="34290" y="4686"/>
                              </a:lnTo>
                              <a:lnTo>
                                <a:pt x="0" y="13004"/>
                              </a:lnTo>
                              <a:lnTo>
                                <a:pt x="635" y="13004"/>
                              </a:lnTo>
                              <a:lnTo>
                                <a:pt x="3200" y="21894"/>
                              </a:lnTo>
                              <a:lnTo>
                                <a:pt x="47142" y="12204"/>
                              </a:lnTo>
                              <a:lnTo>
                                <a:pt x="70231" y="9944"/>
                              </a:lnTo>
                              <a:lnTo>
                                <a:pt x="69900" y="9944"/>
                              </a:lnTo>
                              <a:lnTo>
                                <a:pt x="82156" y="9436"/>
                              </a:lnTo>
                              <a:lnTo>
                                <a:pt x="97485" y="9436"/>
                              </a:lnTo>
                              <a:lnTo>
                                <a:pt x="107175" y="9677"/>
                              </a:lnTo>
                              <a:lnTo>
                                <a:pt x="106286" y="9677"/>
                              </a:lnTo>
                              <a:lnTo>
                                <a:pt x="118529" y="10439"/>
                              </a:lnTo>
                              <a:lnTo>
                                <a:pt x="130225" y="11493"/>
                              </a:lnTo>
                              <a:lnTo>
                                <a:pt x="130035" y="11493"/>
                              </a:lnTo>
                              <a:lnTo>
                                <a:pt x="142290" y="13004"/>
                              </a:lnTo>
                              <a:lnTo>
                                <a:pt x="142100" y="13004"/>
                              </a:lnTo>
                              <a:lnTo>
                                <a:pt x="154216" y="14909"/>
                              </a:lnTo>
                              <a:lnTo>
                                <a:pt x="166065" y="17132"/>
                              </a:lnTo>
                              <a:lnTo>
                                <a:pt x="212890" y="29629"/>
                              </a:lnTo>
                              <a:lnTo>
                                <a:pt x="258724" y="48133"/>
                              </a:lnTo>
                              <a:lnTo>
                                <a:pt x="300126" y="71564"/>
                              </a:lnTo>
                              <a:lnTo>
                                <a:pt x="336296" y="99568"/>
                              </a:lnTo>
                              <a:lnTo>
                                <a:pt x="352209" y="115430"/>
                              </a:lnTo>
                              <a:lnTo>
                                <a:pt x="359029" y="1088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7F50D" id="Graphic 143" o:spid="_x0000_s1026" style="position:absolute;margin-left:303.6pt;margin-top:9.8pt;width:28.3pt;height:14.2pt;z-index:15737856;visibility:visible;mso-wrap-style:square;mso-wrap-distance-left:0;mso-wrap-distance-top:0;mso-wrap-distance-right:0;mso-wrap-distance-bottom:0;mso-position-horizontal:absolute;mso-position-horizontal-relative:page;mso-position-vertical:absolute;mso-position-vertical-relative:text;v-text-anchor:top" coordsize="35941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" path="m246888,173647l214452,147396,174675,129044r-43256,-9499l118948,118592r-15113,l65316,124980r2641,9081l73266,132524r5194,-1270l84023,130149r5689,-876l89535,129273r5588,-661l100723,128168r20536,l124371,128371r7378,673l131267,129044r5219,635l177469,140017r37034,18580l240093,180174r6795,-6527xem302945,141262l269900,112293,230390,89027,186588,72097,174167,68681r-5842,-1486l121907,59969r-16193,-724l94208,59245,49669,64465,32499,69037r495,l35560,77965r7962,-2286l51435,73736r8216,-1639l59512,72097r8775,-1358l76644,69773r8941,-736l85217,69037r9283,-356l109118,68681r3302,191l115303,69037r5969,355l130454,70231r-191,l139484,71374r8979,1397l148285,72771r8991,1651l201307,86969r41009,18923l278015,130517r18136,17311l302945,141262xem359029,108889l324713,77558,284568,50965,240207,29629,192443,13652,143357,3632,97713,,81838,,34290,4686,,13004r635,l3200,21894,47142,12204,70231,9944r-331,l82156,9436r15329,l107175,9677r-889,l118529,10439r11696,1054l130035,11493r12255,1511l142100,13004r12116,1905l166065,17132r46825,12497l258724,48133r41402,23431l336296,99568r15913,15862l359029,108889xe" fillcolor="black" stroked="f">
                <v:path arrowok="t"/>
                <w10:wrap anchorx="page"/>
              </v:shape>
            </w:pict>
          </mc:Fallback>
        </mc:AlternateContent>
      </w:r>
      <w:proofErr w:type="spellStart"/>
      <w:r>
        <w:rPr>
          <w:b/>
          <w:spacing w:val="-2"/>
          <w:w w:val="105"/>
          <w:sz w:val="11"/>
        </w:rPr>
        <w:t>Personnel_Medical</w:t>
      </w:r>
      <w:proofErr w:type="spellEnd"/>
    </w:p>
    <w:p w14:paraId="605E8B7E" w14:textId="77777777" w:rsidR="00456ACE" w:rsidRDefault="00000000">
      <w:pPr>
        <w:rPr>
          <w:b/>
          <w:sz w:val="11"/>
        </w:rPr>
      </w:pPr>
      <w:r>
        <w:br w:type="column"/>
      </w:r>
    </w:p>
    <w:p w14:paraId="261A428F" w14:textId="77777777" w:rsidR="00456ACE" w:rsidRDefault="00456ACE">
      <w:pPr>
        <w:rPr>
          <w:b/>
          <w:sz w:val="11"/>
        </w:rPr>
      </w:pPr>
    </w:p>
    <w:p w14:paraId="58781CFF" w14:textId="77777777" w:rsidR="00456ACE" w:rsidRDefault="00456ACE">
      <w:pPr>
        <w:spacing w:before="114"/>
        <w:rPr>
          <w:b/>
          <w:sz w:val="11"/>
        </w:rPr>
      </w:pPr>
    </w:p>
    <w:p w14:paraId="12FD538F" w14:textId="77777777" w:rsidR="00456ACE" w:rsidRDefault="00000000">
      <w:pPr>
        <w:ind w:right="3930"/>
        <w:jc w:val="center"/>
        <w:rPr>
          <w:b/>
          <w:sz w:val="11"/>
        </w:rPr>
      </w:pPr>
      <w:r>
        <w:rPr>
          <w:b/>
          <w:spacing w:val="-4"/>
          <w:w w:val="105"/>
          <w:sz w:val="11"/>
        </w:rPr>
        <w:t>SSID2</w:t>
      </w:r>
    </w:p>
    <w:p w14:paraId="1B7B3E2A" w14:textId="77777777" w:rsidR="00456ACE" w:rsidRDefault="00000000">
      <w:pPr>
        <w:spacing w:before="11"/>
        <w:ind w:right="3930"/>
        <w:jc w:val="center"/>
        <w:rPr>
          <w:b/>
          <w:sz w:val="11"/>
        </w:rPr>
      </w:pPr>
      <w:r>
        <w:rPr>
          <w:b/>
          <w:noProof/>
          <w:sz w:val="11"/>
        </w:rPr>
        <mc:AlternateContent>
          <mc:Choice Requires="wps">
            <w:drawing>
              <wp:anchor distT="0" distB="0" distL="0" distR="0" simplePos="0" relativeHeight="15738368" behindDoc="0" locked="0" layoutInCell="1" allowOverlap="1" wp14:anchorId="436B45A3" wp14:editId="055B5150">
                <wp:simplePos x="0" y="0"/>
                <wp:positionH relativeFrom="page">
                  <wp:posOffset>4391025</wp:posOffset>
                </wp:positionH>
                <wp:positionV relativeFrom="paragraph">
                  <wp:posOffset>131023</wp:posOffset>
                </wp:positionV>
                <wp:extent cx="359410" cy="18034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80340"/>
                        </a:xfrm>
                        <a:custGeom>
                          <a:avLst/>
                          <a:gdLst/>
                          <a:ahLst/>
                          <a:cxnLst/>
                          <a:rect l="l" t="t" r="r" b="b"/>
                          <a:pathLst>
                            <a:path w="359410" h="180340">
                              <a:moveTo>
                                <a:pt x="246913" y="173647"/>
                              </a:moveTo>
                              <a:lnTo>
                                <a:pt x="214452" y="147396"/>
                              </a:lnTo>
                              <a:lnTo>
                                <a:pt x="174688" y="129044"/>
                              </a:lnTo>
                              <a:lnTo>
                                <a:pt x="131457" y="119545"/>
                              </a:lnTo>
                              <a:lnTo>
                                <a:pt x="118948" y="118592"/>
                              </a:lnTo>
                              <a:lnTo>
                                <a:pt x="103822" y="118592"/>
                              </a:lnTo>
                              <a:lnTo>
                                <a:pt x="65328" y="124980"/>
                              </a:lnTo>
                              <a:lnTo>
                                <a:pt x="67932" y="134061"/>
                              </a:lnTo>
                              <a:lnTo>
                                <a:pt x="73266" y="132524"/>
                              </a:lnTo>
                              <a:lnTo>
                                <a:pt x="78460" y="131254"/>
                              </a:lnTo>
                              <a:lnTo>
                                <a:pt x="84023" y="130149"/>
                              </a:lnTo>
                              <a:lnTo>
                                <a:pt x="89712" y="129273"/>
                              </a:lnTo>
                              <a:lnTo>
                                <a:pt x="89535" y="129273"/>
                              </a:lnTo>
                              <a:lnTo>
                                <a:pt x="95123" y="128612"/>
                              </a:lnTo>
                              <a:lnTo>
                                <a:pt x="100723" y="128168"/>
                              </a:lnTo>
                              <a:lnTo>
                                <a:pt x="121246" y="128168"/>
                              </a:lnTo>
                              <a:lnTo>
                                <a:pt x="124371" y="128371"/>
                              </a:lnTo>
                              <a:lnTo>
                                <a:pt x="131787" y="129044"/>
                              </a:lnTo>
                              <a:lnTo>
                                <a:pt x="131292" y="129044"/>
                              </a:lnTo>
                              <a:lnTo>
                                <a:pt x="136486" y="129679"/>
                              </a:lnTo>
                              <a:lnTo>
                                <a:pt x="177469" y="140017"/>
                              </a:lnTo>
                              <a:lnTo>
                                <a:pt x="214503" y="158597"/>
                              </a:lnTo>
                              <a:lnTo>
                                <a:pt x="240093" y="180174"/>
                              </a:lnTo>
                              <a:lnTo>
                                <a:pt x="246913" y="173647"/>
                              </a:lnTo>
                              <a:close/>
                            </a:path>
                            <a:path w="359410" h="180340">
                              <a:moveTo>
                                <a:pt x="302971" y="141262"/>
                              </a:moveTo>
                              <a:lnTo>
                                <a:pt x="269900" y="112293"/>
                              </a:lnTo>
                              <a:lnTo>
                                <a:pt x="230416" y="89027"/>
                              </a:lnTo>
                              <a:lnTo>
                                <a:pt x="186588" y="72097"/>
                              </a:lnTo>
                              <a:lnTo>
                                <a:pt x="174167" y="68681"/>
                              </a:lnTo>
                              <a:lnTo>
                                <a:pt x="168325" y="67195"/>
                              </a:lnTo>
                              <a:lnTo>
                                <a:pt x="121907" y="59969"/>
                              </a:lnTo>
                              <a:lnTo>
                                <a:pt x="105689" y="59245"/>
                              </a:lnTo>
                              <a:lnTo>
                                <a:pt x="94208" y="59245"/>
                              </a:lnTo>
                              <a:lnTo>
                                <a:pt x="49707" y="64465"/>
                              </a:lnTo>
                              <a:lnTo>
                                <a:pt x="32537" y="69037"/>
                              </a:lnTo>
                              <a:lnTo>
                                <a:pt x="33020" y="69037"/>
                              </a:lnTo>
                              <a:lnTo>
                                <a:pt x="35585" y="77965"/>
                              </a:lnTo>
                              <a:lnTo>
                                <a:pt x="76568" y="69786"/>
                              </a:lnTo>
                              <a:lnTo>
                                <a:pt x="85585" y="69037"/>
                              </a:lnTo>
                              <a:lnTo>
                                <a:pt x="85217" y="69037"/>
                              </a:lnTo>
                              <a:lnTo>
                                <a:pt x="94526" y="68681"/>
                              </a:lnTo>
                              <a:lnTo>
                                <a:pt x="109118" y="68681"/>
                              </a:lnTo>
                              <a:lnTo>
                                <a:pt x="112420" y="68872"/>
                              </a:lnTo>
                              <a:lnTo>
                                <a:pt x="115303" y="69037"/>
                              </a:lnTo>
                              <a:lnTo>
                                <a:pt x="121272" y="69392"/>
                              </a:lnTo>
                              <a:lnTo>
                                <a:pt x="130454" y="70231"/>
                              </a:lnTo>
                              <a:lnTo>
                                <a:pt x="130263" y="70231"/>
                              </a:lnTo>
                              <a:lnTo>
                                <a:pt x="139344" y="71348"/>
                              </a:lnTo>
                              <a:lnTo>
                                <a:pt x="183946" y="81178"/>
                              </a:lnTo>
                              <a:lnTo>
                                <a:pt x="225717" y="97243"/>
                              </a:lnTo>
                              <a:lnTo>
                                <a:pt x="264147" y="119761"/>
                              </a:lnTo>
                              <a:lnTo>
                                <a:pt x="296176" y="147828"/>
                              </a:lnTo>
                              <a:lnTo>
                                <a:pt x="302971" y="141262"/>
                              </a:lnTo>
                              <a:close/>
                            </a:path>
                            <a:path w="359410" h="180340">
                              <a:moveTo>
                                <a:pt x="359003" y="108889"/>
                              </a:moveTo>
                              <a:lnTo>
                                <a:pt x="324739" y="77558"/>
                              </a:lnTo>
                              <a:lnTo>
                                <a:pt x="284568" y="50965"/>
                              </a:lnTo>
                              <a:lnTo>
                                <a:pt x="240004" y="29540"/>
                              </a:lnTo>
                              <a:lnTo>
                                <a:pt x="192481" y="13652"/>
                              </a:lnTo>
                              <a:lnTo>
                                <a:pt x="143357" y="3632"/>
                              </a:lnTo>
                              <a:lnTo>
                                <a:pt x="97713" y="0"/>
                              </a:lnTo>
                              <a:lnTo>
                                <a:pt x="81838" y="0"/>
                              </a:lnTo>
                              <a:lnTo>
                                <a:pt x="34290" y="4686"/>
                              </a:lnTo>
                              <a:lnTo>
                                <a:pt x="0" y="13004"/>
                              </a:lnTo>
                              <a:lnTo>
                                <a:pt x="635" y="13004"/>
                              </a:lnTo>
                              <a:lnTo>
                                <a:pt x="3225" y="21894"/>
                              </a:lnTo>
                              <a:lnTo>
                                <a:pt x="47104" y="12204"/>
                              </a:lnTo>
                              <a:lnTo>
                                <a:pt x="70256" y="9944"/>
                              </a:lnTo>
                              <a:lnTo>
                                <a:pt x="69926" y="9944"/>
                              </a:lnTo>
                              <a:lnTo>
                                <a:pt x="82156" y="9436"/>
                              </a:lnTo>
                              <a:lnTo>
                                <a:pt x="97523" y="9436"/>
                              </a:lnTo>
                              <a:lnTo>
                                <a:pt x="107200" y="9677"/>
                              </a:lnTo>
                              <a:lnTo>
                                <a:pt x="106286" y="9677"/>
                              </a:lnTo>
                              <a:lnTo>
                                <a:pt x="118541" y="10439"/>
                              </a:lnTo>
                              <a:lnTo>
                                <a:pt x="130302" y="11493"/>
                              </a:lnTo>
                              <a:lnTo>
                                <a:pt x="130060" y="11493"/>
                              </a:lnTo>
                              <a:lnTo>
                                <a:pt x="142290" y="13004"/>
                              </a:lnTo>
                              <a:lnTo>
                                <a:pt x="142100" y="13004"/>
                              </a:lnTo>
                              <a:lnTo>
                                <a:pt x="154216" y="14909"/>
                              </a:lnTo>
                              <a:lnTo>
                                <a:pt x="166192" y="17170"/>
                              </a:lnTo>
                              <a:lnTo>
                                <a:pt x="213474" y="29819"/>
                              </a:lnTo>
                              <a:lnTo>
                                <a:pt x="258699" y="48133"/>
                              </a:lnTo>
                              <a:lnTo>
                                <a:pt x="300139" y="71551"/>
                              </a:lnTo>
                              <a:lnTo>
                                <a:pt x="336524" y="99783"/>
                              </a:lnTo>
                              <a:lnTo>
                                <a:pt x="352209" y="115430"/>
                              </a:lnTo>
                              <a:lnTo>
                                <a:pt x="359003" y="1088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37847" id="Graphic 144" o:spid="_x0000_s1026" style="position:absolute;margin-left:345.75pt;margin-top:10.3pt;width:28.3pt;height:14.2pt;z-index:15738368;visibility:visible;mso-wrap-style:square;mso-wrap-distance-left:0;mso-wrap-distance-top:0;mso-wrap-distance-right:0;mso-wrap-distance-bottom:0;mso-position-horizontal:absolute;mso-position-horizontal-relative:page;mso-position-vertical:absolute;mso-position-vertical-relative:text;v-text-anchor:top" coordsize="35941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" path="m246913,173647l214452,147396,174688,129044r-43231,-9499l118948,118592r-15126,l65328,124980r2604,9081l73266,132524r5194,-1270l84023,130149r5689,-876l89535,129273r5588,-661l100723,128168r20523,l124371,128371r7416,673l131292,129044r5194,635l177469,140017r37034,18580l240093,180174r6820,-6527xem302971,141262l269900,112293,230416,89027,186588,72097,174167,68681r-5842,-1486l121907,59969r-16218,-724l94208,59245,49707,64465,32537,69037r483,l35585,77965,76568,69786r9017,-749l85217,69037r9309,-356l109118,68681r3302,191l115303,69037r5969,355l130454,70231r-191,l139344,71348r44602,9830l225717,97243r38430,22518l296176,147828r6795,-6566xem359003,108889l324739,77558,284568,50965,240004,29540,192481,13652,143357,3632,97713,,81838,,34290,4686,,13004r635,l3225,21894,47104,12204,70256,9944r-330,l82156,9436r15367,l107200,9677r-914,l118541,10439r11761,1054l130060,11493r12230,1511l142100,13004r12116,1905l166192,17170r47282,12649l258699,48133r41440,23418l336524,99783r15685,15647l359003,108889xe" fillcolor="black" stroked="f">
                <v:path arrowok="t"/>
                <w10:wrap anchorx="page"/>
              </v:shape>
            </w:pict>
          </mc:Fallback>
        </mc:AlternateContent>
      </w:r>
      <w:proofErr w:type="spellStart"/>
      <w:r>
        <w:rPr>
          <w:b/>
          <w:spacing w:val="-2"/>
          <w:w w:val="105"/>
          <w:sz w:val="11"/>
        </w:rPr>
        <w:t>WiFi_Public</w:t>
      </w:r>
      <w:proofErr w:type="spellEnd"/>
    </w:p>
    <w:p w14:paraId="620C80FC" w14:textId="77777777" w:rsidR="00456ACE" w:rsidRDefault="00456ACE">
      <w:pPr>
        <w:jc w:val="center"/>
        <w:rPr>
          <w:b/>
          <w:sz w:val="11"/>
        </w:rPr>
        <w:sectPr w:rsidR="00456ACE">
          <w:type w:val="continuous"/>
          <w:pgSz w:w="11900" w:h="16850"/>
          <w:pgMar w:top="460" w:right="425" w:bottom="280" w:left="425" w:header="883" w:footer="0" w:gutter="0"/>
          <w:cols w:num="4" w:space="720" w:equalWidth="0">
            <w:col w:w="2299" w:space="40"/>
            <w:col w:w="614" w:space="876"/>
            <w:col w:w="2474" w:space="40"/>
            <w:col w:w="4707"/>
          </w:cols>
        </w:sectPr>
      </w:pPr>
    </w:p>
    <w:p w14:paraId="14BD3870" w14:textId="77777777" w:rsidR="00456ACE" w:rsidRDefault="00456ACE">
      <w:pPr>
        <w:spacing w:before="5"/>
        <w:rPr>
          <w:b/>
          <w:sz w:val="10"/>
        </w:rPr>
      </w:pPr>
    </w:p>
    <w:p w14:paraId="3A2AE1F3" w14:textId="77777777" w:rsidR="00456ACE" w:rsidRDefault="00456ACE">
      <w:pPr>
        <w:rPr>
          <w:b/>
          <w:sz w:val="10"/>
        </w:rPr>
        <w:sectPr w:rsidR="00456ACE">
          <w:type w:val="continuous"/>
          <w:pgSz w:w="11900" w:h="16850"/>
          <w:pgMar w:top="460" w:right="425" w:bottom="280" w:left="425" w:header="883" w:footer="0" w:gutter="0"/>
          <w:cols w:space="720"/>
        </w:sectPr>
      </w:pPr>
    </w:p>
    <w:p w14:paraId="1A2B0923" w14:textId="77777777" w:rsidR="00456ACE" w:rsidRDefault="00000000">
      <w:pPr>
        <w:spacing w:before="102"/>
        <w:jc w:val="right"/>
        <w:rPr>
          <w:b/>
          <w:sz w:val="13"/>
        </w:rPr>
      </w:pPr>
      <w:r>
        <w:rPr>
          <w:b/>
          <w:w w:val="105"/>
          <w:sz w:val="13"/>
        </w:rPr>
        <w:t>Livebox</w:t>
      </w:r>
      <w:r>
        <w:rPr>
          <w:b/>
          <w:spacing w:val="-2"/>
          <w:w w:val="105"/>
          <w:sz w:val="13"/>
        </w:rPr>
        <w:t xml:space="preserve"> </w:t>
      </w:r>
      <w:r>
        <w:rPr>
          <w:b/>
          <w:w w:val="105"/>
          <w:sz w:val="13"/>
        </w:rPr>
        <w:t>6</w:t>
      </w:r>
      <w:r>
        <w:rPr>
          <w:b/>
          <w:spacing w:val="-1"/>
          <w:w w:val="105"/>
          <w:sz w:val="13"/>
        </w:rPr>
        <w:t xml:space="preserve"> </w:t>
      </w:r>
      <w:r>
        <w:rPr>
          <w:b/>
          <w:spacing w:val="-5"/>
          <w:w w:val="105"/>
          <w:sz w:val="13"/>
        </w:rPr>
        <w:t>Pro</w:t>
      </w:r>
    </w:p>
    <w:p w14:paraId="000A3FBD" w14:textId="77777777" w:rsidR="00456ACE" w:rsidRDefault="00000000">
      <w:pPr>
        <w:rPr>
          <w:b/>
          <w:sz w:val="11"/>
        </w:rPr>
      </w:pPr>
      <w:r>
        <w:br w:type="column"/>
      </w:r>
    </w:p>
    <w:p w14:paraId="243BD5BB" w14:textId="77777777" w:rsidR="00456ACE" w:rsidRDefault="00456ACE">
      <w:pPr>
        <w:spacing w:before="4"/>
        <w:rPr>
          <w:b/>
          <w:sz w:val="11"/>
        </w:rPr>
      </w:pPr>
    </w:p>
    <w:p w14:paraId="268336E3" w14:textId="77777777" w:rsidR="00456ACE" w:rsidRDefault="00000000">
      <w:pPr>
        <w:spacing w:before="1" w:line="259" w:lineRule="auto"/>
        <w:ind w:left="1506"/>
        <w:rPr>
          <w:b/>
          <w:sz w:val="11"/>
        </w:rPr>
      </w:pPr>
      <w:r>
        <w:rPr>
          <w:b/>
          <w:w w:val="105"/>
          <w:sz w:val="11"/>
        </w:rPr>
        <w:t>8</w:t>
      </w:r>
      <w:r>
        <w:rPr>
          <w:b/>
          <w:spacing w:val="-9"/>
          <w:w w:val="105"/>
          <w:sz w:val="11"/>
        </w:rPr>
        <w:t xml:space="preserve"> </w:t>
      </w:r>
      <w:r>
        <w:rPr>
          <w:b/>
          <w:w w:val="105"/>
          <w:sz w:val="11"/>
        </w:rPr>
        <w:t>x</w:t>
      </w:r>
      <w:r>
        <w:rPr>
          <w:b/>
          <w:spacing w:val="-8"/>
          <w:w w:val="105"/>
          <w:sz w:val="11"/>
        </w:rPr>
        <w:t xml:space="preserve"> </w:t>
      </w:r>
      <w:r>
        <w:rPr>
          <w:b/>
          <w:w w:val="105"/>
          <w:sz w:val="11"/>
        </w:rPr>
        <w:t>Points</w:t>
      </w:r>
      <w:r>
        <w:rPr>
          <w:b/>
          <w:spacing w:val="-8"/>
          <w:w w:val="105"/>
          <w:sz w:val="11"/>
        </w:rPr>
        <w:t xml:space="preserve"> </w:t>
      </w:r>
      <w:r>
        <w:rPr>
          <w:b/>
          <w:w w:val="105"/>
          <w:sz w:val="11"/>
        </w:rPr>
        <w:t>d’accès</w:t>
      </w:r>
      <w:r>
        <w:rPr>
          <w:b/>
          <w:spacing w:val="-8"/>
          <w:w w:val="105"/>
          <w:sz w:val="11"/>
        </w:rPr>
        <w:t xml:space="preserve"> </w:t>
      </w:r>
      <w:r>
        <w:rPr>
          <w:b/>
          <w:w w:val="105"/>
          <w:sz w:val="11"/>
        </w:rPr>
        <w:t>Wi-Fi</w:t>
      </w:r>
      <w:r>
        <w:rPr>
          <w:b/>
          <w:spacing w:val="-8"/>
          <w:w w:val="105"/>
          <w:sz w:val="11"/>
        </w:rPr>
        <w:t xml:space="preserve"> </w:t>
      </w:r>
      <w:r>
        <w:rPr>
          <w:b/>
          <w:w w:val="105"/>
          <w:sz w:val="11"/>
        </w:rPr>
        <w:t>D-LINK</w:t>
      </w:r>
      <w:r>
        <w:rPr>
          <w:b/>
          <w:spacing w:val="40"/>
          <w:w w:val="105"/>
          <w:sz w:val="11"/>
        </w:rPr>
        <w:t xml:space="preserve"> </w:t>
      </w:r>
      <w:r>
        <w:rPr>
          <w:b/>
          <w:spacing w:val="-2"/>
          <w:w w:val="105"/>
          <w:sz w:val="11"/>
        </w:rPr>
        <w:t>DAP2662</w:t>
      </w:r>
    </w:p>
    <w:p w14:paraId="12DD5C50" w14:textId="77777777" w:rsidR="00456ACE" w:rsidRDefault="00000000">
      <w:pPr>
        <w:spacing w:before="52"/>
        <w:rPr>
          <w:b/>
          <w:sz w:val="11"/>
        </w:rPr>
      </w:pPr>
      <w:r>
        <w:br w:type="column"/>
      </w:r>
    </w:p>
    <w:p w14:paraId="512B253B" w14:textId="77777777" w:rsidR="00456ACE" w:rsidRDefault="00000000">
      <w:pPr>
        <w:spacing w:before="1" w:line="259" w:lineRule="auto"/>
        <w:ind w:left="587" w:right="1119"/>
        <w:rPr>
          <w:b/>
          <w:sz w:val="11"/>
        </w:rPr>
      </w:pPr>
      <w:r>
        <w:rPr>
          <w:b/>
          <w:w w:val="105"/>
          <w:sz w:val="11"/>
        </w:rPr>
        <w:t>10</w:t>
      </w:r>
      <w:r>
        <w:rPr>
          <w:b/>
          <w:spacing w:val="-9"/>
          <w:w w:val="105"/>
          <w:sz w:val="11"/>
        </w:rPr>
        <w:t xml:space="preserve"> </w:t>
      </w:r>
      <w:r>
        <w:rPr>
          <w:b/>
          <w:w w:val="105"/>
          <w:sz w:val="11"/>
        </w:rPr>
        <w:t>x</w:t>
      </w:r>
      <w:r>
        <w:rPr>
          <w:b/>
          <w:spacing w:val="-8"/>
          <w:w w:val="105"/>
          <w:sz w:val="11"/>
        </w:rPr>
        <w:t xml:space="preserve"> </w:t>
      </w:r>
      <w:r>
        <w:rPr>
          <w:b/>
          <w:w w:val="105"/>
          <w:sz w:val="11"/>
        </w:rPr>
        <w:t>Tablettes</w:t>
      </w:r>
      <w:r>
        <w:rPr>
          <w:b/>
          <w:spacing w:val="-8"/>
          <w:w w:val="105"/>
          <w:sz w:val="11"/>
        </w:rPr>
        <w:t xml:space="preserve"> </w:t>
      </w:r>
      <w:r>
        <w:rPr>
          <w:b/>
          <w:w w:val="105"/>
          <w:sz w:val="11"/>
        </w:rPr>
        <w:t>ATHESI</w:t>
      </w:r>
      <w:r>
        <w:rPr>
          <w:b/>
          <w:spacing w:val="-8"/>
          <w:w w:val="105"/>
          <w:sz w:val="11"/>
        </w:rPr>
        <w:t xml:space="preserve"> </w:t>
      </w:r>
      <w:r>
        <w:rPr>
          <w:b/>
          <w:w w:val="105"/>
          <w:sz w:val="11"/>
        </w:rPr>
        <w:t>E10T</w:t>
      </w:r>
      <w:r>
        <w:rPr>
          <w:b/>
          <w:spacing w:val="-8"/>
          <w:w w:val="105"/>
          <w:sz w:val="11"/>
        </w:rPr>
        <w:t xml:space="preserve"> </w:t>
      </w:r>
      <w:r>
        <w:rPr>
          <w:b/>
          <w:w w:val="105"/>
          <w:sz w:val="11"/>
        </w:rPr>
        <w:t>avec</w:t>
      </w:r>
      <w:r>
        <w:rPr>
          <w:b/>
          <w:spacing w:val="-8"/>
          <w:w w:val="105"/>
          <w:sz w:val="11"/>
        </w:rPr>
        <w:t xml:space="preserve"> </w:t>
      </w:r>
      <w:r>
        <w:rPr>
          <w:b/>
          <w:w w:val="105"/>
          <w:sz w:val="11"/>
        </w:rPr>
        <w:t>l’application</w:t>
      </w:r>
      <w:r>
        <w:rPr>
          <w:b/>
          <w:spacing w:val="40"/>
          <w:w w:val="105"/>
          <w:sz w:val="11"/>
        </w:rPr>
        <w:t xml:space="preserve"> </w:t>
      </w:r>
      <w:proofErr w:type="spellStart"/>
      <w:r>
        <w:rPr>
          <w:b/>
          <w:spacing w:val="-2"/>
          <w:w w:val="105"/>
          <w:sz w:val="11"/>
        </w:rPr>
        <w:t>CEDI’Acte</w:t>
      </w:r>
      <w:proofErr w:type="spellEnd"/>
    </w:p>
    <w:p w14:paraId="7F401CCD" w14:textId="77777777" w:rsidR="00456ACE" w:rsidRDefault="00456ACE">
      <w:pPr>
        <w:spacing w:line="259" w:lineRule="auto"/>
        <w:rPr>
          <w:b/>
          <w:sz w:val="11"/>
        </w:rPr>
        <w:sectPr w:rsidR="00456ACE">
          <w:type w:val="continuous"/>
          <w:pgSz w:w="11900" w:h="16850"/>
          <w:pgMar w:top="460" w:right="425" w:bottom="280" w:left="425" w:header="883" w:footer="0" w:gutter="0"/>
          <w:cols w:num="3" w:space="720" w:equalWidth="0">
            <w:col w:w="3537" w:space="40"/>
            <w:col w:w="3229" w:space="39"/>
            <w:col w:w="4205"/>
          </w:cols>
        </w:sectPr>
      </w:pPr>
    </w:p>
    <w:p w14:paraId="599DD28B" w14:textId="77777777" w:rsidR="00456ACE" w:rsidRDefault="00456ACE">
      <w:pPr>
        <w:rPr>
          <w:b/>
          <w:sz w:val="13"/>
        </w:rPr>
      </w:pPr>
    </w:p>
    <w:p w14:paraId="16A2F1E5" w14:textId="77777777" w:rsidR="00456ACE" w:rsidRDefault="00456ACE">
      <w:pPr>
        <w:spacing w:before="91"/>
        <w:rPr>
          <w:b/>
          <w:sz w:val="13"/>
        </w:rPr>
      </w:pPr>
    </w:p>
    <w:p w14:paraId="0426980A" w14:textId="77777777" w:rsidR="00456ACE" w:rsidRDefault="00000000">
      <w:pPr>
        <w:spacing w:line="264" w:lineRule="auto"/>
        <w:ind w:left="1656" w:right="26" w:hanging="23"/>
        <w:rPr>
          <w:sz w:val="13"/>
        </w:rPr>
      </w:pPr>
      <w:r>
        <w:rPr>
          <w:w w:val="105"/>
          <w:sz w:val="13"/>
        </w:rPr>
        <w:t>Lien</w:t>
      </w:r>
      <w:r>
        <w:rPr>
          <w:spacing w:val="-10"/>
          <w:w w:val="105"/>
          <w:sz w:val="13"/>
        </w:rPr>
        <w:t xml:space="preserve"> </w:t>
      </w:r>
      <w:r>
        <w:rPr>
          <w:w w:val="105"/>
          <w:sz w:val="13"/>
        </w:rPr>
        <w:t>cuivre</w:t>
      </w:r>
      <w:r>
        <w:rPr>
          <w:spacing w:val="40"/>
          <w:w w:val="105"/>
          <w:sz w:val="13"/>
        </w:rPr>
        <w:t xml:space="preserve"> </w:t>
      </w:r>
      <w:r>
        <w:rPr>
          <w:spacing w:val="-2"/>
          <w:w w:val="105"/>
          <w:sz w:val="13"/>
        </w:rPr>
        <w:t>2.5Gbits/s</w:t>
      </w:r>
    </w:p>
    <w:p w14:paraId="57A373CD" w14:textId="77777777" w:rsidR="00456ACE" w:rsidRDefault="00456ACE">
      <w:pPr>
        <w:rPr>
          <w:sz w:val="13"/>
        </w:rPr>
      </w:pPr>
    </w:p>
    <w:p w14:paraId="349E53D8" w14:textId="77777777" w:rsidR="00456ACE" w:rsidRDefault="00456ACE">
      <w:pPr>
        <w:rPr>
          <w:sz w:val="13"/>
        </w:rPr>
      </w:pPr>
    </w:p>
    <w:p w14:paraId="39034D2D" w14:textId="77777777" w:rsidR="00456ACE" w:rsidRDefault="00456ACE">
      <w:pPr>
        <w:rPr>
          <w:sz w:val="13"/>
        </w:rPr>
      </w:pPr>
    </w:p>
    <w:p w14:paraId="4EB48AAB" w14:textId="77777777" w:rsidR="00456ACE" w:rsidRDefault="00456ACE">
      <w:pPr>
        <w:rPr>
          <w:sz w:val="13"/>
        </w:rPr>
      </w:pPr>
    </w:p>
    <w:p w14:paraId="7F389B5B" w14:textId="77777777" w:rsidR="00456ACE" w:rsidRDefault="00456ACE">
      <w:pPr>
        <w:spacing w:before="7"/>
        <w:rPr>
          <w:sz w:val="13"/>
        </w:rPr>
      </w:pPr>
    </w:p>
    <w:p w14:paraId="39ACFF13" w14:textId="77777777" w:rsidR="00456ACE" w:rsidRDefault="00000000">
      <w:pPr>
        <w:spacing w:line="264" w:lineRule="auto"/>
        <w:ind w:left="1708" w:right="-7" w:hanging="42"/>
        <w:rPr>
          <w:sz w:val="13"/>
        </w:rPr>
      </w:pPr>
      <w:r>
        <w:rPr>
          <w:w w:val="105"/>
          <w:sz w:val="13"/>
        </w:rPr>
        <w:t>Lien</w:t>
      </w:r>
      <w:r>
        <w:rPr>
          <w:spacing w:val="-10"/>
          <w:w w:val="105"/>
          <w:sz w:val="13"/>
        </w:rPr>
        <w:t xml:space="preserve"> </w:t>
      </w:r>
      <w:r>
        <w:rPr>
          <w:w w:val="105"/>
          <w:sz w:val="13"/>
        </w:rPr>
        <w:t>cuivre</w:t>
      </w:r>
      <w:r>
        <w:rPr>
          <w:spacing w:val="40"/>
          <w:w w:val="105"/>
          <w:sz w:val="13"/>
        </w:rPr>
        <w:t xml:space="preserve"> </w:t>
      </w:r>
      <w:r>
        <w:rPr>
          <w:spacing w:val="-2"/>
          <w:w w:val="105"/>
          <w:sz w:val="13"/>
        </w:rPr>
        <w:t>10Gbits/s</w:t>
      </w:r>
    </w:p>
    <w:p w14:paraId="3CC2500C" w14:textId="77777777" w:rsidR="00456ACE" w:rsidRDefault="00000000">
      <w:pPr>
        <w:spacing w:before="33"/>
        <w:rPr>
          <w:sz w:val="13"/>
        </w:rPr>
      </w:pPr>
      <w:r>
        <w:br w:type="column"/>
      </w:r>
    </w:p>
    <w:p w14:paraId="0585B587" w14:textId="77777777" w:rsidR="00456ACE" w:rsidRDefault="00000000">
      <w:pPr>
        <w:spacing w:before="1"/>
        <w:ind w:left="235"/>
        <w:rPr>
          <w:b/>
          <w:sz w:val="13"/>
        </w:rPr>
      </w:pPr>
      <w:proofErr w:type="spellStart"/>
      <w:r>
        <w:rPr>
          <w:b/>
          <w:spacing w:val="-2"/>
          <w:w w:val="105"/>
          <w:sz w:val="13"/>
        </w:rPr>
        <w:t>Parefeu</w:t>
      </w:r>
      <w:proofErr w:type="spellEnd"/>
    </w:p>
    <w:p w14:paraId="7591B55C" w14:textId="77777777" w:rsidR="00456ACE" w:rsidRDefault="00456ACE">
      <w:pPr>
        <w:spacing w:before="86"/>
        <w:rPr>
          <w:b/>
          <w:sz w:val="13"/>
        </w:rPr>
      </w:pPr>
    </w:p>
    <w:p w14:paraId="71E788E6" w14:textId="77777777" w:rsidR="00456ACE" w:rsidRDefault="00000000">
      <w:pPr>
        <w:spacing w:before="1"/>
        <w:ind w:left="179"/>
        <w:rPr>
          <w:b/>
          <w:sz w:val="11"/>
        </w:rPr>
      </w:pPr>
      <w:r>
        <w:rPr>
          <w:b/>
          <w:spacing w:val="-2"/>
          <w:w w:val="105"/>
          <w:sz w:val="11"/>
        </w:rPr>
        <w:t>Gi0/0/1</w:t>
      </w:r>
    </w:p>
    <w:p w14:paraId="5A7BD0C5" w14:textId="77777777" w:rsidR="00456ACE" w:rsidRDefault="00000000">
      <w:pPr>
        <w:spacing w:before="51" w:line="264" w:lineRule="auto"/>
        <w:ind w:left="360" w:right="6167"/>
        <w:rPr>
          <w:b/>
          <w:sz w:val="13"/>
        </w:rPr>
      </w:pPr>
      <w:r>
        <w:rPr>
          <w:b/>
          <w:w w:val="105"/>
          <w:sz w:val="13"/>
        </w:rPr>
        <w:t>Routeur</w:t>
      </w:r>
      <w:r>
        <w:rPr>
          <w:b/>
          <w:spacing w:val="-10"/>
          <w:w w:val="105"/>
          <w:sz w:val="13"/>
        </w:rPr>
        <w:t xml:space="preserve"> </w:t>
      </w:r>
      <w:r>
        <w:rPr>
          <w:b/>
          <w:w w:val="105"/>
          <w:sz w:val="13"/>
        </w:rPr>
        <w:t>Cisco</w:t>
      </w:r>
      <w:r>
        <w:rPr>
          <w:b/>
          <w:spacing w:val="-9"/>
          <w:w w:val="105"/>
          <w:sz w:val="13"/>
        </w:rPr>
        <w:t xml:space="preserve"> </w:t>
      </w:r>
      <w:r>
        <w:rPr>
          <w:b/>
          <w:w w:val="105"/>
          <w:sz w:val="13"/>
        </w:rPr>
        <w:t>ISR4221</w:t>
      </w:r>
      <w:r>
        <w:rPr>
          <w:b/>
          <w:spacing w:val="40"/>
          <w:w w:val="105"/>
          <w:sz w:val="13"/>
        </w:rPr>
        <w:t xml:space="preserve"> </w:t>
      </w:r>
      <w:r>
        <w:rPr>
          <w:b/>
          <w:spacing w:val="-2"/>
          <w:w w:val="105"/>
          <w:sz w:val="13"/>
        </w:rPr>
        <w:t>NAT/DHCP</w:t>
      </w:r>
    </w:p>
    <w:p w14:paraId="5B050116" w14:textId="77777777" w:rsidR="00456ACE" w:rsidRDefault="00000000">
      <w:pPr>
        <w:spacing w:before="102" w:line="259" w:lineRule="auto"/>
        <w:ind w:left="542" w:right="5037" w:hanging="388"/>
        <w:rPr>
          <w:sz w:val="11"/>
        </w:rPr>
      </w:pPr>
      <w:r>
        <w:rPr>
          <w:b/>
          <w:w w:val="105"/>
          <w:position w:val="7"/>
          <w:sz w:val="11"/>
        </w:rPr>
        <w:t>Gi0/0/0</w:t>
      </w:r>
      <w:r>
        <w:rPr>
          <w:w w:val="105"/>
          <w:sz w:val="11"/>
        </w:rPr>
        <w:t>Gi0/0/0.10</w:t>
      </w:r>
      <w:r>
        <w:rPr>
          <w:spacing w:val="-9"/>
          <w:w w:val="105"/>
          <w:sz w:val="11"/>
        </w:rPr>
        <w:t xml:space="preserve"> </w:t>
      </w:r>
      <w:r>
        <w:rPr>
          <w:w w:val="105"/>
          <w:sz w:val="11"/>
        </w:rPr>
        <w:t>-</w:t>
      </w:r>
      <w:r>
        <w:rPr>
          <w:spacing w:val="-8"/>
          <w:w w:val="105"/>
          <w:sz w:val="11"/>
        </w:rPr>
        <w:t xml:space="preserve"> </w:t>
      </w:r>
      <w:r>
        <w:rPr>
          <w:w w:val="105"/>
          <w:sz w:val="11"/>
        </w:rPr>
        <w:t>Rattaché</w:t>
      </w:r>
      <w:r>
        <w:rPr>
          <w:spacing w:val="-8"/>
          <w:w w:val="105"/>
          <w:sz w:val="11"/>
        </w:rPr>
        <w:t xml:space="preserve"> </w:t>
      </w:r>
      <w:r>
        <w:rPr>
          <w:w w:val="105"/>
          <w:sz w:val="11"/>
        </w:rPr>
        <w:t>au</w:t>
      </w:r>
      <w:r>
        <w:rPr>
          <w:spacing w:val="-8"/>
          <w:w w:val="105"/>
          <w:sz w:val="11"/>
        </w:rPr>
        <w:t xml:space="preserve"> </w:t>
      </w:r>
      <w:r>
        <w:rPr>
          <w:w w:val="105"/>
          <w:sz w:val="11"/>
        </w:rPr>
        <w:t>VLAN</w:t>
      </w:r>
      <w:r>
        <w:rPr>
          <w:spacing w:val="-8"/>
          <w:w w:val="105"/>
          <w:sz w:val="11"/>
        </w:rPr>
        <w:t xml:space="preserve"> </w:t>
      </w:r>
      <w:r>
        <w:rPr>
          <w:w w:val="105"/>
          <w:sz w:val="11"/>
        </w:rPr>
        <w:t>10</w:t>
      </w:r>
      <w:r>
        <w:rPr>
          <w:spacing w:val="-8"/>
          <w:w w:val="105"/>
          <w:sz w:val="11"/>
        </w:rPr>
        <w:t xml:space="preserve"> </w:t>
      </w:r>
      <w:r>
        <w:rPr>
          <w:w w:val="105"/>
          <w:sz w:val="11"/>
        </w:rPr>
        <w:t>«</w:t>
      </w:r>
      <w:r>
        <w:rPr>
          <w:spacing w:val="-8"/>
          <w:w w:val="105"/>
          <w:sz w:val="11"/>
        </w:rPr>
        <w:t xml:space="preserve"> </w:t>
      </w:r>
      <w:proofErr w:type="spellStart"/>
      <w:r>
        <w:rPr>
          <w:w w:val="105"/>
          <w:sz w:val="11"/>
        </w:rPr>
        <w:t>EHPAD_Soignants</w:t>
      </w:r>
      <w:proofErr w:type="spellEnd"/>
      <w:r>
        <w:rPr>
          <w:spacing w:val="-8"/>
          <w:w w:val="105"/>
          <w:sz w:val="11"/>
        </w:rPr>
        <w:t xml:space="preserve"> </w:t>
      </w:r>
      <w:r>
        <w:rPr>
          <w:w w:val="105"/>
          <w:sz w:val="11"/>
        </w:rPr>
        <w:t>»</w:t>
      </w:r>
      <w:r>
        <w:rPr>
          <w:spacing w:val="40"/>
          <w:w w:val="105"/>
          <w:sz w:val="11"/>
        </w:rPr>
        <w:t xml:space="preserve"> </w:t>
      </w:r>
      <w:r>
        <w:rPr>
          <w:w w:val="105"/>
          <w:sz w:val="11"/>
        </w:rPr>
        <w:t xml:space="preserve">Gi0/0/0.20 - Rattaché au VLAN 20 « </w:t>
      </w:r>
      <w:proofErr w:type="spellStart"/>
      <w:r>
        <w:rPr>
          <w:w w:val="105"/>
          <w:sz w:val="11"/>
        </w:rPr>
        <w:t>WiFi_Public</w:t>
      </w:r>
      <w:proofErr w:type="spellEnd"/>
      <w:r>
        <w:rPr>
          <w:w w:val="105"/>
          <w:sz w:val="11"/>
        </w:rPr>
        <w:t xml:space="preserve"> »</w:t>
      </w:r>
      <w:r>
        <w:rPr>
          <w:spacing w:val="40"/>
          <w:w w:val="105"/>
          <w:sz w:val="11"/>
        </w:rPr>
        <w:t xml:space="preserve"> </w:t>
      </w:r>
      <w:r>
        <w:rPr>
          <w:w w:val="105"/>
          <w:sz w:val="11"/>
        </w:rPr>
        <w:t>Gi0/0/0.30 - Rattaché au VLAN 30 « Administration »</w:t>
      </w:r>
      <w:r>
        <w:rPr>
          <w:spacing w:val="40"/>
          <w:w w:val="105"/>
          <w:sz w:val="11"/>
        </w:rPr>
        <w:t xml:space="preserve"> </w:t>
      </w:r>
      <w:r>
        <w:rPr>
          <w:w w:val="105"/>
          <w:sz w:val="11"/>
        </w:rPr>
        <w:t xml:space="preserve">Gi0/0/0.40 - Rattaché au VLAN 40 « </w:t>
      </w:r>
      <w:proofErr w:type="spellStart"/>
      <w:r>
        <w:rPr>
          <w:w w:val="105"/>
          <w:sz w:val="11"/>
        </w:rPr>
        <w:t>Appel_Malade</w:t>
      </w:r>
      <w:proofErr w:type="spellEnd"/>
      <w:r>
        <w:rPr>
          <w:w w:val="105"/>
          <w:sz w:val="11"/>
        </w:rPr>
        <w:t xml:space="preserve"> »</w:t>
      </w:r>
      <w:r>
        <w:rPr>
          <w:spacing w:val="40"/>
          <w:w w:val="105"/>
          <w:sz w:val="11"/>
        </w:rPr>
        <w:t xml:space="preserve"> </w:t>
      </w:r>
      <w:r>
        <w:rPr>
          <w:w w:val="105"/>
          <w:sz w:val="11"/>
        </w:rPr>
        <w:t>Gi0/0/0.50 - Rattaché au VLAN 50</w:t>
      </w:r>
      <w:proofErr w:type="gramStart"/>
      <w:r>
        <w:rPr>
          <w:w w:val="105"/>
          <w:sz w:val="11"/>
        </w:rPr>
        <w:t xml:space="preserve"> «Serveur</w:t>
      </w:r>
      <w:proofErr w:type="gramEnd"/>
      <w:r>
        <w:rPr>
          <w:w w:val="105"/>
          <w:sz w:val="11"/>
        </w:rPr>
        <w:t xml:space="preserve"> »</w:t>
      </w:r>
    </w:p>
    <w:p w14:paraId="6A079BEE" w14:textId="77777777" w:rsidR="00456ACE" w:rsidRDefault="00456ACE">
      <w:pPr>
        <w:spacing w:line="259" w:lineRule="auto"/>
        <w:rPr>
          <w:sz w:val="11"/>
        </w:rPr>
        <w:sectPr w:rsidR="00456ACE">
          <w:type w:val="continuous"/>
          <w:pgSz w:w="11900" w:h="16850"/>
          <w:pgMar w:top="460" w:right="425" w:bottom="280" w:left="425" w:header="883" w:footer="0" w:gutter="0"/>
          <w:cols w:num="2" w:space="720" w:equalWidth="0">
            <w:col w:w="2330" w:space="40"/>
            <w:col w:w="8680"/>
          </w:cols>
        </w:sectPr>
      </w:pPr>
    </w:p>
    <w:p w14:paraId="40F5EBBA" w14:textId="77777777" w:rsidR="00456ACE" w:rsidRDefault="00456ACE">
      <w:pPr>
        <w:spacing w:before="2"/>
        <w:rPr>
          <w:sz w:val="11"/>
        </w:rPr>
      </w:pPr>
    </w:p>
    <w:p w14:paraId="3561187C" w14:textId="77777777" w:rsidR="00456ACE" w:rsidRDefault="00000000">
      <w:pPr>
        <w:spacing w:before="1"/>
        <w:ind w:left="147" w:right="325"/>
        <w:jc w:val="center"/>
        <w:rPr>
          <w:b/>
          <w:sz w:val="11"/>
        </w:rPr>
      </w:pPr>
      <w:r>
        <w:rPr>
          <w:b/>
          <w:color w:val="545454"/>
          <w:w w:val="105"/>
          <w:sz w:val="11"/>
        </w:rPr>
        <w:t>Switch1</w:t>
      </w:r>
      <w:r>
        <w:rPr>
          <w:b/>
          <w:color w:val="545454"/>
          <w:spacing w:val="-6"/>
          <w:w w:val="105"/>
          <w:sz w:val="11"/>
        </w:rPr>
        <w:t xml:space="preserve"> </w:t>
      </w:r>
      <w:r>
        <w:rPr>
          <w:b/>
          <w:color w:val="545454"/>
          <w:w w:val="105"/>
          <w:sz w:val="11"/>
        </w:rPr>
        <w:t>Cœur</w:t>
      </w:r>
      <w:r>
        <w:rPr>
          <w:b/>
          <w:color w:val="545454"/>
          <w:spacing w:val="-6"/>
          <w:w w:val="105"/>
          <w:sz w:val="11"/>
        </w:rPr>
        <w:t xml:space="preserve"> </w:t>
      </w:r>
      <w:r>
        <w:rPr>
          <w:b/>
          <w:color w:val="545454"/>
          <w:w w:val="105"/>
          <w:sz w:val="11"/>
        </w:rPr>
        <w:t>de</w:t>
      </w:r>
      <w:r>
        <w:rPr>
          <w:b/>
          <w:color w:val="545454"/>
          <w:spacing w:val="-6"/>
          <w:w w:val="105"/>
          <w:sz w:val="11"/>
        </w:rPr>
        <w:t xml:space="preserve"> </w:t>
      </w:r>
      <w:r>
        <w:rPr>
          <w:b/>
          <w:color w:val="545454"/>
          <w:w w:val="105"/>
          <w:sz w:val="11"/>
        </w:rPr>
        <w:t>réseau</w:t>
      </w:r>
      <w:r>
        <w:rPr>
          <w:b/>
          <w:color w:val="545454"/>
          <w:spacing w:val="-6"/>
          <w:w w:val="105"/>
          <w:sz w:val="11"/>
        </w:rPr>
        <w:t xml:space="preserve"> </w:t>
      </w:r>
      <w:r>
        <w:rPr>
          <w:b/>
          <w:color w:val="545454"/>
          <w:w w:val="105"/>
          <w:sz w:val="11"/>
        </w:rPr>
        <w:t>–</w:t>
      </w:r>
      <w:r>
        <w:rPr>
          <w:b/>
          <w:color w:val="545454"/>
          <w:spacing w:val="-7"/>
          <w:w w:val="105"/>
          <w:sz w:val="11"/>
        </w:rPr>
        <w:t xml:space="preserve"> </w:t>
      </w:r>
      <w:r>
        <w:rPr>
          <w:b/>
          <w:color w:val="545454"/>
          <w:w w:val="105"/>
          <w:sz w:val="11"/>
        </w:rPr>
        <w:t>SW1_EHPAD</w:t>
      </w:r>
      <w:r>
        <w:rPr>
          <w:b/>
          <w:color w:val="545454"/>
          <w:spacing w:val="21"/>
          <w:w w:val="105"/>
          <w:sz w:val="11"/>
        </w:rPr>
        <w:t xml:space="preserve"> </w:t>
      </w:r>
      <w:r>
        <w:rPr>
          <w:b/>
          <w:color w:val="545454"/>
          <w:w w:val="105"/>
          <w:sz w:val="11"/>
        </w:rPr>
        <w:t>-</w:t>
      </w:r>
      <w:r>
        <w:rPr>
          <w:b/>
          <w:color w:val="545454"/>
          <w:spacing w:val="-7"/>
          <w:w w:val="105"/>
          <w:sz w:val="11"/>
        </w:rPr>
        <w:t xml:space="preserve"> </w:t>
      </w:r>
      <w:r>
        <w:rPr>
          <w:b/>
          <w:color w:val="545454"/>
          <w:w w:val="105"/>
          <w:sz w:val="11"/>
        </w:rPr>
        <w:t>Bâtiment</w:t>
      </w:r>
      <w:r>
        <w:rPr>
          <w:b/>
          <w:color w:val="545454"/>
          <w:spacing w:val="-5"/>
          <w:w w:val="105"/>
          <w:sz w:val="11"/>
        </w:rPr>
        <w:t xml:space="preserve"> </w:t>
      </w:r>
      <w:r>
        <w:rPr>
          <w:b/>
          <w:color w:val="545454"/>
          <w:w w:val="105"/>
          <w:sz w:val="11"/>
        </w:rPr>
        <w:t>A</w:t>
      </w:r>
      <w:r>
        <w:rPr>
          <w:b/>
          <w:color w:val="545454"/>
          <w:spacing w:val="-5"/>
          <w:w w:val="105"/>
          <w:sz w:val="11"/>
        </w:rPr>
        <w:t xml:space="preserve"> RDC</w:t>
      </w:r>
    </w:p>
    <w:p w14:paraId="68F525AF" w14:textId="77777777" w:rsidR="00456ACE" w:rsidRDefault="00456ACE">
      <w:pPr>
        <w:rPr>
          <w:b/>
          <w:sz w:val="14"/>
        </w:rPr>
      </w:pPr>
    </w:p>
    <w:p w14:paraId="1FB3A635" w14:textId="77777777" w:rsidR="00456ACE" w:rsidRDefault="00456ACE">
      <w:pPr>
        <w:rPr>
          <w:b/>
          <w:sz w:val="14"/>
        </w:rPr>
        <w:sectPr w:rsidR="00456ACE">
          <w:type w:val="continuous"/>
          <w:pgSz w:w="11900" w:h="16850"/>
          <w:pgMar w:top="460" w:right="425" w:bottom="280" w:left="425" w:header="883" w:footer="0" w:gutter="0"/>
          <w:cols w:space="720"/>
        </w:sectPr>
      </w:pPr>
    </w:p>
    <w:p w14:paraId="49FC0DDA" w14:textId="77777777" w:rsidR="00456ACE" w:rsidRDefault="00456ACE">
      <w:pPr>
        <w:spacing w:before="87"/>
        <w:rPr>
          <w:b/>
          <w:sz w:val="11"/>
        </w:rPr>
      </w:pPr>
    </w:p>
    <w:p w14:paraId="65AC52CA" w14:textId="77777777" w:rsidR="00456ACE" w:rsidRDefault="00000000">
      <w:pPr>
        <w:spacing w:before="1"/>
        <w:ind w:left="256"/>
        <w:rPr>
          <w:b/>
          <w:sz w:val="11"/>
        </w:rPr>
      </w:pPr>
      <w:r>
        <w:rPr>
          <w:b/>
          <w:spacing w:val="-2"/>
          <w:w w:val="105"/>
          <w:sz w:val="11"/>
        </w:rPr>
        <w:t>Onduleur</w:t>
      </w:r>
    </w:p>
    <w:p w14:paraId="1EF0ED1F" w14:textId="77777777" w:rsidR="00456ACE" w:rsidRDefault="00000000">
      <w:pPr>
        <w:spacing w:before="101"/>
        <w:ind w:left="70"/>
        <w:rPr>
          <w:b/>
          <w:sz w:val="11"/>
        </w:rPr>
      </w:pPr>
      <w:r>
        <w:br w:type="column"/>
      </w:r>
      <w:r>
        <w:rPr>
          <w:b/>
          <w:spacing w:val="-2"/>
          <w:w w:val="105"/>
          <w:sz w:val="11"/>
        </w:rPr>
        <w:t>230VAC</w:t>
      </w:r>
    </w:p>
    <w:p w14:paraId="1BC57AA8" w14:textId="77777777" w:rsidR="00456ACE" w:rsidRDefault="00456ACE">
      <w:pPr>
        <w:rPr>
          <w:b/>
          <w:sz w:val="11"/>
        </w:rPr>
      </w:pPr>
    </w:p>
    <w:p w14:paraId="01FF41F2" w14:textId="77777777" w:rsidR="00456ACE" w:rsidRDefault="00456ACE">
      <w:pPr>
        <w:spacing w:before="9"/>
        <w:rPr>
          <w:b/>
          <w:sz w:val="11"/>
        </w:rPr>
      </w:pPr>
    </w:p>
    <w:p w14:paraId="38919C42" w14:textId="77777777" w:rsidR="00456ACE" w:rsidRDefault="00000000">
      <w:pPr>
        <w:spacing w:before="1"/>
        <w:ind w:left="349"/>
        <w:rPr>
          <w:b/>
          <w:sz w:val="11"/>
        </w:rPr>
      </w:pPr>
      <w:r>
        <w:rPr>
          <w:b/>
          <w:spacing w:val="-2"/>
          <w:w w:val="105"/>
          <w:sz w:val="11"/>
        </w:rPr>
        <w:t>230VAC</w:t>
      </w:r>
    </w:p>
    <w:p w14:paraId="4524646C" w14:textId="77777777" w:rsidR="00456ACE" w:rsidRDefault="00000000">
      <w:pPr>
        <w:rPr>
          <w:b/>
          <w:sz w:val="11"/>
        </w:rPr>
      </w:pPr>
      <w:r>
        <w:br w:type="column"/>
      </w:r>
    </w:p>
    <w:p w14:paraId="202D68EA" w14:textId="77777777" w:rsidR="00456ACE" w:rsidRDefault="00456ACE">
      <w:pPr>
        <w:rPr>
          <w:b/>
          <w:sz w:val="11"/>
        </w:rPr>
      </w:pPr>
    </w:p>
    <w:p w14:paraId="091E9F25" w14:textId="77777777" w:rsidR="00456ACE" w:rsidRDefault="00456ACE">
      <w:pPr>
        <w:spacing w:before="64"/>
        <w:rPr>
          <w:b/>
          <w:sz w:val="11"/>
        </w:rPr>
      </w:pPr>
    </w:p>
    <w:p w14:paraId="76CC0283" w14:textId="77777777" w:rsidR="00456ACE" w:rsidRDefault="00000000">
      <w:pPr>
        <w:ind w:left="256"/>
        <w:rPr>
          <w:b/>
          <w:sz w:val="11"/>
        </w:rPr>
      </w:pPr>
      <w:r>
        <w:rPr>
          <w:b/>
          <w:spacing w:val="-2"/>
          <w:w w:val="105"/>
          <w:sz w:val="11"/>
        </w:rPr>
        <w:t>Serveur</w:t>
      </w:r>
      <w:r>
        <w:rPr>
          <w:b/>
          <w:spacing w:val="4"/>
          <w:w w:val="105"/>
          <w:sz w:val="11"/>
        </w:rPr>
        <w:t xml:space="preserve"> </w:t>
      </w:r>
      <w:r>
        <w:rPr>
          <w:b/>
          <w:spacing w:val="-2"/>
          <w:w w:val="105"/>
          <w:sz w:val="11"/>
        </w:rPr>
        <w:t>ESXi</w:t>
      </w:r>
      <w:r>
        <w:rPr>
          <w:b/>
          <w:spacing w:val="4"/>
          <w:w w:val="105"/>
          <w:sz w:val="11"/>
        </w:rPr>
        <w:t xml:space="preserve"> </w:t>
      </w:r>
      <w:r>
        <w:rPr>
          <w:b/>
          <w:spacing w:val="-2"/>
          <w:w w:val="105"/>
          <w:sz w:val="11"/>
        </w:rPr>
        <w:t>–</w:t>
      </w:r>
      <w:r>
        <w:rPr>
          <w:b/>
          <w:spacing w:val="3"/>
          <w:w w:val="105"/>
          <w:sz w:val="11"/>
        </w:rPr>
        <w:t xml:space="preserve"> </w:t>
      </w:r>
      <w:r>
        <w:rPr>
          <w:b/>
          <w:spacing w:val="-2"/>
          <w:w w:val="105"/>
          <w:sz w:val="11"/>
        </w:rPr>
        <w:t>Machines</w:t>
      </w:r>
      <w:r>
        <w:rPr>
          <w:b/>
          <w:spacing w:val="1"/>
          <w:w w:val="105"/>
          <w:sz w:val="11"/>
        </w:rPr>
        <w:t xml:space="preserve"> </w:t>
      </w:r>
      <w:r>
        <w:rPr>
          <w:b/>
          <w:spacing w:val="-2"/>
          <w:w w:val="105"/>
          <w:sz w:val="11"/>
        </w:rPr>
        <w:t>Virtuelles</w:t>
      </w:r>
      <w:r>
        <w:rPr>
          <w:b/>
          <w:spacing w:val="4"/>
          <w:w w:val="105"/>
          <w:sz w:val="11"/>
        </w:rPr>
        <w:t xml:space="preserve"> </w:t>
      </w:r>
      <w:r>
        <w:rPr>
          <w:b/>
          <w:spacing w:val="-10"/>
          <w:w w:val="105"/>
          <w:sz w:val="11"/>
        </w:rPr>
        <w:t>:</w:t>
      </w:r>
    </w:p>
    <w:p w14:paraId="0B896503" w14:textId="77777777" w:rsidR="00456ACE" w:rsidRDefault="00000000">
      <w:pPr>
        <w:spacing w:before="47" w:line="268" w:lineRule="auto"/>
        <w:ind w:left="468" w:right="5478" w:firstLine="7"/>
        <w:rPr>
          <w:sz w:val="11"/>
        </w:rPr>
      </w:pPr>
      <w:r>
        <w:rPr>
          <w:w w:val="105"/>
          <w:sz w:val="11"/>
        </w:rPr>
        <w:t>Windows</w:t>
      </w:r>
      <w:r>
        <w:rPr>
          <w:spacing w:val="-9"/>
          <w:w w:val="105"/>
          <w:sz w:val="11"/>
        </w:rPr>
        <w:t xml:space="preserve"> </w:t>
      </w:r>
      <w:r>
        <w:rPr>
          <w:w w:val="105"/>
          <w:sz w:val="11"/>
        </w:rPr>
        <w:t>Server</w:t>
      </w:r>
      <w:r>
        <w:rPr>
          <w:spacing w:val="-8"/>
          <w:w w:val="105"/>
          <w:sz w:val="11"/>
        </w:rPr>
        <w:t xml:space="preserve"> </w:t>
      </w:r>
      <w:r>
        <w:rPr>
          <w:w w:val="105"/>
          <w:sz w:val="11"/>
        </w:rPr>
        <w:t>2019</w:t>
      </w:r>
      <w:r>
        <w:rPr>
          <w:spacing w:val="-8"/>
          <w:w w:val="105"/>
          <w:sz w:val="11"/>
        </w:rPr>
        <w:t xml:space="preserve"> </w:t>
      </w:r>
      <w:r>
        <w:rPr>
          <w:w w:val="105"/>
          <w:sz w:val="11"/>
        </w:rPr>
        <w:t>-</w:t>
      </w:r>
      <w:r>
        <w:rPr>
          <w:spacing w:val="-8"/>
          <w:w w:val="105"/>
          <w:sz w:val="11"/>
        </w:rPr>
        <w:t xml:space="preserve"> </w:t>
      </w:r>
      <w:r>
        <w:rPr>
          <w:w w:val="105"/>
          <w:sz w:val="11"/>
        </w:rPr>
        <w:t>AD</w:t>
      </w:r>
      <w:r>
        <w:rPr>
          <w:spacing w:val="-8"/>
          <w:w w:val="105"/>
          <w:sz w:val="11"/>
        </w:rPr>
        <w:t xml:space="preserve"> </w:t>
      </w:r>
      <w:r>
        <w:rPr>
          <w:w w:val="105"/>
          <w:sz w:val="11"/>
        </w:rPr>
        <w:t>DS/DNS</w:t>
      </w:r>
      <w:r>
        <w:rPr>
          <w:spacing w:val="-8"/>
          <w:w w:val="105"/>
          <w:sz w:val="11"/>
        </w:rPr>
        <w:t xml:space="preserve"> </w:t>
      </w:r>
      <w:r>
        <w:rPr>
          <w:w w:val="105"/>
          <w:sz w:val="11"/>
        </w:rPr>
        <w:t>(Gestion</w:t>
      </w:r>
      <w:r>
        <w:rPr>
          <w:spacing w:val="-8"/>
          <w:w w:val="105"/>
          <w:sz w:val="11"/>
        </w:rPr>
        <w:t xml:space="preserve"> </w:t>
      </w:r>
      <w:r>
        <w:rPr>
          <w:w w:val="105"/>
          <w:sz w:val="11"/>
        </w:rPr>
        <w:t>des</w:t>
      </w:r>
      <w:r>
        <w:rPr>
          <w:spacing w:val="-8"/>
          <w:w w:val="105"/>
          <w:sz w:val="11"/>
        </w:rPr>
        <w:t xml:space="preserve"> </w:t>
      </w:r>
      <w:r>
        <w:rPr>
          <w:w w:val="105"/>
          <w:sz w:val="11"/>
        </w:rPr>
        <w:t>utilisateurs)</w:t>
      </w:r>
      <w:r>
        <w:rPr>
          <w:spacing w:val="40"/>
          <w:w w:val="105"/>
          <w:sz w:val="11"/>
        </w:rPr>
        <w:t xml:space="preserve"> </w:t>
      </w:r>
      <w:r>
        <w:rPr>
          <w:w w:val="105"/>
          <w:sz w:val="11"/>
        </w:rPr>
        <w:t>GLPI (Gestion du parc informatique)</w:t>
      </w:r>
    </w:p>
    <w:p w14:paraId="30F4DCA9" w14:textId="77777777" w:rsidR="00456ACE" w:rsidRDefault="00000000">
      <w:pPr>
        <w:spacing w:line="116" w:lineRule="exact"/>
        <w:ind w:left="468"/>
        <w:rPr>
          <w:sz w:val="11"/>
        </w:rPr>
      </w:pPr>
      <w:r>
        <w:rPr>
          <w:spacing w:val="-2"/>
          <w:w w:val="105"/>
          <w:sz w:val="11"/>
        </w:rPr>
        <w:t>AQURA</w:t>
      </w:r>
      <w:r>
        <w:rPr>
          <w:spacing w:val="2"/>
          <w:w w:val="105"/>
          <w:sz w:val="11"/>
        </w:rPr>
        <w:t xml:space="preserve"> </w:t>
      </w:r>
      <w:r>
        <w:rPr>
          <w:spacing w:val="-2"/>
          <w:w w:val="105"/>
          <w:sz w:val="11"/>
        </w:rPr>
        <w:t>Server</w:t>
      </w:r>
      <w:r>
        <w:rPr>
          <w:w w:val="105"/>
          <w:sz w:val="11"/>
        </w:rPr>
        <w:t xml:space="preserve"> </w:t>
      </w:r>
      <w:r>
        <w:rPr>
          <w:spacing w:val="-2"/>
          <w:w w:val="105"/>
          <w:sz w:val="11"/>
        </w:rPr>
        <w:t>(gestion</w:t>
      </w:r>
      <w:r>
        <w:rPr>
          <w:spacing w:val="1"/>
          <w:w w:val="105"/>
          <w:sz w:val="11"/>
        </w:rPr>
        <w:t xml:space="preserve"> </w:t>
      </w:r>
      <w:r>
        <w:rPr>
          <w:spacing w:val="-2"/>
          <w:w w:val="105"/>
          <w:sz w:val="11"/>
        </w:rPr>
        <w:t>des</w:t>
      </w:r>
      <w:r>
        <w:rPr>
          <w:spacing w:val="3"/>
          <w:w w:val="105"/>
          <w:sz w:val="11"/>
        </w:rPr>
        <w:t xml:space="preserve"> </w:t>
      </w:r>
      <w:r>
        <w:rPr>
          <w:spacing w:val="-2"/>
          <w:w w:val="105"/>
          <w:sz w:val="11"/>
        </w:rPr>
        <w:t>appels</w:t>
      </w:r>
      <w:r>
        <w:rPr>
          <w:w w:val="105"/>
          <w:sz w:val="11"/>
        </w:rPr>
        <w:t xml:space="preserve"> </w:t>
      </w:r>
      <w:r>
        <w:rPr>
          <w:spacing w:val="-2"/>
          <w:w w:val="105"/>
          <w:sz w:val="11"/>
        </w:rPr>
        <w:t>malade)</w:t>
      </w:r>
    </w:p>
    <w:p w14:paraId="3CC21E8E" w14:textId="77777777" w:rsidR="00456ACE" w:rsidRDefault="00000000">
      <w:pPr>
        <w:spacing w:before="15"/>
        <w:ind w:left="468"/>
        <w:rPr>
          <w:sz w:val="11"/>
        </w:rPr>
      </w:pPr>
      <w:r>
        <w:rPr>
          <w:w w:val="105"/>
          <w:sz w:val="11"/>
        </w:rPr>
        <w:t>Serveur</w:t>
      </w:r>
      <w:r>
        <w:rPr>
          <w:spacing w:val="-9"/>
          <w:w w:val="105"/>
          <w:sz w:val="11"/>
        </w:rPr>
        <w:t xml:space="preserve"> </w:t>
      </w:r>
      <w:proofErr w:type="spellStart"/>
      <w:r>
        <w:rPr>
          <w:w w:val="105"/>
          <w:sz w:val="11"/>
        </w:rPr>
        <w:t>CEDI'Acte</w:t>
      </w:r>
      <w:proofErr w:type="spellEnd"/>
      <w:r>
        <w:rPr>
          <w:spacing w:val="-8"/>
          <w:w w:val="105"/>
          <w:sz w:val="11"/>
        </w:rPr>
        <w:t xml:space="preserve"> </w:t>
      </w:r>
      <w:r>
        <w:rPr>
          <w:w w:val="105"/>
          <w:sz w:val="11"/>
        </w:rPr>
        <w:t>(Gestion</w:t>
      </w:r>
      <w:r>
        <w:rPr>
          <w:spacing w:val="-7"/>
          <w:w w:val="105"/>
          <w:sz w:val="11"/>
        </w:rPr>
        <w:t xml:space="preserve"> </w:t>
      </w:r>
      <w:r>
        <w:rPr>
          <w:w w:val="105"/>
          <w:sz w:val="11"/>
        </w:rPr>
        <w:t>médicale</w:t>
      </w:r>
      <w:r>
        <w:rPr>
          <w:spacing w:val="-8"/>
          <w:w w:val="105"/>
          <w:sz w:val="11"/>
        </w:rPr>
        <w:t xml:space="preserve"> </w:t>
      </w:r>
      <w:r>
        <w:rPr>
          <w:w w:val="105"/>
          <w:sz w:val="11"/>
        </w:rPr>
        <w:t>et</w:t>
      </w:r>
      <w:r>
        <w:rPr>
          <w:spacing w:val="-6"/>
          <w:w w:val="105"/>
          <w:sz w:val="11"/>
        </w:rPr>
        <w:t xml:space="preserve"> </w:t>
      </w:r>
      <w:r>
        <w:rPr>
          <w:w w:val="105"/>
          <w:sz w:val="11"/>
        </w:rPr>
        <w:t>des</w:t>
      </w:r>
      <w:r>
        <w:rPr>
          <w:spacing w:val="-8"/>
          <w:w w:val="105"/>
          <w:sz w:val="11"/>
        </w:rPr>
        <w:t xml:space="preserve"> </w:t>
      </w:r>
      <w:r>
        <w:rPr>
          <w:w w:val="105"/>
          <w:sz w:val="11"/>
        </w:rPr>
        <w:t>séjours</w:t>
      </w:r>
      <w:r>
        <w:rPr>
          <w:spacing w:val="-8"/>
          <w:w w:val="105"/>
          <w:sz w:val="11"/>
        </w:rPr>
        <w:t xml:space="preserve"> </w:t>
      </w:r>
      <w:r>
        <w:rPr>
          <w:w w:val="105"/>
          <w:sz w:val="11"/>
        </w:rPr>
        <w:t>à</w:t>
      </w:r>
      <w:r>
        <w:rPr>
          <w:spacing w:val="-6"/>
          <w:w w:val="105"/>
          <w:sz w:val="11"/>
        </w:rPr>
        <w:t xml:space="preserve"> </w:t>
      </w:r>
      <w:r>
        <w:rPr>
          <w:spacing w:val="-2"/>
          <w:w w:val="105"/>
          <w:sz w:val="11"/>
        </w:rPr>
        <w:t>l'EHPAD)</w:t>
      </w:r>
    </w:p>
    <w:p w14:paraId="7E1AFB48" w14:textId="77777777" w:rsidR="00456ACE" w:rsidRDefault="00456ACE">
      <w:pPr>
        <w:rPr>
          <w:sz w:val="11"/>
        </w:rPr>
        <w:sectPr w:rsidR="00456ACE">
          <w:type w:val="continuous"/>
          <w:pgSz w:w="11900" w:h="16850"/>
          <w:pgMar w:top="460" w:right="425" w:bottom="280" w:left="425" w:header="883" w:footer="0" w:gutter="0"/>
          <w:cols w:num="3" w:space="720" w:equalWidth="0">
            <w:col w:w="765" w:space="40"/>
            <w:col w:w="821" w:space="121"/>
            <w:col w:w="9303"/>
          </w:cols>
        </w:sectPr>
      </w:pPr>
    </w:p>
    <w:p w14:paraId="6C270738" w14:textId="77777777" w:rsidR="00456ACE" w:rsidRDefault="00456ACE">
      <w:pPr>
        <w:spacing w:before="29"/>
        <w:rPr>
          <w:sz w:val="11"/>
        </w:rPr>
      </w:pPr>
    </w:p>
    <w:p w14:paraId="304CD82B" w14:textId="77777777" w:rsidR="00456ACE" w:rsidRDefault="00000000">
      <w:pPr>
        <w:ind w:left="850"/>
        <w:rPr>
          <w:b/>
          <w:sz w:val="11"/>
        </w:rPr>
      </w:pPr>
      <w:r>
        <w:rPr>
          <w:b/>
          <w:spacing w:val="-4"/>
          <w:w w:val="105"/>
          <w:sz w:val="11"/>
        </w:rPr>
        <w:t>230VAC</w:t>
      </w:r>
    </w:p>
    <w:p w14:paraId="0F0DC7F6" w14:textId="77777777" w:rsidR="00456ACE" w:rsidRDefault="00000000">
      <w:pPr>
        <w:rPr>
          <w:b/>
          <w:sz w:val="11"/>
        </w:rPr>
      </w:pPr>
      <w:r>
        <w:br w:type="column"/>
      </w:r>
    </w:p>
    <w:p w14:paraId="1EBCCFC8" w14:textId="77777777" w:rsidR="00456ACE" w:rsidRDefault="00456ACE">
      <w:pPr>
        <w:rPr>
          <w:b/>
          <w:sz w:val="11"/>
        </w:rPr>
      </w:pPr>
    </w:p>
    <w:p w14:paraId="4C7BF3F6" w14:textId="77777777" w:rsidR="00456ACE" w:rsidRDefault="00456ACE">
      <w:pPr>
        <w:spacing w:before="16"/>
        <w:rPr>
          <w:b/>
          <w:sz w:val="11"/>
        </w:rPr>
      </w:pPr>
    </w:p>
    <w:p w14:paraId="4A4B0912" w14:textId="77777777" w:rsidR="00456ACE" w:rsidRDefault="00000000">
      <w:pPr>
        <w:ind w:left="670"/>
        <w:rPr>
          <w:b/>
          <w:sz w:val="11"/>
        </w:rPr>
      </w:pPr>
      <w:r>
        <w:rPr>
          <w:b/>
          <w:color w:val="545454"/>
          <w:w w:val="105"/>
          <w:sz w:val="11"/>
        </w:rPr>
        <w:t>Switch2</w:t>
      </w:r>
      <w:r>
        <w:rPr>
          <w:b/>
          <w:color w:val="545454"/>
          <w:spacing w:val="-8"/>
          <w:w w:val="105"/>
          <w:sz w:val="11"/>
        </w:rPr>
        <w:t xml:space="preserve"> </w:t>
      </w:r>
      <w:r>
        <w:rPr>
          <w:b/>
          <w:color w:val="545454"/>
          <w:w w:val="105"/>
          <w:sz w:val="11"/>
        </w:rPr>
        <w:t>–</w:t>
      </w:r>
      <w:r>
        <w:rPr>
          <w:b/>
          <w:color w:val="545454"/>
          <w:spacing w:val="-7"/>
          <w:w w:val="105"/>
          <w:sz w:val="11"/>
        </w:rPr>
        <w:t xml:space="preserve"> </w:t>
      </w:r>
      <w:r>
        <w:rPr>
          <w:b/>
          <w:color w:val="545454"/>
          <w:w w:val="105"/>
          <w:sz w:val="11"/>
        </w:rPr>
        <w:t>SW2_EHPAD</w:t>
      </w:r>
      <w:r>
        <w:rPr>
          <w:b/>
          <w:color w:val="545454"/>
          <w:spacing w:val="-8"/>
          <w:w w:val="105"/>
          <w:sz w:val="11"/>
        </w:rPr>
        <w:t xml:space="preserve"> </w:t>
      </w:r>
      <w:r>
        <w:rPr>
          <w:b/>
          <w:color w:val="545454"/>
          <w:w w:val="105"/>
          <w:sz w:val="11"/>
        </w:rPr>
        <w:t>-</w:t>
      </w:r>
      <w:r>
        <w:rPr>
          <w:b/>
          <w:color w:val="545454"/>
          <w:spacing w:val="-7"/>
          <w:w w:val="105"/>
          <w:sz w:val="11"/>
        </w:rPr>
        <w:t xml:space="preserve"> </w:t>
      </w:r>
      <w:r>
        <w:rPr>
          <w:b/>
          <w:color w:val="545454"/>
          <w:w w:val="105"/>
          <w:sz w:val="11"/>
        </w:rPr>
        <w:t>Bâtiment</w:t>
      </w:r>
      <w:r>
        <w:rPr>
          <w:b/>
          <w:color w:val="545454"/>
          <w:spacing w:val="-6"/>
          <w:w w:val="105"/>
          <w:sz w:val="11"/>
        </w:rPr>
        <w:t xml:space="preserve"> </w:t>
      </w:r>
      <w:r>
        <w:rPr>
          <w:b/>
          <w:color w:val="545454"/>
          <w:w w:val="105"/>
          <w:sz w:val="11"/>
        </w:rPr>
        <w:t>A</w:t>
      </w:r>
      <w:r>
        <w:rPr>
          <w:b/>
          <w:color w:val="545454"/>
          <w:spacing w:val="-6"/>
          <w:w w:val="105"/>
          <w:sz w:val="11"/>
        </w:rPr>
        <w:t xml:space="preserve"> </w:t>
      </w:r>
      <w:r>
        <w:rPr>
          <w:b/>
          <w:color w:val="545454"/>
          <w:spacing w:val="-5"/>
          <w:w w:val="105"/>
          <w:sz w:val="11"/>
        </w:rPr>
        <w:t>RDC</w:t>
      </w:r>
    </w:p>
    <w:p w14:paraId="3BA7D62D" w14:textId="77777777" w:rsidR="00456ACE" w:rsidRDefault="00000000">
      <w:pPr>
        <w:rPr>
          <w:b/>
          <w:sz w:val="11"/>
        </w:rPr>
      </w:pPr>
      <w:r>
        <w:br w:type="column"/>
      </w:r>
    </w:p>
    <w:p w14:paraId="30D03FA2" w14:textId="77777777" w:rsidR="00456ACE" w:rsidRDefault="00456ACE">
      <w:pPr>
        <w:rPr>
          <w:b/>
          <w:sz w:val="11"/>
        </w:rPr>
      </w:pPr>
    </w:p>
    <w:p w14:paraId="40260809" w14:textId="77777777" w:rsidR="00456ACE" w:rsidRDefault="00456ACE">
      <w:pPr>
        <w:spacing w:before="100"/>
        <w:rPr>
          <w:b/>
          <w:sz w:val="11"/>
        </w:rPr>
      </w:pPr>
    </w:p>
    <w:p w14:paraId="0E0F277A" w14:textId="77777777" w:rsidR="00456ACE" w:rsidRDefault="00000000">
      <w:pPr>
        <w:ind w:left="850"/>
        <w:rPr>
          <w:b/>
          <w:sz w:val="11"/>
        </w:rPr>
      </w:pPr>
      <w:r>
        <w:rPr>
          <w:b/>
          <w:w w:val="105"/>
          <w:sz w:val="11"/>
        </w:rPr>
        <w:t>3x</w:t>
      </w:r>
      <w:r>
        <w:rPr>
          <w:b/>
          <w:spacing w:val="-8"/>
          <w:w w:val="105"/>
          <w:sz w:val="11"/>
        </w:rPr>
        <w:t xml:space="preserve"> </w:t>
      </w:r>
      <w:r>
        <w:rPr>
          <w:b/>
          <w:w w:val="105"/>
          <w:sz w:val="11"/>
        </w:rPr>
        <w:t>PC</w:t>
      </w:r>
      <w:r>
        <w:rPr>
          <w:b/>
          <w:spacing w:val="-8"/>
          <w:w w:val="105"/>
          <w:sz w:val="11"/>
        </w:rPr>
        <w:t xml:space="preserve"> </w:t>
      </w:r>
      <w:r>
        <w:rPr>
          <w:b/>
          <w:w w:val="105"/>
          <w:sz w:val="11"/>
        </w:rPr>
        <w:t>«</w:t>
      </w:r>
      <w:r>
        <w:rPr>
          <w:b/>
          <w:spacing w:val="-6"/>
          <w:w w:val="105"/>
          <w:sz w:val="11"/>
        </w:rPr>
        <w:t xml:space="preserve"> </w:t>
      </w:r>
      <w:r>
        <w:rPr>
          <w:b/>
          <w:w w:val="105"/>
          <w:sz w:val="11"/>
        </w:rPr>
        <w:t>administratifs</w:t>
      </w:r>
      <w:r>
        <w:rPr>
          <w:b/>
          <w:spacing w:val="-6"/>
          <w:w w:val="105"/>
          <w:sz w:val="11"/>
        </w:rPr>
        <w:t xml:space="preserve"> </w:t>
      </w:r>
      <w:r>
        <w:rPr>
          <w:b/>
          <w:spacing w:val="-10"/>
          <w:w w:val="105"/>
          <w:sz w:val="11"/>
        </w:rPr>
        <w:t>»</w:t>
      </w:r>
    </w:p>
    <w:p w14:paraId="766A1D80" w14:textId="77777777" w:rsidR="00456ACE" w:rsidRDefault="00000000">
      <w:pPr>
        <w:rPr>
          <w:b/>
          <w:sz w:val="11"/>
        </w:rPr>
      </w:pPr>
      <w:r>
        <w:br w:type="column"/>
      </w:r>
    </w:p>
    <w:p w14:paraId="5FFAC1D1" w14:textId="77777777" w:rsidR="00456ACE" w:rsidRDefault="00456ACE">
      <w:pPr>
        <w:rPr>
          <w:b/>
          <w:sz w:val="11"/>
        </w:rPr>
      </w:pPr>
    </w:p>
    <w:p w14:paraId="31EA54C1" w14:textId="77777777" w:rsidR="00456ACE" w:rsidRDefault="00456ACE">
      <w:pPr>
        <w:rPr>
          <w:b/>
          <w:sz w:val="11"/>
        </w:rPr>
      </w:pPr>
    </w:p>
    <w:p w14:paraId="05C24430" w14:textId="77777777" w:rsidR="00456ACE" w:rsidRDefault="00456ACE">
      <w:pPr>
        <w:spacing w:before="77"/>
        <w:rPr>
          <w:b/>
          <w:sz w:val="11"/>
        </w:rPr>
      </w:pPr>
    </w:p>
    <w:p w14:paraId="08BE9146" w14:textId="77777777" w:rsidR="00456ACE" w:rsidRDefault="00000000">
      <w:pPr>
        <w:spacing w:before="1"/>
        <w:ind w:left="445"/>
        <w:rPr>
          <w:b/>
          <w:sz w:val="11"/>
        </w:rPr>
      </w:pPr>
      <w:r>
        <w:rPr>
          <w:b/>
          <w:w w:val="105"/>
          <w:sz w:val="11"/>
        </w:rPr>
        <w:t>6</w:t>
      </w:r>
      <w:r>
        <w:rPr>
          <w:b/>
          <w:spacing w:val="-4"/>
          <w:w w:val="105"/>
          <w:sz w:val="11"/>
        </w:rPr>
        <w:t xml:space="preserve"> </w:t>
      </w:r>
      <w:r>
        <w:rPr>
          <w:b/>
          <w:w w:val="105"/>
          <w:sz w:val="11"/>
        </w:rPr>
        <w:t>x</w:t>
      </w:r>
      <w:r>
        <w:rPr>
          <w:b/>
          <w:spacing w:val="-6"/>
          <w:w w:val="105"/>
          <w:sz w:val="11"/>
        </w:rPr>
        <w:t xml:space="preserve"> </w:t>
      </w:r>
      <w:r>
        <w:rPr>
          <w:b/>
          <w:w w:val="105"/>
          <w:sz w:val="11"/>
        </w:rPr>
        <w:t>PC</w:t>
      </w:r>
      <w:r>
        <w:rPr>
          <w:b/>
          <w:spacing w:val="-3"/>
          <w:w w:val="105"/>
          <w:sz w:val="11"/>
        </w:rPr>
        <w:t xml:space="preserve"> </w:t>
      </w:r>
      <w:r>
        <w:rPr>
          <w:b/>
          <w:w w:val="105"/>
          <w:sz w:val="11"/>
        </w:rPr>
        <w:t>«</w:t>
      </w:r>
      <w:r>
        <w:rPr>
          <w:b/>
          <w:spacing w:val="-4"/>
          <w:w w:val="105"/>
          <w:sz w:val="11"/>
        </w:rPr>
        <w:t xml:space="preserve"> </w:t>
      </w:r>
      <w:proofErr w:type="spellStart"/>
      <w:r>
        <w:rPr>
          <w:b/>
          <w:w w:val="105"/>
          <w:sz w:val="11"/>
        </w:rPr>
        <w:t>Infimier</w:t>
      </w:r>
      <w:proofErr w:type="spellEnd"/>
      <w:r>
        <w:rPr>
          <w:b/>
          <w:spacing w:val="-3"/>
          <w:w w:val="105"/>
          <w:sz w:val="11"/>
        </w:rPr>
        <w:t xml:space="preserve"> </w:t>
      </w:r>
      <w:r>
        <w:rPr>
          <w:b/>
          <w:spacing w:val="-10"/>
          <w:w w:val="105"/>
          <w:sz w:val="11"/>
        </w:rPr>
        <w:t>»</w:t>
      </w:r>
    </w:p>
    <w:p w14:paraId="11D7E7E0" w14:textId="77777777" w:rsidR="00456ACE" w:rsidRDefault="00456ACE">
      <w:pPr>
        <w:rPr>
          <w:b/>
          <w:sz w:val="11"/>
        </w:rPr>
        <w:sectPr w:rsidR="00456ACE">
          <w:type w:val="continuous"/>
          <w:pgSz w:w="11900" w:h="16850"/>
          <w:pgMar w:top="460" w:right="425" w:bottom="280" w:left="425" w:header="883" w:footer="0" w:gutter="0"/>
          <w:cols w:num="4" w:space="720" w:equalWidth="0">
            <w:col w:w="1282" w:space="40"/>
            <w:col w:w="2968" w:space="1544"/>
            <w:col w:w="2141" w:space="39"/>
            <w:col w:w="3036"/>
          </w:cols>
        </w:sectPr>
      </w:pPr>
    </w:p>
    <w:p w14:paraId="22E72DC1" w14:textId="77777777" w:rsidR="00456ACE" w:rsidRDefault="00456ACE">
      <w:pPr>
        <w:spacing w:before="228"/>
        <w:rPr>
          <w:b/>
          <w:sz w:val="27"/>
        </w:rPr>
      </w:pPr>
    </w:p>
    <w:p w14:paraId="19D3137E" w14:textId="77777777" w:rsidR="00456ACE" w:rsidRDefault="00000000">
      <w:pPr>
        <w:pStyle w:val="Titre4"/>
        <w:tabs>
          <w:tab w:val="left" w:pos="1815"/>
          <w:tab w:val="left" w:pos="3600"/>
        </w:tabs>
        <w:ind w:left="738"/>
        <w:rPr>
          <w:u w:val="none"/>
        </w:rPr>
      </w:pPr>
      <w:r>
        <w:rPr>
          <w:strike/>
          <w:spacing w:val="80"/>
          <w:w w:val="150"/>
        </w:rPr>
        <w:t xml:space="preserve"> </w:t>
      </w:r>
      <w:r>
        <w:rPr>
          <w:strike/>
        </w:rPr>
        <w:t>IP</w:t>
      </w:r>
      <w:r>
        <w:rPr>
          <w:strike/>
          <w:spacing w:val="80"/>
          <w:w w:val="150"/>
        </w:rPr>
        <w:t xml:space="preserve"> </w:t>
      </w:r>
      <w:r>
        <w:rPr>
          <w:u w:val="none"/>
        </w:rPr>
        <w:tab/>
      </w:r>
      <w:r>
        <w:rPr>
          <w:strike/>
          <w:spacing w:val="80"/>
        </w:rPr>
        <w:t xml:space="preserve"> </w:t>
      </w:r>
      <w:proofErr w:type="spellStart"/>
      <w:r>
        <w:rPr>
          <w:strike/>
        </w:rPr>
        <w:t>IP</w:t>
      </w:r>
      <w:proofErr w:type="spellEnd"/>
      <w:r>
        <w:rPr>
          <w:strike/>
          <w:spacing w:val="80"/>
        </w:rPr>
        <w:t xml:space="preserve"> </w:t>
      </w:r>
      <w:r>
        <w:rPr>
          <w:u w:val="none"/>
        </w:rPr>
        <w:tab/>
      </w:r>
      <w:r>
        <w:rPr>
          <w:strike/>
          <w:spacing w:val="80"/>
        </w:rPr>
        <w:t xml:space="preserve"> </w:t>
      </w:r>
      <w:proofErr w:type="spellStart"/>
      <w:r>
        <w:rPr>
          <w:strike/>
        </w:rPr>
        <w:t>IP</w:t>
      </w:r>
      <w:proofErr w:type="spellEnd"/>
      <w:r>
        <w:rPr>
          <w:strike/>
          <w:spacing w:val="40"/>
        </w:rPr>
        <w:t xml:space="preserve"> </w:t>
      </w:r>
    </w:p>
    <w:p w14:paraId="519F7C19" w14:textId="77777777" w:rsidR="00456ACE" w:rsidRDefault="00456ACE">
      <w:pPr>
        <w:pStyle w:val="Titre4"/>
        <w:sectPr w:rsidR="00456ACE">
          <w:type w:val="continuous"/>
          <w:pgSz w:w="11900" w:h="16850"/>
          <w:pgMar w:top="460" w:right="425" w:bottom="280" w:left="425" w:header="883" w:footer="0" w:gutter="0"/>
          <w:cols w:space="720"/>
        </w:sectPr>
      </w:pPr>
    </w:p>
    <w:p w14:paraId="6E68B52E" w14:textId="77777777" w:rsidR="00456ACE" w:rsidRDefault="00456ACE">
      <w:pPr>
        <w:pStyle w:val="Corpsdetexte"/>
        <w:spacing w:before="29"/>
        <w:rPr>
          <w:rFonts w:ascii="Calibri"/>
          <w:b/>
          <w:sz w:val="13"/>
        </w:rPr>
      </w:pPr>
    </w:p>
    <w:p w14:paraId="41FB8758" w14:textId="77777777" w:rsidR="00456ACE" w:rsidRDefault="00000000">
      <w:pPr>
        <w:spacing w:line="264" w:lineRule="auto"/>
        <w:ind w:left="606" w:hanging="16"/>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10"/>
          <w:w w:val="105"/>
          <w:sz w:val="13"/>
        </w:rPr>
        <w:t>1</w:t>
      </w:r>
    </w:p>
    <w:p w14:paraId="69840884" w14:textId="77777777" w:rsidR="00456ACE" w:rsidRDefault="00000000">
      <w:pPr>
        <w:spacing w:before="38"/>
        <w:rPr>
          <w:sz w:val="13"/>
        </w:rPr>
      </w:pPr>
      <w:r>
        <w:br w:type="column"/>
      </w:r>
    </w:p>
    <w:p w14:paraId="0947B016" w14:textId="77777777" w:rsidR="00456ACE" w:rsidRDefault="00000000">
      <w:pPr>
        <w:spacing w:line="264" w:lineRule="auto"/>
        <w:ind w:left="184" w:right="38" w:hanging="16"/>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10"/>
          <w:w w:val="105"/>
          <w:sz w:val="13"/>
        </w:rPr>
        <w:t>2</w:t>
      </w:r>
    </w:p>
    <w:p w14:paraId="1E3AE056" w14:textId="77777777" w:rsidR="00456ACE" w:rsidRDefault="00000000">
      <w:pPr>
        <w:spacing w:before="38"/>
        <w:rPr>
          <w:sz w:val="13"/>
        </w:rPr>
      </w:pPr>
      <w:r>
        <w:br w:type="column"/>
      </w:r>
    </w:p>
    <w:p w14:paraId="53BCFA63" w14:textId="77777777" w:rsidR="00456ACE" w:rsidRDefault="00000000">
      <w:pPr>
        <w:spacing w:line="264" w:lineRule="auto"/>
        <w:ind w:left="591" w:right="38" w:firstLine="22"/>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12</w:t>
      </w:r>
    </w:p>
    <w:p w14:paraId="13DE9C2F" w14:textId="77777777" w:rsidR="00456ACE" w:rsidRDefault="00000000">
      <w:pPr>
        <w:spacing w:before="38"/>
        <w:rPr>
          <w:sz w:val="13"/>
        </w:rPr>
      </w:pPr>
      <w:r>
        <w:br w:type="column"/>
      </w:r>
    </w:p>
    <w:p w14:paraId="5E1A5FFC" w14:textId="77777777" w:rsidR="00456ACE" w:rsidRDefault="00000000">
      <w:pPr>
        <w:spacing w:line="264" w:lineRule="auto"/>
        <w:ind w:left="591" w:right="5165" w:firstLine="15"/>
        <w:rPr>
          <w:b/>
          <w:sz w:val="13"/>
        </w:rPr>
      </w:pPr>
      <w:r>
        <w:rPr>
          <w:b/>
          <w:w w:val="105"/>
          <w:sz w:val="13"/>
        </w:rPr>
        <w:t>Lien</w:t>
      </w:r>
      <w:r>
        <w:rPr>
          <w:b/>
          <w:spacing w:val="-10"/>
          <w:w w:val="105"/>
          <w:sz w:val="13"/>
        </w:rPr>
        <w:t xml:space="preserve"> </w:t>
      </w:r>
      <w:r>
        <w:rPr>
          <w:b/>
          <w:w w:val="105"/>
          <w:sz w:val="13"/>
        </w:rPr>
        <w:t>Fibre</w:t>
      </w:r>
      <w:r>
        <w:rPr>
          <w:b/>
          <w:spacing w:val="40"/>
          <w:w w:val="105"/>
          <w:sz w:val="13"/>
        </w:rPr>
        <w:t xml:space="preserve"> </w:t>
      </w:r>
      <w:r>
        <w:rPr>
          <w:b/>
          <w:w w:val="105"/>
          <w:sz w:val="13"/>
        </w:rPr>
        <w:t>OM3</w:t>
      </w:r>
      <w:r>
        <w:rPr>
          <w:b/>
          <w:spacing w:val="-2"/>
          <w:w w:val="105"/>
          <w:sz w:val="13"/>
        </w:rPr>
        <w:t xml:space="preserve"> </w:t>
      </w:r>
      <w:r>
        <w:rPr>
          <w:b/>
          <w:spacing w:val="-4"/>
          <w:w w:val="105"/>
          <w:sz w:val="13"/>
        </w:rPr>
        <w:t>125m</w:t>
      </w:r>
    </w:p>
    <w:p w14:paraId="34E12721" w14:textId="77777777" w:rsidR="00456ACE" w:rsidRDefault="00456ACE">
      <w:pPr>
        <w:spacing w:line="264" w:lineRule="auto"/>
        <w:rPr>
          <w:b/>
          <w:sz w:val="13"/>
        </w:rPr>
        <w:sectPr w:rsidR="00456ACE">
          <w:type w:val="continuous"/>
          <w:pgSz w:w="11900" w:h="16850"/>
          <w:pgMar w:top="460" w:right="425" w:bottom="280" w:left="425" w:header="883" w:footer="0" w:gutter="0"/>
          <w:cols w:num="4" w:space="720" w:equalWidth="0">
            <w:col w:w="1460" w:space="40"/>
            <w:col w:w="1079" w:space="315"/>
            <w:col w:w="1548" w:space="162"/>
            <w:col w:w="6446"/>
          </w:cols>
        </w:sectPr>
      </w:pPr>
    </w:p>
    <w:p w14:paraId="3CA6FBFF" w14:textId="77777777" w:rsidR="00456ACE" w:rsidRDefault="00456ACE">
      <w:pPr>
        <w:rPr>
          <w:b/>
          <w:sz w:val="11"/>
        </w:rPr>
      </w:pPr>
    </w:p>
    <w:p w14:paraId="6D1E4BC3" w14:textId="77777777" w:rsidR="00456ACE" w:rsidRDefault="00456ACE">
      <w:pPr>
        <w:spacing w:before="109"/>
        <w:rPr>
          <w:b/>
          <w:sz w:val="11"/>
        </w:rPr>
      </w:pPr>
    </w:p>
    <w:p w14:paraId="3E4D67C8" w14:textId="77777777" w:rsidR="00456ACE" w:rsidRDefault="00000000">
      <w:pPr>
        <w:ind w:left="2518"/>
        <w:rPr>
          <w:b/>
          <w:sz w:val="11"/>
        </w:rPr>
      </w:pPr>
      <w:r>
        <w:rPr>
          <w:b/>
          <w:color w:val="545454"/>
          <w:spacing w:val="-2"/>
          <w:w w:val="105"/>
          <w:sz w:val="11"/>
        </w:rPr>
        <w:t>Switch3</w:t>
      </w:r>
      <w:r>
        <w:rPr>
          <w:b/>
          <w:color w:val="545454"/>
          <w:spacing w:val="1"/>
          <w:w w:val="105"/>
          <w:sz w:val="11"/>
        </w:rPr>
        <w:t xml:space="preserve"> </w:t>
      </w:r>
      <w:r>
        <w:rPr>
          <w:b/>
          <w:color w:val="545454"/>
          <w:spacing w:val="-2"/>
          <w:w w:val="105"/>
          <w:sz w:val="11"/>
        </w:rPr>
        <w:t>–</w:t>
      </w:r>
      <w:r>
        <w:rPr>
          <w:b/>
          <w:color w:val="545454"/>
          <w:w w:val="105"/>
          <w:sz w:val="11"/>
        </w:rPr>
        <w:t xml:space="preserve"> </w:t>
      </w:r>
      <w:r>
        <w:rPr>
          <w:b/>
          <w:color w:val="545454"/>
          <w:spacing w:val="-2"/>
          <w:w w:val="105"/>
          <w:sz w:val="11"/>
        </w:rPr>
        <w:t>SW3_EHPAD</w:t>
      </w:r>
      <w:r>
        <w:rPr>
          <w:b/>
          <w:color w:val="545454"/>
          <w:spacing w:val="1"/>
          <w:w w:val="105"/>
          <w:sz w:val="11"/>
        </w:rPr>
        <w:t xml:space="preserve"> </w:t>
      </w:r>
      <w:r>
        <w:rPr>
          <w:b/>
          <w:color w:val="545454"/>
          <w:spacing w:val="-2"/>
          <w:w w:val="105"/>
          <w:sz w:val="11"/>
        </w:rPr>
        <w:t>-</w:t>
      </w:r>
      <w:r>
        <w:rPr>
          <w:b/>
          <w:color w:val="545454"/>
          <w:w w:val="105"/>
          <w:sz w:val="11"/>
        </w:rPr>
        <w:t xml:space="preserve"> </w:t>
      </w:r>
      <w:r>
        <w:rPr>
          <w:b/>
          <w:color w:val="545454"/>
          <w:spacing w:val="-2"/>
          <w:w w:val="105"/>
          <w:sz w:val="11"/>
        </w:rPr>
        <w:t>Bâtiment</w:t>
      </w:r>
      <w:r>
        <w:rPr>
          <w:b/>
          <w:color w:val="545454"/>
          <w:spacing w:val="2"/>
          <w:w w:val="105"/>
          <w:sz w:val="11"/>
        </w:rPr>
        <w:t xml:space="preserve"> </w:t>
      </w:r>
      <w:r>
        <w:rPr>
          <w:b/>
          <w:color w:val="545454"/>
          <w:spacing w:val="-2"/>
          <w:w w:val="105"/>
          <w:sz w:val="11"/>
        </w:rPr>
        <w:t>C</w:t>
      </w:r>
      <w:r>
        <w:rPr>
          <w:b/>
          <w:color w:val="545454"/>
          <w:spacing w:val="1"/>
          <w:w w:val="105"/>
          <w:sz w:val="11"/>
        </w:rPr>
        <w:t xml:space="preserve"> </w:t>
      </w:r>
      <w:r>
        <w:rPr>
          <w:b/>
          <w:color w:val="545454"/>
          <w:spacing w:val="-5"/>
          <w:w w:val="105"/>
          <w:sz w:val="11"/>
        </w:rPr>
        <w:t>RDJ</w:t>
      </w:r>
    </w:p>
    <w:p w14:paraId="3A934BE2" w14:textId="77777777" w:rsidR="00456ACE" w:rsidRDefault="00456ACE">
      <w:pPr>
        <w:spacing w:before="2"/>
        <w:rPr>
          <w:b/>
          <w:sz w:val="15"/>
        </w:rPr>
      </w:pPr>
    </w:p>
    <w:p w14:paraId="3FD2E9FA" w14:textId="77777777" w:rsidR="00456ACE" w:rsidRDefault="00456ACE">
      <w:pPr>
        <w:rPr>
          <w:b/>
          <w:sz w:val="15"/>
        </w:rPr>
        <w:sectPr w:rsidR="00456ACE">
          <w:type w:val="continuous"/>
          <w:pgSz w:w="11900" w:h="16850"/>
          <w:pgMar w:top="460" w:right="425" w:bottom="280" w:left="425" w:header="883" w:footer="0" w:gutter="0"/>
          <w:cols w:space="720"/>
        </w:sectPr>
      </w:pPr>
    </w:p>
    <w:p w14:paraId="19670399" w14:textId="77777777" w:rsidR="00456ACE" w:rsidRDefault="00456ACE">
      <w:pPr>
        <w:rPr>
          <w:b/>
          <w:sz w:val="11"/>
        </w:rPr>
      </w:pPr>
    </w:p>
    <w:p w14:paraId="2001CE04" w14:textId="77777777" w:rsidR="00456ACE" w:rsidRDefault="00456ACE">
      <w:pPr>
        <w:spacing w:before="10"/>
        <w:rPr>
          <w:b/>
          <w:sz w:val="11"/>
        </w:rPr>
      </w:pPr>
    </w:p>
    <w:p w14:paraId="0049233C" w14:textId="77777777" w:rsidR="00456ACE" w:rsidRDefault="00000000">
      <w:pPr>
        <w:ind w:left="807"/>
        <w:rPr>
          <w:b/>
          <w:sz w:val="11"/>
        </w:rPr>
      </w:pPr>
      <w:r>
        <w:rPr>
          <w:b/>
          <w:spacing w:val="-2"/>
          <w:w w:val="105"/>
          <w:sz w:val="11"/>
        </w:rPr>
        <w:t>Onduleur</w:t>
      </w:r>
    </w:p>
    <w:p w14:paraId="10D9559E" w14:textId="77777777" w:rsidR="00456ACE" w:rsidRDefault="00000000">
      <w:pPr>
        <w:spacing w:before="101"/>
        <w:ind w:left="102"/>
        <w:rPr>
          <w:b/>
          <w:sz w:val="11"/>
        </w:rPr>
      </w:pPr>
      <w:r>
        <w:br w:type="column"/>
      </w:r>
      <w:r>
        <w:rPr>
          <w:b/>
          <w:spacing w:val="-4"/>
          <w:w w:val="105"/>
          <w:sz w:val="11"/>
        </w:rPr>
        <w:t>230VAC</w:t>
      </w:r>
    </w:p>
    <w:p w14:paraId="7CB6574D" w14:textId="77777777" w:rsidR="00456ACE" w:rsidRDefault="00000000">
      <w:pPr>
        <w:spacing w:before="190"/>
        <w:rPr>
          <w:b/>
          <w:sz w:val="27"/>
        </w:rPr>
      </w:pPr>
      <w:r>
        <w:br w:type="column"/>
      </w:r>
    </w:p>
    <w:p w14:paraId="7A40296D" w14:textId="77777777" w:rsidR="00456ACE" w:rsidRDefault="00000000">
      <w:pPr>
        <w:pStyle w:val="Titre4"/>
        <w:tabs>
          <w:tab w:val="left" w:pos="1724"/>
          <w:tab w:val="left" w:pos="3510"/>
        </w:tabs>
        <w:ind w:left="647"/>
        <w:rPr>
          <w:u w:val="none"/>
        </w:rPr>
      </w:pPr>
      <w:r>
        <w:rPr>
          <w:strike/>
          <w:spacing w:val="80"/>
          <w:w w:val="150"/>
        </w:rPr>
        <w:t xml:space="preserve"> </w:t>
      </w:r>
      <w:r>
        <w:rPr>
          <w:strike/>
        </w:rPr>
        <w:t>IP</w:t>
      </w:r>
      <w:r>
        <w:rPr>
          <w:strike/>
          <w:spacing w:val="80"/>
          <w:w w:val="150"/>
        </w:rPr>
        <w:t xml:space="preserve"> </w:t>
      </w:r>
      <w:r>
        <w:rPr>
          <w:u w:val="none"/>
        </w:rPr>
        <w:tab/>
      </w:r>
      <w:r>
        <w:rPr>
          <w:strike/>
          <w:spacing w:val="80"/>
        </w:rPr>
        <w:t xml:space="preserve"> </w:t>
      </w:r>
      <w:proofErr w:type="spellStart"/>
      <w:r>
        <w:rPr>
          <w:strike/>
        </w:rPr>
        <w:t>IP</w:t>
      </w:r>
      <w:proofErr w:type="spellEnd"/>
      <w:r>
        <w:rPr>
          <w:strike/>
          <w:spacing w:val="80"/>
        </w:rPr>
        <w:t xml:space="preserve"> </w:t>
      </w:r>
      <w:r>
        <w:rPr>
          <w:u w:val="none"/>
        </w:rPr>
        <w:tab/>
      </w:r>
      <w:r>
        <w:rPr>
          <w:strike/>
          <w:spacing w:val="80"/>
        </w:rPr>
        <w:t xml:space="preserve"> </w:t>
      </w:r>
      <w:proofErr w:type="spellStart"/>
      <w:r>
        <w:rPr>
          <w:strike/>
        </w:rPr>
        <w:t>IP</w:t>
      </w:r>
      <w:proofErr w:type="spellEnd"/>
      <w:r>
        <w:rPr>
          <w:strike/>
          <w:spacing w:val="40"/>
        </w:rPr>
        <w:t xml:space="preserve"> </w:t>
      </w:r>
    </w:p>
    <w:p w14:paraId="0A8221C7" w14:textId="77777777" w:rsidR="00456ACE" w:rsidRDefault="00000000">
      <w:pPr>
        <w:rPr>
          <w:rFonts w:ascii="Calibri"/>
          <w:b/>
          <w:sz w:val="13"/>
        </w:rPr>
      </w:pPr>
      <w:r>
        <w:br w:type="column"/>
      </w:r>
    </w:p>
    <w:p w14:paraId="3D56876A" w14:textId="77777777" w:rsidR="00456ACE" w:rsidRDefault="00456ACE">
      <w:pPr>
        <w:pStyle w:val="Corpsdetexte"/>
        <w:rPr>
          <w:rFonts w:ascii="Calibri"/>
          <w:b/>
          <w:sz w:val="13"/>
        </w:rPr>
      </w:pPr>
    </w:p>
    <w:p w14:paraId="3B95C938" w14:textId="77777777" w:rsidR="00456ACE" w:rsidRDefault="00456ACE">
      <w:pPr>
        <w:pStyle w:val="Corpsdetexte"/>
        <w:rPr>
          <w:rFonts w:ascii="Calibri"/>
          <w:b/>
          <w:sz w:val="13"/>
        </w:rPr>
      </w:pPr>
    </w:p>
    <w:p w14:paraId="7C554FC4" w14:textId="77777777" w:rsidR="00456ACE" w:rsidRDefault="00456ACE">
      <w:pPr>
        <w:pStyle w:val="Corpsdetexte"/>
        <w:rPr>
          <w:rFonts w:ascii="Calibri"/>
          <w:b/>
          <w:sz w:val="13"/>
        </w:rPr>
      </w:pPr>
    </w:p>
    <w:p w14:paraId="6FE21E04" w14:textId="77777777" w:rsidR="00456ACE" w:rsidRDefault="00456ACE">
      <w:pPr>
        <w:pStyle w:val="Corpsdetexte"/>
        <w:spacing w:before="10"/>
        <w:rPr>
          <w:rFonts w:ascii="Calibri"/>
          <w:b/>
          <w:sz w:val="13"/>
        </w:rPr>
      </w:pPr>
    </w:p>
    <w:p w14:paraId="50A67D8F" w14:textId="77777777" w:rsidR="00456ACE" w:rsidRDefault="00000000">
      <w:pPr>
        <w:spacing w:before="1"/>
        <w:ind w:left="370"/>
        <w:rPr>
          <w:b/>
          <w:sz w:val="13"/>
        </w:rPr>
      </w:pPr>
      <w:r>
        <w:rPr>
          <w:b/>
          <w:w w:val="105"/>
          <w:sz w:val="13"/>
        </w:rPr>
        <w:t>Lien</w:t>
      </w:r>
      <w:r>
        <w:rPr>
          <w:b/>
          <w:spacing w:val="-1"/>
          <w:w w:val="105"/>
          <w:sz w:val="13"/>
        </w:rPr>
        <w:t xml:space="preserve"> </w:t>
      </w:r>
      <w:r>
        <w:rPr>
          <w:b/>
          <w:spacing w:val="-2"/>
          <w:w w:val="105"/>
          <w:sz w:val="13"/>
        </w:rPr>
        <w:t>Fibre</w:t>
      </w:r>
    </w:p>
    <w:p w14:paraId="1E2BA567" w14:textId="77777777" w:rsidR="00456ACE" w:rsidRDefault="00456ACE">
      <w:pPr>
        <w:rPr>
          <w:b/>
          <w:sz w:val="13"/>
        </w:rPr>
        <w:sectPr w:rsidR="00456ACE">
          <w:type w:val="continuous"/>
          <w:pgSz w:w="11900" w:h="16850"/>
          <w:pgMar w:top="460" w:right="425" w:bottom="280" w:left="425" w:header="883" w:footer="0" w:gutter="0"/>
          <w:cols w:num="4" w:space="720" w:equalWidth="0">
            <w:col w:w="1316" w:space="40"/>
            <w:col w:w="534" w:space="39"/>
            <w:col w:w="4087" w:space="40"/>
            <w:col w:w="4994"/>
          </w:cols>
        </w:sectPr>
      </w:pPr>
    </w:p>
    <w:p w14:paraId="0B751AB7" w14:textId="77777777" w:rsidR="00456ACE" w:rsidRDefault="00000000">
      <w:pPr>
        <w:spacing w:before="44" w:line="264" w:lineRule="auto"/>
        <w:ind w:left="2407" w:firstLine="22"/>
        <w:jc w:val="right"/>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13</w:t>
      </w:r>
    </w:p>
    <w:p w14:paraId="268E9E19" w14:textId="77777777" w:rsidR="00456ACE" w:rsidRDefault="00000000">
      <w:pPr>
        <w:spacing w:before="64" w:line="264" w:lineRule="auto"/>
        <w:ind w:left="122" w:firstLine="22"/>
        <w:rPr>
          <w:sz w:val="13"/>
        </w:rPr>
      </w:pPr>
      <w:r>
        <w:br w:type="column"/>
      </w: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14</w:t>
      </w:r>
    </w:p>
    <w:p w14:paraId="4853E0BA" w14:textId="77777777" w:rsidR="00456ACE" w:rsidRDefault="00000000">
      <w:pPr>
        <w:spacing w:before="64" w:line="264" w:lineRule="auto"/>
        <w:ind w:left="883" w:firstLine="22"/>
        <w:rPr>
          <w:sz w:val="13"/>
        </w:rPr>
      </w:pPr>
      <w:r>
        <w:br w:type="column"/>
      </w: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40</w:t>
      </w:r>
    </w:p>
    <w:p w14:paraId="54E10986" w14:textId="77777777" w:rsidR="00456ACE" w:rsidRDefault="00000000">
      <w:pPr>
        <w:spacing w:before="15"/>
        <w:ind w:left="132"/>
        <w:rPr>
          <w:b/>
          <w:sz w:val="13"/>
        </w:rPr>
      </w:pPr>
      <w:r>
        <w:br w:type="column"/>
      </w:r>
      <w:r>
        <w:rPr>
          <w:b/>
          <w:w w:val="105"/>
          <w:sz w:val="13"/>
        </w:rPr>
        <w:t>OM3</w:t>
      </w:r>
      <w:r>
        <w:rPr>
          <w:b/>
          <w:spacing w:val="-3"/>
          <w:w w:val="105"/>
          <w:sz w:val="13"/>
        </w:rPr>
        <w:t xml:space="preserve"> </w:t>
      </w:r>
      <w:r>
        <w:rPr>
          <w:b/>
          <w:spacing w:val="-4"/>
          <w:w w:val="105"/>
          <w:sz w:val="13"/>
        </w:rPr>
        <w:t>125m</w:t>
      </w:r>
    </w:p>
    <w:p w14:paraId="58373E3B" w14:textId="77777777" w:rsidR="00456ACE" w:rsidRDefault="00456ACE">
      <w:pPr>
        <w:rPr>
          <w:b/>
          <w:sz w:val="13"/>
        </w:rPr>
        <w:sectPr w:rsidR="00456ACE">
          <w:type w:val="continuous"/>
          <w:pgSz w:w="11900" w:h="16850"/>
          <w:pgMar w:top="460" w:right="425" w:bottom="280" w:left="425" w:header="883" w:footer="0" w:gutter="0"/>
          <w:cols w:num="4" w:space="720" w:equalWidth="0">
            <w:col w:w="3323" w:space="40"/>
            <w:col w:w="1039" w:space="39"/>
            <w:col w:w="1799" w:space="40"/>
            <w:col w:w="4770"/>
          </w:cols>
        </w:sectPr>
      </w:pPr>
    </w:p>
    <w:p w14:paraId="5A5B547E" w14:textId="77777777" w:rsidR="00456ACE" w:rsidRDefault="00456ACE">
      <w:pPr>
        <w:rPr>
          <w:b/>
          <w:sz w:val="11"/>
        </w:rPr>
      </w:pPr>
    </w:p>
    <w:p w14:paraId="7CC557A9" w14:textId="77777777" w:rsidR="00456ACE" w:rsidRDefault="00456ACE">
      <w:pPr>
        <w:rPr>
          <w:b/>
          <w:sz w:val="11"/>
        </w:rPr>
      </w:pPr>
    </w:p>
    <w:p w14:paraId="39C0F232" w14:textId="77777777" w:rsidR="00456ACE" w:rsidRDefault="00456ACE">
      <w:pPr>
        <w:spacing w:before="47"/>
        <w:rPr>
          <w:b/>
          <w:sz w:val="11"/>
        </w:rPr>
      </w:pPr>
    </w:p>
    <w:p w14:paraId="3A182F1F" w14:textId="77777777" w:rsidR="00456ACE" w:rsidRDefault="00000000">
      <w:pPr>
        <w:ind w:left="6033"/>
        <w:rPr>
          <w:b/>
          <w:sz w:val="11"/>
        </w:rPr>
      </w:pPr>
      <w:r>
        <w:rPr>
          <w:b/>
          <w:color w:val="545454"/>
          <w:w w:val="105"/>
          <w:sz w:val="11"/>
        </w:rPr>
        <w:t>Switch4</w:t>
      </w:r>
      <w:r>
        <w:rPr>
          <w:b/>
          <w:color w:val="545454"/>
          <w:spacing w:val="-7"/>
          <w:w w:val="105"/>
          <w:sz w:val="11"/>
        </w:rPr>
        <w:t xml:space="preserve"> </w:t>
      </w:r>
      <w:r>
        <w:rPr>
          <w:b/>
          <w:color w:val="545454"/>
          <w:w w:val="105"/>
          <w:sz w:val="11"/>
        </w:rPr>
        <w:t>–</w:t>
      </w:r>
      <w:r>
        <w:rPr>
          <w:b/>
          <w:color w:val="545454"/>
          <w:spacing w:val="-7"/>
          <w:w w:val="105"/>
          <w:sz w:val="11"/>
        </w:rPr>
        <w:t xml:space="preserve"> </w:t>
      </w:r>
      <w:r>
        <w:rPr>
          <w:b/>
          <w:color w:val="545454"/>
          <w:w w:val="105"/>
          <w:sz w:val="11"/>
        </w:rPr>
        <w:t>SW4_EHPAD</w:t>
      </w:r>
      <w:r>
        <w:rPr>
          <w:b/>
          <w:color w:val="545454"/>
          <w:spacing w:val="-8"/>
          <w:w w:val="105"/>
          <w:sz w:val="11"/>
        </w:rPr>
        <w:t xml:space="preserve"> </w:t>
      </w:r>
      <w:r>
        <w:rPr>
          <w:b/>
          <w:color w:val="545454"/>
          <w:w w:val="105"/>
          <w:sz w:val="11"/>
        </w:rPr>
        <w:t>-</w:t>
      </w:r>
      <w:r>
        <w:rPr>
          <w:b/>
          <w:color w:val="545454"/>
          <w:spacing w:val="-7"/>
          <w:w w:val="105"/>
          <w:sz w:val="11"/>
        </w:rPr>
        <w:t xml:space="preserve"> </w:t>
      </w:r>
      <w:r>
        <w:rPr>
          <w:b/>
          <w:color w:val="545454"/>
          <w:w w:val="105"/>
          <w:sz w:val="11"/>
        </w:rPr>
        <w:t>Bâtiment</w:t>
      </w:r>
      <w:r>
        <w:rPr>
          <w:b/>
          <w:color w:val="545454"/>
          <w:spacing w:val="-6"/>
          <w:w w:val="105"/>
          <w:sz w:val="11"/>
        </w:rPr>
        <w:t xml:space="preserve"> </w:t>
      </w:r>
      <w:r>
        <w:rPr>
          <w:b/>
          <w:color w:val="545454"/>
          <w:w w:val="105"/>
          <w:sz w:val="11"/>
        </w:rPr>
        <w:t>C</w:t>
      </w:r>
      <w:r>
        <w:rPr>
          <w:b/>
          <w:color w:val="545454"/>
          <w:spacing w:val="-6"/>
          <w:w w:val="105"/>
          <w:sz w:val="11"/>
        </w:rPr>
        <w:t xml:space="preserve"> </w:t>
      </w:r>
      <w:r>
        <w:rPr>
          <w:b/>
          <w:color w:val="545454"/>
          <w:spacing w:val="-5"/>
          <w:w w:val="105"/>
          <w:sz w:val="11"/>
        </w:rPr>
        <w:t>RDJ</w:t>
      </w:r>
    </w:p>
    <w:p w14:paraId="4CD492A0" w14:textId="77777777" w:rsidR="00456ACE" w:rsidRDefault="00456ACE">
      <w:pPr>
        <w:spacing w:before="2"/>
        <w:rPr>
          <w:b/>
          <w:sz w:val="15"/>
        </w:rPr>
      </w:pPr>
    </w:p>
    <w:p w14:paraId="1209E037" w14:textId="77777777" w:rsidR="00456ACE" w:rsidRDefault="00456ACE">
      <w:pPr>
        <w:rPr>
          <w:b/>
          <w:sz w:val="15"/>
        </w:rPr>
        <w:sectPr w:rsidR="00456ACE">
          <w:type w:val="continuous"/>
          <w:pgSz w:w="11900" w:h="16850"/>
          <w:pgMar w:top="460" w:right="425" w:bottom="280" w:left="425" w:header="883" w:footer="0" w:gutter="0"/>
          <w:cols w:space="720"/>
        </w:sectPr>
      </w:pPr>
    </w:p>
    <w:p w14:paraId="1FEB5A86" w14:textId="77777777" w:rsidR="00456ACE" w:rsidRDefault="00456ACE">
      <w:pPr>
        <w:rPr>
          <w:b/>
          <w:sz w:val="11"/>
        </w:rPr>
      </w:pPr>
    </w:p>
    <w:p w14:paraId="22FC9788" w14:textId="77777777" w:rsidR="00456ACE" w:rsidRDefault="00456ACE">
      <w:pPr>
        <w:spacing w:before="29"/>
        <w:rPr>
          <w:b/>
          <w:sz w:val="11"/>
        </w:rPr>
      </w:pPr>
    </w:p>
    <w:p w14:paraId="4F4DEF82" w14:textId="77777777" w:rsidR="00456ACE" w:rsidRDefault="00000000">
      <w:pPr>
        <w:jc w:val="right"/>
        <w:rPr>
          <w:b/>
          <w:sz w:val="11"/>
        </w:rPr>
      </w:pPr>
      <w:r>
        <w:rPr>
          <w:b/>
          <w:noProof/>
          <w:sz w:val="11"/>
        </w:rPr>
        <mc:AlternateContent>
          <mc:Choice Requires="wps">
            <w:drawing>
              <wp:anchor distT="0" distB="0" distL="0" distR="0" simplePos="0" relativeHeight="15738880" behindDoc="0" locked="0" layoutInCell="1" allowOverlap="1" wp14:anchorId="1B4B2E66" wp14:editId="2E3FCBB5">
                <wp:simplePos x="0" y="0"/>
                <wp:positionH relativeFrom="page">
                  <wp:posOffset>708847</wp:posOffset>
                </wp:positionH>
                <wp:positionV relativeFrom="paragraph">
                  <wp:posOffset>-210989</wp:posOffset>
                </wp:positionV>
                <wp:extent cx="1721485" cy="3295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329565"/>
                        </a:xfrm>
                        <a:prstGeom prst="rect">
                          <a:avLst/>
                        </a:prstGeom>
                      </wps:spPr>
                      <wps:txbx>
                        <w:txbxContent>
                          <w:p w14:paraId="3CB22E99" w14:textId="77777777" w:rsidR="00456ACE" w:rsidRDefault="00000000">
                            <w:pPr>
                              <w:tabs>
                                <w:tab w:val="left" w:pos="904"/>
                              </w:tabs>
                              <w:spacing w:before="2"/>
                              <w:rPr>
                                <w:sz w:val="13"/>
                              </w:rPr>
                            </w:pPr>
                            <w:r>
                              <w:rPr>
                                <w:sz w:val="13"/>
                                <w:u w:val="single" w:color="F59D55"/>
                              </w:rPr>
                              <w:tab/>
                            </w:r>
                            <w:r>
                              <w:rPr>
                                <w:spacing w:val="80"/>
                                <w:w w:val="105"/>
                                <w:sz w:val="13"/>
                              </w:rPr>
                              <w:t xml:space="preserve"> </w:t>
                            </w:r>
                            <w:r>
                              <w:rPr>
                                <w:w w:val="105"/>
                                <w:sz w:val="13"/>
                              </w:rPr>
                              <w:t>Lien cuivre Gigabit/s</w:t>
                            </w:r>
                          </w:p>
                          <w:p w14:paraId="1AB280DF" w14:textId="77777777" w:rsidR="00456ACE" w:rsidRDefault="00456ACE">
                            <w:pPr>
                              <w:spacing w:before="66"/>
                              <w:rPr>
                                <w:sz w:val="13"/>
                              </w:rPr>
                            </w:pPr>
                          </w:p>
                          <w:p w14:paraId="4D06A3F5" w14:textId="77777777" w:rsidR="00456ACE" w:rsidRDefault="00000000">
                            <w:pPr>
                              <w:tabs>
                                <w:tab w:val="left" w:pos="949"/>
                              </w:tabs>
                              <w:rPr>
                                <w:sz w:val="13"/>
                              </w:rPr>
                            </w:pPr>
                            <w:r>
                              <w:rPr>
                                <w:sz w:val="13"/>
                                <w:u w:val="dotted"/>
                              </w:rPr>
                              <w:tab/>
                            </w:r>
                            <w:r>
                              <w:rPr>
                                <w:spacing w:val="30"/>
                                <w:w w:val="105"/>
                                <w:sz w:val="13"/>
                              </w:rPr>
                              <w:t xml:space="preserve"> </w:t>
                            </w:r>
                            <w:r>
                              <w:rPr>
                                <w:w w:val="105"/>
                                <w:sz w:val="13"/>
                              </w:rPr>
                              <w:t>Lien</w:t>
                            </w:r>
                            <w:r>
                              <w:rPr>
                                <w:spacing w:val="-4"/>
                                <w:w w:val="105"/>
                                <w:sz w:val="13"/>
                              </w:rPr>
                              <w:t xml:space="preserve"> </w:t>
                            </w:r>
                            <w:r>
                              <w:rPr>
                                <w:w w:val="105"/>
                                <w:sz w:val="13"/>
                              </w:rPr>
                              <w:t>Fibre</w:t>
                            </w:r>
                            <w:r>
                              <w:rPr>
                                <w:spacing w:val="-5"/>
                                <w:w w:val="105"/>
                                <w:sz w:val="13"/>
                              </w:rPr>
                              <w:t xml:space="preserve"> </w:t>
                            </w:r>
                            <w:r>
                              <w:rPr>
                                <w:w w:val="105"/>
                                <w:sz w:val="13"/>
                              </w:rPr>
                              <w:t>optique</w:t>
                            </w:r>
                            <w:r>
                              <w:rPr>
                                <w:spacing w:val="-2"/>
                                <w:w w:val="105"/>
                                <w:sz w:val="13"/>
                              </w:rPr>
                              <w:t xml:space="preserve"> </w:t>
                            </w:r>
                            <w:r>
                              <w:rPr>
                                <w:w w:val="105"/>
                                <w:sz w:val="13"/>
                              </w:rPr>
                              <w:t>(10Gb/s)</w:t>
                            </w:r>
                          </w:p>
                        </w:txbxContent>
                      </wps:txbx>
                      <wps:bodyPr wrap="square" lIns="0" tIns="0" rIns="0" bIns="0" rtlCol="0">
                        <a:noAutofit/>
                      </wps:bodyPr>
                    </wps:wsp>
                  </a:graphicData>
                </a:graphic>
              </wp:anchor>
            </w:drawing>
          </mc:Choice>
          <mc:Fallback>
            <w:pict>
              <v:shape w14:anchorId="1B4B2E66" id="Textbox 145" o:spid="_x0000_s1127" type="#_x0000_t202" style="position:absolute;left:0;text-align:left;margin-left:55.8pt;margin-top:-16.6pt;width:135.55pt;height:25.9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" filled="f" stroked="f">
                <v:textbox inset="0,0,0,0">
                  <w:txbxContent>
                    <w:p w14:paraId="3CB22E99" w14:textId="77777777" w:rsidR="00456ACE" w:rsidRDefault="00000000">
                      <w:pPr>
                        <w:tabs>
                          <w:tab w:val="left" w:pos="904"/>
                        </w:tabs>
                        <w:spacing w:before="2"/>
                        <w:rPr>
                          <w:sz w:val="13"/>
                        </w:rPr>
                      </w:pPr>
                      <w:r>
                        <w:rPr>
                          <w:sz w:val="13"/>
                          <w:u w:val="single" w:color="F59D55"/>
                        </w:rPr>
                        <w:tab/>
                      </w:r>
                      <w:r>
                        <w:rPr>
                          <w:spacing w:val="80"/>
                          <w:w w:val="105"/>
                          <w:sz w:val="13"/>
                        </w:rPr>
                        <w:t xml:space="preserve"> </w:t>
                      </w:r>
                      <w:r>
                        <w:rPr>
                          <w:w w:val="105"/>
                          <w:sz w:val="13"/>
                        </w:rPr>
                        <w:t>Lien cuivre Gigabit/s</w:t>
                      </w:r>
                    </w:p>
                    <w:p w14:paraId="1AB280DF" w14:textId="77777777" w:rsidR="00456ACE" w:rsidRDefault="00456ACE">
                      <w:pPr>
                        <w:spacing w:before="66"/>
                        <w:rPr>
                          <w:sz w:val="13"/>
                        </w:rPr>
                      </w:pPr>
                    </w:p>
                    <w:p w14:paraId="4D06A3F5" w14:textId="77777777" w:rsidR="00456ACE" w:rsidRDefault="00000000">
                      <w:pPr>
                        <w:tabs>
                          <w:tab w:val="left" w:pos="949"/>
                        </w:tabs>
                        <w:rPr>
                          <w:sz w:val="13"/>
                        </w:rPr>
                      </w:pPr>
                      <w:r>
                        <w:rPr>
                          <w:sz w:val="13"/>
                          <w:u w:val="dotted"/>
                        </w:rPr>
                        <w:tab/>
                      </w:r>
                      <w:r>
                        <w:rPr>
                          <w:spacing w:val="30"/>
                          <w:w w:val="105"/>
                          <w:sz w:val="13"/>
                        </w:rPr>
                        <w:t xml:space="preserve"> </w:t>
                      </w:r>
                      <w:r>
                        <w:rPr>
                          <w:w w:val="105"/>
                          <w:sz w:val="13"/>
                        </w:rPr>
                        <w:t>Lien</w:t>
                      </w:r>
                      <w:r>
                        <w:rPr>
                          <w:spacing w:val="-4"/>
                          <w:w w:val="105"/>
                          <w:sz w:val="13"/>
                        </w:rPr>
                        <w:t xml:space="preserve"> </w:t>
                      </w:r>
                      <w:r>
                        <w:rPr>
                          <w:w w:val="105"/>
                          <w:sz w:val="13"/>
                        </w:rPr>
                        <w:t>Fibre</w:t>
                      </w:r>
                      <w:r>
                        <w:rPr>
                          <w:spacing w:val="-5"/>
                          <w:w w:val="105"/>
                          <w:sz w:val="13"/>
                        </w:rPr>
                        <w:t xml:space="preserve"> </w:t>
                      </w:r>
                      <w:r>
                        <w:rPr>
                          <w:w w:val="105"/>
                          <w:sz w:val="13"/>
                        </w:rPr>
                        <w:t>optique</w:t>
                      </w:r>
                      <w:r>
                        <w:rPr>
                          <w:spacing w:val="-2"/>
                          <w:w w:val="105"/>
                          <w:sz w:val="13"/>
                        </w:rPr>
                        <w:t xml:space="preserve"> </w:t>
                      </w:r>
                      <w:r>
                        <w:rPr>
                          <w:w w:val="105"/>
                          <w:sz w:val="13"/>
                        </w:rPr>
                        <w:t>(10Gb/s)</w:t>
                      </w:r>
                    </w:p>
                  </w:txbxContent>
                </v:textbox>
                <w10:wrap anchorx="page"/>
              </v:shape>
            </w:pict>
          </mc:Fallback>
        </mc:AlternateContent>
      </w:r>
      <w:r>
        <w:rPr>
          <w:b/>
          <w:spacing w:val="-2"/>
          <w:w w:val="105"/>
          <w:sz w:val="11"/>
        </w:rPr>
        <w:t>Onduleur</w:t>
      </w:r>
    </w:p>
    <w:p w14:paraId="7BEA236B" w14:textId="77777777" w:rsidR="00456ACE" w:rsidRDefault="00000000">
      <w:pPr>
        <w:spacing w:before="101"/>
        <w:ind w:left="84"/>
        <w:rPr>
          <w:b/>
          <w:sz w:val="11"/>
        </w:rPr>
      </w:pPr>
      <w:r>
        <w:br w:type="column"/>
      </w:r>
      <w:r>
        <w:rPr>
          <w:b/>
          <w:spacing w:val="-4"/>
          <w:w w:val="105"/>
          <w:sz w:val="11"/>
        </w:rPr>
        <w:t>230VAC</w:t>
      </w:r>
    </w:p>
    <w:p w14:paraId="605DADDD" w14:textId="77777777" w:rsidR="00456ACE" w:rsidRDefault="00000000">
      <w:pPr>
        <w:spacing w:before="223"/>
        <w:rPr>
          <w:b/>
          <w:sz w:val="27"/>
        </w:rPr>
      </w:pPr>
      <w:r>
        <w:br w:type="column"/>
      </w:r>
    </w:p>
    <w:p w14:paraId="04E3EA01" w14:textId="77777777" w:rsidR="00456ACE" w:rsidRDefault="00000000">
      <w:pPr>
        <w:pStyle w:val="Titre4"/>
        <w:tabs>
          <w:tab w:val="left" w:pos="1332"/>
          <w:tab w:val="left" w:pos="3117"/>
        </w:tabs>
        <w:rPr>
          <w:u w:val="none"/>
        </w:rPr>
      </w:pPr>
      <w:r>
        <w:rPr>
          <w:spacing w:val="80"/>
          <w:w w:val="150"/>
        </w:rPr>
        <w:t xml:space="preserve"> </w:t>
      </w:r>
      <w:r>
        <w:t>IP</w:t>
      </w:r>
      <w:r>
        <w:rPr>
          <w:spacing w:val="80"/>
          <w:w w:val="150"/>
        </w:rPr>
        <w:t xml:space="preserve"> </w:t>
      </w:r>
      <w:r>
        <w:rPr>
          <w:u w:val="none"/>
        </w:rPr>
        <w:tab/>
      </w:r>
      <w:r>
        <w:rPr>
          <w:spacing w:val="80"/>
        </w:rPr>
        <w:t xml:space="preserve"> </w:t>
      </w:r>
      <w:proofErr w:type="spellStart"/>
      <w:r>
        <w:t>IP</w:t>
      </w:r>
      <w:proofErr w:type="spellEnd"/>
      <w:r>
        <w:rPr>
          <w:spacing w:val="80"/>
        </w:rPr>
        <w:t xml:space="preserve"> </w:t>
      </w:r>
      <w:r>
        <w:rPr>
          <w:u w:val="none"/>
        </w:rPr>
        <w:tab/>
      </w:r>
      <w:r>
        <w:rPr>
          <w:spacing w:val="80"/>
        </w:rPr>
        <w:t xml:space="preserve"> </w:t>
      </w:r>
      <w:proofErr w:type="spellStart"/>
      <w:r>
        <w:t>IP</w:t>
      </w:r>
      <w:proofErr w:type="spellEnd"/>
      <w:r>
        <w:rPr>
          <w:spacing w:val="40"/>
        </w:rPr>
        <w:t xml:space="preserve"> </w:t>
      </w:r>
    </w:p>
    <w:p w14:paraId="3694DF5D" w14:textId="77777777" w:rsidR="00456ACE" w:rsidRDefault="00456ACE">
      <w:pPr>
        <w:pStyle w:val="Titre4"/>
        <w:sectPr w:rsidR="00456ACE">
          <w:type w:val="continuous"/>
          <w:pgSz w:w="11900" w:h="16850"/>
          <w:pgMar w:top="460" w:right="425" w:bottom="280" w:left="425" w:header="883" w:footer="0" w:gutter="0"/>
          <w:cols w:num="3" w:space="720" w:equalWidth="0">
            <w:col w:w="5177" w:space="40"/>
            <w:col w:w="516" w:space="39"/>
            <w:col w:w="5278"/>
          </w:cols>
        </w:sectPr>
      </w:pPr>
    </w:p>
    <w:p w14:paraId="0849B2B4" w14:textId="77777777" w:rsidR="00456ACE" w:rsidRDefault="00456ACE">
      <w:pPr>
        <w:pStyle w:val="Corpsdetexte"/>
        <w:spacing w:before="2"/>
        <w:rPr>
          <w:rFonts w:ascii="Calibri"/>
          <w:b/>
          <w:sz w:val="2"/>
        </w:rPr>
      </w:pPr>
    </w:p>
    <w:p w14:paraId="0E59548C" w14:textId="77777777" w:rsidR="00456ACE" w:rsidRDefault="00000000">
      <w:pPr>
        <w:pStyle w:val="Corpsdetexte"/>
        <w:spacing w:line="153" w:lineRule="exact"/>
        <w:ind w:left="1713"/>
        <w:rPr>
          <w:rFonts w:ascii="Calibri"/>
          <w:position w:val="-2"/>
          <w:sz w:val="15"/>
        </w:rPr>
      </w:pPr>
      <w:r>
        <w:rPr>
          <w:rFonts w:ascii="Calibri"/>
          <w:noProof/>
          <w:position w:val="-2"/>
          <w:sz w:val="15"/>
        </w:rPr>
        <mc:AlternateContent>
          <mc:Choice Requires="wps">
            <w:drawing>
              <wp:inline distT="0" distB="0" distL="0" distR="0" wp14:anchorId="6076B19F" wp14:editId="44891CEB">
                <wp:extent cx="406400" cy="97790"/>
                <wp:effectExtent l="0" t="0" r="0" b="0"/>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97790"/>
                        </a:xfrm>
                        <a:prstGeom prst="rect">
                          <a:avLst/>
                        </a:prstGeom>
                      </wps:spPr>
                      <wps:txbx>
                        <w:txbxContent>
                          <w:p w14:paraId="55607809" w14:textId="77777777" w:rsidR="00456ACE" w:rsidRDefault="00000000">
                            <w:pPr>
                              <w:spacing w:before="2"/>
                              <w:rPr>
                                <w:sz w:val="13"/>
                              </w:rPr>
                            </w:pPr>
                            <w:r>
                              <w:rPr>
                                <w:w w:val="105"/>
                                <w:sz w:val="13"/>
                              </w:rPr>
                              <w:t>Lien</w:t>
                            </w:r>
                            <w:r>
                              <w:rPr>
                                <w:spacing w:val="-6"/>
                                <w:w w:val="105"/>
                                <w:sz w:val="13"/>
                              </w:rPr>
                              <w:t xml:space="preserve"> </w:t>
                            </w:r>
                            <w:r>
                              <w:rPr>
                                <w:w w:val="105"/>
                                <w:sz w:val="13"/>
                              </w:rPr>
                              <w:t>Wi-</w:t>
                            </w:r>
                            <w:r>
                              <w:rPr>
                                <w:spacing w:val="-5"/>
                                <w:w w:val="105"/>
                                <w:sz w:val="13"/>
                              </w:rPr>
                              <w:t>Fi</w:t>
                            </w:r>
                          </w:p>
                        </w:txbxContent>
                      </wps:txbx>
                      <wps:bodyPr wrap="square" lIns="0" tIns="0" rIns="0" bIns="0" rtlCol="0">
                        <a:noAutofit/>
                      </wps:bodyPr>
                    </wps:wsp>
                  </a:graphicData>
                </a:graphic>
              </wp:inline>
            </w:drawing>
          </mc:Choice>
          <mc:Fallback>
            <w:pict>
              <v:shape w14:anchorId="6076B19F" id="Textbox 146" o:spid="_x0000_s1128" type="#_x0000_t202" style="width:32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" filled="f" stroked="f">
                <v:textbox inset="0,0,0,0">
                  <w:txbxContent>
                    <w:p w14:paraId="55607809" w14:textId="77777777" w:rsidR="00456ACE" w:rsidRDefault="00000000">
                      <w:pPr>
                        <w:spacing w:before="2"/>
                        <w:rPr>
                          <w:sz w:val="13"/>
                        </w:rPr>
                      </w:pPr>
                      <w:r>
                        <w:rPr>
                          <w:w w:val="105"/>
                          <w:sz w:val="13"/>
                        </w:rPr>
                        <w:t>Lien</w:t>
                      </w:r>
                      <w:r>
                        <w:rPr>
                          <w:spacing w:val="-6"/>
                          <w:w w:val="105"/>
                          <w:sz w:val="13"/>
                        </w:rPr>
                        <w:t xml:space="preserve"> </w:t>
                      </w:r>
                      <w:r>
                        <w:rPr>
                          <w:w w:val="105"/>
                          <w:sz w:val="13"/>
                        </w:rPr>
                        <w:t>Wi-</w:t>
                      </w:r>
                      <w:r>
                        <w:rPr>
                          <w:spacing w:val="-5"/>
                          <w:w w:val="105"/>
                          <w:sz w:val="13"/>
                        </w:rPr>
                        <w:t>Fi</w:t>
                      </w:r>
                    </w:p>
                  </w:txbxContent>
                </v:textbox>
                <w10:anchorlock/>
              </v:shape>
            </w:pict>
          </mc:Fallback>
        </mc:AlternateContent>
      </w:r>
    </w:p>
    <w:p w14:paraId="140D3855" w14:textId="77777777" w:rsidR="00456ACE" w:rsidRDefault="00000000">
      <w:pPr>
        <w:spacing w:line="264" w:lineRule="auto"/>
        <w:ind w:left="5858" w:firstLine="22"/>
        <w:jc w:val="right"/>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41</w:t>
      </w:r>
    </w:p>
    <w:p w14:paraId="5A36D491" w14:textId="77777777" w:rsidR="00456ACE" w:rsidRDefault="00000000">
      <w:pPr>
        <w:spacing w:before="18"/>
        <w:rPr>
          <w:sz w:val="13"/>
        </w:rPr>
      </w:pPr>
      <w:r>
        <w:br w:type="column"/>
      </w:r>
    </w:p>
    <w:p w14:paraId="0485A7A7" w14:textId="77777777" w:rsidR="00456ACE" w:rsidRDefault="00000000">
      <w:pPr>
        <w:spacing w:line="264" w:lineRule="auto"/>
        <w:ind w:left="122" w:firstLine="23"/>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42</w:t>
      </w:r>
    </w:p>
    <w:p w14:paraId="167D7781" w14:textId="77777777" w:rsidR="00456ACE" w:rsidRDefault="00000000">
      <w:pPr>
        <w:spacing w:before="18"/>
        <w:rPr>
          <w:sz w:val="13"/>
        </w:rPr>
      </w:pPr>
      <w:r>
        <w:br w:type="column"/>
      </w:r>
    </w:p>
    <w:p w14:paraId="665E4E6D" w14:textId="77777777" w:rsidR="00456ACE" w:rsidRDefault="00000000">
      <w:pPr>
        <w:spacing w:line="264" w:lineRule="auto"/>
        <w:ind w:left="884" w:right="1357" w:firstLine="22"/>
        <w:rPr>
          <w:sz w:val="13"/>
        </w:rPr>
      </w:pPr>
      <w:r>
        <w:rPr>
          <w:spacing w:val="-2"/>
          <w:w w:val="105"/>
          <w:sz w:val="13"/>
        </w:rPr>
        <w:t>Concentrateur</w:t>
      </w:r>
      <w:r>
        <w:rPr>
          <w:spacing w:val="40"/>
          <w:w w:val="105"/>
          <w:sz w:val="13"/>
        </w:rPr>
        <w:t xml:space="preserve"> </w:t>
      </w:r>
      <w:r>
        <w:rPr>
          <w:w w:val="105"/>
          <w:sz w:val="13"/>
        </w:rPr>
        <w:t>de</w:t>
      </w:r>
      <w:r>
        <w:rPr>
          <w:spacing w:val="-3"/>
          <w:w w:val="105"/>
          <w:sz w:val="13"/>
        </w:rPr>
        <w:t xml:space="preserve"> </w:t>
      </w:r>
      <w:r>
        <w:rPr>
          <w:w w:val="105"/>
          <w:sz w:val="13"/>
        </w:rPr>
        <w:t>chambre</w:t>
      </w:r>
      <w:r>
        <w:rPr>
          <w:spacing w:val="-2"/>
          <w:w w:val="105"/>
          <w:sz w:val="13"/>
        </w:rPr>
        <w:t xml:space="preserve"> </w:t>
      </w:r>
      <w:r>
        <w:rPr>
          <w:spacing w:val="-5"/>
          <w:w w:val="105"/>
          <w:sz w:val="13"/>
        </w:rPr>
        <w:t>64</w:t>
      </w:r>
    </w:p>
    <w:p w14:paraId="4AF39F23" w14:textId="77777777" w:rsidR="00456ACE" w:rsidRDefault="00456ACE">
      <w:pPr>
        <w:spacing w:line="264" w:lineRule="auto"/>
        <w:rPr>
          <w:sz w:val="13"/>
        </w:rPr>
        <w:sectPr w:rsidR="00456ACE">
          <w:type w:val="continuous"/>
          <w:pgSz w:w="11900" w:h="16850"/>
          <w:pgMar w:top="460" w:right="425" w:bottom="280" w:left="425" w:header="883" w:footer="0" w:gutter="0"/>
          <w:cols w:num="3" w:space="720" w:equalWidth="0">
            <w:col w:w="6774" w:space="40"/>
            <w:col w:w="1038" w:space="39"/>
            <w:col w:w="3159"/>
          </w:cols>
        </w:sectPr>
      </w:pPr>
    </w:p>
    <w:p w14:paraId="7F2CDEFF" w14:textId="1F8C3130" w:rsidR="00456ACE" w:rsidRDefault="00000000">
      <w:pPr>
        <w:ind w:left="272"/>
        <w:rPr>
          <w:sz w:val="20"/>
        </w:rPr>
      </w:pPr>
      <w:r>
        <w:rPr>
          <w:noProof/>
          <w:sz w:val="20"/>
        </w:rPr>
        <mc:AlternateContent>
          <mc:Choice Requires="wpg">
            <w:drawing>
              <wp:anchor distT="0" distB="0" distL="0" distR="0" simplePos="0" relativeHeight="485640192" behindDoc="1" locked="0" layoutInCell="1" allowOverlap="1" wp14:anchorId="5B273C62" wp14:editId="0B4473B7">
                <wp:simplePos x="0" y="0"/>
                <wp:positionH relativeFrom="page">
                  <wp:posOffset>467544</wp:posOffset>
                </wp:positionH>
                <wp:positionV relativeFrom="page">
                  <wp:posOffset>2796184</wp:posOffset>
                </wp:positionV>
                <wp:extent cx="6403340" cy="7255509"/>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340" cy="7255509"/>
                          <a:chOff x="0" y="0"/>
                          <a:chExt cx="6403340" cy="7255509"/>
                        </a:xfrm>
                      </wpg:grpSpPr>
                      <wps:wsp>
                        <wps:cNvPr id="148" name="Graphic 148"/>
                        <wps:cNvSpPr/>
                        <wps:spPr>
                          <a:xfrm>
                            <a:off x="3581648" y="2532810"/>
                            <a:ext cx="247015" cy="3703954"/>
                          </a:xfrm>
                          <a:custGeom>
                            <a:avLst/>
                            <a:gdLst/>
                            <a:ahLst/>
                            <a:cxnLst/>
                            <a:rect l="l" t="t" r="r" b="b"/>
                            <a:pathLst>
                              <a:path w="247015" h="3703954">
                                <a:moveTo>
                                  <a:pt x="246880" y="0"/>
                                </a:moveTo>
                                <a:lnTo>
                                  <a:pt x="246880" y="3703854"/>
                                </a:lnTo>
                              </a:path>
                              <a:path w="247015" h="3703954">
                                <a:moveTo>
                                  <a:pt x="0" y="0"/>
                                </a:moveTo>
                                <a:lnTo>
                                  <a:pt x="0" y="2386937"/>
                                </a:lnTo>
                              </a:path>
                            </a:pathLst>
                          </a:custGeom>
                          <a:ln w="2903">
                            <a:solidFill>
                              <a:srgbClr val="000000"/>
                            </a:solidFill>
                            <a:prstDash val="lgDash"/>
                          </a:ln>
                        </wps:spPr>
                        <wps:bodyPr wrap="square" lIns="0" tIns="0" rIns="0" bIns="0" rtlCol="0">
                          <a:prstTxWarp prst="textNoShape">
                            <a:avLst/>
                          </a:prstTxWarp>
                          <a:noAutofit/>
                        </wps:bodyPr>
                      </wps:wsp>
                      <wps:wsp>
                        <wps:cNvPr id="149" name="Graphic 149"/>
                        <wps:cNvSpPr/>
                        <wps:spPr>
                          <a:xfrm>
                            <a:off x="339109" y="3232413"/>
                            <a:ext cx="6985" cy="403860"/>
                          </a:xfrm>
                          <a:custGeom>
                            <a:avLst/>
                            <a:gdLst/>
                            <a:ahLst/>
                            <a:cxnLst/>
                            <a:rect l="l" t="t" r="r" b="b"/>
                            <a:pathLst>
                              <a:path w="6985" h="403860">
                                <a:moveTo>
                                  <a:pt x="6531" y="0"/>
                                </a:moveTo>
                                <a:lnTo>
                                  <a:pt x="0" y="0"/>
                                </a:lnTo>
                                <a:lnTo>
                                  <a:pt x="0" y="403576"/>
                                </a:lnTo>
                                <a:lnTo>
                                  <a:pt x="6531" y="403576"/>
                                </a:lnTo>
                                <a:lnTo>
                                  <a:pt x="6531" y="0"/>
                                </a:lnTo>
                                <a:close/>
                              </a:path>
                            </a:pathLst>
                          </a:custGeom>
                          <a:solidFill>
                            <a:srgbClr val="FF0000"/>
                          </a:solidFill>
                        </wps:spPr>
                        <wps:bodyPr wrap="square" lIns="0" tIns="0" rIns="0" bIns="0" rtlCol="0">
                          <a:prstTxWarp prst="textNoShape">
                            <a:avLst/>
                          </a:prstTxWarp>
                          <a:noAutofit/>
                        </wps:bodyPr>
                      </wps:wsp>
                      <wps:wsp>
                        <wps:cNvPr id="150" name="Graphic 150"/>
                        <wps:cNvSpPr/>
                        <wps:spPr>
                          <a:xfrm>
                            <a:off x="5103980" y="2713039"/>
                            <a:ext cx="1235075" cy="1096010"/>
                          </a:xfrm>
                          <a:custGeom>
                            <a:avLst/>
                            <a:gdLst/>
                            <a:ahLst/>
                            <a:cxnLst/>
                            <a:rect l="l" t="t" r="r" b="b"/>
                            <a:pathLst>
                              <a:path w="1235075" h="1096010">
                                <a:moveTo>
                                  <a:pt x="1234488" y="0"/>
                                </a:moveTo>
                                <a:lnTo>
                                  <a:pt x="0" y="0"/>
                                </a:lnTo>
                                <a:lnTo>
                                  <a:pt x="0" y="1095543"/>
                                </a:lnTo>
                                <a:lnTo>
                                  <a:pt x="1234488" y="1095543"/>
                                </a:lnTo>
                                <a:lnTo>
                                  <a:pt x="1234488" y="0"/>
                                </a:lnTo>
                                <a:close/>
                              </a:path>
                            </a:pathLst>
                          </a:custGeom>
                          <a:solidFill>
                            <a:srgbClr val="FBEDD1"/>
                          </a:solidFill>
                        </wps:spPr>
                        <wps:bodyPr wrap="square" lIns="0" tIns="0" rIns="0" bIns="0" rtlCol="0">
                          <a:prstTxWarp prst="textNoShape">
                            <a:avLst/>
                          </a:prstTxWarp>
                          <a:noAutofit/>
                        </wps:bodyPr>
                      </wps:wsp>
                      <wps:wsp>
                        <wps:cNvPr id="151" name="Graphic 151"/>
                        <wps:cNvSpPr/>
                        <wps:spPr>
                          <a:xfrm>
                            <a:off x="5102151" y="2711210"/>
                            <a:ext cx="1238250" cy="1099820"/>
                          </a:xfrm>
                          <a:custGeom>
                            <a:avLst/>
                            <a:gdLst/>
                            <a:ahLst/>
                            <a:cxnLst/>
                            <a:rect l="l" t="t" r="r" b="b"/>
                            <a:pathLst>
                              <a:path w="1238250" h="1099820">
                                <a:moveTo>
                                  <a:pt x="1238117" y="0"/>
                                </a:moveTo>
                                <a:lnTo>
                                  <a:pt x="0" y="0"/>
                                </a:lnTo>
                                <a:lnTo>
                                  <a:pt x="0" y="1099202"/>
                                </a:lnTo>
                                <a:lnTo>
                                  <a:pt x="1238117" y="1099202"/>
                                </a:lnTo>
                                <a:lnTo>
                                  <a:pt x="1238117" y="1097372"/>
                                </a:lnTo>
                                <a:lnTo>
                                  <a:pt x="3628" y="1097372"/>
                                </a:lnTo>
                                <a:lnTo>
                                  <a:pt x="1828" y="1095572"/>
                                </a:lnTo>
                                <a:lnTo>
                                  <a:pt x="3628" y="1095572"/>
                                </a:lnTo>
                                <a:lnTo>
                                  <a:pt x="3628" y="3629"/>
                                </a:lnTo>
                                <a:lnTo>
                                  <a:pt x="1828" y="3629"/>
                                </a:lnTo>
                                <a:lnTo>
                                  <a:pt x="3628" y="1829"/>
                                </a:lnTo>
                                <a:lnTo>
                                  <a:pt x="1238117" y="1829"/>
                                </a:lnTo>
                                <a:lnTo>
                                  <a:pt x="1238117" y="0"/>
                                </a:lnTo>
                                <a:close/>
                              </a:path>
                              <a:path w="1238250" h="1099820">
                                <a:moveTo>
                                  <a:pt x="3628" y="1095572"/>
                                </a:moveTo>
                                <a:lnTo>
                                  <a:pt x="1828" y="1095572"/>
                                </a:lnTo>
                                <a:lnTo>
                                  <a:pt x="3628" y="1097372"/>
                                </a:lnTo>
                                <a:lnTo>
                                  <a:pt x="3628" y="1095572"/>
                                </a:lnTo>
                                <a:close/>
                              </a:path>
                              <a:path w="1238250" h="1099820">
                                <a:moveTo>
                                  <a:pt x="1234488" y="1095572"/>
                                </a:moveTo>
                                <a:lnTo>
                                  <a:pt x="3628" y="1095572"/>
                                </a:lnTo>
                                <a:lnTo>
                                  <a:pt x="3628" y="1097372"/>
                                </a:lnTo>
                                <a:lnTo>
                                  <a:pt x="1234488" y="1097372"/>
                                </a:lnTo>
                                <a:lnTo>
                                  <a:pt x="1234488" y="1095572"/>
                                </a:lnTo>
                                <a:close/>
                              </a:path>
                              <a:path w="1238250" h="1099820">
                                <a:moveTo>
                                  <a:pt x="1234488" y="1829"/>
                                </a:moveTo>
                                <a:lnTo>
                                  <a:pt x="1234488" y="1097372"/>
                                </a:lnTo>
                                <a:lnTo>
                                  <a:pt x="1236317" y="1095572"/>
                                </a:lnTo>
                                <a:lnTo>
                                  <a:pt x="1238117" y="1095572"/>
                                </a:lnTo>
                                <a:lnTo>
                                  <a:pt x="1238117" y="3629"/>
                                </a:lnTo>
                                <a:lnTo>
                                  <a:pt x="1236317" y="3629"/>
                                </a:lnTo>
                                <a:lnTo>
                                  <a:pt x="1234488" y="1829"/>
                                </a:lnTo>
                                <a:close/>
                              </a:path>
                              <a:path w="1238250" h="1099820">
                                <a:moveTo>
                                  <a:pt x="1238117" y="1095572"/>
                                </a:moveTo>
                                <a:lnTo>
                                  <a:pt x="1236317" y="1095572"/>
                                </a:lnTo>
                                <a:lnTo>
                                  <a:pt x="1234488" y="1097372"/>
                                </a:lnTo>
                                <a:lnTo>
                                  <a:pt x="1238117" y="1097372"/>
                                </a:lnTo>
                                <a:lnTo>
                                  <a:pt x="1238117" y="1095572"/>
                                </a:lnTo>
                                <a:close/>
                              </a:path>
                              <a:path w="1238250" h="1099820">
                                <a:moveTo>
                                  <a:pt x="3628" y="1829"/>
                                </a:moveTo>
                                <a:lnTo>
                                  <a:pt x="1828" y="3629"/>
                                </a:lnTo>
                                <a:lnTo>
                                  <a:pt x="3628" y="3629"/>
                                </a:lnTo>
                                <a:lnTo>
                                  <a:pt x="3628" y="1829"/>
                                </a:lnTo>
                                <a:close/>
                              </a:path>
                              <a:path w="1238250" h="1099820">
                                <a:moveTo>
                                  <a:pt x="1234488" y="1829"/>
                                </a:moveTo>
                                <a:lnTo>
                                  <a:pt x="3628" y="1829"/>
                                </a:lnTo>
                                <a:lnTo>
                                  <a:pt x="3628" y="3629"/>
                                </a:lnTo>
                                <a:lnTo>
                                  <a:pt x="1234488" y="3629"/>
                                </a:lnTo>
                                <a:lnTo>
                                  <a:pt x="1234488" y="1829"/>
                                </a:lnTo>
                                <a:close/>
                              </a:path>
                              <a:path w="1238250" h="1099820">
                                <a:moveTo>
                                  <a:pt x="1238117" y="1829"/>
                                </a:moveTo>
                                <a:lnTo>
                                  <a:pt x="1234488" y="1829"/>
                                </a:lnTo>
                                <a:lnTo>
                                  <a:pt x="1236317" y="3629"/>
                                </a:lnTo>
                                <a:lnTo>
                                  <a:pt x="1238117" y="3629"/>
                                </a:lnTo>
                                <a:lnTo>
                                  <a:pt x="1238117" y="1829"/>
                                </a:lnTo>
                                <a:close/>
                              </a:path>
                            </a:pathLst>
                          </a:custGeom>
                          <a:solidFill>
                            <a:srgbClr val="888888"/>
                          </a:solidFill>
                        </wps:spPr>
                        <wps:bodyPr wrap="square" lIns="0" tIns="0" rIns="0" bIns="0" rtlCol="0">
                          <a:prstTxWarp prst="textNoShape">
                            <a:avLst/>
                          </a:prstTxWarp>
                          <a:noAutofit/>
                        </wps:bodyPr>
                      </wps:wsp>
                      <wps:wsp>
                        <wps:cNvPr id="152" name="Graphic 152"/>
                        <wps:cNvSpPr/>
                        <wps:spPr>
                          <a:xfrm>
                            <a:off x="2986830" y="926516"/>
                            <a:ext cx="1322705" cy="866140"/>
                          </a:xfrm>
                          <a:custGeom>
                            <a:avLst/>
                            <a:gdLst/>
                            <a:ahLst/>
                            <a:cxnLst/>
                            <a:rect l="l" t="t" r="r" b="b"/>
                            <a:pathLst>
                              <a:path w="1322705" h="866140">
                                <a:moveTo>
                                  <a:pt x="1322539" y="0"/>
                                </a:moveTo>
                                <a:lnTo>
                                  <a:pt x="0" y="0"/>
                                </a:lnTo>
                                <a:lnTo>
                                  <a:pt x="0" y="865517"/>
                                </a:lnTo>
                                <a:lnTo>
                                  <a:pt x="1322539" y="865517"/>
                                </a:lnTo>
                                <a:lnTo>
                                  <a:pt x="1322539" y="0"/>
                                </a:lnTo>
                                <a:close/>
                              </a:path>
                            </a:pathLst>
                          </a:custGeom>
                          <a:solidFill>
                            <a:srgbClr val="FBEDD1"/>
                          </a:solidFill>
                        </wps:spPr>
                        <wps:bodyPr wrap="square" lIns="0" tIns="0" rIns="0" bIns="0" rtlCol="0">
                          <a:prstTxWarp prst="textNoShape">
                            <a:avLst/>
                          </a:prstTxWarp>
                          <a:noAutofit/>
                        </wps:bodyPr>
                      </wps:wsp>
                      <wps:wsp>
                        <wps:cNvPr id="153" name="Graphic 153"/>
                        <wps:cNvSpPr/>
                        <wps:spPr>
                          <a:xfrm>
                            <a:off x="2985030" y="924716"/>
                            <a:ext cx="1326515" cy="869315"/>
                          </a:xfrm>
                          <a:custGeom>
                            <a:avLst/>
                            <a:gdLst/>
                            <a:ahLst/>
                            <a:cxnLst/>
                            <a:rect l="l" t="t" r="r" b="b"/>
                            <a:pathLst>
                              <a:path w="1326515" h="869315">
                                <a:moveTo>
                                  <a:pt x="1326168" y="0"/>
                                </a:moveTo>
                                <a:lnTo>
                                  <a:pt x="0" y="0"/>
                                </a:lnTo>
                                <a:lnTo>
                                  <a:pt x="0" y="869146"/>
                                </a:lnTo>
                                <a:lnTo>
                                  <a:pt x="1326168" y="869146"/>
                                </a:lnTo>
                                <a:lnTo>
                                  <a:pt x="1326168" y="867317"/>
                                </a:lnTo>
                                <a:lnTo>
                                  <a:pt x="3628" y="867317"/>
                                </a:lnTo>
                                <a:lnTo>
                                  <a:pt x="1799" y="865517"/>
                                </a:lnTo>
                                <a:lnTo>
                                  <a:pt x="3628" y="865517"/>
                                </a:lnTo>
                                <a:lnTo>
                                  <a:pt x="3628" y="3629"/>
                                </a:lnTo>
                                <a:lnTo>
                                  <a:pt x="1799" y="3629"/>
                                </a:lnTo>
                                <a:lnTo>
                                  <a:pt x="3628" y="1800"/>
                                </a:lnTo>
                                <a:lnTo>
                                  <a:pt x="1326168" y="1800"/>
                                </a:lnTo>
                                <a:lnTo>
                                  <a:pt x="1326168" y="0"/>
                                </a:lnTo>
                                <a:close/>
                              </a:path>
                              <a:path w="1326515" h="869315">
                                <a:moveTo>
                                  <a:pt x="3628" y="865517"/>
                                </a:moveTo>
                                <a:lnTo>
                                  <a:pt x="1799" y="865517"/>
                                </a:lnTo>
                                <a:lnTo>
                                  <a:pt x="3628" y="867317"/>
                                </a:lnTo>
                                <a:lnTo>
                                  <a:pt x="3628" y="865517"/>
                                </a:lnTo>
                                <a:close/>
                              </a:path>
                              <a:path w="1326515" h="869315">
                                <a:moveTo>
                                  <a:pt x="1322539" y="865517"/>
                                </a:moveTo>
                                <a:lnTo>
                                  <a:pt x="3628" y="865517"/>
                                </a:lnTo>
                                <a:lnTo>
                                  <a:pt x="3628" y="867317"/>
                                </a:lnTo>
                                <a:lnTo>
                                  <a:pt x="1322539" y="867317"/>
                                </a:lnTo>
                                <a:lnTo>
                                  <a:pt x="1322539" y="865517"/>
                                </a:lnTo>
                                <a:close/>
                              </a:path>
                              <a:path w="1326515" h="869315">
                                <a:moveTo>
                                  <a:pt x="1322539" y="1800"/>
                                </a:moveTo>
                                <a:lnTo>
                                  <a:pt x="1322539" y="867317"/>
                                </a:lnTo>
                                <a:lnTo>
                                  <a:pt x="1324368" y="865517"/>
                                </a:lnTo>
                                <a:lnTo>
                                  <a:pt x="1326168" y="865517"/>
                                </a:lnTo>
                                <a:lnTo>
                                  <a:pt x="1326168" y="3629"/>
                                </a:lnTo>
                                <a:lnTo>
                                  <a:pt x="1324368" y="3629"/>
                                </a:lnTo>
                                <a:lnTo>
                                  <a:pt x="1322539" y="1800"/>
                                </a:lnTo>
                                <a:close/>
                              </a:path>
                              <a:path w="1326515" h="869315">
                                <a:moveTo>
                                  <a:pt x="1326168" y="865517"/>
                                </a:moveTo>
                                <a:lnTo>
                                  <a:pt x="1324368" y="865517"/>
                                </a:lnTo>
                                <a:lnTo>
                                  <a:pt x="1322539" y="867317"/>
                                </a:lnTo>
                                <a:lnTo>
                                  <a:pt x="1326168" y="867317"/>
                                </a:lnTo>
                                <a:lnTo>
                                  <a:pt x="1326168" y="865517"/>
                                </a:lnTo>
                                <a:close/>
                              </a:path>
                              <a:path w="1326515" h="869315">
                                <a:moveTo>
                                  <a:pt x="3628" y="1800"/>
                                </a:moveTo>
                                <a:lnTo>
                                  <a:pt x="1799" y="3629"/>
                                </a:lnTo>
                                <a:lnTo>
                                  <a:pt x="3628" y="3629"/>
                                </a:lnTo>
                                <a:lnTo>
                                  <a:pt x="3628" y="1800"/>
                                </a:lnTo>
                                <a:close/>
                              </a:path>
                              <a:path w="1326515" h="869315">
                                <a:moveTo>
                                  <a:pt x="1322539" y="1800"/>
                                </a:moveTo>
                                <a:lnTo>
                                  <a:pt x="3628" y="1800"/>
                                </a:lnTo>
                                <a:lnTo>
                                  <a:pt x="3628" y="3629"/>
                                </a:lnTo>
                                <a:lnTo>
                                  <a:pt x="1322539" y="3629"/>
                                </a:lnTo>
                                <a:lnTo>
                                  <a:pt x="1322539" y="1800"/>
                                </a:lnTo>
                                <a:close/>
                              </a:path>
                              <a:path w="1326515" h="869315">
                                <a:moveTo>
                                  <a:pt x="1326168" y="1800"/>
                                </a:moveTo>
                                <a:lnTo>
                                  <a:pt x="1322539" y="1800"/>
                                </a:lnTo>
                                <a:lnTo>
                                  <a:pt x="1324368" y="3629"/>
                                </a:lnTo>
                                <a:lnTo>
                                  <a:pt x="1326168" y="3629"/>
                                </a:lnTo>
                                <a:lnTo>
                                  <a:pt x="1326168" y="1800"/>
                                </a:lnTo>
                                <a:close/>
                              </a:path>
                            </a:pathLst>
                          </a:custGeom>
                          <a:solidFill>
                            <a:srgbClr val="888888"/>
                          </a:solidFill>
                        </wps:spPr>
                        <wps:bodyPr wrap="square" lIns="0" tIns="0" rIns="0" bIns="0" rtlCol="0">
                          <a:prstTxWarp prst="textNoShape">
                            <a:avLst/>
                          </a:prstTxWarp>
                          <a:noAutofit/>
                        </wps:bodyPr>
                      </wps:wsp>
                      <wps:wsp>
                        <wps:cNvPr id="154" name="Graphic 154"/>
                        <wps:cNvSpPr/>
                        <wps:spPr>
                          <a:xfrm>
                            <a:off x="3993106" y="2747941"/>
                            <a:ext cx="950594" cy="978535"/>
                          </a:xfrm>
                          <a:custGeom>
                            <a:avLst/>
                            <a:gdLst/>
                            <a:ahLst/>
                            <a:cxnLst/>
                            <a:rect l="l" t="t" r="r" b="b"/>
                            <a:pathLst>
                              <a:path w="950594" h="978535">
                                <a:moveTo>
                                  <a:pt x="950593" y="0"/>
                                </a:moveTo>
                                <a:lnTo>
                                  <a:pt x="0" y="0"/>
                                </a:lnTo>
                                <a:lnTo>
                                  <a:pt x="0" y="978323"/>
                                </a:lnTo>
                                <a:lnTo>
                                  <a:pt x="950593" y="978323"/>
                                </a:lnTo>
                                <a:lnTo>
                                  <a:pt x="950593" y="0"/>
                                </a:lnTo>
                                <a:close/>
                              </a:path>
                            </a:pathLst>
                          </a:custGeom>
                          <a:solidFill>
                            <a:srgbClr val="FBEDD1"/>
                          </a:solidFill>
                        </wps:spPr>
                        <wps:bodyPr wrap="square" lIns="0" tIns="0" rIns="0" bIns="0" rtlCol="0">
                          <a:prstTxWarp prst="textNoShape">
                            <a:avLst/>
                          </a:prstTxWarp>
                          <a:noAutofit/>
                        </wps:bodyPr>
                      </wps:wsp>
                      <wps:wsp>
                        <wps:cNvPr id="155" name="Graphic 155"/>
                        <wps:cNvSpPr/>
                        <wps:spPr>
                          <a:xfrm>
                            <a:off x="3991306" y="2746141"/>
                            <a:ext cx="954405" cy="982344"/>
                          </a:xfrm>
                          <a:custGeom>
                            <a:avLst/>
                            <a:gdLst/>
                            <a:ahLst/>
                            <a:cxnLst/>
                            <a:rect l="l" t="t" r="r" b="b"/>
                            <a:pathLst>
                              <a:path w="954405" h="982344">
                                <a:moveTo>
                                  <a:pt x="954222" y="0"/>
                                </a:moveTo>
                                <a:lnTo>
                                  <a:pt x="0" y="0"/>
                                </a:lnTo>
                                <a:lnTo>
                                  <a:pt x="0" y="981953"/>
                                </a:lnTo>
                                <a:lnTo>
                                  <a:pt x="954222" y="981953"/>
                                </a:lnTo>
                                <a:lnTo>
                                  <a:pt x="954222" y="980123"/>
                                </a:lnTo>
                                <a:lnTo>
                                  <a:pt x="3628" y="980123"/>
                                </a:lnTo>
                                <a:lnTo>
                                  <a:pt x="1799" y="978323"/>
                                </a:lnTo>
                                <a:lnTo>
                                  <a:pt x="3628" y="978323"/>
                                </a:lnTo>
                                <a:lnTo>
                                  <a:pt x="3628" y="3629"/>
                                </a:lnTo>
                                <a:lnTo>
                                  <a:pt x="1799" y="3629"/>
                                </a:lnTo>
                                <a:lnTo>
                                  <a:pt x="3628" y="1800"/>
                                </a:lnTo>
                                <a:lnTo>
                                  <a:pt x="954222" y="1800"/>
                                </a:lnTo>
                                <a:lnTo>
                                  <a:pt x="954222" y="0"/>
                                </a:lnTo>
                                <a:close/>
                              </a:path>
                              <a:path w="954405" h="982344">
                                <a:moveTo>
                                  <a:pt x="3628" y="978323"/>
                                </a:moveTo>
                                <a:lnTo>
                                  <a:pt x="1799" y="978323"/>
                                </a:lnTo>
                                <a:lnTo>
                                  <a:pt x="3628" y="980123"/>
                                </a:lnTo>
                                <a:lnTo>
                                  <a:pt x="3628" y="978323"/>
                                </a:lnTo>
                                <a:close/>
                              </a:path>
                              <a:path w="954405" h="982344">
                                <a:moveTo>
                                  <a:pt x="950593" y="978323"/>
                                </a:moveTo>
                                <a:lnTo>
                                  <a:pt x="3628" y="978323"/>
                                </a:lnTo>
                                <a:lnTo>
                                  <a:pt x="3628" y="980123"/>
                                </a:lnTo>
                                <a:lnTo>
                                  <a:pt x="950593" y="980123"/>
                                </a:lnTo>
                                <a:lnTo>
                                  <a:pt x="950593" y="978323"/>
                                </a:lnTo>
                                <a:close/>
                              </a:path>
                              <a:path w="954405" h="982344">
                                <a:moveTo>
                                  <a:pt x="950593" y="1800"/>
                                </a:moveTo>
                                <a:lnTo>
                                  <a:pt x="950593" y="980123"/>
                                </a:lnTo>
                                <a:lnTo>
                                  <a:pt x="952393" y="978323"/>
                                </a:lnTo>
                                <a:lnTo>
                                  <a:pt x="954222" y="978323"/>
                                </a:lnTo>
                                <a:lnTo>
                                  <a:pt x="954222" y="3629"/>
                                </a:lnTo>
                                <a:lnTo>
                                  <a:pt x="952393" y="3629"/>
                                </a:lnTo>
                                <a:lnTo>
                                  <a:pt x="950593" y="1800"/>
                                </a:lnTo>
                                <a:close/>
                              </a:path>
                              <a:path w="954405" h="982344">
                                <a:moveTo>
                                  <a:pt x="954222" y="978323"/>
                                </a:moveTo>
                                <a:lnTo>
                                  <a:pt x="952393" y="978323"/>
                                </a:lnTo>
                                <a:lnTo>
                                  <a:pt x="950593" y="980123"/>
                                </a:lnTo>
                                <a:lnTo>
                                  <a:pt x="954222" y="980123"/>
                                </a:lnTo>
                                <a:lnTo>
                                  <a:pt x="954222" y="978323"/>
                                </a:lnTo>
                                <a:close/>
                              </a:path>
                              <a:path w="954405" h="982344">
                                <a:moveTo>
                                  <a:pt x="3628" y="1800"/>
                                </a:moveTo>
                                <a:lnTo>
                                  <a:pt x="1799" y="3629"/>
                                </a:lnTo>
                                <a:lnTo>
                                  <a:pt x="3628" y="3629"/>
                                </a:lnTo>
                                <a:lnTo>
                                  <a:pt x="3628" y="1800"/>
                                </a:lnTo>
                                <a:close/>
                              </a:path>
                              <a:path w="954405" h="982344">
                                <a:moveTo>
                                  <a:pt x="950593" y="1800"/>
                                </a:moveTo>
                                <a:lnTo>
                                  <a:pt x="3628" y="1800"/>
                                </a:lnTo>
                                <a:lnTo>
                                  <a:pt x="3628" y="3629"/>
                                </a:lnTo>
                                <a:lnTo>
                                  <a:pt x="950593" y="3629"/>
                                </a:lnTo>
                                <a:lnTo>
                                  <a:pt x="950593" y="1800"/>
                                </a:lnTo>
                                <a:close/>
                              </a:path>
                              <a:path w="954405" h="982344">
                                <a:moveTo>
                                  <a:pt x="954222" y="1800"/>
                                </a:moveTo>
                                <a:lnTo>
                                  <a:pt x="950593" y="1800"/>
                                </a:lnTo>
                                <a:lnTo>
                                  <a:pt x="952393" y="3629"/>
                                </a:lnTo>
                                <a:lnTo>
                                  <a:pt x="954222" y="3629"/>
                                </a:lnTo>
                                <a:lnTo>
                                  <a:pt x="954222" y="1800"/>
                                </a:lnTo>
                                <a:close/>
                              </a:path>
                            </a:pathLst>
                          </a:custGeom>
                          <a:solidFill>
                            <a:srgbClr val="888888"/>
                          </a:solidFill>
                        </wps:spPr>
                        <wps:bodyPr wrap="square" lIns="0" tIns="0" rIns="0" bIns="0" rtlCol="0">
                          <a:prstTxWarp prst="textNoShape">
                            <a:avLst/>
                          </a:prstTxWarp>
                          <a:noAutofit/>
                        </wps:bodyPr>
                      </wps:wsp>
                      <wps:wsp>
                        <wps:cNvPr id="156" name="Graphic 156"/>
                        <wps:cNvSpPr/>
                        <wps:spPr>
                          <a:xfrm>
                            <a:off x="4486866" y="866092"/>
                            <a:ext cx="1796414" cy="1254760"/>
                          </a:xfrm>
                          <a:custGeom>
                            <a:avLst/>
                            <a:gdLst/>
                            <a:ahLst/>
                            <a:cxnLst/>
                            <a:rect l="l" t="t" r="r" b="b"/>
                            <a:pathLst>
                              <a:path w="1796414" h="1254760">
                                <a:moveTo>
                                  <a:pt x="1795833" y="0"/>
                                </a:moveTo>
                                <a:lnTo>
                                  <a:pt x="0" y="0"/>
                                </a:lnTo>
                                <a:lnTo>
                                  <a:pt x="0" y="1254285"/>
                                </a:lnTo>
                                <a:lnTo>
                                  <a:pt x="1795833" y="1254285"/>
                                </a:lnTo>
                                <a:lnTo>
                                  <a:pt x="1795833" y="0"/>
                                </a:lnTo>
                                <a:close/>
                              </a:path>
                            </a:pathLst>
                          </a:custGeom>
                          <a:solidFill>
                            <a:srgbClr val="FBEDD1"/>
                          </a:solidFill>
                        </wps:spPr>
                        <wps:bodyPr wrap="square" lIns="0" tIns="0" rIns="0" bIns="0" rtlCol="0">
                          <a:prstTxWarp prst="textNoShape">
                            <a:avLst/>
                          </a:prstTxWarp>
                          <a:noAutofit/>
                        </wps:bodyPr>
                      </wps:wsp>
                      <wps:wsp>
                        <wps:cNvPr id="157" name="Graphic 157"/>
                        <wps:cNvSpPr/>
                        <wps:spPr>
                          <a:xfrm>
                            <a:off x="4485066" y="864262"/>
                            <a:ext cx="1799589" cy="1257935"/>
                          </a:xfrm>
                          <a:custGeom>
                            <a:avLst/>
                            <a:gdLst/>
                            <a:ahLst/>
                            <a:cxnLst/>
                            <a:rect l="l" t="t" r="r" b="b"/>
                            <a:pathLst>
                              <a:path w="1799589" h="1257935">
                                <a:moveTo>
                                  <a:pt x="1799462" y="0"/>
                                </a:moveTo>
                                <a:lnTo>
                                  <a:pt x="0" y="0"/>
                                </a:lnTo>
                                <a:lnTo>
                                  <a:pt x="0" y="1257915"/>
                                </a:lnTo>
                                <a:lnTo>
                                  <a:pt x="1799462" y="1257915"/>
                                </a:lnTo>
                                <a:lnTo>
                                  <a:pt x="1799462" y="1256114"/>
                                </a:lnTo>
                                <a:lnTo>
                                  <a:pt x="3628" y="1256114"/>
                                </a:lnTo>
                                <a:lnTo>
                                  <a:pt x="1799" y="1254285"/>
                                </a:lnTo>
                                <a:lnTo>
                                  <a:pt x="3628" y="1254285"/>
                                </a:lnTo>
                                <a:lnTo>
                                  <a:pt x="3628" y="3629"/>
                                </a:lnTo>
                                <a:lnTo>
                                  <a:pt x="1799" y="3629"/>
                                </a:lnTo>
                                <a:lnTo>
                                  <a:pt x="3628" y="1829"/>
                                </a:lnTo>
                                <a:lnTo>
                                  <a:pt x="1799462" y="1829"/>
                                </a:lnTo>
                                <a:lnTo>
                                  <a:pt x="1799462" y="0"/>
                                </a:lnTo>
                                <a:close/>
                              </a:path>
                              <a:path w="1799589" h="1257935">
                                <a:moveTo>
                                  <a:pt x="3628" y="1254285"/>
                                </a:moveTo>
                                <a:lnTo>
                                  <a:pt x="1799" y="1254285"/>
                                </a:lnTo>
                                <a:lnTo>
                                  <a:pt x="3628" y="1256114"/>
                                </a:lnTo>
                                <a:lnTo>
                                  <a:pt x="3628" y="1254285"/>
                                </a:lnTo>
                                <a:close/>
                              </a:path>
                              <a:path w="1799589" h="1257935">
                                <a:moveTo>
                                  <a:pt x="1795833" y="1254285"/>
                                </a:moveTo>
                                <a:lnTo>
                                  <a:pt x="3628" y="1254285"/>
                                </a:lnTo>
                                <a:lnTo>
                                  <a:pt x="3628" y="1256114"/>
                                </a:lnTo>
                                <a:lnTo>
                                  <a:pt x="1795833" y="1256114"/>
                                </a:lnTo>
                                <a:lnTo>
                                  <a:pt x="1795833" y="1254285"/>
                                </a:lnTo>
                                <a:close/>
                              </a:path>
                              <a:path w="1799589" h="1257935">
                                <a:moveTo>
                                  <a:pt x="1795833" y="1829"/>
                                </a:moveTo>
                                <a:lnTo>
                                  <a:pt x="1795833" y="1256114"/>
                                </a:lnTo>
                                <a:lnTo>
                                  <a:pt x="1797662" y="1254285"/>
                                </a:lnTo>
                                <a:lnTo>
                                  <a:pt x="1799462" y="1254285"/>
                                </a:lnTo>
                                <a:lnTo>
                                  <a:pt x="1799462" y="3629"/>
                                </a:lnTo>
                                <a:lnTo>
                                  <a:pt x="1797662" y="3629"/>
                                </a:lnTo>
                                <a:lnTo>
                                  <a:pt x="1795833" y="1829"/>
                                </a:lnTo>
                                <a:close/>
                              </a:path>
                              <a:path w="1799589" h="1257935">
                                <a:moveTo>
                                  <a:pt x="1799462" y="1254285"/>
                                </a:moveTo>
                                <a:lnTo>
                                  <a:pt x="1797662" y="1254285"/>
                                </a:lnTo>
                                <a:lnTo>
                                  <a:pt x="1795833" y="1256114"/>
                                </a:lnTo>
                                <a:lnTo>
                                  <a:pt x="1799462" y="1256114"/>
                                </a:lnTo>
                                <a:lnTo>
                                  <a:pt x="1799462" y="1254285"/>
                                </a:lnTo>
                                <a:close/>
                              </a:path>
                              <a:path w="1799589" h="1257935">
                                <a:moveTo>
                                  <a:pt x="3628" y="1829"/>
                                </a:moveTo>
                                <a:lnTo>
                                  <a:pt x="1799" y="3629"/>
                                </a:lnTo>
                                <a:lnTo>
                                  <a:pt x="3628" y="3629"/>
                                </a:lnTo>
                                <a:lnTo>
                                  <a:pt x="3628" y="1829"/>
                                </a:lnTo>
                                <a:close/>
                              </a:path>
                              <a:path w="1799589" h="1257935">
                                <a:moveTo>
                                  <a:pt x="1795833" y="1829"/>
                                </a:moveTo>
                                <a:lnTo>
                                  <a:pt x="3628" y="1829"/>
                                </a:lnTo>
                                <a:lnTo>
                                  <a:pt x="3628" y="3629"/>
                                </a:lnTo>
                                <a:lnTo>
                                  <a:pt x="1795833" y="3629"/>
                                </a:lnTo>
                                <a:lnTo>
                                  <a:pt x="1795833" y="1829"/>
                                </a:lnTo>
                                <a:close/>
                              </a:path>
                              <a:path w="1799589" h="1257935">
                                <a:moveTo>
                                  <a:pt x="1799462" y="1829"/>
                                </a:moveTo>
                                <a:lnTo>
                                  <a:pt x="1795833" y="1829"/>
                                </a:lnTo>
                                <a:lnTo>
                                  <a:pt x="1797662" y="3629"/>
                                </a:lnTo>
                                <a:lnTo>
                                  <a:pt x="1799462" y="3629"/>
                                </a:lnTo>
                                <a:lnTo>
                                  <a:pt x="1799462" y="1829"/>
                                </a:lnTo>
                                <a:close/>
                              </a:path>
                            </a:pathLst>
                          </a:custGeom>
                          <a:solidFill>
                            <a:srgbClr val="888888"/>
                          </a:solidFill>
                        </wps:spPr>
                        <wps:bodyPr wrap="square" lIns="0" tIns="0" rIns="0" bIns="0" rtlCol="0">
                          <a:prstTxWarp prst="textNoShape">
                            <a:avLst/>
                          </a:prstTxWarp>
                          <a:noAutofit/>
                        </wps:bodyPr>
                      </wps:wsp>
                      <wps:wsp>
                        <wps:cNvPr id="158" name="Graphic 158"/>
                        <wps:cNvSpPr/>
                        <wps:spPr>
                          <a:xfrm>
                            <a:off x="339108" y="2528785"/>
                            <a:ext cx="496570" cy="474345"/>
                          </a:xfrm>
                          <a:custGeom>
                            <a:avLst/>
                            <a:gdLst/>
                            <a:ahLst/>
                            <a:cxnLst/>
                            <a:rect l="l" t="t" r="r" b="b"/>
                            <a:pathLst>
                              <a:path w="496570" h="474345">
                                <a:moveTo>
                                  <a:pt x="6527" y="0"/>
                                </a:moveTo>
                                <a:lnTo>
                                  <a:pt x="0" y="0"/>
                                </a:lnTo>
                                <a:lnTo>
                                  <a:pt x="0" y="403567"/>
                                </a:lnTo>
                                <a:lnTo>
                                  <a:pt x="6527" y="403567"/>
                                </a:lnTo>
                                <a:lnTo>
                                  <a:pt x="6527" y="0"/>
                                </a:lnTo>
                                <a:close/>
                              </a:path>
                              <a:path w="496570" h="474345">
                                <a:moveTo>
                                  <a:pt x="496430" y="467563"/>
                                </a:moveTo>
                                <a:lnTo>
                                  <a:pt x="156552" y="467563"/>
                                </a:lnTo>
                                <a:lnTo>
                                  <a:pt x="156552" y="474103"/>
                                </a:lnTo>
                                <a:lnTo>
                                  <a:pt x="496430" y="474103"/>
                                </a:lnTo>
                                <a:lnTo>
                                  <a:pt x="496430" y="467563"/>
                                </a:lnTo>
                                <a:close/>
                              </a:path>
                            </a:pathLst>
                          </a:custGeom>
                          <a:solidFill>
                            <a:srgbClr val="FF0000"/>
                          </a:solidFill>
                        </wps:spPr>
                        <wps:bodyPr wrap="square" lIns="0" tIns="0" rIns="0" bIns="0" rtlCol="0">
                          <a:prstTxWarp prst="textNoShape">
                            <a:avLst/>
                          </a:prstTxWarp>
                          <a:noAutofit/>
                        </wps:bodyPr>
                      </wps:wsp>
                      <wps:wsp>
                        <wps:cNvPr id="159" name="Graphic 159"/>
                        <wps:cNvSpPr/>
                        <wps:spPr>
                          <a:xfrm>
                            <a:off x="1311611" y="502385"/>
                            <a:ext cx="3810" cy="163195"/>
                          </a:xfrm>
                          <a:custGeom>
                            <a:avLst/>
                            <a:gdLst/>
                            <a:ahLst/>
                            <a:cxnLst/>
                            <a:rect l="l" t="t" r="r" b="b"/>
                            <a:pathLst>
                              <a:path w="3810" h="163195">
                                <a:moveTo>
                                  <a:pt x="2959" y="139382"/>
                                </a:moveTo>
                                <a:lnTo>
                                  <a:pt x="63" y="139382"/>
                                </a:lnTo>
                                <a:lnTo>
                                  <a:pt x="0" y="162610"/>
                                </a:lnTo>
                                <a:lnTo>
                                  <a:pt x="2908" y="162610"/>
                                </a:lnTo>
                                <a:lnTo>
                                  <a:pt x="2959" y="139382"/>
                                </a:lnTo>
                                <a:close/>
                              </a:path>
                              <a:path w="3810" h="163195">
                                <a:moveTo>
                                  <a:pt x="3086" y="104533"/>
                                </a:moveTo>
                                <a:lnTo>
                                  <a:pt x="177" y="104533"/>
                                </a:lnTo>
                                <a:lnTo>
                                  <a:pt x="88" y="127762"/>
                                </a:lnTo>
                                <a:lnTo>
                                  <a:pt x="2997" y="127762"/>
                                </a:lnTo>
                                <a:lnTo>
                                  <a:pt x="3086" y="104533"/>
                                </a:lnTo>
                                <a:close/>
                              </a:path>
                              <a:path w="3810" h="163195">
                                <a:moveTo>
                                  <a:pt x="3200" y="69684"/>
                                </a:moveTo>
                                <a:lnTo>
                                  <a:pt x="292" y="69684"/>
                                </a:lnTo>
                                <a:lnTo>
                                  <a:pt x="203" y="92913"/>
                                </a:lnTo>
                                <a:lnTo>
                                  <a:pt x="3111" y="92913"/>
                                </a:lnTo>
                                <a:lnTo>
                                  <a:pt x="3200" y="69684"/>
                                </a:lnTo>
                                <a:close/>
                              </a:path>
                              <a:path w="3810" h="163195">
                                <a:moveTo>
                                  <a:pt x="3289" y="34848"/>
                                </a:moveTo>
                                <a:lnTo>
                                  <a:pt x="381" y="34848"/>
                                </a:lnTo>
                                <a:lnTo>
                                  <a:pt x="317" y="58077"/>
                                </a:lnTo>
                                <a:lnTo>
                                  <a:pt x="3225" y="58077"/>
                                </a:lnTo>
                                <a:lnTo>
                                  <a:pt x="3289" y="34848"/>
                                </a:lnTo>
                                <a:close/>
                              </a:path>
                              <a:path w="3810" h="163195">
                                <a:moveTo>
                                  <a:pt x="3403" y="0"/>
                                </a:moveTo>
                                <a:lnTo>
                                  <a:pt x="495" y="0"/>
                                </a:lnTo>
                                <a:lnTo>
                                  <a:pt x="406" y="23228"/>
                                </a:lnTo>
                                <a:lnTo>
                                  <a:pt x="3314" y="23228"/>
                                </a:lnTo>
                                <a:lnTo>
                                  <a:pt x="3403"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42" cstate="print"/>
                          <a:stretch>
                            <a:fillRect/>
                          </a:stretch>
                        </pic:blipFill>
                        <pic:spPr>
                          <a:xfrm>
                            <a:off x="1167394" y="676600"/>
                            <a:ext cx="289962" cy="1044613"/>
                          </a:xfrm>
                          <a:prstGeom prst="rect">
                            <a:avLst/>
                          </a:prstGeom>
                        </pic:spPr>
                      </pic:pic>
                      <wps:wsp>
                        <wps:cNvPr id="161" name="Graphic 161"/>
                        <wps:cNvSpPr/>
                        <wps:spPr>
                          <a:xfrm>
                            <a:off x="1231263" y="77027"/>
                            <a:ext cx="494030" cy="363220"/>
                          </a:xfrm>
                          <a:custGeom>
                            <a:avLst/>
                            <a:gdLst/>
                            <a:ahLst/>
                            <a:cxnLst/>
                            <a:rect l="l" t="t" r="r" b="b"/>
                            <a:pathLst>
                              <a:path w="494030" h="363220">
                                <a:moveTo>
                                  <a:pt x="246705" y="179233"/>
                                </a:moveTo>
                                <a:lnTo>
                                  <a:pt x="243744" y="181483"/>
                                </a:lnTo>
                                <a:lnTo>
                                  <a:pt x="243744" y="362809"/>
                                </a:lnTo>
                                <a:lnTo>
                                  <a:pt x="250015" y="362809"/>
                                </a:lnTo>
                                <a:lnTo>
                                  <a:pt x="250015" y="182283"/>
                                </a:lnTo>
                                <a:lnTo>
                                  <a:pt x="246705" y="179233"/>
                                </a:lnTo>
                                <a:close/>
                              </a:path>
                              <a:path w="494030" h="363220">
                                <a:moveTo>
                                  <a:pt x="241733" y="175166"/>
                                </a:moveTo>
                                <a:lnTo>
                                  <a:pt x="241400" y="175381"/>
                                </a:lnTo>
                                <a:lnTo>
                                  <a:pt x="80416" y="297739"/>
                                </a:lnTo>
                                <a:lnTo>
                                  <a:pt x="84190" y="302733"/>
                                </a:lnTo>
                                <a:lnTo>
                                  <a:pt x="243744" y="181483"/>
                                </a:lnTo>
                                <a:lnTo>
                                  <a:pt x="243744" y="176717"/>
                                </a:lnTo>
                                <a:lnTo>
                                  <a:pt x="241733" y="175166"/>
                                </a:lnTo>
                                <a:close/>
                              </a:path>
                              <a:path w="494030" h="363220">
                                <a:moveTo>
                                  <a:pt x="251773" y="175381"/>
                                </a:moveTo>
                                <a:lnTo>
                                  <a:pt x="250015" y="176717"/>
                                </a:lnTo>
                                <a:lnTo>
                                  <a:pt x="250015" y="182283"/>
                                </a:lnTo>
                                <a:lnTo>
                                  <a:pt x="357924" y="281711"/>
                                </a:lnTo>
                                <a:lnTo>
                                  <a:pt x="362162" y="277094"/>
                                </a:lnTo>
                                <a:lnTo>
                                  <a:pt x="251773" y="175381"/>
                                </a:lnTo>
                                <a:close/>
                              </a:path>
                              <a:path w="494030" h="363220">
                                <a:moveTo>
                                  <a:pt x="250015" y="176717"/>
                                </a:moveTo>
                                <a:lnTo>
                                  <a:pt x="246705" y="179233"/>
                                </a:lnTo>
                                <a:lnTo>
                                  <a:pt x="250015" y="182283"/>
                                </a:lnTo>
                                <a:lnTo>
                                  <a:pt x="250015" y="176717"/>
                                </a:lnTo>
                                <a:close/>
                              </a:path>
                              <a:path w="494030" h="363220">
                                <a:moveTo>
                                  <a:pt x="243773" y="176717"/>
                                </a:moveTo>
                                <a:lnTo>
                                  <a:pt x="243744" y="181483"/>
                                </a:lnTo>
                                <a:lnTo>
                                  <a:pt x="246705" y="179233"/>
                                </a:lnTo>
                                <a:lnTo>
                                  <a:pt x="244778" y="177457"/>
                                </a:lnTo>
                                <a:lnTo>
                                  <a:pt x="243773" y="176717"/>
                                </a:lnTo>
                                <a:close/>
                              </a:path>
                              <a:path w="494030" h="363220">
                                <a:moveTo>
                                  <a:pt x="246880" y="175166"/>
                                </a:moveTo>
                                <a:lnTo>
                                  <a:pt x="244981" y="177644"/>
                                </a:lnTo>
                                <a:lnTo>
                                  <a:pt x="246705" y="179233"/>
                                </a:lnTo>
                                <a:lnTo>
                                  <a:pt x="247955" y="178283"/>
                                </a:lnTo>
                                <a:lnTo>
                                  <a:pt x="246880" y="178283"/>
                                </a:lnTo>
                                <a:lnTo>
                                  <a:pt x="246880" y="175166"/>
                                </a:lnTo>
                                <a:close/>
                              </a:path>
                              <a:path w="494030" h="363220">
                                <a:moveTo>
                                  <a:pt x="237583" y="172011"/>
                                </a:moveTo>
                                <a:lnTo>
                                  <a:pt x="0" y="172011"/>
                                </a:lnTo>
                                <a:lnTo>
                                  <a:pt x="0" y="178283"/>
                                </a:lnTo>
                                <a:lnTo>
                                  <a:pt x="237581" y="178283"/>
                                </a:lnTo>
                                <a:lnTo>
                                  <a:pt x="241682" y="175166"/>
                                </a:lnTo>
                                <a:lnTo>
                                  <a:pt x="241474" y="174969"/>
                                </a:lnTo>
                                <a:lnTo>
                                  <a:pt x="237583" y="172011"/>
                                </a:lnTo>
                                <a:close/>
                              </a:path>
                              <a:path w="494030" h="363220">
                                <a:moveTo>
                                  <a:pt x="246909" y="175166"/>
                                </a:moveTo>
                                <a:lnTo>
                                  <a:pt x="246880" y="178283"/>
                                </a:lnTo>
                                <a:lnTo>
                                  <a:pt x="247955" y="178283"/>
                                </a:lnTo>
                                <a:lnTo>
                                  <a:pt x="248796" y="177644"/>
                                </a:lnTo>
                                <a:lnTo>
                                  <a:pt x="246909" y="175166"/>
                                </a:lnTo>
                                <a:close/>
                              </a:path>
                              <a:path w="494030" h="363220">
                                <a:moveTo>
                                  <a:pt x="493760" y="172011"/>
                                </a:moveTo>
                                <a:lnTo>
                                  <a:pt x="256205" y="172011"/>
                                </a:lnTo>
                                <a:lnTo>
                                  <a:pt x="251773" y="175381"/>
                                </a:lnTo>
                                <a:lnTo>
                                  <a:pt x="254924" y="178283"/>
                                </a:lnTo>
                                <a:lnTo>
                                  <a:pt x="493760" y="178283"/>
                                </a:lnTo>
                                <a:lnTo>
                                  <a:pt x="493760" y="172011"/>
                                </a:lnTo>
                                <a:close/>
                              </a:path>
                              <a:path w="494030" h="363220">
                                <a:moveTo>
                                  <a:pt x="246717" y="175381"/>
                                </a:moveTo>
                                <a:lnTo>
                                  <a:pt x="245425" y="176717"/>
                                </a:lnTo>
                                <a:lnTo>
                                  <a:pt x="244746" y="177457"/>
                                </a:lnTo>
                                <a:lnTo>
                                  <a:pt x="244993" y="177644"/>
                                </a:lnTo>
                                <a:lnTo>
                                  <a:pt x="246717" y="175381"/>
                                </a:lnTo>
                                <a:close/>
                              </a:path>
                              <a:path w="494030" h="363220">
                                <a:moveTo>
                                  <a:pt x="248999" y="172824"/>
                                </a:moveTo>
                                <a:lnTo>
                                  <a:pt x="247030" y="174969"/>
                                </a:lnTo>
                                <a:lnTo>
                                  <a:pt x="246909" y="175166"/>
                                </a:lnTo>
                                <a:lnTo>
                                  <a:pt x="248796" y="177644"/>
                                </a:lnTo>
                                <a:lnTo>
                                  <a:pt x="250015" y="176717"/>
                                </a:lnTo>
                                <a:lnTo>
                                  <a:pt x="250015" y="173760"/>
                                </a:lnTo>
                                <a:lnTo>
                                  <a:pt x="248999" y="172824"/>
                                </a:lnTo>
                                <a:close/>
                              </a:path>
                              <a:path w="494030" h="363220">
                                <a:moveTo>
                                  <a:pt x="244993" y="172650"/>
                                </a:moveTo>
                                <a:lnTo>
                                  <a:pt x="243744" y="173599"/>
                                </a:lnTo>
                                <a:lnTo>
                                  <a:pt x="243773" y="176717"/>
                                </a:lnTo>
                                <a:lnTo>
                                  <a:pt x="244746" y="177457"/>
                                </a:lnTo>
                                <a:lnTo>
                                  <a:pt x="246849" y="175166"/>
                                </a:lnTo>
                                <a:lnTo>
                                  <a:pt x="246880" y="174969"/>
                                </a:lnTo>
                                <a:lnTo>
                                  <a:pt x="245838" y="173760"/>
                                </a:lnTo>
                                <a:lnTo>
                                  <a:pt x="244993" y="172650"/>
                                </a:lnTo>
                                <a:close/>
                              </a:path>
                              <a:path w="494030" h="363220">
                                <a:moveTo>
                                  <a:pt x="243744" y="173599"/>
                                </a:moveTo>
                                <a:lnTo>
                                  <a:pt x="241941" y="174969"/>
                                </a:lnTo>
                                <a:lnTo>
                                  <a:pt x="241733" y="175166"/>
                                </a:lnTo>
                                <a:lnTo>
                                  <a:pt x="243773" y="176717"/>
                                </a:lnTo>
                                <a:lnTo>
                                  <a:pt x="243744" y="173599"/>
                                </a:lnTo>
                                <a:close/>
                              </a:path>
                              <a:path w="494030" h="363220">
                                <a:moveTo>
                                  <a:pt x="250015" y="173760"/>
                                </a:moveTo>
                                <a:lnTo>
                                  <a:pt x="250015" y="176717"/>
                                </a:lnTo>
                                <a:lnTo>
                                  <a:pt x="251773" y="175381"/>
                                </a:lnTo>
                                <a:lnTo>
                                  <a:pt x="250015" y="173760"/>
                                </a:lnTo>
                                <a:close/>
                              </a:path>
                              <a:path w="494030" h="363220">
                                <a:moveTo>
                                  <a:pt x="409570" y="47532"/>
                                </a:moveTo>
                                <a:lnTo>
                                  <a:pt x="250015" y="168832"/>
                                </a:lnTo>
                                <a:lnTo>
                                  <a:pt x="250015" y="173760"/>
                                </a:lnTo>
                                <a:lnTo>
                                  <a:pt x="251773" y="175381"/>
                                </a:lnTo>
                                <a:lnTo>
                                  <a:pt x="413373" y="52526"/>
                                </a:lnTo>
                                <a:lnTo>
                                  <a:pt x="409570" y="47532"/>
                                </a:lnTo>
                                <a:close/>
                              </a:path>
                              <a:path w="494030" h="363220">
                                <a:moveTo>
                                  <a:pt x="84190" y="47532"/>
                                </a:moveTo>
                                <a:lnTo>
                                  <a:pt x="80416" y="52526"/>
                                </a:lnTo>
                                <a:lnTo>
                                  <a:pt x="241733" y="175166"/>
                                </a:lnTo>
                                <a:lnTo>
                                  <a:pt x="241941" y="174969"/>
                                </a:lnTo>
                                <a:lnTo>
                                  <a:pt x="243744" y="173599"/>
                                </a:lnTo>
                                <a:lnTo>
                                  <a:pt x="243744" y="168832"/>
                                </a:lnTo>
                                <a:lnTo>
                                  <a:pt x="84190" y="47532"/>
                                </a:lnTo>
                                <a:close/>
                              </a:path>
                              <a:path w="494030" h="363220">
                                <a:moveTo>
                                  <a:pt x="247955" y="172011"/>
                                </a:moveTo>
                                <a:lnTo>
                                  <a:pt x="246880" y="172011"/>
                                </a:lnTo>
                                <a:lnTo>
                                  <a:pt x="246759" y="174969"/>
                                </a:lnTo>
                                <a:lnTo>
                                  <a:pt x="246909" y="175166"/>
                                </a:lnTo>
                                <a:lnTo>
                                  <a:pt x="247030" y="174969"/>
                                </a:lnTo>
                                <a:lnTo>
                                  <a:pt x="248796" y="172650"/>
                                </a:lnTo>
                                <a:lnTo>
                                  <a:pt x="247955" y="172011"/>
                                </a:lnTo>
                                <a:close/>
                              </a:path>
                              <a:path w="494030" h="363220">
                                <a:moveTo>
                                  <a:pt x="246894" y="171204"/>
                                </a:moveTo>
                                <a:lnTo>
                                  <a:pt x="244993" y="172650"/>
                                </a:lnTo>
                                <a:lnTo>
                                  <a:pt x="246759" y="174969"/>
                                </a:lnTo>
                                <a:lnTo>
                                  <a:pt x="246880" y="172011"/>
                                </a:lnTo>
                                <a:lnTo>
                                  <a:pt x="247955" y="172011"/>
                                </a:lnTo>
                                <a:lnTo>
                                  <a:pt x="246894" y="171204"/>
                                </a:lnTo>
                                <a:close/>
                              </a:path>
                              <a:path w="494030" h="363220">
                                <a:moveTo>
                                  <a:pt x="250015" y="168832"/>
                                </a:moveTo>
                                <a:lnTo>
                                  <a:pt x="246894" y="171204"/>
                                </a:lnTo>
                                <a:lnTo>
                                  <a:pt x="248796" y="172650"/>
                                </a:lnTo>
                                <a:lnTo>
                                  <a:pt x="247030" y="174969"/>
                                </a:lnTo>
                                <a:lnTo>
                                  <a:pt x="248999" y="172824"/>
                                </a:lnTo>
                                <a:lnTo>
                                  <a:pt x="250015" y="172824"/>
                                </a:lnTo>
                                <a:lnTo>
                                  <a:pt x="250015" y="168832"/>
                                </a:lnTo>
                                <a:close/>
                              </a:path>
                              <a:path w="494030" h="363220">
                                <a:moveTo>
                                  <a:pt x="250015" y="172824"/>
                                </a:moveTo>
                                <a:lnTo>
                                  <a:pt x="248999" y="172824"/>
                                </a:lnTo>
                                <a:lnTo>
                                  <a:pt x="250015" y="173760"/>
                                </a:lnTo>
                                <a:lnTo>
                                  <a:pt x="250015" y="172824"/>
                                </a:lnTo>
                                <a:close/>
                              </a:path>
                              <a:path w="494030" h="363220">
                                <a:moveTo>
                                  <a:pt x="243773" y="168832"/>
                                </a:moveTo>
                                <a:lnTo>
                                  <a:pt x="243744" y="173599"/>
                                </a:lnTo>
                                <a:lnTo>
                                  <a:pt x="246894" y="171204"/>
                                </a:lnTo>
                                <a:lnTo>
                                  <a:pt x="243773" y="168832"/>
                                </a:lnTo>
                                <a:close/>
                              </a:path>
                              <a:path w="494030" h="363220">
                                <a:moveTo>
                                  <a:pt x="250015" y="0"/>
                                </a:moveTo>
                                <a:lnTo>
                                  <a:pt x="243744" y="0"/>
                                </a:lnTo>
                                <a:lnTo>
                                  <a:pt x="243773" y="168832"/>
                                </a:lnTo>
                                <a:lnTo>
                                  <a:pt x="246894" y="171204"/>
                                </a:lnTo>
                                <a:lnTo>
                                  <a:pt x="250015" y="168832"/>
                                </a:lnTo>
                                <a:lnTo>
                                  <a:pt x="250015"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43" cstate="print"/>
                          <a:stretch>
                            <a:fillRect/>
                          </a:stretch>
                        </pic:blipFill>
                        <pic:spPr>
                          <a:xfrm>
                            <a:off x="1146028" y="0"/>
                            <a:ext cx="664376" cy="505460"/>
                          </a:xfrm>
                          <a:prstGeom prst="rect">
                            <a:avLst/>
                          </a:prstGeom>
                        </pic:spPr>
                      </pic:pic>
                      <pic:pic xmlns:pic="http://schemas.openxmlformats.org/drawingml/2006/picture">
                        <pic:nvPicPr>
                          <pic:cNvPr id="163" name="Image 163"/>
                          <pic:cNvPicPr/>
                        </pic:nvPicPr>
                        <pic:blipFill>
                          <a:blip r:embed="rId44" cstate="print"/>
                          <a:stretch>
                            <a:fillRect/>
                          </a:stretch>
                        </pic:blipFill>
                        <pic:spPr>
                          <a:xfrm>
                            <a:off x="1190068" y="102133"/>
                            <a:ext cx="578951" cy="370093"/>
                          </a:xfrm>
                          <a:prstGeom prst="rect">
                            <a:avLst/>
                          </a:prstGeom>
                        </pic:spPr>
                      </pic:pic>
                      <pic:pic xmlns:pic="http://schemas.openxmlformats.org/drawingml/2006/picture">
                        <pic:nvPicPr>
                          <pic:cNvPr id="164" name="Image 164"/>
                          <pic:cNvPicPr/>
                        </pic:nvPicPr>
                        <pic:blipFill>
                          <a:blip r:embed="rId45" cstate="print"/>
                          <a:stretch>
                            <a:fillRect/>
                          </a:stretch>
                        </pic:blipFill>
                        <pic:spPr>
                          <a:xfrm>
                            <a:off x="1170965" y="1573194"/>
                            <a:ext cx="301604" cy="297180"/>
                          </a:xfrm>
                          <a:prstGeom prst="rect">
                            <a:avLst/>
                          </a:prstGeom>
                        </pic:spPr>
                      </pic:pic>
                      <wps:wsp>
                        <wps:cNvPr id="165" name="Graphic 165"/>
                        <wps:cNvSpPr/>
                        <wps:spPr>
                          <a:xfrm>
                            <a:off x="3888555" y="1352714"/>
                            <a:ext cx="234315" cy="5080"/>
                          </a:xfrm>
                          <a:custGeom>
                            <a:avLst/>
                            <a:gdLst/>
                            <a:ahLst/>
                            <a:cxnLst/>
                            <a:rect l="l" t="t" r="r" b="b"/>
                            <a:pathLst>
                              <a:path w="234315" h="5080">
                                <a:moveTo>
                                  <a:pt x="5080" y="0"/>
                                </a:moveTo>
                                <a:lnTo>
                                  <a:pt x="0" y="0"/>
                                </a:lnTo>
                                <a:lnTo>
                                  <a:pt x="0" y="5080"/>
                                </a:lnTo>
                                <a:lnTo>
                                  <a:pt x="5080" y="5080"/>
                                </a:lnTo>
                                <a:lnTo>
                                  <a:pt x="5080" y="0"/>
                                </a:lnTo>
                                <a:close/>
                              </a:path>
                              <a:path w="234315" h="5080">
                                <a:moveTo>
                                  <a:pt x="30480" y="0"/>
                                </a:moveTo>
                                <a:lnTo>
                                  <a:pt x="25400" y="0"/>
                                </a:lnTo>
                                <a:lnTo>
                                  <a:pt x="25400" y="5080"/>
                                </a:lnTo>
                                <a:lnTo>
                                  <a:pt x="30480" y="5080"/>
                                </a:lnTo>
                                <a:lnTo>
                                  <a:pt x="30480" y="0"/>
                                </a:lnTo>
                                <a:close/>
                              </a:path>
                              <a:path w="234315" h="5080">
                                <a:moveTo>
                                  <a:pt x="55892" y="0"/>
                                </a:moveTo>
                                <a:lnTo>
                                  <a:pt x="50812" y="0"/>
                                </a:lnTo>
                                <a:lnTo>
                                  <a:pt x="50812" y="5080"/>
                                </a:lnTo>
                                <a:lnTo>
                                  <a:pt x="55892" y="5080"/>
                                </a:lnTo>
                                <a:lnTo>
                                  <a:pt x="55892" y="0"/>
                                </a:lnTo>
                                <a:close/>
                              </a:path>
                              <a:path w="234315" h="5080">
                                <a:moveTo>
                                  <a:pt x="81292" y="0"/>
                                </a:moveTo>
                                <a:lnTo>
                                  <a:pt x="76212" y="0"/>
                                </a:lnTo>
                                <a:lnTo>
                                  <a:pt x="76212" y="5080"/>
                                </a:lnTo>
                                <a:lnTo>
                                  <a:pt x="81292" y="5080"/>
                                </a:lnTo>
                                <a:lnTo>
                                  <a:pt x="81292" y="0"/>
                                </a:lnTo>
                                <a:close/>
                              </a:path>
                              <a:path w="234315" h="5080">
                                <a:moveTo>
                                  <a:pt x="106692" y="0"/>
                                </a:moveTo>
                                <a:lnTo>
                                  <a:pt x="101612" y="0"/>
                                </a:lnTo>
                                <a:lnTo>
                                  <a:pt x="101612" y="5080"/>
                                </a:lnTo>
                                <a:lnTo>
                                  <a:pt x="106692" y="5080"/>
                                </a:lnTo>
                                <a:lnTo>
                                  <a:pt x="106692" y="0"/>
                                </a:lnTo>
                                <a:close/>
                              </a:path>
                              <a:path w="234315" h="5080">
                                <a:moveTo>
                                  <a:pt x="132092" y="0"/>
                                </a:moveTo>
                                <a:lnTo>
                                  <a:pt x="127012" y="0"/>
                                </a:lnTo>
                                <a:lnTo>
                                  <a:pt x="127012" y="5080"/>
                                </a:lnTo>
                                <a:lnTo>
                                  <a:pt x="132092" y="5080"/>
                                </a:lnTo>
                                <a:lnTo>
                                  <a:pt x="132092" y="0"/>
                                </a:lnTo>
                                <a:close/>
                              </a:path>
                              <a:path w="234315" h="5080">
                                <a:moveTo>
                                  <a:pt x="157492" y="0"/>
                                </a:moveTo>
                                <a:lnTo>
                                  <a:pt x="152412" y="0"/>
                                </a:lnTo>
                                <a:lnTo>
                                  <a:pt x="152412" y="5080"/>
                                </a:lnTo>
                                <a:lnTo>
                                  <a:pt x="157492" y="5080"/>
                                </a:lnTo>
                                <a:lnTo>
                                  <a:pt x="157492" y="0"/>
                                </a:lnTo>
                                <a:close/>
                              </a:path>
                              <a:path w="234315" h="5080">
                                <a:moveTo>
                                  <a:pt x="182905" y="0"/>
                                </a:moveTo>
                                <a:lnTo>
                                  <a:pt x="177812" y="0"/>
                                </a:lnTo>
                                <a:lnTo>
                                  <a:pt x="177812" y="5080"/>
                                </a:lnTo>
                                <a:lnTo>
                                  <a:pt x="182905" y="5080"/>
                                </a:lnTo>
                                <a:lnTo>
                                  <a:pt x="182905" y="0"/>
                                </a:lnTo>
                                <a:close/>
                              </a:path>
                              <a:path w="234315" h="5080">
                                <a:moveTo>
                                  <a:pt x="208305" y="0"/>
                                </a:moveTo>
                                <a:lnTo>
                                  <a:pt x="203225" y="0"/>
                                </a:lnTo>
                                <a:lnTo>
                                  <a:pt x="203225" y="5080"/>
                                </a:lnTo>
                                <a:lnTo>
                                  <a:pt x="208305" y="5080"/>
                                </a:lnTo>
                                <a:lnTo>
                                  <a:pt x="208305" y="0"/>
                                </a:lnTo>
                                <a:close/>
                              </a:path>
                              <a:path w="234315" h="5080">
                                <a:moveTo>
                                  <a:pt x="233705" y="0"/>
                                </a:moveTo>
                                <a:lnTo>
                                  <a:pt x="228625" y="0"/>
                                </a:lnTo>
                                <a:lnTo>
                                  <a:pt x="228625" y="5080"/>
                                </a:lnTo>
                                <a:lnTo>
                                  <a:pt x="233705" y="5080"/>
                                </a:lnTo>
                                <a:lnTo>
                                  <a:pt x="233705"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46" cstate="print"/>
                          <a:stretch>
                            <a:fillRect/>
                          </a:stretch>
                        </pic:blipFill>
                        <pic:spPr>
                          <a:xfrm>
                            <a:off x="1241162" y="1160259"/>
                            <a:ext cx="142426" cy="237401"/>
                          </a:xfrm>
                          <a:prstGeom prst="rect">
                            <a:avLst/>
                          </a:prstGeom>
                        </pic:spPr>
                      </pic:pic>
                      <pic:pic xmlns:pic="http://schemas.openxmlformats.org/drawingml/2006/picture">
                        <pic:nvPicPr>
                          <pic:cNvPr id="167" name="Image 167"/>
                          <pic:cNvPicPr/>
                        </pic:nvPicPr>
                        <pic:blipFill>
                          <a:blip r:embed="rId47" cstate="print"/>
                          <a:stretch>
                            <a:fillRect/>
                          </a:stretch>
                        </pic:blipFill>
                        <pic:spPr>
                          <a:xfrm>
                            <a:off x="1238985" y="1157733"/>
                            <a:ext cx="146781" cy="242424"/>
                          </a:xfrm>
                          <a:prstGeom prst="rect">
                            <a:avLst/>
                          </a:prstGeom>
                        </pic:spPr>
                      </pic:pic>
                      <pic:pic xmlns:pic="http://schemas.openxmlformats.org/drawingml/2006/picture">
                        <pic:nvPicPr>
                          <pic:cNvPr id="168" name="Image 168"/>
                          <pic:cNvPicPr/>
                        </pic:nvPicPr>
                        <pic:blipFill>
                          <a:blip r:embed="rId48" cstate="print"/>
                          <a:stretch>
                            <a:fillRect/>
                          </a:stretch>
                        </pic:blipFill>
                        <pic:spPr>
                          <a:xfrm>
                            <a:off x="982437" y="3258111"/>
                            <a:ext cx="59397" cy="69861"/>
                          </a:xfrm>
                          <a:prstGeom prst="rect">
                            <a:avLst/>
                          </a:prstGeom>
                        </pic:spPr>
                      </pic:pic>
                      <pic:pic xmlns:pic="http://schemas.openxmlformats.org/drawingml/2006/picture">
                        <pic:nvPicPr>
                          <pic:cNvPr id="169" name="Image 169"/>
                          <pic:cNvPicPr/>
                        </pic:nvPicPr>
                        <pic:blipFill>
                          <a:blip r:embed="rId49" cstate="print"/>
                          <a:stretch>
                            <a:fillRect/>
                          </a:stretch>
                        </pic:blipFill>
                        <pic:spPr>
                          <a:xfrm>
                            <a:off x="821750" y="2824858"/>
                            <a:ext cx="223568" cy="492631"/>
                          </a:xfrm>
                          <a:prstGeom prst="rect">
                            <a:avLst/>
                          </a:prstGeom>
                        </pic:spPr>
                      </pic:pic>
                      <wps:wsp>
                        <wps:cNvPr id="170" name="Graphic 170"/>
                        <wps:cNvSpPr/>
                        <wps:spPr>
                          <a:xfrm>
                            <a:off x="819950" y="2878953"/>
                            <a:ext cx="171450" cy="440690"/>
                          </a:xfrm>
                          <a:custGeom>
                            <a:avLst/>
                            <a:gdLst/>
                            <a:ahLst/>
                            <a:cxnLst/>
                            <a:rect l="l" t="t" r="r" b="b"/>
                            <a:pathLst>
                              <a:path w="171450" h="440690">
                                <a:moveTo>
                                  <a:pt x="171283" y="0"/>
                                </a:moveTo>
                                <a:lnTo>
                                  <a:pt x="0" y="0"/>
                                </a:lnTo>
                                <a:lnTo>
                                  <a:pt x="0" y="440366"/>
                                </a:lnTo>
                                <a:lnTo>
                                  <a:pt x="171283" y="440366"/>
                                </a:lnTo>
                                <a:lnTo>
                                  <a:pt x="171283" y="438536"/>
                                </a:lnTo>
                                <a:lnTo>
                                  <a:pt x="3628" y="438536"/>
                                </a:lnTo>
                                <a:lnTo>
                                  <a:pt x="1799" y="436736"/>
                                </a:lnTo>
                                <a:lnTo>
                                  <a:pt x="3628" y="436736"/>
                                </a:lnTo>
                                <a:lnTo>
                                  <a:pt x="3628" y="3629"/>
                                </a:lnTo>
                                <a:lnTo>
                                  <a:pt x="1799" y="3629"/>
                                </a:lnTo>
                                <a:lnTo>
                                  <a:pt x="3628" y="1829"/>
                                </a:lnTo>
                                <a:lnTo>
                                  <a:pt x="171283" y="1829"/>
                                </a:lnTo>
                                <a:lnTo>
                                  <a:pt x="171283" y="0"/>
                                </a:lnTo>
                                <a:close/>
                              </a:path>
                              <a:path w="171450" h="440690">
                                <a:moveTo>
                                  <a:pt x="3628" y="436736"/>
                                </a:moveTo>
                                <a:lnTo>
                                  <a:pt x="1799" y="436736"/>
                                </a:lnTo>
                                <a:lnTo>
                                  <a:pt x="3628" y="438536"/>
                                </a:lnTo>
                                <a:lnTo>
                                  <a:pt x="3628" y="436736"/>
                                </a:lnTo>
                                <a:close/>
                              </a:path>
                              <a:path w="171450" h="440690">
                                <a:moveTo>
                                  <a:pt x="167654" y="436736"/>
                                </a:moveTo>
                                <a:lnTo>
                                  <a:pt x="3628" y="436736"/>
                                </a:lnTo>
                                <a:lnTo>
                                  <a:pt x="3628" y="438536"/>
                                </a:lnTo>
                                <a:lnTo>
                                  <a:pt x="167654" y="438536"/>
                                </a:lnTo>
                                <a:lnTo>
                                  <a:pt x="167654" y="436736"/>
                                </a:lnTo>
                                <a:close/>
                              </a:path>
                              <a:path w="171450" h="440690">
                                <a:moveTo>
                                  <a:pt x="167654" y="1829"/>
                                </a:moveTo>
                                <a:lnTo>
                                  <a:pt x="167654" y="438536"/>
                                </a:lnTo>
                                <a:lnTo>
                                  <a:pt x="169483" y="436736"/>
                                </a:lnTo>
                                <a:lnTo>
                                  <a:pt x="171283" y="436736"/>
                                </a:lnTo>
                                <a:lnTo>
                                  <a:pt x="171283" y="3629"/>
                                </a:lnTo>
                                <a:lnTo>
                                  <a:pt x="169483" y="3629"/>
                                </a:lnTo>
                                <a:lnTo>
                                  <a:pt x="167654" y="1829"/>
                                </a:lnTo>
                                <a:close/>
                              </a:path>
                              <a:path w="171450" h="440690">
                                <a:moveTo>
                                  <a:pt x="171283" y="436736"/>
                                </a:moveTo>
                                <a:lnTo>
                                  <a:pt x="169483" y="436736"/>
                                </a:lnTo>
                                <a:lnTo>
                                  <a:pt x="167654" y="438536"/>
                                </a:lnTo>
                                <a:lnTo>
                                  <a:pt x="171283" y="438536"/>
                                </a:lnTo>
                                <a:lnTo>
                                  <a:pt x="171283" y="436736"/>
                                </a:lnTo>
                                <a:close/>
                              </a:path>
                              <a:path w="171450" h="440690">
                                <a:moveTo>
                                  <a:pt x="3628" y="1829"/>
                                </a:moveTo>
                                <a:lnTo>
                                  <a:pt x="1799" y="3629"/>
                                </a:lnTo>
                                <a:lnTo>
                                  <a:pt x="3628" y="3629"/>
                                </a:lnTo>
                                <a:lnTo>
                                  <a:pt x="3628" y="1829"/>
                                </a:lnTo>
                                <a:close/>
                              </a:path>
                              <a:path w="171450" h="440690">
                                <a:moveTo>
                                  <a:pt x="167654" y="1829"/>
                                </a:moveTo>
                                <a:lnTo>
                                  <a:pt x="3628" y="1829"/>
                                </a:lnTo>
                                <a:lnTo>
                                  <a:pt x="3628" y="3629"/>
                                </a:lnTo>
                                <a:lnTo>
                                  <a:pt x="167654" y="3629"/>
                                </a:lnTo>
                                <a:lnTo>
                                  <a:pt x="167654" y="1829"/>
                                </a:lnTo>
                                <a:close/>
                              </a:path>
                              <a:path w="171450" h="440690">
                                <a:moveTo>
                                  <a:pt x="171283" y="1829"/>
                                </a:moveTo>
                                <a:lnTo>
                                  <a:pt x="167654" y="1829"/>
                                </a:lnTo>
                                <a:lnTo>
                                  <a:pt x="169483" y="3629"/>
                                </a:lnTo>
                                <a:lnTo>
                                  <a:pt x="171283" y="3629"/>
                                </a:lnTo>
                                <a:lnTo>
                                  <a:pt x="171283" y="182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0" cstate="print"/>
                          <a:stretch>
                            <a:fillRect/>
                          </a:stretch>
                        </pic:blipFill>
                        <pic:spPr>
                          <a:xfrm>
                            <a:off x="842711" y="2901727"/>
                            <a:ext cx="125753" cy="265529"/>
                          </a:xfrm>
                          <a:prstGeom prst="rect">
                            <a:avLst/>
                          </a:prstGeom>
                        </pic:spPr>
                      </pic:pic>
                      <wps:wsp>
                        <wps:cNvPr id="172" name="Graphic 172"/>
                        <wps:cNvSpPr/>
                        <wps:spPr>
                          <a:xfrm>
                            <a:off x="840911" y="2899918"/>
                            <a:ext cx="129539" cy="269240"/>
                          </a:xfrm>
                          <a:custGeom>
                            <a:avLst/>
                            <a:gdLst/>
                            <a:ahLst/>
                            <a:cxnLst/>
                            <a:rect l="l" t="t" r="r" b="b"/>
                            <a:pathLst>
                              <a:path w="129539" h="269240">
                                <a:moveTo>
                                  <a:pt x="129362" y="0"/>
                                </a:moveTo>
                                <a:lnTo>
                                  <a:pt x="0" y="0"/>
                                </a:lnTo>
                                <a:lnTo>
                                  <a:pt x="0" y="269167"/>
                                </a:lnTo>
                                <a:lnTo>
                                  <a:pt x="129362" y="269167"/>
                                </a:lnTo>
                                <a:lnTo>
                                  <a:pt x="129362" y="267338"/>
                                </a:lnTo>
                                <a:lnTo>
                                  <a:pt x="3628" y="267338"/>
                                </a:lnTo>
                                <a:lnTo>
                                  <a:pt x="1799" y="265537"/>
                                </a:lnTo>
                                <a:lnTo>
                                  <a:pt x="3628" y="265537"/>
                                </a:lnTo>
                                <a:lnTo>
                                  <a:pt x="3628" y="3629"/>
                                </a:lnTo>
                                <a:lnTo>
                                  <a:pt x="1799" y="3629"/>
                                </a:lnTo>
                                <a:lnTo>
                                  <a:pt x="3628" y="1829"/>
                                </a:lnTo>
                                <a:lnTo>
                                  <a:pt x="129362" y="1829"/>
                                </a:lnTo>
                                <a:lnTo>
                                  <a:pt x="129362" y="0"/>
                                </a:lnTo>
                                <a:close/>
                              </a:path>
                              <a:path w="129539" h="269240">
                                <a:moveTo>
                                  <a:pt x="3628" y="265537"/>
                                </a:moveTo>
                                <a:lnTo>
                                  <a:pt x="1799" y="265537"/>
                                </a:lnTo>
                                <a:lnTo>
                                  <a:pt x="3628" y="267338"/>
                                </a:lnTo>
                                <a:lnTo>
                                  <a:pt x="3628" y="265537"/>
                                </a:lnTo>
                                <a:close/>
                              </a:path>
                              <a:path w="129539" h="269240">
                                <a:moveTo>
                                  <a:pt x="125733" y="265537"/>
                                </a:moveTo>
                                <a:lnTo>
                                  <a:pt x="3628" y="265537"/>
                                </a:lnTo>
                                <a:lnTo>
                                  <a:pt x="3628" y="267338"/>
                                </a:lnTo>
                                <a:lnTo>
                                  <a:pt x="125733" y="267338"/>
                                </a:lnTo>
                                <a:lnTo>
                                  <a:pt x="125733" y="265537"/>
                                </a:lnTo>
                                <a:close/>
                              </a:path>
                              <a:path w="129539" h="269240">
                                <a:moveTo>
                                  <a:pt x="125733" y="1829"/>
                                </a:moveTo>
                                <a:lnTo>
                                  <a:pt x="125733" y="267338"/>
                                </a:lnTo>
                                <a:lnTo>
                                  <a:pt x="127562" y="265537"/>
                                </a:lnTo>
                                <a:lnTo>
                                  <a:pt x="129362" y="265537"/>
                                </a:lnTo>
                                <a:lnTo>
                                  <a:pt x="129362" y="3629"/>
                                </a:lnTo>
                                <a:lnTo>
                                  <a:pt x="127562" y="3629"/>
                                </a:lnTo>
                                <a:lnTo>
                                  <a:pt x="125733" y="1829"/>
                                </a:lnTo>
                                <a:close/>
                              </a:path>
                              <a:path w="129539" h="269240">
                                <a:moveTo>
                                  <a:pt x="129362" y="265537"/>
                                </a:moveTo>
                                <a:lnTo>
                                  <a:pt x="127562" y="265537"/>
                                </a:lnTo>
                                <a:lnTo>
                                  <a:pt x="125733" y="267338"/>
                                </a:lnTo>
                                <a:lnTo>
                                  <a:pt x="129362" y="267338"/>
                                </a:lnTo>
                                <a:lnTo>
                                  <a:pt x="129362" y="265537"/>
                                </a:lnTo>
                                <a:close/>
                              </a:path>
                              <a:path w="129539" h="269240">
                                <a:moveTo>
                                  <a:pt x="3628" y="1829"/>
                                </a:moveTo>
                                <a:lnTo>
                                  <a:pt x="1799" y="3629"/>
                                </a:lnTo>
                                <a:lnTo>
                                  <a:pt x="3628" y="3629"/>
                                </a:lnTo>
                                <a:lnTo>
                                  <a:pt x="3628" y="1829"/>
                                </a:lnTo>
                                <a:close/>
                              </a:path>
                              <a:path w="129539" h="269240">
                                <a:moveTo>
                                  <a:pt x="125733" y="1829"/>
                                </a:moveTo>
                                <a:lnTo>
                                  <a:pt x="3628" y="1829"/>
                                </a:lnTo>
                                <a:lnTo>
                                  <a:pt x="3628" y="3629"/>
                                </a:lnTo>
                                <a:lnTo>
                                  <a:pt x="125733" y="3629"/>
                                </a:lnTo>
                                <a:lnTo>
                                  <a:pt x="125733" y="1829"/>
                                </a:lnTo>
                                <a:close/>
                              </a:path>
                              <a:path w="129539" h="269240">
                                <a:moveTo>
                                  <a:pt x="129362" y="1829"/>
                                </a:moveTo>
                                <a:lnTo>
                                  <a:pt x="125733" y="1829"/>
                                </a:lnTo>
                                <a:lnTo>
                                  <a:pt x="127562" y="3629"/>
                                </a:lnTo>
                                <a:lnTo>
                                  <a:pt x="129362" y="3629"/>
                                </a:lnTo>
                                <a:lnTo>
                                  <a:pt x="129362" y="182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51" cstate="print"/>
                          <a:stretch>
                            <a:fillRect/>
                          </a:stretch>
                        </pic:blipFill>
                        <pic:spPr>
                          <a:xfrm>
                            <a:off x="857778" y="2915713"/>
                            <a:ext cx="95657" cy="228022"/>
                          </a:xfrm>
                          <a:prstGeom prst="rect">
                            <a:avLst/>
                          </a:prstGeom>
                        </pic:spPr>
                      </pic:pic>
                      <wps:wsp>
                        <wps:cNvPr id="174" name="Graphic 174"/>
                        <wps:cNvSpPr/>
                        <wps:spPr>
                          <a:xfrm>
                            <a:off x="855949" y="2913884"/>
                            <a:ext cx="99695" cy="231775"/>
                          </a:xfrm>
                          <a:custGeom>
                            <a:avLst/>
                            <a:gdLst/>
                            <a:ahLst/>
                            <a:cxnLst/>
                            <a:rect l="l" t="t" r="r" b="b"/>
                            <a:pathLst>
                              <a:path w="99695" h="231775">
                                <a:moveTo>
                                  <a:pt x="99286" y="205229"/>
                                </a:moveTo>
                                <a:lnTo>
                                  <a:pt x="0" y="205229"/>
                                </a:lnTo>
                                <a:lnTo>
                                  <a:pt x="0" y="231652"/>
                                </a:lnTo>
                                <a:lnTo>
                                  <a:pt x="99286" y="231652"/>
                                </a:lnTo>
                                <a:lnTo>
                                  <a:pt x="99286" y="229852"/>
                                </a:lnTo>
                                <a:lnTo>
                                  <a:pt x="3628" y="229852"/>
                                </a:lnTo>
                                <a:lnTo>
                                  <a:pt x="1828" y="228051"/>
                                </a:lnTo>
                                <a:lnTo>
                                  <a:pt x="3628" y="228051"/>
                                </a:lnTo>
                                <a:lnTo>
                                  <a:pt x="3628" y="208858"/>
                                </a:lnTo>
                                <a:lnTo>
                                  <a:pt x="1828" y="208858"/>
                                </a:lnTo>
                                <a:lnTo>
                                  <a:pt x="3628" y="207029"/>
                                </a:lnTo>
                                <a:lnTo>
                                  <a:pt x="99286" y="207029"/>
                                </a:lnTo>
                                <a:lnTo>
                                  <a:pt x="99286" y="205229"/>
                                </a:lnTo>
                                <a:close/>
                              </a:path>
                              <a:path w="99695" h="231775">
                                <a:moveTo>
                                  <a:pt x="3628" y="228051"/>
                                </a:moveTo>
                                <a:lnTo>
                                  <a:pt x="1828" y="228051"/>
                                </a:lnTo>
                                <a:lnTo>
                                  <a:pt x="3628" y="229852"/>
                                </a:lnTo>
                                <a:lnTo>
                                  <a:pt x="3628" y="228051"/>
                                </a:lnTo>
                                <a:close/>
                              </a:path>
                              <a:path w="99695" h="231775">
                                <a:moveTo>
                                  <a:pt x="95657" y="228051"/>
                                </a:moveTo>
                                <a:lnTo>
                                  <a:pt x="3628" y="228051"/>
                                </a:lnTo>
                                <a:lnTo>
                                  <a:pt x="3628" y="229852"/>
                                </a:lnTo>
                                <a:lnTo>
                                  <a:pt x="95657" y="229852"/>
                                </a:lnTo>
                                <a:lnTo>
                                  <a:pt x="95657" y="228051"/>
                                </a:lnTo>
                                <a:close/>
                              </a:path>
                              <a:path w="99695" h="231775">
                                <a:moveTo>
                                  <a:pt x="95657" y="207029"/>
                                </a:moveTo>
                                <a:lnTo>
                                  <a:pt x="95657" y="229852"/>
                                </a:lnTo>
                                <a:lnTo>
                                  <a:pt x="97486" y="228051"/>
                                </a:lnTo>
                                <a:lnTo>
                                  <a:pt x="99286" y="228051"/>
                                </a:lnTo>
                                <a:lnTo>
                                  <a:pt x="99286" y="208858"/>
                                </a:lnTo>
                                <a:lnTo>
                                  <a:pt x="97486" y="208858"/>
                                </a:lnTo>
                                <a:lnTo>
                                  <a:pt x="95657" y="207029"/>
                                </a:lnTo>
                                <a:close/>
                              </a:path>
                              <a:path w="99695" h="231775">
                                <a:moveTo>
                                  <a:pt x="99286" y="228051"/>
                                </a:moveTo>
                                <a:lnTo>
                                  <a:pt x="97486" y="228051"/>
                                </a:lnTo>
                                <a:lnTo>
                                  <a:pt x="95657" y="229852"/>
                                </a:lnTo>
                                <a:lnTo>
                                  <a:pt x="99286" y="229852"/>
                                </a:lnTo>
                                <a:lnTo>
                                  <a:pt x="99286" y="228051"/>
                                </a:lnTo>
                                <a:close/>
                              </a:path>
                              <a:path w="99695" h="231775">
                                <a:moveTo>
                                  <a:pt x="3628" y="207029"/>
                                </a:moveTo>
                                <a:lnTo>
                                  <a:pt x="1828" y="208858"/>
                                </a:lnTo>
                                <a:lnTo>
                                  <a:pt x="3628" y="208858"/>
                                </a:lnTo>
                                <a:lnTo>
                                  <a:pt x="3628" y="207029"/>
                                </a:lnTo>
                                <a:close/>
                              </a:path>
                              <a:path w="99695" h="231775">
                                <a:moveTo>
                                  <a:pt x="95657" y="207029"/>
                                </a:moveTo>
                                <a:lnTo>
                                  <a:pt x="3628" y="207029"/>
                                </a:lnTo>
                                <a:lnTo>
                                  <a:pt x="3628" y="208858"/>
                                </a:lnTo>
                                <a:lnTo>
                                  <a:pt x="95657" y="208858"/>
                                </a:lnTo>
                                <a:lnTo>
                                  <a:pt x="95657" y="207029"/>
                                </a:lnTo>
                                <a:close/>
                              </a:path>
                              <a:path w="99695" h="231775">
                                <a:moveTo>
                                  <a:pt x="99286" y="207029"/>
                                </a:moveTo>
                                <a:lnTo>
                                  <a:pt x="95657" y="207029"/>
                                </a:lnTo>
                                <a:lnTo>
                                  <a:pt x="97486" y="208858"/>
                                </a:lnTo>
                                <a:lnTo>
                                  <a:pt x="99286" y="208858"/>
                                </a:lnTo>
                                <a:lnTo>
                                  <a:pt x="99286" y="207029"/>
                                </a:lnTo>
                                <a:close/>
                              </a:path>
                              <a:path w="99695" h="231775">
                                <a:moveTo>
                                  <a:pt x="99286" y="170269"/>
                                </a:moveTo>
                                <a:lnTo>
                                  <a:pt x="0" y="170269"/>
                                </a:lnTo>
                                <a:lnTo>
                                  <a:pt x="0" y="196721"/>
                                </a:lnTo>
                                <a:lnTo>
                                  <a:pt x="99286" y="196721"/>
                                </a:lnTo>
                                <a:lnTo>
                                  <a:pt x="99286" y="194921"/>
                                </a:lnTo>
                                <a:lnTo>
                                  <a:pt x="3628" y="194921"/>
                                </a:lnTo>
                                <a:lnTo>
                                  <a:pt x="1828" y="193092"/>
                                </a:lnTo>
                                <a:lnTo>
                                  <a:pt x="3628" y="193092"/>
                                </a:lnTo>
                                <a:lnTo>
                                  <a:pt x="3628" y="173899"/>
                                </a:lnTo>
                                <a:lnTo>
                                  <a:pt x="1828" y="173899"/>
                                </a:lnTo>
                                <a:lnTo>
                                  <a:pt x="3628" y="172098"/>
                                </a:lnTo>
                                <a:lnTo>
                                  <a:pt x="99286" y="172098"/>
                                </a:lnTo>
                                <a:lnTo>
                                  <a:pt x="99286" y="170269"/>
                                </a:lnTo>
                                <a:close/>
                              </a:path>
                              <a:path w="99695" h="231775">
                                <a:moveTo>
                                  <a:pt x="3628" y="193092"/>
                                </a:moveTo>
                                <a:lnTo>
                                  <a:pt x="1828" y="193092"/>
                                </a:lnTo>
                                <a:lnTo>
                                  <a:pt x="3628" y="194921"/>
                                </a:lnTo>
                                <a:lnTo>
                                  <a:pt x="3628" y="193092"/>
                                </a:lnTo>
                                <a:close/>
                              </a:path>
                              <a:path w="99695" h="231775">
                                <a:moveTo>
                                  <a:pt x="95657" y="193092"/>
                                </a:moveTo>
                                <a:lnTo>
                                  <a:pt x="3628" y="193092"/>
                                </a:lnTo>
                                <a:lnTo>
                                  <a:pt x="3628" y="194921"/>
                                </a:lnTo>
                                <a:lnTo>
                                  <a:pt x="95657" y="194921"/>
                                </a:lnTo>
                                <a:lnTo>
                                  <a:pt x="95657" y="193092"/>
                                </a:lnTo>
                                <a:close/>
                              </a:path>
                              <a:path w="99695" h="231775">
                                <a:moveTo>
                                  <a:pt x="95657" y="172098"/>
                                </a:moveTo>
                                <a:lnTo>
                                  <a:pt x="95657" y="194921"/>
                                </a:lnTo>
                                <a:lnTo>
                                  <a:pt x="97486" y="193092"/>
                                </a:lnTo>
                                <a:lnTo>
                                  <a:pt x="99286" y="193092"/>
                                </a:lnTo>
                                <a:lnTo>
                                  <a:pt x="99286" y="173899"/>
                                </a:lnTo>
                                <a:lnTo>
                                  <a:pt x="97486" y="173899"/>
                                </a:lnTo>
                                <a:lnTo>
                                  <a:pt x="95657" y="172098"/>
                                </a:lnTo>
                                <a:close/>
                              </a:path>
                              <a:path w="99695" h="231775">
                                <a:moveTo>
                                  <a:pt x="99286" y="193092"/>
                                </a:moveTo>
                                <a:lnTo>
                                  <a:pt x="97486" y="193092"/>
                                </a:lnTo>
                                <a:lnTo>
                                  <a:pt x="95657" y="194921"/>
                                </a:lnTo>
                                <a:lnTo>
                                  <a:pt x="99286" y="194921"/>
                                </a:lnTo>
                                <a:lnTo>
                                  <a:pt x="99286" y="193092"/>
                                </a:lnTo>
                                <a:close/>
                              </a:path>
                              <a:path w="99695" h="231775">
                                <a:moveTo>
                                  <a:pt x="3628" y="172098"/>
                                </a:moveTo>
                                <a:lnTo>
                                  <a:pt x="1828" y="173899"/>
                                </a:lnTo>
                                <a:lnTo>
                                  <a:pt x="3628" y="173899"/>
                                </a:lnTo>
                                <a:lnTo>
                                  <a:pt x="3628" y="172098"/>
                                </a:lnTo>
                                <a:close/>
                              </a:path>
                              <a:path w="99695" h="231775">
                                <a:moveTo>
                                  <a:pt x="95657" y="172098"/>
                                </a:moveTo>
                                <a:lnTo>
                                  <a:pt x="3628" y="172098"/>
                                </a:lnTo>
                                <a:lnTo>
                                  <a:pt x="3628" y="173899"/>
                                </a:lnTo>
                                <a:lnTo>
                                  <a:pt x="95657" y="173899"/>
                                </a:lnTo>
                                <a:lnTo>
                                  <a:pt x="95657" y="172098"/>
                                </a:lnTo>
                                <a:close/>
                              </a:path>
                              <a:path w="99695" h="231775">
                                <a:moveTo>
                                  <a:pt x="99286" y="172098"/>
                                </a:moveTo>
                                <a:lnTo>
                                  <a:pt x="95657" y="172098"/>
                                </a:lnTo>
                                <a:lnTo>
                                  <a:pt x="97486" y="173899"/>
                                </a:lnTo>
                                <a:lnTo>
                                  <a:pt x="99286" y="173899"/>
                                </a:lnTo>
                                <a:lnTo>
                                  <a:pt x="99286" y="172098"/>
                                </a:lnTo>
                                <a:close/>
                              </a:path>
                              <a:path w="99695" h="231775">
                                <a:moveTo>
                                  <a:pt x="99286" y="135338"/>
                                </a:moveTo>
                                <a:lnTo>
                                  <a:pt x="0" y="135338"/>
                                </a:lnTo>
                                <a:lnTo>
                                  <a:pt x="0" y="161790"/>
                                </a:lnTo>
                                <a:lnTo>
                                  <a:pt x="99286" y="161790"/>
                                </a:lnTo>
                                <a:lnTo>
                                  <a:pt x="99286" y="159990"/>
                                </a:lnTo>
                                <a:lnTo>
                                  <a:pt x="3628" y="159990"/>
                                </a:lnTo>
                                <a:lnTo>
                                  <a:pt x="1828" y="158161"/>
                                </a:lnTo>
                                <a:lnTo>
                                  <a:pt x="3628" y="158161"/>
                                </a:lnTo>
                                <a:lnTo>
                                  <a:pt x="3628" y="138968"/>
                                </a:lnTo>
                                <a:lnTo>
                                  <a:pt x="1828" y="138968"/>
                                </a:lnTo>
                                <a:lnTo>
                                  <a:pt x="3628" y="137167"/>
                                </a:lnTo>
                                <a:lnTo>
                                  <a:pt x="99286" y="137167"/>
                                </a:lnTo>
                                <a:lnTo>
                                  <a:pt x="99286" y="135338"/>
                                </a:lnTo>
                                <a:close/>
                              </a:path>
                              <a:path w="99695" h="231775">
                                <a:moveTo>
                                  <a:pt x="3628" y="158161"/>
                                </a:moveTo>
                                <a:lnTo>
                                  <a:pt x="1828" y="158161"/>
                                </a:lnTo>
                                <a:lnTo>
                                  <a:pt x="3628" y="159990"/>
                                </a:lnTo>
                                <a:lnTo>
                                  <a:pt x="3628" y="158161"/>
                                </a:lnTo>
                                <a:close/>
                              </a:path>
                              <a:path w="99695" h="231775">
                                <a:moveTo>
                                  <a:pt x="95657" y="158161"/>
                                </a:moveTo>
                                <a:lnTo>
                                  <a:pt x="3628" y="158161"/>
                                </a:lnTo>
                                <a:lnTo>
                                  <a:pt x="3628" y="159990"/>
                                </a:lnTo>
                                <a:lnTo>
                                  <a:pt x="95657" y="159990"/>
                                </a:lnTo>
                                <a:lnTo>
                                  <a:pt x="95657" y="158161"/>
                                </a:lnTo>
                                <a:close/>
                              </a:path>
                              <a:path w="99695" h="231775">
                                <a:moveTo>
                                  <a:pt x="95657" y="137167"/>
                                </a:moveTo>
                                <a:lnTo>
                                  <a:pt x="95657" y="159990"/>
                                </a:lnTo>
                                <a:lnTo>
                                  <a:pt x="97486" y="158161"/>
                                </a:lnTo>
                                <a:lnTo>
                                  <a:pt x="99286" y="158161"/>
                                </a:lnTo>
                                <a:lnTo>
                                  <a:pt x="99286" y="138968"/>
                                </a:lnTo>
                                <a:lnTo>
                                  <a:pt x="97486" y="138968"/>
                                </a:lnTo>
                                <a:lnTo>
                                  <a:pt x="95657" y="137167"/>
                                </a:lnTo>
                                <a:close/>
                              </a:path>
                              <a:path w="99695" h="231775">
                                <a:moveTo>
                                  <a:pt x="99286" y="158161"/>
                                </a:moveTo>
                                <a:lnTo>
                                  <a:pt x="97486" y="158161"/>
                                </a:lnTo>
                                <a:lnTo>
                                  <a:pt x="95657" y="159990"/>
                                </a:lnTo>
                                <a:lnTo>
                                  <a:pt x="99286" y="159990"/>
                                </a:lnTo>
                                <a:lnTo>
                                  <a:pt x="99286" y="158161"/>
                                </a:lnTo>
                                <a:close/>
                              </a:path>
                              <a:path w="99695" h="231775">
                                <a:moveTo>
                                  <a:pt x="3628" y="137167"/>
                                </a:moveTo>
                                <a:lnTo>
                                  <a:pt x="1828" y="138968"/>
                                </a:lnTo>
                                <a:lnTo>
                                  <a:pt x="3628" y="138968"/>
                                </a:lnTo>
                                <a:lnTo>
                                  <a:pt x="3628" y="137167"/>
                                </a:lnTo>
                                <a:close/>
                              </a:path>
                              <a:path w="99695" h="231775">
                                <a:moveTo>
                                  <a:pt x="95657" y="137167"/>
                                </a:moveTo>
                                <a:lnTo>
                                  <a:pt x="3628" y="137167"/>
                                </a:lnTo>
                                <a:lnTo>
                                  <a:pt x="3628" y="138968"/>
                                </a:lnTo>
                                <a:lnTo>
                                  <a:pt x="95657" y="138968"/>
                                </a:lnTo>
                                <a:lnTo>
                                  <a:pt x="95657" y="137167"/>
                                </a:lnTo>
                                <a:close/>
                              </a:path>
                              <a:path w="99695" h="231775">
                                <a:moveTo>
                                  <a:pt x="99286" y="137167"/>
                                </a:moveTo>
                                <a:lnTo>
                                  <a:pt x="95657" y="137167"/>
                                </a:lnTo>
                                <a:lnTo>
                                  <a:pt x="97486" y="138968"/>
                                </a:lnTo>
                                <a:lnTo>
                                  <a:pt x="99286" y="138968"/>
                                </a:lnTo>
                                <a:lnTo>
                                  <a:pt x="99286" y="137167"/>
                                </a:lnTo>
                                <a:close/>
                              </a:path>
                              <a:path w="99695" h="231775">
                                <a:moveTo>
                                  <a:pt x="99286" y="100407"/>
                                </a:moveTo>
                                <a:lnTo>
                                  <a:pt x="0" y="100407"/>
                                </a:lnTo>
                                <a:lnTo>
                                  <a:pt x="0" y="126860"/>
                                </a:lnTo>
                                <a:lnTo>
                                  <a:pt x="99286" y="126860"/>
                                </a:lnTo>
                                <a:lnTo>
                                  <a:pt x="99286" y="125030"/>
                                </a:lnTo>
                                <a:lnTo>
                                  <a:pt x="3628" y="125030"/>
                                </a:lnTo>
                                <a:lnTo>
                                  <a:pt x="1828" y="123230"/>
                                </a:lnTo>
                                <a:lnTo>
                                  <a:pt x="3628" y="123230"/>
                                </a:lnTo>
                                <a:lnTo>
                                  <a:pt x="3628" y="104037"/>
                                </a:lnTo>
                                <a:lnTo>
                                  <a:pt x="1828" y="104037"/>
                                </a:lnTo>
                                <a:lnTo>
                                  <a:pt x="3628" y="102208"/>
                                </a:lnTo>
                                <a:lnTo>
                                  <a:pt x="99286" y="102208"/>
                                </a:lnTo>
                                <a:lnTo>
                                  <a:pt x="99286" y="100407"/>
                                </a:lnTo>
                                <a:close/>
                              </a:path>
                              <a:path w="99695" h="231775">
                                <a:moveTo>
                                  <a:pt x="3628" y="123230"/>
                                </a:moveTo>
                                <a:lnTo>
                                  <a:pt x="1828" y="123230"/>
                                </a:lnTo>
                                <a:lnTo>
                                  <a:pt x="3628" y="125030"/>
                                </a:lnTo>
                                <a:lnTo>
                                  <a:pt x="3628" y="123230"/>
                                </a:lnTo>
                                <a:close/>
                              </a:path>
                              <a:path w="99695" h="231775">
                                <a:moveTo>
                                  <a:pt x="95657" y="123230"/>
                                </a:moveTo>
                                <a:lnTo>
                                  <a:pt x="3628" y="123230"/>
                                </a:lnTo>
                                <a:lnTo>
                                  <a:pt x="3628" y="125030"/>
                                </a:lnTo>
                                <a:lnTo>
                                  <a:pt x="95657" y="125030"/>
                                </a:lnTo>
                                <a:lnTo>
                                  <a:pt x="95657" y="123230"/>
                                </a:lnTo>
                                <a:close/>
                              </a:path>
                              <a:path w="99695" h="231775">
                                <a:moveTo>
                                  <a:pt x="95657" y="102208"/>
                                </a:moveTo>
                                <a:lnTo>
                                  <a:pt x="95657" y="125030"/>
                                </a:lnTo>
                                <a:lnTo>
                                  <a:pt x="97486" y="123230"/>
                                </a:lnTo>
                                <a:lnTo>
                                  <a:pt x="99286" y="123230"/>
                                </a:lnTo>
                                <a:lnTo>
                                  <a:pt x="99286" y="104037"/>
                                </a:lnTo>
                                <a:lnTo>
                                  <a:pt x="97486" y="104037"/>
                                </a:lnTo>
                                <a:lnTo>
                                  <a:pt x="95657" y="102208"/>
                                </a:lnTo>
                                <a:close/>
                              </a:path>
                              <a:path w="99695" h="231775">
                                <a:moveTo>
                                  <a:pt x="99286" y="123230"/>
                                </a:moveTo>
                                <a:lnTo>
                                  <a:pt x="97486" y="123230"/>
                                </a:lnTo>
                                <a:lnTo>
                                  <a:pt x="95657" y="125030"/>
                                </a:lnTo>
                                <a:lnTo>
                                  <a:pt x="99286" y="125030"/>
                                </a:lnTo>
                                <a:lnTo>
                                  <a:pt x="99286" y="123230"/>
                                </a:lnTo>
                                <a:close/>
                              </a:path>
                              <a:path w="99695" h="231775">
                                <a:moveTo>
                                  <a:pt x="3628" y="102208"/>
                                </a:moveTo>
                                <a:lnTo>
                                  <a:pt x="1828" y="104037"/>
                                </a:lnTo>
                                <a:lnTo>
                                  <a:pt x="3628" y="104037"/>
                                </a:lnTo>
                                <a:lnTo>
                                  <a:pt x="3628" y="102208"/>
                                </a:lnTo>
                                <a:close/>
                              </a:path>
                              <a:path w="99695" h="231775">
                                <a:moveTo>
                                  <a:pt x="95657" y="102208"/>
                                </a:moveTo>
                                <a:lnTo>
                                  <a:pt x="3628" y="102208"/>
                                </a:lnTo>
                                <a:lnTo>
                                  <a:pt x="3628" y="104037"/>
                                </a:lnTo>
                                <a:lnTo>
                                  <a:pt x="95657" y="104037"/>
                                </a:lnTo>
                                <a:lnTo>
                                  <a:pt x="95657" y="102208"/>
                                </a:lnTo>
                                <a:close/>
                              </a:path>
                              <a:path w="99695" h="231775">
                                <a:moveTo>
                                  <a:pt x="99286" y="102208"/>
                                </a:moveTo>
                                <a:lnTo>
                                  <a:pt x="95657" y="102208"/>
                                </a:lnTo>
                                <a:lnTo>
                                  <a:pt x="97486" y="104037"/>
                                </a:lnTo>
                                <a:lnTo>
                                  <a:pt x="99286" y="104037"/>
                                </a:lnTo>
                                <a:lnTo>
                                  <a:pt x="99286" y="102208"/>
                                </a:lnTo>
                                <a:close/>
                              </a:path>
                              <a:path w="99695" h="231775">
                                <a:moveTo>
                                  <a:pt x="99286" y="50668"/>
                                </a:moveTo>
                                <a:lnTo>
                                  <a:pt x="0" y="50668"/>
                                </a:lnTo>
                                <a:lnTo>
                                  <a:pt x="0" y="92742"/>
                                </a:lnTo>
                                <a:lnTo>
                                  <a:pt x="99286" y="92742"/>
                                </a:lnTo>
                                <a:lnTo>
                                  <a:pt x="99286" y="90912"/>
                                </a:lnTo>
                                <a:lnTo>
                                  <a:pt x="3628" y="90912"/>
                                </a:lnTo>
                                <a:lnTo>
                                  <a:pt x="1828" y="89112"/>
                                </a:lnTo>
                                <a:lnTo>
                                  <a:pt x="3628" y="89112"/>
                                </a:lnTo>
                                <a:lnTo>
                                  <a:pt x="3628" y="54298"/>
                                </a:lnTo>
                                <a:lnTo>
                                  <a:pt x="1828" y="54298"/>
                                </a:lnTo>
                                <a:lnTo>
                                  <a:pt x="3628" y="52497"/>
                                </a:lnTo>
                                <a:lnTo>
                                  <a:pt x="99286" y="52497"/>
                                </a:lnTo>
                                <a:lnTo>
                                  <a:pt x="99286" y="50668"/>
                                </a:lnTo>
                                <a:close/>
                              </a:path>
                              <a:path w="99695" h="231775">
                                <a:moveTo>
                                  <a:pt x="3628" y="89112"/>
                                </a:moveTo>
                                <a:lnTo>
                                  <a:pt x="1828" y="89112"/>
                                </a:lnTo>
                                <a:lnTo>
                                  <a:pt x="3628" y="90912"/>
                                </a:lnTo>
                                <a:lnTo>
                                  <a:pt x="3628" y="89112"/>
                                </a:lnTo>
                                <a:close/>
                              </a:path>
                              <a:path w="99695" h="231775">
                                <a:moveTo>
                                  <a:pt x="95657" y="89112"/>
                                </a:moveTo>
                                <a:lnTo>
                                  <a:pt x="3628" y="89112"/>
                                </a:lnTo>
                                <a:lnTo>
                                  <a:pt x="3628" y="90912"/>
                                </a:lnTo>
                                <a:lnTo>
                                  <a:pt x="95657" y="90912"/>
                                </a:lnTo>
                                <a:lnTo>
                                  <a:pt x="95657" y="89112"/>
                                </a:lnTo>
                                <a:close/>
                              </a:path>
                              <a:path w="99695" h="231775">
                                <a:moveTo>
                                  <a:pt x="95657" y="52497"/>
                                </a:moveTo>
                                <a:lnTo>
                                  <a:pt x="95657" y="90912"/>
                                </a:lnTo>
                                <a:lnTo>
                                  <a:pt x="97486" y="89112"/>
                                </a:lnTo>
                                <a:lnTo>
                                  <a:pt x="99286" y="89112"/>
                                </a:lnTo>
                                <a:lnTo>
                                  <a:pt x="99286" y="54298"/>
                                </a:lnTo>
                                <a:lnTo>
                                  <a:pt x="97486" y="54298"/>
                                </a:lnTo>
                                <a:lnTo>
                                  <a:pt x="95657" y="52497"/>
                                </a:lnTo>
                                <a:close/>
                              </a:path>
                              <a:path w="99695" h="231775">
                                <a:moveTo>
                                  <a:pt x="99286" y="89112"/>
                                </a:moveTo>
                                <a:lnTo>
                                  <a:pt x="97486" y="89112"/>
                                </a:lnTo>
                                <a:lnTo>
                                  <a:pt x="95657" y="90912"/>
                                </a:lnTo>
                                <a:lnTo>
                                  <a:pt x="99286" y="90912"/>
                                </a:lnTo>
                                <a:lnTo>
                                  <a:pt x="99286" y="89112"/>
                                </a:lnTo>
                                <a:close/>
                              </a:path>
                              <a:path w="99695" h="231775">
                                <a:moveTo>
                                  <a:pt x="3628" y="52497"/>
                                </a:moveTo>
                                <a:lnTo>
                                  <a:pt x="1828" y="54298"/>
                                </a:lnTo>
                                <a:lnTo>
                                  <a:pt x="3628" y="54298"/>
                                </a:lnTo>
                                <a:lnTo>
                                  <a:pt x="3628" y="52497"/>
                                </a:lnTo>
                                <a:close/>
                              </a:path>
                              <a:path w="99695" h="231775">
                                <a:moveTo>
                                  <a:pt x="95657" y="52497"/>
                                </a:moveTo>
                                <a:lnTo>
                                  <a:pt x="3628" y="52497"/>
                                </a:lnTo>
                                <a:lnTo>
                                  <a:pt x="3628" y="54298"/>
                                </a:lnTo>
                                <a:lnTo>
                                  <a:pt x="95657" y="54298"/>
                                </a:lnTo>
                                <a:lnTo>
                                  <a:pt x="95657" y="52497"/>
                                </a:lnTo>
                                <a:close/>
                              </a:path>
                              <a:path w="99695" h="231775">
                                <a:moveTo>
                                  <a:pt x="99286" y="52497"/>
                                </a:moveTo>
                                <a:lnTo>
                                  <a:pt x="95657" y="52497"/>
                                </a:lnTo>
                                <a:lnTo>
                                  <a:pt x="97486" y="54298"/>
                                </a:lnTo>
                                <a:lnTo>
                                  <a:pt x="99286" y="54298"/>
                                </a:lnTo>
                                <a:lnTo>
                                  <a:pt x="99286" y="52497"/>
                                </a:lnTo>
                                <a:close/>
                              </a:path>
                              <a:path w="99695" h="231775">
                                <a:moveTo>
                                  <a:pt x="99286" y="0"/>
                                </a:moveTo>
                                <a:lnTo>
                                  <a:pt x="0" y="0"/>
                                </a:lnTo>
                                <a:lnTo>
                                  <a:pt x="0" y="42073"/>
                                </a:lnTo>
                                <a:lnTo>
                                  <a:pt x="99286" y="42073"/>
                                </a:lnTo>
                                <a:lnTo>
                                  <a:pt x="99286" y="40244"/>
                                </a:lnTo>
                                <a:lnTo>
                                  <a:pt x="3628" y="40244"/>
                                </a:lnTo>
                                <a:lnTo>
                                  <a:pt x="1828" y="38444"/>
                                </a:lnTo>
                                <a:lnTo>
                                  <a:pt x="3628" y="38444"/>
                                </a:lnTo>
                                <a:lnTo>
                                  <a:pt x="3628" y="3629"/>
                                </a:lnTo>
                                <a:lnTo>
                                  <a:pt x="1828" y="3629"/>
                                </a:lnTo>
                                <a:lnTo>
                                  <a:pt x="3628" y="1829"/>
                                </a:lnTo>
                                <a:lnTo>
                                  <a:pt x="99286" y="1829"/>
                                </a:lnTo>
                                <a:lnTo>
                                  <a:pt x="99286" y="0"/>
                                </a:lnTo>
                                <a:close/>
                              </a:path>
                              <a:path w="99695" h="231775">
                                <a:moveTo>
                                  <a:pt x="3628" y="38444"/>
                                </a:moveTo>
                                <a:lnTo>
                                  <a:pt x="1828" y="38444"/>
                                </a:lnTo>
                                <a:lnTo>
                                  <a:pt x="3628" y="40244"/>
                                </a:lnTo>
                                <a:lnTo>
                                  <a:pt x="3628" y="38444"/>
                                </a:lnTo>
                                <a:close/>
                              </a:path>
                              <a:path w="99695" h="231775">
                                <a:moveTo>
                                  <a:pt x="95657" y="38444"/>
                                </a:moveTo>
                                <a:lnTo>
                                  <a:pt x="3628" y="38444"/>
                                </a:lnTo>
                                <a:lnTo>
                                  <a:pt x="3628" y="40244"/>
                                </a:lnTo>
                                <a:lnTo>
                                  <a:pt x="95657" y="40244"/>
                                </a:lnTo>
                                <a:lnTo>
                                  <a:pt x="95657" y="38444"/>
                                </a:lnTo>
                                <a:close/>
                              </a:path>
                              <a:path w="99695" h="231775">
                                <a:moveTo>
                                  <a:pt x="95657" y="1829"/>
                                </a:moveTo>
                                <a:lnTo>
                                  <a:pt x="95657" y="40244"/>
                                </a:lnTo>
                                <a:lnTo>
                                  <a:pt x="97486" y="38444"/>
                                </a:lnTo>
                                <a:lnTo>
                                  <a:pt x="99286" y="38444"/>
                                </a:lnTo>
                                <a:lnTo>
                                  <a:pt x="99286" y="3629"/>
                                </a:lnTo>
                                <a:lnTo>
                                  <a:pt x="97486" y="3629"/>
                                </a:lnTo>
                                <a:lnTo>
                                  <a:pt x="95657" y="1829"/>
                                </a:lnTo>
                                <a:close/>
                              </a:path>
                              <a:path w="99695" h="231775">
                                <a:moveTo>
                                  <a:pt x="99286" y="38444"/>
                                </a:moveTo>
                                <a:lnTo>
                                  <a:pt x="97486" y="38444"/>
                                </a:lnTo>
                                <a:lnTo>
                                  <a:pt x="95657" y="40244"/>
                                </a:lnTo>
                                <a:lnTo>
                                  <a:pt x="99286" y="40244"/>
                                </a:lnTo>
                                <a:lnTo>
                                  <a:pt x="99286" y="38444"/>
                                </a:lnTo>
                                <a:close/>
                              </a:path>
                              <a:path w="99695" h="231775">
                                <a:moveTo>
                                  <a:pt x="3628" y="1829"/>
                                </a:moveTo>
                                <a:lnTo>
                                  <a:pt x="1828" y="3629"/>
                                </a:lnTo>
                                <a:lnTo>
                                  <a:pt x="3628" y="3629"/>
                                </a:lnTo>
                                <a:lnTo>
                                  <a:pt x="3628" y="1829"/>
                                </a:lnTo>
                                <a:close/>
                              </a:path>
                              <a:path w="99695" h="231775">
                                <a:moveTo>
                                  <a:pt x="95657" y="1829"/>
                                </a:moveTo>
                                <a:lnTo>
                                  <a:pt x="3628" y="1829"/>
                                </a:lnTo>
                                <a:lnTo>
                                  <a:pt x="3628" y="3629"/>
                                </a:lnTo>
                                <a:lnTo>
                                  <a:pt x="95657" y="3629"/>
                                </a:lnTo>
                                <a:lnTo>
                                  <a:pt x="95657" y="1829"/>
                                </a:lnTo>
                                <a:close/>
                              </a:path>
                              <a:path w="99695" h="231775">
                                <a:moveTo>
                                  <a:pt x="99286" y="1829"/>
                                </a:moveTo>
                                <a:lnTo>
                                  <a:pt x="95657" y="1829"/>
                                </a:lnTo>
                                <a:lnTo>
                                  <a:pt x="97486" y="3629"/>
                                </a:lnTo>
                                <a:lnTo>
                                  <a:pt x="99286" y="3629"/>
                                </a:lnTo>
                                <a:lnTo>
                                  <a:pt x="99286" y="182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52" cstate="print"/>
                          <a:stretch>
                            <a:fillRect/>
                          </a:stretch>
                        </pic:blipFill>
                        <pic:spPr>
                          <a:xfrm>
                            <a:off x="828747" y="3317491"/>
                            <a:ext cx="153699" cy="10481"/>
                          </a:xfrm>
                          <a:prstGeom prst="rect">
                            <a:avLst/>
                          </a:prstGeom>
                        </pic:spPr>
                      </pic:pic>
                      <wps:wsp>
                        <wps:cNvPr id="176" name="Graphic 176"/>
                        <wps:cNvSpPr/>
                        <wps:spPr>
                          <a:xfrm>
                            <a:off x="881148" y="2934740"/>
                            <a:ext cx="13970" cy="3810"/>
                          </a:xfrm>
                          <a:custGeom>
                            <a:avLst/>
                            <a:gdLst/>
                            <a:ahLst/>
                            <a:cxnLst/>
                            <a:rect l="l" t="t" r="r" b="b"/>
                            <a:pathLst>
                              <a:path w="13970" h="3810">
                                <a:moveTo>
                                  <a:pt x="13972" y="0"/>
                                </a:moveTo>
                                <a:lnTo>
                                  <a:pt x="0" y="0"/>
                                </a:lnTo>
                                <a:lnTo>
                                  <a:pt x="0" y="3679"/>
                                </a:lnTo>
                                <a:lnTo>
                                  <a:pt x="13972" y="3679"/>
                                </a:lnTo>
                                <a:lnTo>
                                  <a:pt x="13972" y="0"/>
                                </a:lnTo>
                                <a:close/>
                              </a:path>
                            </a:pathLst>
                          </a:custGeom>
                          <a:solidFill>
                            <a:srgbClr val="B9B9B9"/>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53" cstate="print"/>
                          <a:stretch>
                            <a:fillRect/>
                          </a:stretch>
                        </pic:blipFill>
                        <pic:spPr>
                          <a:xfrm>
                            <a:off x="865123" y="2922640"/>
                            <a:ext cx="80935" cy="7359"/>
                          </a:xfrm>
                          <a:prstGeom prst="rect">
                            <a:avLst/>
                          </a:prstGeom>
                        </pic:spPr>
                      </pic:pic>
                      <wps:wsp>
                        <wps:cNvPr id="178" name="Graphic 178"/>
                        <wps:cNvSpPr/>
                        <wps:spPr>
                          <a:xfrm>
                            <a:off x="863323" y="2920824"/>
                            <a:ext cx="85090" cy="11430"/>
                          </a:xfrm>
                          <a:custGeom>
                            <a:avLst/>
                            <a:gdLst/>
                            <a:ahLst/>
                            <a:cxnLst/>
                            <a:rect l="l" t="t" r="r" b="b"/>
                            <a:pathLst>
                              <a:path w="85090" h="11430">
                                <a:moveTo>
                                  <a:pt x="84567" y="0"/>
                                </a:moveTo>
                                <a:lnTo>
                                  <a:pt x="0" y="0"/>
                                </a:lnTo>
                                <a:lnTo>
                                  <a:pt x="0" y="11004"/>
                                </a:lnTo>
                                <a:lnTo>
                                  <a:pt x="84567" y="11004"/>
                                </a:lnTo>
                                <a:lnTo>
                                  <a:pt x="84567" y="9175"/>
                                </a:lnTo>
                                <a:lnTo>
                                  <a:pt x="3628" y="9175"/>
                                </a:lnTo>
                                <a:lnTo>
                                  <a:pt x="1799" y="7375"/>
                                </a:lnTo>
                                <a:lnTo>
                                  <a:pt x="3628" y="7375"/>
                                </a:lnTo>
                                <a:lnTo>
                                  <a:pt x="3628" y="3629"/>
                                </a:lnTo>
                                <a:lnTo>
                                  <a:pt x="1799" y="3629"/>
                                </a:lnTo>
                                <a:lnTo>
                                  <a:pt x="3628" y="1829"/>
                                </a:lnTo>
                                <a:lnTo>
                                  <a:pt x="84567" y="1829"/>
                                </a:lnTo>
                                <a:lnTo>
                                  <a:pt x="84567" y="0"/>
                                </a:lnTo>
                                <a:close/>
                              </a:path>
                              <a:path w="85090" h="11430">
                                <a:moveTo>
                                  <a:pt x="3628" y="7375"/>
                                </a:moveTo>
                                <a:lnTo>
                                  <a:pt x="1799" y="7375"/>
                                </a:lnTo>
                                <a:lnTo>
                                  <a:pt x="3628" y="9175"/>
                                </a:lnTo>
                                <a:lnTo>
                                  <a:pt x="3628" y="7375"/>
                                </a:lnTo>
                                <a:close/>
                              </a:path>
                              <a:path w="85090" h="11430">
                                <a:moveTo>
                                  <a:pt x="80938" y="7375"/>
                                </a:moveTo>
                                <a:lnTo>
                                  <a:pt x="3628" y="7375"/>
                                </a:lnTo>
                                <a:lnTo>
                                  <a:pt x="3628" y="9175"/>
                                </a:lnTo>
                                <a:lnTo>
                                  <a:pt x="80938" y="9175"/>
                                </a:lnTo>
                                <a:lnTo>
                                  <a:pt x="80938" y="7375"/>
                                </a:lnTo>
                                <a:close/>
                              </a:path>
                              <a:path w="85090" h="11430">
                                <a:moveTo>
                                  <a:pt x="80938" y="1829"/>
                                </a:moveTo>
                                <a:lnTo>
                                  <a:pt x="80938" y="9175"/>
                                </a:lnTo>
                                <a:lnTo>
                                  <a:pt x="82738" y="7375"/>
                                </a:lnTo>
                                <a:lnTo>
                                  <a:pt x="84567" y="7375"/>
                                </a:lnTo>
                                <a:lnTo>
                                  <a:pt x="84567" y="3629"/>
                                </a:lnTo>
                                <a:lnTo>
                                  <a:pt x="82738" y="3629"/>
                                </a:lnTo>
                                <a:lnTo>
                                  <a:pt x="80938" y="1829"/>
                                </a:lnTo>
                                <a:close/>
                              </a:path>
                              <a:path w="85090" h="11430">
                                <a:moveTo>
                                  <a:pt x="84567" y="7375"/>
                                </a:moveTo>
                                <a:lnTo>
                                  <a:pt x="82738" y="7375"/>
                                </a:lnTo>
                                <a:lnTo>
                                  <a:pt x="80938" y="9175"/>
                                </a:lnTo>
                                <a:lnTo>
                                  <a:pt x="84567" y="9175"/>
                                </a:lnTo>
                                <a:lnTo>
                                  <a:pt x="84567" y="7375"/>
                                </a:lnTo>
                                <a:close/>
                              </a:path>
                              <a:path w="85090" h="11430">
                                <a:moveTo>
                                  <a:pt x="3628" y="1829"/>
                                </a:moveTo>
                                <a:lnTo>
                                  <a:pt x="1799" y="3629"/>
                                </a:lnTo>
                                <a:lnTo>
                                  <a:pt x="3628" y="3629"/>
                                </a:lnTo>
                                <a:lnTo>
                                  <a:pt x="3628" y="1829"/>
                                </a:lnTo>
                                <a:close/>
                              </a:path>
                              <a:path w="85090" h="11430">
                                <a:moveTo>
                                  <a:pt x="80938" y="1829"/>
                                </a:moveTo>
                                <a:lnTo>
                                  <a:pt x="3628" y="1829"/>
                                </a:lnTo>
                                <a:lnTo>
                                  <a:pt x="3628" y="3629"/>
                                </a:lnTo>
                                <a:lnTo>
                                  <a:pt x="80938" y="3629"/>
                                </a:lnTo>
                                <a:lnTo>
                                  <a:pt x="80938" y="1829"/>
                                </a:lnTo>
                                <a:close/>
                              </a:path>
                              <a:path w="85090" h="11430">
                                <a:moveTo>
                                  <a:pt x="84567" y="1829"/>
                                </a:moveTo>
                                <a:lnTo>
                                  <a:pt x="80938" y="1829"/>
                                </a:lnTo>
                                <a:lnTo>
                                  <a:pt x="82738" y="3629"/>
                                </a:lnTo>
                                <a:lnTo>
                                  <a:pt x="84567" y="3629"/>
                                </a:lnTo>
                                <a:lnTo>
                                  <a:pt x="84567" y="182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54" cstate="print"/>
                          <a:stretch>
                            <a:fillRect/>
                          </a:stretch>
                        </pic:blipFill>
                        <pic:spPr>
                          <a:xfrm>
                            <a:off x="881148" y="2936678"/>
                            <a:ext cx="13963" cy="5226"/>
                          </a:xfrm>
                          <a:prstGeom prst="rect">
                            <a:avLst/>
                          </a:prstGeom>
                        </pic:spPr>
                      </pic:pic>
                      <pic:pic xmlns:pic="http://schemas.openxmlformats.org/drawingml/2006/picture">
                        <pic:nvPicPr>
                          <pic:cNvPr id="180" name="Image 180"/>
                          <pic:cNvPicPr/>
                        </pic:nvPicPr>
                        <pic:blipFill>
                          <a:blip r:embed="rId55" cstate="print"/>
                          <a:stretch>
                            <a:fillRect/>
                          </a:stretch>
                        </pic:blipFill>
                        <pic:spPr>
                          <a:xfrm>
                            <a:off x="863352" y="2976363"/>
                            <a:ext cx="80938" cy="13973"/>
                          </a:xfrm>
                          <a:prstGeom prst="rect">
                            <a:avLst/>
                          </a:prstGeom>
                        </pic:spPr>
                      </pic:pic>
                      <wps:wsp>
                        <wps:cNvPr id="181" name="Graphic 181"/>
                        <wps:cNvSpPr/>
                        <wps:spPr>
                          <a:xfrm>
                            <a:off x="861523" y="2974541"/>
                            <a:ext cx="85090" cy="17780"/>
                          </a:xfrm>
                          <a:custGeom>
                            <a:avLst/>
                            <a:gdLst/>
                            <a:ahLst/>
                            <a:cxnLst/>
                            <a:rect l="l" t="t" r="r" b="b"/>
                            <a:pathLst>
                              <a:path w="85090" h="17780">
                                <a:moveTo>
                                  <a:pt x="84596" y="2380"/>
                                </a:moveTo>
                                <a:lnTo>
                                  <a:pt x="0" y="2380"/>
                                </a:lnTo>
                                <a:lnTo>
                                  <a:pt x="0" y="17625"/>
                                </a:lnTo>
                                <a:lnTo>
                                  <a:pt x="84596" y="17625"/>
                                </a:lnTo>
                                <a:lnTo>
                                  <a:pt x="84596" y="15795"/>
                                </a:lnTo>
                                <a:lnTo>
                                  <a:pt x="3628" y="15795"/>
                                </a:lnTo>
                                <a:lnTo>
                                  <a:pt x="1828" y="13995"/>
                                </a:lnTo>
                                <a:lnTo>
                                  <a:pt x="3628" y="13995"/>
                                </a:lnTo>
                                <a:lnTo>
                                  <a:pt x="3628" y="5981"/>
                                </a:lnTo>
                                <a:lnTo>
                                  <a:pt x="1828" y="5981"/>
                                </a:lnTo>
                                <a:lnTo>
                                  <a:pt x="3571" y="4210"/>
                                </a:lnTo>
                                <a:lnTo>
                                  <a:pt x="34982" y="4210"/>
                                </a:lnTo>
                                <a:lnTo>
                                  <a:pt x="40411" y="3774"/>
                                </a:lnTo>
                                <a:lnTo>
                                  <a:pt x="45927" y="3629"/>
                                </a:lnTo>
                                <a:lnTo>
                                  <a:pt x="84596" y="3629"/>
                                </a:lnTo>
                                <a:lnTo>
                                  <a:pt x="84596" y="2380"/>
                                </a:lnTo>
                                <a:close/>
                              </a:path>
                              <a:path w="85090" h="17780">
                                <a:moveTo>
                                  <a:pt x="3628" y="13995"/>
                                </a:moveTo>
                                <a:lnTo>
                                  <a:pt x="1828" y="13995"/>
                                </a:lnTo>
                                <a:lnTo>
                                  <a:pt x="3628" y="15795"/>
                                </a:lnTo>
                                <a:lnTo>
                                  <a:pt x="3628" y="13995"/>
                                </a:lnTo>
                                <a:close/>
                              </a:path>
                              <a:path w="85090" h="17780">
                                <a:moveTo>
                                  <a:pt x="80967" y="13995"/>
                                </a:moveTo>
                                <a:lnTo>
                                  <a:pt x="3628" y="13995"/>
                                </a:lnTo>
                                <a:lnTo>
                                  <a:pt x="3628" y="15795"/>
                                </a:lnTo>
                                <a:lnTo>
                                  <a:pt x="80967" y="15795"/>
                                </a:lnTo>
                                <a:lnTo>
                                  <a:pt x="80967" y="13995"/>
                                </a:lnTo>
                                <a:close/>
                              </a:path>
                              <a:path w="85090" h="17780">
                                <a:moveTo>
                                  <a:pt x="81024" y="4210"/>
                                </a:moveTo>
                                <a:lnTo>
                                  <a:pt x="80967" y="15795"/>
                                </a:lnTo>
                                <a:lnTo>
                                  <a:pt x="82767" y="13995"/>
                                </a:lnTo>
                                <a:lnTo>
                                  <a:pt x="84596" y="13995"/>
                                </a:lnTo>
                                <a:lnTo>
                                  <a:pt x="84596" y="5981"/>
                                </a:lnTo>
                                <a:lnTo>
                                  <a:pt x="82767" y="5981"/>
                                </a:lnTo>
                                <a:lnTo>
                                  <a:pt x="81024" y="4210"/>
                                </a:lnTo>
                                <a:close/>
                              </a:path>
                              <a:path w="85090" h="17780">
                                <a:moveTo>
                                  <a:pt x="84596" y="13995"/>
                                </a:moveTo>
                                <a:lnTo>
                                  <a:pt x="82767" y="13995"/>
                                </a:lnTo>
                                <a:lnTo>
                                  <a:pt x="80967" y="15795"/>
                                </a:lnTo>
                                <a:lnTo>
                                  <a:pt x="84596" y="15795"/>
                                </a:lnTo>
                                <a:lnTo>
                                  <a:pt x="84596" y="13995"/>
                                </a:lnTo>
                                <a:close/>
                              </a:path>
                              <a:path w="85090" h="17780">
                                <a:moveTo>
                                  <a:pt x="3628" y="4210"/>
                                </a:moveTo>
                                <a:lnTo>
                                  <a:pt x="2857" y="4936"/>
                                </a:lnTo>
                                <a:lnTo>
                                  <a:pt x="1828" y="5981"/>
                                </a:lnTo>
                                <a:lnTo>
                                  <a:pt x="3628" y="5981"/>
                                </a:lnTo>
                                <a:lnTo>
                                  <a:pt x="3628" y="4210"/>
                                </a:lnTo>
                                <a:close/>
                              </a:path>
                              <a:path w="85090" h="17780">
                                <a:moveTo>
                                  <a:pt x="34982" y="4210"/>
                                </a:moveTo>
                                <a:lnTo>
                                  <a:pt x="3628" y="4210"/>
                                </a:lnTo>
                                <a:lnTo>
                                  <a:pt x="3628" y="5981"/>
                                </a:lnTo>
                                <a:lnTo>
                                  <a:pt x="24066" y="5981"/>
                                </a:lnTo>
                                <a:lnTo>
                                  <a:pt x="29553" y="4936"/>
                                </a:lnTo>
                                <a:lnTo>
                                  <a:pt x="34982" y="4210"/>
                                </a:lnTo>
                                <a:close/>
                              </a:path>
                              <a:path w="85090" h="17780">
                                <a:moveTo>
                                  <a:pt x="84596" y="3629"/>
                                </a:moveTo>
                                <a:lnTo>
                                  <a:pt x="45927" y="3629"/>
                                </a:lnTo>
                                <a:lnTo>
                                  <a:pt x="51414" y="3774"/>
                                </a:lnTo>
                                <a:lnTo>
                                  <a:pt x="56900" y="4210"/>
                                </a:lnTo>
                                <a:lnTo>
                                  <a:pt x="62451" y="4936"/>
                                </a:lnTo>
                                <a:lnTo>
                                  <a:pt x="67874" y="5981"/>
                                </a:lnTo>
                                <a:lnTo>
                                  <a:pt x="80967" y="5981"/>
                                </a:lnTo>
                                <a:lnTo>
                                  <a:pt x="80967" y="4210"/>
                                </a:lnTo>
                                <a:lnTo>
                                  <a:pt x="84596" y="4210"/>
                                </a:lnTo>
                                <a:lnTo>
                                  <a:pt x="84596" y="3629"/>
                                </a:lnTo>
                                <a:close/>
                              </a:path>
                              <a:path w="85090" h="17780">
                                <a:moveTo>
                                  <a:pt x="84596" y="4210"/>
                                </a:moveTo>
                                <a:lnTo>
                                  <a:pt x="81024" y="4210"/>
                                </a:lnTo>
                                <a:lnTo>
                                  <a:pt x="82767" y="5981"/>
                                </a:lnTo>
                                <a:lnTo>
                                  <a:pt x="84596" y="5981"/>
                                </a:lnTo>
                                <a:lnTo>
                                  <a:pt x="84596" y="4210"/>
                                </a:lnTo>
                                <a:close/>
                              </a:path>
                              <a:path w="85090" h="17780">
                                <a:moveTo>
                                  <a:pt x="45985" y="0"/>
                                </a:moveTo>
                                <a:lnTo>
                                  <a:pt x="40295" y="145"/>
                                </a:lnTo>
                                <a:lnTo>
                                  <a:pt x="34634" y="609"/>
                                </a:lnTo>
                                <a:lnTo>
                                  <a:pt x="29031" y="1335"/>
                                </a:lnTo>
                                <a:lnTo>
                                  <a:pt x="23573" y="2380"/>
                                </a:lnTo>
                                <a:lnTo>
                                  <a:pt x="68397" y="2380"/>
                                </a:lnTo>
                                <a:lnTo>
                                  <a:pt x="62910" y="1335"/>
                                </a:lnTo>
                                <a:lnTo>
                                  <a:pt x="57307" y="609"/>
                                </a:lnTo>
                                <a:lnTo>
                                  <a:pt x="51675" y="145"/>
                                </a:lnTo>
                                <a:lnTo>
                                  <a:pt x="45985"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56" cstate="print"/>
                          <a:stretch>
                            <a:fillRect/>
                          </a:stretch>
                        </pic:blipFill>
                        <pic:spPr>
                          <a:xfrm>
                            <a:off x="867010" y="2983330"/>
                            <a:ext cx="73576" cy="3493"/>
                          </a:xfrm>
                          <a:prstGeom prst="rect">
                            <a:avLst/>
                          </a:prstGeom>
                        </pic:spPr>
                      </pic:pic>
                      <wps:wsp>
                        <wps:cNvPr id="183" name="Graphic 183"/>
                        <wps:cNvSpPr/>
                        <wps:spPr>
                          <a:xfrm>
                            <a:off x="865210" y="2981539"/>
                            <a:ext cx="77470" cy="7620"/>
                          </a:xfrm>
                          <a:custGeom>
                            <a:avLst/>
                            <a:gdLst/>
                            <a:ahLst/>
                            <a:cxnLst/>
                            <a:rect l="l" t="t" r="r" b="b"/>
                            <a:pathLst>
                              <a:path w="77470" h="7620">
                                <a:moveTo>
                                  <a:pt x="77193" y="0"/>
                                </a:moveTo>
                                <a:lnTo>
                                  <a:pt x="0" y="0"/>
                                </a:lnTo>
                                <a:lnTo>
                                  <a:pt x="0" y="7113"/>
                                </a:lnTo>
                                <a:lnTo>
                                  <a:pt x="77193" y="7113"/>
                                </a:lnTo>
                                <a:lnTo>
                                  <a:pt x="77193" y="5284"/>
                                </a:lnTo>
                                <a:lnTo>
                                  <a:pt x="3628" y="5284"/>
                                </a:lnTo>
                                <a:lnTo>
                                  <a:pt x="1799" y="3484"/>
                                </a:lnTo>
                                <a:lnTo>
                                  <a:pt x="1945" y="3484"/>
                                </a:lnTo>
                                <a:lnTo>
                                  <a:pt x="3628" y="1800"/>
                                </a:lnTo>
                                <a:lnTo>
                                  <a:pt x="77193" y="1800"/>
                                </a:lnTo>
                                <a:lnTo>
                                  <a:pt x="77193" y="0"/>
                                </a:lnTo>
                                <a:close/>
                              </a:path>
                              <a:path w="77470" h="7620">
                                <a:moveTo>
                                  <a:pt x="1945" y="3484"/>
                                </a:moveTo>
                                <a:lnTo>
                                  <a:pt x="1799" y="3484"/>
                                </a:lnTo>
                                <a:lnTo>
                                  <a:pt x="3628" y="5284"/>
                                </a:lnTo>
                                <a:lnTo>
                                  <a:pt x="3628" y="3629"/>
                                </a:lnTo>
                                <a:lnTo>
                                  <a:pt x="1799" y="3629"/>
                                </a:lnTo>
                                <a:lnTo>
                                  <a:pt x="1945" y="3484"/>
                                </a:lnTo>
                                <a:close/>
                              </a:path>
                              <a:path w="77470" h="7620">
                                <a:moveTo>
                                  <a:pt x="73564" y="1800"/>
                                </a:moveTo>
                                <a:lnTo>
                                  <a:pt x="3628" y="1800"/>
                                </a:lnTo>
                                <a:lnTo>
                                  <a:pt x="3628" y="5284"/>
                                </a:lnTo>
                                <a:lnTo>
                                  <a:pt x="73564" y="5284"/>
                                </a:lnTo>
                                <a:lnTo>
                                  <a:pt x="73564" y="1800"/>
                                </a:lnTo>
                                <a:close/>
                              </a:path>
                              <a:path w="77470" h="7620">
                                <a:moveTo>
                                  <a:pt x="73564" y="1800"/>
                                </a:moveTo>
                                <a:lnTo>
                                  <a:pt x="73564" y="5284"/>
                                </a:lnTo>
                                <a:lnTo>
                                  <a:pt x="75246" y="3629"/>
                                </a:lnTo>
                                <a:lnTo>
                                  <a:pt x="75393" y="3629"/>
                                </a:lnTo>
                                <a:lnTo>
                                  <a:pt x="73564" y="1800"/>
                                </a:lnTo>
                                <a:close/>
                              </a:path>
                              <a:path w="77470" h="7620">
                                <a:moveTo>
                                  <a:pt x="77193" y="3484"/>
                                </a:moveTo>
                                <a:lnTo>
                                  <a:pt x="75393" y="3484"/>
                                </a:lnTo>
                                <a:lnTo>
                                  <a:pt x="73564" y="5284"/>
                                </a:lnTo>
                                <a:lnTo>
                                  <a:pt x="77193" y="5284"/>
                                </a:lnTo>
                                <a:lnTo>
                                  <a:pt x="77193" y="3484"/>
                                </a:lnTo>
                                <a:close/>
                              </a:path>
                              <a:path w="77470" h="7620">
                                <a:moveTo>
                                  <a:pt x="3628" y="1800"/>
                                </a:moveTo>
                                <a:lnTo>
                                  <a:pt x="1799" y="3629"/>
                                </a:lnTo>
                                <a:lnTo>
                                  <a:pt x="3628" y="3629"/>
                                </a:lnTo>
                                <a:lnTo>
                                  <a:pt x="3628" y="1800"/>
                                </a:lnTo>
                                <a:close/>
                              </a:path>
                              <a:path w="77470" h="7620">
                                <a:moveTo>
                                  <a:pt x="77193" y="1800"/>
                                </a:moveTo>
                                <a:lnTo>
                                  <a:pt x="73564" y="1800"/>
                                </a:lnTo>
                                <a:lnTo>
                                  <a:pt x="75393" y="3629"/>
                                </a:lnTo>
                                <a:lnTo>
                                  <a:pt x="75246" y="3629"/>
                                </a:lnTo>
                                <a:lnTo>
                                  <a:pt x="75393" y="3484"/>
                                </a:lnTo>
                                <a:lnTo>
                                  <a:pt x="77193" y="3484"/>
                                </a:lnTo>
                                <a:lnTo>
                                  <a:pt x="77193" y="180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57" cstate="print"/>
                          <a:stretch>
                            <a:fillRect/>
                          </a:stretch>
                        </pic:blipFill>
                        <pic:spPr>
                          <a:xfrm>
                            <a:off x="863671" y="3020535"/>
                            <a:ext cx="83841" cy="10881"/>
                          </a:xfrm>
                          <a:prstGeom prst="rect">
                            <a:avLst/>
                          </a:prstGeom>
                        </pic:spPr>
                      </pic:pic>
                      <wps:wsp>
                        <wps:cNvPr id="185" name="Graphic 185"/>
                        <wps:cNvSpPr/>
                        <wps:spPr>
                          <a:xfrm>
                            <a:off x="861871" y="3018706"/>
                            <a:ext cx="87630" cy="14604"/>
                          </a:xfrm>
                          <a:custGeom>
                            <a:avLst/>
                            <a:gdLst/>
                            <a:ahLst/>
                            <a:cxnLst/>
                            <a:rect l="l" t="t" r="r" b="b"/>
                            <a:pathLst>
                              <a:path w="87630" h="14604">
                                <a:moveTo>
                                  <a:pt x="59062" y="12340"/>
                                </a:moveTo>
                                <a:lnTo>
                                  <a:pt x="28407" y="12340"/>
                                </a:lnTo>
                                <a:lnTo>
                                  <a:pt x="31905" y="13269"/>
                                </a:lnTo>
                                <a:lnTo>
                                  <a:pt x="35795" y="13966"/>
                                </a:lnTo>
                                <a:lnTo>
                                  <a:pt x="39743" y="14402"/>
                                </a:lnTo>
                                <a:lnTo>
                                  <a:pt x="43720" y="14547"/>
                                </a:lnTo>
                                <a:lnTo>
                                  <a:pt x="47727" y="14402"/>
                                </a:lnTo>
                                <a:lnTo>
                                  <a:pt x="51675" y="13966"/>
                                </a:lnTo>
                                <a:lnTo>
                                  <a:pt x="55565" y="13269"/>
                                </a:lnTo>
                                <a:lnTo>
                                  <a:pt x="59062" y="12340"/>
                                </a:lnTo>
                                <a:close/>
                              </a:path>
                              <a:path w="87630" h="14604">
                                <a:moveTo>
                                  <a:pt x="87470" y="2642"/>
                                </a:moveTo>
                                <a:lnTo>
                                  <a:pt x="0" y="2642"/>
                                </a:lnTo>
                                <a:lnTo>
                                  <a:pt x="0" y="12340"/>
                                </a:lnTo>
                                <a:lnTo>
                                  <a:pt x="87470" y="12340"/>
                                </a:lnTo>
                                <a:lnTo>
                                  <a:pt x="87470" y="10917"/>
                                </a:lnTo>
                                <a:lnTo>
                                  <a:pt x="43807" y="10917"/>
                                </a:lnTo>
                                <a:lnTo>
                                  <a:pt x="40062" y="10772"/>
                                </a:lnTo>
                                <a:lnTo>
                                  <a:pt x="37873" y="10540"/>
                                </a:lnTo>
                                <a:lnTo>
                                  <a:pt x="3628" y="10540"/>
                                </a:lnTo>
                                <a:lnTo>
                                  <a:pt x="1828" y="8710"/>
                                </a:lnTo>
                                <a:lnTo>
                                  <a:pt x="3628" y="8710"/>
                                </a:lnTo>
                                <a:lnTo>
                                  <a:pt x="3628" y="6184"/>
                                </a:lnTo>
                                <a:lnTo>
                                  <a:pt x="1828" y="6184"/>
                                </a:lnTo>
                                <a:lnTo>
                                  <a:pt x="3628" y="4384"/>
                                </a:lnTo>
                                <a:lnTo>
                                  <a:pt x="35329" y="4384"/>
                                </a:lnTo>
                                <a:lnTo>
                                  <a:pt x="40062" y="3774"/>
                                </a:lnTo>
                                <a:lnTo>
                                  <a:pt x="47552" y="3774"/>
                                </a:lnTo>
                                <a:lnTo>
                                  <a:pt x="43662" y="3629"/>
                                </a:lnTo>
                                <a:lnTo>
                                  <a:pt x="87470" y="3629"/>
                                </a:lnTo>
                                <a:lnTo>
                                  <a:pt x="87470" y="2642"/>
                                </a:lnTo>
                                <a:close/>
                              </a:path>
                              <a:path w="87630" h="14604">
                                <a:moveTo>
                                  <a:pt x="83841" y="8710"/>
                                </a:moveTo>
                                <a:lnTo>
                                  <a:pt x="58584" y="8710"/>
                                </a:lnTo>
                                <a:lnTo>
                                  <a:pt x="54683" y="9727"/>
                                </a:lnTo>
                                <a:lnTo>
                                  <a:pt x="50974" y="10395"/>
                                </a:lnTo>
                                <a:lnTo>
                                  <a:pt x="47523" y="10772"/>
                                </a:lnTo>
                                <a:lnTo>
                                  <a:pt x="43662" y="10917"/>
                                </a:lnTo>
                                <a:lnTo>
                                  <a:pt x="87470" y="10917"/>
                                </a:lnTo>
                                <a:lnTo>
                                  <a:pt x="87470" y="10540"/>
                                </a:lnTo>
                                <a:lnTo>
                                  <a:pt x="83841" y="10540"/>
                                </a:lnTo>
                                <a:lnTo>
                                  <a:pt x="83841" y="8710"/>
                                </a:lnTo>
                                <a:close/>
                              </a:path>
                              <a:path w="87630" h="14604">
                                <a:moveTo>
                                  <a:pt x="3628" y="8710"/>
                                </a:moveTo>
                                <a:lnTo>
                                  <a:pt x="1828" y="8710"/>
                                </a:lnTo>
                                <a:lnTo>
                                  <a:pt x="3628" y="10540"/>
                                </a:lnTo>
                                <a:lnTo>
                                  <a:pt x="3628" y="8710"/>
                                </a:lnTo>
                                <a:close/>
                              </a:path>
                              <a:path w="87630" h="14604">
                                <a:moveTo>
                                  <a:pt x="28885" y="8710"/>
                                </a:moveTo>
                                <a:lnTo>
                                  <a:pt x="3628" y="8710"/>
                                </a:lnTo>
                                <a:lnTo>
                                  <a:pt x="3628" y="10540"/>
                                </a:lnTo>
                                <a:lnTo>
                                  <a:pt x="37873" y="10540"/>
                                </a:lnTo>
                                <a:lnTo>
                                  <a:pt x="36504" y="10395"/>
                                </a:lnTo>
                                <a:lnTo>
                                  <a:pt x="36375" y="10395"/>
                                </a:lnTo>
                                <a:lnTo>
                                  <a:pt x="32786" y="9727"/>
                                </a:lnTo>
                                <a:lnTo>
                                  <a:pt x="28885" y="8710"/>
                                </a:lnTo>
                                <a:close/>
                              </a:path>
                              <a:path w="87630" h="14604">
                                <a:moveTo>
                                  <a:pt x="83841" y="4384"/>
                                </a:moveTo>
                                <a:lnTo>
                                  <a:pt x="83841" y="10540"/>
                                </a:lnTo>
                                <a:lnTo>
                                  <a:pt x="85641" y="8710"/>
                                </a:lnTo>
                                <a:lnTo>
                                  <a:pt x="87470" y="8710"/>
                                </a:lnTo>
                                <a:lnTo>
                                  <a:pt x="87470" y="6184"/>
                                </a:lnTo>
                                <a:lnTo>
                                  <a:pt x="85641" y="6184"/>
                                </a:lnTo>
                                <a:lnTo>
                                  <a:pt x="83841" y="4384"/>
                                </a:lnTo>
                                <a:close/>
                              </a:path>
                              <a:path w="87630" h="14604">
                                <a:moveTo>
                                  <a:pt x="87470" y="8710"/>
                                </a:moveTo>
                                <a:lnTo>
                                  <a:pt x="85641" y="8710"/>
                                </a:lnTo>
                                <a:lnTo>
                                  <a:pt x="83841" y="10540"/>
                                </a:lnTo>
                                <a:lnTo>
                                  <a:pt x="87470" y="10540"/>
                                </a:lnTo>
                                <a:lnTo>
                                  <a:pt x="87470" y="8710"/>
                                </a:lnTo>
                                <a:close/>
                              </a:path>
                              <a:path w="87630" h="14604">
                                <a:moveTo>
                                  <a:pt x="3628" y="4384"/>
                                </a:moveTo>
                                <a:lnTo>
                                  <a:pt x="1828" y="6184"/>
                                </a:lnTo>
                                <a:lnTo>
                                  <a:pt x="3628" y="6184"/>
                                </a:lnTo>
                                <a:lnTo>
                                  <a:pt x="3628" y="4384"/>
                                </a:lnTo>
                                <a:close/>
                              </a:path>
                              <a:path w="87630" h="14604">
                                <a:moveTo>
                                  <a:pt x="35682" y="4384"/>
                                </a:moveTo>
                                <a:lnTo>
                                  <a:pt x="3628" y="4384"/>
                                </a:lnTo>
                                <a:lnTo>
                                  <a:pt x="3628" y="6184"/>
                                </a:lnTo>
                                <a:lnTo>
                                  <a:pt x="28914" y="6184"/>
                                </a:lnTo>
                                <a:lnTo>
                                  <a:pt x="32710" y="5023"/>
                                </a:lnTo>
                                <a:lnTo>
                                  <a:pt x="35682" y="4384"/>
                                </a:lnTo>
                                <a:close/>
                              </a:path>
                              <a:path w="87630" h="14604">
                                <a:moveTo>
                                  <a:pt x="83841" y="4384"/>
                                </a:moveTo>
                                <a:lnTo>
                                  <a:pt x="51788" y="4384"/>
                                </a:lnTo>
                                <a:lnTo>
                                  <a:pt x="54760" y="5023"/>
                                </a:lnTo>
                                <a:lnTo>
                                  <a:pt x="58555" y="6184"/>
                                </a:lnTo>
                                <a:lnTo>
                                  <a:pt x="83841" y="6184"/>
                                </a:lnTo>
                                <a:lnTo>
                                  <a:pt x="83841" y="4384"/>
                                </a:lnTo>
                                <a:close/>
                              </a:path>
                              <a:path w="87630" h="14604">
                                <a:moveTo>
                                  <a:pt x="87470" y="3629"/>
                                </a:moveTo>
                                <a:lnTo>
                                  <a:pt x="43807" y="3629"/>
                                </a:lnTo>
                                <a:lnTo>
                                  <a:pt x="39917" y="3774"/>
                                </a:lnTo>
                                <a:lnTo>
                                  <a:pt x="47407" y="3774"/>
                                </a:lnTo>
                                <a:lnTo>
                                  <a:pt x="52141" y="4384"/>
                                </a:lnTo>
                                <a:lnTo>
                                  <a:pt x="83841" y="4384"/>
                                </a:lnTo>
                                <a:lnTo>
                                  <a:pt x="85641" y="6184"/>
                                </a:lnTo>
                                <a:lnTo>
                                  <a:pt x="87470" y="6184"/>
                                </a:lnTo>
                                <a:lnTo>
                                  <a:pt x="87470" y="3629"/>
                                </a:lnTo>
                                <a:close/>
                              </a:path>
                              <a:path w="87630" h="14604">
                                <a:moveTo>
                                  <a:pt x="43807" y="3629"/>
                                </a:moveTo>
                                <a:lnTo>
                                  <a:pt x="43662" y="3629"/>
                                </a:lnTo>
                                <a:lnTo>
                                  <a:pt x="47552" y="3774"/>
                                </a:lnTo>
                                <a:lnTo>
                                  <a:pt x="39917" y="3774"/>
                                </a:lnTo>
                                <a:lnTo>
                                  <a:pt x="43807" y="3629"/>
                                </a:lnTo>
                                <a:close/>
                              </a:path>
                              <a:path w="87630" h="14604">
                                <a:moveTo>
                                  <a:pt x="43720" y="0"/>
                                </a:moveTo>
                                <a:lnTo>
                                  <a:pt x="39685" y="174"/>
                                </a:lnTo>
                                <a:lnTo>
                                  <a:pt x="35708" y="667"/>
                                </a:lnTo>
                                <a:lnTo>
                                  <a:pt x="31789" y="1509"/>
                                </a:lnTo>
                                <a:lnTo>
                                  <a:pt x="28102" y="2642"/>
                                </a:lnTo>
                                <a:lnTo>
                                  <a:pt x="59368" y="2642"/>
                                </a:lnTo>
                                <a:lnTo>
                                  <a:pt x="55681" y="1509"/>
                                </a:lnTo>
                                <a:lnTo>
                                  <a:pt x="51762" y="667"/>
                                </a:lnTo>
                                <a:lnTo>
                                  <a:pt x="47785" y="174"/>
                                </a:lnTo>
                                <a:lnTo>
                                  <a:pt x="43720"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58" cstate="print"/>
                          <a:stretch>
                            <a:fillRect/>
                          </a:stretch>
                        </pic:blipFill>
                        <pic:spPr>
                          <a:xfrm>
                            <a:off x="905592" y="2933861"/>
                            <a:ext cx="41920" cy="102585"/>
                          </a:xfrm>
                          <a:prstGeom prst="rect">
                            <a:avLst/>
                          </a:prstGeom>
                        </pic:spPr>
                      </pic:pic>
                      <wps:wsp>
                        <wps:cNvPr id="187" name="Graphic 187"/>
                        <wps:cNvSpPr/>
                        <wps:spPr>
                          <a:xfrm>
                            <a:off x="863669" y="2931692"/>
                            <a:ext cx="85725" cy="106680"/>
                          </a:xfrm>
                          <a:custGeom>
                            <a:avLst/>
                            <a:gdLst/>
                            <a:ahLst/>
                            <a:cxnLst/>
                            <a:rect l="l" t="t" r="r" b="b"/>
                            <a:pathLst>
                              <a:path w="85725" h="106680">
                                <a:moveTo>
                                  <a:pt x="6997" y="62572"/>
                                </a:moveTo>
                                <a:lnTo>
                                  <a:pt x="0" y="62572"/>
                                </a:lnTo>
                                <a:lnTo>
                                  <a:pt x="0" y="66205"/>
                                </a:lnTo>
                                <a:lnTo>
                                  <a:pt x="6997" y="66205"/>
                                </a:lnTo>
                                <a:lnTo>
                                  <a:pt x="6997" y="62572"/>
                                </a:lnTo>
                                <a:close/>
                              </a:path>
                              <a:path w="85725" h="106680">
                                <a:moveTo>
                                  <a:pt x="8737" y="1422"/>
                                </a:moveTo>
                                <a:lnTo>
                                  <a:pt x="1739" y="1422"/>
                                </a:lnTo>
                                <a:lnTo>
                                  <a:pt x="1739" y="5054"/>
                                </a:lnTo>
                                <a:lnTo>
                                  <a:pt x="8737" y="5054"/>
                                </a:lnTo>
                                <a:lnTo>
                                  <a:pt x="8737" y="1422"/>
                                </a:lnTo>
                                <a:close/>
                              </a:path>
                              <a:path w="85725" h="106680">
                                <a:moveTo>
                                  <a:pt x="51028" y="0"/>
                                </a:moveTo>
                                <a:lnTo>
                                  <a:pt x="47409" y="1816"/>
                                </a:lnTo>
                                <a:lnTo>
                                  <a:pt x="47409" y="5867"/>
                                </a:lnTo>
                                <a:lnTo>
                                  <a:pt x="47409" y="7277"/>
                                </a:lnTo>
                                <a:lnTo>
                                  <a:pt x="45974" y="6578"/>
                                </a:lnTo>
                                <a:lnTo>
                                  <a:pt x="47409" y="5867"/>
                                </a:lnTo>
                                <a:lnTo>
                                  <a:pt x="47409" y="1816"/>
                                </a:lnTo>
                                <a:lnTo>
                                  <a:pt x="41109" y="4965"/>
                                </a:lnTo>
                                <a:lnTo>
                                  <a:pt x="41109" y="8191"/>
                                </a:lnTo>
                                <a:lnTo>
                                  <a:pt x="51028" y="13144"/>
                                </a:lnTo>
                                <a:lnTo>
                                  <a:pt x="51028" y="10223"/>
                                </a:lnTo>
                                <a:lnTo>
                                  <a:pt x="51028" y="2933"/>
                                </a:lnTo>
                                <a:lnTo>
                                  <a:pt x="51028" y="0"/>
                                </a:lnTo>
                                <a:close/>
                              </a:path>
                              <a:path w="85725" h="106680">
                                <a:moveTo>
                                  <a:pt x="60985" y="4965"/>
                                </a:moveTo>
                                <a:lnTo>
                                  <a:pt x="56921" y="2933"/>
                                </a:lnTo>
                                <a:lnTo>
                                  <a:pt x="56134" y="2540"/>
                                </a:lnTo>
                                <a:lnTo>
                                  <a:pt x="56134" y="6578"/>
                                </a:lnTo>
                                <a:lnTo>
                                  <a:pt x="54686" y="7289"/>
                                </a:lnTo>
                                <a:lnTo>
                                  <a:pt x="54686" y="5854"/>
                                </a:lnTo>
                                <a:lnTo>
                                  <a:pt x="56134" y="6578"/>
                                </a:lnTo>
                                <a:lnTo>
                                  <a:pt x="56134" y="2540"/>
                                </a:lnTo>
                                <a:lnTo>
                                  <a:pt x="51066" y="0"/>
                                </a:lnTo>
                                <a:lnTo>
                                  <a:pt x="51066" y="13144"/>
                                </a:lnTo>
                                <a:lnTo>
                                  <a:pt x="56921" y="10223"/>
                                </a:lnTo>
                                <a:lnTo>
                                  <a:pt x="60985" y="8191"/>
                                </a:lnTo>
                                <a:lnTo>
                                  <a:pt x="60985" y="4965"/>
                                </a:lnTo>
                                <a:close/>
                              </a:path>
                              <a:path w="85725" h="106680">
                                <a:moveTo>
                                  <a:pt x="82156" y="60629"/>
                                </a:moveTo>
                                <a:lnTo>
                                  <a:pt x="78524" y="60629"/>
                                </a:lnTo>
                                <a:lnTo>
                                  <a:pt x="78524" y="64249"/>
                                </a:lnTo>
                                <a:lnTo>
                                  <a:pt x="78524" y="64516"/>
                                </a:lnTo>
                                <a:lnTo>
                                  <a:pt x="67411" y="64516"/>
                                </a:lnTo>
                                <a:lnTo>
                                  <a:pt x="67411" y="64249"/>
                                </a:lnTo>
                                <a:lnTo>
                                  <a:pt x="78524" y="64249"/>
                                </a:lnTo>
                                <a:lnTo>
                                  <a:pt x="78524" y="60629"/>
                                </a:lnTo>
                                <a:lnTo>
                                  <a:pt x="63779" y="60629"/>
                                </a:lnTo>
                                <a:lnTo>
                                  <a:pt x="63779" y="68148"/>
                                </a:lnTo>
                                <a:lnTo>
                                  <a:pt x="82156" y="68148"/>
                                </a:lnTo>
                                <a:lnTo>
                                  <a:pt x="82156" y="66319"/>
                                </a:lnTo>
                                <a:lnTo>
                                  <a:pt x="82156" y="64516"/>
                                </a:lnTo>
                                <a:lnTo>
                                  <a:pt x="82156" y="64249"/>
                                </a:lnTo>
                                <a:lnTo>
                                  <a:pt x="82156" y="62420"/>
                                </a:lnTo>
                                <a:lnTo>
                                  <a:pt x="82156" y="60629"/>
                                </a:lnTo>
                                <a:close/>
                              </a:path>
                              <a:path w="85725" h="106680">
                                <a:moveTo>
                                  <a:pt x="84302" y="342"/>
                                </a:moveTo>
                                <a:lnTo>
                                  <a:pt x="80670" y="342"/>
                                </a:lnTo>
                                <a:lnTo>
                                  <a:pt x="80670" y="3975"/>
                                </a:lnTo>
                                <a:lnTo>
                                  <a:pt x="80670" y="5981"/>
                                </a:lnTo>
                                <a:lnTo>
                                  <a:pt x="73037" y="5981"/>
                                </a:lnTo>
                                <a:lnTo>
                                  <a:pt x="73037" y="3975"/>
                                </a:lnTo>
                                <a:lnTo>
                                  <a:pt x="80670" y="3975"/>
                                </a:lnTo>
                                <a:lnTo>
                                  <a:pt x="80670" y="342"/>
                                </a:lnTo>
                                <a:lnTo>
                                  <a:pt x="69405" y="342"/>
                                </a:lnTo>
                                <a:lnTo>
                                  <a:pt x="69405" y="9613"/>
                                </a:lnTo>
                                <a:lnTo>
                                  <a:pt x="84302" y="9613"/>
                                </a:lnTo>
                                <a:lnTo>
                                  <a:pt x="84302" y="7810"/>
                                </a:lnTo>
                                <a:lnTo>
                                  <a:pt x="84302" y="5981"/>
                                </a:lnTo>
                                <a:lnTo>
                                  <a:pt x="84302" y="3975"/>
                                </a:lnTo>
                                <a:lnTo>
                                  <a:pt x="84302" y="2171"/>
                                </a:lnTo>
                                <a:lnTo>
                                  <a:pt x="84302" y="342"/>
                                </a:lnTo>
                                <a:close/>
                              </a:path>
                              <a:path w="85725" h="106680">
                                <a:moveTo>
                                  <a:pt x="85661" y="99034"/>
                                </a:moveTo>
                                <a:lnTo>
                                  <a:pt x="82042" y="99034"/>
                                </a:lnTo>
                                <a:lnTo>
                                  <a:pt x="82042" y="102666"/>
                                </a:lnTo>
                                <a:lnTo>
                                  <a:pt x="82042" y="102933"/>
                                </a:lnTo>
                                <a:lnTo>
                                  <a:pt x="70891" y="102933"/>
                                </a:lnTo>
                                <a:lnTo>
                                  <a:pt x="70891" y="102666"/>
                                </a:lnTo>
                                <a:lnTo>
                                  <a:pt x="82042" y="102666"/>
                                </a:lnTo>
                                <a:lnTo>
                                  <a:pt x="82042" y="99034"/>
                                </a:lnTo>
                                <a:lnTo>
                                  <a:pt x="67259" y="99034"/>
                                </a:lnTo>
                                <a:lnTo>
                                  <a:pt x="67259" y="106565"/>
                                </a:lnTo>
                                <a:lnTo>
                                  <a:pt x="85661" y="106565"/>
                                </a:lnTo>
                                <a:lnTo>
                                  <a:pt x="85661" y="104762"/>
                                </a:lnTo>
                                <a:lnTo>
                                  <a:pt x="85661" y="102933"/>
                                </a:lnTo>
                                <a:lnTo>
                                  <a:pt x="85661" y="102666"/>
                                </a:lnTo>
                                <a:lnTo>
                                  <a:pt x="85661" y="100876"/>
                                </a:lnTo>
                                <a:lnTo>
                                  <a:pt x="85661" y="99034"/>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59" cstate="print"/>
                          <a:stretch>
                            <a:fillRect/>
                          </a:stretch>
                        </pic:blipFill>
                        <pic:spPr>
                          <a:xfrm>
                            <a:off x="842711" y="3292838"/>
                            <a:ext cx="39569" cy="7201"/>
                          </a:xfrm>
                          <a:prstGeom prst="rect">
                            <a:avLst/>
                          </a:prstGeom>
                        </pic:spPr>
                      </pic:pic>
                      <pic:pic xmlns:pic="http://schemas.openxmlformats.org/drawingml/2006/picture">
                        <pic:nvPicPr>
                          <pic:cNvPr id="189" name="Image 189"/>
                          <pic:cNvPicPr/>
                        </pic:nvPicPr>
                        <pic:blipFill>
                          <a:blip r:embed="rId60" cstate="print"/>
                          <a:stretch>
                            <a:fillRect/>
                          </a:stretch>
                        </pic:blipFill>
                        <pic:spPr>
                          <a:xfrm>
                            <a:off x="842711" y="3184939"/>
                            <a:ext cx="125762" cy="80779"/>
                          </a:xfrm>
                          <a:prstGeom prst="rect">
                            <a:avLst/>
                          </a:prstGeom>
                        </pic:spPr>
                      </pic:pic>
                      <pic:pic xmlns:pic="http://schemas.openxmlformats.org/drawingml/2006/picture">
                        <pic:nvPicPr>
                          <pic:cNvPr id="190" name="Image 190"/>
                          <pic:cNvPicPr/>
                        </pic:nvPicPr>
                        <pic:blipFill>
                          <a:blip r:embed="rId59" cstate="print"/>
                          <a:stretch>
                            <a:fillRect/>
                          </a:stretch>
                        </pic:blipFill>
                        <pic:spPr>
                          <a:xfrm>
                            <a:off x="842711" y="3274865"/>
                            <a:ext cx="39569" cy="7171"/>
                          </a:xfrm>
                          <a:prstGeom prst="rect">
                            <a:avLst/>
                          </a:prstGeom>
                        </pic:spPr>
                      </pic:pic>
                      <pic:pic xmlns:pic="http://schemas.openxmlformats.org/drawingml/2006/picture">
                        <pic:nvPicPr>
                          <pic:cNvPr id="191" name="Image 191"/>
                          <pic:cNvPicPr/>
                        </pic:nvPicPr>
                        <pic:blipFill>
                          <a:blip r:embed="rId61" cstate="print"/>
                          <a:stretch>
                            <a:fillRect/>
                          </a:stretch>
                        </pic:blipFill>
                        <pic:spPr>
                          <a:xfrm>
                            <a:off x="928904" y="3294493"/>
                            <a:ext cx="39569" cy="7171"/>
                          </a:xfrm>
                          <a:prstGeom prst="rect">
                            <a:avLst/>
                          </a:prstGeom>
                        </pic:spPr>
                      </pic:pic>
                      <pic:pic xmlns:pic="http://schemas.openxmlformats.org/drawingml/2006/picture">
                        <pic:nvPicPr>
                          <pic:cNvPr id="192" name="Image 192"/>
                          <pic:cNvPicPr/>
                        </pic:nvPicPr>
                        <pic:blipFill>
                          <a:blip r:embed="rId62" cstate="print"/>
                          <a:stretch>
                            <a:fillRect/>
                          </a:stretch>
                        </pic:blipFill>
                        <pic:spPr>
                          <a:xfrm>
                            <a:off x="928904" y="3276491"/>
                            <a:ext cx="39569" cy="7201"/>
                          </a:xfrm>
                          <a:prstGeom prst="rect">
                            <a:avLst/>
                          </a:prstGeom>
                        </pic:spPr>
                      </pic:pic>
                      <wps:wsp>
                        <wps:cNvPr id="193" name="Graphic 193"/>
                        <wps:cNvSpPr/>
                        <wps:spPr>
                          <a:xfrm>
                            <a:off x="819950" y="2823058"/>
                            <a:ext cx="227329" cy="507365"/>
                          </a:xfrm>
                          <a:custGeom>
                            <a:avLst/>
                            <a:gdLst/>
                            <a:ahLst/>
                            <a:cxnLst/>
                            <a:rect l="l" t="t" r="r" b="b"/>
                            <a:pathLst>
                              <a:path w="227329" h="507365">
                                <a:moveTo>
                                  <a:pt x="6967" y="494431"/>
                                </a:moveTo>
                                <a:lnTo>
                                  <a:pt x="6967" y="506743"/>
                                </a:lnTo>
                                <a:lnTo>
                                  <a:pt x="163241" y="506743"/>
                                </a:lnTo>
                                <a:lnTo>
                                  <a:pt x="165070" y="504914"/>
                                </a:lnTo>
                                <a:lnTo>
                                  <a:pt x="10596" y="504914"/>
                                </a:lnTo>
                                <a:lnTo>
                                  <a:pt x="8796" y="503113"/>
                                </a:lnTo>
                                <a:lnTo>
                                  <a:pt x="10596" y="503113"/>
                                </a:lnTo>
                                <a:lnTo>
                                  <a:pt x="10596" y="496261"/>
                                </a:lnTo>
                                <a:lnTo>
                                  <a:pt x="8796" y="496261"/>
                                </a:lnTo>
                                <a:lnTo>
                                  <a:pt x="6967" y="494431"/>
                                </a:lnTo>
                                <a:close/>
                              </a:path>
                              <a:path w="227329" h="507365">
                                <a:moveTo>
                                  <a:pt x="10596" y="503113"/>
                                </a:moveTo>
                                <a:lnTo>
                                  <a:pt x="8796" y="503113"/>
                                </a:lnTo>
                                <a:lnTo>
                                  <a:pt x="10596" y="504914"/>
                                </a:lnTo>
                                <a:lnTo>
                                  <a:pt x="10596" y="503113"/>
                                </a:lnTo>
                                <a:close/>
                              </a:path>
                              <a:path w="227329" h="507365">
                                <a:moveTo>
                                  <a:pt x="161732" y="503113"/>
                                </a:moveTo>
                                <a:lnTo>
                                  <a:pt x="10596" y="503113"/>
                                </a:lnTo>
                                <a:lnTo>
                                  <a:pt x="10596" y="504914"/>
                                </a:lnTo>
                                <a:lnTo>
                                  <a:pt x="165070" y="504914"/>
                                </a:lnTo>
                                <a:lnTo>
                                  <a:pt x="166348" y="503636"/>
                                </a:lnTo>
                                <a:lnTo>
                                  <a:pt x="161209" y="503636"/>
                                </a:lnTo>
                                <a:lnTo>
                                  <a:pt x="161732" y="503113"/>
                                </a:lnTo>
                                <a:close/>
                              </a:path>
                              <a:path w="227329" h="507365">
                                <a:moveTo>
                                  <a:pt x="220055" y="444808"/>
                                </a:moveTo>
                                <a:lnTo>
                                  <a:pt x="161209" y="503636"/>
                                </a:lnTo>
                                <a:lnTo>
                                  <a:pt x="162486" y="503113"/>
                                </a:lnTo>
                                <a:lnTo>
                                  <a:pt x="166870" y="503113"/>
                                </a:lnTo>
                                <a:lnTo>
                                  <a:pt x="223684" y="446289"/>
                                </a:lnTo>
                                <a:lnTo>
                                  <a:pt x="223684" y="445534"/>
                                </a:lnTo>
                                <a:lnTo>
                                  <a:pt x="220055" y="445534"/>
                                </a:lnTo>
                                <a:lnTo>
                                  <a:pt x="220055" y="444808"/>
                                </a:lnTo>
                                <a:close/>
                              </a:path>
                              <a:path w="227329" h="507365">
                                <a:moveTo>
                                  <a:pt x="166870" y="503113"/>
                                </a:moveTo>
                                <a:lnTo>
                                  <a:pt x="162486" y="503113"/>
                                </a:lnTo>
                                <a:lnTo>
                                  <a:pt x="161209" y="503636"/>
                                </a:lnTo>
                                <a:lnTo>
                                  <a:pt x="166348" y="503636"/>
                                </a:lnTo>
                                <a:lnTo>
                                  <a:pt x="166870" y="503113"/>
                                </a:lnTo>
                                <a:close/>
                              </a:path>
                              <a:path w="227329" h="507365">
                                <a:moveTo>
                                  <a:pt x="227197" y="0"/>
                                </a:moveTo>
                                <a:lnTo>
                                  <a:pt x="56958" y="0"/>
                                </a:lnTo>
                                <a:lnTo>
                                  <a:pt x="0" y="56969"/>
                                </a:lnTo>
                                <a:lnTo>
                                  <a:pt x="0" y="496261"/>
                                </a:lnTo>
                                <a:lnTo>
                                  <a:pt x="6967" y="496261"/>
                                </a:lnTo>
                                <a:lnTo>
                                  <a:pt x="6967" y="494431"/>
                                </a:lnTo>
                                <a:lnTo>
                                  <a:pt x="3628" y="494431"/>
                                </a:lnTo>
                                <a:lnTo>
                                  <a:pt x="1799" y="492631"/>
                                </a:lnTo>
                                <a:lnTo>
                                  <a:pt x="3628" y="492631"/>
                                </a:lnTo>
                                <a:lnTo>
                                  <a:pt x="3628" y="59001"/>
                                </a:lnTo>
                                <a:lnTo>
                                  <a:pt x="3106" y="59001"/>
                                </a:lnTo>
                                <a:lnTo>
                                  <a:pt x="3628" y="57724"/>
                                </a:lnTo>
                                <a:lnTo>
                                  <a:pt x="4383" y="57724"/>
                                </a:lnTo>
                                <a:lnTo>
                                  <a:pt x="58468" y="3629"/>
                                </a:lnTo>
                                <a:lnTo>
                                  <a:pt x="57713" y="3629"/>
                                </a:lnTo>
                                <a:lnTo>
                                  <a:pt x="58991" y="3106"/>
                                </a:lnTo>
                                <a:lnTo>
                                  <a:pt x="223568" y="3106"/>
                                </a:lnTo>
                                <a:lnTo>
                                  <a:pt x="223568" y="1800"/>
                                </a:lnTo>
                                <a:lnTo>
                                  <a:pt x="227197" y="1800"/>
                                </a:lnTo>
                                <a:lnTo>
                                  <a:pt x="227197" y="0"/>
                                </a:lnTo>
                                <a:close/>
                              </a:path>
                              <a:path w="227329" h="507365">
                                <a:moveTo>
                                  <a:pt x="10596" y="492631"/>
                                </a:moveTo>
                                <a:lnTo>
                                  <a:pt x="3628" y="492631"/>
                                </a:lnTo>
                                <a:lnTo>
                                  <a:pt x="3628" y="494431"/>
                                </a:lnTo>
                                <a:lnTo>
                                  <a:pt x="6967" y="494431"/>
                                </a:lnTo>
                                <a:lnTo>
                                  <a:pt x="8796" y="496261"/>
                                </a:lnTo>
                                <a:lnTo>
                                  <a:pt x="10596" y="496261"/>
                                </a:lnTo>
                                <a:lnTo>
                                  <a:pt x="10596" y="492631"/>
                                </a:lnTo>
                                <a:close/>
                              </a:path>
                              <a:path w="227329" h="507365">
                                <a:moveTo>
                                  <a:pt x="3628" y="492631"/>
                                </a:moveTo>
                                <a:lnTo>
                                  <a:pt x="1799" y="492631"/>
                                </a:lnTo>
                                <a:lnTo>
                                  <a:pt x="3628" y="494431"/>
                                </a:lnTo>
                                <a:lnTo>
                                  <a:pt x="3628" y="492631"/>
                                </a:lnTo>
                                <a:close/>
                              </a:path>
                              <a:path w="227329" h="507365">
                                <a:moveTo>
                                  <a:pt x="220607" y="444256"/>
                                </a:moveTo>
                                <a:lnTo>
                                  <a:pt x="220055" y="444808"/>
                                </a:lnTo>
                                <a:lnTo>
                                  <a:pt x="220055" y="445534"/>
                                </a:lnTo>
                                <a:lnTo>
                                  <a:pt x="220607" y="444256"/>
                                </a:lnTo>
                                <a:close/>
                              </a:path>
                              <a:path w="227329" h="507365">
                                <a:moveTo>
                                  <a:pt x="223684" y="444256"/>
                                </a:moveTo>
                                <a:lnTo>
                                  <a:pt x="220607" y="444256"/>
                                </a:lnTo>
                                <a:lnTo>
                                  <a:pt x="220055" y="445534"/>
                                </a:lnTo>
                                <a:lnTo>
                                  <a:pt x="223684" y="445534"/>
                                </a:lnTo>
                                <a:lnTo>
                                  <a:pt x="223684" y="444256"/>
                                </a:lnTo>
                                <a:close/>
                              </a:path>
                              <a:path w="227329" h="507365">
                                <a:moveTo>
                                  <a:pt x="223568" y="437781"/>
                                </a:moveTo>
                                <a:lnTo>
                                  <a:pt x="220055" y="441295"/>
                                </a:lnTo>
                                <a:lnTo>
                                  <a:pt x="220055" y="444808"/>
                                </a:lnTo>
                                <a:lnTo>
                                  <a:pt x="220607" y="444256"/>
                                </a:lnTo>
                                <a:lnTo>
                                  <a:pt x="223684" y="444256"/>
                                </a:lnTo>
                                <a:lnTo>
                                  <a:pt x="223684" y="443327"/>
                                </a:lnTo>
                                <a:lnTo>
                                  <a:pt x="223161" y="443327"/>
                                </a:lnTo>
                                <a:lnTo>
                                  <a:pt x="223684" y="442021"/>
                                </a:lnTo>
                                <a:lnTo>
                                  <a:pt x="224468" y="442021"/>
                                </a:lnTo>
                                <a:lnTo>
                                  <a:pt x="227197" y="439291"/>
                                </a:lnTo>
                                <a:lnTo>
                                  <a:pt x="227197" y="438536"/>
                                </a:lnTo>
                                <a:lnTo>
                                  <a:pt x="223568" y="438536"/>
                                </a:lnTo>
                                <a:lnTo>
                                  <a:pt x="223568" y="437781"/>
                                </a:lnTo>
                                <a:close/>
                              </a:path>
                              <a:path w="227329" h="507365">
                                <a:moveTo>
                                  <a:pt x="223684" y="442021"/>
                                </a:moveTo>
                                <a:lnTo>
                                  <a:pt x="223161" y="443327"/>
                                </a:lnTo>
                                <a:lnTo>
                                  <a:pt x="223684" y="442805"/>
                                </a:lnTo>
                                <a:lnTo>
                                  <a:pt x="223684" y="442021"/>
                                </a:lnTo>
                                <a:close/>
                              </a:path>
                              <a:path w="227329" h="507365">
                                <a:moveTo>
                                  <a:pt x="223684" y="442805"/>
                                </a:moveTo>
                                <a:lnTo>
                                  <a:pt x="223161" y="443327"/>
                                </a:lnTo>
                                <a:lnTo>
                                  <a:pt x="223684" y="443327"/>
                                </a:lnTo>
                                <a:lnTo>
                                  <a:pt x="223684" y="442805"/>
                                </a:lnTo>
                                <a:close/>
                              </a:path>
                              <a:path w="227329" h="507365">
                                <a:moveTo>
                                  <a:pt x="224468" y="442021"/>
                                </a:moveTo>
                                <a:lnTo>
                                  <a:pt x="223684" y="442021"/>
                                </a:lnTo>
                                <a:lnTo>
                                  <a:pt x="223684" y="442805"/>
                                </a:lnTo>
                                <a:lnTo>
                                  <a:pt x="224468" y="442021"/>
                                </a:lnTo>
                                <a:close/>
                              </a:path>
                              <a:path w="227329" h="507365">
                                <a:moveTo>
                                  <a:pt x="224090" y="437259"/>
                                </a:moveTo>
                                <a:lnTo>
                                  <a:pt x="223568" y="437781"/>
                                </a:lnTo>
                                <a:lnTo>
                                  <a:pt x="223568" y="438536"/>
                                </a:lnTo>
                                <a:lnTo>
                                  <a:pt x="224090" y="437259"/>
                                </a:lnTo>
                                <a:close/>
                              </a:path>
                              <a:path w="227329" h="507365">
                                <a:moveTo>
                                  <a:pt x="227197" y="437259"/>
                                </a:moveTo>
                                <a:lnTo>
                                  <a:pt x="224090" y="437259"/>
                                </a:lnTo>
                                <a:lnTo>
                                  <a:pt x="223568" y="438536"/>
                                </a:lnTo>
                                <a:lnTo>
                                  <a:pt x="227197" y="438536"/>
                                </a:lnTo>
                                <a:lnTo>
                                  <a:pt x="227197" y="437259"/>
                                </a:lnTo>
                                <a:close/>
                              </a:path>
                              <a:path w="227329" h="507365">
                                <a:moveTo>
                                  <a:pt x="223568" y="1800"/>
                                </a:moveTo>
                                <a:lnTo>
                                  <a:pt x="223568" y="437781"/>
                                </a:lnTo>
                                <a:lnTo>
                                  <a:pt x="224090" y="437259"/>
                                </a:lnTo>
                                <a:lnTo>
                                  <a:pt x="227197" y="437259"/>
                                </a:lnTo>
                                <a:lnTo>
                                  <a:pt x="227197" y="3629"/>
                                </a:lnTo>
                                <a:lnTo>
                                  <a:pt x="225368" y="3629"/>
                                </a:lnTo>
                                <a:lnTo>
                                  <a:pt x="223568" y="1800"/>
                                </a:lnTo>
                                <a:close/>
                              </a:path>
                              <a:path w="227329" h="507365">
                                <a:moveTo>
                                  <a:pt x="3628" y="57724"/>
                                </a:moveTo>
                                <a:lnTo>
                                  <a:pt x="3106" y="59001"/>
                                </a:lnTo>
                                <a:lnTo>
                                  <a:pt x="3628" y="58479"/>
                                </a:lnTo>
                                <a:lnTo>
                                  <a:pt x="3628" y="57724"/>
                                </a:lnTo>
                                <a:close/>
                              </a:path>
                              <a:path w="227329" h="507365">
                                <a:moveTo>
                                  <a:pt x="3628" y="58479"/>
                                </a:moveTo>
                                <a:lnTo>
                                  <a:pt x="3106" y="59001"/>
                                </a:lnTo>
                                <a:lnTo>
                                  <a:pt x="3628" y="59001"/>
                                </a:lnTo>
                                <a:lnTo>
                                  <a:pt x="3628" y="58479"/>
                                </a:lnTo>
                                <a:close/>
                              </a:path>
                              <a:path w="227329" h="507365">
                                <a:moveTo>
                                  <a:pt x="4383" y="57724"/>
                                </a:moveTo>
                                <a:lnTo>
                                  <a:pt x="3628" y="57724"/>
                                </a:lnTo>
                                <a:lnTo>
                                  <a:pt x="3628" y="58479"/>
                                </a:lnTo>
                                <a:lnTo>
                                  <a:pt x="4383" y="57724"/>
                                </a:lnTo>
                                <a:close/>
                              </a:path>
                              <a:path w="227329" h="507365">
                                <a:moveTo>
                                  <a:pt x="58991" y="3106"/>
                                </a:moveTo>
                                <a:lnTo>
                                  <a:pt x="57713" y="3629"/>
                                </a:lnTo>
                                <a:lnTo>
                                  <a:pt x="58468" y="3629"/>
                                </a:lnTo>
                                <a:lnTo>
                                  <a:pt x="58991" y="3106"/>
                                </a:lnTo>
                                <a:close/>
                              </a:path>
                              <a:path w="227329" h="507365">
                                <a:moveTo>
                                  <a:pt x="223568" y="3106"/>
                                </a:moveTo>
                                <a:lnTo>
                                  <a:pt x="58991" y="3106"/>
                                </a:lnTo>
                                <a:lnTo>
                                  <a:pt x="58468" y="3629"/>
                                </a:lnTo>
                                <a:lnTo>
                                  <a:pt x="223568" y="3629"/>
                                </a:lnTo>
                                <a:lnTo>
                                  <a:pt x="223568" y="3106"/>
                                </a:lnTo>
                                <a:close/>
                              </a:path>
                              <a:path w="227329" h="507365">
                                <a:moveTo>
                                  <a:pt x="227197" y="1800"/>
                                </a:moveTo>
                                <a:lnTo>
                                  <a:pt x="223568" y="1800"/>
                                </a:lnTo>
                                <a:lnTo>
                                  <a:pt x="225368" y="3629"/>
                                </a:lnTo>
                                <a:lnTo>
                                  <a:pt x="227197" y="3629"/>
                                </a:lnTo>
                                <a:lnTo>
                                  <a:pt x="227197" y="180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63" cstate="print"/>
                          <a:stretch>
                            <a:fillRect/>
                          </a:stretch>
                        </pic:blipFill>
                        <pic:spPr>
                          <a:xfrm>
                            <a:off x="4622674" y="1592089"/>
                            <a:ext cx="220374" cy="488043"/>
                          </a:xfrm>
                          <a:prstGeom prst="rect">
                            <a:avLst/>
                          </a:prstGeom>
                        </pic:spPr>
                      </pic:pic>
                      <pic:pic xmlns:pic="http://schemas.openxmlformats.org/drawingml/2006/picture">
                        <pic:nvPicPr>
                          <pic:cNvPr id="195" name="Image 195"/>
                          <pic:cNvPicPr/>
                        </pic:nvPicPr>
                        <pic:blipFill>
                          <a:blip r:embed="rId64" cstate="print"/>
                          <a:stretch>
                            <a:fillRect/>
                          </a:stretch>
                        </pic:blipFill>
                        <pic:spPr>
                          <a:xfrm>
                            <a:off x="4621309" y="1590811"/>
                            <a:ext cx="222900" cy="138068"/>
                          </a:xfrm>
                          <a:prstGeom prst="rect">
                            <a:avLst/>
                          </a:prstGeom>
                        </pic:spPr>
                      </pic:pic>
                      <wps:wsp>
                        <wps:cNvPr id="196" name="Graphic 196"/>
                        <wps:cNvSpPr/>
                        <wps:spPr>
                          <a:xfrm>
                            <a:off x="4640121" y="1642845"/>
                            <a:ext cx="154940" cy="387350"/>
                          </a:xfrm>
                          <a:custGeom>
                            <a:avLst/>
                            <a:gdLst/>
                            <a:ahLst/>
                            <a:cxnLst/>
                            <a:rect l="l" t="t" r="r" b="b"/>
                            <a:pathLst>
                              <a:path w="154940" h="387350">
                                <a:moveTo>
                                  <a:pt x="2090" y="0"/>
                                </a:moveTo>
                                <a:lnTo>
                                  <a:pt x="0" y="0"/>
                                </a:lnTo>
                                <a:lnTo>
                                  <a:pt x="0" y="294196"/>
                                </a:lnTo>
                                <a:lnTo>
                                  <a:pt x="153400" y="386852"/>
                                </a:lnTo>
                                <a:lnTo>
                                  <a:pt x="154474" y="385080"/>
                                </a:lnTo>
                                <a:lnTo>
                                  <a:pt x="3086" y="293616"/>
                                </a:lnTo>
                                <a:lnTo>
                                  <a:pt x="2090" y="293616"/>
                                </a:lnTo>
                                <a:lnTo>
                                  <a:pt x="1596" y="292715"/>
                                </a:lnTo>
                                <a:lnTo>
                                  <a:pt x="2090" y="292715"/>
                                </a:lnTo>
                                <a:lnTo>
                                  <a:pt x="2090" y="0"/>
                                </a:lnTo>
                                <a:close/>
                              </a:path>
                              <a:path w="154940" h="387350">
                                <a:moveTo>
                                  <a:pt x="1596" y="292715"/>
                                </a:moveTo>
                                <a:lnTo>
                                  <a:pt x="2090" y="293616"/>
                                </a:lnTo>
                                <a:lnTo>
                                  <a:pt x="2090" y="293014"/>
                                </a:lnTo>
                                <a:lnTo>
                                  <a:pt x="1596" y="292715"/>
                                </a:lnTo>
                                <a:close/>
                              </a:path>
                              <a:path w="154940" h="387350">
                                <a:moveTo>
                                  <a:pt x="2090" y="293014"/>
                                </a:moveTo>
                                <a:lnTo>
                                  <a:pt x="2090" y="293616"/>
                                </a:lnTo>
                                <a:lnTo>
                                  <a:pt x="3086" y="293616"/>
                                </a:lnTo>
                                <a:lnTo>
                                  <a:pt x="2090" y="293014"/>
                                </a:lnTo>
                                <a:close/>
                              </a:path>
                              <a:path w="154940" h="387350">
                                <a:moveTo>
                                  <a:pt x="2090" y="292715"/>
                                </a:moveTo>
                                <a:lnTo>
                                  <a:pt x="1596" y="292715"/>
                                </a:lnTo>
                                <a:lnTo>
                                  <a:pt x="2090" y="293014"/>
                                </a:lnTo>
                                <a:lnTo>
                                  <a:pt x="2090" y="292715"/>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4508633" y="1709609"/>
                            <a:ext cx="259715" cy="330200"/>
                          </a:xfrm>
                          <a:custGeom>
                            <a:avLst/>
                            <a:gdLst/>
                            <a:ahLst/>
                            <a:cxnLst/>
                            <a:rect l="l" t="t" r="r" b="b"/>
                            <a:pathLst>
                              <a:path w="259715" h="330200">
                                <a:moveTo>
                                  <a:pt x="15417" y="11176"/>
                                </a:moveTo>
                                <a:lnTo>
                                  <a:pt x="15354" y="8585"/>
                                </a:lnTo>
                                <a:lnTo>
                                  <a:pt x="15113" y="6705"/>
                                </a:lnTo>
                                <a:lnTo>
                                  <a:pt x="15036" y="6350"/>
                                </a:lnTo>
                                <a:lnTo>
                                  <a:pt x="14706" y="5207"/>
                                </a:lnTo>
                                <a:lnTo>
                                  <a:pt x="14706" y="11176"/>
                                </a:lnTo>
                                <a:lnTo>
                                  <a:pt x="14389" y="13639"/>
                                </a:lnTo>
                                <a:lnTo>
                                  <a:pt x="6426" y="24155"/>
                                </a:lnTo>
                                <a:lnTo>
                                  <a:pt x="6197" y="24155"/>
                                </a:lnTo>
                                <a:lnTo>
                                  <a:pt x="4445" y="23520"/>
                                </a:lnTo>
                                <a:lnTo>
                                  <a:pt x="3276" y="22644"/>
                                </a:lnTo>
                                <a:lnTo>
                                  <a:pt x="2349" y="21424"/>
                                </a:lnTo>
                                <a:lnTo>
                                  <a:pt x="1739" y="20231"/>
                                </a:lnTo>
                                <a:lnTo>
                                  <a:pt x="1651" y="20066"/>
                                </a:lnTo>
                                <a:lnTo>
                                  <a:pt x="1549" y="19862"/>
                                </a:lnTo>
                                <a:lnTo>
                                  <a:pt x="1117" y="18288"/>
                                </a:lnTo>
                                <a:lnTo>
                                  <a:pt x="1054" y="18059"/>
                                </a:lnTo>
                                <a:lnTo>
                                  <a:pt x="723" y="16052"/>
                                </a:lnTo>
                                <a:lnTo>
                                  <a:pt x="698" y="13639"/>
                                </a:lnTo>
                                <a:lnTo>
                                  <a:pt x="952" y="11176"/>
                                </a:lnTo>
                                <a:lnTo>
                                  <a:pt x="8356" y="698"/>
                                </a:lnTo>
                                <a:lnTo>
                                  <a:pt x="9779" y="698"/>
                                </a:lnTo>
                                <a:lnTo>
                                  <a:pt x="10998" y="1130"/>
                                </a:lnTo>
                                <a:lnTo>
                                  <a:pt x="12141" y="1993"/>
                                </a:lnTo>
                                <a:lnTo>
                                  <a:pt x="13093" y="3251"/>
                                </a:lnTo>
                                <a:lnTo>
                                  <a:pt x="13665" y="4406"/>
                                </a:lnTo>
                                <a:lnTo>
                                  <a:pt x="13766" y="4610"/>
                                </a:lnTo>
                                <a:lnTo>
                                  <a:pt x="13881" y="4851"/>
                                </a:lnTo>
                                <a:lnTo>
                                  <a:pt x="14300" y="6350"/>
                                </a:lnTo>
                                <a:lnTo>
                                  <a:pt x="14401" y="6705"/>
                                </a:lnTo>
                                <a:lnTo>
                                  <a:pt x="14655" y="8585"/>
                                </a:lnTo>
                                <a:lnTo>
                                  <a:pt x="14706" y="11176"/>
                                </a:lnTo>
                                <a:lnTo>
                                  <a:pt x="14706" y="5207"/>
                                </a:lnTo>
                                <a:lnTo>
                                  <a:pt x="14605" y="4851"/>
                                </a:lnTo>
                                <a:lnTo>
                                  <a:pt x="14541" y="4610"/>
                                </a:lnTo>
                                <a:lnTo>
                                  <a:pt x="13703" y="2895"/>
                                </a:lnTo>
                                <a:lnTo>
                                  <a:pt x="12661" y="1536"/>
                                </a:lnTo>
                                <a:lnTo>
                                  <a:pt x="11569" y="698"/>
                                </a:lnTo>
                                <a:lnTo>
                                  <a:pt x="11772" y="698"/>
                                </a:lnTo>
                                <a:lnTo>
                                  <a:pt x="9867" y="0"/>
                                </a:lnTo>
                                <a:lnTo>
                                  <a:pt x="8305" y="0"/>
                                </a:lnTo>
                                <a:lnTo>
                                  <a:pt x="6096" y="698"/>
                                </a:lnTo>
                                <a:lnTo>
                                  <a:pt x="6413" y="698"/>
                                </a:lnTo>
                                <a:lnTo>
                                  <a:pt x="5740" y="1130"/>
                                </a:lnTo>
                                <a:lnTo>
                                  <a:pt x="0" y="13639"/>
                                </a:lnTo>
                                <a:lnTo>
                                  <a:pt x="25" y="16052"/>
                                </a:lnTo>
                                <a:lnTo>
                                  <a:pt x="5511" y="24650"/>
                                </a:lnTo>
                                <a:lnTo>
                                  <a:pt x="7112" y="24650"/>
                                </a:lnTo>
                                <a:lnTo>
                                  <a:pt x="15125" y="13639"/>
                                </a:lnTo>
                                <a:lnTo>
                                  <a:pt x="15417" y="11176"/>
                                </a:lnTo>
                                <a:close/>
                              </a:path>
                              <a:path w="259715" h="330200">
                                <a:moveTo>
                                  <a:pt x="259283" y="322999"/>
                                </a:moveTo>
                                <a:lnTo>
                                  <a:pt x="259118" y="321754"/>
                                </a:lnTo>
                                <a:lnTo>
                                  <a:pt x="259080" y="321487"/>
                                </a:lnTo>
                                <a:lnTo>
                                  <a:pt x="258711" y="320205"/>
                                </a:lnTo>
                                <a:lnTo>
                                  <a:pt x="258648" y="319976"/>
                                </a:lnTo>
                                <a:lnTo>
                                  <a:pt x="257924" y="318465"/>
                                </a:lnTo>
                                <a:lnTo>
                                  <a:pt x="257860" y="318325"/>
                                </a:lnTo>
                                <a:lnTo>
                                  <a:pt x="256870" y="316903"/>
                                </a:lnTo>
                                <a:lnTo>
                                  <a:pt x="251942" y="313651"/>
                                </a:lnTo>
                                <a:lnTo>
                                  <a:pt x="252120" y="313651"/>
                                </a:lnTo>
                                <a:lnTo>
                                  <a:pt x="250482" y="313474"/>
                                </a:lnTo>
                                <a:lnTo>
                                  <a:pt x="249148" y="313651"/>
                                </a:lnTo>
                                <a:lnTo>
                                  <a:pt x="247891" y="314172"/>
                                </a:lnTo>
                                <a:lnTo>
                                  <a:pt x="245084" y="320205"/>
                                </a:lnTo>
                                <a:lnTo>
                                  <a:pt x="245249" y="321487"/>
                                </a:lnTo>
                                <a:lnTo>
                                  <a:pt x="245287" y="321754"/>
                                </a:lnTo>
                                <a:lnTo>
                                  <a:pt x="245656" y="322999"/>
                                </a:lnTo>
                                <a:lnTo>
                                  <a:pt x="245745" y="323316"/>
                                </a:lnTo>
                                <a:lnTo>
                                  <a:pt x="250888" y="329006"/>
                                </a:lnTo>
                                <a:lnTo>
                                  <a:pt x="250647" y="329006"/>
                                </a:lnTo>
                                <a:lnTo>
                                  <a:pt x="252539" y="329565"/>
                                </a:lnTo>
                                <a:lnTo>
                                  <a:pt x="253911" y="329704"/>
                                </a:lnTo>
                                <a:lnTo>
                                  <a:pt x="254990" y="329565"/>
                                </a:lnTo>
                                <a:lnTo>
                                  <a:pt x="255143" y="329565"/>
                                </a:lnTo>
                                <a:lnTo>
                                  <a:pt x="255625" y="329361"/>
                                </a:lnTo>
                                <a:lnTo>
                                  <a:pt x="256463" y="329006"/>
                                </a:lnTo>
                                <a:lnTo>
                                  <a:pt x="255143" y="329196"/>
                                </a:lnTo>
                                <a:lnTo>
                                  <a:pt x="254749" y="329361"/>
                                </a:lnTo>
                                <a:lnTo>
                                  <a:pt x="253911" y="329361"/>
                                </a:lnTo>
                                <a:lnTo>
                                  <a:pt x="252971" y="329361"/>
                                </a:lnTo>
                                <a:lnTo>
                                  <a:pt x="251294" y="328828"/>
                                </a:lnTo>
                                <a:lnTo>
                                  <a:pt x="245554" y="318325"/>
                                </a:lnTo>
                                <a:lnTo>
                                  <a:pt x="245745" y="317423"/>
                                </a:lnTo>
                                <a:lnTo>
                                  <a:pt x="246303" y="316255"/>
                                </a:lnTo>
                                <a:lnTo>
                                  <a:pt x="247078" y="315239"/>
                                </a:lnTo>
                                <a:lnTo>
                                  <a:pt x="248069" y="314490"/>
                                </a:lnTo>
                                <a:lnTo>
                                  <a:pt x="249135" y="314020"/>
                                </a:lnTo>
                                <a:lnTo>
                                  <a:pt x="248996" y="314020"/>
                                </a:lnTo>
                                <a:lnTo>
                                  <a:pt x="250456" y="313817"/>
                                </a:lnTo>
                                <a:lnTo>
                                  <a:pt x="252285" y="314020"/>
                                </a:lnTo>
                                <a:lnTo>
                                  <a:pt x="251955" y="314020"/>
                                </a:lnTo>
                                <a:lnTo>
                                  <a:pt x="253034" y="314350"/>
                                </a:lnTo>
                                <a:lnTo>
                                  <a:pt x="258775" y="324878"/>
                                </a:lnTo>
                                <a:lnTo>
                                  <a:pt x="258533" y="325869"/>
                                </a:lnTo>
                                <a:lnTo>
                                  <a:pt x="258064" y="326948"/>
                                </a:lnTo>
                                <a:lnTo>
                                  <a:pt x="257302" y="327939"/>
                                </a:lnTo>
                                <a:lnTo>
                                  <a:pt x="256311" y="328688"/>
                                </a:lnTo>
                                <a:lnTo>
                                  <a:pt x="255155" y="329184"/>
                                </a:lnTo>
                                <a:lnTo>
                                  <a:pt x="256400" y="329006"/>
                                </a:lnTo>
                                <a:lnTo>
                                  <a:pt x="258724" y="326275"/>
                                </a:lnTo>
                                <a:lnTo>
                                  <a:pt x="258813" y="326072"/>
                                </a:lnTo>
                                <a:lnTo>
                                  <a:pt x="258902" y="325869"/>
                                </a:lnTo>
                                <a:lnTo>
                                  <a:pt x="259130" y="324878"/>
                                </a:lnTo>
                                <a:lnTo>
                                  <a:pt x="259219" y="324510"/>
                                </a:lnTo>
                                <a:lnTo>
                                  <a:pt x="259283" y="32299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65" cstate="print"/>
                          <a:stretch>
                            <a:fillRect/>
                          </a:stretch>
                        </pic:blipFill>
                        <pic:spPr>
                          <a:xfrm>
                            <a:off x="4641167" y="1642845"/>
                            <a:ext cx="152906" cy="380260"/>
                          </a:xfrm>
                          <a:prstGeom prst="rect">
                            <a:avLst/>
                          </a:prstGeom>
                        </pic:spPr>
                      </pic:pic>
                      <wps:wsp>
                        <wps:cNvPr id="199" name="Graphic 199"/>
                        <wps:cNvSpPr/>
                        <wps:spPr>
                          <a:xfrm>
                            <a:off x="4640654" y="1641965"/>
                            <a:ext cx="154940" cy="387350"/>
                          </a:xfrm>
                          <a:custGeom>
                            <a:avLst/>
                            <a:gdLst/>
                            <a:ahLst/>
                            <a:cxnLst/>
                            <a:rect l="l" t="t" r="r" b="b"/>
                            <a:pathLst>
                              <a:path w="154940" h="387350">
                                <a:moveTo>
                                  <a:pt x="152373" y="381737"/>
                                </a:moveTo>
                                <a:lnTo>
                                  <a:pt x="152373" y="386831"/>
                                </a:lnTo>
                                <a:lnTo>
                                  <a:pt x="154464" y="386831"/>
                                </a:lnTo>
                                <a:lnTo>
                                  <a:pt x="154464" y="382040"/>
                                </a:lnTo>
                                <a:lnTo>
                                  <a:pt x="152867" y="382040"/>
                                </a:lnTo>
                                <a:lnTo>
                                  <a:pt x="152373" y="381737"/>
                                </a:lnTo>
                                <a:close/>
                              </a:path>
                              <a:path w="154940" h="387350">
                                <a:moveTo>
                                  <a:pt x="152373" y="381140"/>
                                </a:moveTo>
                                <a:lnTo>
                                  <a:pt x="152373" y="381737"/>
                                </a:lnTo>
                                <a:lnTo>
                                  <a:pt x="152867" y="382040"/>
                                </a:lnTo>
                                <a:lnTo>
                                  <a:pt x="152373" y="381140"/>
                                </a:lnTo>
                                <a:close/>
                              </a:path>
                              <a:path w="154940" h="387350">
                                <a:moveTo>
                                  <a:pt x="152373" y="379277"/>
                                </a:moveTo>
                                <a:lnTo>
                                  <a:pt x="152373" y="381140"/>
                                </a:lnTo>
                                <a:lnTo>
                                  <a:pt x="152867" y="382040"/>
                                </a:lnTo>
                                <a:lnTo>
                                  <a:pt x="154464" y="382040"/>
                                </a:lnTo>
                                <a:lnTo>
                                  <a:pt x="154464" y="380559"/>
                                </a:lnTo>
                                <a:lnTo>
                                  <a:pt x="152373" y="379277"/>
                                </a:lnTo>
                                <a:close/>
                              </a:path>
                              <a:path w="154940" h="387350">
                                <a:moveTo>
                                  <a:pt x="5448" y="5401"/>
                                </a:moveTo>
                                <a:lnTo>
                                  <a:pt x="5447" y="291650"/>
                                </a:lnTo>
                                <a:lnTo>
                                  <a:pt x="152373" y="381737"/>
                                </a:lnTo>
                                <a:lnTo>
                                  <a:pt x="152373" y="379277"/>
                                </a:lnTo>
                                <a:lnTo>
                                  <a:pt x="8512" y="291069"/>
                                </a:lnTo>
                                <a:lnTo>
                                  <a:pt x="7537" y="291069"/>
                                </a:lnTo>
                                <a:lnTo>
                                  <a:pt x="7044" y="290169"/>
                                </a:lnTo>
                                <a:lnTo>
                                  <a:pt x="7537" y="290169"/>
                                </a:lnTo>
                                <a:lnTo>
                                  <a:pt x="7537" y="6338"/>
                                </a:lnTo>
                                <a:lnTo>
                                  <a:pt x="6527" y="5728"/>
                                </a:lnTo>
                                <a:lnTo>
                                  <a:pt x="5941" y="5728"/>
                                </a:lnTo>
                                <a:lnTo>
                                  <a:pt x="5448" y="5401"/>
                                </a:lnTo>
                                <a:close/>
                              </a:path>
                              <a:path w="154940" h="387350">
                                <a:moveTo>
                                  <a:pt x="152373" y="93817"/>
                                </a:moveTo>
                                <a:lnTo>
                                  <a:pt x="152373" y="379277"/>
                                </a:lnTo>
                                <a:lnTo>
                                  <a:pt x="154464" y="380559"/>
                                </a:lnTo>
                                <a:lnTo>
                                  <a:pt x="154464" y="94115"/>
                                </a:lnTo>
                                <a:lnTo>
                                  <a:pt x="152867" y="94115"/>
                                </a:lnTo>
                                <a:lnTo>
                                  <a:pt x="152373" y="93817"/>
                                </a:lnTo>
                                <a:close/>
                              </a:path>
                              <a:path w="154940" h="387350">
                                <a:moveTo>
                                  <a:pt x="7044" y="290169"/>
                                </a:moveTo>
                                <a:lnTo>
                                  <a:pt x="7537" y="291069"/>
                                </a:lnTo>
                                <a:lnTo>
                                  <a:pt x="7537" y="290471"/>
                                </a:lnTo>
                                <a:lnTo>
                                  <a:pt x="7044" y="290169"/>
                                </a:lnTo>
                                <a:close/>
                              </a:path>
                              <a:path w="154940" h="387350">
                                <a:moveTo>
                                  <a:pt x="7537" y="290471"/>
                                </a:moveTo>
                                <a:lnTo>
                                  <a:pt x="7537" y="291069"/>
                                </a:lnTo>
                                <a:lnTo>
                                  <a:pt x="8512" y="291069"/>
                                </a:lnTo>
                                <a:lnTo>
                                  <a:pt x="7537" y="290471"/>
                                </a:lnTo>
                                <a:close/>
                              </a:path>
                              <a:path w="154940" h="387350">
                                <a:moveTo>
                                  <a:pt x="7537" y="290169"/>
                                </a:moveTo>
                                <a:lnTo>
                                  <a:pt x="7044" y="290169"/>
                                </a:lnTo>
                                <a:lnTo>
                                  <a:pt x="7537" y="290471"/>
                                </a:lnTo>
                                <a:lnTo>
                                  <a:pt x="7537" y="290169"/>
                                </a:lnTo>
                                <a:close/>
                              </a:path>
                              <a:path w="154940" h="387350">
                                <a:moveTo>
                                  <a:pt x="152373" y="93244"/>
                                </a:moveTo>
                                <a:lnTo>
                                  <a:pt x="152373" y="93817"/>
                                </a:lnTo>
                                <a:lnTo>
                                  <a:pt x="152867" y="94115"/>
                                </a:lnTo>
                                <a:lnTo>
                                  <a:pt x="152373" y="93244"/>
                                </a:lnTo>
                                <a:close/>
                              </a:path>
                              <a:path w="154940" h="387350">
                                <a:moveTo>
                                  <a:pt x="154464" y="93244"/>
                                </a:moveTo>
                                <a:lnTo>
                                  <a:pt x="152373" y="93244"/>
                                </a:lnTo>
                                <a:lnTo>
                                  <a:pt x="152867" y="94115"/>
                                </a:lnTo>
                                <a:lnTo>
                                  <a:pt x="154464" y="94115"/>
                                </a:lnTo>
                                <a:lnTo>
                                  <a:pt x="154464" y="93244"/>
                                </a:lnTo>
                                <a:close/>
                              </a:path>
                              <a:path w="154940" h="387350">
                                <a:moveTo>
                                  <a:pt x="1097" y="0"/>
                                </a:moveTo>
                                <a:lnTo>
                                  <a:pt x="7537" y="4305"/>
                                </a:lnTo>
                                <a:lnTo>
                                  <a:pt x="7537" y="6338"/>
                                </a:lnTo>
                                <a:lnTo>
                                  <a:pt x="152373" y="93817"/>
                                </a:lnTo>
                                <a:lnTo>
                                  <a:pt x="152373" y="93244"/>
                                </a:lnTo>
                                <a:lnTo>
                                  <a:pt x="154464" y="93244"/>
                                </a:lnTo>
                                <a:lnTo>
                                  <a:pt x="154464" y="92634"/>
                                </a:lnTo>
                                <a:lnTo>
                                  <a:pt x="1097" y="0"/>
                                </a:lnTo>
                                <a:close/>
                              </a:path>
                              <a:path w="154940" h="387350">
                                <a:moveTo>
                                  <a:pt x="7537" y="4857"/>
                                </a:moveTo>
                                <a:lnTo>
                                  <a:pt x="5447" y="4857"/>
                                </a:lnTo>
                                <a:lnTo>
                                  <a:pt x="5635" y="5189"/>
                                </a:lnTo>
                                <a:lnTo>
                                  <a:pt x="7537" y="6338"/>
                                </a:lnTo>
                                <a:lnTo>
                                  <a:pt x="7537" y="4857"/>
                                </a:lnTo>
                                <a:close/>
                              </a:path>
                              <a:path w="154940" h="387350">
                                <a:moveTo>
                                  <a:pt x="5447" y="4857"/>
                                </a:moveTo>
                                <a:lnTo>
                                  <a:pt x="5448" y="5401"/>
                                </a:lnTo>
                                <a:lnTo>
                                  <a:pt x="5941" y="5728"/>
                                </a:lnTo>
                                <a:lnTo>
                                  <a:pt x="5447" y="4857"/>
                                </a:lnTo>
                                <a:close/>
                              </a:path>
                              <a:path w="154940" h="387350">
                                <a:moveTo>
                                  <a:pt x="5635" y="5189"/>
                                </a:moveTo>
                                <a:lnTo>
                                  <a:pt x="5941" y="5728"/>
                                </a:lnTo>
                                <a:lnTo>
                                  <a:pt x="6527" y="5728"/>
                                </a:lnTo>
                                <a:lnTo>
                                  <a:pt x="5635" y="5189"/>
                                </a:lnTo>
                                <a:close/>
                              </a:path>
                              <a:path w="154940" h="387350">
                                <a:moveTo>
                                  <a:pt x="0" y="1786"/>
                                </a:moveTo>
                                <a:lnTo>
                                  <a:pt x="5448" y="5401"/>
                                </a:lnTo>
                                <a:lnTo>
                                  <a:pt x="5447" y="5189"/>
                                </a:lnTo>
                                <a:lnTo>
                                  <a:pt x="5620" y="5189"/>
                                </a:lnTo>
                                <a:lnTo>
                                  <a:pt x="0" y="1786"/>
                                </a:lnTo>
                                <a:close/>
                              </a:path>
                              <a:path w="154940" h="387350">
                                <a:moveTo>
                                  <a:pt x="1080" y="0"/>
                                </a:moveTo>
                                <a:lnTo>
                                  <a:pt x="0" y="1786"/>
                                </a:lnTo>
                                <a:lnTo>
                                  <a:pt x="5620" y="5189"/>
                                </a:lnTo>
                                <a:lnTo>
                                  <a:pt x="5447" y="5189"/>
                                </a:lnTo>
                                <a:lnTo>
                                  <a:pt x="5447" y="4857"/>
                                </a:lnTo>
                                <a:lnTo>
                                  <a:pt x="7537" y="4857"/>
                                </a:lnTo>
                                <a:lnTo>
                                  <a:pt x="7537" y="4305"/>
                                </a:lnTo>
                                <a:lnTo>
                                  <a:pt x="1080"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4683233" y="1750366"/>
                            <a:ext cx="15875" cy="14604"/>
                          </a:xfrm>
                          <a:custGeom>
                            <a:avLst/>
                            <a:gdLst/>
                            <a:ahLst/>
                            <a:cxnLst/>
                            <a:rect l="l" t="t" r="r" b="b"/>
                            <a:pathLst>
                              <a:path w="15875" h="14604">
                                <a:moveTo>
                                  <a:pt x="1161" y="0"/>
                                </a:moveTo>
                                <a:lnTo>
                                  <a:pt x="0" y="14140"/>
                                </a:lnTo>
                                <a:lnTo>
                                  <a:pt x="15386" y="10859"/>
                                </a:lnTo>
                                <a:lnTo>
                                  <a:pt x="1161"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4682855" y="1750076"/>
                            <a:ext cx="16510" cy="15240"/>
                          </a:xfrm>
                          <a:custGeom>
                            <a:avLst/>
                            <a:gdLst/>
                            <a:ahLst/>
                            <a:cxnLst/>
                            <a:rect l="l" t="t" r="r" b="b"/>
                            <a:pathLst>
                              <a:path w="16510" h="15240">
                                <a:moveTo>
                                  <a:pt x="1770" y="0"/>
                                </a:moveTo>
                                <a:lnTo>
                                  <a:pt x="1185" y="319"/>
                                </a:lnTo>
                                <a:lnTo>
                                  <a:pt x="63" y="14082"/>
                                </a:lnTo>
                                <a:lnTo>
                                  <a:pt x="0" y="14866"/>
                                </a:lnTo>
                                <a:lnTo>
                                  <a:pt x="1913" y="14460"/>
                                </a:lnTo>
                                <a:lnTo>
                                  <a:pt x="725" y="14460"/>
                                </a:lnTo>
                                <a:lnTo>
                                  <a:pt x="319" y="14082"/>
                                </a:lnTo>
                                <a:lnTo>
                                  <a:pt x="756" y="14082"/>
                                </a:lnTo>
                                <a:lnTo>
                                  <a:pt x="1836" y="938"/>
                                </a:lnTo>
                                <a:lnTo>
                                  <a:pt x="1335" y="551"/>
                                </a:lnTo>
                                <a:lnTo>
                                  <a:pt x="1887" y="319"/>
                                </a:lnTo>
                                <a:lnTo>
                                  <a:pt x="2188" y="319"/>
                                </a:lnTo>
                                <a:lnTo>
                                  <a:pt x="1770" y="0"/>
                                </a:lnTo>
                                <a:close/>
                              </a:path>
                              <a:path w="16510" h="15240">
                                <a:moveTo>
                                  <a:pt x="14874" y="11006"/>
                                </a:moveTo>
                                <a:lnTo>
                                  <a:pt x="319" y="14082"/>
                                </a:lnTo>
                                <a:lnTo>
                                  <a:pt x="725" y="14460"/>
                                </a:lnTo>
                                <a:lnTo>
                                  <a:pt x="756" y="14082"/>
                                </a:lnTo>
                                <a:lnTo>
                                  <a:pt x="3689" y="14082"/>
                                </a:lnTo>
                                <a:lnTo>
                                  <a:pt x="15520" y="11568"/>
                                </a:lnTo>
                                <a:lnTo>
                                  <a:pt x="14874" y="11006"/>
                                </a:lnTo>
                                <a:close/>
                              </a:path>
                              <a:path w="16510" h="15240">
                                <a:moveTo>
                                  <a:pt x="3689" y="14082"/>
                                </a:moveTo>
                                <a:lnTo>
                                  <a:pt x="756" y="14082"/>
                                </a:lnTo>
                                <a:lnTo>
                                  <a:pt x="725" y="14460"/>
                                </a:lnTo>
                                <a:lnTo>
                                  <a:pt x="1913" y="14460"/>
                                </a:lnTo>
                                <a:lnTo>
                                  <a:pt x="3689" y="14082"/>
                                </a:lnTo>
                                <a:close/>
                              </a:path>
                              <a:path w="16510" h="15240">
                                <a:moveTo>
                                  <a:pt x="15785" y="10727"/>
                                </a:moveTo>
                                <a:lnTo>
                                  <a:pt x="14874" y="11006"/>
                                </a:lnTo>
                                <a:lnTo>
                                  <a:pt x="15602" y="11568"/>
                                </a:lnTo>
                                <a:lnTo>
                                  <a:pt x="15717" y="11006"/>
                                </a:lnTo>
                                <a:lnTo>
                                  <a:pt x="15785" y="10727"/>
                                </a:lnTo>
                                <a:close/>
                              </a:path>
                              <a:path w="16510" h="15240">
                                <a:moveTo>
                                  <a:pt x="15785" y="10727"/>
                                </a:moveTo>
                                <a:lnTo>
                                  <a:pt x="15581" y="11568"/>
                                </a:lnTo>
                                <a:lnTo>
                                  <a:pt x="15834" y="11568"/>
                                </a:lnTo>
                                <a:lnTo>
                                  <a:pt x="15968" y="11006"/>
                                </a:lnTo>
                                <a:lnTo>
                                  <a:pt x="16149" y="11006"/>
                                </a:lnTo>
                                <a:lnTo>
                                  <a:pt x="15785" y="10727"/>
                                </a:lnTo>
                                <a:close/>
                              </a:path>
                              <a:path w="16510" h="15240">
                                <a:moveTo>
                                  <a:pt x="2188" y="319"/>
                                </a:moveTo>
                                <a:lnTo>
                                  <a:pt x="1887" y="319"/>
                                </a:lnTo>
                                <a:lnTo>
                                  <a:pt x="1836" y="938"/>
                                </a:lnTo>
                                <a:lnTo>
                                  <a:pt x="14874" y="11006"/>
                                </a:lnTo>
                                <a:lnTo>
                                  <a:pt x="15785" y="10727"/>
                                </a:lnTo>
                                <a:lnTo>
                                  <a:pt x="2188" y="319"/>
                                </a:lnTo>
                                <a:close/>
                              </a:path>
                              <a:path w="16510" h="15240">
                                <a:moveTo>
                                  <a:pt x="1887" y="319"/>
                                </a:moveTo>
                                <a:lnTo>
                                  <a:pt x="1335" y="551"/>
                                </a:lnTo>
                                <a:lnTo>
                                  <a:pt x="1836" y="938"/>
                                </a:lnTo>
                                <a:lnTo>
                                  <a:pt x="1887" y="3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66" cstate="print"/>
                          <a:stretch>
                            <a:fillRect/>
                          </a:stretch>
                        </pic:blipFill>
                        <pic:spPr>
                          <a:xfrm>
                            <a:off x="4516623" y="1710906"/>
                            <a:ext cx="167944" cy="54820"/>
                          </a:xfrm>
                          <a:prstGeom prst="rect">
                            <a:avLst/>
                          </a:prstGeom>
                        </pic:spPr>
                      </pic:pic>
                      <wps:wsp>
                        <wps:cNvPr id="203" name="Graphic 203"/>
                        <wps:cNvSpPr/>
                        <wps:spPr>
                          <a:xfrm>
                            <a:off x="4514678" y="1709890"/>
                            <a:ext cx="171450" cy="57150"/>
                          </a:xfrm>
                          <a:custGeom>
                            <a:avLst/>
                            <a:gdLst/>
                            <a:ahLst/>
                            <a:cxnLst/>
                            <a:rect l="l" t="t" r="r" b="b"/>
                            <a:pathLst>
                              <a:path w="171450" h="57150">
                                <a:moveTo>
                                  <a:pt x="5893" y="0"/>
                                </a:moveTo>
                                <a:lnTo>
                                  <a:pt x="4674" y="1393"/>
                                </a:lnTo>
                                <a:lnTo>
                                  <a:pt x="5835" y="4326"/>
                                </a:lnTo>
                                <a:lnTo>
                                  <a:pt x="6467" y="7084"/>
                                </a:lnTo>
                                <a:lnTo>
                                  <a:pt x="6544" y="7491"/>
                                </a:lnTo>
                                <a:lnTo>
                                  <a:pt x="6753" y="10540"/>
                                </a:lnTo>
                                <a:lnTo>
                                  <a:pt x="6544" y="13414"/>
                                </a:lnTo>
                                <a:lnTo>
                                  <a:pt x="5839" y="16405"/>
                                </a:lnTo>
                                <a:lnTo>
                                  <a:pt x="5805" y="16550"/>
                                </a:lnTo>
                                <a:lnTo>
                                  <a:pt x="0" y="25639"/>
                                </a:lnTo>
                                <a:lnTo>
                                  <a:pt x="168235" y="57085"/>
                                </a:lnTo>
                                <a:lnTo>
                                  <a:pt x="168448" y="55691"/>
                                </a:lnTo>
                                <a:lnTo>
                                  <a:pt x="166348" y="55691"/>
                                </a:lnTo>
                                <a:lnTo>
                                  <a:pt x="166480" y="54820"/>
                                </a:lnTo>
                                <a:lnTo>
                                  <a:pt x="166510" y="54623"/>
                                </a:lnTo>
                                <a:lnTo>
                                  <a:pt x="11320" y="25639"/>
                                </a:lnTo>
                                <a:lnTo>
                                  <a:pt x="2768" y="25639"/>
                                </a:lnTo>
                                <a:lnTo>
                                  <a:pt x="2266" y="24252"/>
                                </a:lnTo>
                                <a:lnTo>
                                  <a:pt x="2148" y="23925"/>
                                </a:lnTo>
                                <a:lnTo>
                                  <a:pt x="4170" y="23925"/>
                                </a:lnTo>
                                <a:lnTo>
                                  <a:pt x="4877" y="23083"/>
                                </a:lnTo>
                                <a:lnTo>
                                  <a:pt x="6590" y="20209"/>
                                </a:lnTo>
                                <a:lnTo>
                                  <a:pt x="7809" y="17102"/>
                                </a:lnTo>
                                <a:lnTo>
                                  <a:pt x="8593" y="13821"/>
                                </a:lnTo>
                                <a:lnTo>
                                  <a:pt x="8849" y="10540"/>
                                </a:lnTo>
                                <a:lnTo>
                                  <a:pt x="8650" y="7491"/>
                                </a:lnTo>
                                <a:lnTo>
                                  <a:pt x="8622" y="7084"/>
                                </a:lnTo>
                                <a:lnTo>
                                  <a:pt x="8026" y="4471"/>
                                </a:lnTo>
                                <a:lnTo>
                                  <a:pt x="7993" y="4326"/>
                                </a:lnTo>
                                <a:lnTo>
                                  <a:pt x="7867" y="3774"/>
                                </a:lnTo>
                                <a:lnTo>
                                  <a:pt x="7355" y="2487"/>
                                </a:lnTo>
                                <a:lnTo>
                                  <a:pt x="5399" y="2032"/>
                                </a:lnTo>
                                <a:lnTo>
                                  <a:pt x="6619" y="638"/>
                                </a:lnTo>
                                <a:lnTo>
                                  <a:pt x="8636" y="638"/>
                                </a:lnTo>
                                <a:lnTo>
                                  <a:pt x="5893" y="0"/>
                                </a:lnTo>
                                <a:close/>
                              </a:path>
                              <a:path w="171450" h="57150">
                                <a:moveTo>
                                  <a:pt x="166510" y="54623"/>
                                </a:moveTo>
                                <a:lnTo>
                                  <a:pt x="166348" y="55691"/>
                                </a:lnTo>
                                <a:lnTo>
                                  <a:pt x="167567" y="54820"/>
                                </a:lnTo>
                                <a:lnTo>
                                  <a:pt x="166510" y="54623"/>
                                </a:lnTo>
                                <a:close/>
                              </a:path>
                              <a:path w="171450" h="57150">
                                <a:moveTo>
                                  <a:pt x="170982" y="39112"/>
                                </a:moveTo>
                                <a:lnTo>
                                  <a:pt x="168873" y="39112"/>
                                </a:lnTo>
                                <a:lnTo>
                                  <a:pt x="169657" y="40273"/>
                                </a:lnTo>
                                <a:lnTo>
                                  <a:pt x="168696" y="40273"/>
                                </a:lnTo>
                                <a:lnTo>
                                  <a:pt x="166510" y="54623"/>
                                </a:lnTo>
                                <a:lnTo>
                                  <a:pt x="167567" y="54820"/>
                                </a:lnTo>
                                <a:lnTo>
                                  <a:pt x="166348" y="55691"/>
                                </a:lnTo>
                                <a:lnTo>
                                  <a:pt x="168448" y="55691"/>
                                </a:lnTo>
                                <a:lnTo>
                                  <a:pt x="170804" y="40273"/>
                                </a:lnTo>
                                <a:lnTo>
                                  <a:pt x="169657" y="40273"/>
                                </a:lnTo>
                                <a:lnTo>
                                  <a:pt x="168729" y="40057"/>
                                </a:lnTo>
                                <a:lnTo>
                                  <a:pt x="170837" y="40057"/>
                                </a:lnTo>
                                <a:lnTo>
                                  <a:pt x="170982" y="39112"/>
                                </a:lnTo>
                                <a:close/>
                              </a:path>
                              <a:path w="171450" h="57150">
                                <a:moveTo>
                                  <a:pt x="168873" y="39112"/>
                                </a:moveTo>
                                <a:lnTo>
                                  <a:pt x="168729" y="40057"/>
                                </a:lnTo>
                                <a:lnTo>
                                  <a:pt x="169657" y="40273"/>
                                </a:lnTo>
                                <a:lnTo>
                                  <a:pt x="168873" y="39112"/>
                                </a:lnTo>
                                <a:close/>
                              </a:path>
                              <a:path w="171450" h="57150">
                                <a:moveTo>
                                  <a:pt x="8636" y="638"/>
                                </a:moveTo>
                                <a:lnTo>
                                  <a:pt x="6619" y="638"/>
                                </a:lnTo>
                                <a:lnTo>
                                  <a:pt x="7355" y="2487"/>
                                </a:lnTo>
                                <a:lnTo>
                                  <a:pt x="168729" y="40057"/>
                                </a:lnTo>
                                <a:lnTo>
                                  <a:pt x="168873" y="39112"/>
                                </a:lnTo>
                                <a:lnTo>
                                  <a:pt x="170982" y="39112"/>
                                </a:lnTo>
                                <a:lnTo>
                                  <a:pt x="171080" y="38473"/>
                                </a:lnTo>
                                <a:lnTo>
                                  <a:pt x="8636" y="638"/>
                                </a:lnTo>
                                <a:close/>
                              </a:path>
                              <a:path w="171450" h="57150">
                                <a:moveTo>
                                  <a:pt x="2148" y="23925"/>
                                </a:moveTo>
                                <a:lnTo>
                                  <a:pt x="2768" y="25639"/>
                                </a:lnTo>
                                <a:lnTo>
                                  <a:pt x="3896" y="24252"/>
                                </a:lnTo>
                                <a:lnTo>
                                  <a:pt x="2148" y="23925"/>
                                </a:lnTo>
                                <a:close/>
                              </a:path>
                              <a:path w="171450" h="57150">
                                <a:moveTo>
                                  <a:pt x="3896" y="24252"/>
                                </a:moveTo>
                                <a:lnTo>
                                  <a:pt x="2733" y="25639"/>
                                </a:lnTo>
                                <a:lnTo>
                                  <a:pt x="11320" y="25639"/>
                                </a:lnTo>
                                <a:lnTo>
                                  <a:pt x="3896" y="24252"/>
                                </a:lnTo>
                                <a:close/>
                              </a:path>
                              <a:path w="171450" h="57150">
                                <a:moveTo>
                                  <a:pt x="4170" y="23925"/>
                                </a:moveTo>
                                <a:lnTo>
                                  <a:pt x="2148" y="23925"/>
                                </a:lnTo>
                                <a:lnTo>
                                  <a:pt x="3896" y="24252"/>
                                </a:lnTo>
                                <a:lnTo>
                                  <a:pt x="4170" y="23925"/>
                                </a:lnTo>
                                <a:close/>
                              </a:path>
                              <a:path w="171450" h="57150">
                                <a:moveTo>
                                  <a:pt x="6619" y="638"/>
                                </a:moveTo>
                                <a:lnTo>
                                  <a:pt x="5399" y="2032"/>
                                </a:lnTo>
                                <a:lnTo>
                                  <a:pt x="7355" y="2487"/>
                                </a:lnTo>
                                <a:lnTo>
                                  <a:pt x="6619" y="638"/>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4500888" y="1589737"/>
                            <a:ext cx="344805" cy="492759"/>
                          </a:xfrm>
                          <a:custGeom>
                            <a:avLst/>
                            <a:gdLst/>
                            <a:ahLst/>
                            <a:cxnLst/>
                            <a:rect l="l" t="t" r="r" b="b"/>
                            <a:pathLst>
                              <a:path w="344805" h="492759">
                                <a:moveTo>
                                  <a:pt x="119665" y="171641"/>
                                </a:moveTo>
                                <a:lnTo>
                                  <a:pt x="119608" y="377299"/>
                                </a:lnTo>
                                <a:lnTo>
                                  <a:pt x="151455" y="405987"/>
                                </a:lnTo>
                                <a:lnTo>
                                  <a:pt x="184492" y="431161"/>
                                </a:lnTo>
                                <a:lnTo>
                                  <a:pt x="219271" y="453229"/>
                                </a:lnTo>
                                <a:lnTo>
                                  <a:pt x="255589" y="472219"/>
                                </a:lnTo>
                                <a:lnTo>
                                  <a:pt x="293271" y="487927"/>
                                </a:lnTo>
                                <a:lnTo>
                                  <a:pt x="306481" y="492573"/>
                                </a:lnTo>
                                <a:lnTo>
                                  <a:pt x="308774" y="492573"/>
                                </a:lnTo>
                                <a:lnTo>
                                  <a:pt x="324200" y="488334"/>
                                </a:lnTo>
                                <a:lnTo>
                                  <a:pt x="307526" y="488334"/>
                                </a:lnTo>
                                <a:lnTo>
                                  <a:pt x="294810" y="483862"/>
                                </a:lnTo>
                                <a:lnTo>
                                  <a:pt x="257476" y="468299"/>
                                </a:lnTo>
                                <a:lnTo>
                                  <a:pt x="221478" y="449483"/>
                                </a:lnTo>
                                <a:lnTo>
                                  <a:pt x="187018" y="427590"/>
                                </a:lnTo>
                                <a:lnTo>
                                  <a:pt x="154242" y="402647"/>
                                </a:lnTo>
                                <a:lnTo>
                                  <a:pt x="124947" y="376369"/>
                                </a:lnTo>
                                <a:lnTo>
                                  <a:pt x="123962" y="376369"/>
                                </a:lnTo>
                                <a:lnTo>
                                  <a:pt x="123295" y="374801"/>
                                </a:lnTo>
                                <a:lnTo>
                                  <a:pt x="123963" y="374801"/>
                                </a:lnTo>
                                <a:lnTo>
                                  <a:pt x="124019" y="171953"/>
                                </a:lnTo>
                                <a:lnTo>
                                  <a:pt x="121466" y="171953"/>
                                </a:lnTo>
                                <a:lnTo>
                                  <a:pt x="119665" y="171641"/>
                                </a:lnTo>
                                <a:close/>
                              </a:path>
                              <a:path w="344805" h="492759">
                                <a:moveTo>
                                  <a:pt x="339490" y="465994"/>
                                </a:moveTo>
                                <a:lnTo>
                                  <a:pt x="311430" y="487927"/>
                                </a:lnTo>
                                <a:lnTo>
                                  <a:pt x="313608" y="487927"/>
                                </a:lnTo>
                                <a:lnTo>
                                  <a:pt x="303955" y="488334"/>
                                </a:lnTo>
                                <a:lnTo>
                                  <a:pt x="324200" y="488334"/>
                                </a:lnTo>
                                <a:lnTo>
                                  <a:pt x="343844" y="466498"/>
                                </a:lnTo>
                                <a:lnTo>
                                  <a:pt x="339489" y="466498"/>
                                </a:lnTo>
                                <a:lnTo>
                                  <a:pt x="339490" y="465994"/>
                                </a:lnTo>
                                <a:close/>
                              </a:path>
                              <a:path w="344805" h="492759">
                                <a:moveTo>
                                  <a:pt x="343846" y="465569"/>
                                </a:moveTo>
                                <a:lnTo>
                                  <a:pt x="339692" y="465569"/>
                                </a:lnTo>
                                <a:lnTo>
                                  <a:pt x="339599" y="465994"/>
                                </a:lnTo>
                                <a:lnTo>
                                  <a:pt x="339489" y="466498"/>
                                </a:lnTo>
                                <a:lnTo>
                                  <a:pt x="343844" y="466498"/>
                                </a:lnTo>
                                <a:lnTo>
                                  <a:pt x="343846" y="465569"/>
                                </a:lnTo>
                                <a:close/>
                              </a:path>
                              <a:path w="344805" h="492759">
                                <a:moveTo>
                                  <a:pt x="339981" y="116252"/>
                                </a:moveTo>
                                <a:lnTo>
                                  <a:pt x="339618" y="374801"/>
                                </a:lnTo>
                                <a:lnTo>
                                  <a:pt x="339616" y="376369"/>
                                </a:lnTo>
                                <a:lnTo>
                                  <a:pt x="339490" y="465994"/>
                                </a:lnTo>
                                <a:lnTo>
                                  <a:pt x="339692" y="465569"/>
                                </a:lnTo>
                                <a:lnTo>
                                  <a:pt x="343846" y="465569"/>
                                </a:lnTo>
                                <a:lnTo>
                                  <a:pt x="344256" y="171953"/>
                                </a:lnTo>
                                <a:lnTo>
                                  <a:pt x="344333" y="116900"/>
                                </a:lnTo>
                                <a:lnTo>
                                  <a:pt x="340737" y="116900"/>
                                </a:lnTo>
                                <a:lnTo>
                                  <a:pt x="339981" y="116252"/>
                                </a:lnTo>
                                <a:close/>
                              </a:path>
                              <a:path w="344805" h="492759">
                                <a:moveTo>
                                  <a:pt x="123295" y="374801"/>
                                </a:moveTo>
                                <a:lnTo>
                                  <a:pt x="123962" y="376369"/>
                                </a:lnTo>
                                <a:lnTo>
                                  <a:pt x="123962" y="375435"/>
                                </a:lnTo>
                                <a:lnTo>
                                  <a:pt x="123295" y="374801"/>
                                </a:lnTo>
                                <a:close/>
                              </a:path>
                              <a:path w="344805" h="492759">
                                <a:moveTo>
                                  <a:pt x="123962" y="375435"/>
                                </a:moveTo>
                                <a:lnTo>
                                  <a:pt x="123962" y="376369"/>
                                </a:lnTo>
                                <a:lnTo>
                                  <a:pt x="124947" y="376369"/>
                                </a:lnTo>
                                <a:lnTo>
                                  <a:pt x="123962" y="375435"/>
                                </a:lnTo>
                                <a:close/>
                              </a:path>
                              <a:path w="344805" h="492759">
                                <a:moveTo>
                                  <a:pt x="123963" y="374801"/>
                                </a:moveTo>
                                <a:lnTo>
                                  <a:pt x="123295" y="374801"/>
                                </a:lnTo>
                                <a:lnTo>
                                  <a:pt x="123962" y="375435"/>
                                </a:lnTo>
                                <a:lnTo>
                                  <a:pt x="123963" y="374801"/>
                                </a:lnTo>
                                <a:close/>
                              </a:path>
                              <a:path w="344805" h="492759">
                                <a:moveTo>
                                  <a:pt x="119666" y="169833"/>
                                </a:moveTo>
                                <a:lnTo>
                                  <a:pt x="119665" y="171641"/>
                                </a:lnTo>
                                <a:lnTo>
                                  <a:pt x="121466" y="171953"/>
                                </a:lnTo>
                                <a:lnTo>
                                  <a:pt x="119666" y="169833"/>
                                </a:lnTo>
                                <a:close/>
                              </a:path>
                              <a:path w="344805" h="492759">
                                <a:moveTo>
                                  <a:pt x="124020" y="169833"/>
                                </a:moveTo>
                                <a:lnTo>
                                  <a:pt x="119666" y="169833"/>
                                </a:lnTo>
                                <a:lnTo>
                                  <a:pt x="121466" y="171953"/>
                                </a:lnTo>
                                <a:lnTo>
                                  <a:pt x="124019" y="171953"/>
                                </a:lnTo>
                                <a:lnTo>
                                  <a:pt x="124020" y="169833"/>
                                </a:lnTo>
                                <a:close/>
                              </a:path>
                              <a:path w="344805" h="492759">
                                <a:moveTo>
                                  <a:pt x="18812" y="111470"/>
                                </a:moveTo>
                                <a:lnTo>
                                  <a:pt x="16755" y="111470"/>
                                </a:lnTo>
                                <a:lnTo>
                                  <a:pt x="14698" y="111703"/>
                                </a:lnTo>
                                <a:lnTo>
                                  <a:pt x="14948" y="111703"/>
                                </a:lnTo>
                                <a:lnTo>
                                  <a:pt x="13499" y="112022"/>
                                </a:lnTo>
                                <a:lnTo>
                                  <a:pt x="662" y="125292"/>
                                </a:lnTo>
                                <a:lnTo>
                                  <a:pt x="610" y="125466"/>
                                </a:lnTo>
                                <a:lnTo>
                                  <a:pt x="522" y="125756"/>
                                </a:lnTo>
                                <a:lnTo>
                                  <a:pt x="145" y="127702"/>
                                </a:lnTo>
                                <a:lnTo>
                                  <a:pt x="99" y="128195"/>
                                </a:lnTo>
                                <a:lnTo>
                                  <a:pt x="0" y="132638"/>
                                </a:lnTo>
                                <a:lnTo>
                                  <a:pt x="251" y="134774"/>
                                </a:lnTo>
                                <a:lnTo>
                                  <a:pt x="290" y="135106"/>
                                </a:lnTo>
                                <a:lnTo>
                                  <a:pt x="119665" y="171641"/>
                                </a:lnTo>
                                <a:lnTo>
                                  <a:pt x="119666" y="169833"/>
                                </a:lnTo>
                                <a:lnTo>
                                  <a:pt x="124020" y="169833"/>
                                </a:lnTo>
                                <a:lnTo>
                                  <a:pt x="124020" y="167975"/>
                                </a:lnTo>
                                <a:lnTo>
                                  <a:pt x="16970" y="149392"/>
                                </a:lnTo>
                                <a:lnTo>
                                  <a:pt x="16460" y="149392"/>
                                </a:lnTo>
                                <a:lnTo>
                                  <a:pt x="14056" y="148317"/>
                                </a:lnTo>
                                <a:lnTo>
                                  <a:pt x="4288" y="130199"/>
                                </a:lnTo>
                                <a:lnTo>
                                  <a:pt x="4449" y="128428"/>
                                </a:lnTo>
                                <a:lnTo>
                                  <a:pt x="4718" y="126918"/>
                                </a:lnTo>
                                <a:lnTo>
                                  <a:pt x="5055" y="125756"/>
                                </a:lnTo>
                                <a:lnTo>
                                  <a:pt x="5143" y="125466"/>
                                </a:lnTo>
                                <a:lnTo>
                                  <a:pt x="5196" y="125292"/>
                                </a:lnTo>
                                <a:lnTo>
                                  <a:pt x="5686" y="124130"/>
                                </a:lnTo>
                                <a:lnTo>
                                  <a:pt x="5764" y="123927"/>
                                </a:lnTo>
                                <a:lnTo>
                                  <a:pt x="6282" y="122911"/>
                                </a:lnTo>
                                <a:lnTo>
                                  <a:pt x="15613" y="116000"/>
                                </a:lnTo>
                                <a:lnTo>
                                  <a:pt x="39085" y="116000"/>
                                </a:lnTo>
                                <a:lnTo>
                                  <a:pt x="20641" y="111703"/>
                                </a:lnTo>
                                <a:lnTo>
                                  <a:pt x="18812" y="111470"/>
                                </a:lnTo>
                                <a:close/>
                              </a:path>
                              <a:path w="344805" h="492759">
                                <a:moveTo>
                                  <a:pt x="16136" y="149247"/>
                                </a:moveTo>
                                <a:lnTo>
                                  <a:pt x="16460" y="149392"/>
                                </a:lnTo>
                                <a:lnTo>
                                  <a:pt x="16970" y="149392"/>
                                </a:lnTo>
                                <a:lnTo>
                                  <a:pt x="16136" y="149247"/>
                                </a:lnTo>
                                <a:close/>
                              </a:path>
                              <a:path w="344805" h="492759">
                                <a:moveTo>
                                  <a:pt x="39085" y="116000"/>
                                </a:moveTo>
                                <a:lnTo>
                                  <a:pt x="19894" y="116000"/>
                                </a:lnTo>
                                <a:lnTo>
                                  <a:pt x="124020" y="140274"/>
                                </a:lnTo>
                                <a:lnTo>
                                  <a:pt x="124019" y="137516"/>
                                </a:lnTo>
                                <a:lnTo>
                                  <a:pt x="119666" y="137516"/>
                                </a:lnTo>
                                <a:lnTo>
                                  <a:pt x="119664" y="134774"/>
                                </a:lnTo>
                                <a:lnTo>
                                  <a:pt x="39085" y="116000"/>
                                </a:lnTo>
                                <a:close/>
                              </a:path>
                              <a:path w="344805" h="492759">
                                <a:moveTo>
                                  <a:pt x="119664" y="134774"/>
                                </a:moveTo>
                                <a:lnTo>
                                  <a:pt x="119666" y="137516"/>
                                </a:lnTo>
                                <a:lnTo>
                                  <a:pt x="122336" y="135396"/>
                                </a:lnTo>
                                <a:lnTo>
                                  <a:pt x="119664" y="134774"/>
                                </a:lnTo>
                                <a:close/>
                              </a:path>
                              <a:path w="344805" h="492759">
                                <a:moveTo>
                                  <a:pt x="153980" y="0"/>
                                </a:moveTo>
                                <a:lnTo>
                                  <a:pt x="147390" y="0"/>
                                </a:lnTo>
                                <a:lnTo>
                                  <a:pt x="144632" y="406"/>
                                </a:lnTo>
                                <a:lnTo>
                                  <a:pt x="119608" y="22445"/>
                                </a:lnTo>
                                <a:lnTo>
                                  <a:pt x="119664" y="134774"/>
                                </a:lnTo>
                                <a:lnTo>
                                  <a:pt x="122336" y="135396"/>
                                </a:lnTo>
                                <a:lnTo>
                                  <a:pt x="119666" y="137516"/>
                                </a:lnTo>
                                <a:lnTo>
                                  <a:pt x="124019" y="137516"/>
                                </a:lnTo>
                                <a:lnTo>
                                  <a:pt x="123963" y="23751"/>
                                </a:lnTo>
                                <a:lnTo>
                                  <a:pt x="123788" y="23751"/>
                                </a:lnTo>
                                <a:lnTo>
                                  <a:pt x="123962" y="23359"/>
                                </a:lnTo>
                                <a:lnTo>
                                  <a:pt x="123962" y="22880"/>
                                </a:lnTo>
                                <a:lnTo>
                                  <a:pt x="124175" y="22880"/>
                                </a:lnTo>
                                <a:lnTo>
                                  <a:pt x="124885" y="21283"/>
                                </a:lnTo>
                                <a:lnTo>
                                  <a:pt x="146494" y="4529"/>
                                </a:lnTo>
                                <a:lnTo>
                                  <a:pt x="166985" y="4529"/>
                                </a:lnTo>
                                <a:lnTo>
                                  <a:pt x="156071" y="261"/>
                                </a:lnTo>
                                <a:lnTo>
                                  <a:pt x="153980" y="0"/>
                                </a:lnTo>
                                <a:close/>
                              </a:path>
                              <a:path w="344805" h="492759">
                                <a:moveTo>
                                  <a:pt x="339982" y="115245"/>
                                </a:moveTo>
                                <a:lnTo>
                                  <a:pt x="339981" y="116252"/>
                                </a:lnTo>
                                <a:lnTo>
                                  <a:pt x="340737" y="116900"/>
                                </a:lnTo>
                                <a:lnTo>
                                  <a:pt x="339982" y="115245"/>
                                </a:lnTo>
                                <a:close/>
                              </a:path>
                              <a:path w="344805" h="492759">
                                <a:moveTo>
                                  <a:pt x="344336" y="115245"/>
                                </a:moveTo>
                                <a:lnTo>
                                  <a:pt x="339982" y="115245"/>
                                </a:lnTo>
                                <a:lnTo>
                                  <a:pt x="340631" y="116668"/>
                                </a:lnTo>
                                <a:lnTo>
                                  <a:pt x="340737" y="116900"/>
                                </a:lnTo>
                                <a:lnTo>
                                  <a:pt x="344333" y="116900"/>
                                </a:lnTo>
                                <a:lnTo>
                                  <a:pt x="344336" y="115245"/>
                                </a:lnTo>
                                <a:close/>
                              </a:path>
                              <a:path w="344805" h="492759">
                                <a:moveTo>
                                  <a:pt x="166985" y="4529"/>
                                </a:moveTo>
                                <a:lnTo>
                                  <a:pt x="155032" y="4529"/>
                                </a:lnTo>
                                <a:lnTo>
                                  <a:pt x="167885" y="9582"/>
                                </a:lnTo>
                                <a:lnTo>
                                  <a:pt x="180049" y="14721"/>
                                </a:lnTo>
                                <a:lnTo>
                                  <a:pt x="216513" y="31998"/>
                                </a:lnTo>
                                <a:lnTo>
                                  <a:pt x="252105" y="51946"/>
                                </a:lnTo>
                                <a:lnTo>
                                  <a:pt x="286449" y="74304"/>
                                </a:lnTo>
                                <a:lnTo>
                                  <a:pt x="319487" y="99072"/>
                                </a:lnTo>
                                <a:lnTo>
                                  <a:pt x="339981" y="116252"/>
                                </a:lnTo>
                                <a:lnTo>
                                  <a:pt x="339982" y="115245"/>
                                </a:lnTo>
                                <a:lnTo>
                                  <a:pt x="344336" y="115245"/>
                                </a:lnTo>
                                <a:lnTo>
                                  <a:pt x="344337" y="114258"/>
                                </a:lnTo>
                                <a:lnTo>
                                  <a:pt x="311300" y="87138"/>
                                </a:lnTo>
                                <a:lnTo>
                                  <a:pt x="277595" y="62979"/>
                                </a:lnTo>
                                <a:lnTo>
                                  <a:pt x="242554" y="41260"/>
                                </a:lnTo>
                                <a:lnTo>
                                  <a:pt x="206323" y="22009"/>
                                </a:lnTo>
                                <a:lnTo>
                                  <a:pt x="168989" y="5313"/>
                                </a:lnTo>
                                <a:lnTo>
                                  <a:pt x="166985" y="4529"/>
                                </a:lnTo>
                                <a:close/>
                              </a:path>
                              <a:path w="344805" h="492759">
                                <a:moveTo>
                                  <a:pt x="123962" y="23359"/>
                                </a:moveTo>
                                <a:lnTo>
                                  <a:pt x="123788" y="23751"/>
                                </a:lnTo>
                                <a:lnTo>
                                  <a:pt x="123963" y="23751"/>
                                </a:lnTo>
                                <a:lnTo>
                                  <a:pt x="123962" y="23359"/>
                                </a:lnTo>
                                <a:close/>
                              </a:path>
                              <a:path w="344805" h="492759">
                                <a:moveTo>
                                  <a:pt x="124175" y="22880"/>
                                </a:moveTo>
                                <a:lnTo>
                                  <a:pt x="123962" y="22880"/>
                                </a:lnTo>
                                <a:lnTo>
                                  <a:pt x="123962" y="23359"/>
                                </a:lnTo>
                                <a:lnTo>
                                  <a:pt x="124175" y="22880"/>
                                </a:lnTo>
                                <a:close/>
                              </a:path>
                            </a:pathLst>
                          </a:custGeom>
                          <a:solidFill>
                            <a:srgbClr val="888888"/>
                          </a:solidFill>
                        </wps:spPr>
                        <wps:bodyPr wrap="square" lIns="0" tIns="0" rIns="0" bIns="0" rtlCol="0">
                          <a:prstTxWarp prst="textNoShape">
                            <a:avLst/>
                          </a:prstTxWarp>
                          <a:noAutofit/>
                        </wps:bodyPr>
                      </wps:wsp>
                      <wps:wsp>
                        <wps:cNvPr id="205" name="Graphic 205"/>
                        <wps:cNvSpPr/>
                        <wps:spPr>
                          <a:xfrm>
                            <a:off x="5306908" y="1379020"/>
                            <a:ext cx="109220" cy="327660"/>
                          </a:xfrm>
                          <a:custGeom>
                            <a:avLst/>
                            <a:gdLst/>
                            <a:ahLst/>
                            <a:cxnLst/>
                            <a:rect l="l" t="t" r="r" b="b"/>
                            <a:pathLst>
                              <a:path w="109220" h="327660">
                                <a:moveTo>
                                  <a:pt x="15008" y="0"/>
                                </a:moveTo>
                                <a:lnTo>
                                  <a:pt x="4005" y="41870"/>
                                </a:lnTo>
                                <a:lnTo>
                                  <a:pt x="0" y="86180"/>
                                </a:lnTo>
                                <a:lnTo>
                                  <a:pt x="57" y="97388"/>
                                </a:lnTo>
                                <a:lnTo>
                                  <a:pt x="488" y="107886"/>
                                </a:lnTo>
                                <a:lnTo>
                                  <a:pt x="522" y="108712"/>
                                </a:lnTo>
                                <a:lnTo>
                                  <a:pt x="1265" y="118685"/>
                                </a:lnTo>
                                <a:lnTo>
                                  <a:pt x="1364" y="120007"/>
                                </a:lnTo>
                                <a:lnTo>
                                  <a:pt x="2497" y="130081"/>
                                </a:lnTo>
                                <a:lnTo>
                                  <a:pt x="2544" y="130499"/>
                                </a:lnTo>
                                <a:lnTo>
                                  <a:pt x="2641" y="131360"/>
                                </a:lnTo>
                                <a:lnTo>
                                  <a:pt x="11496" y="176250"/>
                                </a:lnTo>
                                <a:lnTo>
                                  <a:pt x="26272" y="219573"/>
                                </a:lnTo>
                                <a:lnTo>
                                  <a:pt x="46623" y="260050"/>
                                </a:lnTo>
                                <a:lnTo>
                                  <a:pt x="72200" y="296374"/>
                                </a:lnTo>
                                <a:lnTo>
                                  <a:pt x="102653" y="327153"/>
                                </a:lnTo>
                                <a:lnTo>
                                  <a:pt x="108869" y="320097"/>
                                </a:lnTo>
                                <a:lnTo>
                                  <a:pt x="100963" y="313070"/>
                                </a:lnTo>
                                <a:lnTo>
                                  <a:pt x="93291" y="305630"/>
                                </a:lnTo>
                                <a:lnTo>
                                  <a:pt x="66646" y="273594"/>
                                </a:lnTo>
                                <a:lnTo>
                                  <a:pt x="44371" y="236332"/>
                                </a:lnTo>
                                <a:lnTo>
                                  <a:pt x="27119" y="195240"/>
                                </a:lnTo>
                                <a:lnTo>
                                  <a:pt x="15568" y="152179"/>
                                </a:lnTo>
                                <a:lnTo>
                                  <a:pt x="10877" y="120007"/>
                                </a:lnTo>
                                <a:lnTo>
                                  <a:pt x="10770" y="119050"/>
                                </a:lnTo>
                                <a:lnTo>
                                  <a:pt x="9976" y="108712"/>
                                </a:lnTo>
                                <a:lnTo>
                                  <a:pt x="9914" y="107886"/>
                                </a:lnTo>
                                <a:lnTo>
                                  <a:pt x="9504" y="97388"/>
                                </a:lnTo>
                                <a:lnTo>
                                  <a:pt x="9440" y="86180"/>
                                </a:lnTo>
                                <a:lnTo>
                                  <a:pt x="9802" y="75640"/>
                                </a:lnTo>
                                <a:lnTo>
                                  <a:pt x="15316" y="33221"/>
                                </a:lnTo>
                                <a:lnTo>
                                  <a:pt x="15403" y="32775"/>
                                </a:lnTo>
                                <a:lnTo>
                                  <a:pt x="17718" y="22996"/>
                                </a:lnTo>
                                <a:lnTo>
                                  <a:pt x="20553" y="13008"/>
                                </a:lnTo>
                                <a:lnTo>
                                  <a:pt x="23921" y="3019"/>
                                </a:lnTo>
                                <a:lnTo>
                                  <a:pt x="150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67" cstate="print"/>
                          <a:stretch>
                            <a:fillRect/>
                          </a:stretch>
                        </pic:blipFill>
                        <pic:spPr>
                          <a:xfrm>
                            <a:off x="5361660" y="1408492"/>
                            <a:ext cx="113075" cy="246635"/>
                          </a:xfrm>
                          <a:prstGeom prst="rect">
                            <a:avLst/>
                          </a:prstGeom>
                        </pic:spPr>
                      </pic:pic>
                      <wps:wsp>
                        <wps:cNvPr id="207" name="Graphic 207"/>
                        <wps:cNvSpPr/>
                        <wps:spPr>
                          <a:xfrm>
                            <a:off x="1152200" y="2995383"/>
                            <a:ext cx="52069" cy="307975"/>
                          </a:xfrm>
                          <a:custGeom>
                            <a:avLst/>
                            <a:gdLst/>
                            <a:ahLst/>
                            <a:cxnLst/>
                            <a:rect l="l" t="t" r="r" b="b"/>
                            <a:pathLst>
                              <a:path w="52069" h="307975">
                                <a:moveTo>
                                  <a:pt x="51523" y="40487"/>
                                </a:moveTo>
                                <a:lnTo>
                                  <a:pt x="3632" y="40487"/>
                                </a:lnTo>
                                <a:lnTo>
                                  <a:pt x="3632" y="0"/>
                                </a:lnTo>
                                <a:lnTo>
                                  <a:pt x="3365" y="0"/>
                                </a:lnTo>
                                <a:lnTo>
                                  <a:pt x="3365" y="304838"/>
                                </a:lnTo>
                                <a:lnTo>
                                  <a:pt x="2717" y="304838"/>
                                </a:lnTo>
                                <a:lnTo>
                                  <a:pt x="2717" y="304203"/>
                                </a:lnTo>
                                <a:lnTo>
                                  <a:pt x="3365" y="304838"/>
                                </a:lnTo>
                                <a:lnTo>
                                  <a:pt x="3365" y="0"/>
                                </a:lnTo>
                                <a:lnTo>
                                  <a:pt x="0" y="0"/>
                                </a:lnTo>
                                <a:lnTo>
                                  <a:pt x="0" y="303568"/>
                                </a:lnTo>
                                <a:lnTo>
                                  <a:pt x="0" y="304838"/>
                                </a:lnTo>
                                <a:lnTo>
                                  <a:pt x="0" y="307378"/>
                                </a:lnTo>
                                <a:lnTo>
                                  <a:pt x="46024" y="307378"/>
                                </a:lnTo>
                                <a:lnTo>
                                  <a:pt x="46024" y="305092"/>
                                </a:lnTo>
                                <a:lnTo>
                                  <a:pt x="46024" y="304838"/>
                                </a:lnTo>
                                <a:lnTo>
                                  <a:pt x="46024" y="303301"/>
                                </a:lnTo>
                                <a:lnTo>
                                  <a:pt x="3632" y="303301"/>
                                </a:lnTo>
                                <a:lnTo>
                                  <a:pt x="3632" y="216535"/>
                                </a:lnTo>
                                <a:lnTo>
                                  <a:pt x="45999" y="216535"/>
                                </a:lnTo>
                                <a:lnTo>
                                  <a:pt x="45999" y="213639"/>
                                </a:lnTo>
                                <a:lnTo>
                                  <a:pt x="3632" y="213639"/>
                                </a:lnTo>
                                <a:lnTo>
                                  <a:pt x="3632" y="126492"/>
                                </a:lnTo>
                                <a:lnTo>
                                  <a:pt x="45999" y="126492"/>
                                </a:lnTo>
                                <a:lnTo>
                                  <a:pt x="45999" y="123596"/>
                                </a:lnTo>
                                <a:lnTo>
                                  <a:pt x="3632" y="123596"/>
                                </a:lnTo>
                                <a:lnTo>
                                  <a:pt x="3632" y="43395"/>
                                </a:lnTo>
                                <a:lnTo>
                                  <a:pt x="51523" y="43395"/>
                                </a:lnTo>
                                <a:lnTo>
                                  <a:pt x="51523" y="40487"/>
                                </a:lnTo>
                                <a:close/>
                              </a:path>
                            </a:pathLst>
                          </a:custGeom>
                          <a:solidFill>
                            <a:srgbClr val="888888"/>
                          </a:solidFill>
                        </wps:spPr>
                        <wps:bodyPr wrap="square" lIns="0" tIns="0" rIns="0" bIns="0" rtlCol="0">
                          <a:prstTxWarp prst="textNoShape">
                            <a:avLst/>
                          </a:prstTxWarp>
                          <a:noAutofit/>
                        </wps:bodyPr>
                      </wps:wsp>
                      <wps:wsp>
                        <wps:cNvPr id="208" name="Graphic 208"/>
                        <wps:cNvSpPr/>
                        <wps:spPr>
                          <a:xfrm>
                            <a:off x="1557514" y="1933528"/>
                            <a:ext cx="82550" cy="356870"/>
                          </a:xfrm>
                          <a:custGeom>
                            <a:avLst/>
                            <a:gdLst/>
                            <a:ahLst/>
                            <a:cxnLst/>
                            <a:rect l="l" t="t" r="r" b="b"/>
                            <a:pathLst>
                              <a:path w="82550" h="356870">
                                <a:moveTo>
                                  <a:pt x="0" y="0"/>
                                </a:moveTo>
                                <a:lnTo>
                                  <a:pt x="0" y="356567"/>
                                </a:lnTo>
                                <a:lnTo>
                                  <a:pt x="82303" y="356567"/>
                                </a:lnTo>
                              </a:path>
                              <a:path w="82550" h="356870">
                                <a:moveTo>
                                  <a:pt x="0" y="284963"/>
                                </a:moveTo>
                                <a:lnTo>
                                  <a:pt x="82303" y="284963"/>
                                </a:lnTo>
                              </a:path>
                              <a:path w="82550" h="356870">
                                <a:moveTo>
                                  <a:pt x="0" y="194485"/>
                                </a:moveTo>
                                <a:lnTo>
                                  <a:pt x="82303" y="194485"/>
                                </a:lnTo>
                              </a:path>
                              <a:path w="82550" h="356870">
                                <a:moveTo>
                                  <a:pt x="0" y="104037"/>
                                </a:moveTo>
                                <a:lnTo>
                                  <a:pt x="82303" y="104037"/>
                                </a:lnTo>
                              </a:path>
                              <a:path w="82550" h="356870">
                                <a:moveTo>
                                  <a:pt x="0" y="13560"/>
                                </a:moveTo>
                                <a:lnTo>
                                  <a:pt x="82303" y="13560"/>
                                </a:lnTo>
                              </a:path>
                            </a:pathLst>
                          </a:custGeom>
                          <a:ln w="2177">
                            <a:solidFill>
                              <a:srgbClr val="000000"/>
                            </a:solidFill>
                            <a:prstDash val="solid"/>
                          </a:ln>
                        </wps:spPr>
                        <wps:bodyPr wrap="square" lIns="0" tIns="0" rIns="0" bIns="0" rtlCol="0">
                          <a:prstTxWarp prst="textNoShape">
                            <a:avLst/>
                          </a:prstTxWarp>
                          <a:noAutofit/>
                        </wps:bodyPr>
                      </wps:wsp>
                      <wps:wsp>
                        <wps:cNvPr id="209" name="Graphic 209"/>
                        <wps:cNvSpPr/>
                        <wps:spPr>
                          <a:xfrm>
                            <a:off x="779760" y="4899291"/>
                            <a:ext cx="2864485" cy="525145"/>
                          </a:xfrm>
                          <a:custGeom>
                            <a:avLst/>
                            <a:gdLst/>
                            <a:ahLst/>
                            <a:cxnLst/>
                            <a:rect l="l" t="t" r="r" b="b"/>
                            <a:pathLst>
                              <a:path w="2864485" h="525145">
                                <a:moveTo>
                                  <a:pt x="2730373" y="43180"/>
                                </a:moveTo>
                                <a:lnTo>
                                  <a:pt x="2727553" y="43180"/>
                                </a:lnTo>
                                <a:lnTo>
                                  <a:pt x="2727553" y="41910"/>
                                </a:lnTo>
                                <a:lnTo>
                                  <a:pt x="2726753" y="41910"/>
                                </a:lnTo>
                                <a:lnTo>
                                  <a:pt x="2566124" y="41910"/>
                                </a:lnTo>
                                <a:lnTo>
                                  <a:pt x="2562491" y="41910"/>
                                </a:lnTo>
                                <a:lnTo>
                                  <a:pt x="2562491" y="39370"/>
                                </a:lnTo>
                                <a:lnTo>
                                  <a:pt x="2489276" y="39370"/>
                                </a:lnTo>
                                <a:lnTo>
                                  <a:pt x="2489276" y="41910"/>
                                </a:lnTo>
                                <a:lnTo>
                                  <a:pt x="2487320" y="41998"/>
                                </a:lnTo>
                                <a:lnTo>
                                  <a:pt x="2487320" y="43180"/>
                                </a:lnTo>
                                <a:lnTo>
                                  <a:pt x="2486431" y="43180"/>
                                </a:lnTo>
                                <a:lnTo>
                                  <a:pt x="2486431" y="42557"/>
                                </a:lnTo>
                                <a:lnTo>
                                  <a:pt x="2487320" y="43180"/>
                                </a:lnTo>
                                <a:lnTo>
                                  <a:pt x="2487320" y="41998"/>
                                </a:lnTo>
                                <a:lnTo>
                                  <a:pt x="2486431" y="41998"/>
                                </a:lnTo>
                                <a:lnTo>
                                  <a:pt x="2489276" y="41910"/>
                                </a:lnTo>
                                <a:lnTo>
                                  <a:pt x="2489276" y="39370"/>
                                </a:lnTo>
                                <a:lnTo>
                                  <a:pt x="2301735" y="39370"/>
                                </a:lnTo>
                                <a:lnTo>
                                  <a:pt x="2301735" y="41910"/>
                                </a:lnTo>
                                <a:lnTo>
                                  <a:pt x="2299779" y="41998"/>
                                </a:lnTo>
                                <a:lnTo>
                                  <a:pt x="2299779" y="43180"/>
                                </a:lnTo>
                                <a:lnTo>
                                  <a:pt x="2298890" y="43180"/>
                                </a:lnTo>
                                <a:lnTo>
                                  <a:pt x="2298890" y="42557"/>
                                </a:lnTo>
                                <a:lnTo>
                                  <a:pt x="2299779" y="43180"/>
                                </a:lnTo>
                                <a:lnTo>
                                  <a:pt x="2299779" y="41998"/>
                                </a:lnTo>
                                <a:lnTo>
                                  <a:pt x="2298890" y="41998"/>
                                </a:lnTo>
                                <a:lnTo>
                                  <a:pt x="2301735" y="41910"/>
                                </a:lnTo>
                                <a:lnTo>
                                  <a:pt x="2301735" y="39370"/>
                                </a:lnTo>
                                <a:lnTo>
                                  <a:pt x="2120354" y="39370"/>
                                </a:lnTo>
                                <a:lnTo>
                                  <a:pt x="1953450" y="39458"/>
                                </a:lnTo>
                                <a:lnTo>
                                  <a:pt x="1953450" y="41910"/>
                                </a:lnTo>
                                <a:lnTo>
                                  <a:pt x="1951507" y="41998"/>
                                </a:lnTo>
                                <a:lnTo>
                                  <a:pt x="1951507" y="43180"/>
                                </a:lnTo>
                                <a:lnTo>
                                  <a:pt x="1950618" y="43180"/>
                                </a:lnTo>
                                <a:lnTo>
                                  <a:pt x="1950618" y="42557"/>
                                </a:lnTo>
                                <a:lnTo>
                                  <a:pt x="1951507" y="43180"/>
                                </a:lnTo>
                                <a:lnTo>
                                  <a:pt x="1951507" y="41998"/>
                                </a:lnTo>
                                <a:lnTo>
                                  <a:pt x="1950618" y="41998"/>
                                </a:lnTo>
                                <a:lnTo>
                                  <a:pt x="1953450" y="41910"/>
                                </a:lnTo>
                                <a:lnTo>
                                  <a:pt x="1953450" y="39458"/>
                                </a:lnTo>
                                <a:lnTo>
                                  <a:pt x="1823999" y="39370"/>
                                </a:lnTo>
                                <a:lnTo>
                                  <a:pt x="1823999" y="41910"/>
                                </a:lnTo>
                                <a:lnTo>
                                  <a:pt x="1822043" y="41998"/>
                                </a:lnTo>
                                <a:lnTo>
                                  <a:pt x="1822043" y="43180"/>
                                </a:lnTo>
                                <a:lnTo>
                                  <a:pt x="1821154" y="43180"/>
                                </a:lnTo>
                                <a:lnTo>
                                  <a:pt x="1821154" y="42557"/>
                                </a:lnTo>
                                <a:lnTo>
                                  <a:pt x="1822043" y="43180"/>
                                </a:lnTo>
                                <a:lnTo>
                                  <a:pt x="1822043" y="41998"/>
                                </a:lnTo>
                                <a:lnTo>
                                  <a:pt x="1821154" y="41998"/>
                                </a:lnTo>
                                <a:lnTo>
                                  <a:pt x="1823999" y="41910"/>
                                </a:lnTo>
                                <a:lnTo>
                                  <a:pt x="1823999" y="39370"/>
                                </a:lnTo>
                                <a:lnTo>
                                  <a:pt x="1631962" y="39370"/>
                                </a:lnTo>
                                <a:lnTo>
                                  <a:pt x="1631962" y="41910"/>
                                </a:lnTo>
                                <a:lnTo>
                                  <a:pt x="1630019" y="41998"/>
                                </a:lnTo>
                                <a:lnTo>
                                  <a:pt x="1630019" y="43180"/>
                                </a:lnTo>
                                <a:lnTo>
                                  <a:pt x="1629130" y="43180"/>
                                </a:lnTo>
                                <a:lnTo>
                                  <a:pt x="1629130" y="42557"/>
                                </a:lnTo>
                                <a:lnTo>
                                  <a:pt x="1630019" y="43180"/>
                                </a:lnTo>
                                <a:lnTo>
                                  <a:pt x="1630019" y="41998"/>
                                </a:lnTo>
                                <a:lnTo>
                                  <a:pt x="1629130" y="41998"/>
                                </a:lnTo>
                                <a:lnTo>
                                  <a:pt x="1631962" y="41910"/>
                                </a:lnTo>
                                <a:lnTo>
                                  <a:pt x="1631962" y="39370"/>
                                </a:lnTo>
                                <a:lnTo>
                                  <a:pt x="1436751" y="39370"/>
                                </a:lnTo>
                                <a:lnTo>
                                  <a:pt x="1436751" y="41910"/>
                                </a:lnTo>
                                <a:lnTo>
                                  <a:pt x="1434807" y="41998"/>
                                </a:lnTo>
                                <a:lnTo>
                                  <a:pt x="1434807" y="43180"/>
                                </a:lnTo>
                                <a:lnTo>
                                  <a:pt x="1433931" y="43180"/>
                                </a:lnTo>
                                <a:lnTo>
                                  <a:pt x="1433931" y="42570"/>
                                </a:lnTo>
                                <a:lnTo>
                                  <a:pt x="1434807" y="43180"/>
                                </a:lnTo>
                                <a:lnTo>
                                  <a:pt x="1434807" y="41998"/>
                                </a:lnTo>
                                <a:lnTo>
                                  <a:pt x="1433931" y="41998"/>
                                </a:lnTo>
                                <a:lnTo>
                                  <a:pt x="1436751" y="41910"/>
                                </a:lnTo>
                                <a:lnTo>
                                  <a:pt x="1436751" y="39370"/>
                                </a:lnTo>
                                <a:lnTo>
                                  <a:pt x="1331836" y="39370"/>
                                </a:lnTo>
                                <a:lnTo>
                                  <a:pt x="1331836" y="41910"/>
                                </a:lnTo>
                                <a:lnTo>
                                  <a:pt x="1256906" y="41998"/>
                                </a:lnTo>
                                <a:lnTo>
                                  <a:pt x="1256106" y="42557"/>
                                </a:lnTo>
                                <a:lnTo>
                                  <a:pt x="1256106" y="41910"/>
                                </a:lnTo>
                                <a:lnTo>
                                  <a:pt x="1331836" y="41910"/>
                                </a:lnTo>
                                <a:lnTo>
                                  <a:pt x="1331836" y="39370"/>
                                </a:lnTo>
                                <a:lnTo>
                                  <a:pt x="1253274" y="39370"/>
                                </a:lnTo>
                                <a:lnTo>
                                  <a:pt x="1253274" y="41910"/>
                                </a:lnTo>
                                <a:lnTo>
                                  <a:pt x="1134859" y="41998"/>
                                </a:lnTo>
                                <a:lnTo>
                                  <a:pt x="1134071" y="42557"/>
                                </a:lnTo>
                                <a:lnTo>
                                  <a:pt x="1134071" y="41910"/>
                                </a:lnTo>
                                <a:lnTo>
                                  <a:pt x="1253274" y="41910"/>
                                </a:lnTo>
                                <a:lnTo>
                                  <a:pt x="1253274" y="39370"/>
                                </a:lnTo>
                                <a:lnTo>
                                  <a:pt x="1131227" y="39370"/>
                                </a:lnTo>
                                <a:lnTo>
                                  <a:pt x="1131227" y="41910"/>
                                </a:lnTo>
                                <a:lnTo>
                                  <a:pt x="817460" y="41998"/>
                                </a:lnTo>
                                <a:lnTo>
                                  <a:pt x="816825" y="42443"/>
                                </a:lnTo>
                                <a:lnTo>
                                  <a:pt x="816825" y="41998"/>
                                </a:lnTo>
                                <a:lnTo>
                                  <a:pt x="816025" y="42557"/>
                                </a:lnTo>
                                <a:lnTo>
                                  <a:pt x="816025" y="41910"/>
                                </a:lnTo>
                                <a:lnTo>
                                  <a:pt x="1131227" y="41910"/>
                                </a:lnTo>
                                <a:lnTo>
                                  <a:pt x="1131227" y="39370"/>
                                </a:lnTo>
                                <a:lnTo>
                                  <a:pt x="813828" y="39370"/>
                                </a:lnTo>
                                <a:lnTo>
                                  <a:pt x="813193" y="39458"/>
                                </a:lnTo>
                                <a:lnTo>
                                  <a:pt x="543318" y="39458"/>
                                </a:lnTo>
                                <a:lnTo>
                                  <a:pt x="543318" y="41910"/>
                                </a:lnTo>
                                <a:lnTo>
                                  <a:pt x="233705" y="41998"/>
                                </a:lnTo>
                                <a:lnTo>
                                  <a:pt x="232918" y="42557"/>
                                </a:lnTo>
                                <a:lnTo>
                                  <a:pt x="232918" y="41910"/>
                                </a:lnTo>
                                <a:lnTo>
                                  <a:pt x="543318" y="41910"/>
                                </a:lnTo>
                                <a:lnTo>
                                  <a:pt x="543318" y="39458"/>
                                </a:lnTo>
                                <a:lnTo>
                                  <a:pt x="230073" y="39370"/>
                                </a:lnTo>
                                <a:lnTo>
                                  <a:pt x="230073" y="41910"/>
                                </a:lnTo>
                                <a:lnTo>
                                  <a:pt x="192671" y="41910"/>
                                </a:lnTo>
                                <a:lnTo>
                                  <a:pt x="192671" y="39370"/>
                                </a:lnTo>
                                <a:lnTo>
                                  <a:pt x="193636" y="39370"/>
                                </a:lnTo>
                                <a:lnTo>
                                  <a:pt x="193636" y="0"/>
                                </a:lnTo>
                                <a:lnTo>
                                  <a:pt x="190017" y="0"/>
                                </a:lnTo>
                                <a:lnTo>
                                  <a:pt x="190017" y="39370"/>
                                </a:lnTo>
                                <a:lnTo>
                                  <a:pt x="190017" y="41910"/>
                                </a:lnTo>
                                <a:lnTo>
                                  <a:pt x="2667" y="41910"/>
                                </a:lnTo>
                                <a:lnTo>
                                  <a:pt x="2667" y="39370"/>
                                </a:lnTo>
                                <a:lnTo>
                                  <a:pt x="3632" y="39370"/>
                                </a:lnTo>
                                <a:lnTo>
                                  <a:pt x="3632" y="0"/>
                                </a:lnTo>
                                <a:lnTo>
                                  <a:pt x="0" y="0"/>
                                </a:lnTo>
                                <a:lnTo>
                                  <a:pt x="0" y="39370"/>
                                </a:lnTo>
                                <a:lnTo>
                                  <a:pt x="0" y="41910"/>
                                </a:lnTo>
                                <a:lnTo>
                                  <a:pt x="0" y="43180"/>
                                </a:lnTo>
                                <a:lnTo>
                                  <a:pt x="190017" y="43180"/>
                                </a:lnTo>
                                <a:lnTo>
                                  <a:pt x="230073" y="43180"/>
                                </a:lnTo>
                                <a:lnTo>
                                  <a:pt x="230073" y="52070"/>
                                </a:lnTo>
                                <a:lnTo>
                                  <a:pt x="233705" y="52070"/>
                                </a:lnTo>
                                <a:lnTo>
                                  <a:pt x="233705" y="43268"/>
                                </a:lnTo>
                                <a:lnTo>
                                  <a:pt x="543318" y="43268"/>
                                </a:lnTo>
                                <a:lnTo>
                                  <a:pt x="813193" y="43268"/>
                                </a:lnTo>
                                <a:lnTo>
                                  <a:pt x="813193" y="82638"/>
                                </a:lnTo>
                                <a:lnTo>
                                  <a:pt x="813828" y="82638"/>
                                </a:lnTo>
                                <a:lnTo>
                                  <a:pt x="813828" y="524560"/>
                                </a:lnTo>
                                <a:lnTo>
                                  <a:pt x="817460" y="524560"/>
                                </a:lnTo>
                                <a:lnTo>
                                  <a:pt x="817460" y="82638"/>
                                </a:lnTo>
                                <a:lnTo>
                                  <a:pt x="817460" y="43268"/>
                                </a:lnTo>
                                <a:lnTo>
                                  <a:pt x="1131227" y="43268"/>
                                </a:lnTo>
                                <a:lnTo>
                                  <a:pt x="1131227" y="134632"/>
                                </a:lnTo>
                                <a:lnTo>
                                  <a:pt x="1134859" y="134632"/>
                                </a:lnTo>
                                <a:lnTo>
                                  <a:pt x="1134859" y="43268"/>
                                </a:lnTo>
                                <a:lnTo>
                                  <a:pt x="1253274" y="43268"/>
                                </a:lnTo>
                                <a:lnTo>
                                  <a:pt x="1253274" y="52070"/>
                                </a:lnTo>
                                <a:lnTo>
                                  <a:pt x="1256906" y="52070"/>
                                </a:lnTo>
                                <a:lnTo>
                                  <a:pt x="1256906" y="43268"/>
                                </a:lnTo>
                                <a:lnTo>
                                  <a:pt x="1331836" y="43268"/>
                                </a:lnTo>
                                <a:lnTo>
                                  <a:pt x="1433118" y="43180"/>
                                </a:lnTo>
                                <a:lnTo>
                                  <a:pt x="1433118" y="524560"/>
                                </a:lnTo>
                                <a:lnTo>
                                  <a:pt x="1436751" y="524560"/>
                                </a:lnTo>
                                <a:lnTo>
                                  <a:pt x="1436751" y="43268"/>
                                </a:lnTo>
                                <a:lnTo>
                                  <a:pt x="1628330" y="43180"/>
                                </a:lnTo>
                                <a:lnTo>
                                  <a:pt x="1628330" y="52070"/>
                                </a:lnTo>
                                <a:lnTo>
                                  <a:pt x="1631962" y="52070"/>
                                </a:lnTo>
                                <a:lnTo>
                                  <a:pt x="1631962" y="43268"/>
                                </a:lnTo>
                                <a:lnTo>
                                  <a:pt x="1820367" y="43180"/>
                                </a:lnTo>
                                <a:lnTo>
                                  <a:pt x="1820367" y="82562"/>
                                </a:lnTo>
                                <a:lnTo>
                                  <a:pt x="1823999" y="82562"/>
                                </a:lnTo>
                                <a:lnTo>
                                  <a:pt x="1823999" y="43268"/>
                                </a:lnTo>
                                <a:lnTo>
                                  <a:pt x="1949818" y="43180"/>
                                </a:lnTo>
                                <a:lnTo>
                                  <a:pt x="1949818" y="52070"/>
                                </a:lnTo>
                                <a:lnTo>
                                  <a:pt x="1953450" y="52070"/>
                                </a:lnTo>
                                <a:lnTo>
                                  <a:pt x="1953450" y="43268"/>
                                </a:lnTo>
                                <a:lnTo>
                                  <a:pt x="2120354" y="43268"/>
                                </a:lnTo>
                                <a:lnTo>
                                  <a:pt x="2298103" y="43180"/>
                                </a:lnTo>
                                <a:lnTo>
                                  <a:pt x="2298103" y="52070"/>
                                </a:lnTo>
                                <a:lnTo>
                                  <a:pt x="2301735" y="52070"/>
                                </a:lnTo>
                                <a:lnTo>
                                  <a:pt x="2301735" y="43268"/>
                                </a:lnTo>
                                <a:lnTo>
                                  <a:pt x="2485644" y="43180"/>
                                </a:lnTo>
                                <a:lnTo>
                                  <a:pt x="2485644" y="52070"/>
                                </a:lnTo>
                                <a:lnTo>
                                  <a:pt x="2489276" y="52070"/>
                                </a:lnTo>
                                <a:lnTo>
                                  <a:pt x="2489276" y="43268"/>
                                </a:lnTo>
                                <a:lnTo>
                                  <a:pt x="2566124" y="43180"/>
                                </a:lnTo>
                                <a:lnTo>
                                  <a:pt x="2726753" y="43180"/>
                                </a:lnTo>
                                <a:lnTo>
                                  <a:pt x="2726753" y="52070"/>
                                </a:lnTo>
                                <a:lnTo>
                                  <a:pt x="2730373" y="52070"/>
                                </a:lnTo>
                                <a:lnTo>
                                  <a:pt x="2730373" y="43180"/>
                                </a:lnTo>
                                <a:close/>
                              </a:path>
                              <a:path w="2864485" h="525145">
                                <a:moveTo>
                                  <a:pt x="2745587" y="43180"/>
                                </a:moveTo>
                                <a:lnTo>
                                  <a:pt x="2742755" y="43180"/>
                                </a:lnTo>
                                <a:lnTo>
                                  <a:pt x="2742755" y="41910"/>
                                </a:lnTo>
                                <a:lnTo>
                                  <a:pt x="2741955" y="41910"/>
                                </a:lnTo>
                                <a:lnTo>
                                  <a:pt x="2741955" y="43180"/>
                                </a:lnTo>
                                <a:lnTo>
                                  <a:pt x="2741955" y="524560"/>
                                </a:lnTo>
                                <a:lnTo>
                                  <a:pt x="2745587" y="524560"/>
                                </a:lnTo>
                                <a:lnTo>
                                  <a:pt x="2745587" y="43180"/>
                                </a:lnTo>
                                <a:close/>
                              </a:path>
                              <a:path w="2864485" h="525145">
                                <a:moveTo>
                                  <a:pt x="2864332" y="43180"/>
                                </a:moveTo>
                                <a:lnTo>
                                  <a:pt x="2861500" y="43180"/>
                                </a:lnTo>
                                <a:lnTo>
                                  <a:pt x="2861500" y="41910"/>
                                </a:lnTo>
                                <a:lnTo>
                                  <a:pt x="2860700" y="41910"/>
                                </a:lnTo>
                                <a:lnTo>
                                  <a:pt x="2860700" y="43180"/>
                                </a:lnTo>
                                <a:lnTo>
                                  <a:pt x="2860700" y="52070"/>
                                </a:lnTo>
                                <a:lnTo>
                                  <a:pt x="2864332" y="52070"/>
                                </a:lnTo>
                                <a:lnTo>
                                  <a:pt x="2864332" y="43180"/>
                                </a:lnTo>
                                <a:close/>
                              </a:path>
                            </a:pathLst>
                          </a:custGeom>
                          <a:solidFill>
                            <a:srgbClr val="D39F00"/>
                          </a:solidFill>
                        </wps:spPr>
                        <wps:bodyPr wrap="square" lIns="0" tIns="0" rIns="0" bIns="0" rtlCol="0">
                          <a:prstTxWarp prst="textNoShape">
                            <a:avLst/>
                          </a:prstTxWarp>
                          <a:noAutofit/>
                        </wps:bodyPr>
                      </wps:wsp>
                      <wps:wsp>
                        <wps:cNvPr id="210" name="Graphic 210"/>
                        <wps:cNvSpPr/>
                        <wps:spPr>
                          <a:xfrm>
                            <a:off x="781564" y="4878971"/>
                            <a:ext cx="2862580" cy="64135"/>
                          </a:xfrm>
                          <a:custGeom>
                            <a:avLst/>
                            <a:gdLst/>
                            <a:ahLst/>
                            <a:cxnLst/>
                            <a:rect l="l" t="t" r="r" b="b"/>
                            <a:pathLst>
                              <a:path w="2862580" h="64135">
                                <a:moveTo>
                                  <a:pt x="188214" y="59778"/>
                                </a:moveTo>
                                <a:lnTo>
                                  <a:pt x="1828" y="59778"/>
                                </a:lnTo>
                                <a:lnTo>
                                  <a:pt x="0" y="59778"/>
                                </a:lnTo>
                                <a:lnTo>
                                  <a:pt x="1828" y="62318"/>
                                </a:lnTo>
                                <a:lnTo>
                                  <a:pt x="188214" y="62318"/>
                                </a:lnTo>
                                <a:lnTo>
                                  <a:pt x="188214" y="59778"/>
                                </a:lnTo>
                                <a:close/>
                              </a:path>
                              <a:path w="2862580" h="64135">
                                <a:moveTo>
                                  <a:pt x="228269" y="59778"/>
                                </a:moveTo>
                                <a:lnTo>
                                  <a:pt x="191833" y="59778"/>
                                </a:lnTo>
                                <a:lnTo>
                                  <a:pt x="190004" y="59778"/>
                                </a:lnTo>
                                <a:lnTo>
                                  <a:pt x="191833" y="62318"/>
                                </a:lnTo>
                                <a:lnTo>
                                  <a:pt x="228269" y="62318"/>
                                </a:lnTo>
                                <a:lnTo>
                                  <a:pt x="228269" y="59778"/>
                                </a:lnTo>
                                <a:close/>
                              </a:path>
                              <a:path w="2862580" h="64135">
                                <a:moveTo>
                                  <a:pt x="815657" y="62318"/>
                                </a:moveTo>
                                <a:lnTo>
                                  <a:pt x="815022" y="62318"/>
                                </a:lnTo>
                                <a:lnTo>
                                  <a:pt x="815022" y="62763"/>
                                </a:lnTo>
                                <a:lnTo>
                                  <a:pt x="815657" y="62318"/>
                                </a:lnTo>
                                <a:close/>
                              </a:path>
                              <a:path w="2862580" h="64135">
                                <a:moveTo>
                                  <a:pt x="2862529" y="62318"/>
                                </a:moveTo>
                                <a:lnTo>
                                  <a:pt x="2858897" y="62318"/>
                                </a:lnTo>
                                <a:lnTo>
                                  <a:pt x="2860725" y="63588"/>
                                </a:lnTo>
                                <a:lnTo>
                                  <a:pt x="2862529" y="63588"/>
                                </a:lnTo>
                                <a:lnTo>
                                  <a:pt x="2862529" y="62318"/>
                                </a:lnTo>
                                <a:close/>
                              </a:path>
                              <a:path w="2862580" h="64135">
                                <a:moveTo>
                                  <a:pt x="2862529" y="59690"/>
                                </a:moveTo>
                                <a:lnTo>
                                  <a:pt x="2743784" y="59690"/>
                                </a:lnTo>
                                <a:lnTo>
                                  <a:pt x="2728569" y="59690"/>
                                </a:lnTo>
                                <a:lnTo>
                                  <a:pt x="2564320" y="59690"/>
                                </a:lnTo>
                                <a:lnTo>
                                  <a:pt x="2562517" y="59778"/>
                                </a:lnTo>
                                <a:lnTo>
                                  <a:pt x="2561653" y="60985"/>
                                </a:lnTo>
                                <a:lnTo>
                                  <a:pt x="2561653" y="59690"/>
                                </a:lnTo>
                                <a:lnTo>
                                  <a:pt x="2564320" y="59690"/>
                                </a:lnTo>
                                <a:lnTo>
                                  <a:pt x="2564320" y="0"/>
                                </a:lnTo>
                                <a:lnTo>
                                  <a:pt x="2560688" y="0"/>
                                </a:lnTo>
                                <a:lnTo>
                                  <a:pt x="2560688" y="59690"/>
                                </a:lnTo>
                                <a:lnTo>
                                  <a:pt x="2560688" y="62230"/>
                                </a:lnTo>
                                <a:lnTo>
                                  <a:pt x="2564320" y="62318"/>
                                </a:lnTo>
                                <a:lnTo>
                                  <a:pt x="2564320" y="63500"/>
                                </a:lnTo>
                                <a:lnTo>
                                  <a:pt x="2724950" y="63500"/>
                                </a:lnTo>
                                <a:lnTo>
                                  <a:pt x="2724950" y="62318"/>
                                </a:lnTo>
                                <a:lnTo>
                                  <a:pt x="2728569" y="62230"/>
                                </a:lnTo>
                                <a:lnTo>
                                  <a:pt x="2724950" y="62318"/>
                                </a:lnTo>
                                <a:lnTo>
                                  <a:pt x="2726779" y="63588"/>
                                </a:lnTo>
                                <a:lnTo>
                                  <a:pt x="2728569" y="63588"/>
                                </a:lnTo>
                                <a:lnTo>
                                  <a:pt x="2740152" y="63500"/>
                                </a:lnTo>
                                <a:lnTo>
                                  <a:pt x="2740152" y="62318"/>
                                </a:lnTo>
                                <a:lnTo>
                                  <a:pt x="2743784" y="62230"/>
                                </a:lnTo>
                                <a:lnTo>
                                  <a:pt x="2740152" y="62318"/>
                                </a:lnTo>
                                <a:lnTo>
                                  <a:pt x="2741955" y="63588"/>
                                </a:lnTo>
                                <a:lnTo>
                                  <a:pt x="2743784" y="63588"/>
                                </a:lnTo>
                                <a:lnTo>
                                  <a:pt x="2858897" y="63500"/>
                                </a:lnTo>
                                <a:lnTo>
                                  <a:pt x="2858897" y="62318"/>
                                </a:lnTo>
                                <a:lnTo>
                                  <a:pt x="2862529" y="62230"/>
                                </a:lnTo>
                                <a:lnTo>
                                  <a:pt x="2862529" y="59690"/>
                                </a:lnTo>
                                <a:close/>
                              </a:path>
                            </a:pathLst>
                          </a:custGeom>
                          <a:solidFill>
                            <a:srgbClr val="D39F00"/>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68" cstate="print"/>
                          <a:stretch>
                            <a:fillRect/>
                          </a:stretch>
                        </pic:blipFill>
                        <pic:spPr>
                          <a:xfrm>
                            <a:off x="534575" y="4868295"/>
                            <a:ext cx="3154052" cy="565861"/>
                          </a:xfrm>
                          <a:prstGeom prst="rect">
                            <a:avLst/>
                          </a:prstGeom>
                        </pic:spPr>
                      </pic:pic>
                      <wps:wsp>
                        <wps:cNvPr id="212" name="Graphic 212"/>
                        <wps:cNvSpPr/>
                        <wps:spPr>
                          <a:xfrm>
                            <a:off x="532775" y="4876774"/>
                            <a:ext cx="3157855" cy="127635"/>
                          </a:xfrm>
                          <a:custGeom>
                            <a:avLst/>
                            <a:gdLst/>
                            <a:ahLst/>
                            <a:cxnLst/>
                            <a:rect l="l" t="t" r="r" b="b"/>
                            <a:pathLst>
                              <a:path w="3157855" h="127635">
                                <a:moveTo>
                                  <a:pt x="3157681" y="0"/>
                                </a:moveTo>
                                <a:lnTo>
                                  <a:pt x="0" y="0"/>
                                </a:lnTo>
                                <a:lnTo>
                                  <a:pt x="0" y="127092"/>
                                </a:lnTo>
                                <a:lnTo>
                                  <a:pt x="3157681" y="127092"/>
                                </a:lnTo>
                                <a:lnTo>
                                  <a:pt x="3157681" y="125263"/>
                                </a:lnTo>
                                <a:lnTo>
                                  <a:pt x="3628" y="125263"/>
                                </a:lnTo>
                                <a:lnTo>
                                  <a:pt x="1799" y="123462"/>
                                </a:lnTo>
                                <a:lnTo>
                                  <a:pt x="3628" y="123462"/>
                                </a:lnTo>
                                <a:lnTo>
                                  <a:pt x="3628" y="3629"/>
                                </a:lnTo>
                                <a:lnTo>
                                  <a:pt x="1799" y="3629"/>
                                </a:lnTo>
                                <a:lnTo>
                                  <a:pt x="3628" y="1800"/>
                                </a:lnTo>
                                <a:lnTo>
                                  <a:pt x="3157681" y="1800"/>
                                </a:lnTo>
                                <a:lnTo>
                                  <a:pt x="3157681" y="0"/>
                                </a:lnTo>
                                <a:close/>
                              </a:path>
                              <a:path w="3157855" h="127635">
                                <a:moveTo>
                                  <a:pt x="3628" y="123462"/>
                                </a:moveTo>
                                <a:lnTo>
                                  <a:pt x="1799" y="123462"/>
                                </a:lnTo>
                                <a:lnTo>
                                  <a:pt x="3628" y="125263"/>
                                </a:lnTo>
                                <a:lnTo>
                                  <a:pt x="3628" y="123462"/>
                                </a:lnTo>
                                <a:close/>
                              </a:path>
                              <a:path w="3157855" h="127635">
                                <a:moveTo>
                                  <a:pt x="3154052" y="123462"/>
                                </a:moveTo>
                                <a:lnTo>
                                  <a:pt x="3628" y="123462"/>
                                </a:lnTo>
                                <a:lnTo>
                                  <a:pt x="3628" y="125263"/>
                                </a:lnTo>
                                <a:lnTo>
                                  <a:pt x="3154052" y="125263"/>
                                </a:lnTo>
                                <a:lnTo>
                                  <a:pt x="3154052" y="123462"/>
                                </a:lnTo>
                                <a:close/>
                              </a:path>
                              <a:path w="3157855" h="127635">
                                <a:moveTo>
                                  <a:pt x="3154052" y="1800"/>
                                </a:moveTo>
                                <a:lnTo>
                                  <a:pt x="3154052" y="125263"/>
                                </a:lnTo>
                                <a:lnTo>
                                  <a:pt x="3155852" y="123462"/>
                                </a:lnTo>
                                <a:lnTo>
                                  <a:pt x="3157681" y="123462"/>
                                </a:lnTo>
                                <a:lnTo>
                                  <a:pt x="3157681" y="3629"/>
                                </a:lnTo>
                                <a:lnTo>
                                  <a:pt x="3155852" y="3629"/>
                                </a:lnTo>
                                <a:lnTo>
                                  <a:pt x="3154052" y="1800"/>
                                </a:lnTo>
                                <a:close/>
                              </a:path>
                              <a:path w="3157855" h="127635">
                                <a:moveTo>
                                  <a:pt x="3157681" y="123462"/>
                                </a:moveTo>
                                <a:lnTo>
                                  <a:pt x="3155852" y="123462"/>
                                </a:lnTo>
                                <a:lnTo>
                                  <a:pt x="3154052" y="125263"/>
                                </a:lnTo>
                                <a:lnTo>
                                  <a:pt x="3157681" y="125263"/>
                                </a:lnTo>
                                <a:lnTo>
                                  <a:pt x="3157681" y="123462"/>
                                </a:lnTo>
                                <a:close/>
                              </a:path>
                              <a:path w="3157855" h="127635">
                                <a:moveTo>
                                  <a:pt x="3628" y="1800"/>
                                </a:moveTo>
                                <a:lnTo>
                                  <a:pt x="1799" y="3629"/>
                                </a:lnTo>
                                <a:lnTo>
                                  <a:pt x="3628" y="3629"/>
                                </a:lnTo>
                                <a:lnTo>
                                  <a:pt x="3628" y="1800"/>
                                </a:lnTo>
                                <a:close/>
                              </a:path>
                              <a:path w="3157855" h="127635">
                                <a:moveTo>
                                  <a:pt x="3154052" y="1800"/>
                                </a:moveTo>
                                <a:lnTo>
                                  <a:pt x="3628" y="1800"/>
                                </a:lnTo>
                                <a:lnTo>
                                  <a:pt x="3628" y="3629"/>
                                </a:lnTo>
                                <a:lnTo>
                                  <a:pt x="3154052" y="3629"/>
                                </a:lnTo>
                                <a:lnTo>
                                  <a:pt x="3154052" y="1800"/>
                                </a:lnTo>
                                <a:close/>
                              </a:path>
                              <a:path w="3157855" h="127635">
                                <a:moveTo>
                                  <a:pt x="3157681" y="1800"/>
                                </a:moveTo>
                                <a:lnTo>
                                  <a:pt x="3154052" y="1800"/>
                                </a:lnTo>
                                <a:lnTo>
                                  <a:pt x="3155852" y="3629"/>
                                </a:lnTo>
                                <a:lnTo>
                                  <a:pt x="3157681" y="3629"/>
                                </a:lnTo>
                                <a:lnTo>
                                  <a:pt x="3157681" y="1800"/>
                                </a:lnTo>
                                <a:close/>
                              </a:path>
                            </a:pathLst>
                          </a:custGeom>
                          <a:solidFill>
                            <a:srgbClr val="888888"/>
                          </a:solidFill>
                        </wps:spPr>
                        <wps:bodyPr wrap="square" lIns="0" tIns="0" rIns="0" bIns="0" rtlCol="0">
                          <a:prstTxWarp prst="textNoShape">
                            <a:avLst/>
                          </a:prstTxWarp>
                          <a:noAutofit/>
                        </wps:bodyPr>
                      </wps:wsp>
                      <wps:wsp>
                        <wps:cNvPr id="213" name="Graphic 213"/>
                        <wps:cNvSpPr/>
                        <wps:spPr>
                          <a:xfrm>
                            <a:off x="1439125" y="5331281"/>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14" name="Graphic 214"/>
                        <wps:cNvSpPr/>
                        <wps:spPr>
                          <a:xfrm>
                            <a:off x="1439125" y="5331281"/>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15" name="Graphic 215"/>
                        <wps:cNvSpPr/>
                        <wps:spPr>
                          <a:xfrm>
                            <a:off x="1439125" y="5423878"/>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16" name="Graphic 216"/>
                        <wps:cNvSpPr/>
                        <wps:spPr>
                          <a:xfrm>
                            <a:off x="1439125" y="551647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17" name="Graphic 217"/>
                        <wps:cNvSpPr/>
                        <wps:spPr>
                          <a:xfrm>
                            <a:off x="1439125" y="560907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18" name="Graphic 218"/>
                        <wps:cNvSpPr/>
                        <wps:spPr>
                          <a:xfrm>
                            <a:off x="2123011" y="5331281"/>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19" name="Graphic 219"/>
                        <wps:cNvSpPr/>
                        <wps:spPr>
                          <a:xfrm>
                            <a:off x="2123011" y="5331281"/>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20" name="Graphic 220"/>
                        <wps:cNvSpPr/>
                        <wps:spPr>
                          <a:xfrm>
                            <a:off x="2123011" y="5423878"/>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21" name="Graphic 221"/>
                        <wps:cNvSpPr/>
                        <wps:spPr>
                          <a:xfrm>
                            <a:off x="2123011" y="551647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22" name="Graphic 222"/>
                        <wps:cNvSpPr/>
                        <wps:spPr>
                          <a:xfrm>
                            <a:off x="2123011" y="560907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23" name="Graphic 223"/>
                        <wps:cNvSpPr/>
                        <wps:spPr>
                          <a:xfrm>
                            <a:off x="3256587" y="5331281"/>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24" name="Graphic 224"/>
                        <wps:cNvSpPr/>
                        <wps:spPr>
                          <a:xfrm>
                            <a:off x="3256587" y="5331281"/>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25" name="Graphic 225"/>
                        <wps:cNvSpPr/>
                        <wps:spPr>
                          <a:xfrm>
                            <a:off x="3256587" y="5423878"/>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26" name="Graphic 226"/>
                        <wps:cNvSpPr/>
                        <wps:spPr>
                          <a:xfrm>
                            <a:off x="3256587" y="551647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27" name="Graphic 227"/>
                        <wps:cNvSpPr/>
                        <wps:spPr>
                          <a:xfrm>
                            <a:off x="3256587" y="560907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28" name="Graphic 228"/>
                        <wps:cNvSpPr/>
                        <wps:spPr>
                          <a:xfrm>
                            <a:off x="2552990" y="5537062"/>
                            <a:ext cx="576580" cy="1270"/>
                          </a:xfrm>
                          <a:custGeom>
                            <a:avLst/>
                            <a:gdLst/>
                            <a:ahLst/>
                            <a:cxnLst/>
                            <a:rect l="l" t="t" r="r" b="b"/>
                            <a:pathLst>
                              <a:path w="576580">
                                <a:moveTo>
                                  <a:pt x="0" y="0"/>
                                </a:moveTo>
                                <a:lnTo>
                                  <a:pt x="576063" y="0"/>
                                </a:lnTo>
                              </a:path>
                            </a:pathLst>
                          </a:custGeom>
                          <a:ln w="29036">
                            <a:solidFill>
                              <a:srgbClr val="000000"/>
                            </a:solidFill>
                            <a:prstDash val="lgDash"/>
                          </a:ln>
                        </wps:spPr>
                        <wps:bodyPr wrap="square" lIns="0" tIns="0" rIns="0" bIns="0" rtlCol="0">
                          <a:prstTxWarp prst="textNoShape">
                            <a:avLst/>
                          </a:prstTxWarp>
                          <a:noAutofit/>
                        </wps:bodyPr>
                      </wps:wsp>
                      <wps:wsp>
                        <wps:cNvPr id="229" name="Graphic 229"/>
                        <wps:cNvSpPr/>
                        <wps:spPr>
                          <a:xfrm>
                            <a:off x="3039713" y="6216408"/>
                            <a:ext cx="2802890" cy="638175"/>
                          </a:xfrm>
                          <a:custGeom>
                            <a:avLst/>
                            <a:gdLst/>
                            <a:ahLst/>
                            <a:cxnLst/>
                            <a:rect l="l" t="t" r="r" b="b"/>
                            <a:pathLst>
                              <a:path w="2802890" h="638175">
                                <a:moveTo>
                                  <a:pt x="2510815" y="41910"/>
                                </a:moveTo>
                                <a:lnTo>
                                  <a:pt x="2507183" y="41910"/>
                                </a:lnTo>
                                <a:lnTo>
                                  <a:pt x="2507183" y="39370"/>
                                </a:lnTo>
                                <a:lnTo>
                                  <a:pt x="2435631" y="39370"/>
                                </a:lnTo>
                                <a:lnTo>
                                  <a:pt x="2435631" y="41910"/>
                                </a:lnTo>
                                <a:lnTo>
                                  <a:pt x="2433764" y="41948"/>
                                </a:lnTo>
                                <a:lnTo>
                                  <a:pt x="2433764" y="43180"/>
                                </a:lnTo>
                                <a:lnTo>
                                  <a:pt x="2432862" y="43180"/>
                                </a:lnTo>
                                <a:lnTo>
                                  <a:pt x="2432862" y="42557"/>
                                </a:lnTo>
                                <a:lnTo>
                                  <a:pt x="2433764" y="43180"/>
                                </a:lnTo>
                                <a:lnTo>
                                  <a:pt x="2433764" y="41948"/>
                                </a:lnTo>
                                <a:lnTo>
                                  <a:pt x="2432862" y="41948"/>
                                </a:lnTo>
                                <a:lnTo>
                                  <a:pt x="2435631" y="41910"/>
                                </a:lnTo>
                                <a:lnTo>
                                  <a:pt x="2435631" y="39370"/>
                                </a:lnTo>
                                <a:lnTo>
                                  <a:pt x="2252154" y="39370"/>
                                </a:lnTo>
                                <a:lnTo>
                                  <a:pt x="2252154" y="41910"/>
                                </a:lnTo>
                                <a:lnTo>
                                  <a:pt x="2250262" y="41948"/>
                                </a:lnTo>
                                <a:lnTo>
                                  <a:pt x="2250262" y="43180"/>
                                </a:lnTo>
                                <a:lnTo>
                                  <a:pt x="2249360" y="43180"/>
                                </a:lnTo>
                                <a:lnTo>
                                  <a:pt x="2249360" y="42545"/>
                                </a:lnTo>
                                <a:lnTo>
                                  <a:pt x="2250262" y="43180"/>
                                </a:lnTo>
                                <a:lnTo>
                                  <a:pt x="2250262" y="41948"/>
                                </a:lnTo>
                                <a:lnTo>
                                  <a:pt x="2249360" y="41948"/>
                                </a:lnTo>
                                <a:lnTo>
                                  <a:pt x="2252154" y="41910"/>
                                </a:lnTo>
                                <a:lnTo>
                                  <a:pt x="2252154" y="39370"/>
                                </a:lnTo>
                                <a:lnTo>
                                  <a:pt x="2074659" y="39370"/>
                                </a:lnTo>
                                <a:lnTo>
                                  <a:pt x="1911388" y="39408"/>
                                </a:lnTo>
                                <a:lnTo>
                                  <a:pt x="1911388" y="41910"/>
                                </a:lnTo>
                                <a:lnTo>
                                  <a:pt x="1909495" y="41948"/>
                                </a:lnTo>
                                <a:lnTo>
                                  <a:pt x="1909495" y="43180"/>
                                </a:lnTo>
                                <a:lnTo>
                                  <a:pt x="1908594" y="43180"/>
                                </a:lnTo>
                                <a:lnTo>
                                  <a:pt x="1908594" y="42545"/>
                                </a:lnTo>
                                <a:lnTo>
                                  <a:pt x="1909495" y="43180"/>
                                </a:lnTo>
                                <a:lnTo>
                                  <a:pt x="1909495" y="41948"/>
                                </a:lnTo>
                                <a:lnTo>
                                  <a:pt x="1908594" y="41948"/>
                                </a:lnTo>
                                <a:lnTo>
                                  <a:pt x="1911388" y="41910"/>
                                </a:lnTo>
                                <a:lnTo>
                                  <a:pt x="1911388" y="39408"/>
                                </a:lnTo>
                                <a:lnTo>
                                  <a:pt x="1784718" y="39370"/>
                                </a:lnTo>
                                <a:lnTo>
                                  <a:pt x="1784718" y="41910"/>
                                </a:lnTo>
                                <a:lnTo>
                                  <a:pt x="1782826" y="41948"/>
                                </a:lnTo>
                                <a:lnTo>
                                  <a:pt x="1782826" y="43180"/>
                                </a:lnTo>
                                <a:lnTo>
                                  <a:pt x="1781937" y="43180"/>
                                </a:lnTo>
                                <a:lnTo>
                                  <a:pt x="1781937" y="42557"/>
                                </a:lnTo>
                                <a:lnTo>
                                  <a:pt x="1782826" y="43180"/>
                                </a:lnTo>
                                <a:lnTo>
                                  <a:pt x="1782826" y="41948"/>
                                </a:lnTo>
                                <a:lnTo>
                                  <a:pt x="1781937" y="41948"/>
                                </a:lnTo>
                                <a:lnTo>
                                  <a:pt x="1784718" y="41910"/>
                                </a:lnTo>
                                <a:lnTo>
                                  <a:pt x="1784718" y="39370"/>
                                </a:lnTo>
                                <a:lnTo>
                                  <a:pt x="1596834" y="39370"/>
                                </a:lnTo>
                                <a:lnTo>
                                  <a:pt x="1596834" y="41910"/>
                                </a:lnTo>
                                <a:lnTo>
                                  <a:pt x="1594967" y="41948"/>
                                </a:lnTo>
                                <a:lnTo>
                                  <a:pt x="1594967" y="43180"/>
                                </a:lnTo>
                                <a:lnTo>
                                  <a:pt x="1594065" y="43180"/>
                                </a:lnTo>
                                <a:lnTo>
                                  <a:pt x="1594065" y="42557"/>
                                </a:lnTo>
                                <a:lnTo>
                                  <a:pt x="1594967" y="43180"/>
                                </a:lnTo>
                                <a:lnTo>
                                  <a:pt x="1594967" y="41948"/>
                                </a:lnTo>
                                <a:lnTo>
                                  <a:pt x="1594065" y="41948"/>
                                </a:lnTo>
                                <a:lnTo>
                                  <a:pt x="1596834" y="41910"/>
                                </a:lnTo>
                                <a:lnTo>
                                  <a:pt x="1596834" y="39370"/>
                                </a:lnTo>
                                <a:lnTo>
                                  <a:pt x="1469555" y="39370"/>
                                </a:lnTo>
                                <a:lnTo>
                                  <a:pt x="1469555" y="41910"/>
                                </a:lnTo>
                                <a:lnTo>
                                  <a:pt x="1467662" y="41948"/>
                                </a:lnTo>
                                <a:lnTo>
                                  <a:pt x="1467662" y="43180"/>
                                </a:lnTo>
                                <a:lnTo>
                                  <a:pt x="1466773" y="43180"/>
                                </a:lnTo>
                                <a:lnTo>
                                  <a:pt x="1466773" y="42545"/>
                                </a:lnTo>
                                <a:lnTo>
                                  <a:pt x="1467662" y="43180"/>
                                </a:lnTo>
                                <a:lnTo>
                                  <a:pt x="1467662" y="41948"/>
                                </a:lnTo>
                                <a:lnTo>
                                  <a:pt x="1466773" y="41948"/>
                                </a:lnTo>
                                <a:lnTo>
                                  <a:pt x="1469555" y="41910"/>
                                </a:lnTo>
                                <a:lnTo>
                                  <a:pt x="1469555" y="39370"/>
                                </a:lnTo>
                                <a:lnTo>
                                  <a:pt x="1303147" y="39370"/>
                                </a:lnTo>
                                <a:lnTo>
                                  <a:pt x="1303147" y="41910"/>
                                </a:lnTo>
                                <a:lnTo>
                                  <a:pt x="1229855" y="41948"/>
                                </a:lnTo>
                                <a:lnTo>
                                  <a:pt x="1229004" y="42557"/>
                                </a:lnTo>
                                <a:lnTo>
                                  <a:pt x="1229004" y="41910"/>
                                </a:lnTo>
                                <a:lnTo>
                                  <a:pt x="1303147" y="41910"/>
                                </a:lnTo>
                                <a:lnTo>
                                  <a:pt x="1303147" y="39370"/>
                                </a:lnTo>
                                <a:lnTo>
                                  <a:pt x="1226223" y="39370"/>
                                </a:lnTo>
                                <a:lnTo>
                                  <a:pt x="1226223" y="41910"/>
                                </a:lnTo>
                                <a:lnTo>
                                  <a:pt x="1110475" y="41948"/>
                                </a:lnTo>
                                <a:lnTo>
                                  <a:pt x="1109611" y="42557"/>
                                </a:lnTo>
                                <a:lnTo>
                                  <a:pt x="1109611" y="41910"/>
                                </a:lnTo>
                                <a:lnTo>
                                  <a:pt x="1226223" y="41910"/>
                                </a:lnTo>
                                <a:lnTo>
                                  <a:pt x="1226223" y="39370"/>
                                </a:lnTo>
                                <a:lnTo>
                                  <a:pt x="1106843" y="39370"/>
                                </a:lnTo>
                                <a:lnTo>
                                  <a:pt x="1106843" y="41910"/>
                                </a:lnTo>
                                <a:lnTo>
                                  <a:pt x="799261" y="41948"/>
                                </a:lnTo>
                                <a:lnTo>
                                  <a:pt x="798410" y="42557"/>
                                </a:lnTo>
                                <a:lnTo>
                                  <a:pt x="798410" y="41910"/>
                                </a:lnTo>
                                <a:lnTo>
                                  <a:pt x="1106843" y="41910"/>
                                </a:lnTo>
                                <a:lnTo>
                                  <a:pt x="1106843" y="39370"/>
                                </a:lnTo>
                                <a:lnTo>
                                  <a:pt x="795629" y="39370"/>
                                </a:lnTo>
                                <a:lnTo>
                                  <a:pt x="795629" y="41910"/>
                                </a:lnTo>
                                <a:lnTo>
                                  <a:pt x="780338" y="41948"/>
                                </a:lnTo>
                                <a:lnTo>
                                  <a:pt x="779487" y="42557"/>
                                </a:lnTo>
                                <a:lnTo>
                                  <a:pt x="779487" y="41910"/>
                                </a:lnTo>
                                <a:lnTo>
                                  <a:pt x="795629" y="41910"/>
                                </a:lnTo>
                                <a:lnTo>
                                  <a:pt x="795629" y="39370"/>
                                </a:lnTo>
                                <a:lnTo>
                                  <a:pt x="776706" y="39370"/>
                                </a:lnTo>
                                <a:lnTo>
                                  <a:pt x="531647" y="39408"/>
                                </a:lnTo>
                                <a:lnTo>
                                  <a:pt x="531647" y="41910"/>
                                </a:lnTo>
                                <a:lnTo>
                                  <a:pt x="228739" y="41948"/>
                                </a:lnTo>
                                <a:lnTo>
                                  <a:pt x="227901" y="42545"/>
                                </a:lnTo>
                                <a:lnTo>
                                  <a:pt x="227901" y="41910"/>
                                </a:lnTo>
                                <a:lnTo>
                                  <a:pt x="531647" y="41910"/>
                                </a:lnTo>
                                <a:lnTo>
                                  <a:pt x="531647" y="39408"/>
                                </a:lnTo>
                                <a:lnTo>
                                  <a:pt x="225107" y="39370"/>
                                </a:lnTo>
                                <a:lnTo>
                                  <a:pt x="225107" y="41910"/>
                                </a:lnTo>
                                <a:lnTo>
                                  <a:pt x="188607" y="41910"/>
                                </a:lnTo>
                                <a:lnTo>
                                  <a:pt x="188607" y="39370"/>
                                </a:lnTo>
                                <a:lnTo>
                                  <a:pt x="189547" y="39370"/>
                                </a:lnTo>
                                <a:lnTo>
                                  <a:pt x="189547" y="0"/>
                                </a:lnTo>
                                <a:lnTo>
                                  <a:pt x="185915" y="0"/>
                                </a:lnTo>
                                <a:lnTo>
                                  <a:pt x="185915" y="39370"/>
                                </a:lnTo>
                                <a:lnTo>
                                  <a:pt x="185915" y="41910"/>
                                </a:lnTo>
                                <a:lnTo>
                                  <a:pt x="2705" y="41910"/>
                                </a:lnTo>
                                <a:lnTo>
                                  <a:pt x="2705" y="39370"/>
                                </a:lnTo>
                                <a:lnTo>
                                  <a:pt x="3632" y="39370"/>
                                </a:lnTo>
                                <a:lnTo>
                                  <a:pt x="3632" y="0"/>
                                </a:lnTo>
                                <a:lnTo>
                                  <a:pt x="0" y="0"/>
                                </a:lnTo>
                                <a:lnTo>
                                  <a:pt x="0" y="39370"/>
                                </a:lnTo>
                                <a:lnTo>
                                  <a:pt x="0" y="41910"/>
                                </a:lnTo>
                                <a:lnTo>
                                  <a:pt x="0" y="43180"/>
                                </a:lnTo>
                                <a:lnTo>
                                  <a:pt x="185915" y="43180"/>
                                </a:lnTo>
                                <a:lnTo>
                                  <a:pt x="225107" y="43180"/>
                                </a:lnTo>
                                <a:lnTo>
                                  <a:pt x="225107" y="52070"/>
                                </a:lnTo>
                                <a:lnTo>
                                  <a:pt x="228739" y="52070"/>
                                </a:lnTo>
                                <a:lnTo>
                                  <a:pt x="228739" y="43218"/>
                                </a:lnTo>
                                <a:lnTo>
                                  <a:pt x="531647" y="43218"/>
                                </a:lnTo>
                                <a:lnTo>
                                  <a:pt x="776706" y="43218"/>
                                </a:lnTo>
                                <a:lnTo>
                                  <a:pt x="776706" y="637590"/>
                                </a:lnTo>
                                <a:lnTo>
                                  <a:pt x="780338" y="637590"/>
                                </a:lnTo>
                                <a:lnTo>
                                  <a:pt x="780338" y="43218"/>
                                </a:lnTo>
                                <a:lnTo>
                                  <a:pt x="795629" y="43218"/>
                                </a:lnTo>
                                <a:lnTo>
                                  <a:pt x="795629" y="82550"/>
                                </a:lnTo>
                                <a:lnTo>
                                  <a:pt x="799261" y="82550"/>
                                </a:lnTo>
                                <a:lnTo>
                                  <a:pt x="799261" y="43218"/>
                                </a:lnTo>
                                <a:lnTo>
                                  <a:pt x="1106843" y="43218"/>
                                </a:lnTo>
                                <a:lnTo>
                                  <a:pt x="1106843" y="134632"/>
                                </a:lnTo>
                                <a:lnTo>
                                  <a:pt x="1110475" y="134632"/>
                                </a:lnTo>
                                <a:lnTo>
                                  <a:pt x="1110475" y="43218"/>
                                </a:lnTo>
                                <a:lnTo>
                                  <a:pt x="1226223" y="43218"/>
                                </a:lnTo>
                                <a:lnTo>
                                  <a:pt x="1226223" y="52070"/>
                                </a:lnTo>
                                <a:lnTo>
                                  <a:pt x="1229855" y="52070"/>
                                </a:lnTo>
                                <a:lnTo>
                                  <a:pt x="1229855" y="43218"/>
                                </a:lnTo>
                                <a:lnTo>
                                  <a:pt x="1303147" y="43218"/>
                                </a:lnTo>
                                <a:lnTo>
                                  <a:pt x="1465935" y="43180"/>
                                </a:lnTo>
                                <a:lnTo>
                                  <a:pt x="1465935" y="637590"/>
                                </a:lnTo>
                                <a:lnTo>
                                  <a:pt x="1469555" y="637590"/>
                                </a:lnTo>
                                <a:lnTo>
                                  <a:pt x="1469555" y="43218"/>
                                </a:lnTo>
                                <a:lnTo>
                                  <a:pt x="1593202" y="43180"/>
                                </a:lnTo>
                                <a:lnTo>
                                  <a:pt x="1593202" y="52070"/>
                                </a:lnTo>
                                <a:lnTo>
                                  <a:pt x="1596834" y="52070"/>
                                </a:lnTo>
                                <a:lnTo>
                                  <a:pt x="1596834" y="43218"/>
                                </a:lnTo>
                                <a:lnTo>
                                  <a:pt x="1781086" y="43180"/>
                                </a:lnTo>
                                <a:lnTo>
                                  <a:pt x="1781086" y="82550"/>
                                </a:lnTo>
                                <a:lnTo>
                                  <a:pt x="1784718" y="82550"/>
                                </a:lnTo>
                                <a:lnTo>
                                  <a:pt x="1784718" y="43218"/>
                                </a:lnTo>
                                <a:lnTo>
                                  <a:pt x="1907755" y="43180"/>
                                </a:lnTo>
                                <a:lnTo>
                                  <a:pt x="1907755" y="52070"/>
                                </a:lnTo>
                                <a:lnTo>
                                  <a:pt x="1911388" y="52070"/>
                                </a:lnTo>
                                <a:lnTo>
                                  <a:pt x="1911388" y="43218"/>
                                </a:lnTo>
                                <a:lnTo>
                                  <a:pt x="2074659" y="43218"/>
                                </a:lnTo>
                                <a:lnTo>
                                  <a:pt x="2248522" y="43180"/>
                                </a:lnTo>
                                <a:lnTo>
                                  <a:pt x="2248522" y="52070"/>
                                </a:lnTo>
                                <a:lnTo>
                                  <a:pt x="2252154" y="52070"/>
                                </a:lnTo>
                                <a:lnTo>
                                  <a:pt x="2252154" y="43218"/>
                                </a:lnTo>
                                <a:lnTo>
                                  <a:pt x="2431999" y="43180"/>
                                </a:lnTo>
                                <a:lnTo>
                                  <a:pt x="2431999" y="52070"/>
                                </a:lnTo>
                                <a:lnTo>
                                  <a:pt x="2435631" y="52070"/>
                                </a:lnTo>
                                <a:lnTo>
                                  <a:pt x="2435631" y="43218"/>
                                </a:lnTo>
                                <a:lnTo>
                                  <a:pt x="2510815" y="43180"/>
                                </a:lnTo>
                                <a:lnTo>
                                  <a:pt x="2510815" y="41910"/>
                                </a:lnTo>
                                <a:close/>
                              </a:path>
                              <a:path w="2802890" h="638175">
                                <a:moveTo>
                                  <a:pt x="2590800" y="43180"/>
                                </a:moveTo>
                                <a:lnTo>
                                  <a:pt x="2588018" y="43180"/>
                                </a:lnTo>
                                <a:lnTo>
                                  <a:pt x="2588018" y="41910"/>
                                </a:lnTo>
                                <a:lnTo>
                                  <a:pt x="2587167" y="41910"/>
                                </a:lnTo>
                                <a:lnTo>
                                  <a:pt x="2587167" y="43180"/>
                                </a:lnTo>
                                <a:lnTo>
                                  <a:pt x="2587167" y="637590"/>
                                </a:lnTo>
                                <a:lnTo>
                                  <a:pt x="2590800" y="637590"/>
                                </a:lnTo>
                                <a:lnTo>
                                  <a:pt x="2590800" y="43180"/>
                                </a:lnTo>
                                <a:close/>
                              </a:path>
                              <a:path w="2802890" h="638175">
                                <a:moveTo>
                                  <a:pt x="2671534" y="43180"/>
                                </a:moveTo>
                                <a:lnTo>
                                  <a:pt x="2668765" y="43180"/>
                                </a:lnTo>
                                <a:lnTo>
                                  <a:pt x="2668765" y="41910"/>
                                </a:lnTo>
                                <a:lnTo>
                                  <a:pt x="2667901" y="41910"/>
                                </a:lnTo>
                                <a:lnTo>
                                  <a:pt x="2667901" y="43180"/>
                                </a:lnTo>
                                <a:lnTo>
                                  <a:pt x="2667901" y="52070"/>
                                </a:lnTo>
                                <a:lnTo>
                                  <a:pt x="2671534" y="52070"/>
                                </a:lnTo>
                                <a:lnTo>
                                  <a:pt x="2671534" y="43180"/>
                                </a:lnTo>
                                <a:close/>
                              </a:path>
                              <a:path w="2802890" h="638175">
                                <a:moveTo>
                                  <a:pt x="2802610" y="43180"/>
                                </a:moveTo>
                                <a:lnTo>
                                  <a:pt x="2799829" y="43180"/>
                                </a:lnTo>
                                <a:lnTo>
                                  <a:pt x="2799829" y="41910"/>
                                </a:lnTo>
                                <a:lnTo>
                                  <a:pt x="2798978" y="41910"/>
                                </a:lnTo>
                                <a:lnTo>
                                  <a:pt x="2798978" y="43180"/>
                                </a:lnTo>
                                <a:lnTo>
                                  <a:pt x="2798978" y="52070"/>
                                </a:lnTo>
                                <a:lnTo>
                                  <a:pt x="2802610" y="52070"/>
                                </a:lnTo>
                                <a:lnTo>
                                  <a:pt x="2802610" y="43180"/>
                                </a:lnTo>
                                <a:close/>
                              </a:path>
                            </a:pathLst>
                          </a:custGeom>
                          <a:solidFill>
                            <a:srgbClr val="D39F00"/>
                          </a:solidFill>
                        </wps:spPr>
                        <wps:bodyPr wrap="square" lIns="0" tIns="0" rIns="0" bIns="0" rtlCol="0">
                          <a:prstTxWarp prst="textNoShape">
                            <a:avLst/>
                          </a:prstTxWarp>
                          <a:noAutofit/>
                        </wps:bodyPr>
                      </wps:wsp>
                      <wps:wsp>
                        <wps:cNvPr id="230" name="Graphic 230"/>
                        <wps:cNvSpPr/>
                        <wps:spPr>
                          <a:xfrm>
                            <a:off x="3041542" y="6196075"/>
                            <a:ext cx="2800985" cy="64135"/>
                          </a:xfrm>
                          <a:custGeom>
                            <a:avLst/>
                            <a:gdLst/>
                            <a:ahLst/>
                            <a:cxnLst/>
                            <a:rect l="l" t="t" r="r" b="b"/>
                            <a:pathLst>
                              <a:path w="2800985" h="64135">
                                <a:moveTo>
                                  <a:pt x="184086" y="59740"/>
                                </a:moveTo>
                                <a:lnTo>
                                  <a:pt x="1803" y="59740"/>
                                </a:lnTo>
                                <a:lnTo>
                                  <a:pt x="0" y="59740"/>
                                </a:lnTo>
                                <a:lnTo>
                                  <a:pt x="1803" y="62280"/>
                                </a:lnTo>
                                <a:lnTo>
                                  <a:pt x="184086" y="62280"/>
                                </a:lnTo>
                                <a:lnTo>
                                  <a:pt x="184086" y="59740"/>
                                </a:lnTo>
                                <a:close/>
                              </a:path>
                              <a:path w="2800985" h="64135">
                                <a:moveTo>
                                  <a:pt x="223278" y="59740"/>
                                </a:moveTo>
                                <a:lnTo>
                                  <a:pt x="187718" y="59740"/>
                                </a:lnTo>
                                <a:lnTo>
                                  <a:pt x="185889" y="59740"/>
                                </a:lnTo>
                                <a:lnTo>
                                  <a:pt x="187718" y="62280"/>
                                </a:lnTo>
                                <a:lnTo>
                                  <a:pt x="223278" y="62280"/>
                                </a:lnTo>
                                <a:lnTo>
                                  <a:pt x="223278" y="59740"/>
                                </a:lnTo>
                                <a:close/>
                              </a:path>
                              <a:path w="2800985" h="64135">
                                <a:moveTo>
                                  <a:pt x="2800781" y="62280"/>
                                </a:moveTo>
                                <a:lnTo>
                                  <a:pt x="2797149" y="62280"/>
                                </a:lnTo>
                                <a:lnTo>
                                  <a:pt x="2798953" y="63550"/>
                                </a:lnTo>
                                <a:lnTo>
                                  <a:pt x="2800781" y="63550"/>
                                </a:lnTo>
                                <a:lnTo>
                                  <a:pt x="2800781" y="62280"/>
                                </a:lnTo>
                                <a:close/>
                              </a:path>
                              <a:path w="2800985" h="64135">
                                <a:moveTo>
                                  <a:pt x="2800781" y="59702"/>
                                </a:moveTo>
                                <a:lnTo>
                                  <a:pt x="2669705" y="59702"/>
                                </a:lnTo>
                                <a:lnTo>
                                  <a:pt x="2588971" y="59702"/>
                                </a:lnTo>
                                <a:lnTo>
                                  <a:pt x="2508986" y="59702"/>
                                </a:lnTo>
                                <a:lnTo>
                                  <a:pt x="2507183" y="59740"/>
                                </a:lnTo>
                                <a:lnTo>
                                  <a:pt x="2506307" y="60960"/>
                                </a:lnTo>
                                <a:lnTo>
                                  <a:pt x="2506307" y="59702"/>
                                </a:lnTo>
                                <a:lnTo>
                                  <a:pt x="2508986" y="59702"/>
                                </a:lnTo>
                                <a:lnTo>
                                  <a:pt x="2508986" y="0"/>
                                </a:lnTo>
                                <a:lnTo>
                                  <a:pt x="2505354" y="0"/>
                                </a:lnTo>
                                <a:lnTo>
                                  <a:pt x="2505354" y="59702"/>
                                </a:lnTo>
                                <a:lnTo>
                                  <a:pt x="2433802" y="59702"/>
                                </a:lnTo>
                                <a:lnTo>
                                  <a:pt x="2433802" y="62242"/>
                                </a:lnTo>
                                <a:lnTo>
                                  <a:pt x="2505354" y="62242"/>
                                </a:lnTo>
                                <a:lnTo>
                                  <a:pt x="2508986" y="62280"/>
                                </a:lnTo>
                                <a:lnTo>
                                  <a:pt x="2508986" y="63512"/>
                                </a:lnTo>
                                <a:lnTo>
                                  <a:pt x="2585339" y="63512"/>
                                </a:lnTo>
                                <a:lnTo>
                                  <a:pt x="2585339" y="62280"/>
                                </a:lnTo>
                                <a:lnTo>
                                  <a:pt x="2588971" y="62242"/>
                                </a:lnTo>
                                <a:lnTo>
                                  <a:pt x="2585339" y="62280"/>
                                </a:lnTo>
                                <a:lnTo>
                                  <a:pt x="2587142" y="63550"/>
                                </a:lnTo>
                                <a:lnTo>
                                  <a:pt x="2588971" y="63550"/>
                                </a:lnTo>
                                <a:lnTo>
                                  <a:pt x="2666073" y="63512"/>
                                </a:lnTo>
                                <a:lnTo>
                                  <a:pt x="2666073" y="62280"/>
                                </a:lnTo>
                                <a:lnTo>
                                  <a:pt x="2669705" y="62242"/>
                                </a:lnTo>
                                <a:lnTo>
                                  <a:pt x="2666073" y="62280"/>
                                </a:lnTo>
                                <a:lnTo>
                                  <a:pt x="2667901" y="63550"/>
                                </a:lnTo>
                                <a:lnTo>
                                  <a:pt x="2669705" y="63550"/>
                                </a:lnTo>
                                <a:lnTo>
                                  <a:pt x="2797149" y="63512"/>
                                </a:lnTo>
                                <a:lnTo>
                                  <a:pt x="2797149" y="62280"/>
                                </a:lnTo>
                                <a:lnTo>
                                  <a:pt x="2800781" y="62242"/>
                                </a:lnTo>
                                <a:lnTo>
                                  <a:pt x="2800781" y="59702"/>
                                </a:lnTo>
                                <a:close/>
                              </a:path>
                            </a:pathLst>
                          </a:custGeom>
                          <a:solidFill>
                            <a:srgbClr val="D39F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69" cstate="print"/>
                          <a:stretch>
                            <a:fillRect/>
                          </a:stretch>
                        </pic:blipFill>
                        <pic:spPr>
                          <a:xfrm>
                            <a:off x="2799870" y="6185242"/>
                            <a:ext cx="3085974" cy="679016"/>
                          </a:xfrm>
                          <a:prstGeom prst="rect">
                            <a:avLst/>
                          </a:prstGeom>
                        </pic:spPr>
                      </pic:pic>
                      <wps:wsp>
                        <wps:cNvPr id="232" name="Graphic 232"/>
                        <wps:cNvSpPr/>
                        <wps:spPr>
                          <a:xfrm>
                            <a:off x="2798070" y="6193691"/>
                            <a:ext cx="3089910" cy="127635"/>
                          </a:xfrm>
                          <a:custGeom>
                            <a:avLst/>
                            <a:gdLst/>
                            <a:ahLst/>
                            <a:cxnLst/>
                            <a:rect l="l" t="t" r="r" b="b"/>
                            <a:pathLst>
                              <a:path w="3089910" h="127635">
                                <a:moveTo>
                                  <a:pt x="3089603" y="0"/>
                                </a:moveTo>
                                <a:lnTo>
                                  <a:pt x="0" y="0"/>
                                </a:lnTo>
                                <a:lnTo>
                                  <a:pt x="0" y="127092"/>
                                </a:lnTo>
                                <a:lnTo>
                                  <a:pt x="3089603" y="127092"/>
                                </a:lnTo>
                                <a:lnTo>
                                  <a:pt x="3089603" y="125292"/>
                                </a:lnTo>
                                <a:lnTo>
                                  <a:pt x="3628" y="125292"/>
                                </a:lnTo>
                                <a:lnTo>
                                  <a:pt x="1799" y="123462"/>
                                </a:lnTo>
                                <a:lnTo>
                                  <a:pt x="3628" y="123462"/>
                                </a:lnTo>
                                <a:lnTo>
                                  <a:pt x="3628" y="3629"/>
                                </a:lnTo>
                                <a:lnTo>
                                  <a:pt x="1799" y="3629"/>
                                </a:lnTo>
                                <a:lnTo>
                                  <a:pt x="3628" y="1829"/>
                                </a:lnTo>
                                <a:lnTo>
                                  <a:pt x="3089603" y="1829"/>
                                </a:lnTo>
                                <a:lnTo>
                                  <a:pt x="3089603" y="0"/>
                                </a:lnTo>
                                <a:close/>
                              </a:path>
                              <a:path w="3089910" h="127635">
                                <a:moveTo>
                                  <a:pt x="3628" y="123462"/>
                                </a:moveTo>
                                <a:lnTo>
                                  <a:pt x="1799" y="123462"/>
                                </a:lnTo>
                                <a:lnTo>
                                  <a:pt x="3628" y="125292"/>
                                </a:lnTo>
                                <a:lnTo>
                                  <a:pt x="3628" y="123462"/>
                                </a:lnTo>
                                <a:close/>
                              </a:path>
                              <a:path w="3089910" h="127635">
                                <a:moveTo>
                                  <a:pt x="3085974" y="123462"/>
                                </a:moveTo>
                                <a:lnTo>
                                  <a:pt x="3628" y="123462"/>
                                </a:lnTo>
                                <a:lnTo>
                                  <a:pt x="3628" y="125292"/>
                                </a:lnTo>
                                <a:lnTo>
                                  <a:pt x="3085974" y="125292"/>
                                </a:lnTo>
                                <a:lnTo>
                                  <a:pt x="3085974" y="123462"/>
                                </a:lnTo>
                                <a:close/>
                              </a:path>
                              <a:path w="3089910" h="127635">
                                <a:moveTo>
                                  <a:pt x="3085974" y="1829"/>
                                </a:moveTo>
                                <a:lnTo>
                                  <a:pt x="3085974" y="125292"/>
                                </a:lnTo>
                                <a:lnTo>
                                  <a:pt x="3087774" y="123462"/>
                                </a:lnTo>
                                <a:lnTo>
                                  <a:pt x="3089603" y="123462"/>
                                </a:lnTo>
                                <a:lnTo>
                                  <a:pt x="3089603" y="3629"/>
                                </a:lnTo>
                                <a:lnTo>
                                  <a:pt x="3087774" y="3629"/>
                                </a:lnTo>
                                <a:lnTo>
                                  <a:pt x="3085974" y="1829"/>
                                </a:lnTo>
                                <a:close/>
                              </a:path>
                              <a:path w="3089910" h="127635">
                                <a:moveTo>
                                  <a:pt x="3089603" y="123462"/>
                                </a:moveTo>
                                <a:lnTo>
                                  <a:pt x="3087774" y="123462"/>
                                </a:lnTo>
                                <a:lnTo>
                                  <a:pt x="3085974" y="125292"/>
                                </a:lnTo>
                                <a:lnTo>
                                  <a:pt x="3089603" y="125292"/>
                                </a:lnTo>
                                <a:lnTo>
                                  <a:pt x="3089603" y="123462"/>
                                </a:lnTo>
                                <a:close/>
                              </a:path>
                              <a:path w="3089910" h="127635">
                                <a:moveTo>
                                  <a:pt x="3628" y="1829"/>
                                </a:moveTo>
                                <a:lnTo>
                                  <a:pt x="1799" y="3629"/>
                                </a:lnTo>
                                <a:lnTo>
                                  <a:pt x="3628" y="3629"/>
                                </a:lnTo>
                                <a:lnTo>
                                  <a:pt x="3628" y="1829"/>
                                </a:lnTo>
                                <a:close/>
                              </a:path>
                              <a:path w="3089910" h="127635">
                                <a:moveTo>
                                  <a:pt x="3085974" y="1829"/>
                                </a:moveTo>
                                <a:lnTo>
                                  <a:pt x="3628" y="1829"/>
                                </a:lnTo>
                                <a:lnTo>
                                  <a:pt x="3628" y="3629"/>
                                </a:lnTo>
                                <a:lnTo>
                                  <a:pt x="3085974" y="3629"/>
                                </a:lnTo>
                                <a:lnTo>
                                  <a:pt x="3085974" y="1829"/>
                                </a:lnTo>
                                <a:close/>
                              </a:path>
                              <a:path w="3089910" h="127635">
                                <a:moveTo>
                                  <a:pt x="3089603" y="1829"/>
                                </a:moveTo>
                                <a:lnTo>
                                  <a:pt x="3085974" y="1829"/>
                                </a:lnTo>
                                <a:lnTo>
                                  <a:pt x="3087774" y="3629"/>
                                </a:lnTo>
                                <a:lnTo>
                                  <a:pt x="3089603" y="3629"/>
                                </a:lnTo>
                                <a:lnTo>
                                  <a:pt x="3089603" y="1829"/>
                                </a:lnTo>
                                <a:close/>
                              </a:path>
                            </a:pathLst>
                          </a:custGeom>
                          <a:solidFill>
                            <a:srgbClr val="888888"/>
                          </a:solidFill>
                        </wps:spPr>
                        <wps:bodyPr wrap="square" lIns="0" tIns="0" rIns="0" bIns="0" rtlCol="0">
                          <a:prstTxWarp prst="textNoShape">
                            <a:avLst/>
                          </a:prstTxWarp>
                          <a:noAutofit/>
                        </wps:bodyPr>
                      </wps:wsp>
                      <wps:wsp>
                        <wps:cNvPr id="233" name="Graphic 233"/>
                        <wps:cNvSpPr/>
                        <wps:spPr>
                          <a:xfrm>
                            <a:off x="3629840" y="666878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34" name="Graphic 234"/>
                        <wps:cNvSpPr/>
                        <wps:spPr>
                          <a:xfrm>
                            <a:off x="3629840" y="6668785"/>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35" name="Graphic 235"/>
                        <wps:cNvSpPr/>
                        <wps:spPr>
                          <a:xfrm>
                            <a:off x="3629840" y="676138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36" name="Graphic 236"/>
                        <wps:cNvSpPr/>
                        <wps:spPr>
                          <a:xfrm>
                            <a:off x="3629840" y="6761382"/>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37" name="Graphic 237"/>
                        <wps:cNvSpPr/>
                        <wps:spPr>
                          <a:xfrm>
                            <a:off x="3629840" y="685397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38" name="Graphic 238"/>
                        <wps:cNvSpPr/>
                        <wps:spPr>
                          <a:xfrm>
                            <a:off x="3629840" y="694657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39" name="Graphic 239"/>
                        <wps:cNvSpPr/>
                        <wps:spPr>
                          <a:xfrm>
                            <a:off x="4313725" y="666878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40" name="Graphic 240"/>
                        <wps:cNvSpPr/>
                        <wps:spPr>
                          <a:xfrm>
                            <a:off x="4313725" y="6668785"/>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41" name="Graphic 241"/>
                        <wps:cNvSpPr/>
                        <wps:spPr>
                          <a:xfrm>
                            <a:off x="4313725" y="676138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42" name="Graphic 242"/>
                        <wps:cNvSpPr/>
                        <wps:spPr>
                          <a:xfrm>
                            <a:off x="4313725" y="6761382"/>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43" name="Graphic 243"/>
                        <wps:cNvSpPr/>
                        <wps:spPr>
                          <a:xfrm>
                            <a:off x="4313725" y="685397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44" name="Graphic 244"/>
                        <wps:cNvSpPr/>
                        <wps:spPr>
                          <a:xfrm>
                            <a:off x="4313725" y="694657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45" name="Graphic 245"/>
                        <wps:cNvSpPr/>
                        <wps:spPr>
                          <a:xfrm>
                            <a:off x="5447301" y="6668785"/>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46" name="Graphic 246"/>
                        <wps:cNvSpPr/>
                        <wps:spPr>
                          <a:xfrm>
                            <a:off x="5447301" y="6668785"/>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47" name="Graphic 247"/>
                        <wps:cNvSpPr/>
                        <wps:spPr>
                          <a:xfrm>
                            <a:off x="5447301" y="6761382"/>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48" name="Graphic 248"/>
                        <wps:cNvSpPr/>
                        <wps:spPr>
                          <a:xfrm>
                            <a:off x="5447301" y="6761382"/>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49" name="Graphic 249"/>
                        <wps:cNvSpPr/>
                        <wps:spPr>
                          <a:xfrm>
                            <a:off x="5447301" y="685397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50" name="Graphic 250"/>
                        <wps:cNvSpPr/>
                        <wps:spPr>
                          <a:xfrm>
                            <a:off x="5447301" y="694657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51" name="Graphic 251"/>
                        <wps:cNvSpPr/>
                        <wps:spPr>
                          <a:xfrm>
                            <a:off x="4743704" y="6874566"/>
                            <a:ext cx="576580" cy="1270"/>
                          </a:xfrm>
                          <a:custGeom>
                            <a:avLst/>
                            <a:gdLst/>
                            <a:ahLst/>
                            <a:cxnLst/>
                            <a:rect l="l" t="t" r="r" b="b"/>
                            <a:pathLst>
                              <a:path w="576580">
                                <a:moveTo>
                                  <a:pt x="0" y="0"/>
                                </a:moveTo>
                                <a:lnTo>
                                  <a:pt x="576034" y="0"/>
                                </a:lnTo>
                              </a:path>
                            </a:pathLst>
                          </a:custGeom>
                          <a:ln w="29036">
                            <a:solidFill>
                              <a:srgbClr val="000000"/>
                            </a:solidFill>
                            <a:prstDash val="lgDash"/>
                          </a:ln>
                        </wps:spPr>
                        <wps:bodyPr wrap="square" lIns="0" tIns="0" rIns="0" bIns="0" rtlCol="0">
                          <a:prstTxWarp prst="textNoShape">
                            <a:avLst/>
                          </a:prstTxWarp>
                          <a:noAutofit/>
                        </wps:bodyPr>
                      </wps:wsp>
                      <wps:wsp>
                        <wps:cNvPr id="252" name="Graphic 252"/>
                        <wps:cNvSpPr/>
                        <wps:spPr>
                          <a:xfrm>
                            <a:off x="4605604" y="1140573"/>
                            <a:ext cx="109220" cy="327660"/>
                          </a:xfrm>
                          <a:custGeom>
                            <a:avLst/>
                            <a:gdLst/>
                            <a:ahLst/>
                            <a:cxnLst/>
                            <a:rect l="l" t="t" r="r" b="b"/>
                            <a:pathLst>
                              <a:path w="109220" h="327660">
                                <a:moveTo>
                                  <a:pt x="14979" y="0"/>
                                </a:moveTo>
                                <a:lnTo>
                                  <a:pt x="4006" y="41928"/>
                                </a:lnTo>
                                <a:lnTo>
                                  <a:pt x="0" y="86209"/>
                                </a:lnTo>
                                <a:lnTo>
                                  <a:pt x="28" y="97417"/>
                                </a:lnTo>
                                <a:lnTo>
                                  <a:pt x="458" y="107888"/>
                                </a:lnTo>
                                <a:lnTo>
                                  <a:pt x="493" y="108741"/>
                                </a:lnTo>
                                <a:lnTo>
                                  <a:pt x="1292" y="119105"/>
                                </a:lnTo>
                                <a:lnTo>
                                  <a:pt x="1364" y="120036"/>
                                </a:lnTo>
                                <a:lnTo>
                                  <a:pt x="2414" y="129590"/>
                                </a:lnTo>
                                <a:lnTo>
                                  <a:pt x="2487" y="130253"/>
                                </a:lnTo>
                                <a:lnTo>
                                  <a:pt x="2612" y="131389"/>
                                </a:lnTo>
                                <a:lnTo>
                                  <a:pt x="11467" y="176280"/>
                                </a:lnTo>
                                <a:lnTo>
                                  <a:pt x="26243" y="219602"/>
                                </a:lnTo>
                                <a:lnTo>
                                  <a:pt x="46565" y="260079"/>
                                </a:lnTo>
                                <a:lnTo>
                                  <a:pt x="72171" y="296403"/>
                                </a:lnTo>
                                <a:lnTo>
                                  <a:pt x="102624" y="327182"/>
                                </a:lnTo>
                                <a:lnTo>
                                  <a:pt x="108840" y="320126"/>
                                </a:lnTo>
                                <a:lnTo>
                                  <a:pt x="100577" y="312778"/>
                                </a:lnTo>
                                <a:lnTo>
                                  <a:pt x="93253" y="305650"/>
                                </a:lnTo>
                                <a:lnTo>
                                  <a:pt x="66259" y="273135"/>
                                </a:lnTo>
                                <a:lnTo>
                                  <a:pt x="43995" y="235697"/>
                                </a:lnTo>
                                <a:lnTo>
                                  <a:pt x="26816" y="194427"/>
                                </a:lnTo>
                                <a:lnTo>
                                  <a:pt x="15562" y="152179"/>
                                </a:lnTo>
                                <a:lnTo>
                                  <a:pt x="11985" y="130253"/>
                                </a:lnTo>
                                <a:lnTo>
                                  <a:pt x="11887" y="129590"/>
                                </a:lnTo>
                                <a:lnTo>
                                  <a:pt x="9440" y="86209"/>
                                </a:lnTo>
                                <a:lnTo>
                                  <a:pt x="9776" y="75553"/>
                                </a:lnTo>
                                <a:lnTo>
                                  <a:pt x="9792" y="75012"/>
                                </a:lnTo>
                                <a:lnTo>
                                  <a:pt x="15244" y="33449"/>
                                </a:lnTo>
                                <a:lnTo>
                                  <a:pt x="23921" y="3019"/>
                                </a:lnTo>
                                <a:lnTo>
                                  <a:pt x="149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70" cstate="print"/>
                          <a:stretch>
                            <a:fillRect/>
                          </a:stretch>
                        </pic:blipFill>
                        <pic:spPr>
                          <a:xfrm>
                            <a:off x="4660315" y="1170074"/>
                            <a:ext cx="113087" cy="246606"/>
                          </a:xfrm>
                          <a:prstGeom prst="rect">
                            <a:avLst/>
                          </a:prstGeom>
                        </pic:spPr>
                      </pic:pic>
                      <wps:wsp>
                        <wps:cNvPr id="254" name="Graphic 254"/>
                        <wps:cNvSpPr/>
                        <wps:spPr>
                          <a:xfrm>
                            <a:off x="370160" y="2493415"/>
                            <a:ext cx="3041015" cy="1562735"/>
                          </a:xfrm>
                          <a:custGeom>
                            <a:avLst/>
                            <a:gdLst/>
                            <a:ahLst/>
                            <a:cxnLst/>
                            <a:rect l="l" t="t" r="r" b="b"/>
                            <a:pathLst>
                              <a:path w="3041015" h="1562735">
                                <a:moveTo>
                                  <a:pt x="3632" y="1104900"/>
                                </a:moveTo>
                                <a:lnTo>
                                  <a:pt x="0" y="1104900"/>
                                </a:lnTo>
                                <a:lnTo>
                                  <a:pt x="0" y="1143000"/>
                                </a:lnTo>
                                <a:lnTo>
                                  <a:pt x="3632" y="1143000"/>
                                </a:lnTo>
                                <a:lnTo>
                                  <a:pt x="3632" y="1104900"/>
                                </a:lnTo>
                                <a:close/>
                              </a:path>
                              <a:path w="3041015" h="1562735">
                                <a:moveTo>
                                  <a:pt x="127330" y="1143000"/>
                                </a:moveTo>
                                <a:lnTo>
                                  <a:pt x="123710" y="1143000"/>
                                </a:lnTo>
                                <a:lnTo>
                                  <a:pt x="123710" y="1562100"/>
                                </a:lnTo>
                                <a:lnTo>
                                  <a:pt x="127330" y="1562100"/>
                                </a:lnTo>
                                <a:lnTo>
                                  <a:pt x="127330" y="1143000"/>
                                </a:lnTo>
                                <a:close/>
                              </a:path>
                              <a:path w="3041015" h="1562735">
                                <a:moveTo>
                                  <a:pt x="205346" y="1104900"/>
                                </a:moveTo>
                                <a:lnTo>
                                  <a:pt x="201714" y="1104900"/>
                                </a:lnTo>
                                <a:lnTo>
                                  <a:pt x="201714" y="1143000"/>
                                </a:lnTo>
                                <a:lnTo>
                                  <a:pt x="205346" y="1143000"/>
                                </a:lnTo>
                                <a:lnTo>
                                  <a:pt x="205346" y="1104900"/>
                                </a:lnTo>
                                <a:close/>
                              </a:path>
                              <a:path w="3041015" h="1562735">
                                <a:moveTo>
                                  <a:pt x="247904" y="1143000"/>
                                </a:moveTo>
                                <a:lnTo>
                                  <a:pt x="244271" y="1143000"/>
                                </a:lnTo>
                                <a:lnTo>
                                  <a:pt x="244271" y="1155700"/>
                                </a:lnTo>
                                <a:lnTo>
                                  <a:pt x="247904" y="1155700"/>
                                </a:lnTo>
                                <a:lnTo>
                                  <a:pt x="247904" y="1143000"/>
                                </a:lnTo>
                                <a:close/>
                              </a:path>
                              <a:path w="3041015" h="1562735">
                                <a:moveTo>
                                  <a:pt x="795947" y="1143000"/>
                                </a:moveTo>
                                <a:lnTo>
                                  <a:pt x="792327" y="1143000"/>
                                </a:lnTo>
                                <a:lnTo>
                                  <a:pt x="792327" y="1562100"/>
                                </a:lnTo>
                                <a:lnTo>
                                  <a:pt x="795947" y="1562100"/>
                                </a:lnTo>
                                <a:lnTo>
                                  <a:pt x="795947" y="1143000"/>
                                </a:lnTo>
                                <a:close/>
                              </a:path>
                              <a:path w="3041015" h="1562735">
                                <a:moveTo>
                                  <a:pt x="866927" y="1143000"/>
                                </a:moveTo>
                                <a:lnTo>
                                  <a:pt x="863307" y="1143000"/>
                                </a:lnTo>
                                <a:lnTo>
                                  <a:pt x="863307" y="1181100"/>
                                </a:lnTo>
                                <a:lnTo>
                                  <a:pt x="866927" y="1181100"/>
                                </a:lnTo>
                                <a:lnTo>
                                  <a:pt x="866927" y="1143000"/>
                                </a:lnTo>
                                <a:close/>
                              </a:path>
                              <a:path w="3041015" h="1562735">
                                <a:moveTo>
                                  <a:pt x="1204595" y="1143000"/>
                                </a:moveTo>
                                <a:lnTo>
                                  <a:pt x="1200962" y="1143000"/>
                                </a:lnTo>
                                <a:lnTo>
                                  <a:pt x="1200962" y="1231900"/>
                                </a:lnTo>
                                <a:lnTo>
                                  <a:pt x="1204595" y="1231900"/>
                                </a:lnTo>
                                <a:lnTo>
                                  <a:pt x="1204595" y="1143000"/>
                                </a:lnTo>
                                <a:close/>
                              </a:path>
                              <a:path w="3041015" h="1562735">
                                <a:moveTo>
                                  <a:pt x="1334160" y="1143000"/>
                                </a:moveTo>
                                <a:lnTo>
                                  <a:pt x="1330528" y="1143000"/>
                                </a:lnTo>
                                <a:lnTo>
                                  <a:pt x="1330528" y="1155700"/>
                                </a:lnTo>
                                <a:lnTo>
                                  <a:pt x="1334160" y="1155700"/>
                                </a:lnTo>
                                <a:lnTo>
                                  <a:pt x="1334160" y="1143000"/>
                                </a:lnTo>
                                <a:close/>
                              </a:path>
                              <a:path w="3041015" h="1562735">
                                <a:moveTo>
                                  <a:pt x="1732343" y="1143000"/>
                                </a:moveTo>
                                <a:lnTo>
                                  <a:pt x="1728724" y="1143000"/>
                                </a:lnTo>
                                <a:lnTo>
                                  <a:pt x="1728724" y="1155700"/>
                                </a:lnTo>
                                <a:lnTo>
                                  <a:pt x="1732343" y="1155700"/>
                                </a:lnTo>
                                <a:lnTo>
                                  <a:pt x="1732343" y="1143000"/>
                                </a:lnTo>
                                <a:close/>
                              </a:path>
                              <a:path w="3041015" h="1562735">
                                <a:moveTo>
                                  <a:pt x="1937766" y="1143000"/>
                                </a:moveTo>
                                <a:lnTo>
                                  <a:pt x="1936203" y="1143000"/>
                                </a:lnTo>
                                <a:lnTo>
                                  <a:pt x="1936203" y="1143381"/>
                                </a:lnTo>
                                <a:lnTo>
                                  <a:pt x="1934146" y="1143381"/>
                                </a:lnTo>
                                <a:lnTo>
                                  <a:pt x="1934146" y="1143000"/>
                                </a:lnTo>
                                <a:lnTo>
                                  <a:pt x="1932571" y="1143000"/>
                                </a:lnTo>
                                <a:lnTo>
                                  <a:pt x="1932571" y="1181100"/>
                                </a:lnTo>
                                <a:lnTo>
                                  <a:pt x="1934146" y="1181100"/>
                                </a:lnTo>
                                <a:lnTo>
                                  <a:pt x="1934146" y="1181481"/>
                                </a:lnTo>
                                <a:lnTo>
                                  <a:pt x="1934146" y="1562519"/>
                                </a:lnTo>
                                <a:lnTo>
                                  <a:pt x="1937766" y="1562519"/>
                                </a:lnTo>
                                <a:lnTo>
                                  <a:pt x="1937766" y="1181481"/>
                                </a:lnTo>
                                <a:lnTo>
                                  <a:pt x="1936203" y="1181481"/>
                                </a:lnTo>
                                <a:lnTo>
                                  <a:pt x="1936203" y="1181100"/>
                                </a:lnTo>
                                <a:lnTo>
                                  <a:pt x="1937766" y="1181100"/>
                                </a:lnTo>
                                <a:lnTo>
                                  <a:pt x="1937766" y="1143000"/>
                                </a:lnTo>
                                <a:close/>
                              </a:path>
                              <a:path w="3041015" h="1562735">
                                <a:moveTo>
                                  <a:pt x="2073643" y="1143000"/>
                                </a:moveTo>
                                <a:lnTo>
                                  <a:pt x="2070011" y="1143000"/>
                                </a:lnTo>
                                <a:lnTo>
                                  <a:pt x="2070011" y="1155700"/>
                                </a:lnTo>
                                <a:lnTo>
                                  <a:pt x="2073643" y="1155700"/>
                                </a:lnTo>
                                <a:lnTo>
                                  <a:pt x="2073643" y="1143000"/>
                                </a:lnTo>
                                <a:close/>
                              </a:path>
                              <a:path w="3041015" h="1562735">
                                <a:moveTo>
                                  <a:pt x="2443378" y="1143000"/>
                                </a:moveTo>
                                <a:lnTo>
                                  <a:pt x="2439746" y="1143000"/>
                                </a:lnTo>
                                <a:lnTo>
                                  <a:pt x="2439746" y="1155700"/>
                                </a:lnTo>
                                <a:lnTo>
                                  <a:pt x="2443378" y="1155700"/>
                                </a:lnTo>
                                <a:lnTo>
                                  <a:pt x="2443378" y="1143000"/>
                                </a:lnTo>
                                <a:close/>
                              </a:path>
                              <a:path w="3041015" h="1562735">
                                <a:moveTo>
                                  <a:pt x="2642476" y="1143000"/>
                                </a:moveTo>
                                <a:lnTo>
                                  <a:pt x="2638844" y="1143000"/>
                                </a:lnTo>
                                <a:lnTo>
                                  <a:pt x="2638844" y="1155700"/>
                                </a:lnTo>
                                <a:lnTo>
                                  <a:pt x="2642476" y="1155700"/>
                                </a:lnTo>
                                <a:lnTo>
                                  <a:pt x="2642476" y="1143000"/>
                                </a:lnTo>
                                <a:close/>
                              </a:path>
                              <a:path w="3041015" h="1562735">
                                <a:moveTo>
                                  <a:pt x="2966428" y="0"/>
                                </a:moveTo>
                                <a:lnTo>
                                  <a:pt x="2962795" y="0"/>
                                </a:lnTo>
                                <a:lnTo>
                                  <a:pt x="2962795" y="1155700"/>
                                </a:lnTo>
                                <a:lnTo>
                                  <a:pt x="2966428" y="1155700"/>
                                </a:lnTo>
                                <a:lnTo>
                                  <a:pt x="2966428" y="0"/>
                                </a:lnTo>
                                <a:close/>
                              </a:path>
                              <a:path w="3041015" h="1562735">
                                <a:moveTo>
                                  <a:pt x="3040659" y="1143000"/>
                                </a:moveTo>
                                <a:lnTo>
                                  <a:pt x="3037040" y="1143000"/>
                                </a:lnTo>
                                <a:lnTo>
                                  <a:pt x="3037040" y="1155700"/>
                                </a:lnTo>
                                <a:lnTo>
                                  <a:pt x="3040659" y="1155700"/>
                                </a:lnTo>
                                <a:lnTo>
                                  <a:pt x="3040659" y="1143000"/>
                                </a:lnTo>
                                <a:close/>
                              </a:path>
                            </a:pathLst>
                          </a:custGeom>
                          <a:solidFill>
                            <a:srgbClr val="D39F00"/>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71" cstate="print"/>
                          <a:stretch>
                            <a:fillRect/>
                          </a:stretch>
                        </pic:blipFill>
                        <pic:spPr>
                          <a:xfrm>
                            <a:off x="109757" y="2481358"/>
                            <a:ext cx="3348473" cy="1584429"/>
                          </a:xfrm>
                          <a:prstGeom prst="rect">
                            <a:avLst/>
                          </a:prstGeom>
                        </pic:spPr>
                      </pic:pic>
                      <wps:wsp>
                        <wps:cNvPr id="256" name="Graphic 256"/>
                        <wps:cNvSpPr/>
                        <wps:spPr>
                          <a:xfrm>
                            <a:off x="107943" y="3568074"/>
                            <a:ext cx="3352165" cy="127635"/>
                          </a:xfrm>
                          <a:custGeom>
                            <a:avLst/>
                            <a:gdLst/>
                            <a:ahLst/>
                            <a:cxnLst/>
                            <a:rect l="l" t="t" r="r" b="b"/>
                            <a:pathLst>
                              <a:path w="3352165" h="127635">
                                <a:moveTo>
                                  <a:pt x="3352094" y="0"/>
                                </a:moveTo>
                                <a:lnTo>
                                  <a:pt x="0" y="0"/>
                                </a:lnTo>
                                <a:lnTo>
                                  <a:pt x="0" y="127092"/>
                                </a:lnTo>
                                <a:lnTo>
                                  <a:pt x="3352094" y="127092"/>
                                </a:lnTo>
                                <a:lnTo>
                                  <a:pt x="3352094" y="125292"/>
                                </a:lnTo>
                                <a:lnTo>
                                  <a:pt x="3628" y="125292"/>
                                </a:lnTo>
                                <a:lnTo>
                                  <a:pt x="1814" y="123462"/>
                                </a:lnTo>
                                <a:lnTo>
                                  <a:pt x="3628" y="123462"/>
                                </a:lnTo>
                                <a:lnTo>
                                  <a:pt x="3628" y="3629"/>
                                </a:lnTo>
                                <a:lnTo>
                                  <a:pt x="1814" y="3629"/>
                                </a:lnTo>
                                <a:lnTo>
                                  <a:pt x="3628" y="1829"/>
                                </a:lnTo>
                                <a:lnTo>
                                  <a:pt x="3352094" y="1829"/>
                                </a:lnTo>
                                <a:lnTo>
                                  <a:pt x="3352094" y="0"/>
                                </a:lnTo>
                                <a:close/>
                              </a:path>
                              <a:path w="3352165" h="127635">
                                <a:moveTo>
                                  <a:pt x="3628" y="123462"/>
                                </a:moveTo>
                                <a:lnTo>
                                  <a:pt x="1814" y="123462"/>
                                </a:lnTo>
                                <a:lnTo>
                                  <a:pt x="3628" y="125292"/>
                                </a:lnTo>
                                <a:lnTo>
                                  <a:pt x="3628" y="123462"/>
                                </a:lnTo>
                                <a:close/>
                              </a:path>
                              <a:path w="3352165" h="127635">
                                <a:moveTo>
                                  <a:pt x="3348465" y="123462"/>
                                </a:moveTo>
                                <a:lnTo>
                                  <a:pt x="3628" y="123462"/>
                                </a:lnTo>
                                <a:lnTo>
                                  <a:pt x="3628" y="125292"/>
                                </a:lnTo>
                                <a:lnTo>
                                  <a:pt x="3348465" y="125292"/>
                                </a:lnTo>
                                <a:lnTo>
                                  <a:pt x="3348465" y="123462"/>
                                </a:lnTo>
                                <a:close/>
                              </a:path>
                              <a:path w="3352165" h="127635">
                                <a:moveTo>
                                  <a:pt x="3348465" y="1829"/>
                                </a:moveTo>
                                <a:lnTo>
                                  <a:pt x="3348465" y="125292"/>
                                </a:lnTo>
                                <a:lnTo>
                                  <a:pt x="3350265" y="123462"/>
                                </a:lnTo>
                                <a:lnTo>
                                  <a:pt x="3352094" y="123462"/>
                                </a:lnTo>
                                <a:lnTo>
                                  <a:pt x="3352094" y="3629"/>
                                </a:lnTo>
                                <a:lnTo>
                                  <a:pt x="3350265" y="3629"/>
                                </a:lnTo>
                                <a:lnTo>
                                  <a:pt x="3348465" y="1829"/>
                                </a:lnTo>
                                <a:close/>
                              </a:path>
                              <a:path w="3352165" h="127635">
                                <a:moveTo>
                                  <a:pt x="3352094" y="123462"/>
                                </a:moveTo>
                                <a:lnTo>
                                  <a:pt x="3350265" y="123462"/>
                                </a:lnTo>
                                <a:lnTo>
                                  <a:pt x="3348465" y="125292"/>
                                </a:lnTo>
                                <a:lnTo>
                                  <a:pt x="3352094" y="125292"/>
                                </a:lnTo>
                                <a:lnTo>
                                  <a:pt x="3352094" y="123462"/>
                                </a:lnTo>
                                <a:close/>
                              </a:path>
                              <a:path w="3352165" h="127635">
                                <a:moveTo>
                                  <a:pt x="3628" y="1829"/>
                                </a:moveTo>
                                <a:lnTo>
                                  <a:pt x="1814" y="3629"/>
                                </a:lnTo>
                                <a:lnTo>
                                  <a:pt x="3628" y="3629"/>
                                </a:lnTo>
                                <a:lnTo>
                                  <a:pt x="3628" y="1829"/>
                                </a:lnTo>
                                <a:close/>
                              </a:path>
                              <a:path w="3352165" h="127635">
                                <a:moveTo>
                                  <a:pt x="3348465" y="1829"/>
                                </a:moveTo>
                                <a:lnTo>
                                  <a:pt x="3628" y="1829"/>
                                </a:lnTo>
                                <a:lnTo>
                                  <a:pt x="3628" y="3629"/>
                                </a:lnTo>
                                <a:lnTo>
                                  <a:pt x="3348465" y="3629"/>
                                </a:lnTo>
                                <a:lnTo>
                                  <a:pt x="3348465" y="1829"/>
                                </a:lnTo>
                                <a:close/>
                              </a:path>
                              <a:path w="3352165" h="127635">
                                <a:moveTo>
                                  <a:pt x="3352094" y="1829"/>
                                </a:moveTo>
                                <a:lnTo>
                                  <a:pt x="3348465" y="1829"/>
                                </a:lnTo>
                                <a:lnTo>
                                  <a:pt x="3350265" y="3629"/>
                                </a:lnTo>
                                <a:lnTo>
                                  <a:pt x="3352094" y="3629"/>
                                </a:lnTo>
                                <a:lnTo>
                                  <a:pt x="3352094" y="1829"/>
                                </a:lnTo>
                                <a:close/>
                              </a:path>
                            </a:pathLst>
                          </a:custGeom>
                          <a:solidFill>
                            <a:srgbClr val="888888"/>
                          </a:solidFill>
                        </wps:spPr>
                        <wps:bodyPr wrap="square" lIns="0" tIns="0" rIns="0" bIns="0" rtlCol="0">
                          <a:prstTxWarp prst="textNoShape">
                            <a:avLst/>
                          </a:prstTxWarp>
                          <a:noAutofit/>
                        </wps:bodyPr>
                      </wps:wsp>
                      <wps:wsp>
                        <wps:cNvPr id="257" name="Graphic 257"/>
                        <wps:cNvSpPr/>
                        <wps:spPr>
                          <a:xfrm>
                            <a:off x="271437" y="405550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58" name="Graphic 258"/>
                        <wps:cNvSpPr/>
                        <wps:spPr>
                          <a:xfrm>
                            <a:off x="271437" y="4055509"/>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59" name="Graphic 259"/>
                        <wps:cNvSpPr/>
                        <wps:spPr>
                          <a:xfrm>
                            <a:off x="271437" y="4148106"/>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60" name="Graphic 260"/>
                        <wps:cNvSpPr/>
                        <wps:spPr>
                          <a:xfrm>
                            <a:off x="271437" y="424070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61" name="Graphic 261"/>
                        <wps:cNvSpPr/>
                        <wps:spPr>
                          <a:xfrm>
                            <a:off x="271437" y="4333300"/>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62" name="Graphic 262"/>
                        <wps:cNvSpPr/>
                        <wps:spPr>
                          <a:xfrm>
                            <a:off x="955322" y="405550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63" name="Graphic 263"/>
                        <wps:cNvSpPr/>
                        <wps:spPr>
                          <a:xfrm>
                            <a:off x="955322" y="4055509"/>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64" name="Graphic 264"/>
                        <wps:cNvSpPr/>
                        <wps:spPr>
                          <a:xfrm>
                            <a:off x="955322" y="4148106"/>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65" name="Graphic 265"/>
                        <wps:cNvSpPr/>
                        <wps:spPr>
                          <a:xfrm>
                            <a:off x="955322" y="424070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66" name="Graphic 266"/>
                        <wps:cNvSpPr/>
                        <wps:spPr>
                          <a:xfrm>
                            <a:off x="955322" y="4333300"/>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67" name="Graphic 267"/>
                        <wps:cNvSpPr/>
                        <wps:spPr>
                          <a:xfrm>
                            <a:off x="2088899" y="4055509"/>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0000"/>
                          </a:solidFill>
                        </wps:spPr>
                        <wps:bodyPr wrap="square" lIns="0" tIns="0" rIns="0" bIns="0" rtlCol="0">
                          <a:prstTxWarp prst="textNoShape">
                            <a:avLst/>
                          </a:prstTxWarp>
                          <a:noAutofit/>
                        </wps:bodyPr>
                      </wps:wsp>
                      <wps:wsp>
                        <wps:cNvPr id="268" name="Graphic 268"/>
                        <wps:cNvSpPr/>
                        <wps:spPr>
                          <a:xfrm>
                            <a:off x="2088899" y="4055509"/>
                            <a:ext cx="366395" cy="92710"/>
                          </a:xfrm>
                          <a:custGeom>
                            <a:avLst/>
                            <a:gdLst/>
                            <a:ahLst/>
                            <a:cxnLst/>
                            <a:rect l="l" t="t" r="r" b="b"/>
                            <a:pathLst>
                              <a:path w="366395" h="92710">
                                <a:moveTo>
                                  <a:pt x="0" y="92597"/>
                                </a:moveTo>
                                <a:lnTo>
                                  <a:pt x="366198" y="92597"/>
                                </a:lnTo>
                                <a:lnTo>
                                  <a:pt x="366198" y="0"/>
                                </a:lnTo>
                                <a:lnTo>
                                  <a:pt x="0" y="0"/>
                                </a:lnTo>
                                <a:lnTo>
                                  <a:pt x="0" y="92597"/>
                                </a:lnTo>
                                <a:close/>
                              </a:path>
                            </a:pathLst>
                          </a:custGeom>
                          <a:ln w="2177">
                            <a:solidFill>
                              <a:srgbClr val="000000"/>
                            </a:solidFill>
                            <a:prstDash val="solid"/>
                          </a:ln>
                        </wps:spPr>
                        <wps:bodyPr wrap="square" lIns="0" tIns="0" rIns="0" bIns="0" rtlCol="0">
                          <a:prstTxWarp prst="textNoShape">
                            <a:avLst/>
                          </a:prstTxWarp>
                          <a:noAutofit/>
                        </wps:bodyPr>
                      </wps:wsp>
                      <wps:wsp>
                        <wps:cNvPr id="269" name="Graphic 269"/>
                        <wps:cNvSpPr/>
                        <wps:spPr>
                          <a:xfrm>
                            <a:off x="2088899" y="4148106"/>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FF00"/>
                          </a:solidFill>
                        </wps:spPr>
                        <wps:bodyPr wrap="square" lIns="0" tIns="0" rIns="0" bIns="0" rtlCol="0">
                          <a:prstTxWarp prst="textNoShape">
                            <a:avLst/>
                          </a:prstTxWarp>
                          <a:noAutofit/>
                        </wps:bodyPr>
                      </wps:wsp>
                      <wps:wsp>
                        <wps:cNvPr id="270" name="Graphic 270"/>
                        <wps:cNvSpPr/>
                        <wps:spPr>
                          <a:xfrm>
                            <a:off x="2088899" y="4240703"/>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FFFF00"/>
                          </a:solidFill>
                        </wps:spPr>
                        <wps:bodyPr wrap="square" lIns="0" tIns="0" rIns="0" bIns="0" rtlCol="0">
                          <a:prstTxWarp prst="textNoShape">
                            <a:avLst/>
                          </a:prstTxWarp>
                          <a:noAutofit/>
                        </wps:bodyPr>
                      </wps:wsp>
                      <wps:wsp>
                        <wps:cNvPr id="271" name="Graphic 271"/>
                        <wps:cNvSpPr/>
                        <wps:spPr>
                          <a:xfrm>
                            <a:off x="2088899" y="4333300"/>
                            <a:ext cx="366395" cy="92710"/>
                          </a:xfrm>
                          <a:custGeom>
                            <a:avLst/>
                            <a:gdLst/>
                            <a:ahLst/>
                            <a:cxnLst/>
                            <a:rect l="l" t="t" r="r" b="b"/>
                            <a:pathLst>
                              <a:path w="366395" h="92710">
                                <a:moveTo>
                                  <a:pt x="366198" y="0"/>
                                </a:moveTo>
                                <a:lnTo>
                                  <a:pt x="0" y="0"/>
                                </a:lnTo>
                                <a:lnTo>
                                  <a:pt x="0" y="92597"/>
                                </a:lnTo>
                                <a:lnTo>
                                  <a:pt x="366198" y="92597"/>
                                </a:lnTo>
                                <a:lnTo>
                                  <a:pt x="366198" y="0"/>
                                </a:lnTo>
                                <a:close/>
                              </a:path>
                            </a:pathLst>
                          </a:custGeom>
                          <a:solidFill>
                            <a:srgbClr val="00AFEF"/>
                          </a:solidFill>
                        </wps:spPr>
                        <wps:bodyPr wrap="square" lIns="0" tIns="0" rIns="0" bIns="0" rtlCol="0">
                          <a:prstTxWarp prst="textNoShape">
                            <a:avLst/>
                          </a:prstTxWarp>
                          <a:noAutofit/>
                        </wps:bodyPr>
                      </wps:wsp>
                      <wps:wsp>
                        <wps:cNvPr id="272" name="Graphic 272"/>
                        <wps:cNvSpPr/>
                        <wps:spPr>
                          <a:xfrm>
                            <a:off x="1385302" y="4261289"/>
                            <a:ext cx="576580" cy="1270"/>
                          </a:xfrm>
                          <a:custGeom>
                            <a:avLst/>
                            <a:gdLst/>
                            <a:ahLst/>
                            <a:cxnLst/>
                            <a:rect l="l" t="t" r="r" b="b"/>
                            <a:pathLst>
                              <a:path w="576580">
                                <a:moveTo>
                                  <a:pt x="0" y="0"/>
                                </a:moveTo>
                                <a:lnTo>
                                  <a:pt x="576034" y="0"/>
                                </a:lnTo>
                              </a:path>
                            </a:pathLst>
                          </a:custGeom>
                          <a:ln w="29036">
                            <a:solidFill>
                              <a:srgbClr val="000000"/>
                            </a:solidFill>
                            <a:prstDash val="lgDash"/>
                          </a:ln>
                        </wps:spPr>
                        <wps:bodyPr wrap="square" lIns="0" tIns="0" rIns="0" bIns="0" rtlCol="0">
                          <a:prstTxWarp prst="textNoShape">
                            <a:avLst/>
                          </a:prstTxWarp>
                          <a:noAutofit/>
                        </wps:bodyPr>
                      </wps:wsp>
                      <wps:wsp>
                        <wps:cNvPr id="273" name="Graphic 273"/>
                        <wps:cNvSpPr/>
                        <wps:spPr>
                          <a:xfrm>
                            <a:off x="493871" y="1499793"/>
                            <a:ext cx="5636260" cy="1892300"/>
                          </a:xfrm>
                          <a:custGeom>
                            <a:avLst/>
                            <a:gdLst/>
                            <a:ahLst/>
                            <a:cxnLst/>
                            <a:rect l="l" t="t" r="r" b="b"/>
                            <a:pathLst>
                              <a:path w="5636260" h="1892300">
                                <a:moveTo>
                                  <a:pt x="3619" y="952500"/>
                                </a:moveTo>
                                <a:lnTo>
                                  <a:pt x="0" y="952500"/>
                                </a:lnTo>
                                <a:lnTo>
                                  <a:pt x="0" y="965200"/>
                                </a:lnTo>
                                <a:lnTo>
                                  <a:pt x="3619" y="965200"/>
                                </a:lnTo>
                                <a:lnTo>
                                  <a:pt x="3619" y="952500"/>
                                </a:lnTo>
                                <a:close/>
                              </a:path>
                              <a:path w="5636260" h="1892300">
                                <a:moveTo>
                                  <a:pt x="413550" y="965200"/>
                                </a:moveTo>
                                <a:lnTo>
                                  <a:pt x="409917" y="965200"/>
                                </a:lnTo>
                                <a:lnTo>
                                  <a:pt x="409917" y="1612900"/>
                                </a:lnTo>
                                <a:lnTo>
                                  <a:pt x="413550" y="1612900"/>
                                </a:lnTo>
                                <a:lnTo>
                                  <a:pt x="413550" y="965200"/>
                                </a:lnTo>
                                <a:close/>
                              </a:path>
                              <a:path w="5636260" h="1892300">
                                <a:moveTo>
                                  <a:pt x="829703" y="228600"/>
                                </a:moveTo>
                                <a:lnTo>
                                  <a:pt x="826071" y="228600"/>
                                </a:lnTo>
                                <a:lnTo>
                                  <a:pt x="826071" y="965200"/>
                                </a:lnTo>
                                <a:lnTo>
                                  <a:pt x="829703" y="965200"/>
                                </a:lnTo>
                                <a:lnTo>
                                  <a:pt x="829703" y="228600"/>
                                </a:lnTo>
                                <a:close/>
                              </a:path>
                              <a:path w="5636260" h="1892300">
                                <a:moveTo>
                                  <a:pt x="3111284" y="0"/>
                                </a:moveTo>
                                <a:lnTo>
                                  <a:pt x="3107652" y="0"/>
                                </a:lnTo>
                                <a:lnTo>
                                  <a:pt x="3107652" y="965200"/>
                                </a:lnTo>
                                <a:lnTo>
                                  <a:pt x="3111284" y="965200"/>
                                </a:lnTo>
                                <a:lnTo>
                                  <a:pt x="3111284" y="0"/>
                                </a:lnTo>
                                <a:close/>
                              </a:path>
                              <a:path w="5636260" h="1892300">
                                <a:moveTo>
                                  <a:pt x="3295319" y="25400"/>
                                </a:moveTo>
                                <a:lnTo>
                                  <a:pt x="3291687" y="25400"/>
                                </a:lnTo>
                                <a:lnTo>
                                  <a:pt x="3291687" y="965200"/>
                                </a:lnTo>
                                <a:lnTo>
                                  <a:pt x="3295319" y="965200"/>
                                </a:lnTo>
                                <a:lnTo>
                                  <a:pt x="3295319" y="25400"/>
                                </a:lnTo>
                                <a:close/>
                              </a:path>
                              <a:path w="5636260" h="1892300">
                                <a:moveTo>
                                  <a:pt x="3702532" y="965200"/>
                                </a:moveTo>
                                <a:lnTo>
                                  <a:pt x="3698900" y="965200"/>
                                </a:lnTo>
                                <a:lnTo>
                                  <a:pt x="3698900" y="1511300"/>
                                </a:lnTo>
                                <a:lnTo>
                                  <a:pt x="3702532" y="1511300"/>
                                </a:lnTo>
                                <a:lnTo>
                                  <a:pt x="3702532" y="965200"/>
                                </a:lnTo>
                                <a:close/>
                              </a:path>
                              <a:path w="5636260" h="1892300">
                                <a:moveTo>
                                  <a:pt x="3706799" y="50800"/>
                                </a:moveTo>
                                <a:lnTo>
                                  <a:pt x="3703167" y="50800"/>
                                </a:lnTo>
                                <a:lnTo>
                                  <a:pt x="3703167" y="965200"/>
                                </a:lnTo>
                                <a:lnTo>
                                  <a:pt x="3706799" y="965200"/>
                                </a:lnTo>
                                <a:lnTo>
                                  <a:pt x="3706799" y="50800"/>
                                </a:lnTo>
                                <a:close/>
                              </a:path>
                              <a:path w="5636260" h="1892300">
                                <a:moveTo>
                                  <a:pt x="3933101" y="965200"/>
                                </a:moveTo>
                                <a:lnTo>
                                  <a:pt x="3929469" y="965200"/>
                                </a:lnTo>
                                <a:lnTo>
                                  <a:pt x="3929469" y="1816100"/>
                                </a:lnTo>
                                <a:lnTo>
                                  <a:pt x="3933101" y="1816100"/>
                                </a:lnTo>
                                <a:lnTo>
                                  <a:pt x="3933101" y="965200"/>
                                </a:lnTo>
                                <a:close/>
                              </a:path>
                              <a:path w="5636260" h="1892300">
                                <a:moveTo>
                                  <a:pt x="4171188" y="965200"/>
                                </a:moveTo>
                                <a:lnTo>
                                  <a:pt x="4167555" y="965200"/>
                                </a:lnTo>
                                <a:lnTo>
                                  <a:pt x="4167555" y="1498600"/>
                                </a:lnTo>
                                <a:lnTo>
                                  <a:pt x="4171188" y="1498600"/>
                                </a:lnTo>
                                <a:lnTo>
                                  <a:pt x="4171188" y="965200"/>
                                </a:lnTo>
                                <a:close/>
                              </a:path>
                              <a:path w="5636260" h="1892300">
                                <a:moveTo>
                                  <a:pt x="4802022" y="965200"/>
                                </a:moveTo>
                                <a:lnTo>
                                  <a:pt x="4798403" y="965200"/>
                                </a:lnTo>
                                <a:lnTo>
                                  <a:pt x="4798403" y="1485900"/>
                                </a:lnTo>
                                <a:lnTo>
                                  <a:pt x="4802022" y="1485900"/>
                                </a:lnTo>
                                <a:lnTo>
                                  <a:pt x="4802022" y="965200"/>
                                </a:lnTo>
                                <a:close/>
                              </a:path>
                              <a:path w="5636260" h="1892300">
                                <a:moveTo>
                                  <a:pt x="5038979" y="965200"/>
                                </a:moveTo>
                                <a:lnTo>
                                  <a:pt x="5035347" y="965200"/>
                                </a:lnTo>
                                <a:lnTo>
                                  <a:pt x="5035347" y="1892300"/>
                                </a:lnTo>
                                <a:lnTo>
                                  <a:pt x="5038979" y="1892300"/>
                                </a:lnTo>
                                <a:lnTo>
                                  <a:pt x="5038979" y="965200"/>
                                </a:lnTo>
                                <a:close/>
                              </a:path>
                              <a:path w="5636260" h="1892300">
                                <a:moveTo>
                                  <a:pt x="5276012" y="965200"/>
                                </a:moveTo>
                                <a:lnTo>
                                  <a:pt x="5272392" y="965200"/>
                                </a:lnTo>
                                <a:lnTo>
                                  <a:pt x="5272392" y="1485900"/>
                                </a:lnTo>
                                <a:lnTo>
                                  <a:pt x="5276012" y="1485900"/>
                                </a:lnTo>
                                <a:lnTo>
                                  <a:pt x="5276012" y="965200"/>
                                </a:lnTo>
                                <a:close/>
                              </a:path>
                              <a:path w="5636260" h="1892300">
                                <a:moveTo>
                                  <a:pt x="5460390" y="965200"/>
                                </a:moveTo>
                                <a:lnTo>
                                  <a:pt x="5456733" y="965200"/>
                                </a:lnTo>
                                <a:lnTo>
                                  <a:pt x="5456733" y="1866900"/>
                                </a:lnTo>
                                <a:lnTo>
                                  <a:pt x="5460390" y="1866900"/>
                                </a:lnTo>
                                <a:lnTo>
                                  <a:pt x="5460390" y="965200"/>
                                </a:lnTo>
                                <a:close/>
                              </a:path>
                              <a:path w="5636260" h="1892300">
                                <a:moveTo>
                                  <a:pt x="5635688" y="965200"/>
                                </a:moveTo>
                                <a:lnTo>
                                  <a:pt x="5632056" y="965200"/>
                                </a:lnTo>
                                <a:lnTo>
                                  <a:pt x="5632056" y="1485900"/>
                                </a:lnTo>
                                <a:lnTo>
                                  <a:pt x="5635688" y="1485900"/>
                                </a:lnTo>
                                <a:lnTo>
                                  <a:pt x="5635688" y="965200"/>
                                </a:lnTo>
                                <a:close/>
                              </a:path>
                            </a:pathLst>
                          </a:custGeom>
                          <a:solidFill>
                            <a:srgbClr val="D39F0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72" cstate="print"/>
                          <a:stretch>
                            <a:fillRect/>
                          </a:stretch>
                        </pic:blipFill>
                        <pic:spPr>
                          <a:xfrm>
                            <a:off x="84210" y="1479718"/>
                            <a:ext cx="6318854" cy="1922645"/>
                          </a:xfrm>
                          <a:prstGeom prst="rect">
                            <a:avLst/>
                          </a:prstGeom>
                        </pic:spPr>
                      </pic:pic>
                      <wps:wsp>
                        <wps:cNvPr id="275" name="Graphic 275"/>
                        <wps:cNvSpPr/>
                        <wps:spPr>
                          <a:xfrm>
                            <a:off x="82396" y="2399301"/>
                            <a:ext cx="6320790" cy="127635"/>
                          </a:xfrm>
                          <a:custGeom>
                            <a:avLst/>
                            <a:gdLst/>
                            <a:ahLst/>
                            <a:cxnLst/>
                            <a:rect l="l" t="t" r="r" b="b"/>
                            <a:pathLst>
                              <a:path w="6320790" h="127635">
                                <a:moveTo>
                                  <a:pt x="6320668" y="0"/>
                                </a:moveTo>
                                <a:lnTo>
                                  <a:pt x="0" y="0"/>
                                </a:lnTo>
                                <a:lnTo>
                                  <a:pt x="0" y="127092"/>
                                </a:lnTo>
                                <a:lnTo>
                                  <a:pt x="6320668" y="127092"/>
                                </a:lnTo>
                                <a:lnTo>
                                  <a:pt x="6320668" y="125292"/>
                                </a:lnTo>
                                <a:lnTo>
                                  <a:pt x="3628" y="125292"/>
                                </a:lnTo>
                                <a:lnTo>
                                  <a:pt x="1814" y="123462"/>
                                </a:lnTo>
                                <a:lnTo>
                                  <a:pt x="3628" y="123462"/>
                                </a:lnTo>
                                <a:lnTo>
                                  <a:pt x="3628" y="3629"/>
                                </a:lnTo>
                                <a:lnTo>
                                  <a:pt x="1814" y="3629"/>
                                </a:lnTo>
                                <a:lnTo>
                                  <a:pt x="3628" y="1829"/>
                                </a:lnTo>
                                <a:lnTo>
                                  <a:pt x="6320668" y="1829"/>
                                </a:lnTo>
                                <a:lnTo>
                                  <a:pt x="6320668" y="0"/>
                                </a:lnTo>
                                <a:close/>
                              </a:path>
                              <a:path w="6320790" h="127635">
                                <a:moveTo>
                                  <a:pt x="3628" y="123462"/>
                                </a:moveTo>
                                <a:lnTo>
                                  <a:pt x="1814" y="123462"/>
                                </a:lnTo>
                                <a:lnTo>
                                  <a:pt x="3628" y="125292"/>
                                </a:lnTo>
                                <a:lnTo>
                                  <a:pt x="3628" y="123462"/>
                                </a:lnTo>
                                <a:close/>
                              </a:path>
                              <a:path w="6320790" h="127635">
                                <a:moveTo>
                                  <a:pt x="6320668" y="123462"/>
                                </a:moveTo>
                                <a:lnTo>
                                  <a:pt x="3628" y="123462"/>
                                </a:lnTo>
                                <a:lnTo>
                                  <a:pt x="3628" y="125292"/>
                                </a:lnTo>
                                <a:lnTo>
                                  <a:pt x="6320668" y="125292"/>
                                </a:lnTo>
                                <a:lnTo>
                                  <a:pt x="6320668" y="123462"/>
                                </a:lnTo>
                                <a:close/>
                              </a:path>
                              <a:path w="6320790" h="127635">
                                <a:moveTo>
                                  <a:pt x="3628" y="1829"/>
                                </a:moveTo>
                                <a:lnTo>
                                  <a:pt x="1814" y="3629"/>
                                </a:lnTo>
                                <a:lnTo>
                                  <a:pt x="3628" y="3629"/>
                                </a:lnTo>
                                <a:lnTo>
                                  <a:pt x="3628" y="1829"/>
                                </a:lnTo>
                                <a:close/>
                              </a:path>
                              <a:path w="6320790" h="127635">
                                <a:moveTo>
                                  <a:pt x="6320668" y="1829"/>
                                </a:moveTo>
                                <a:lnTo>
                                  <a:pt x="3628" y="1829"/>
                                </a:lnTo>
                                <a:lnTo>
                                  <a:pt x="3628" y="3629"/>
                                </a:lnTo>
                                <a:lnTo>
                                  <a:pt x="6320668" y="3629"/>
                                </a:lnTo>
                                <a:lnTo>
                                  <a:pt x="6320668" y="1829"/>
                                </a:lnTo>
                                <a:close/>
                              </a:path>
                            </a:pathLst>
                          </a:custGeom>
                          <a:solidFill>
                            <a:srgbClr val="888888"/>
                          </a:solidFill>
                        </wps:spPr>
                        <wps:bodyPr wrap="square" lIns="0" tIns="0" rIns="0" bIns="0" rtlCol="0">
                          <a:prstTxWarp prst="textNoShape">
                            <a:avLst/>
                          </a:prstTxWarp>
                          <a:noAutofit/>
                        </wps:bodyPr>
                      </wps:wsp>
                      <wps:wsp>
                        <wps:cNvPr id="276" name="Graphic 276"/>
                        <wps:cNvSpPr/>
                        <wps:spPr>
                          <a:xfrm>
                            <a:off x="125359" y="6210605"/>
                            <a:ext cx="2551430" cy="1043940"/>
                          </a:xfrm>
                          <a:custGeom>
                            <a:avLst/>
                            <a:gdLst/>
                            <a:ahLst/>
                            <a:cxnLst/>
                            <a:rect l="l" t="t" r="r" b="b"/>
                            <a:pathLst>
                              <a:path w="2551430" h="1043940">
                                <a:moveTo>
                                  <a:pt x="0" y="1043800"/>
                                </a:moveTo>
                                <a:lnTo>
                                  <a:pt x="2551077" y="1043800"/>
                                </a:lnTo>
                                <a:lnTo>
                                  <a:pt x="2551077" y="0"/>
                                </a:lnTo>
                                <a:lnTo>
                                  <a:pt x="0" y="0"/>
                                </a:lnTo>
                                <a:lnTo>
                                  <a:pt x="0" y="1043800"/>
                                </a:lnTo>
                                <a:close/>
                              </a:path>
                            </a:pathLst>
                          </a:custGeom>
                          <a:ln w="2177">
                            <a:solidFill>
                              <a:srgbClr val="000000"/>
                            </a:solidFill>
                            <a:prstDash val="solid"/>
                          </a:ln>
                        </wps:spPr>
                        <wps:bodyPr wrap="square" lIns="0" tIns="0" rIns="0" bIns="0" rtlCol="0">
                          <a:prstTxWarp prst="textNoShape">
                            <a:avLst/>
                          </a:prstTxWarp>
                          <a:noAutofit/>
                        </wps:bodyPr>
                      </wps:wsp>
                      <wps:wsp>
                        <wps:cNvPr id="277" name="Graphic 277"/>
                        <wps:cNvSpPr/>
                        <wps:spPr>
                          <a:xfrm>
                            <a:off x="298639" y="6903138"/>
                            <a:ext cx="502284" cy="147955"/>
                          </a:xfrm>
                          <a:custGeom>
                            <a:avLst/>
                            <a:gdLst/>
                            <a:ahLst/>
                            <a:cxnLst/>
                            <a:rect l="l" t="t" r="r" b="b"/>
                            <a:pathLst>
                              <a:path w="502284" h="147955">
                                <a:moveTo>
                                  <a:pt x="186054" y="9436"/>
                                </a:moveTo>
                                <a:lnTo>
                                  <a:pt x="77309" y="9436"/>
                                </a:lnTo>
                                <a:lnTo>
                                  <a:pt x="94368" y="9712"/>
                                </a:lnTo>
                                <a:lnTo>
                                  <a:pt x="110065" y="10376"/>
                                </a:lnTo>
                                <a:lnTo>
                                  <a:pt x="109823" y="10376"/>
                                </a:lnTo>
                                <a:lnTo>
                                  <a:pt x="126169" y="11527"/>
                                </a:lnTo>
                                <a:lnTo>
                                  <a:pt x="143040" y="13090"/>
                                </a:lnTo>
                                <a:lnTo>
                                  <a:pt x="160692" y="15157"/>
                                </a:lnTo>
                                <a:lnTo>
                                  <a:pt x="160522" y="15157"/>
                                </a:lnTo>
                                <a:lnTo>
                                  <a:pt x="176567" y="17421"/>
                                </a:lnTo>
                                <a:lnTo>
                                  <a:pt x="227400" y="27003"/>
                                </a:lnTo>
                                <a:lnTo>
                                  <a:pt x="277943" y="39954"/>
                                </a:lnTo>
                                <a:lnTo>
                                  <a:pt x="327739" y="56258"/>
                                </a:lnTo>
                                <a:lnTo>
                                  <a:pt x="389983" y="82218"/>
                                </a:lnTo>
                                <a:lnTo>
                                  <a:pt x="433261" y="104850"/>
                                </a:lnTo>
                                <a:lnTo>
                                  <a:pt x="472598" y="129870"/>
                                </a:lnTo>
                                <a:lnTo>
                                  <a:pt x="496170" y="147763"/>
                                </a:lnTo>
                                <a:lnTo>
                                  <a:pt x="502005" y="140353"/>
                                </a:lnTo>
                                <a:lnTo>
                                  <a:pt x="465106" y="113358"/>
                                </a:lnTo>
                                <a:lnTo>
                                  <a:pt x="423621" y="88648"/>
                                </a:lnTo>
                                <a:lnTo>
                                  <a:pt x="362743" y="59785"/>
                                </a:lnTo>
                                <a:lnTo>
                                  <a:pt x="297365" y="36005"/>
                                </a:lnTo>
                                <a:lnTo>
                                  <a:pt x="246531" y="21777"/>
                                </a:lnTo>
                                <a:lnTo>
                                  <a:pt x="195059" y="10917"/>
                                </a:lnTo>
                                <a:lnTo>
                                  <a:pt x="186054" y="9436"/>
                                </a:lnTo>
                                <a:close/>
                              </a:path>
                              <a:path w="502284" h="147955">
                                <a:moveTo>
                                  <a:pt x="77367" y="0"/>
                                </a:moveTo>
                                <a:lnTo>
                                  <a:pt x="59274" y="261"/>
                                </a:lnTo>
                                <a:lnTo>
                                  <a:pt x="60596" y="261"/>
                                </a:lnTo>
                                <a:lnTo>
                                  <a:pt x="44086" y="958"/>
                                </a:lnTo>
                                <a:lnTo>
                                  <a:pt x="44686" y="958"/>
                                </a:lnTo>
                                <a:lnTo>
                                  <a:pt x="29154" y="2119"/>
                                </a:lnTo>
                                <a:lnTo>
                                  <a:pt x="29397" y="2119"/>
                                </a:lnTo>
                                <a:lnTo>
                                  <a:pt x="14718" y="3716"/>
                                </a:lnTo>
                                <a:lnTo>
                                  <a:pt x="0" y="5836"/>
                                </a:lnTo>
                                <a:lnTo>
                                  <a:pt x="1335" y="15157"/>
                                </a:lnTo>
                                <a:lnTo>
                                  <a:pt x="15825" y="13090"/>
                                </a:lnTo>
                                <a:lnTo>
                                  <a:pt x="15603" y="13090"/>
                                </a:lnTo>
                                <a:lnTo>
                                  <a:pt x="30082" y="11527"/>
                                </a:lnTo>
                                <a:lnTo>
                                  <a:pt x="29929" y="11527"/>
                                </a:lnTo>
                                <a:lnTo>
                                  <a:pt x="45540" y="10376"/>
                                </a:lnTo>
                                <a:lnTo>
                                  <a:pt x="45013" y="10376"/>
                                </a:lnTo>
                                <a:lnTo>
                                  <a:pt x="60482" y="9712"/>
                                </a:lnTo>
                                <a:lnTo>
                                  <a:pt x="58550" y="9712"/>
                                </a:lnTo>
                                <a:lnTo>
                                  <a:pt x="77309" y="9436"/>
                                </a:lnTo>
                                <a:lnTo>
                                  <a:pt x="186054" y="9436"/>
                                </a:lnTo>
                                <a:lnTo>
                                  <a:pt x="177931" y="8101"/>
                                </a:lnTo>
                                <a:lnTo>
                                  <a:pt x="126981" y="2119"/>
                                </a:lnTo>
                                <a:lnTo>
                                  <a:pt x="93712" y="261"/>
                                </a:lnTo>
                                <a:lnTo>
                                  <a:pt x="773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73" cstate="print"/>
                          <a:stretch>
                            <a:fillRect/>
                          </a:stretch>
                        </pic:blipFill>
                        <pic:spPr>
                          <a:xfrm>
                            <a:off x="389826" y="7064168"/>
                            <a:ext cx="252831" cy="77983"/>
                          </a:xfrm>
                          <a:prstGeom prst="rect">
                            <a:avLst/>
                          </a:prstGeom>
                        </pic:spPr>
                      </pic:pic>
                      <wps:wsp>
                        <wps:cNvPr id="279" name="Graphic 279"/>
                        <wps:cNvSpPr/>
                        <wps:spPr>
                          <a:xfrm>
                            <a:off x="344247" y="6983801"/>
                            <a:ext cx="377825" cy="113030"/>
                          </a:xfrm>
                          <a:custGeom>
                            <a:avLst/>
                            <a:gdLst/>
                            <a:ahLst/>
                            <a:cxnLst/>
                            <a:rect l="l" t="t" r="r" b="b"/>
                            <a:pathLst>
                              <a:path w="377825" h="113030">
                                <a:moveTo>
                                  <a:pt x="153811" y="9437"/>
                                </a:moveTo>
                                <a:lnTo>
                                  <a:pt x="70603" y="9437"/>
                                </a:lnTo>
                                <a:lnTo>
                                  <a:pt x="94963" y="10806"/>
                                </a:lnTo>
                                <a:lnTo>
                                  <a:pt x="120417" y="13501"/>
                                </a:lnTo>
                                <a:lnTo>
                                  <a:pt x="120208" y="13501"/>
                                </a:lnTo>
                                <a:lnTo>
                                  <a:pt x="145097" y="17305"/>
                                </a:lnTo>
                                <a:lnTo>
                                  <a:pt x="170710" y="22423"/>
                                </a:lnTo>
                                <a:lnTo>
                                  <a:pt x="220795" y="35868"/>
                                </a:lnTo>
                                <a:lnTo>
                                  <a:pt x="269168" y="53485"/>
                                </a:lnTo>
                                <a:lnTo>
                                  <a:pt x="314045" y="74791"/>
                                </a:lnTo>
                                <a:lnTo>
                                  <a:pt x="353830" y="99260"/>
                                </a:lnTo>
                                <a:lnTo>
                                  <a:pt x="371568" y="112722"/>
                                </a:lnTo>
                                <a:lnTo>
                                  <a:pt x="377404" y="105312"/>
                                </a:lnTo>
                                <a:lnTo>
                                  <a:pt x="339576" y="78604"/>
                                </a:lnTo>
                                <a:lnTo>
                                  <a:pt x="296058" y="55122"/>
                                </a:lnTo>
                                <a:lnTo>
                                  <a:pt x="248447" y="35279"/>
                                </a:lnTo>
                                <a:lnTo>
                                  <a:pt x="198166" y="19454"/>
                                </a:lnTo>
                                <a:lnTo>
                                  <a:pt x="172473" y="13153"/>
                                </a:lnTo>
                                <a:lnTo>
                                  <a:pt x="153811" y="9437"/>
                                </a:lnTo>
                                <a:close/>
                              </a:path>
                              <a:path w="377825" h="113030">
                                <a:moveTo>
                                  <a:pt x="70487" y="0"/>
                                </a:moveTo>
                                <a:lnTo>
                                  <a:pt x="45428" y="0"/>
                                </a:lnTo>
                                <a:lnTo>
                                  <a:pt x="34198" y="464"/>
                                </a:lnTo>
                                <a:lnTo>
                                  <a:pt x="22262" y="1364"/>
                                </a:lnTo>
                                <a:lnTo>
                                  <a:pt x="11089" y="2584"/>
                                </a:lnTo>
                                <a:lnTo>
                                  <a:pt x="0" y="4181"/>
                                </a:lnTo>
                                <a:lnTo>
                                  <a:pt x="1285" y="13153"/>
                                </a:lnTo>
                                <a:lnTo>
                                  <a:pt x="1335" y="13501"/>
                                </a:lnTo>
                                <a:lnTo>
                                  <a:pt x="12167" y="11958"/>
                                </a:lnTo>
                                <a:lnTo>
                                  <a:pt x="11948" y="11958"/>
                                </a:lnTo>
                                <a:lnTo>
                                  <a:pt x="22604" y="10806"/>
                                </a:lnTo>
                                <a:lnTo>
                                  <a:pt x="22421" y="10806"/>
                                </a:lnTo>
                                <a:lnTo>
                                  <a:pt x="34663" y="9911"/>
                                </a:lnTo>
                                <a:lnTo>
                                  <a:pt x="34411" y="9911"/>
                                </a:lnTo>
                                <a:lnTo>
                                  <a:pt x="45721" y="9437"/>
                                </a:lnTo>
                                <a:lnTo>
                                  <a:pt x="153811" y="9437"/>
                                </a:lnTo>
                                <a:lnTo>
                                  <a:pt x="146665" y="8014"/>
                                </a:lnTo>
                                <a:lnTo>
                                  <a:pt x="121728" y="4181"/>
                                </a:lnTo>
                                <a:lnTo>
                                  <a:pt x="122067" y="4181"/>
                                </a:lnTo>
                                <a:lnTo>
                                  <a:pt x="95512" y="1364"/>
                                </a:lnTo>
                                <a:lnTo>
                                  <a:pt x="704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74" cstate="print"/>
                          <a:stretch>
                            <a:fillRect/>
                          </a:stretch>
                        </pic:blipFill>
                        <pic:spPr>
                          <a:xfrm>
                            <a:off x="0" y="2862054"/>
                            <a:ext cx="523807" cy="536766"/>
                          </a:xfrm>
                          <a:prstGeom prst="rect">
                            <a:avLst/>
                          </a:prstGeom>
                        </pic:spPr>
                      </pic:pic>
                      <wps:wsp>
                        <wps:cNvPr id="281" name="Graphic 281"/>
                        <wps:cNvSpPr/>
                        <wps:spPr>
                          <a:xfrm>
                            <a:off x="698136" y="5010022"/>
                            <a:ext cx="6985" cy="403860"/>
                          </a:xfrm>
                          <a:custGeom>
                            <a:avLst/>
                            <a:gdLst/>
                            <a:ahLst/>
                            <a:cxnLst/>
                            <a:rect l="l" t="t" r="r" b="b"/>
                            <a:pathLst>
                              <a:path w="6985" h="403860">
                                <a:moveTo>
                                  <a:pt x="6531" y="0"/>
                                </a:moveTo>
                                <a:lnTo>
                                  <a:pt x="0" y="0"/>
                                </a:lnTo>
                                <a:lnTo>
                                  <a:pt x="0" y="403576"/>
                                </a:lnTo>
                                <a:lnTo>
                                  <a:pt x="6531" y="403576"/>
                                </a:lnTo>
                                <a:lnTo>
                                  <a:pt x="6531"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74" cstate="print"/>
                          <a:stretch>
                            <a:fillRect/>
                          </a:stretch>
                        </pic:blipFill>
                        <pic:spPr>
                          <a:xfrm>
                            <a:off x="428611" y="5388889"/>
                            <a:ext cx="523778" cy="536766"/>
                          </a:xfrm>
                          <a:prstGeom prst="rect">
                            <a:avLst/>
                          </a:prstGeom>
                        </pic:spPr>
                      </pic:pic>
                      <pic:pic xmlns:pic="http://schemas.openxmlformats.org/drawingml/2006/picture">
                        <pic:nvPicPr>
                          <pic:cNvPr id="283" name="Image 283"/>
                          <pic:cNvPicPr/>
                        </pic:nvPicPr>
                        <pic:blipFill>
                          <a:blip r:embed="rId74" cstate="print"/>
                          <a:stretch>
                            <a:fillRect/>
                          </a:stretch>
                        </pic:blipFill>
                        <pic:spPr>
                          <a:xfrm>
                            <a:off x="2882173" y="6717624"/>
                            <a:ext cx="523778" cy="536766"/>
                          </a:xfrm>
                          <a:prstGeom prst="rect">
                            <a:avLst/>
                          </a:prstGeom>
                        </pic:spPr>
                      </pic:pic>
                      <wps:wsp>
                        <wps:cNvPr id="284" name="Graphic 284"/>
                        <wps:cNvSpPr/>
                        <wps:spPr>
                          <a:xfrm>
                            <a:off x="3137299" y="6326939"/>
                            <a:ext cx="6985" cy="403860"/>
                          </a:xfrm>
                          <a:custGeom>
                            <a:avLst/>
                            <a:gdLst/>
                            <a:ahLst/>
                            <a:cxnLst/>
                            <a:rect l="l" t="t" r="r" b="b"/>
                            <a:pathLst>
                              <a:path w="6985" h="403860">
                                <a:moveTo>
                                  <a:pt x="6531" y="0"/>
                                </a:moveTo>
                                <a:lnTo>
                                  <a:pt x="0" y="0"/>
                                </a:lnTo>
                                <a:lnTo>
                                  <a:pt x="0" y="403576"/>
                                </a:lnTo>
                                <a:lnTo>
                                  <a:pt x="6531" y="403576"/>
                                </a:lnTo>
                                <a:lnTo>
                                  <a:pt x="6531"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75" cstate="print"/>
                          <a:stretch>
                            <a:fillRect/>
                          </a:stretch>
                        </pic:blipFill>
                        <pic:spPr>
                          <a:xfrm>
                            <a:off x="4210084" y="2995186"/>
                            <a:ext cx="185972" cy="153476"/>
                          </a:xfrm>
                          <a:prstGeom prst="rect">
                            <a:avLst/>
                          </a:prstGeom>
                        </pic:spPr>
                      </pic:pic>
                      <wps:wsp>
                        <wps:cNvPr id="286" name="Graphic 286"/>
                        <wps:cNvSpPr/>
                        <wps:spPr>
                          <a:xfrm>
                            <a:off x="4208633" y="2993792"/>
                            <a:ext cx="188595" cy="156210"/>
                          </a:xfrm>
                          <a:custGeom>
                            <a:avLst/>
                            <a:gdLst/>
                            <a:ahLst/>
                            <a:cxnLst/>
                            <a:rect l="l" t="t" r="r" b="b"/>
                            <a:pathLst>
                              <a:path w="188595" h="156210">
                                <a:moveTo>
                                  <a:pt x="88806" y="2090"/>
                                </a:moveTo>
                                <a:lnTo>
                                  <a:pt x="73161" y="2090"/>
                                </a:lnTo>
                                <a:lnTo>
                                  <a:pt x="69732" y="2845"/>
                                </a:lnTo>
                                <a:lnTo>
                                  <a:pt x="33240" y="20819"/>
                                </a:lnTo>
                                <a:lnTo>
                                  <a:pt x="8651" y="51045"/>
                                </a:lnTo>
                                <a:lnTo>
                                  <a:pt x="0" y="93671"/>
                                </a:lnTo>
                                <a:lnTo>
                                  <a:pt x="258" y="96458"/>
                                </a:lnTo>
                                <a:lnTo>
                                  <a:pt x="362" y="97591"/>
                                </a:lnTo>
                                <a:lnTo>
                                  <a:pt x="26186" y="130605"/>
                                </a:lnTo>
                                <a:lnTo>
                                  <a:pt x="61691" y="150234"/>
                                </a:lnTo>
                                <a:lnTo>
                                  <a:pt x="82045" y="154967"/>
                                </a:lnTo>
                                <a:lnTo>
                                  <a:pt x="82180" y="154967"/>
                                </a:lnTo>
                                <a:lnTo>
                                  <a:pt x="87289" y="155577"/>
                                </a:lnTo>
                                <a:lnTo>
                                  <a:pt x="87669" y="155577"/>
                                </a:lnTo>
                                <a:lnTo>
                                  <a:pt x="94164" y="156012"/>
                                </a:lnTo>
                                <a:lnTo>
                                  <a:pt x="101078" y="156012"/>
                                </a:lnTo>
                                <a:lnTo>
                                  <a:pt x="107647" y="155577"/>
                                </a:lnTo>
                                <a:lnTo>
                                  <a:pt x="112872" y="154967"/>
                                </a:lnTo>
                                <a:lnTo>
                                  <a:pt x="118098" y="154125"/>
                                </a:lnTo>
                                <a:lnTo>
                                  <a:pt x="119502" y="153834"/>
                                </a:lnTo>
                                <a:lnTo>
                                  <a:pt x="93039" y="153834"/>
                                </a:lnTo>
                                <a:lnTo>
                                  <a:pt x="87497" y="153486"/>
                                </a:lnTo>
                                <a:lnTo>
                                  <a:pt x="87274" y="153486"/>
                                </a:lnTo>
                                <a:lnTo>
                                  <a:pt x="83686" y="153050"/>
                                </a:lnTo>
                                <a:lnTo>
                                  <a:pt x="83268" y="153050"/>
                                </a:lnTo>
                                <a:lnTo>
                                  <a:pt x="44011" y="140245"/>
                                </a:lnTo>
                                <a:lnTo>
                                  <a:pt x="13470" y="114751"/>
                                </a:lnTo>
                                <a:lnTo>
                                  <a:pt x="2572" y="97997"/>
                                </a:lnTo>
                                <a:lnTo>
                                  <a:pt x="2481" y="97829"/>
                                </a:lnTo>
                                <a:lnTo>
                                  <a:pt x="2100" y="93671"/>
                                </a:lnTo>
                                <a:lnTo>
                                  <a:pt x="2096" y="83392"/>
                                </a:lnTo>
                                <a:lnTo>
                                  <a:pt x="2293" y="80459"/>
                                </a:lnTo>
                                <a:lnTo>
                                  <a:pt x="16983" y="41115"/>
                                </a:lnTo>
                                <a:lnTo>
                                  <a:pt x="45317" y="15069"/>
                                </a:lnTo>
                                <a:lnTo>
                                  <a:pt x="84074" y="2439"/>
                                </a:lnTo>
                                <a:lnTo>
                                  <a:pt x="88806" y="2090"/>
                                </a:lnTo>
                                <a:close/>
                              </a:path>
                              <a:path w="188595" h="156210">
                                <a:moveTo>
                                  <a:pt x="99681" y="0"/>
                                </a:moveTo>
                                <a:lnTo>
                                  <a:pt x="88718" y="0"/>
                                </a:lnTo>
                                <a:lnTo>
                                  <a:pt x="83870" y="377"/>
                                </a:lnTo>
                                <a:lnTo>
                                  <a:pt x="79051" y="987"/>
                                </a:lnTo>
                                <a:lnTo>
                                  <a:pt x="72889" y="2090"/>
                                </a:lnTo>
                                <a:lnTo>
                                  <a:pt x="99538" y="2090"/>
                                </a:lnTo>
                                <a:lnTo>
                                  <a:pt x="105077" y="2439"/>
                                </a:lnTo>
                                <a:lnTo>
                                  <a:pt x="104110" y="2439"/>
                                </a:lnTo>
                                <a:lnTo>
                                  <a:pt x="107864" y="2845"/>
                                </a:lnTo>
                                <a:lnTo>
                                  <a:pt x="107685" y="2845"/>
                                </a:lnTo>
                                <a:lnTo>
                                  <a:pt x="144719" y="16086"/>
                                </a:lnTo>
                                <a:lnTo>
                                  <a:pt x="172444" y="42683"/>
                                </a:lnTo>
                                <a:lnTo>
                                  <a:pt x="184237" y="69861"/>
                                </a:lnTo>
                                <a:lnTo>
                                  <a:pt x="184347" y="70297"/>
                                </a:lnTo>
                                <a:lnTo>
                                  <a:pt x="185121" y="74304"/>
                                </a:lnTo>
                                <a:lnTo>
                                  <a:pt x="185826" y="78833"/>
                                </a:lnTo>
                                <a:lnTo>
                                  <a:pt x="186234" y="83392"/>
                                </a:lnTo>
                                <a:lnTo>
                                  <a:pt x="186206" y="93671"/>
                                </a:lnTo>
                                <a:lnTo>
                                  <a:pt x="182906" y="111935"/>
                                </a:lnTo>
                                <a:lnTo>
                                  <a:pt x="182634" y="113212"/>
                                </a:lnTo>
                                <a:lnTo>
                                  <a:pt x="148755" y="141378"/>
                                </a:lnTo>
                                <a:lnTo>
                                  <a:pt x="111725" y="153050"/>
                                </a:lnTo>
                                <a:lnTo>
                                  <a:pt x="111326" y="153050"/>
                                </a:lnTo>
                                <a:lnTo>
                                  <a:pt x="107473" y="153486"/>
                                </a:lnTo>
                                <a:lnTo>
                                  <a:pt x="102334" y="153834"/>
                                </a:lnTo>
                                <a:lnTo>
                                  <a:pt x="119502" y="153834"/>
                                </a:lnTo>
                                <a:lnTo>
                                  <a:pt x="155432" y="140042"/>
                                </a:lnTo>
                                <a:lnTo>
                                  <a:pt x="184376" y="114374"/>
                                </a:lnTo>
                                <a:lnTo>
                                  <a:pt x="187881" y="98375"/>
                                </a:lnTo>
                                <a:lnTo>
                                  <a:pt x="187979" y="97591"/>
                                </a:lnTo>
                                <a:lnTo>
                                  <a:pt x="188092" y="96691"/>
                                </a:lnTo>
                                <a:lnTo>
                                  <a:pt x="188308" y="93671"/>
                                </a:lnTo>
                                <a:lnTo>
                                  <a:pt x="188325" y="83392"/>
                                </a:lnTo>
                                <a:lnTo>
                                  <a:pt x="188065" y="80459"/>
                                </a:lnTo>
                                <a:lnTo>
                                  <a:pt x="174186" y="41551"/>
                                </a:lnTo>
                                <a:lnTo>
                                  <a:pt x="145852" y="14314"/>
                                </a:lnTo>
                                <a:lnTo>
                                  <a:pt x="107618" y="725"/>
                                </a:lnTo>
                                <a:lnTo>
                                  <a:pt x="102973" y="203"/>
                                </a:lnTo>
                                <a:lnTo>
                                  <a:pt x="996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76" cstate="print"/>
                          <a:stretch>
                            <a:fillRect/>
                          </a:stretch>
                        </pic:blipFill>
                        <pic:spPr>
                          <a:xfrm>
                            <a:off x="4335614" y="2904070"/>
                            <a:ext cx="21889" cy="196286"/>
                          </a:xfrm>
                          <a:prstGeom prst="rect">
                            <a:avLst/>
                          </a:prstGeom>
                        </pic:spPr>
                      </pic:pic>
                      <wps:wsp>
                        <wps:cNvPr id="288" name="Graphic 288"/>
                        <wps:cNvSpPr/>
                        <wps:spPr>
                          <a:xfrm>
                            <a:off x="4334569" y="2902269"/>
                            <a:ext cx="24130" cy="200025"/>
                          </a:xfrm>
                          <a:custGeom>
                            <a:avLst/>
                            <a:gdLst/>
                            <a:ahLst/>
                            <a:cxnLst/>
                            <a:rect l="l" t="t" r="r" b="b"/>
                            <a:pathLst>
                              <a:path w="24130" h="200025">
                                <a:moveTo>
                                  <a:pt x="23979" y="0"/>
                                </a:moveTo>
                                <a:lnTo>
                                  <a:pt x="0" y="13705"/>
                                </a:lnTo>
                                <a:lnTo>
                                  <a:pt x="0" y="199886"/>
                                </a:lnTo>
                                <a:lnTo>
                                  <a:pt x="3134" y="198086"/>
                                </a:lnTo>
                                <a:lnTo>
                                  <a:pt x="2090" y="198086"/>
                                </a:lnTo>
                                <a:lnTo>
                                  <a:pt x="522" y="197157"/>
                                </a:lnTo>
                                <a:lnTo>
                                  <a:pt x="2090" y="196258"/>
                                </a:lnTo>
                                <a:lnTo>
                                  <a:pt x="2090" y="15215"/>
                                </a:lnTo>
                                <a:lnTo>
                                  <a:pt x="1567" y="15215"/>
                                </a:lnTo>
                                <a:lnTo>
                                  <a:pt x="2090" y="14314"/>
                                </a:lnTo>
                                <a:lnTo>
                                  <a:pt x="3142" y="14314"/>
                                </a:lnTo>
                                <a:lnTo>
                                  <a:pt x="21888" y="3597"/>
                                </a:lnTo>
                                <a:lnTo>
                                  <a:pt x="21889" y="1800"/>
                                </a:lnTo>
                                <a:lnTo>
                                  <a:pt x="23978" y="1800"/>
                                </a:lnTo>
                                <a:lnTo>
                                  <a:pt x="23979" y="0"/>
                                </a:lnTo>
                                <a:close/>
                              </a:path>
                              <a:path w="24130" h="200025">
                                <a:moveTo>
                                  <a:pt x="2090" y="196258"/>
                                </a:moveTo>
                                <a:lnTo>
                                  <a:pt x="522" y="197157"/>
                                </a:lnTo>
                                <a:lnTo>
                                  <a:pt x="2090" y="198086"/>
                                </a:lnTo>
                                <a:lnTo>
                                  <a:pt x="2090" y="196258"/>
                                </a:lnTo>
                                <a:close/>
                              </a:path>
                              <a:path w="24130" h="200025">
                                <a:moveTo>
                                  <a:pt x="21773" y="184970"/>
                                </a:moveTo>
                                <a:lnTo>
                                  <a:pt x="2090" y="196258"/>
                                </a:lnTo>
                                <a:lnTo>
                                  <a:pt x="2090" y="198086"/>
                                </a:lnTo>
                                <a:lnTo>
                                  <a:pt x="3134" y="198086"/>
                                </a:lnTo>
                                <a:lnTo>
                                  <a:pt x="23863" y="186181"/>
                                </a:lnTo>
                                <a:lnTo>
                                  <a:pt x="23863" y="185571"/>
                                </a:lnTo>
                                <a:lnTo>
                                  <a:pt x="21773" y="185571"/>
                                </a:lnTo>
                                <a:lnTo>
                                  <a:pt x="21773" y="184970"/>
                                </a:lnTo>
                                <a:close/>
                              </a:path>
                              <a:path w="24130" h="200025">
                                <a:moveTo>
                                  <a:pt x="22295" y="184671"/>
                                </a:moveTo>
                                <a:lnTo>
                                  <a:pt x="21773" y="184970"/>
                                </a:lnTo>
                                <a:lnTo>
                                  <a:pt x="21773" y="185571"/>
                                </a:lnTo>
                                <a:lnTo>
                                  <a:pt x="22295" y="184671"/>
                                </a:lnTo>
                                <a:close/>
                              </a:path>
                              <a:path w="24130" h="200025">
                                <a:moveTo>
                                  <a:pt x="23864" y="184671"/>
                                </a:moveTo>
                                <a:lnTo>
                                  <a:pt x="22295" y="184671"/>
                                </a:lnTo>
                                <a:lnTo>
                                  <a:pt x="21773" y="185571"/>
                                </a:lnTo>
                                <a:lnTo>
                                  <a:pt x="23863" y="185571"/>
                                </a:lnTo>
                                <a:lnTo>
                                  <a:pt x="23864" y="184671"/>
                                </a:lnTo>
                                <a:close/>
                              </a:path>
                              <a:path w="24130" h="200025">
                                <a:moveTo>
                                  <a:pt x="23978" y="1800"/>
                                </a:moveTo>
                                <a:lnTo>
                                  <a:pt x="21889" y="1800"/>
                                </a:lnTo>
                                <a:lnTo>
                                  <a:pt x="23457" y="2700"/>
                                </a:lnTo>
                                <a:lnTo>
                                  <a:pt x="21888" y="3597"/>
                                </a:lnTo>
                                <a:lnTo>
                                  <a:pt x="21773" y="184970"/>
                                </a:lnTo>
                                <a:lnTo>
                                  <a:pt x="22295" y="184671"/>
                                </a:lnTo>
                                <a:lnTo>
                                  <a:pt x="23864" y="184671"/>
                                </a:lnTo>
                                <a:lnTo>
                                  <a:pt x="23978" y="1800"/>
                                </a:lnTo>
                                <a:close/>
                              </a:path>
                              <a:path w="24130" h="200025">
                                <a:moveTo>
                                  <a:pt x="2090" y="14314"/>
                                </a:moveTo>
                                <a:lnTo>
                                  <a:pt x="1567" y="15215"/>
                                </a:lnTo>
                                <a:lnTo>
                                  <a:pt x="2090" y="14916"/>
                                </a:lnTo>
                                <a:lnTo>
                                  <a:pt x="2090" y="14314"/>
                                </a:lnTo>
                                <a:close/>
                              </a:path>
                              <a:path w="24130" h="200025">
                                <a:moveTo>
                                  <a:pt x="2090" y="14916"/>
                                </a:moveTo>
                                <a:lnTo>
                                  <a:pt x="1567" y="15215"/>
                                </a:lnTo>
                                <a:lnTo>
                                  <a:pt x="2090" y="15215"/>
                                </a:lnTo>
                                <a:lnTo>
                                  <a:pt x="2090" y="14916"/>
                                </a:lnTo>
                                <a:close/>
                              </a:path>
                              <a:path w="24130" h="200025">
                                <a:moveTo>
                                  <a:pt x="3142" y="14314"/>
                                </a:moveTo>
                                <a:lnTo>
                                  <a:pt x="2090" y="14314"/>
                                </a:lnTo>
                                <a:lnTo>
                                  <a:pt x="2090" y="14916"/>
                                </a:lnTo>
                                <a:lnTo>
                                  <a:pt x="3142" y="14314"/>
                                </a:lnTo>
                                <a:close/>
                              </a:path>
                              <a:path w="24130" h="200025">
                                <a:moveTo>
                                  <a:pt x="21889" y="1800"/>
                                </a:moveTo>
                                <a:lnTo>
                                  <a:pt x="21888" y="3597"/>
                                </a:lnTo>
                                <a:lnTo>
                                  <a:pt x="23457" y="2700"/>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77" cstate="print"/>
                          <a:stretch>
                            <a:fillRect/>
                          </a:stretch>
                        </pic:blipFill>
                        <pic:spPr>
                          <a:xfrm>
                            <a:off x="4163838" y="2804214"/>
                            <a:ext cx="195437" cy="296142"/>
                          </a:xfrm>
                          <a:prstGeom prst="rect">
                            <a:avLst/>
                          </a:prstGeom>
                        </pic:spPr>
                      </pic:pic>
                      <wps:wsp>
                        <wps:cNvPr id="290" name="Graphic 290"/>
                        <wps:cNvSpPr/>
                        <wps:spPr>
                          <a:xfrm>
                            <a:off x="4163315" y="2816699"/>
                            <a:ext cx="173355" cy="285750"/>
                          </a:xfrm>
                          <a:custGeom>
                            <a:avLst/>
                            <a:gdLst/>
                            <a:ahLst/>
                            <a:cxnLst/>
                            <a:rect l="l" t="t" r="r" b="b"/>
                            <a:pathLst>
                              <a:path w="173355" h="285750">
                                <a:moveTo>
                                  <a:pt x="0" y="0"/>
                                </a:moveTo>
                                <a:lnTo>
                                  <a:pt x="0" y="185223"/>
                                </a:lnTo>
                                <a:lnTo>
                                  <a:pt x="9725" y="193614"/>
                                </a:lnTo>
                                <a:lnTo>
                                  <a:pt x="49207" y="223522"/>
                                </a:lnTo>
                                <a:lnTo>
                                  <a:pt x="91651" y="249451"/>
                                </a:lnTo>
                                <a:lnTo>
                                  <a:pt x="136678" y="271200"/>
                                </a:lnTo>
                                <a:lnTo>
                                  <a:pt x="173344" y="285137"/>
                                </a:lnTo>
                                <a:lnTo>
                                  <a:pt x="173344" y="283656"/>
                                </a:lnTo>
                                <a:lnTo>
                                  <a:pt x="171254" y="283656"/>
                                </a:lnTo>
                                <a:lnTo>
                                  <a:pt x="171254" y="282177"/>
                                </a:lnTo>
                                <a:lnTo>
                                  <a:pt x="126081" y="264260"/>
                                </a:lnTo>
                                <a:lnTo>
                                  <a:pt x="81838" y="241553"/>
                                </a:lnTo>
                                <a:lnTo>
                                  <a:pt x="40295" y="214724"/>
                                </a:lnTo>
                                <a:lnTo>
                                  <a:pt x="2653" y="184758"/>
                                </a:lnTo>
                                <a:lnTo>
                                  <a:pt x="2090" y="184758"/>
                                </a:lnTo>
                                <a:lnTo>
                                  <a:pt x="1741" y="183974"/>
                                </a:lnTo>
                                <a:lnTo>
                                  <a:pt x="2090" y="183974"/>
                                </a:lnTo>
                                <a:lnTo>
                                  <a:pt x="2090" y="2901"/>
                                </a:lnTo>
                                <a:lnTo>
                                  <a:pt x="725" y="2439"/>
                                </a:lnTo>
                                <a:lnTo>
                                  <a:pt x="2090" y="1451"/>
                                </a:lnTo>
                                <a:lnTo>
                                  <a:pt x="4298" y="1451"/>
                                </a:lnTo>
                                <a:lnTo>
                                  <a:pt x="0" y="0"/>
                                </a:lnTo>
                                <a:close/>
                              </a:path>
                              <a:path w="173355" h="285750">
                                <a:moveTo>
                                  <a:pt x="171254" y="282177"/>
                                </a:moveTo>
                                <a:lnTo>
                                  <a:pt x="171254" y="283656"/>
                                </a:lnTo>
                                <a:lnTo>
                                  <a:pt x="172647" y="282669"/>
                                </a:lnTo>
                                <a:lnTo>
                                  <a:pt x="171254" y="282177"/>
                                </a:lnTo>
                                <a:close/>
                              </a:path>
                              <a:path w="173355" h="285750">
                                <a:moveTo>
                                  <a:pt x="171254" y="100361"/>
                                </a:moveTo>
                                <a:lnTo>
                                  <a:pt x="171254" y="282177"/>
                                </a:lnTo>
                                <a:lnTo>
                                  <a:pt x="172647" y="282669"/>
                                </a:lnTo>
                                <a:lnTo>
                                  <a:pt x="171254" y="283656"/>
                                </a:lnTo>
                                <a:lnTo>
                                  <a:pt x="173344" y="283656"/>
                                </a:lnTo>
                                <a:lnTo>
                                  <a:pt x="173344" y="100669"/>
                                </a:lnTo>
                                <a:lnTo>
                                  <a:pt x="171602" y="100669"/>
                                </a:lnTo>
                                <a:lnTo>
                                  <a:pt x="171254" y="100361"/>
                                </a:lnTo>
                                <a:close/>
                              </a:path>
                              <a:path w="173355" h="285750">
                                <a:moveTo>
                                  <a:pt x="1741" y="183974"/>
                                </a:moveTo>
                                <a:lnTo>
                                  <a:pt x="2090" y="184758"/>
                                </a:lnTo>
                                <a:lnTo>
                                  <a:pt x="2090" y="184274"/>
                                </a:lnTo>
                                <a:lnTo>
                                  <a:pt x="1741" y="183974"/>
                                </a:lnTo>
                                <a:close/>
                              </a:path>
                              <a:path w="173355" h="285750">
                                <a:moveTo>
                                  <a:pt x="2090" y="184274"/>
                                </a:moveTo>
                                <a:lnTo>
                                  <a:pt x="2090" y="184758"/>
                                </a:lnTo>
                                <a:lnTo>
                                  <a:pt x="2653" y="184758"/>
                                </a:lnTo>
                                <a:lnTo>
                                  <a:pt x="2090" y="184274"/>
                                </a:lnTo>
                                <a:close/>
                              </a:path>
                              <a:path w="173355" h="285750">
                                <a:moveTo>
                                  <a:pt x="2090" y="183974"/>
                                </a:moveTo>
                                <a:lnTo>
                                  <a:pt x="1741" y="183974"/>
                                </a:lnTo>
                                <a:lnTo>
                                  <a:pt x="2090" y="184274"/>
                                </a:lnTo>
                                <a:lnTo>
                                  <a:pt x="2090" y="183974"/>
                                </a:lnTo>
                                <a:close/>
                              </a:path>
                              <a:path w="173355" h="285750">
                                <a:moveTo>
                                  <a:pt x="171254" y="99885"/>
                                </a:moveTo>
                                <a:lnTo>
                                  <a:pt x="171254" y="100361"/>
                                </a:lnTo>
                                <a:lnTo>
                                  <a:pt x="171602" y="100669"/>
                                </a:lnTo>
                                <a:lnTo>
                                  <a:pt x="171254" y="99885"/>
                                </a:lnTo>
                                <a:close/>
                              </a:path>
                              <a:path w="173355" h="285750">
                                <a:moveTo>
                                  <a:pt x="173344" y="99885"/>
                                </a:moveTo>
                                <a:lnTo>
                                  <a:pt x="171254" y="99885"/>
                                </a:lnTo>
                                <a:lnTo>
                                  <a:pt x="171602" y="100669"/>
                                </a:lnTo>
                                <a:lnTo>
                                  <a:pt x="173344" y="100669"/>
                                </a:lnTo>
                                <a:lnTo>
                                  <a:pt x="173344" y="99885"/>
                                </a:lnTo>
                                <a:close/>
                              </a:path>
                              <a:path w="173355" h="285750">
                                <a:moveTo>
                                  <a:pt x="4298" y="1451"/>
                                </a:moveTo>
                                <a:lnTo>
                                  <a:pt x="2090" y="1451"/>
                                </a:lnTo>
                                <a:lnTo>
                                  <a:pt x="2090" y="2901"/>
                                </a:lnTo>
                                <a:lnTo>
                                  <a:pt x="12628" y="6475"/>
                                </a:lnTo>
                                <a:lnTo>
                                  <a:pt x="24415" y="10801"/>
                                </a:lnTo>
                                <a:lnTo>
                                  <a:pt x="70022" y="30952"/>
                                </a:lnTo>
                                <a:lnTo>
                                  <a:pt x="112988" y="55662"/>
                                </a:lnTo>
                                <a:lnTo>
                                  <a:pt x="152906" y="84612"/>
                                </a:lnTo>
                                <a:lnTo>
                                  <a:pt x="171254" y="100361"/>
                                </a:lnTo>
                                <a:lnTo>
                                  <a:pt x="171254" y="99885"/>
                                </a:lnTo>
                                <a:lnTo>
                                  <a:pt x="173344" y="99885"/>
                                </a:lnTo>
                                <a:lnTo>
                                  <a:pt x="173344" y="99420"/>
                                </a:lnTo>
                                <a:lnTo>
                                  <a:pt x="134588" y="67945"/>
                                </a:lnTo>
                                <a:lnTo>
                                  <a:pt x="92928" y="40941"/>
                                </a:lnTo>
                                <a:lnTo>
                                  <a:pt x="48394" y="18380"/>
                                </a:lnTo>
                                <a:lnTo>
                                  <a:pt x="13325" y="4500"/>
                                </a:lnTo>
                                <a:lnTo>
                                  <a:pt x="4298" y="1451"/>
                                </a:lnTo>
                                <a:close/>
                              </a:path>
                              <a:path w="173355" h="285750">
                                <a:moveTo>
                                  <a:pt x="2090" y="1451"/>
                                </a:moveTo>
                                <a:lnTo>
                                  <a:pt x="725" y="2439"/>
                                </a:lnTo>
                                <a:lnTo>
                                  <a:pt x="2090" y="2901"/>
                                </a:lnTo>
                                <a:lnTo>
                                  <a:pt x="2090" y="1451"/>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162183" y="2802965"/>
                            <a:ext cx="235585" cy="347980"/>
                          </a:xfrm>
                          <a:custGeom>
                            <a:avLst/>
                            <a:gdLst/>
                            <a:ahLst/>
                            <a:cxnLst/>
                            <a:rect l="l" t="t" r="r" b="b"/>
                            <a:pathLst>
                              <a:path w="235585" h="347980">
                                <a:moveTo>
                                  <a:pt x="52673" y="241558"/>
                                </a:moveTo>
                                <a:lnTo>
                                  <a:pt x="46420" y="276484"/>
                                </a:lnTo>
                                <a:lnTo>
                                  <a:pt x="46539" y="284411"/>
                                </a:lnTo>
                                <a:lnTo>
                                  <a:pt x="68760" y="318674"/>
                                </a:lnTo>
                                <a:lnTo>
                                  <a:pt x="103002" y="340074"/>
                                </a:lnTo>
                                <a:lnTo>
                                  <a:pt x="140286" y="347827"/>
                                </a:lnTo>
                                <a:lnTo>
                                  <a:pt x="147543" y="347827"/>
                                </a:lnTo>
                                <a:lnTo>
                                  <a:pt x="175714" y="343413"/>
                                </a:lnTo>
                                <a:lnTo>
                                  <a:pt x="139425" y="343413"/>
                                </a:lnTo>
                                <a:lnTo>
                                  <a:pt x="133397" y="342919"/>
                                </a:lnTo>
                                <a:lnTo>
                                  <a:pt x="95809" y="332089"/>
                                </a:lnTo>
                                <a:lnTo>
                                  <a:pt x="64797" y="308366"/>
                                </a:lnTo>
                                <a:lnTo>
                                  <a:pt x="51367" y="288592"/>
                                </a:lnTo>
                                <a:lnTo>
                                  <a:pt x="51123" y="288592"/>
                                </a:lnTo>
                                <a:lnTo>
                                  <a:pt x="51096" y="288080"/>
                                </a:lnTo>
                                <a:lnTo>
                                  <a:pt x="50936" y="287866"/>
                                </a:lnTo>
                                <a:lnTo>
                                  <a:pt x="50891" y="287692"/>
                                </a:lnTo>
                                <a:lnTo>
                                  <a:pt x="51075" y="287692"/>
                                </a:lnTo>
                                <a:lnTo>
                                  <a:pt x="50899" y="284411"/>
                                </a:lnTo>
                                <a:lnTo>
                                  <a:pt x="50784" y="276484"/>
                                </a:lnTo>
                                <a:lnTo>
                                  <a:pt x="56963" y="242483"/>
                                </a:lnTo>
                                <a:lnTo>
                                  <a:pt x="53939" y="242483"/>
                                </a:lnTo>
                                <a:lnTo>
                                  <a:pt x="52673" y="241558"/>
                                </a:lnTo>
                                <a:close/>
                              </a:path>
                              <a:path w="235585" h="347980">
                                <a:moveTo>
                                  <a:pt x="232381" y="303169"/>
                                </a:moveTo>
                                <a:lnTo>
                                  <a:pt x="228097" y="303169"/>
                                </a:lnTo>
                                <a:lnTo>
                                  <a:pt x="227773" y="303562"/>
                                </a:lnTo>
                                <a:lnTo>
                                  <a:pt x="227661" y="303982"/>
                                </a:lnTo>
                                <a:lnTo>
                                  <a:pt x="227429" y="303982"/>
                                </a:lnTo>
                                <a:lnTo>
                                  <a:pt x="194101" y="331450"/>
                                </a:lnTo>
                                <a:lnTo>
                                  <a:pt x="153400" y="343123"/>
                                </a:lnTo>
                                <a:lnTo>
                                  <a:pt x="148406" y="343413"/>
                                </a:lnTo>
                                <a:lnTo>
                                  <a:pt x="175714" y="343413"/>
                                </a:lnTo>
                                <a:lnTo>
                                  <a:pt x="212913" y="324568"/>
                                </a:lnTo>
                                <a:lnTo>
                                  <a:pt x="232167" y="303982"/>
                                </a:lnTo>
                                <a:lnTo>
                                  <a:pt x="227661" y="303982"/>
                                </a:lnTo>
                                <a:lnTo>
                                  <a:pt x="227886" y="303562"/>
                                </a:lnTo>
                                <a:lnTo>
                                  <a:pt x="232277" y="303562"/>
                                </a:lnTo>
                                <a:lnTo>
                                  <a:pt x="232381" y="303169"/>
                                </a:lnTo>
                                <a:close/>
                              </a:path>
                              <a:path w="235585" h="347980">
                                <a:moveTo>
                                  <a:pt x="193143" y="102082"/>
                                </a:moveTo>
                                <a:lnTo>
                                  <a:pt x="193085" y="209381"/>
                                </a:lnTo>
                                <a:lnTo>
                                  <a:pt x="199414" y="214346"/>
                                </a:lnTo>
                                <a:lnTo>
                                  <a:pt x="204494" y="218963"/>
                                </a:lnTo>
                                <a:lnTo>
                                  <a:pt x="209296" y="224027"/>
                                </a:lnTo>
                                <a:lnTo>
                                  <a:pt x="213407" y="229097"/>
                                </a:lnTo>
                                <a:lnTo>
                                  <a:pt x="217219" y="234520"/>
                                </a:lnTo>
                                <a:lnTo>
                                  <a:pt x="220364" y="239898"/>
                                </a:lnTo>
                                <a:lnTo>
                                  <a:pt x="220466" y="240072"/>
                                </a:lnTo>
                                <a:lnTo>
                                  <a:pt x="223467" y="246083"/>
                                </a:lnTo>
                                <a:lnTo>
                                  <a:pt x="225821" y="251948"/>
                                </a:lnTo>
                                <a:lnTo>
                                  <a:pt x="225947" y="252263"/>
                                </a:lnTo>
                                <a:lnTo>
                                  <a:pt x="226028" y="252467"/>
                                </a:lnTo>
                                <a:lnTo>
                                  <a:pt x="227776" y="258017"/>
                                </a:lnTo>
                                <a:lnTo>
                                  <a:pt x="227877" y="258336"/>
                                </a:lnTo>
                                <a:lnTo>
                                  <a:pt x="227941" y="258540"/>
                                </a:lnTo>
                                <a:lnTo>
                                  <a:pt x="230840" y="284411"/>
                                </a:lnTo>
                                <a:lnTo>
                                  <a:pt x="230651" y="287489"/>
                                </a:lnTo>
                                <a:lnTo>
                                  <a:pt x="227878" y="303169"/>
                                </a:lnTo>
                                <a:lnTo>
                                  <a:pt x="227773" y="303562"/>
                                </a:lnTo>
                                <a:lnTo>
                                  <a:pt x="228097" y="303169"/>
                                </a:lnTo>
                                <a:lnTo>
                                  <a:pt x="232381" y="303169"/>
                                </a:lnTo>
                                <a:lnTo>
                                  <a:pt x="232771" y="301688"/>
                                </a:lnTo>
                                <a:lnTo>
                                  <a:pt x="233526" y="298232"/>
                                </a:lnTo>
                                <a:lnTo>
                                  <a:pt x="234164" y="294777"/>
                                </a:lnTo>
                                <a:lnTo>
                                  <a:pt x="234658" y="291322"/>
                                </a:lnTo>
                                <a:lnTo>
                                  <a:pt x="234843" y="289318"/>
                                </a:lnTo>
                                <a:lnTo>
                                  <a:pt x="234957" y="288080"/>
                                </a:lnTo>
                                <a:lnTo>
                                  <a:pt x="235209" y="284411"/>
                                </a:lnTo>
                                <a:lnTo>
                                  <a:pt x="235156" y="276484"/>
                                </a:lnTo>
                                <a:lnTo>
                                  <a:pt x="234734" y="271258"/>
                                </a:lnTo>
                                <a:lnTo>
                                  <a:pt x="234634" y="270328"/>
                                </a:lnTo>
                                <a:lnTo>
                                  <a:pt x="233806" y="264812"/>
                                </a:lnTo>
                                <a:lnTo>
                                  <a:pt x="233706" y="264144"/>
                                </a:lnTo>
                                <a:lnTo>
                                  <a:pt x="233671" y="263911"/>
                                </a:lnTo>
                                <a:lnTo>
                                  <a:pt x="221045" y="232436"/>
                                </a:lnTo>
                                <a:lnTo>
                                  <a:pt x="220926" y="232233"/>
                                </a:lnTo>
                                <a:lnTo>
                                  <a:pt x="198792" y="208336"/>
                                </a:lnTo>
                                <a:lnTo>
                                  <a:pt x="197440" y="208336"/>
                                </a:lnTo>
                                <a:lnTo>
                                  <a:pt x="196598" y="206623"/>
                                </a:lnTo>
                                <a:lnTo>
                                  <a:pt x="197441" y="206623"/>
                                </a:lnTo>
                                <a:lnTo>
                                  <a:pt x="197497" y="102730"/>
                                </a:lnTo>
                                <a:lnTo>
                                  <a:pt x="193869" y="102730"/>
                                </a:lnTo>
                                <a:lnTo>
                                  <a:pt x="193143" y="102082"/>
                                </a:lnTo>
                                <a:close/>
                              </a:path>
                              <a:path w="235585" h="347980">
                                <a:moveTo>
                                  <a:pt x="51096" y="288080"/>
                                </a:moveTo>
                                <a:lnTo>
                                  <a:pt x="51123" y="288592"/>
                                </a:lnTo>
                                <a:lnTo>
                                  <a:pt x="51367" y="288592"/>
                                </a:lnTo>
                                <a:lnTo>
                                  <a:pt x="51096" y="288080"/>
                                </a:lnTo>
                                <a:close/>
                              </a:path>
                              <a:path w="235585" h="347980">
                                <a:moveTo>
                                  <a:pt x="50891" y="287692"/>
                                </a:moveTo>
                                <a:lnTo>
                                  <a:pt x="50991" y="288080"/>
                                </a:lnTo>
                                <a:lnTo>
                                  <a:pt x="51084" y="287866"/>
                                </a:lnTo>
                                <a:lnTo>
                                  <a:pt x="50891" y="287692"/>
                                </a:lnTo>
                                <a:close/>
                              </a:path>
                              <a:path w="235585" h="347980">
                                <a:moveTo>
                                  <a:pt x="53206" y="240230"/>
                                </a:moveTo>
                                <a:lnTo>
                                  <a:pt x="53063" y="240358"/>
                                </a:lnTo>
                                <a:lnTo>
                                  <a:pt x="52673" y="241558"/>
                                </a:lnTo>
                                <a:lnTo>
                                  <a:pt x="53939" y="242483"/>
                                </a:lnTo>
                                <a:lnTo>
                                  <a:pt x="53296" y="240506"/>
                                </a:lnTo>
                                <a:lnTo>
                                  <a:pt x="53206" y="240230"/>
                                </a:lnTo>
                                <a:close/>
                              </a:path>
                              <a:path w="235585" h="347980">
                                <a:moveTo>
                                  <a:pt x="57744" y="240072"/>
                                </a:moveTo>
                                <a:lnTo>
                                  <a:pt x="53155" y="240072"/>
                                </a:lnTo>
                                <a:lnTo>
                                  <a:pt x="53939" y="242483"/>
                                </a:lnTo>
                                <a:lnTo>
                                  <a:pt x="56963" y="242483"/>
                                </a:lnTo>
                                <a:lnTo>
                                  <a:pt x="57604" y="240506"/>
                                </a:lnTo>
                                <a:lnTo>
                                  <a:pt x="57693" y="240230"/>
                                </a:lnTo>
                                <a:lnTo>
                                  <a:pt x="57744" y="240072"/>
                                </a:lnTo>
                                <a:close/>
                              </a:path>
                              <a:path w="235585" h="347980">
                                <a:moveTo>
                                  <a:pt x="24124" y="0"/>
                                </a:moveTo>
                                <a:lnTo>
                                  <a:pt x="0" y="13937"/>
                                </a:lnTo>
                                <a:lnTo>
                                  <a:pt x="0" y="199480"/>
                                </a:lnTo>
                                <a:lnTo>
                                  <a:pt x="13557" y="211239"/>
                                </a:lnTo>
                                <a:lnTo>
                                  <a:pt x="26737" y="222012"/>
                                </a:lnTo>
                                <a:lnTo>
                                  <a:pt x="40179" y="232436"/>
                                </a:lnTo>
                                <a:lnTo>
                                  <a:pt x="52673" y="241558"/>
                                </a:lnTo>
                                <a:lnTo>
                                  <a:pt x="53015" y="240506"/>
                                </a:lnTo>
                                <a:lnTo>
                                  <a:pt x="53104" y="240230"/>
                                </a:lnTo>
                                <a:lnTo>
                                  <a:pt x="53155" y="240072"/>
                                </a:lnTo>
                                <a:lnTo>
                                  <a:pt x="57744" y="240072"/>
                                </a:lnTo>
                                <a:lnTo>
                                  <a:pt x="57800" y="239898"/>
                                </a:lnTo>
                                <a:lnTo>
                                  <a:pt x="42980" y="229097"/>
                                </a:lnTo>
                                <a:lnTo>
                                  <a:pt x="29466" y="218615"/>
                                </a:lnTo>
                                <a:lnTo>
                                  <a:pt x="16402" y="207929"/>
                                </a:lnTo>
                                <a:lnTo>
                                  <a:pt x="5534" y="198492"/>
                                </a:lnTo>
                                <a:lnTo>
                                  <a:pt x="4354" y="198492"/>
                                </a:lnTo>
                                <a:lnTo>
                                  <a:pt x="3628" y="196837"/>
                                </a:lnTo>
                                <a:lnTo>
                                  <a:pt x="4354" y="196837"/>
                                </a:lnTo>
                                <a:lnTo>
                                  <a:pt x="4354" y="17073"/>
                                </a:lnTo>
                                <a:lnTo>
                                  <a:pt x="3280" y="17073"/>
                                </a:lnTo>
                                <a:lnTo>
                                  <a:pt x="4354" y="15186"/>
                                </a:lnTo>
                                <a:lnTo>
                                  <a:pt x="6545" y="15186"/>
                                </a:lnTo>
                                <a:lnTo>
                                  <a:pt x="24591" y="4753"/>
                                </a:lnTo>
                                <a:lnTo>
                                  <a:pt x="23660" y="4442"/>
                                </a:lnTo>
                                <a:lnTo>
                                  <a:pt x="25136" y="4297"/>
                                </a:lnTo>
                                <a:lnTo>
                                  <a:pt x="37014" y="4297"/>
                                </a:lnTo>
                                <a:lnTo>
                                  <a:pt x="24124" y="0"/>
                                </a:lnTo>
                                <a:close/>
                              </a:path>
                              <a:path w="235585" h="347980">
                                <a:moveTo>
                                  <a:pt x="196598" y="206623"/>
                                </a:moveTo>
                                <a:lnTo>
                                  <a:pt x="197440" y="208336"/>
                                </a:lnTo>
                                <a:lnTo>
                                  <a:pt x="197440" y="207280"/>
                                </a:lnTo>
                                <a:lnTo>
                                  <a:pt x="196598" y="206623"/>
                                </a:lnTo>
                                <a:close/>
                              </a:path>
                              <a:path w="235585" h="347980">
                                <a:moveTo>
                                  <a:pt x="197440" y="207280"/>
                                </a:moveTo>
                                <a:lnTo>
                                  <a:pt x="197440" y="208336"/>
                                </a:lnTo>
                                <a:lnTo>
                                  <a:pt x="198792" y="208336"/>
                                </a:lnTo>
                                <a:lnTo>
                                  <a:pt x="197440" y="207280"/>
                                </a:lnTo>
                                <a:close/>
                              </a:path>
                              <a:path w="235585" h="347980">
                                <a:moveTo>
                                  <a:pt x="197441" y="206623"/>
                                </a:moveTo>
                                <a:lnTo>
                                  <a:pt x="196598" y="206623"/>
                                </a:lnTo>
                                <a:lnTo>
                                  <a:pt x="197440" y="207280"/>
                                </a:lnTo>
                                <a:lnTo>
                                  <a:pt x="197441" y="206623"/>
                                </a:lnTo>
                                <a:close/>
                              </a:path>
                              <a:path w="235585" h="347980">
                                <a:moveTo>
                                  <a:pt x="3628" y="196837"/>
                                </a:moveTo>
                                <a:lnTo>
                                  <a:pt x="4354" y="198492"/>
                                </a:lnTo>
                                <a:lnTo>
                                  <a:pt x="4354" y="197468"/>
                                </a:lnTo>
                                <a:lnTo>
                                  <a:pt x="3628" y="196837"/>
                                </a:lnTo>
                                <a:close/>
                              </a:path>
                              <a:path w="235585" h="347980">
                                <a:moveTo>
                                  <a:pt x="4354" y="197468"/>
                                </a:moveTo>
                                <a:lnTo>
                                  <a:pt x="4354" y="198492"/>
                                </a:lnTo>
                                <a:lnTo>
                                  <a:pt x="5534" y="198492"/>
                                </a:lnTo>
                                <a:lnTo>
                                  <a:pt x="4354" y="197468"/>
                                </a:lnTo>
                                <a:close/>
                              </a:path>
                              <a:path w="235585" h="347980">
                                <a:moveTo>
                                  <a:pt x="4354" y="196837"/>
                                </a:moveTo>
                                <a:lnTo>
                                  <a:pt x="3628" y="196837"/>
                                </a:lnTo>
                                <a:lnTo>
                                  <a:pt x="4354" y="197468"/>
                                </a:lnTo>
                                <a:lnTo>
                                  <a:pt x="4354" y="196837"/>
                                </a:lnTo>
                                <a:close/>
                              </a:path>
                              <a:path w="235585" h="347980">
                                <a:moveTo>
                                  <a:pt x="193143" y="101133"/>
                                </a:moveTo>
                                <a:lnTo>
                                  <a:pt x="193143" y="102082"/>
                                </a:lnTo>
                                <a:lnTo>
                                  <a:pt x="193869" y="102730"/>
                                </a:lnTo>
                                <a:lnTo>
                                  <a:pt x="193143" y="101133"/>
                                </a:lnTo>
                                <a:close/>
                              </a:path>
                              <a:path w="235585" h="347980">
                                <a:moveTo>
                                  <a:pt x="197497" y="101133"/>
                                </a:moveTo>
                                <a:lnTo>
                                  <a:pt x="193143" y="101133"/>
                                </a:lnTo>
                                <a:lnTo>
                                  <a:pt x="193869" y="102730"/>
                                </a:lnTo>
                                <a:lnTo>
                                  <a:pt x="197497" y="102730"/>
                                </a:lnTo>
                                <a:lnTo>
                                  <a:pt x="197497" y="101133"/>
                                </a:lnTo>
                                <a:close/>
                              </a:path>
                              <a:path w="235585" h="347980">
                                <a:moveTo>
                                  <a:pt x="37014" y="4297"/>
                                </a:moveTo>
                                <a:lnTo>
                                  <a:pt x="25380" y="4297"/>
                                </a:lnTo>
                                <a:lnTo>
                                  <a:pt x="24591" y="4753"/>
                                </a:lnTo>
                                <a:lnTo>
                                  <a:pt x="35563" y="8420"/>
                                </a:lnTo>
                                <a:lnTo>
                                  <a:pt x="47349" y="12688"/>
                                </a:lnTo>
                                <a:lnTo>
                                  <a:pt x="92870" y="32753"/>
                                </a:lnTo>
                                <a:lnTo>
                                  <a:pt x="135662" y="57463"/>
                                </a:lnTo>
                                <a:lnTo>
                                  <a:pt x="175318" y="86586"/>
                                </a:lnTo>
                                <a:lnTo>
                                  <a:pt x="193143" y="102082"/>
                                </a:lnTo>
                                <a:lnTo>
                                  <a:pt x="193143" y="101133"/>
                                </a:lnTo>
                                <a:lnTo>
                                  <a:pt x="197497" y="101133"/>
                                </a:lnTo>
                                <a:lnTo>
                                  <a:pt x="197498" y="100146"/>
                                </a:lnTo>
                                <a:lnTo>
                                  <a:pt x="168409" y="75465"/>
                                </a:lnTo>
                                <a:lnTo>
                                  <a:pt x="127562" y="47184"/>
                                </a:lnTo>
                                <a:lnTo>
                                  <a:pt x="83609" y="23374"/>
                                </a:lnTo>
                                <a:lnTo>
                                  <a:pt x="48888" y="8623"/>
                                </a:lnTo>
                                <a:lnTo>
                                  <a:pt x="37014" y="4297"/>
                                </a:lnTo>
                                <a:close/>
                              </a:path>
                              <a:path w="235585" h="347980">
                                <a:moveTo>
                                  <a:pt x="4354" y="15186"/>
                                </a:moveTo>
                                <a:lnTo>
                                  <a:pt x="3280" y="17073"/>
                                </a:lnTo>
                                <a:lnTo>
                                  <a:pt x="4354" y="16452"/>
                                </a:lnTo>
                                <a:lnTo>
                                  <a:pt x="4354" y="15186"/>
                                </a:lnTo>
                                <a:close/>
                              </a:path>
                              <a:path w="235585" h="347980">
                                <a:moveTo>
                                  <a:pt x="4354" y="16452"/>
                                </a:moveTo>
                                <a:lnTo>
                                  <a:pt x="3280" y="17073"/>
                                </a:lnTo>
                                <a:lnTo>
                                  <a:pt x="4354" y="17073"/>
                                </a:lnTo>
                                <a:lnTo>
                                  <a:pt x="4354" y="16452"/>
                                </a:lnTo>
                                <a:close/>
                              </a:path>
                              <a:path w="235585" h="347980">
                                <a:moveTo>
                                  <a:pt x="6545" y="15186"/>
                                </a:moveTo>
                                <a:lnTo>
                                  <a:pt x="4354" y="15186"/>
                                </a:lnTo>
                                <a:lnTo>
                                  <a:pt x="4354" y="16452"/>
                                </a:lnTo>
                                <a:lnTo>
                                  <a:pt x="6545" y="15186"/>
                                </a:lnTo>
                                <a:close/>
                              </a:path>
                              <a:path w="235585" h="347980">
                                <a:moveTo>
                                  <a:pt x="25380" y="4297"/>
                                </a:moveTo>
                                <a:lnTo>
                                  <a:pt x="25136" y="4297"/>
                                </a:lnTo>
                                <a:lnTo>
                                  <a:pt x="23660" y="4442"/>
                                </a:lnTo>
                                <a:lnTo>
                                  <a:pt x="24591" y="4753"/>
                                </a:lnTo>
                                <a:lnTo>
                                  <a:pt x="25380" y="4297"/>
                                </a:lnTo>
                                <a:close/>
                              </a:path>
                            </a:pathLst>
                          </a:custGeom>
                          <a:solidFill>
                            <a:srgbClr val="888888"/>
                          </a:solidFill>
                        </wps:spPr>
                        <wps:bodyPr wrap="square" lIns="0" tIns="0" rIns="0" bIns="0" rtlCol="0">
                          <a:prstTxWarp prst="textNoShape">
                            <a:avLst/>
                          </a:prstTxWarp>
                          <a:noAutofit/>
                        </wps:bodyPr>
                      </wps:wsp>
                      <wps:wsp>
                        <wps:cNvPr id="292" name="Graphic 292"/>
                        <wps:cNvSpPr/>
                        <wps:spPr>
                          <a:xfrm>
                            <a:off x="4179834" y="2840800"/>
                            <a:ext cx="140335" cy="238760"/>
                          </a:xfrm>
                          <a:custGeom>
                            <a:avLst/>
                            <a:gdLst/>
                            <a:ahLst/>
                            <a:cxnLst/>
                            <a:rect l="l" t="t" r="r" b="b"/>
                            <a:pathLst>
                              <a:path w="140335" h="238760">
                                <a:moveTo>
                                  <a:pt x="2090" y="0"/>
                                </a:moveTo>
                                <a:lnTo>
                                  <a:pt x="0" y="0"/>
                                </a:lnTo>
                                <a:lnTo>
                                  <a:pt x="0" y="157783"/>
                                </a:lnTo>
                                <a:lnTo>
                                  <a:pt x="139145" y="238621"/>
                                </a:lnTo>
                                <a:lnTo>
                                  <a:pt x="140191" y="236820"/>
                                </a:lnTo>
                                <a:lnTo>
                                  <a:pt x="3145" y="157174"/>
                                </a:lnTo>
                                <a:lnTo>
                                  <a:pt x="2090" y="157174"/>
                                </a:lnTo>
                                <a:lnTo>
                                  <a:pt x="1596" y="156273"/>
                                </a:lnTo>
                                <a:lnTo>
                                  <a:pt x="2090" y="156273"/>
                                </a:lnTo>
                                <a:lnTo>
                                  <a:pt x="2090" y="0"/>
                                </a:lnTo>
                                <a:close/>
                              </a:path>
                              <a:path w="140335" h="238760">
                                <a:moveTo>
                                  <a:pt x="1596" y="156273"/>
                                </a:moveTo>
                                <a:lnTo>
                                  <a:pt x="2090" y="157174"/>
                                </a:lnTo>
                                <a:lnTo>
                                  <a:pt x="2090" y="156560"/>
                                </a:lnTo>
                                <a:lnTo>
                                  <a:pt x="1596" y="156273"/>
                                </a:lnTo>
                                <a:close/>
                              </a:path>
                              <a:path w="140335" h="238760">
                                <a:moveTo>
                                  <a:pt x="2090" y="156560"/>
                                </a:moveTo>
                                <a:lnTo>
                                  <a:pt x="2090" y="157174"/>
                                </a:lnTo>
                                <a:lnTo>
                                  <a:pt x="3145" y="157174"/>
                                </a:lnTo>
                                <a:lnTo>
                                  <a:pt x="2090" y="156560"/>
                                </a:lnTo>
                                <a:close/>
                              </a:path>
                              <a:path w="140335" h="238760">
                                <a:moveTo>
                                  <a:pt x="2090" y="156273"/>
                                </a:moveTo>
                                <a:lnTo>
                                  <a:pt x="1596" y="156273"/>
                                </a:lnTo>
                                <a:lnTo>
                                  <a:pt x="2090" y="156560"/>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78" cstate="print"/>
                          <a:stretch>
                            <a:fillRect/>
                          </a:stretch>
                        </pic:blipFill>
                        <pic:spPr>
                          <a:xfrm>
                            <a:off x="3993106" y="3054391"/>
                            <a:ext cx="231697" cy="141871"/>
                          </a:xfrm>
                          <a:prstGeom prst="rect">
                            <a:avLst/>
                          </a:prstGeom>
                        </pic:spPr>
                      </pic:pic>
                      <wps:wsp>
                        <wps:cNvPr id="294" name="Graphic 294"/>
                        <wps:cNvSpPr/>
                        <wps:spPr>
                          <a:xfrm>
                            <a:off x="3991190" y="3053172"/>
                            <a:ext cx="235585" cy="144780"/>
                          </a:xfrm>
                          <a:custGeom>
                            <a:avLst/>
                            <a:gdLst/>
                            <a:ahLst/>
                            <a:cxnLst/>
                            <a:rect l="l" t="t" r="r" b="b"/>
                            <a:pathLst>
                              <a:path w="235585" h="144780">
                                <a:moveTo>
                                  <a:pt x="70371" y="0"/>
                                </a:moveTo>
                                <a:lnTo>
                                  <a:pt x="0" y="50494"/>
                                </a:lnTo>
                                <a:lnTo>
                                  <a:pt x="163154" y="144339"/>
                                </a:lnTo>
                                <a:lnTo>
                                  <a:pt x="166245" y="142220"/>
                                </a:lnTo>
                                <a:lnTo>
                                  <a:pt x="162515" y="142220"/>
                                </a:lnTo>
                                <a:lnTo>
                                  <a:pt x="163042" y="141859"/>
                                </a:lnTo>
                                <a:lnTo>
                                  <a:pt x="5468" y="51249"/>
                                </a:lnTo>
                                <a:lnTo>
                                  <a:pt x="2525" y="51249"/>
                                </a:lnTo>
                                <a:lnTo>
                                  <a:pt x="2438" y="49507"/>
                                </a:lnTo>
                                <a:lnTo>
                                  <a:pt x="4953" y="49507"/>
                                </a:lnTo>
                                <a:lnTo>
                                  <a:pt x="70491" y="2483"/>
                                </a:lnTo>
                                <a:lnTo>
                                  <a:pt x="69906" y="2148"/>
                                </a:lnTo>
                                <a:lnTo>
                                  <a:pt x="74121" y="2148"/>
                                </a:lnTo>
                                <a:lnTo>
                                  <a:pt x="70371" y="0"/>
                                </a:lnTo>
                                <a:close/>
                              </a:path>
                              <a:path w="235585" h="144780">
                                <a:moveTo>
                                  <a:pt x="163042" y="141859"/>
                                </a:moveTo>
                                <a:lnTo>
                                  <a:pt x="162515" y="142220"/>
                                </a:lnTo>
                                <a:lnTo>
                                  <a:pt x="163669" y="142220"/>
                                </a:lnTo>
                                <a:lnTo>
                                  <a:pt x="163042" y="141859"/>
                                </a:lnTo>
                                <a:close/>
                              </a:path>
                              <a:path w="235585" h="144780">
                                <a:moveTo>
                                  <a:pt x="231651" y="94821"/>
                                </a:moveTo>
                                <a:lnTo>
                                  <a:pt x="163042" y="141859"/>
                                </a:lnTo>
                                <a:lnTo>
                                  <a:pt x="163669" y="142220"/>
                                </a:lnTo>
                                <a:lnTo>
                                  <a:pt x="166245" y="142220"/>
                                </a:lnTo>
                                <a:lnTo>
                                  <a:pt x="234147" y="95645"/>
                                </a:lnTo>
                                <a:lnTo>
                                  <a:pt x="233090" y="95645"/>
                                </a:lnTo>
                                <a:lnTo>
                                  <a:pt x="231651" y="94821"/>
                                </a:lnTo>
                                <a:close/>
                              </a:path>
                              <a:path w="235585" h="144780">
                                <a:moveTo>
                                  <a:pt x="233032" y="93874"/>
                                </a:moveTo>
                                <a:lnTo>
                                  <a:pt x="231651"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121" y="2148"/>
                                </a:moveTo>
                                <a:lnTo>
                                  <a:pt x="70958" y="2148"/>
                                </a:lnTo>
                                <a:lnTo>
                                  <a:pt x="70491" y="2483"/>
                                </a:lnTo>
                                <a:lnTo>
                                  <a:pt x="231651" y="94821"/>
                                </a:lnTo>
                                <a:lnTo>
                                  <a:pt x="233032" y="93874"/>
                                </a:lnTo>
                                <a:lnTo>
                                  <a:pt x="234218" y="93874"/>
                                </a:lnTo>
                                <a:lnTo>
                                  <a:pt x="74121" y="2148"/>
                                </a:lnTo>
                                <a:close/>
                              </a:path>
                              <a:path w="235585" h="144780">
                                <a:moveTo>
                                  <a:pt x="2438" y="49507"/>
                                </a:moveTo>
                                <a:lnTo>
                                  <a:pt x="2525" y="51249"/>
                                </a:lnTo>
                                <a:lnTo>
                                  <a:pt x="3834" y="50309"/>
                                </a:lnTo>
                                <a:lnTo>
                                  <a:pt x="2438" y="49507"/>
                                </a:lnTo>
                                <a:close/>
                              </a:path>
                              <a:path w="235585" h="144780">
                                <a:moveTo>
                                  <a:pt x="3834" y="50309"/>
                                </a:moveTo>
                                <a:lnTo>
                                  <a:pt x="2525" y="51249"/>
                                </a:lnTo>
                                <a:lnTo>
                                  <a:pt x="5468" y="51249"/>
                                </a:lnTo>
                                <a:lnTo>
                                  <a:pt x="3834" y="50309"/>
                                </a:lnTo>
                                <a:close/>
                              </a:path>
                              <a:path w="235585" h="144780">
                                <a:moveTo>
                                  <a:pt x="4953" y="49507"/>
                                </a:moveTo>
                                <a:lnTo>
                                  <a:pt x="2438" y="49507"/>
                                </a:lnTo>
                                <a:lnTo>
                                  <a:pt x="3834" y="50309"/>
                                </a:lnTo>
                                <a:lnTo>
                                  <a:pt x="4953"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79" cstate="print"/>
                          <a:stretch>
                            <a:fillRect/>
                          </a:stretch>
                        </pic:blipFill>
                        <pic:spPr>
                          <a:xfrm>
                            <a:off x="4154286" y="3147918"/>
                            <a:ext cx="70516" cy="60424"/>
                          </a:xfrm>
                          <a:prstGeom prst="rect">
                            <a:avLst/>
                          </a:prstGeom>
                        </pic:spPr>
                      </pic:pic>
                      <pic:pic xmlns:pic="http://schemas.openxmlformats.org/drawingml/2006/picture">
                        <pic:nvPicPr>
                          <pic:cNvPr id="296" name="Image 296"/>
                          <pic:cNvPicPr/>
                        </pic:nvPicPr>
                        <pic:blipFill>
                          <a:blip r:embed="rId80" cstate="print"/>
                          <a:stretch>
                            <a:fillRect/>
                          </a:stretch>
                        </pic:blipFill>
                        <pic:spPr>
                          <a:xfrm>
                            <a:off x="4013253" y="3067312"/>
                            <a:ext cx="212594" cy="142859"/>
                          </a:xfrm>
                          <a:prstGeom prst="rect">
                            <a:avLst/>
                          </a:prstGeom>
                        </pic:spPr>
                      </pic:pic>
                      <pic:pic xmlns:pic="http://schemas.openxmlformats.org/drawingml/2006/picture">
                        <pic:nvPicPr>
                          <pic:cNvPr id="297" name="Image 297"/>
                          <pic:cNvPicPr/>
                        </pic:nvPicPr>
                        <pic:blipFill>
                          <a:blip r:embed="rId81" cstate="print"/>
                          <a:stretch>
                            <a:fillRect/>
                          </a:stretch>
                        </pic:blipFill>
                        <pic:spPr>
                          <a:xfrm>
                            <a:off x="3993106" y="3103579"/>
                            <a:ext cx="161180" cy="104763"/>
                          </a:xfrm>
                          <a:prstGeom prst="rect">
                            <a:avLst/>
                          </a:prstGeom>
                        </pic:spPr>
                      </pic:pic>
                      <wps:wsp>
                        <wps:cNvPr id="298" name="Graphic 298"/>
                        <wps:cNvSpPr/>
                        <wps:spPr>
                          <a:xfrm>
                            <a:off x="3992060" y="3101779"/>
                            <a:ext cx="163830" cy="108585"/>
                          </a:xfrm>
                          <a:custGeom>
                            <a:avLst/>
                            <a:gdLst/>
                            <a:ahLst/>
                            <a:cxnLst/>
                            <a:rect l="l" t="t" r="r" b="b"/>
                            <a:pathLst>
                              <a:path w="163830" h="108585">
                                <a:moveTo>
                                  <a:pt x="0" y="0"/>
                                </a:moveTo>
                                <a:lnTo>
                                  <a:pt x="0" y="14489"/>
                                </a:lnTo>
                                <a:lnTo>
                                  <a:pt x="163270" y="108392"/>
                                </a:lnTo>
                                <a:lnTo>
                                  <a:pt x="163270" y="106563"/>
                                </a:lnTo>
                                <a:lnTo>
                                  <a:pt x="161180" y="106563"/>
                                </a:lnTo>
                                <a:lnTo>
                                  <a:pt x="161180" y="104762"/>
                                </a:lnTo>
                                <a:lnTo>
                                  <a:pt x="3133" y="13879"/>
                                </a:lnTo>
                                <a:lnTo>
                                  <a:pt x="2090" y="13879"/>
                                </a:lnTo>
                                <a:lnTo>
                                  <a:pt x="1567" y="12979"/>
                                </a:lnTo>
                                <a:lnTo>
                                  <a:pt x="2090" y="12979"/>
                                </a:lnTo>
                                <a:lnTo>
                                  <a:pt x="2090" y="3585"/>
                                </a:lnTo>
                                <a:lnTo>
                                  <a:pt x="551" y="2700"/>
                                </a:lnTo>
                                <a:lnTo>
                                  <a:pt x="2090" y="1800"/>
                                </a:lnTo>
                                <a:lnTo>
                                  <a:pt x="3131" y="1800"/>
                                </a:lnTo>
                                <a:lnTo>
                                  <a:pt x="0" y="0"/>
                                </a:lnTo>
                                <a:close/>
                              </a:path>
                              <a:path w="163830" h="108585">
                                <a:moveTo>
                                  <a:pt x="161180" y="104762"/>
                                </a:moveTo>
                                <a:lnTo>
                                  <a:pt x="161180" y="106563"/>
                                </a:lnTo>
                                <a:lnTo>
                                  <a:pt x="162748" y="105663"/>
                                </a:lnTo>
                                <a:lnTo>
                                  <a:pt x="161180" y="104762"/>
                                </a:lnTo>
                                <a:close/>
                              </a:path>
                              <a:path w="163830" h="108585">
                                <a:moveTo>
                                  <a:pt x="161180" y="95084"/>
                                </a:moveTo>
                                <a:lnTo>
                                  <a:pt x="161180" y="104762"/>
                                </a:lnTo>
                                <a:lnTo>
                                  <a:pt x="162748" y="105663"/>
                                </a:lnTo>
                                <a:lnTo>
                                  <a:pt x="161180" y="106563"/>
                                </a:lnTo>
                                <a:lnTo>
                                  <a:pt x="163270" y="106563"/>
                                </a:lnTo>
                                <a:lnTo>
                                  <a:pt x="163270" y="95384"/>
                                </a:lnTo>
                                <a:lnTo>
                                  <a:pt x="161703" y="95384"/>
                                </a:lnTo>
                                <a:lnTo>
                                  <a:pt x="161180" y="95084"/>
                                </a:lnTo>
                                <a:close/>
                              </a:path>
                              <a:path w="163830" h="108585">
                                <a:moveTo>
                                  <a:pt x="161180" y="94484"/>
                                </a:moveTo>
                                <a:lnTo>
                                  <a:pt x="161180" y="95084"/>
                                </a:lnTo>
                                <a:lnTo>
                                  <a:pt x="161703" y="95384"/>
                                </a:lnTo>
                                <a:lnTo>
                                  <a:pt x="161180" y="94484"/>
                                </a:lnTo>
                                <a:close/>
                              </a:path>
                              <a:path w="163830" h="108585">
                                <a:moveTo>
                                  <a:pt x="163270" y="94484"/>
                                </a:moveTo>
                                <a:lnTo>
                                  <a:pt x="161180" y="94484"/>
                                </a:lnTo>
                                <a:lnTo>
                                  <a:pt x="161703" y="95384"/>
                                </a:lnTo>
                                <a:lnTo>
                                  <a:pt x="163270" y="95384"/>
                                </a:lnTo>
                                <a:lnTo>
                                  <a:pt x="163270" y="94484"/>
                                </a:lnTo>
                                <a:close/>
                              </a:path>
                              <a:path w="163830" h="108585">
                                <a:moveTo>
                                  <a:pt x="3131" y="1800"/>
                                </a:moveTo>
                                <a:lnTo>
                                  <a:pt x="2090" y="1800"/>
                                </a:lnTo>
                                <a:lnTo>
                                  <a:pt x="2090" y="3585"/>
                                </a:lnTo>
                                <a:lnTo>
                                  <a:pt x="161180" y="95084"/>
                                </a:lnTo>
                                <a:lnTo>
                                  <a:pt x="161180" y="94484"/>
                                </a:lnTo>
                                <a:lnTo>
                                  <a:pt x="163270" y="94484"/>
                                </a:lnTo>
                                <a:lnTo>
                                  <a:pt x="163270" y="93874"/>
                                </a:lnTo>
                                <a:lnTo>
                                  <a:pt x="3131" y="1800"/>
                                </a:lnTo>
                                <a:close/>
                              </a:path>
                              <a:path w="163830" h="108585">
                                <a:moveTo>
                                  <a:pt x="1567" y="12979"/>
                                </a:moveTo>
                                <a:lnTo>
                                  <a:pt x="2090" y="13879"/>
                                </a:lnTo>
                                <a:lnTo>
                                  <a:pt x="2090" y="13279"/>
                                </a:lnTo>
                                <a:lnTo>
                                  <a:pt x="1567" y="12979"/>
                                </a:lnTo>
                                <a:close/>
                              </a:path>
                              <a:path w="163830" h="108585">
                                <a:moveTo>
                                  <a:pt x="2090" y="13279"/>
                                </a:moveTo>
                                <a:lnTo>
                                  <a:pt x="2090" y="13879"/>
                                </a:lnTo>
                                <a:lnTo>
                                  <a:pt x="3133" y="13879"/>
                                </a:lnTo>
                                <a:lnTo>
                                  <a:pt x="2090" y="13279"/>
                                </a:lnTo>
                                <a:close/>
                              </a:path>
                              <a:path w="163830" h="108585">
                                <a:moveTo>
                                  <a:pt x="2090" y="12979"/>
                                </a:moveTo>
                                <a:lnTo>
                                  <a:pt x="1567" y="12979"/>
                                </a:lnTo>
                                <a:lnTo>
                                  <a:pt x="2090" y="13279"/>
                                </a:lnTo>
                                <a:lnTo>
                                  <a:pt x="2090" y="12979"/>
                                </a:lnTo>
                                <a:close/>
                              </a:path>
                              <a:path w="163830" h="108585">
                                <a:moveTo>
                                  <a:pt x="2090" y="1800"/>
                                </a:moveTo>
                                <a:lnTo>
                                  <a:pt x="551" y="2700"/>
                                </a:lnTo>
                                <a:lnTo>
                                  <a:pt x="2090" y="3585"/>
                                </a:lnTo>
                                <a:lnTo>
                                  <a:pt x="2090" y="180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3990928" y="3051807"/>
                            <a:ext cx="236220" cy="159385"/>
                          </a:xfrm>
                          <a:custGeom>
                            <a:avLst/>
                            <a:gdLst/>
                            <a:ahLst/>
                            <a:cxnLst/>
                            <a:rect l="l" t="t" r="r" b="b"/>
                            <a:pathLst>
                              <a:path w="236220" h="159385">
                                <a:moveTo>
                                  <a:pt x="70545" y="0"/>
                                </a:moveTo>
                                <a:lnTo>
                                  <a:pt x="0" y="50639"/>
                                </a:lnTo>
                                <a:lnTo>
                                  <a:pt x="0" y="65128"/>
                                </a:lnTo>
                                <a:lnTo>
                                  <a:pt x="163357" y="159061"/>
                                </a:lnTo>
                                <a:lnTo>
                                  <a:pt x="171079" y="154647"/>
                                </a:lnTo>
                                <a:lnTo>
                                  <a:pt x="162283" y="154647"/>
                                </a:lnTo>
                                <a:lnTo>
                                  <a:pt x="163375" y="154023"/>
                                </a:lnTo>
                                <a:lnTo>
                                  <a:pt x="6562" y="63851"/>
                                </a:lnTo>
                                <a:lnTo>
                                  <a:pt x="4354" y="63851"/>
                                </a:lnTo>
                                <a:lnTo>
                                  <a:pt x="3280" y="61963"/>
                                </a:lnTo>
                                <a:lnTo>
                                  <a:pt x="4354" y="61963"/>
                                </a:lnTo>
                                <a:lnTo>
                                  <a:pt x="4354" y="53543"/>
                                </a:lnTo>
                                <a:lnTo>
                                  <a:pt x="3454" y="53543"/>
                                </a:lnTo>
                                <a:lnTo>
                                  <a:pt x="4354" y="51771"/>
                                </a:lnTo>
                                <a:lnTo>
                                  <a:pt x="5921" y="51771"/>
                                </a:lnTo>
                                <a:lnTo>
                                  <a:pt x="70811" y="5185"/>
                                </a:lnTo>
                                <a:lnTo>
                                  <a:pt x="69616" y="4500"/>
                                </a:lnTo>
                                <a:lnTo>
                                  <a:pt x="71968" y="4355"/>
                                </a:lnTo>
                                <a:lnTo>
                                  <a:pt x="78146" y="4355"/>
                                </a:lnTo>
                                <a:lnTo>
                                  <a:pt x="70545" y="0"/>
                                </a:lnTo>
                                <a:close/>
                              </a:path>
                              <a:path w="236220" h="159385">
                                <a:moveTo>
                                  <a:pt x="163375" y="154023"/>
                                </a:moveTo>
                                <a:lnTo>
                                  <a:pt x="162283" y="154647"/>
                                </a:lnTo>
                                <a:lnTo>
                                  <a:pt x="164461" y="154647"/>
                                </a:lnTo>
                                <a:lnTo>
                                  <a:pt x="163375" y="154023"/>
                                </a:lnTo>
                                <a:close/>
                              </a:path>
                              <a:path w="236220" h="159385">
                                <a:moveTo>
                                  <a:pt x="231697" y="114975"/>
                                </a:moveTo>
                                <a:lnTo>
                                  <a:pt x="163375" y="154023"/>
                                </a:lnTo>
                                <a:lnTo>
                                  <a:pt x="164461" y="154647"/>
                                </a:lnTo>
                                <a:lnTo>
                                  <a:pt x="171079" y="154647"/>
                                </a:lnTo>
                                <a:lnTo>
                                  <a:pt x="236051" y="117510"/>
                                </a:lnTo>
                                <a:lnTo>
                                  <a:pt x="236051" y="116261"/>
                                </a:lnTo>
                                <a:lnTo>
                                  <a:pt x="231697" y="116261"/>
                                </a:lnTo>
                                <a:lnTo>
                                  <a:pt x="231697" y="114975"/>
                                </a:lnTo>
                                <a:close/>
                              </a:path>
                              <a:path w="236220" h="159385">
                                <a:moveTo>
                                  <a:pt x="232800" y="114345"/>
                                </a:moveTo>
                                <a:lnTo>
                                  <a:pt x="231697" y="114975"/>
                                </a:lnTo>
                                <a:lnTo>
                                  <a:pt x="231697" y="116261"/>
                                </a:lnTo>
                                <a:lnTo>
                                  <a:pt x="232800" y="114345"/>
                                </a:lnTo>
                                <a:close/>
                              </a:path>
                              <a:path w="236220" h="159385">
                                <a:moveTo>
                                  <a:pt x="236051" y="114345"/>
                                </a:moveTo>
                                <a:lnTo>
                                  <a:pt x="232800" y="114345"/>
                                </a:lnTo>
                                <a:lnTo>
                                  <a:pt x="231697" y="116261"/>
                                </a:lnTo>
                                <a:lnTo>
                                  <a:pt x="236051" y="116261"/>
                                </a:lnTo>
                                <a:lnTo>
                                  <a:pt x="236051" y="114345"/>
                                </a:lnTo>
                                <a:close/>
                              </a:path>
                              <a:path w="236220" h="159385">
                                <a:moveTo>
                                  <a:pt x="231697" y="97365"/>
                                </a:moveTo>
                                <a:lnTo>
                                  <a:pt x="231697" y="114975"/>
                                </a:lnTo>
                                <a:lnTo>
                                  <a:pt x="232800" y="114345"/>
                                </a:lnTo>
                                <a:lnTo>
                                  <a:pt x="236051" y="114345"/>
                                </a:lnTo>
                                <a:lnTo>
                                  <a:pt x="236051" y="97997"/>
                                </a:lnTo>
                                <a:lnTo>
                                  <a:pt x="232800" y="97997"/>
                                </a:lnTo>
                                <a:lnTo>
                                  <a:pt x="231697" y="97365"/>
                                </a:lnTo>
                                <a:close/>
                              </a:path>
                              <a:path w="236220" h="159385">
                                <a:moveTo>
                                  <a:pt x="231697" y="96110"/>
                                </a:moveTo>
                                <a:lnTo>
                                  <a:pt x="231697" y="97365"/>
                                </a:lnTo>
                                <a:lnTo>
                                  <a:pt x="232800" y="97997"/>
                                </a:lnTo>
                                <a:lnTo>
                                  <a:pt x="231697" y="96110"/>
                                </a:lnTo>
                                <a:close/>
                              </a:path>
                              <a:path w="236220" h="159385">
                                <a:moveTo>
                                  <a:pt x="236051" y="96110"/>
                                </a:moveTo>
                                <a:lnTo>
                                  <a:pt x="231697" y="96110"/>
                                </a:lnTo>
                                <a:lnTo>
                                  <a:pt x="232800" y="97997"/>
                                </a:lnTo>
                                <a:lnTo>
                                  <a:pt x="236051" y="97997"/>
                                </a:lnTo>
                                <a:lnTo>
                                  <a:pt x="236051" y="96110"/>
                                </a:lnTo>
                                <a:close/>
                              </a:path>
                              <a:path w="236220" h="159385">
                                <a:moveTo>
                                  <a:pt x="78146" y="4355"/>
                                </a:moveTo>
                                <a:lnTo>
                                  <a:pt x="71968" y="4355"/>
                                </a:lnTo>
                                <a:lnTo>
                                  <a:pt x="70811" y="5185"/>
                                </a:lnTo>
                                <a:lnTo>
                                  <a:pt x="231697" y="97365"/>
                                </a:lnTo>
                                <a:lnTo>
                                  <a:pt x="231697" y="96110"/>
                                </a:lnTo>
                                <a:lnTo>
                                  <a:pt x="236051" y="96110"/>
                                </a:lnTo>
                                <a:lnTo>
                                  <a:pt x="236051" y="94832"/>
                                </a:lnTo>
                                <a:lnTo>
                                  <a:pt x="78146" y="4355"/>
                                </a:lnTo>
                                <a:close/>
                              </a:path>
                              <a:path w="236220" h="159385">
                                <a:moveTo>
                                  <a:pt x="3280" y="61963"/>
                                </a:moveTo>
                                <a:lnTo>
                                  <a:pt x="4354" y="63851"/>
                                </a:lnTo>
                                <a:lnTo>
                                  <a:pt x="4354" y="62581"/>
                                </a:lnTo>
                                <a:lnTo>
                                  <a:pt x="3280" y="61963"/>
                                </a:lnTo>
                                <a:close/>
                              </a:path>
                              <a:path w="236220" h="159385">
                                <a:moveTo>
                                  <a:pt x="4354" y="62581"/>
                                </a:moveTo>
                                <a:lnTo>
                                  <a:pt x="4354" y="63851"/>
                                </a:lnTo>
                                <a:lnTo>
                                  <a:pt x="6562" y="63851"/>
                                </a:lnTo>
                                <a:lnTo>
                                  <a:pt x="4354" y="62581"/>
                                </a:lnTo>
                                <a:close/>
                              </a:path>
                              <a:path w="236220" h="159385">
                                <a:moveTo>
                                  <a:pt x="4354" y="61963"/>
                                </a:moveTo>
                                <a:lnTo>
                                  <a:pt x="3280" y="61963"/>
                                </a:lnTo>
                                <a:lnTo>
                                  <a:pt x="4354" y="62581"/>
                                </a:lnTo>
                                <a:lnTo>
                                  <a:pt x="4354" y="61963"/>
                                </a:lnTo>
                                <a:close/>
                              </a:path>
                              <a:path w="236220" h="159385">
                                <a:moveTo>
                                  <a:pt x="4354" y="51771"/>
                                </a:moveTo>
                                <a:lnTo>
                                  <a:pt x="3454" y="53543"/>
                                </a:lnTo>
                                <a:lnTo>
                                  <a:pt x="4354" y="52897"/>
                                </a:lnTo>
                                <a:lnTo>
                                  <a:pt x="4354" y="51771"/>
                                </a:lnTo>
                                <a:close/>
                              </a:path>
                              <a:path w="236220" h="159385">
                                <a:moveTo>
                                  <a:pt x="4354" y="52897"/>
                                </a:moveTo>
                                <a:lnTo>
                                  <a:pt x="3454" y="53543"/>
                                </a:lnTo>
                                <a:lnTo>
                                  <a:pt x="4354" y="53543"/>
                                </a:lnTo>
                                <a:lnTo>
                                  <a:pt x="4354" y="52897"/>
                                </a:lnTo>
                                <a:close/>
                              </a:path>
                              <a:path w="236220" h="159385">
                                <a:moveTo>
                                  <a:pt x="5921" y="51771"/>
                                </a:moveTo>
                                <a:lnTo>
                                  <a:pt x="4354" y="51771"/>
                                </a:lnTo>
                                <a:lnTo>
                                  <a:pt x="4354" y="52897"/>
                                </a:lnTo>
                                <a:lnTo>
                                  <a:pt x="5921" y="51771"/>
                                </a:lnTo>
                                <a:close/>
                              </a:path>
                              <a:path w="236220" h="159385">
                                <a:moveTo>
                                  <a:pt x="71968" y="4355"/>
                                </a:moveTo>
                                <a:lnTo>
                                  <a:pt x="69616" y="4500"/>
                                </a:lnTo>
                                <a:lnTo>
                                  <a:pt x="70811" y="5185"/>
                                </a:lnTo>
                                <a:lnTo>
                                  <a:pt x="71968" y="4355"/>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82" cstate="print"/>
                          <a:stretch>
                            <a:fillRect/>
                          </a:stretch>
                        </pic:blipFill>
                        <pic:spPr>
                          <a:xfrm>
                            <a:off x="4184362" y="2842716"/>
                            <a:ext cx="135139" cy="231042"/>
                          </a:xfrm>
                          <a:prstGeom prst="rect">
                            <a:avLst/>
                          </a:prstGeom>
                        </pic:spPr>
                      </pic:pic>
                      <wps:wsp>
                        <wps:cNvPr id="301" name="Graphic 301"/>
                        <wps:cNvSpPr/>
                        <wps:spPr>
                          <a:xfrm>
                            <a:off x="4180333" y="2839899"/>
                            <a:ext cx="140335" cy="241300"/>
                          </a:xfrm>
                          <a:custGeom>
                            <a:avLst/>
                            <a:gdLst/>
                            <a:ahLst/>
                            <a:cxnLst/>
                            <a:rect l="l" t="t" r="r" b="b"/>
                            <a:pathLst>
                              <a:path w="140335" h="241300">
                                <a:moveTo>
                                  <a:pt x="138123" y="234456"/>
                                </a:moveTo>
                                <a:lnTo>
                                  <a:pt x="138123" y="241002"/>
                                </a:lnTo>
                                <a:lnTo>
                                  <a:pt x="140213" y="241002"/>
                                </a:lnTo>
                                <a:lnTo>
                                  <a:pt x="140213" y="234759"/>
                                </a:lnTo>
                                <a:lnTo>
                                  <a:pt x="138646" y="234759"/>
                                </a:lnTo>
                                <a:lnTo>
                                  <a:pt x="138123" y="234456"/>
                                </a:lnTo>
                                <a:close/>
                              </a:path>
                              <a:path w="140335" h="241300">
                                <a:moveTo>
                                  <a:pt x="138123" y="81320"/>
                                </a:moveTo>
                                <a:lnTo>
                                  <a:pt x="138123" y="232048"/>
                                </a:lnTo>
                                <a:lnTo>
                                  <a:pt x="139691" y="232959"/>
                                </a:lnTo>
                                <a:lnTo>
                                  <a:pt x="138123" y="233859"/>
                                </a:lnTo>
                                <a:lnTo>
                                  <a:pt x="138123" y="234456"/>
                                </a:lnTo>
                                <a:lnTo>
                                  <a:pt x="138646" y="234759"/>
                                </a:lnTo>
                                <a:lnTo>
                                  <a:pt x="140213" y="233859"/>
                                </a:lnTo>
                                <a:lnTo>
                                  <a:pt x="140213" y="81621"/>
                                </a:lnTo>
                                <a:lnTo>
                                  <a:pt x="138646" y="81621"/>
                                </a:lnTo>
                                <a:lnTo>
                                  <a:pt x="138123" y="81320"/>
                                </a:lnTo>
                                <a:close/>
                              </a:path>
                              <a:path w="140335" h="241300">
                                <a:moveTo>
                                  <a:pt x="140213" y="233859"/>
                                </a:moveTo>
                                <a:lnTo>
                                  <a:pt x="138646" y="234759"/>
                                </a:lnTo>
                                <a:lnTo>
                                  <a:pt x="140213" y="234759"/>
                                </a:lnTo>
                                <a:lnTo>
                                  <a:pt x="140213" y="233859"/>
                                </a:lnTo>
                                <a:close/>
                              </a:path>
                              <a:path w="140335" h="241300">
                                <a:moveTo>
                                  <a:pt x="2984" y="3431"/>
                                </a:moveTo>
                                <a:lnTo>
                                  <a:pt x="2984" y="156012"/>
                                </a:lnTo>
                                <a:lnTo>
                                  <a:pt x="138123" y="234456"/>
                                </a:lnTo>
                                <a:lnTo>
                                  <a:pt x="138123" y="232048"/>
                                </a:lnTo>
                                <a:lnTo>
                                  <a:pt x="6102" y="155402"/>
                                </a:lnTo>
                                <a:lnTo>
                                  <a:pt x="5074" y="155402"/>
                                </a:lnTo>
                                <a:lnTo>
                                  <a:pt x="4551" y="154502"/>
                                </a:lnTo>
                                <a:lnTo>
                                  <a:pt x="5074" y="154502"/>
                                </a:lnTo>
                                <a:lnTo>
                                  <a:pt x="5074" y="4620"/>
                                </a:lnTo>
                                <a:lnTo>
                                  <a:pt x="2984" y="3431"/>
                                </a:lnTo>
                                <a:close/>
                              </a:path>
                              <a:path w="140335" h="241300">
                                <a:moveTo>
                                  <a:pt x="138123" y="232048"/>
                                </a:moveTo>
                                <a:lnTo>
                                  <a:pt x="138123" y="233859"/>
                                </a:lnTo>
                                <a:lnTo>
                                  <a:pt x="139691" y="232959"/>
                                </a:lnTo>
                                <a:lnTo>
                                  <a:pt x="138123" y="232048"/>
                                </a:lnTo>
                                <a:close/>
                              </a:path>
                              <a:path w="140335" h="241300">
                                <a:moveTo>
                                  <a:pt x="4551" y="154502"/>
                                </a:moveTo>
                                <a:lnTo>
                                  <a:pt x="5074" y="155402"/>
                                </a:lnTo>
                                <a:lnTo>
                                  <a:pt x="5074" y="154806"/>
                                </a:lnTo>
                                <a:lnTo>
                                  <a:pt x="4551" y="154502"/>
                                </a:lnTo>
                                <a:close/>
                              </a:path>
                              <a:path w="140335" h="241300">
                                <a:moveTo>
                                  <a:pt x="5074" y="154806"/>
                                </a:moveTo>
                                <a:lnTo>
                                  <a:pt x="5074" y="155402"/>
                                </a:lnTo>
                                <a:lnTo>
                                  <a:pt x="6102" y="155402"/>
                                </a:lnTo>
                                <a:lnTo>
                                  <a:pt x="5074" y="154806"/>
                                </a:lnTo>
                                <a:close/>
                              </a:path>
                              <a:path w="140335" h="241300">
                                <a:moveTo>
                                  <a:pt x="5074" y="154502"/>
                                </a:moveTo>
                                <a:lnTo>
                                  <a:pt x="4551" y="154502"/>
                                </a:lnTo>
                                <a:lnTo>
                                  <a:pt x="5074" y="154806"/>
                                </a:lnTo>
                                <a:lnTo>
                                  <a:pt x="5074" y="154502"/>
                                </a:lnTo>
                                <a:close/>
                              </a:path>
                              <a:path w="140335" h="241300">
                                <a:moveTo>
                                  <a:pt x="138123" y="80692"/>
                                </a:moveTo>
                                <a:lnTo>
                                  <a:pt x="138123" y="81320"/>
                                </a:lnTo>
                                <a:lnTo>
                                  <a:pt x="138646" y="81621"/>
                                </a:lnTo>
                                <a:lnTo>
                                  <a:pt x="138123" y="80692"/>
                                </a:lnTo>
                                <a:close/>
                              </a:path>
                              <a:path w="140335" h="241300">
                                <a:moveTo>
                                  <a:pt x="140213" y="80692"/>
                                </a:moveTo>
                                <a:lnTo>
                                  <a:pt x="138123" y="80692"/>
                                </a:lnTo>
                                <a:lnTo>
                                  <a:pt x="138646" y="81621"/>
                                </a:lnTo>
                                <a:lnTo>
                                  <a:pt x="140213" y="81621"/>
                                </a:lnTo>
                                <a:lnTo>
                                  <a:pt x="140213" y="80692"/>
                                </a:lnTo>
                                <a:close/>
                              </a:path>
                              <a:path w="140335" h="241300">
                                <a:moveTo>
                                  <a:pt x="6156" y="2816"/>
                                </a:moveTo>
                                <a:lnTo>
                                  <a:pt x="5074" y="2816"/>
                                </a:lnTo>
                                <a:lnTo>
                                  <a:pt x="5074" y="4620"/>
                                </a:lnTo>
                                <a:lnTo>
                                  <a:pt x="138123" y="81320"/>
                                </a:lnTo>
                                <a:lnTo>
                                  <a:pt x="138123" y="80692"/>
                                </a:lnTo>
                                <a:lnTo>
                                  <a:pt x="140213" y="80692"/>
                                </a:lnTo>
                                <a:lnTo>
                                  <a:pt x="140213" y="80111"/>
                                </a:lnTo>
                                <a:lnTo>
                                  <a:pt x="6156" y="2816"/>
                                </a:lnTo>
                                <a:close/>
                              </a:path>
                              <a:path w="140335" h="241300">
                                <a:moveTo>
                                  <a:pt x="5074" y="2816"/>
                                </a:moveTo>
                                <a:lnTo>
                                  <a:pt x="3506" y="3716"/>
                                </a:lnTo>
                                <a:lnTo>
                                  <a:pt x="5074" y="4620"/>
                                </a:lnTo>
                                <a:lnTo>
                                  <a:pt x="5074" y="2816"/>
                                </a:lnTo>
                                <a:close/>
                              </a:path>
                              <a:path w="140335" h="241300">
                                <a:moveTo>
                                  <a:pt x="2970" y="1039"/>
                                </a:moveTo>
                                <a:lnTo>
                                  <a:pt x="2984" y="3431"/>
                                </a:lnTo>
                                <a:lnTo>
                                  <a:pt x="3506" y="3716"/>
                                </a:lnTo>
                                <a:lnTo>
                                  <a:pt x="4392" y="2121"/>
                                </a:lnTo>
                                <a:lnTo>
                                  <a:pt x="4503" y="1922"/>
                                </a:lnTo>
                                <a:lnTo>
                                  <a:pt x="2970" y="1039"/>
                                </a:lnTo>
                                <a:close/>
                              </a:path>
                              <a:path w="140335" h="241300">
                                <a:moveTo>
                                  <a:pt x="4503" y="1922"/>
                                </a:moveTo>
                                <a:lnTo>
                                  <a:pt x="3506" y="3716"/>
                                </a:lnTo>
                                <a:lnTo>
                                  <a:pt x="5074" y="2816"/>
                                </a:lnTo>
                                <a:lnTo>
                                  <a:pt x="6156" y="2816"/>
                                </a:lnTo>
                                <a:lnTo>
                                  <a:pt x="4951" y="2121"/>
                                </a:lnTo>
                                <a:lnTo>
                                  <a:pt x="4503" y="1922"/>
                                </a:lnTo>
                                <a:close/>
                              </a:path>
                              <a:path w="140335" h="241300">
                                <a:moveTo>
                                  <a:pt x="1067" y="0"/>
                                </a:moveTo>
                                <a:lnTo>
                                  <a:pt x="0" y="1922"/>
                                </a:lnTo>
                                <a:lnTo>
                                  <a:pt x="222" y="1922"/>
                                </a:lnTo>
                                <a:lnTo>
                                  <a:pt x="2984" y="3431"/>
                                </a:lnTo>
                                <a:lnTo>
                                  <a:pt x="2984" y="1039"/>
                                </a:lnTo>
                                <a:lnTo>
                                  <a:pt x="10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83" cstate="print"/>
                          <a:stretch>
                            <a:fillRect/>
                          </a:stretch>
                        </pic:blipFill>
                        <pic:spPr>
                          <a:xfrm>
                            <a:off x="4415798" y="3385377"/>
                            <a:ext cx="186001" cy="153480"/>
                          </a:xfrm>
                          <a:prstGeom prst="rect">
                            <a:avLst/>
                          </a:prstGeom>
                        </pic:spPr>
                      </pic:pic>
                      <wps:wsp>
                        <wps:cNvPr id="303" name="Graphic 303"/>
                        <wps:cNvSpPr/>
                        <wps:spPr>
                          <a:xfrm>
                            <a:off x="4414376" y="3383984"/>
                            <a:ext cx="188595" cy="156210"/>
                          </a:xfrm>
                          <a:custGeom>
                            <a:avLst/>
                            <a:gdLst/>
                            <a:ahLst/>
                            <a:cxnLst/>
                            <a:rect l="l" t="t" r="r" b="b"/>
                            <a:pathLst>
                              <a:path w="188595" h="156210">
                                <a:moveTo>
                                  <a:pt x="99552" y="0"/>
                                </a:moveTo>
                                <a:lnTo>
                                  <a:pt x="88689" y="0"/>
                                </a:lnTo>
                                <a:lnTo>
                                  <a:pt x="83870" y="377"/>
                                </a:lnTo>
                                <a:lnTo>
                                  <a:pt x="44243" y="13269"/>
                                </a:lnTo>
                                <a:lnTo>
                                  <a:pt x="15270" y="39896"/>
                                </a:lnTo>
                                <a:lnTo>
                                  <a:pt x="783" y="75843"/>
                                </a:lnTo>
                                <a:lnTo>
                                  <a:pt x="0" y="93642"/>
                                </a:lnTo>
                                <a:lnTo>
                                  <a:pt x="237" y="96429"/>
                                </a:lnTo>
                                <a:lnTo>
                                  <a:pt x="337" y="97591"/>
                                </a:lnTo>
                                <a:lnTo>
                                  <a:pt x="26186" y="130634"/>
                                </a:lnTo>
                                <a:lnTo>
                                  <a:pt x="61691" y="150234"/>
                                </a:lnTo>
                                <a:lnTo>
                                  <a:pt x="82208" y="154996"/>
                                </a:lnTo>
                                <a:lnTo>
                                  <a:pt x="82365" y="154996"/>
                                </a:lnTo>
                                <a:lnTo>
                                  <a:pt x="87036" y="155577"/>
                                </a:lnTo>
                                <a:lnTo>
                                  <a:pt x="87235" y="155577"/>
                                </a:lnTo>
                                <a:lnTo>
                                  <a:pt x="92432" y="155925"/>
                                </a:lnTo>
                                <a:lnTo>
                                  <a:pt x="102392" y="155925"/>
                                </a:lnTo>
                                <a:lnTo>
                                  <a:pt x="107618" y="155577"/>
                                </a:lnTo>
                                <a:lnTo>
                                  <a:pt x="112872" y="154996"/>
                                </a:lnTo>
                                <a:lnTo>
                                  <a:pt x="118098" y="154154"/>
                                </a:lnTo>
                                <a:lnTo>
                                  <a:pt x="119594" y="153834"/>
                                </a:lnTo>
                                <a:lnTo>
                                  <a:pt x="92538" y="153834"/>
                                </a:lnTo>
                                <a:lnTo>
                                  <a:pt x="87458" y="153486"/>
                                </a:lnTo>
                                <a:lnTo>
                                  <a:pt x="87275" y="153486"/>
                                </a:lnTo>
                                <a:lnTo>
                                  <a:pt x="83667" y="153050"/>
                                </a:lnTo>
                                <a:lnTo>
                                  <a:pt x="83232" y="153050"/>
                                </a:lnTo>
                                <a:lnTo>
                                  <a:pt x="44011" y="140274"/>
                                </a:lnTo>
                                <a:lnTo>
                                  <a:pt x="13470" y="114780"/>
                                </a:lnTo>
                                <a:lnTo>
                                  <a:pt x="2572" y="97997"/>
                                </a:lnTo>
                                <a:lnTo>
                                  <a:pt x="2448" y="97769"/>
                                </a:lnTo>
                                <a:lnTo>
                                  <a:pt x="2097" y="93642"/>
                                </a:lnTo>
                                <a:lnTo>
                                  <a:pt x="2097" y="83392"/>
                                </a:lnTo>
                                <a:lnTo>
                                  <a:pt x="2293" y="80488"/>
                                </a:lnTo>
                                <a:lnTo>
                                  <a:pt x="16983" y="41115"/>
                                </a:lnTo>
                                <a:lnTo>
                                  <a:pt x="45288" y="15069"/>
                                </a:lnTo>
                                <a:lnTo>
                                  <a:pt x="84074" y="2468"/>
                                </a:lnTo>
                                <a:lnTo>
                                  <a:pt x="88777" y="2090"/>
                                </a:lnTo>
                                <a:lnTo>
                                  <a:pt x="105121" y="2090"/>
                                </a:lnTo>
                                <a:lnTo>
                                  <a:pt x="81896" y="1800"/>
                                </a:lnTo>
                                <a:lnTo>
                                  <a:pt x="113874" y="1800"/>
                                </a:lnTo>
                                <a:lnTo>
                                  <a:pt x="112176" y="1451"/>
                                </a:lnTo>
                                <a:lnTo>
                                  <a:pt x="107618" y="725"/>
                                </a:lnTo>
                                <a:lnTo>
                                  <a:pt x="102973" y="232"/>
                                </a:lnTo>
                                <a:lnTo>
                                  <a:pt x="99552" y="0"/>
                                </a:lnTo>
                                <a:close/>
                              </a:path>
                              <a:path w="188595" h="156210">
                                <a:moveTo>
                                  <a:pt x="113874" y="1800"/>
                                </a:moveTo>
                                <a:lnTo>
                                  <a:pt x="98241" y="1800"/>
                                </a:lnTo>
                                <a:lnTo>
                                  <a:pt x="88777" y="2090"/>
                                </a:lnTo>
                                <a:lnTo>
                                  <a:pt x="99412" y="2090"/>
                                </a:lnTo>
                                <a:lnTo>
                                  <a:pt x="104868" y="2468"/>
                                </a:lnTo>
                                <a:lnTo>
                                  <a:pt x="104102" y="2468"/>
                                </a:lnTo>
                                <a:lnTo>
                                  <a:pt x="107831" y="2874"/>
                                </a:lnTo>
                                <a:lnTo>
                                  <a:pt x="107673" y="2874"/>
                                </a:lnTo>
                                <a:lnTo>
                                  <a:pt x="144690" y="16115"/>
                                </a:lnTo>
                                <a:lnTo>
                                  <a:pt x="172415" y="42683"/>
                                </a:lnTo>
                                <a:lnTo>
                                  <a:pt x="185124" y="74304"/>
                                </a:lnTo>
                                <a:lnTo>
                                  <a:pt x="185189" y="74623"/>
                                </a:lnTo>
                                <a:lnTo>
                                  <a:pt x="185798" y="78833"/>
                                </a:lnTo>
                                <a:lnTo>
                                  <a:pt x="186234" y="83392"/>
                                </a:lnTo>
                                <a:lnTo>
                                  <a:pt x="186207" y="93642"/>
                                </a:lnTo>
                                <a:lnTo>
                                  <a:pt x="182910" y="111935"/>
                                </a:lnTo>
                                <a:lnTo>
                                  <a:pt x="182634" y="113183"/>
                                </a:lnTo>
                                <a:lnTo>
                                  <a:pt x="148726" y="141407"/>
                                </a:lnTo>
                                <a:lnTo>
                                  <a:pt x="111693" y="153050"/>
                                </a:lnTo>
                                <a:lnTo>
                                  <a:pt x="111326" y="153050"/>
                                </a:lnTo>
                                <a:lnTo>
                                  <a:pt x="107473" y="153486"/>
                                </a:lnTo>
                                <a:lnTo>
                                  <a:pt x="102334" y="153834"/>
                                </a:lnTo>
                                <a:lnTo>
                                  <a:pt x="119594" y="153834"/>
                                </a:lnTo>
                                <a:lnTo>
                                  <a:pt x="155403" y="140071"/>
                                </a:lnTo>
                                <a:lnTo>
                                  <a:pt x="184376" y="114374"/>
                                </a:lnTo>
                                <a:lnTo>
                                  <a:pt x="187847" y="98404"/>
                                </a:lnTo>
                                <a:lnTo>
                                  <a:pt x="187947" y="97591"/>
                                </a:lnTo>
                                <a:lnTo>
                                  <a:pt x="188063" y="96662"/>
                                </a:lnTo>
                                <a:lnTo>
                                  <a:pt x="188300" y="93642"/>
                                </a:lnTo>
                                <a:lnTo>
                                  <a:pt x="188325" y="83392"/>
                                </a:lnTo>
                                <a:lnTo>
                                  <a:pt x="188069" y="80488"/>
                                </a:lnTo>
                                <a:lnTo>
                                  <a:pt x="188048" y="80256"/>
                                </a:lnTo>
                                <a:lnTo>
                                  <a:pt x="187936" y="79037"/>
                                </a:lnTo>
                                <a:lnTo>
                                  <a:pt x="174186" y="41551"/>
                                </a:lnTo>
                                <a:lnTo>
                                  <a:pt x="145823" y="14343"/>
                                </a:lnTo>
                                <a:lnTo>
                                  <a:pt x="117038" y="2468"/>
                                </a:lnTo>
                                <a:lnTo>
                                  <a:pt x="113874" y="1800"/>
                                </a:lnTo>
                                <a:close/>
                              </a:path>
                              <a:path w="188595" h="156210">
                                <a:moveTo>
                                  <a:pt x="98241" y="1800"/>
                                </a:moveTo>
                                <a:lnTo>
                                  <a:pt x="81896" y="1800"/>
                                </a:lnTo>
                                <a:lnTo>
                                  <a:pt x="105121" y="2090"/>
                                </a:lnTo>
                                <a:lnTo>
                                  <a:pt x="88777" y="2090"/>
                                </a:lnTo>
                                <a:lnTo>
                                  <a:pt x="98241"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84" cstate="print"/>
                          <a:stretch>
                            <a:fillRect/>
                          </a:stretch>
                        </pic:blipFill>
                        <pic:spPr>
                          <a:xfrm>
                            <a:off x="4541358" y="3294261"/>
                            <a:ext cx="21889" cy="196286"/>
                          </a:xfrm>
                          <a:prstGeom prst="rect">
                            <a:avLst/>
                          </a:prstGeom>
                        </pic:spPr>
                      </pic:pic>
                      <wps:wsp>
                        <wps:cNvPr id="305" name="Graphic 305"/>
                        <wps:cNvSpPr/>
                        <wps:spPr>
                          <a:xfrm>
                            <a:off x="4540313" y="3292461"/>
                            <a:ext cx="24130" cy="200025"/>
                          </a:xfrm>
                          <a:custGeom>
                            <a:avLst/>
                            <a:gdLst/>
                            <a:ahLst/>
                            <a:cxnLst/>
                            <a:rect l="l" t="t" r="r" b="b"/>
                            <a:pathLst>
                              <a:path w="24130" h="200025">
                                <a:moveTo>
                                  <a:pt x="23979" y="0"/>
                                </a:moveTo>
                                <a:lnTo>
                                  <a:pt x="0" y="13705"/>
                                </a:lnTo>
                                <a:lnTo>
                                  <a:pt x="0" y="199886"/>
                                </a:lnTo>
                                <a:lnTo>
                                  <a:pt x="3137" y="198086"/>
                                </a:lnTo>
                                <a:lnTo>
                                  <a:pt x="2090" y="198086"/>
                                </a:lnTo>
                                <a:lnTo>
                                  <a:pt x="522" y="197186"/>
                                </a:lnTo>
                                <a:lnTo>
                                  <a:pt x="2090" y="196283"/>
                                </a:lnTo>
                                <a:lnTo>
                                  <a:pt x="2090" y="15215"/>
                                </a:lnTo>
                                <a:lnTo>
                                  <a:pt x="1567" y="15215"/>
                                </a:lnTo>
                                <a:lnTo>
                                  <a:pt x="2090" y="14314"/>
                                </a:lnTo>
                                <a:lnTo>
                                  <a:pt x="3140" y="14314"/>
                                </a:lnTo>
                                <a:lnTo>
                                  <a:pt x="21888" y="3582"/>
                                </a:lnTo>
                                <a:lnTo>
                                  <a:pt x="21889" y="1800"/>
                                </a:lnTo>
                                <a:lnTo>
                                  <a:pt x="23978" y="1800"/>
                                </a:lnTo>
                                <a:lnTo>
                                  <a:pt x="23979" y="0"/>
                                </a:lnTo>
                                <a:close/>
                              </a:path>
                              <a:path w="24130" h="200025">
                                <a:moveTo>
                                  <a:pt x="2090" y="196283"/>
                                </a:moveTo>
                                <a:lnTo>
                                  <a:pt x="522" y="197186"/>
                                </a:lnTo>
                                <a:lnTo>
                                  <a:pt x="2090" y="198086"/>
                                </a:lnTo>
                                <a:lnTo>
                                  <a:pt x="2090" y="196283"/>
                                </a:lnTo>
                                <a:close/>
                              </a:path>
                              <a:path w="24130" h="200025">
                                <a:moveTo>
                                  <a:pt x="21744" y="184972"/>
                                </a:moveTo>
                                <a:lnTo>
                                  <a:pt x="2090" y="196283"/>
                                </a:lnTo>
                                <a:lnTo>
                                  <a:pt x="2090" y="198086"/>
                                </a:lnTo>
                                <a:lnTo>
                                  <a:pt x="3137" y="198086"/>
                                </a:lnTo>
                                <a:lnTo>
                                  <a:pt x="23834" y="186210"/>
                                </a:lnTo>
                                <a:lnTo>
                                  <a:pt x="23834" y="185600"/>
                                </a:lnTo>
                                <a:lnTo>
                                  <a:pt x="21744" y="185600"/>
                                </a:lnTo>
                                <a:lnTo>
                                  <a:pt x="21744" y="184972"/>
                                </a:lnTo>
                                <a:close/>
                              </a:path>
                              <a:path w="24130" h="200025">
                                <a:moveTo>
                                  <a:pt x="22266" y="184671"/>
                                </a:moveTo>
                                <a:lnTo>
                                  <a:pt x="21744" y="184972"/>
                                </a:lnTo>
                                <a:lnTo>
                                  <a:pt x="21744" y="185600"/>
                                </a:lnTo>
                                <a:lnTo>
                                  <a:pt x="22266" y="184671"/>
                                </a:lnTo>
                                <a:close/>
                              </a:path>
                              <a:path w="24130" h="200025">
                                <a:moveTo>
                                  <a:pt x="23835" y="184671"/>
                                </a:moveTo>
                                <a:lnTo>
                                  <a:pt x="22266" y="184671"/>
                                </a:lnTo>
                                <a:lnTo>
                                  <a:pt x="21744" y="185600"/>
                                </a:lnTo>
                                <a:lnTo>
                                  <a:pt x="23834" y="185600"/>
                                </a:lnTo>
                                <a:lnTo>
                                  <a:pt x="23835" y="184671"/>
                                </a:lnTo>
                                <a:close/>
                              </a:path>
                              <a:path w="24130" h="200025">
                                <a:moveTo>
                                  <a:pt x="23978" y="1800"/>
                                </a:moveTo>
                                <a:lnTo>
                                  <a:pt x="21889" y="1800"/>
                                </a:lnTo>
                                <a:lnTo>
                                  <a:pt x="23428" y="2700"/>
                                </a:lnTo>
                                <a:lnTo>
                                  <a:pt x="21888" y="3582"/>
                                </a:lnTo>
                                <a:lnTo>
                                  <a:pt x="21745" y="184671"/>
                                </a:lnTo>
                                <a:lnTo>
                                  <a:pt x="21744" y="184972"/>
                                </a:lnTo>
                                <a:lnTo>
                                  <a:pt x="22266" y="184671"/>
                                </a:lnTo>
                                <a:lnTo>
                                  <a:pt x="23835" y="184671"/>
                                </a:lnTo>
                                <a:lnTo>
                                  <a:pt x="23967" y="15215"/>
                                </a:lnTo>
                                <a:lnTo>
                                  <a:pt x="23978" y="1800"/>
                                </a:lnTo>
                                <a:close/>
                              </a:path>
                              <a:path w="24130" h="200025">
                                <a:moveTo>
                                  <a:pt x="2090" y="14314"/>
                                </a:moveTo>
                                <a:lnTo>
                                  <a:pt x="1567" y="15215"/>
                                </a:lnTo>
                                <a:lnTo>
                                  <a:pt x="2090" y="14915"/>
                                </a:lnTo>
                                <a:lnTo>
                                  <a:pt x="2090" y="14314"/>
                                </a:lnTo>
                                <a:close/>
                              </a:path>
                              <a:path w="24130" h="200025">
                                <a:moveTo>
                                  <a:pt x="2090" y="14915"/>
                                </a:moveTo>
                                <a:lnTo>
                                  <a:pt x="1567" y="15215"/>
                                </a:lnTo>
                                <a:lnTo>
                                  <a:pt x="2090" y="15215"/>
                                </a:lnTo>
                                <a:lnTo>
                                  <a:pt x="2090" y="14915"/>
                                </a:lnTo>
                                <a:close/>
                              </a:path>
                              <a:path w="24130" h="200025">
                                <a:moveTo>
                                  <a:pt x="3140" y="14314"/>
                                </a:moveTo>
                                <a:lnTo>
                                  <a:pt x="2090" y="14314"/>
                                </a:lnTo>
                                <a:lnTo>
                                  <a:pt x="2090" y="14915"/>
                                </a:lnTo>
                                <a:lnTo>
                                  <a:pt x="3140" y="14314"/>
                                </a:lnTo>
                                <a:close/>
                              </a:path>
                              <a:path w="24130" h="200025">
                                <a:moveTo>
                                  <a:pt x="21889" y="1800"/>
                                </a:moveTo>
                                <a:lnTo>
                                  <a:pt x="21888" y="3582"/>
                                </a:lnTo>
                                <a:lnTo>
                                  <a:pt x="23428" y="2700"/>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85" cstate="print"/>
                          <a:stretch>
                            <a:fillRect/>
                          </a:stretch>
                        </pic:blipFill>
                        <pic:spPr>
                          <a:xfrm>
                            <a:off x="4369581" y="3194405"/>
                            <a:ext cx="195437" cy="296142"/>
                          </a:xfrm>
                          <a:prstGeom prst="rect">
                            <a:avLst/>
                          </a:prstGeom>
                        </pic:spPr>
                      </pic:pic>
                      <wps:wsp>
                        <wps:cNvPr id="307" name="Graphic 307"/>
                        <wps:cNvSpPr/>
                        <wps:spPr>
                          <a:xfrm>
                            <a:off x="4369058" y="3206890"/>
                            <a:ext cx="173355" cy="285750"/>
                          </a:xfrm>
                          <a:custGeom>
                            <a:avLst/>
                            <a:gdLst/>
                            <a:ahLst/>
                            <a:cxnLst/>
                            <a:rect l="l" t="t" r="r" b="b"/>
                            <a:pathLst>
                              <a:path w="173355" h="285750">
                                <a:moveTo>
                                  <a:pt x="0" y="0"/>
                                </a:moveTo>
                                <a:lnTo>
                                  <a:pt x="0" y="185252"/>
                                </a:lnTo>
                                <a:lnTo>
                                  <a:pt x="9725" y="193614"/>
                                </a:lnTo>
                                <a:lnTo>
                                  <a:pt x="49207" y="223551"/>
                                </a:lnTo>
                                <a:lnTo>
                                  <a:pt x="91651" y="249480"/>
                                </a:lnTo>
                                <a:lnTo>
                                  <a:pt x="136678" y="271200"/>
                                </a:lnTo>
                                <a:lnTo>
                                  <a:pt x="173344" y="285137"/>
                                </a:lnTo>
                                <a:lnTo>
                                  <a:pt x="173344" y="283656"/>
                                </a:lnTo>
                                <a:lnTo>
                                  <a:pt x="171254" y="283656"/>
                                </a:lnTo>
                                <a:lnTo>
                                  <a:pt x="171254" y="282177"/>
                                </a:lnTo>
                                <a:lnTo>
                                  <a:pt x="126052" y="264260"/>
                                </a:lnTo>
                                <a:lnTo>
                                  <a:pt x="81838" y="241553"/>
                                </a:lnTo>
                                <a:lnTo>
                                  <a:pt x="40266" y="214753"/>
                                </a:lnTo>
                                <a:lnTo>
                                  <a:pt x="2649" y="184758"/>
                                </a:lnTo>
                                <a:lnTo>
                                  <a:pt x="2090" y="184758"/>
                                </a:lnTo>
                                <a:lnTo>
                                  <a:pt x="1741" y="183974"/>
                                </a:lnTo>
                                <a:lnTo>
                                  <a:pt x="2090" y="183974"/>
                                </a:lnTo>
                                <a:lnTo>
                                  <a:pt x="2090" y="2898"/>
                                </a:lnTo>
                                <a:lnTo>
                                  <a:pt x="725" y="2439"/>
                                </a:lnTo>
                                <a:lnTo>
                                  <a:pt x="2090" y="1451"/>
                                </a:lnTo>
                                <a:lnTo>
                                  <a:pt x="4298" y="1451"/>
                                </a:lnTo>
                                <a:lnTo>
                                  <a:pt x="0" y="0"/>
                                </a:lnTo>
                                <a:close/>
                              </a:path>
                              <a:path w="173355" h="285750">
                                <a:moveTo>
                                  <a:pt x="171254" y="282177"/>
                                </a:moveTo>
                                <a:lnTo>
                                  <a:pt x="171254" y="283656"/>
                                </a:lnTo>
                                <a:lnTo>
                                  <a:pt x="172647" y="282669"/>
                                </a:lnTo>
                                <a:lnTo>
                                  <a:pt x="171254" y="282177"/>
                                </a:lnTo>
                                <a:close/>
                              </a:path>
                              <a:path w="173355" h="285750">
                                <a:moveTo>
                                  <a:pt x="171254" y="100390"/>
                                </a:moveTo>
                                <a:lnTo>
                                  <a:pt x="171254" y="282177"/>
                                </a:lnTo>
                                <a:lnTo>
                                  <a:pt x="172647" y="282669"/>
                                </a:lnTo>
                                <a:lnTo>
                                  <a:pt x="171254" y="283656"/>
                                </a:lnTo>
                                <a:lnTo>
                                  <a:pt x="173344" y="283656"/>
                                </a:lnTo>
                                <a:lnTo>
                                  <a:pt x="173344" y="100698"/>
                                </a:lnTo>
                                <a:lnTo>
                                  <a:pt x="171602" y="100698"/>
                                </a:lnTo>
                                <a:lnTo>
                                  <a:pt x="171254" y="100390"/>
                                </a:lnTo>
                                <a:close/>
                              </a:path>
                              <a:path w="173355" h="285750">
                                <a:moveTo>
                                  <a:pt x="1741" y="183974"/>
                                </a:moveTo>
                                <a:lnTo>
                                  <a:pt x="2090" y="184758"/>
                                </a:lnTo>
                                <a:lnTo>
                                  <a:pt x="2090" y="184275"/>
                                </a:lnTo>
                                <a:lnTo>
                                  <a:pt x="1741" y="183974"/>
                                </a:lnTo>
                                <a:close/>
                              </a:path>
                              <a:path w="173355" h="285750">
                                <a:moveTo>
                                  <a:pt x="2090" y="184275"/>
                                </a:moveTo>
                                <a:lnTo>
                                  <a:pt x="2090" y="184758"/>
                                </a:lnTo>
                                <a:lnTo>
                                  <a:pt x="2649" y="184758"/>
                                </a:lnTo>
                                <a:lnTo>
                                  <a:pt x="2090" y="184275"/>
                                </a:lnTo>
                                <a:close/>
                              </a:path>
                              <a:path w="173355" h="285750">
                                <a:moveTo>
                                  <a:pt x="2090" y="183974"/>
                                </a:moveTo>
                                <a:lnTo>
                                  <a:pt x="1741" y="183974"/>
                                </a:lnTo>
                                <a:lnTo>
                                  <a:pt x="2090" y="184275"/>
                                </a:lnTo>
                                <a:lnTo>
                                  <a:pt x="2090" y="183974"/>
                                </a:lnTo>
                                <a:close/>
                              </a:path>
                              <a:path w="173355" h="285750">
                                <a:moveTo>
                                  <a:pt x="171254" y="99914"/>
                                </a:moveTo>
                                <a:lnTo>
                                  <a:pt x="171254" y="100390"/>
                                </a:lnTo>
                                <a:lnTo>
                                  <a:pt x="171602" y="100698"/>
                                </a:lnTo>
                                <a:lnTo>
                                  <a:pt x="171254" y="99914"/>
                                </a:lnTo>
                                <a:close/>
                              </a:path>
                              <a:path w="173355" h="285750">
                                <a:moveTo>
                                  <a:pt x="173344" y="99914"/>
                                </a:moveTo>
                                <a:lnTo>
                                  <a:pt x="171254" y="99914"/>
                                </a:lnTo>
                                <a:lnTo>
                                  <a:pt x="171602" y="100698"/>
                                </a:lnTo>
                                <a:lnTo>
                                  <a:pt x="173344" y="100698"/>
                                </a:lnTo>
                                <a:lnTo>
                                  <a:pt x="173344" y="99914"/>
                                </a:lnTo>
                                <a:close/>
                              </a:path>
                              <a:path w="173355" h="285750">
                                <a:moveTo>
                                  <a:pt x="4298" y="1451"/>
                                </a:moveTo>
                                <a:lnTo>
                                  <a:pt x="2090" y="1451"/>
                                </a:lnTo>
                                <a:lnTo>
                                  <a:pt x="2090" y="2898"/>
                                </a:lnTo>
                                <a:lnTo>
                                  <a:pt x="12628" y="6446"/>
                                </a:lnTo>
                                <a:lnTo>
                                  <a:pt x="24386" y="10772"/>
                                </a:lnTo>
                                <a:lnTo>
                                  <a:pt x="70022" y="30952"/>
                                </a:lnTo>
                                <a:lnTo>
                                  <a:pt x="112988" y="55662"/>
                                </a:lnTo>
                                <a:lnTo>
                                  <a:pt x="152906" y="84641"/>
                                </a:lnTo>
                                <a:lnTo>
                                  <a:pt x="171254" y="100390"/>
                                </a:lnTo>
                                <a:lnTo>
                                  <a:pt x="171254" y="99914"/>
                                </a:lnTo>
                                <a:lnTo>
                                  <a:pt x="173344" y="99914"/>
                                </a:lnTo>
                                <a:lnTo>
                                  <a:pt x="173344" y="99420"/>
                                </a:lnTo>
                                <a:lnTo>
                                  <a:pt x="134588" y="67945"/>
                                </a:lnTo>
                                <a:lnTo>
                                  <a:pt x="92899" y="40970"/>
                                </a:lnTo>
                                <a:lnTo>
                                  <a:pt x="48365" y="18380"/>
                                </a:lnTo>
                                <a:lnTo>
                                  <a:pt x="13325" y="4500"/>
                                </a:lnTo>
                                <a:lnTo>
                                  <a:pt x="4298" y="1451"/>
                                </a:lnTo>
                                <a:close/>
                              </a:path>
                              <a:path w="173355" h="285750">
                                <a:moveTo>
                                  <a:pt x="2090" y="1451"/>
                                </a:moveTo>
                                <a:lnTo>
                                  <a:pt x="725" y="2439"/>
                                </a:lnTo>
                                <a:lnTo>
                                  <a:pt x="2090" y="2898"/>
                                </a:lnTo>
                                <a:lnTo>
                                  <a:pt x="2090" y="1451"/>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4367926" y="3193185"/>
                            <a:ext cx="235585" cy="347980"/>
                          </a:xfrm>
                          <a:custGeom>
                            <a:avLst/>
                            <a:gdLst/>
                            <a:ahLst/>
                            <a:cxnLst/>
                            <a:rect l="l" t="t" r="r" b="b"/>
                            <a:pathLst>
                              <a:path w="235585" h="347980">
                                <a:moveTo>
                                  <a:pt x="52666" y="241550"/>
                                </a:moveTo>
                                <a:lnTo>
                                  <a:pt x="46420" y="276484"/>
                                </a:lnTo>
                                <a:lnTo>
                                  <a:pt x="46540" y="284382"/>
                                </a:lnTo>
                                <a:lnTo>
                                  <a:pt x="46702" y="287460"/>
                                </a:lnTo>
                                <a:lnTo>
                                  <a:pt x="46798" y="289260"/>
                                </a:lnTo>
                                <a:lnTo>
                                  <a:pt x="72461" y="321926"/>
                                </a:lnTo>
                                <a:lnTo>
                                  <a:pt x="107792" y="341787"/>
                                </a:lnTo>
                                <a:lnTo>
                                  <a:pt x="139804" y="347798"/>
                                </a:lnTo>
                                <a:lnTo>
                                  <a:pt x="147509" y="347798"/>
                                </a:lnTo>
                                <a:lnTo>
                                  <a:pt x="175636" y="343384"/>
                                </a:lnTo>
                                <a:lnTo>
                                  <a:pt x="139432" y="343384"/>
                                </a:lnTo>
                                <a:lnTo>
                                  <a:pt x="133368" y="342890"/>
                                </a:lnTo>
                                <a:lnTo>
                                  <a:pt x="95780" y="332060"/>
                                </a:lnTo>
                                <a:lnTo>
                                  <a:pt x="64797" y="308337"/>
                                </a:lnTo>
                                <a:lnTo>
                                  <a:pt x="51347" y="288563"/>
                                </a:lnTo>
                                <a:lnTo>
                                  <a:pt x="51123" y="288563"/>
                                </a:lnTo>
                                <a:lnTo>
                                  <a:pt x="51099" y="288103"/>
                                </a:lnTo>
                                <a:lnTo>
                                  <a:pt x="50913" y="287837"/>
                                </a:lnTo>
                                <a:lnTo>
                                  <a:pt x="50862" y="287663"/>
                                </a:lnTo>
                                <a:lnTo>
                                  <a:pt x="51075" y="287663"/>
                                </a:lnTo>
                                <a:lnTo>
                                  <a:pt x="50900" y="284382"/>
                                </a:lnTo>
                                <a:lnTo>
                                  <a:pt x="50782" y="276484"/>
                                </a:lnTo>
                                <a:lnTo>
                                  <a:pt x="56931" y="242483"/>
                                </a:lnTo>
                                <a:lnTo>
                                  <a:pt x="53939" y="242483"/>
                                </a:lnTo>
                                <a:lnTo>
                                  <a:pt x="52666" y="241550"/>
                                </a:lnTo>
                                <a:close/>
                              </a:path>
                              <a:path w="235585" h="347980">
                                <a:moveTo>
                                  <a:pt x="232389" y="303111"/>
                                </a:moveTo>
                                <a:lnTo>
                                  <a:pt x="228068" y="303111"/>
                                </a:lnTo>
                                <a:lnTo>
                                  <a:pt x="227798" y="303441"/>
                                </a:lnTo>
                                <a:lnTo>
                                  <a:pt x="227661" y="303953"/>
                                </a:lnTo>
                                <a:lnTo>
                                  <a:pt x="227380" y="303953"/>
                                </a:lnTo>
                                <a:lnTo>
                                  <a:pt x="194072" y="331450"/>
                                </a:lnTo>
                                <a:lnTo>
                                  <a:pt x="153400" y="343065"/>
                                </a:lnTo>
                                <a:lnTo>
                                  <a:pt x="148377" y="343384"/>
                                </a:lnTo>
                                <a:lnTo>
                                  <a:pt x="175636" y="343384"/>
                                </a:lnTo>
                                <a:lnTo>
                                  <a:pt x="212884" y="324539"/>
                                </a:lnTo>
                                <a:lnTo>
                                  <a:pt x="232167" y="303953"/>
                                </a:lnTo>
                                <a:lnTo>
                                  <a:pt x="227661" y="303953"/>
                                </a:lnTo>
                                <a:lnTo>
                                  <a:pt x="227908" y="303441"/>
                                </a:lnTo>
                                <a:lnTo>
                                  <a:pt x="232302" y="303441"/>
                                </a:lnTo>
                                <a:lnTo>
                                  <a:pt x="232389" y="303111"/>
                                </a:lnTo>
                                <a:close/>
                              </a:path>
                              <a:path w="235585" h="347980">
                                <a:moveTo>
                                  <a:pt x="193142" y="102053"/>
                                </a:moveTo>
                                <a:lnTo>
                                  <a:pt x="193056" y="209352"/>
                                </a:lnTo>
                                <a:lnTo>
                                  <a:pt x="199513" y="214404"/>
                                </a:lnTo>
                                <a:lnTo>
                                  <a:pt x="204494" y="218934"/>
                                </a:lnTo>
                                <a:lnTo>
                                  <a:pt x="225820" y="251948"/>
                                </a:lnTo>
                                <a:lnTo>
                                  <a:pt x="230276" y="270677"/>
                                </a:lnTo>
                                <a:lnTo>
                                  <a:pt x="230387" y="271395"/>
                                </a:lnTo>
                                <a:lnTo>
                                  <a:pt x="230769" y="276484"/>
                                </a:lnTo>
                                <a:lnTo>
                                  <a:pt x="230840" y="284382"/>
                                </a:lnTo>
                                <a:lnTo>
                                  <a:pt x="230651" y="287460"/>
                                </a:lnTo>
                                <a:lnTo>
                                  <a:pt x="227886" y="303111"/>
                                </a:lnTo>
                                <a:lnTo>
                                  <a:pt x="227798" y="303441"/>
                                </a:lnTo>
                                <a:lnTo>
                                  <a:pt x="228068" y="303111"/>
                                </a:lnTo>
                                <a:lnTo>
                                  <a:pt x="232389" y="303111"/>
                                </a:lnTo>
                                <a:lnTo>
                                  <a:pt x="232771" y="301659"/>
                                </a:lnTo>
                                <a:lnTo>
                                  <a:pt x="233399" y="298784"/>
                                </a:lnTo>
                                <a:lnTo>
                                  <a:pt x="233526" y="298203"/>
                                </a:lnTo>
                                <a:lnTo>
                                  <a:pt x="234164" y="294748"/>
                                </a:lnTo>
                                <a:lnTo>
                                  <a:pt x="234508" y="292193"/>
                                </a:lnTo>
                                <a:lnTo>
                                  <a:pt x="234629" y="291293"/>
                                </a:lnTo>
                                <a:lnTo>
                                  <a:pt x="234834" y="289260"/>
                                </a:lnTo>
                                <a:lnTo>
                                  <a:pt x="234950" y="288103"/>
                                </a:lnTo>
                                <a:lnTo>
                                  <a:pt x="235209" y="284382"/>
                                </a:lnTo>
                                <a:lnTo>
                                  <a:pt x="235134" y="276484"/>
                                </a:lnTo>
                                <a:lnTo>
                                  <a:pt x="224439" y="238185"/>
                                </a:lnTo>
                                <a:lnTo>
                                  <a:pt x="198804" y="208307"/>
                                </a:lnTo>
                                <a:lnTo>
                                  <a:pt x="197411" y="208307"/>
                                </a:lnTo>
                                <a:lnTo>
                                  <a:pt x="196598" y="206564"/>
                                </a:lnTo>
                                <a:lnTo>
                                  <a:pt x="197412" y="206564"/>
                                </a:lnTo>
                                <a:lnTo>
                                  <a:pt x="197496" y="102701"/>
                                </a:lnTo>
                                <a:lnTo>
                                  <a:pt x="193869" y="102701"/>
                                </a:lnTo>
                                <a:lnTo>
                                  <a:pt x="193142" y="102053"/>
                                </a:lnTo>
                                <a:close/>
                              </a:path>
                              <a:path w="235585" h="347980">
                                <a:moveTo>
                                  <a:pt x="51099" y="288103"/>
                                </a:moveTo>
                                <a:lnTo>
                                  <a:pt x="51123" y="288563"/>
                                </a:lnTo>
                                <a:lnTo>
                                  <a:pt x="51347" y="288563"/>
                                </a:lnTo>
                                <a:lnTo>
                                  <a:pt x="51099" y="288103"/>
                                </a:lnTo>
                                <a:close/>
                              </a:path>
                              <a:path w="235585" h="347980">
                                <a:moveTo>
                                  <a:pt x="51075" y="287663"/>
                                </a:moveTo>
                                <a:lnTo>
                                  <a:pt x="50956" y="287837"/>
                                </a:lnTo>
                                <a:lnTo>
                                  <a:pt x="51099" y="288103"/>
                                </a:lnTo>
                                <a:lnTo>
                                  <a:pt x="51075" y="287663"/>
                                </a:lnTo>
                                <a:close/>
                              </a:path>
                              <a:path w="235585" h="347980">
                                <a:moveTo>
                                  <a:pt x="53202" y="240189"/>
                                </a:moveTo>
                                <a:lnTo>
                                  <a:pt x="53061" y="240334"/>
                                </a:lnTo>
                                <a:lnTo>
                                  <a:pt x="52666" y="241550"/>
                                </a:lnTo>
                                <a:lnTo>
                                  <a:pt x="53939" y="242483"/>
                                </a:lnTo>
                                <a:lnTo>
                                  <a:pt x="53249" y="240334"/>
                                </a:lnTo>
                                <a:lnTo>
                                  <a:pt x="53202" y="240189"/>
                                </a:lnTo>
                                <a:close/>
                              </a:path>
                              <a:path w="235585" h="347980">
                                <a:moveTo>
                                  <a:pt x="57724" y="240043"/>
                                </a:moveTo>
                                <a:lnTo>
                                  <a:pt x="53155" y="240043"/>
                                </a:lnTo>
                                <a:lnTo>
                                  <a:pt x="53939" y="242483"/>
                                </a:lnTo>
                                <a:lnTo>
                                  <a:pt x="56931" y="242483"/>
                                </a:lnTo>
                                <a:lnTo>
                                  <a:pt x="57630" y="240334"/>
                                </a:lnTo>
                                <a:lnTo>
                                  <a:pt x="57724" y="240043"/>
                                </a:lnTo>
                                <a:close/>
                              </a:path>
                              <a:path w="235585" h="347980">
                                <a:moveTo>
                                  <a:pt x="24095" y="0"/>
                                </a:moveTo>
                                <a:lnTo>
                                  <a:pt x="0" y="13879"/>
                                </a:lnTo>
                                <a:lnTo>
                                  <a:pt x="0" y="199480"/>
                                </a:lnTo>
                                <a:lnTo>
                                  <a:pt x="13557" y="211210"/>
                                </a:lnTo>
                                <a:lnTo>
                                  <a:pt x="26708" y="221983"/>
                                </a:lnTo>
                                <a:lnTo>
                                  <a:pt x="40179" y="232407"/>
                                </a:lnTo>
                                <a:lnTo>
                                  <a:pt x="52666" y="241550"/>
                                </a:lnTo>
                                <a:lnTo>
                                  <a:pt x="53061" y="240334"/>
                                </a:lnTo>
                                <a:lnTo>
                                  <a:pt x="53155" y="240043"/>
                                </a:lnTo>
                                <a:lnTo>
                                  <a:pt x="57724" y="240043"/>
                                </a:lnTo>
                                <a:lnTo>
                                  <a:pt x="57771" y="239898"/>
                                </a:lnTo>
                                <a:lnTo>
                                  <a:pt x="42961" y="229054"/>
                                </a:lnTo>
                                <a:lnTo>
                                  <a:pt x="29466" y="218615"/>
                                </a:lnTo>
                                <a:lnTo>
                                  <a:pt x="16402" y="207900"/>
                                </a:lnTo>
                                <a:lnTo>
                                  <a:pt x="5481" y="198463"/>
                                </a:lnTo>
                                <a:lnTo>
                                  <a:pt x="4354" y="198463"/>
                                </a:lnTo>
                                <a:lnTo>
                                  <a:pt x="3599" y="196837"/>
                                </a:lnTo>
                                <a:lnTo>
                                  <a:pt x="4354" y="196837"/>
                                </a:lnTo>
                                <a:lnTo>
                                  <a:pt x="4354" y="17044"/>
                                </a:lnTo>
                                <a:lnTo>
                                  <a:pt x="3280" y="17044"/>
                                </a:lnTo>
                                <a:lnTo>
                                  <a:pt x="4354" y="15157"/>
                                </a:lnTo>
                                <a:lnTo>
                                  <a:pt x="6545" y="15157"/>
                                </a:lnTo>
                                <a:lnTo>
                                  <a:pt x="24562" y="4741"/>
                                </a:lnTo>
                                <a:lnTo>
                                  <a:pt x="23660" y="4442"/>
                                </a:lnTo>
                                <a:lnTo>
                                  <a:pt x="24925" y="4297"/>
                                </a:lnTo>
                                <a:lnTo>
                                  <a:pt x="37014" y="4297"/>
                                </a:lnTo>
                                <a:lnTo>
                                  <a:pt x="24095" y="0"/>
                                </a:lnTo>
                                <a:close/>
                              </a:path>
                              <a:path w="235585" h="347980">
                                <a:moveTo>
                                  <a:pt x="196598" y="206564"/>
                                </a:moveTo>
                                <a:lnTo>
                                  <a:pt x="197411" y="208307"/>
                                </a:lnTo>
                                <a:lnTo>
                                  <a:pt x="197412" y="207207"/>
                                </a:lnTo>
                                <a:lnTo>
                                  <a:pt x="196598" y="206564"/>
                                </a:lnTo>
                                <a:close/>
                              </a:path>
                              <a:path w="235585" h="347980">
                                <a:moveTo>
                                  <a:pt x="197412" y="207207"/>
                                </a:moveTo>
                                <a:lnTo>
                                  <a:pt x="197411" y="208307"/>
                                </a:lnTo>
                                <a:lnTo>
                                  <a:pt x="198804" y="208307"/>
                                </a:lnTo>
                                <a:lnTo>
                                  <a:pt x="197412" y="207207"/>
                                </a:lnTo>
                                <a:close/>
                              </a:path>
                              <a:path w="235585" h="347980">
                                <a:moveTo>
                                  <a:pt x="197412" y="206564"/>
                                </a:moveTo>
                                <a:lnTo>
                                  <a:pt x="196598" y="206564"/>
                                </a:lnTo>
                                <a:lnTo>
                                  <a:pt x="197412" y="207207"/>
                                </a:lnTo>
                                <a:lnTo>
                                  <a:pt x="197412" y="206564"/>
                                </a:lnTo>
                                <a:close/>
                              </a:path>
                              <a:path w="235585" h="347980">
                                <a:moveTo>
                                  <a:pt x="3599" y="196837"/>
                                </a:moveTo>
                                <a:lnTo>
                                  <a:pt x="4354" y="198463"/>
                                </a:lnTo>
                                <a:lnTo>
                                  <a:pt x="4354" y="197490"/>
                                </a:lnTo>
                                <a:lnTo>
                                  <a:pt x="3599" y="196837"/>
                                </a:lnTo>
                                <a:close/>
                              </a:path>
                              <a:path w="235585" h="347980">
                                <a:moveTo>
                                  <a:pt x="4354" y="197490"/>
                                </a:moveTo>
                                <a:lnTo>
                                  <a:pt x="4354" y="198463"/>
                                </a:lnTo>
                                <a:lnTo>
                                  <a:pt x="5481" y="198463"/>
                                </a:lnTo>
                                <a:lnTo>
                                  <a:pt x="4354" y="197490"/>
                                </a:lnTo>
                                <a:close/>
                              </a:path>
                              <a:path w="235585" h="347980">
                                <a:moveTo>
                                  <a:pt x="4354" y="196837"/>
                                </a:moveTo>
                                <a:lnTo>
                                  <a:pt x="3599" y="196837"/>
                                </a:lnTo>
                                <a:lnTo>
                                  <a:pt x="4354" y="197490"/>
                                </a:lnTo>
                                <a:lnTo>
                                  <a:pt x="4354" y="196837"/>
                                </a:lnTo>
                                <a:close/>
                              </a:path>
                              <a:path w="235585" h="347980">
                                <a:moveTo>
                                  <a:pt x="193143" y="101075"/>
                                </a:moveTo>
                                <a:lnTo>
                                  <a:pt x="193142" y="102053"/>
                                </a:lnTo>
                                <a:lnTo>
                                  <a:pt x="193869" y="102701"/>
                                </a:lnTo>
                                <a:lnTo>
                                  <a:pt x="193143" y="101075"/>
                                </a:lnTo>
                                <a:close/>
                              </a:path>
                              <a:path w="235585" h="347980">
                                <a:moveTo>
                                  <a:pt x="197497" y="101075"/>
                                </a:moveTo>
                                <a:lnTo>
                                  <a:pt x="193143" y="101075"/>
                                </a:lnTo>
                                <a:lnTo>
                                  <a:pt x="193869" y="102701"/>
                                </a:lnTo>
                                <a:lnTo>
                                  <a:pt x="197496" y="102701"/>
                                </a:lnTo>
                                <a:lnTo>
                                  <a:pt x="197497" y="101075"/>
                                </a:lnTo>
                                <a:close/>
                              </a:path>
                              <a:path w="235585" h="347980">
                                <a:moveTo>
                                  <a:pt x="37014" y="4297"/>
                                </a:moveTo>
                                <a:lnTo>
                                  <a:pt x="25330" y="4297"/>
                                </a:lnTo>
                                <a:lnTo>
                                  <a:pt x="24562" y="4741"/>
                                </a:lnTo>
                                <a:lnTo>
                                  <a:pt x="35563" y="8391"/>
                                </a:lnTo>
                                <a:lnTo>
                                  <a:pt x="47320" y="12659"/>
                                </a:lnTo>
                                <a:lnTo>
                                  <a:pt x="92870" y="32724"/>
                                </a:lnTo>
                                <a:lnTo>
                                  <a:pt x="135662" y="57434"/>
                                </a:lnTo>
                                <a:lnTo>
                                  <a:pt x="175318" y="86528"/>
                                </a:lnTo>
                                <a:lnTo>
                                  <a:pt x="193142" y="102053"/>
                                </a:lnTo>
                                <a:lnTo>
                                  <a:pt x="193143" y="101075"/>
                                </a:lnTo>
                                <a:lnTo>
                                  <a:pt x="197497" y="101075"/>
                                </a:lnTo>
                                <a:lnTo>
                                  <a:pt x="197498" y="100117"/>
                                </a:lnTo>
                                <a:lnTo>
                                  <a:pt x="168409" y="75465"/>
                                </a:lnTo>
                                <a:lnTo>
                                  <a:pt x="127562" y="47126"/>
                                </a:lnTo>
                                <a:lnTo>
                                  <a:pt x="83609" y="23345"/>
                                </a:lnTo>
                                <a:lnTo>
                                  <a:pt x="48888" y="8594"/>
                                </a:lnTo>
                                <a:lnTo>
                                  <a:pt x="37014" y="4297"/>
                                </a:lnTo>
                                <a:close/>
                              </a:path>
                              <a:path w="235585" h="347980">
                                <a:moveTo>
                                  <a:pt x="4354" y="15157"/>
                                </a:moveTo>
                                <a:lnTo>
                                  <a:pt x="3280" y="17044"/>
                                </a:lnTo>
                                <a:lnTo>
                                  <a:pt x="4354" y="16423"/>
                                </a:lnTo>
                                <a:lnTo>
                                  <a:pt x="4354" y="15157"/>
                                </a:lnTo>
                                <a:close/>
                              </a:path>
                              <a:path w="235585" h="347980">
                                <a:moveTo>
                                  <a:pt x="4354" y="16423"/>
                                </a:moveTo>
                                <a:lnTo>
                                  <a:pt x="3280" y="17044"/>
                                </a:lnTo>
                                <a:lnTo>
                                  <a:pt x="4354" y="17044"/>
                                </a:lnTo>
                                <a:lnTo>
                                  <a:pt x="4354" y="16423"/>
                                </a:lnTo>
                                <a:close/>
                              </a:path>
                              <a:path w="235585" h="347980">
                                <a:moveTo>
                                  <a:pt x="6545" y="15157"/>
                                </a:moveTo>
                                <a:lnTo>
                                  <a:pt x="4354" y="15157"/>
                                </a:lnTo>
                                <a:lnTo>
                                  <a:pt x="4354" y="16423"/>
                                </a:lnTo>
                                <a:lnTo>
                                  <a:pt x="6545" y="15157"/>
                                </a:lnTo>
                                <a:close/>
                              </a:path>
                              <a:path w="235585" h="347980">
                                <a:moveTo>
                                  <a:pt x="25330" y="4297"/>
                                </a:moveTo>
                                <a:lnTo>
                                  <a:pt x="24925" y="4297"/>
                                </a:lnTo>
                                <a:lnTo>
                                  <a:pt x="23660" y="4442"/>
                                </a:lnTo>
                                <a:lnTo>
                                  <a:pt x="24562" y="4741"/>
                                </a:lnTo>
                                <a:lnTo>
                                  <a:pt x="25330" y="4297"/>
                                </a:lnTo>
                                <a:close/>
                              </a:path>
                            </a:pathLst>
                          </a:custGeom>
                          <a:solidFill>
                            <a:srgbClr val="888888"/>
                          </a:solidFill>
                        </wps:spPr>
                        <wps:bodyPr wrap="square" lIns="0" tIns="0" rIns="0" bIns="0" rtlCol="0">
                          <a:prstTxWarp prst="textNoShape">
                            <a:avLst/>
                          </a:prstTxWarp>
                          <a:noAutofit/>
                        </wps:bodyPr>
                      </wps:wsp>
                      <wps:wsp>
                        <wps:cNvPr id="309" name="Graphic 309"/>
                        <wps:cNvSpPr/>
                        <wps:spPr>
                          <a:xfrm>
                            <a:off x="4385577" y="3230991"/>
                            <a:ext cx="140335" cy="238760"/>
                          </a:xfrm>
                          <a:custGeom>
                            <a:avLst/>
                            <a:gdLst/>
                            <a:ahLst/>
                            <a:cxnLst/>
                            <a:rect l="l" t="t" r="r" b="b"/>
                            <a:pathLst>
                              <a:path w="140335" h="238760">
                                <a:moveTo>
                                  <a:pt x="2090" y="0"/>
                                </a:moveTo>
                                <a:lnTo>
                                  <a:pt x="0" y="0"/>
                                </a:lnTo>
                                <a:lnTo>
                                  <a:pt x="0" y="157783"/>
                                </a:lnTo>
                                <a:lnTo>
                                  <a:pt x="139145" y="238621"/>
                                </a:lnTo>
                                <a:lnTo>
                                  <a:pt x="140191" y="236820"/>
                                </a:lnTo>
                                <a:lnTo>
                                  <a:pt x="3116"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6"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86" cstate="print"/>
                          <a:stretch>
                            <a:fillRect/>
                          </a:stretch>
                        </pic:blipFill>
                        <pic:spPr>
                          <a:xfrm>
                            <a:off x="4198849" y="3444612"/>
                            <a:ext cx="231697" cy="141842"/>
                          </a:xfrm>
                          <a:prstGeom prst="rect">
                            <a:avLst/>
                          </a:prstGeom>
                        </pic:spPr>
                      </pic:pic>
                      <wps:wsp>
                        <wps:cNvPr id="311" name="Graphic 311"/>
                        <wps:cNvSpPr/>
                        <wps:spPr>
                          <a:xfrm>
                            <a:off x="4196933" y="3443363"/>
                            <a:ext cx="235585" cy="144780"/>
                          </a:xfrm>
                          <a:custGeom>
                            <a:avLst/>
                            <a:gdLst/>
                            <a:ahLst/>
                            <a:cxnLst/>
                            <a:rect l="l" t="t" r="r" b="b"/>
                            <a:pathLst>
                              <a:path w="235585" h="144780">
                                <a:moveTo>
                                  <a:pt x="70342" y="0"/>
                                </a:moveTo>
                                <a:lnTo>
                                  <a:pt x="0" y="50494"/>
                                </a:lnTo>
                                <a:lnTo>
                                  <a:pt x="163154" y="144339"/>
                                </a:lnTo>
                                <a:lnTo>
                                  <a:pt x="166202" y="142249"/>
                                </a:lnTo>
                                <a:lnTo>
                                  <a:pt x="162515" y="142249"/>
                                </a:lnTo>
                                <a:lnTo>
                                  <a:pt x="163065" y="141872"/>
                                </a:lnTo>
                                <a:lnTo>
                                  <a:pt x="5468" y="51249"/>
                                </a:lnTo>
                                <a:lnTo>
                                  <a:pt x="2525" y="51249"/>
                                </a:lnTo>
                                <a:lnTo>
                                  <a:pt x="2438" y="49507"/>
                                </a:lnTo>
                                <a:lnTo>
                                  <a:pt x="4953" y="49507"/>
                                </a:lnTo>
                                <a:lnTo>
                                  <a:pt x="70491" y="2483"/>
                                </a:lnTo>
                                <a:lnTo>
                                  <a:pt x="69906" y="2148"/>
                                </a:lnTo>
                                <a:lnTo>
                                  <a:pt x="74093" y="2148"/>
                                </a:lnTo>
                                <a:lnTo>
                                  <a:pt x="70342" y="0"/>
                                </a:lnTo>
                                <a:close/>
                              </a:path>
                              <a:path w="235585" h="144780">
                                <a:moveTo>
                                  <a:pt x="163065" y="141872"/>
                                </a:moveTo>
                                <a:lnTo>
                                  <a:pt x="162515" y="142249"/>
                                </a:lnTo>
                                <a:lnTo>
                                  <a:pt x="163720" y="142249"/>
                                </a:lnTo>
                                <a:lnTo>
                                  <a:pt x="163065" y="141872"/>
                                </a:lnTo>
                                <a:close/>
                              </a:path>
                              <a:path w="235585" h="144780">
                                <a:moveTo>
                                  <a:pt x="231652" y="94821"/>
                                </a:moveTo>
                                <a:lnTo>
                                  <a:pt x="163065" y="141872"/>
                                </a:lnTo>
                                <a:lnTo>
                                  <a:pt x="163720" y="142249"/>
                                </a:lnTo>
                                <a:lnTo>
                                  <a:pt x="166202" y="142249"/>
                                </a:lnTo>
                                <a:lnTo>
                                  <a:pt x="234147" y="95645"/>
                                </a:lnTo>
                                <a:lnTo>
                                  <a:pt x="233090" y="95645"/>
                                </a:lnTo>
                                <a:lnTo>
                                  <a:pt x="231652" y="94821"/>
                                </a:lnTo>
                                <a:close/>
                              </a:path>
                              <a:path w="235585" h="144780">
                                <a:moveTo>
                                  <a:pt x="233032" y="93874"/>
                                </a:moveTo>
                                <a:lnTo>
                                  <a:pt x="231652"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093" y="2148"/>
                                </a:moveTo>
                                <a:lnTo>
                                  <a:pt x="70958" y="2148"/>
                                </a:lnTo>
                                <a:lnTo>
                                  <a:pt x="70491" y="2483"/>
                                </a:lnTo>
                                <a:lnTo>
                                  <a:pt x="231652" y="94821"/>
                                </a:lnTo>
                                <a:lnTo>
                                  <a:pt x="233032" y="93874"/>
                                </a:lnTo>
                                <a:lnTo>
                                  <a:pt x="234218" y="93874"/>
                                </a:lnTo>
                                <a:lnTo>
                                  <a:pt x="74093" y="2148"/>
                                </a:lnTo>
                                <a:close/>
                              </a:path>
                              <a:path w="235585" h="144780">
                                <a:moveTo>
                                  <a:pt x="2438" y="49507"/>
                                </a:moveTo>
                                <a:lnTo>
                                  <a:pt x="2525" y="51249"/>
                                </a:lnTo>
                                <a:lnTo>
                                  <a:pt x="3834" y="50309"/>
                                </a:lnTo>
                                <a:lnTo>
                                  <a:pt x="2438" y="49507"/>
                                </a:lnTo>
                                <a:close/>
                              </a:path>
                              <a:path w="235585" h="144780">
                                <a:moveTo>
                                  <a:pt x="3834" y="50309"/>
                                </a:moveTo>
                                <a:lnTo>
                                  <a:pt x="2525" y="51249"/>
                                </a:lnTo>
                                <a:lnTo>
                                  <a:pt x="5468" y="51249"/>
                                </a:lnTo>
                                <a:lnTo>
                                  <a:pt x="3834" y="50309"/>
                                </a:lnTo>
                                <a:close/>
                              </a:path>
                              <a:path w="235585" h="144780">
                                <a:moveTo>
                                  <a:pt x="4953" y="49507"/>
                                </a:moveTo>
                                <a:lnTo>
                                  <a:pt x="2438" y="49507"/>
                                </a:lnTo>
                                <a:lnTo>
                                  <a:pt x="3834" y="50309"/>
                                </a:lnTo>
                                <a:lnTo>
                                  <a:pt x="4953"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87" cstate="print"/>
                          <a:stretch>
                            <a:fillRect/>
                          </a:stretch>
                        </pic:blipFill>
                        <pic:spPr>
                          <a:xfrm>
                            <a:off x="4360029" y="3538109"/>
                            <a:ext cx="70516" cy="60453"/>
                          </a:xfrm>
                          <a:prstGeom prst="rect">
                            <a:avLst/>
                          </a:prstGeom>
                        </pic:spPr>
                      </pic:pic>
                      <pic:pic xmlns:pic="http://schemas.openxmlformats.org/drawingml/2006/picture">
                        <pic:nvPicPr>
                          <pic:cNvPr id="313" name="Image 313"/>
                          <pic:cNvPicPr/>
                        </pic:nvPicPr>
                        <pic:blipFill>
                          <a:blip r:embed="rId88" cstate="print"/>
                          <a:stretch>
                            <a:fillRect/>
                          </a:stretch>
                        </pic:blipFill>
                        <pic:spPr>
                          <a:xfrm>
                            <a:off x="4218997" y="3457504"/>
                            <a:ext cx="212594" cy="142859"/>
                          </a:xfrm>
                          <a:prstGeom prst="rect">
                            <a:avLst/>
                          </a:prstGeom>
                        </pic:spPr>
                      </pic:pic>
                      <pic:pic xmlns:pic="http://schemas.openxmlformats.org/drawingml/2006/picture">
                        <pic:nvPicPr>
                          <pic:cNvPr id="314" name="Image 314"/>
                          <pic:cNvPicPr/>
                        </pic:nvPicPr>
                        <pic:blipFill>
                          <a:blip r:embed="rId89" cstate="print"/>
                          <a:stretch>
                            <a:fillRect/>
                          </a:stretch>
                        </pic:blipFill>
                        <pic:spPr>
                          <a:xfrm>
                            <a:off x="4198849" y="3493770"/>
                            <a:ext cx="161180" cy="104792"/>
                          </a:xfrm>
                          <a:prstGeom prst="rect">
                            <a:avLst/>
                          </a:prstGeom>
                        </pic:spPr>
                      </pic:pic>
                      <wps:wsp>
                        <wps:cNvPr id="315" name="Graphic 315"/>
                        <wps:cNvSpPr/>
                        <wps:spPr>
                          <a:xfrm>
                            <a:off x="4197804" y="3491970"/>
                            <a:ext cx="163830" cy="108585"/>
                          </a:xfrm>
                          <a:custGeom>
                            <a:avLst/>
                            <a:gdLst/>
                            <a:ahLst/>
                            <a:cxnLst/>
                            <a:rect l="l" t="t" r="r" b="b"/>
                            <a:pathLst>
                              <a:path w="163830" h="108585">
                                <a:moveTo>
                                  <a:pt x="0" y="0"/>
                                </a:moveTo>
                                <a:lnTo>
                                  <a:pt x="0" y="14489"/>
                                </a:lnTo>
                                <a:lnTo>
                                  <a:pt x="163270" y="108392"/>
                                </a:lnTo>
                                <a:lnTo>
                                  <a:pt x="163270" y="106592"/>
                                </a:lnTo>
                                <a:lnTo>
                                  <a:pt x="161180" y="106592"/>
                                </a:lnTo>
                                <a:lnTo>
                                  <a:pt x="161180" y="104790"/>
                                </a:lnTo>
                                <a:lnTo>
                                  <a:pt x="3132" y="13879"/>
                                </a:lnTo>
                                <a:lnTo>
                                  <a:pt x="2090" y="13879"/>
                                </a:lnTo>
                                <a:lnTo>
                                  <a:pt x="1567" y="12979"/>
                                </a:lnTo>
                                <a:lnTo>
                                  <a:pt x="2090" y="12979"/>
                                </a:lnTo>
                                <a:lnTo>
                                  <a:pt x="2090" y="3602"/>
                                </a:lnTo>
                                <a:lnTo>
                                  <a:pt x="522" y="2700"/>
                                </a:lnTo>
                                <a:lnTo>
                                  <a:pt x="2090" y="1800"/>
                                </a:lnTo>
                                <a:lnTo>
                                  <a:pt x="3130" y="1800"/>
                                </a:lnTo>
                                <a:lnTo>
                                  <a:pt x="0" y="0"/>
                                </a:lnTo>
                                <a:close/>
                              </a:path>
                              <a:path w="163830" h="108585">
                                <a:moveTo>
                                  <a:pt x="161180" y="104790"/>
                                </a:moveTo>
                                <a:lnTo>
                                  <a:pt x="161180" y="106592"/>
                                </a:lnTo>
                                <a:lnTo>
                                  <a:pt x="162748" y="105692"/>
                                </a:lnTo>
                                <a:lnTo>
                                  <a:pt x="161180" y="104790"/>
                                </a:lnTo>
                                <a:close/>
                              </a:path>
                              <a:path w="163830" h="108585">
                                <a:moveTo>
                                  <a:pt x="161180" y="95113"/>
                                </a:moveTo>
                                <a:lnTo>
                                  <a:pt x="161180" y="104790"/>
                                </a:lnTo>
                                <a:lnTo>
                                  <a:pt x="162748" y="105692"/>
                                </a:lnTo>
                                <a:lnTo>
                                  <a:pt x="161180" y="106592"/>
                                </a:lnTo>
                                <a:lnTo>
                                  <a:pt x="163270" y="106592"/>
                                </a:lnTo>
                                <a:lnTo>
                                  <a:pt x="163270" y="95413"/>
                                </a:lnTo>
                                <a:lnTo>
                                  <a:pt x="161703" y="95413"/>
                                </a:lnTo>
                                <a:lnTo>
                                  <a:pt x="161180" y="95113"/>
                                </a:lnTo>
                                <a:close/>
                              </a:path>
                              <a:path w="163830" h="108585">
                                <a:moveTo>
                                  <a:pt x="161180" y="94484"/>
                                </a:moveTo>
                                <a:lnTo>
                                  <a:pt x="161180" y="95113"/>
                                </a:lnTo>
                                <a:lnTo>
                                  <a:pt x="161703" y="95413"/>
                                </a:lnTo>
                                <a:lnTo>
                                  <a:pt x="161180" y="94484"/>
                                </a:lnTo>
                                <a:close/>
                              </a:path>
                              <a:path w="163830" h="108585">
                                <a:moveTo>
                                  <a:pt x="163270" y="94484"/>
                                </a:moveTo>
                                <a:lnTo>
                                  <a:pt x="161180" y="94484"/>
                                </a:lnTo>
                                <a:lnTo>
                                  <a:pt x="161703" y="95413"/>
                                </a:lnTo>
                                <a:lnTo>
                                  <a:pt x="163270" y="95413"/>
                                </a:lnTo>
                                <a:lnTo>
                                  <a:pt x="163270" y="94484"/>
                                </a:lnTo>
                                <a:close/>
                              </a:path>
                              <a:path w="163830" h="108585">
                                <a:moveTo>
                                  <a:pt x="3130" y="1800"/>
                                </a:moveTo>
                                <a:lnTo>
                                  <a:pt x="2090" y="1800"/>
                                </a:lnTo>
                                <a:lnTo>
                                  <a:pt x="2090" y="3602"/>
                                </a:lnTo>
                                <a:lnTo>
                                  <a:pt x="161180" y="95113"/>
                                </a:lnTo>
                                <a:lnTo>
                                  <a:pt x="161180" y="94484"/>
                                </a:lnTo>
                                <a:lnTo>
                                  <a:pt x="163270" y="94484"/>
                                </a:lnTo>
                                <a:lnTo>
                                  <a:pt x="163270" y="93903"/>
                                </a:lnTo>
                                <a:lnTo>
                                  <a:pt x="3130" y="1800"/>
                                </a:lnTo>
                                <a:close/>
                              </a:path>
                              <a:path w="163830" h="108585">
                                <a:moveTo>
                                  <a:pt x="1567" y="12979"/>
                                </a:moveTo>
                                <a:lnTo>
                                  <a:pt x="2090" y="13879"/>
                                </a:lnTo>
                                <a:lnTo>
                                  <a:pt x="2090" y="13279"/>
                                </a:lnTo>
                                <a:lnTo>
                                  <a:pt x="1567" y="12979"/>
                                </a:lnTo>
                                <a:close/>
                              </a:path>
                              <a:path w="163830" h="108585">
                                <a:moveTo>
                                  <a:pt x="2090" y="13279"/>
                                </a:moveTo>
                                <a:lnTo>
                                  <a:pt x="2090" y="13879"/>
                                </a:lnTo>
                                <a:lnTo>
                                  <a:pt x="3132" y="13879"/>
                                </a:lnTo>
                                <a:lnTo>
                                  <a:pt x="2090" y="13279"/>
                                </a:lnTo>
                                <a:close/>
                              </a:path>
                              <a:path w="163830" h="108585">
                                <a:moveTo>
                                  <a:pt x="2090" y="12979"/>
                                </a:moveTo>
                                <a:lnTo>
                                  <a:pt x="1567" y="12979"/>
                                </a:lnTo>
                                <a:lnTo>
                                  <a:pt x="2090" y="13279"/>
                                </a:lnTo>
                                <a:lnTo>
                                  <a:pt x="2090" y="12979"/>
                                </a:lnTo>
                                <a:close/>
                              </a:path>
                              <a:path w="163830" h="108585">
                                <a:moveTo>
                                  <a:pt x="2090" y="1800"/>
                                </a:moveTo>
                                <a:lnTo>
                                  <a:pt x="522" y="2700"/>
                                </a:lnTo>
                                <a:lnTo>
                                  <a:pt x="2090" y="3602"/>
                                </a:lnTo>
                                <a:lnTo>
                                  <a:pt x="2090" y="180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4196672" y="3442027"/>
                            <a:ext cx="236220" cy="159385"/>
                          </a:xfrm>
                          <a:custGeom>
                            <a:avLst/>
                            <a:gdLst/>
                            <a:ahLst/>
                            <a:cxnLst/>
                            <a:rect l="l" t="t" r="r" b="b"/>
                            <a:pathLst>
                              <a:path w="236220" h="159385">
                                <a:moveTo>
                                  <a:pt x="70545" y="0"/>
                                </a:moveTo>
                                <a:lnTo>
                                  <a:pt x="0" y="50639"/>
                                </a:lnTo>
                                <a:lnTo>
                                  <a:pt x="0" y="65099"/>
                                </a:lnTo>
                                <a:lnTo>
                                  <a:pt x="163357" y="159032"/>
                                </a:lnTo>
                                <a:lnTo>
                                  <a:pt x="171028" y="154647"/>
                                </a:lnTo>
                                <a:lnTo>
                                  <a:pt x="162283" y="154647"/>
                                </a:lnTo>
                                <a:lnTo>
                                  <a:pt x="163361" y="154032"/>
                                </a:lnTo>
                                <a:lnTo>
                                  <a:pt x="6532" y="63822"/>
                                </a:lnTo>
                                <a:lnTo>
                                  <a:pt x="4354" y="63822"/>
                                </a:lnTo>
                                <a:lnTo>
                                  <a:pt x="3251" y="61934"/>
                                </a:lnTo>
                                <a:lnTo>
                                  <a:pt x="4354" y="61934"/>
                                </a:lnTo>
                                <a:lnTo>
                                  <a:pt x="4354" y="53514"/>
                                </a:lnTo>
                                <a:lnTo>
                                  <a:pt x="3454" y="53514"/>
                                </a:lnTo>
                                <a:lnTo>
                                  <a:pt x="4354" y="51742"/>
                                </a:lnTo>
                                <a:lnTo>
                                  <a:pt x="5922" y="51742"/>
                                </a:lnTo>
                                <a:lnTo>
                                  <a:pt x="70805" y="5169"/>
                                </a:lnTo>
                                <a:lnTo>
                                  <a:pt x="69587" y="4471"/>
                                </a:lnTo>
                                <a:lnTo>
                                  <a:pt x="78351" y="4471"/>
                                </a:lnTo>
                                <a:lnTo>
                                  <a:pt x="70545" y="0"/>
                                </a:lnTo>
                                <a:close/>
                              </a:path>
                              <a:path w="236220" h="159385">
                                <a:moveTo>
                                  <a:pt x="163361" y="154032"/>
                                </a:moveTo>
                                <a:lnTo>
                                  <a:pt x="162283" y="154647"/>
                                </a:lnTo>
                                <a:lnTo>
                                  <a:pt x="164432" y="154647"/>
                                </a:lnTo>
                                <a:lnTo>
                                  <a:pt x="163361" y="154032"/>
                                </a:lnTo>
                                <a:close/>
                              </a:path>
                              <a:path w="236220" h="159385">
                                <a:moveTo>
                                  <a:pt x="231697" y="114975"/>
                                </a:moveTo>
                                <a:lnTo>
                                  <a:pt x="163361" y="154032"/>
                                </a:lnTo>
                                <a:lnTo>
                                  <a:pt x="164432" y="154647"/>
                                </a:lnTo>
                                <a:lnTo>
                                  <a:pt x="171028" y="154647"/>
                                </a:lnTo>
                                <a:lnTo>
                                  <a:pt x="236051" y="117481"/>
                                </a:lnTo>
                                <a:lnTo>
                                  <a:pt x="236051" y="116232"/>
                                </a:lnTo>
                                <a:lnTo>
                                  <a:pt x="231697" y="116232"/>
                                </a:lnTo>
                                <a:lnTo>
                                  <a:pt x="231697" y="114975"/>
                                </a:lnTo>
                                <a:close/>
                              </a:path>
                              <a:path w="236220" h="159385">
                                <a:moveTo>
                                  <a:pt x="232800" y="114345"/>
                                </a:moveTo>
                                <a:lnTo>
                                  <a:pt x="231697" y="114975"/>
                                </a:lnTo>
                                <a:lnTo>
                                  <a:pt x="231697" y="116232"/>
                                </a:lnTo>
                                <a:lnTo>
                                  <a:pt x="232800" y="114345"/>
                                </a:lnTo>
                                <a:close/>
                              </a:path>
                              <a:path w="236220" h="159385">
                                <a:moveTo>
                                  <a:pt x="236051" y="114345"/>
                                </a:moveTo>
                                <a:lnTo>
                                  <a:pt x="232800" y="114345"/>
                                </a:lnTo>
                                <a:lnTo>
                                  <a:pt x="231697" y="116232"/>
                                </a:lnTo>
                                <a:lnTo>
                                  <a:pt x="236051" y="116232"/>
                                </a:lnTo>
                                <a:lnTo>
                                  <a:pt x="236051" y="114345"/>
                                </a:lnTo>
                                <a:close/>
                              </a:path>
                              <a:path w="236220" h="159385">
                                <a:moveTo>
                                  <a:pt x="231697" y="97336"/>
                                </a:moveTo>
                                <a:lnTo>
                                  <a:pt x="231697" y="114975"/>
                                </a:lnTo>
                                <a:lnTo>
                                  <a:pt x="232800" y="114345"/>
                                </a:lnTo>
                                <a:lnTo>
                                  <a:pt x="236051" y="114345"/>
                                </a:lnTo>
                                <a:lnTo>
                                  <a:pt x="236051" y="97968"/>
                                </a:lnTo>
                                <a:lnTo>
                                  <a:pt x="232800" y="97968"/>
                                </a:lnTo>
                                <a:lnTo>
                                  <a:pt x="231697" y="97336"/>
                                </a:lnTo>
                                <a:close/>
                              </a:path>
                              <a:path w="236220" h="159385">
                                <a:moveTo>
                                  <a:pt x="231697" y="96081"/>
                                </a:moveTo>
                                <a:lnTo>
                                  <a:pt x="231697" y="97336"/>
                                </a:lnTo>
                                <a:lnTo>
                                  <a:pt x="232800" y="97968"/>
                                </a:lnTo>
                                <a:lnTo>
                                  <a:pt x="231697" y="96081"/>
                                </a:lnTo>
                                <a:close/>
                              </a:path>
                              <a:path w="236220" h="159385">
                                <a:moveTo>
                                  <a:pt x="236051" y="96081"/>
                                </a:moveTo>
                                <a:lnTo>
                                  <a:pt x="231697" y="96081"/>
                                </a:lnTo>
                                <a:lnTo>
                                  <a:pt x="232800" y="97968"/>
                                </a:lnTo>
                                <a:lnTo>
                                  <a:pt x="236051" y="97968"/>
                                </a:lnTo>
                                <a:lnTo>
                                  <a:pt x="236051" y="96081"/>
                                </a:lnTo>
                                <a:close/>
                              </a:path>
                              <a:path w="236220" h="159385">
                                <a:moveTo>
                                  <a:pt x="78351" y="4471"/>
                                </a:moveTo>
                                <a:lnTo>
                                  <a:pt x="71777" y="4471"/>
                                </a:lnTo>
                                <a:lnTo>
                                  <a:pt x="70805" y="5169"/>
                                </a:lnTo>
                                <a:lnTo>
                                  <a:pt x="231697" y="97336"/>
                                </a:lnTo>
                                <a:lnTo>
                                  <a:pt x="231697" y="96081"/>
                                </a:lnTo>
                                <a:lnTo>
                                  <a:pt x="236051" y="96081"/>
                                </a:lnTo>
                                <a:lnTo>
                                  <a:pt x="236051" y="94803"/>
                                </a:lnTo>
                                <a:lnTo>
                                  <a:pt x="78351" y="4471"/>
                                </a:lnTo>
                                <a:close/>
                              </a:path>
                              <a:path w="236220" h="159385">
                                <a:moveTo>
                                  <a:pt x="3251" y="61934"/>
                                </a:moveTo>
                                <a:lnTo>
                                  <a:pt x="4354" y="63822"/>
                                </a:lnTo>
                                <a:lnTo>
                                  <a:pt x="4354" y="62569"/>
                                </a:lnTo>
                                <a:lnTo>
                                  <a:pt x="3251" y="61934"/>
                                </a:lnTo>
                                <a:close/>
                              </a:path>
                              <a:path w="236220" h="159385">
                                <a:moveTo>
                                  <a:pt x="4354" y="62569"/>
                                </a:moveTo>
                                <a:lnTo>
                                  <a:pt x="4354" y="63822"/>
                                </a:lnTo>
                                <a:lnTo>
                                  <a:pt x="6532" y="63822"/>
                                </a:lnTo>
                                <a:lnTo>
                                  <a:pt x="4354" y="62569"/>
                                </a:lnTo>
                                <a:close/>
                              </a:path>
                              <a:path w="236220" h="159385">
                                <a:moveTo>
                                  <a:pt x="4354" y="61934"/>
                                </a:moveTo>
                                <a:lnTo>
                                  <a:pt x="3251" y="61934"/>
                                </a:lnTo>
                                <a:lnTo>
                                  <a:pt x="4354" y="62569"/>
                                </a:lnTo>
                                <a:lnTo>
                                  <a:pt x="4354" y="61934"/>
                                </a:lnTo>
                                <a:close/>
                              </a:path>
                              <a:path w="236220" h="159385">
                                <a:moveTo>
                                  <a:pt x="4354" y="51742"/>
                                </a:moveTo>
                                <a:lnTo>
                                  <a:pt x="3454" y="53514"/>
                                </a:lnTo>
                                <a:lnTo>
                                  <a:pt x="4354" y="52868"/>
                                </a:lnTo>
                                <a:lnTo>
                                  <a:pt x="4354" y="51742"/>
                                </a:lnTo>
                                <a:close/>
                              </a:path>
                              <a:path w="236220" h="159385">
                                <a:moveTo>
                                  <a:pt x="4354" y="52868"/>
                                </a:moveTo>
                                <a:lnTo>
                                  <a:pt x="3454" y="53514"/>
                                </a:lnTo>
                                <a:lnTo>
                                  <a:pt x="4354" y="53514"/>
                                </a:lnTo>
                                <a:lnTo>
                                  <a:pt x="4354" y="52868"/>
                                </a:lnTo>
                                <a:close/>
                              </a:path>
                              <a:path w="236220" h="159385">
                                <a:moveTo>
                                  <a:pt x="5922" y="51742"/>
                                </a:moveTo>
                                <a:lnTo>
                                  <a:pt x="4354" y="51742"/>
                                </a:lnTo>
                                <a:lnTo>
                                  <a:pt x="4354" y="52868"/>
                                </a:lnTo>
                                <a:lnTo>
                                  <a:pt x="5922" y="51742"/>
                                </a:lnTo>
                                <a:close/>
                              </a:path>
                              <a:path w="236220" h="159385">
                                <a:moveTo>
                                  <a:pt x="71777" y="4471"/>
                                </a:moveTo>
                                <a:lnTo>
                                  <a:pt x="69587" y="4471"/>
                                </a:lnTo>
                                <a:lnTo>
                                  <a:pt x="70805" y="5169"/>
                                </a:lnTo>
                                <a:lnTo>
                                  <a:pt x="71777" y="4471"/>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90" cstate="print"/>
                          <a:stretch>
                            <a:fillRect/>
                          </a:stretch>
                        </pic:blipFill>
                        <pic:spPr>
                          <a:xfrm>
                            <a:off x="4390076" y="3232907"/>
                            <a:ext cx="135168" cy="231042"/>
                          </a:xfrm>
                          <a:prstGeom prst="rect">
                            <a:avLst/>
                          </a:prstGeom>
                        </pic:spPr>
                      </pic:pic>
                      <wps:wsp>
                        <wps:cNvPr id="318" name="Graphic 318"/>
                        <wps:cNvSpPr/>
                        <wps:spPr>
                          <a:xfrm>
                            <a:off x="4386084" y="3230091"/>
                            <a:ext cx="140335" cy="241300"/>
                          </a:xfrm>
                          <a:custGeom>
                            <a:avLst/>
                            <a:gdLst/>
                            <a:ahLst/>
                            <a:cxnLst/>
                            <a:rect l="l" t="t" r="r" b="b"/>
                            <a:pathLst>
                              <a:path w="140335" h="241300">
                                <a:moveTo>
                                  <a:pt x="138116" y="234456"/>
                                </a:moveTo>
                                <a:lnTo>
                                  <a:pt x="138116" y="241002"/>
                                </a:lnTo>
                                <a:lnTo>
                                  <a:pt x="140206" y="241002"/>
                                </a:lnTo>
                                <a:lnTo>
                                  <a:pt x="140206" y="234759"/>
                                </a:lnTo>
                                <a:lnTo>
                                  <a:pt x="138638" y="234759"/>
                                </a:lnTo>
                                <a:lnTo>
                                  <a:pt x="138116" y="234456"/>
                                </a:lnTo>
                                <a:close/>
                              </a:path>
                              <a:path w="140335" h="241300">
                                <a:moveTo>
                                  <a:pt x="138116" y="81320"/>
                                </a:moveTo>
                                <a:lnTo>
                                  <a:pt x="138116" y="232049"/>
                                </a:lnTo>
                                <a:lnTo>
                                  <a:pt x="139684" y="232959"/>
                                </a:lnTo>
                                <a:lnTo>
                                  <a:pt x="138116" y="233859"/>
                                </a:lnTo>
                                <a:lnTo>
                                  <a:pt x="138116" y="234456"/>
                                </a:lnTo>
                                <a:lnTo>
                                  <a:pt x="138638" y="234759"/>
                                </a:lnTo>
                                <a:lnTo>
                                  <a:pt x="140206" y="233859"/>
                                </a:lnTo>
                                <a:lnTo>
                                  <a:pt x="140206" y="81621"/>
                                </a:lnTo>
                                <a:lnTo>
                                  <a:pt x="138638" y="81621"/>
                                </a:lnTo>
                                <a:lnTo>
                                  <a:pt x="138116" y="81320"/>
                                </a:lnTo>
                                <a:close/>
                              </a:path>
                              <a:path w="140335" h="241300">
                                <a:moveTo>
                                  <a:pt x="140206" y="233859"/>
                                </a:moveTo>
                                <a:lnTo>
                                  <a:pt x="138638" y="234759"/>
                                </a:lnTo>
                                <a:lnTo>
                                  <a:pt x="140206" y="234759"/>
                                </a:lnTo>
                                <a:lnTo>
                                  <a:pt x="140206" y="233859"/>
                                </a:lnTo>
                                <a:close/>
                              </a:path>
                              <a:path w="140335" h="241300">
                                <a:moveTo>
                                  <a:pt x="2947" y="3415"/>
                                </a:moveTo>
                                <a:lnTo>
                                  <a:pt x="2947" y="156012"/>
                                </a:lnTo>
                                <a:lnTo>
                                  <a:pt x="138116" y="234456"/>
                                </a:lnTo>
                                <a:lnTo>
                                  <a:pt x="138116" y="232049"/>
                                </a:lnTo>
                                <a:lnTo>
                                  <a:pt x="6066" y="155431"/>
                                </a:lnTo>
                                <a:lnTo>
                                  <a:pt x="5037" y="155431"/>
                                </a:lnTo>
                                <a:lnTo>
                                  <a:pt x="4515" y="154531"/>
                                </a:lnTo>
                                <a:lnTo>
                                  <a:pt x="5037" y="154531"/>
                                </a:lnTo>
                                <a:lnTo>
                                  <a:pt x="5037" y="4620"/>
                                </a:lnTo>
                                <a:lnTo>
                                  <a:pt x="2947" y="3415"/>
                                </a:lnTo>
                                <a:close/>
                              </a:path>
                              <a:path w="140335" h="241300">
                                <a:moveTo>
                                  <a:pt x="138116" y="232049"/>
                                </a:moveTo>
                                <a:lnTo>
                                  <a:pt x="138116" y="233859"/>
                                </a:lnTo>
                                <a:lnTo>
                                  <a:pt x="139684" y="232959"/>
                                </a:lnTo>
                                <a:lnTo>
                                  <a:pt x="138116" y="232049"/>
                                </a:lnTo>
                                <a:close/>
                              </a:path>
                              <a:path w="140335" h="241300">
                                <a:moveTo>
                                  <a:pt x="4515" y="154531"/>
                                </a:moveTo>
                                <a:lnTo>
                                  <a:pt x="5037" y="155431"/>
                                </a:lnTo>
                                <a:lnTo>
                                  <a:pt x="5037" y="154834"/>
                                </a:lnTo>
                                <a:lnTo>
                                  <a:pt x="4515" y="154531"/>
                                </a:lnTo>
                                <a:close/>
                              </a:path>
                              <a:path w="140335" h="241300">
                                <a:moveTo>
                                  <a:pt x="5037" y="154834"/>
                                </a:moveTo>
                                <a:lnTo>
                                  <a:pt x="5037" y="155431"/>
                                </a:lnTo>
                                <a:lnTo>
                                  <a:pt x="6066" y="155431"/>
                                </a:lnTo>
                                <a:lnTo>
                                  <a:pt x="5037" y="154834"/>
                                </a:lnTo>
                                <a:close/>
                              </a:path>
                              <a:path w="140335" h="241300">
                                <a:moveTo>
                                  <a:pt x="5037" y="154531"/>
                                </a:moveTo>
                                <a:lnTo>
                                  <a:pt x="4515" y="154531"/>
                                </a:lnTo>
                                <a:lnTo>
                                  <a:pt x="5037" y="154834"/>
                                </a:lnTo>
                                <a:lnTo>
                                  <a:pt x="5037" y="154531"/>
                                </a:lnTo>
                                <a:close/>
                              </a:path>
                              <a:path w="140335" h="241300">
                                <a:moveTo>
                                  <a:pt x="138116" y="80721"/>
                                </a:moveTo>
                                <a:lnTo>
                                  <a:pt x="138116" y="81320"/>
                                </a:lnTo>
                                <a:lnTo>
                                  <a:pt x="138638" y="81621"/>
                                </a:lnTo>
                                <a:lnTo>
                                  <a:pt x="138116" y="80721"/>
                                </a:lnTo>
                                <a:close/>
                              </a:path>
                              <a:path w="140335" h="241300">
                                <a:moveTo>
                                  <a:pt x="140206" y="80721"/>
                                </a:moveTo>
                                <a:lnTo>
                                  <a:pt x="138116" y="80721"/>
                                </a:lnTo>
                                <a:lnTo>
                                  <a:pt x="138638" y="81621"/>
                                </a:lnTo>
                                <a:lnTo>
                                  <a:pt x="140206" y="81621"/>
                                </a:lnTo>
                                <a:lnTo>
                                  <a:pt x="140206" y="80721"/>
                                </a:lnTo>
                                <a:close/>
                              </a:path>
                              <a:path w="140335" h="241300">
                                <a:moveTo>
                                  <a:pt x="6071" y="2816"/>
                                </a:moveTo>
                                <a:lnTo>
                                  <a:pt x="5037" y="2816"/>
                                </a:lnTo>
                                <a:lnTo>
                                  <a:pt x="5037" y="4620"/>
                                </a:lnTo>
                                <a:lnTo>
                                  <a:pt x="138116" y="81320"/>
                                </a:lnTo>
                                <a:lnTo>
                                  <a:pt x="138116" y="80721"/>
                                </a:lnTo>
                                <a:lnTo>
                                  <a:pt x="140206" y="80721"/>
                                </a:lnTo>
                                <a:lnTo>
                                  <a:pt x="140206" y="80111"/>
                                </a:lnTo>
                                <a:lnTo>
                                  <a:pt x="6071" y="2816"/>
                                </a:lnTo>
                                <a:close/>
                              </a:path>
                              <a:path w="140335" h="241300">
                                <a:moveTo>
                                  <a:pt x="5037" y="2816"/>
                                </a:moveTo>
                                <a:lnTo>
                                  <a:pt x="3985" y="3415"/>
                                </a:lnTo>
                                <a:lnTo>
                                  <a:pt x="3491" y="3729"/>
                                </a:lnTo>
                                <a:lnTo>
                                  <a:pt x="5037" y="4620"/>
                                </a:lnTo>
                                <a:lnTo>
                                  <a:pt x="5037" y="2816"/>
                                </a:lnTo>
                                <a:close/>
                              </a:path>
                              <a:path w="140335" h="241300">
                                <a:moveTo>
                                  <a:pt x="2985" y="1038"/>
                                </a:moveTo>
                                <a:lnTo>
                                  <a:pt x="2947" y="3415"/>
                                </a:lnTo>
                                <a:lnTo>
                                  <a:pt x="3522" y="3729"/>
                                </a:lnTo>
                                <a:lnTo>
                                  <a:pt x="3666" y="3415"/>
                                </a:lnTo>
                                <a:lnTo>
                                  <a:pt x="4501" y="1911"/>
                                </a:lnTo>
                                <a:lnTo>
                                  <a:pt x="2985" y="1038"/>
                                </a:lnTo>
                                <a:close/>
                              </a:path>
                              <a:path w="140335" h="241300">
                                <a:moveTo>
                                  <a:pt x="4501" y="1911"/>
                                </a:moveTo>
                                <a:lnTo>
                                  <a:pt x="3492" y="3729"/>
                                </a:lnTo>
                                <a:lnTo>
                                  <a:pt x="3985" y="3415"/>
                                </a:lnTo>
                                <a:lnTo>
                                  <a:pt x="5037" y="2816"/>
                                </a:lnTo>
                                <a:lnTo>
                                  <a:pt x="6071" y="2816"/>
                                </a:lnTo>
                                <a:lnTo>
                                  <a:pt x="4501" y="1911"/>
                                </a:lnTo>
                                <a:close/>
                              </a:path>
                              <a:path w="140335" h="241300">
                                <a:moveTo>
                                  <a:pt x="1031" y="0"/>
                                </a:moveTo>
                                <a:lnTo>
                                  <a:pt x="0" y="1911"/>
                                </a:lnTo>
                                <a:lnTo>
                                  <a:pt x="195" y="1911"/>
                                </a:lnTo>
                                <a:lnTo>
                                  <a:pt x="2947" y="3415"/>
                                </a:lnTo>
                                <a:lnTo>
                                  <a:pt x="2947" y="1038"/>
                                </a:lnTo>
                                <a:lnTo>
                                  <a:pt x="103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91" cstate="print"/>
                          <a:stretch>
                            <a:fillRect/>
                          </a:stretch>
                        </pic:blipFill>
                        <pic:spPr>
                          <a:xfrm>
                            <a:off x="4671214" y="3020099"/>
                            <a:ext cx="185972" cy="153476"/>
                          </a:xfrm>
                          <a:prstGeom prst="rect">
                            <a:avLst/>
                          </a:prstGeom>
                        </pic:spPr>
                      </pic:pic>
                      <wps:wsp>
                        <wps:cNvPr id="320" name="Graphic 320"/>
                        <wps:cNvSpPr/>
                        <wps:spPr>
                          <a:xfrm>
                            <a:off x="4669788" y="3018706"/>
                            <a:ext cx="188595" cy="156210"/>
                          </a:xfrm>
                          <a:custGeom>
                            <a:avLst/>
                            <a:gdLst/>
                            <a:ahLst/>
                            <a:cxnLst/>
                            <a:rect l="l" t="t" r="r" b="b"/>
                            <a:pathLst>
                              <a:path w="188595" h="156210">
                                <a:moveTo>
                                  <a:pt x="88780" y="2090"/>
                                </a:moveTo>
                                <a:lnTo>
                                  <a:pt x="73136" y="2090"/>
                                </a:lnTo>
                                <a:lnTo>
                                  <a:pt x="69707" y="2845"/>
                                </a:lnTo>
                                <a:lnTo>
                                  <a:pt x="33215" y="20819"/>
                                </a:lnTo>
                                <a:lnTo>
                                  <a:pt x="8625" y="51045"/>
                                </a:lnTo>
                                <a:lnTo>
                                  <a:pt x="0" y="83392"/>
                                </a:lnTo>
                                <a:lnTo>
                                  <a:pt x="3" y="93671"/>
                                </a:lnTo>
                                <a:lnTo>
                                  <a:pt x="244" y="96458"/>
                                </a:lnTo>
                                <a:lnTo>
                                  <a:pt x="342" y="97591"/>
                                </a:lnTo>
                                <a:lnTo>
                                  <a:pt x="410" y="98375"/>
                                </a:lnTo>
                                <a:lnTo>
                                  <a:pt x="26160" y="130605"/>
                                </a:lnTo>
                                <a:lnTo>
                                  <a:pt x="61636" y="150234"/>
                                </a:lnTo>
                                <a:lnTo>
                                  <a:pt x="81989" y="154967"/>
                                </a:lnTo>
                                <a:lnTo>
                                  <a:pt x="82128" y="154967"/>
                                </a:lnTo>
                                <a:lnTo>
                                  <a:pt x="87266" y="155577"/>
                                </a:lnTo>
                                <a:lnTo>
                                  <a:pt x="87643" y="155577"/>
                                </a:lnTo>
                                <a:lnTo>
                                  <a:pt x="94139" y="156012"/>
                                </a:lnTo>
                                <a:lnTo>
                                  <a:pt x="101089" y="156012"/>
                                </a:lnTo>
                                <a:lnTo>
                                  <a:pt x="107621" y="155577"/>
                                </a:lnTo>
                                <a:lnTo>
                                  <a:pt x="112847" y="154967"/>
                                </a:lnTo>
                                <a:lnTo>
                                  <a:pt x="118073" y="154125"/>
                                </a:lnTo>
                                <a:lnTo>
                                  <a:pt x="119477" y="153834"/>
                                </a:lnTo>
                                <a:lnTo>
                                  <a:pt x="93013" y="153834"/>
                                </a:lnTo>
                                <a:lnTo>
                                  <a:pt x="87471" y="153486"/>
                                </a:lnTo>
                                <a:lnTo>
                                  <a:pt x="87250" y="153486"/>
                                </a:lnTo>
                                <a:lnTo>
                                  <a:pt x="83642" y="153050"/>
                                </a:lnTo>
                                <a:lnTo>
                                  <a:pt x="83206" y="153050"/>
                                </a:lnTo>
                                <a:lnTo>
                                  <a:pt x="43985" y="140245"/>
                                </a:lnTo>
                                <a:lnTo>
                                  <a:pt x="13444" y="114751"/>
                                </a:lnTo>
                                <a:lnTo>
                                  <a:pt x="2075" y="93671"/>
                                </a:lnTo>
                                <a:lnTo>
                                  <a:pt x="2080" y="83392"/>
                                </a:lnTo>
                                <a:lnTo>
                                  <a:pt x="14606" y="44657"/>
                                </a:lnTo>
                                <a:lnTo>
                                  <a:pt x="41547" y="17363"/>
                                </a:lnTo>
                                <a:lnTo>
                                  <a:pt x="79345" y="3048"/>
                                </a:lnTo>
                                <a:lnTo>
                                  <a:pt x="84048" y="2439"/>
                                </a:lnTo>
                                <a:lnTo>
                                  <a:pt x="88780" y="2090"/>
                                </a:lnTo>
                                <a:close/>
                              </a:path>
                              <a:path w="188595" h="156210">
                                <a:moveTo>
                                  <a:pt x="99655" y="0"/>
                                </a:moveTo>
                                <a:lnTo>
                                  <a:pt x="88693" y="0"/>
                                </a:lnTo>
                                <a:lnTo>
                                  <a:pt x="83874" y="377"/>
                                </a:lnTo>
                                <a:lnTo>
                                  <a:pt x="79055" y="987"/>
                                </a:lnTo>
                                <a:lnTo>
                                  <a:pt x="72854" y="2090"/>
                                </a:lnTo>
                                <a:lnTo>
                                  <a:pt x="99513" y="2090"/>
                                </a:lnTo>
                                <a:lnTo>
                                  <a:pt x="105052" y="2439"/>
                                </a:lnTo>
                                <a:lnTo>
                                  <a:pt x="104085" y="2439"/>
                                </a:lnTo>
                                <a:lnTo>
                                  <a:pt x="107838" y="2845"/>
                                </a:lnTo>
                                <a:lnTo>
                                  <a:pt x="107660" y="2845"/>
                                </a:lnTo>
                                <a:lnTo>
                                  <a:pt x="144694" y="16086"/>
                                </a:lnTo>
                                <a:lnTo>
                                  <a:pt x="172419" y="42683"/>
                                </a:lnTo>
                                <a:lnTo>
                                  <a:pt x="184211" y="69861"/>
                                </a:lnTo>
                                <a:lnTo>
                                  <a:pt x="184321" y="70297"/>
                                </a:lnTo>
                                <a:lnTo>
                                  <a:pt x="185123" y="74304"/>
                                </a:lnTo>
                                <a:lnTo>
                                  <a:pt x="185192" y="74652"/>
                                </a:lnTo>
                                <a:lnTo>
                                  <a:pt x="185801" y="78833"/>
                                </a:lnTo>
                                <a:lnTo>
                                  <a:pt x="186208" y="83392"/>
                                </a:lnTo>
                                <a:lnTo>
                                  <a:pt x="186181" y="93671"/>
                                </a:lnTo>
                                <a:lnTo>
                                  <a:pt x="185976" y="96458"/>
                                </a:lnTo>
                                <a:lnTo>
                                  <a:pt x="185454" y="100756"/>
                                </a:lnTo>
                                <a:lnTo>
                                  <a:pt x="184670" y="105053"/>
                                </a:lnTo>
                                <a:lnTo>
                                  <a:pt x="183654" y="109293"/>
                                </a:lnTo>
                                <a:lnTo>
                                  <a:pt x="182899" y="111935"/>
                                </a:lnTo>
                                <a:lnTo>
                                  <a:pt x="182609" y="113212"/>
                                </a:lnTo>
                                <a:lnTo>
                                  <a:pt x="148729" y="141378"/>
                                </a:lnTo>
                                <a:lnTo>
                                  <a:pt x="111705" y="153050"/>
                                </a:lnTo>
                                <a:lnTo>
                                  <a:pt x="111301" y="153050"/>
                                </a:lnTo>
                                <a:lnTo>
                                  <a:pt x="107447" y="153486"/>
                                </a:lnTo>
                                <a:lnTo>
                                  <a:pt x="102338" y="153834"/>
                                </a:lnTo>
                                <a:lnTo>
                                  <a:pt x="119477" y="153834"/>
                                </a:lnTo>
                                <a:lnTo>
                                  <a:pt x="155377" y="140042"/>
                                </a:lnTo>
                                <a:lnTo>
                                  <a:pt x="184380" y="114374"/>
                                </a:lnTo>
                                <a:lnTo>
                                  <a:pt x="187856" y="98375"/>
                                </a:lnTo>
                                <a:lnTo>
                                  <a:pt x="187954" y="97591"/>
                                </a:lnTo>
                                <a:lnTo>
                                  <a:pt x="188066" y="96691"/>
                                </a:lnTo>
                                <a:lnTo>
                                  <a:pt x="188282" y="93671"/>
                                </a:lnTo>
                                <a:lnTo>
                                  <a:pt x="188300" y="83392"/>
                                </a:lnTo>
                                <a:lnTo>
                                  <a:pt x="188059" y="80459"/>
                                </a:lnTo>
                                <a:lnTo>
                                  <a:pt x="174161" y="41551"/>
                                </a:lnTo>
                                <a:lnTo>
                                  <a:pt x="145797" y="14314"/>
                                </a:lnTo>
                                <a:lnTo>
                                  <a:pt x="107592" y="725"/>
                                </a:lnTo>
                                <a:lnTo>
                                  <a:pt x="102947" y="203"/>
                                </a:lnTo>
                                <a:lnTo>
                                  <a:pt x="99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92" cstate="print"/>
                          <a:stretch>
                            <a:fillRect/>
                          </a:stretch>
                        </pic:blipFill>
                        <pic:spPr>
                          <a:xfrm>
                            <a:off x="4796744" y="2928983"/>
                            <a:ext cx="21889" cy="196286"/>
                          </a:xfrm>
                          <a:prstGeom prst="rect">
                            <a:avLst/>
                          </a:prstGeom>
                        </pic:spPr>
                      </pic:pic>
                      <wps:wsp>
                        <wps:cNvPr id="322" name="Graphic 322"/>
                        <wps:cNvSpPr/>
                        <wps:spPr>
                          <a:xfrm>
                            <a:off x="4795699" y="2927183"/>
                            <a:ext cx="24130" cy="200025"/>
                          </a:xfrm>
                          <a:custGeom>
                            <a:avLst/>
                            <a:gdLst/>
                            <a:ahLst/>
                            <a:cxnLst/>
                            <a:rect l="l" t="t" r="r" b="b"/>
                            <a:pathLst>
                              <a:path w="24130" h="200025">
                                <a:moveTo>
                                  <a:pt x="23979" y="0"/>
                                </a:moveTo>
                                <a:lnTo>
                                  <a:pt x="0" y="13705"/>
                                </a:lnTo>
                                <a:lnTo>
                                  <a:pt x="0" y="199886"/>
                                </a:lnTo>
                                <a:lnTo>
                                  <a:pt x="3134" y="198086"/>
                                </a:lnTo>
                                <a:lnTo>
                                  <a:pt x="2090" y="198086"/>
                                </a:lnTo>
                                <a:lnTo>
                                  <a:pt x="522" y="197186"/>
                                </a:lnTo>
                                <a:lnTo>
                                  <a:pt x="2090" y="196285"/>
                                </a:lnTo>
                                <a:lnTo>
                                  <a:pt x="2090" y="15215"/>
                                </a:lnTo>
                                <a:lnTo>
                                  <a:pt x="1567" y="15215"/>
                                </a:lnTo>
                                <a:lnTo>
                                  <a:pt x="2090" y="14314"/>
                                </a:lnTo>
                                <a:lnTo>
                                  <a:pt x="3142" y="14314"/>
                                </a:lnTo>
                                <a:lnTo>
                                  <a:pt x="21888" y="3597"/>
                                </a:lnTo>
                                <a:lnTo>
                                  <a:pt x="21889" y="1800"/>
                                </a:lnTo>
                                <a:lnTo>
                                  <a:pt x="23978" y="1800"/>
                                </a:lnTo>
                                <a:lnTo>
                                  <a:pt x="23979" y="0"/>
                                </a:lnTo>
                                <a:close/>
                              </a:path>
                              <a:path w="24130" h="200025">
                                <a:moveTo>
                                  <a:pt x="2090" y="196285"/>
                                </a:moveTo>
                                <a:lnTo>
                                  <a:pt x="522" y="197186"/>
                                </a:lnTo>
                                <a:lnTo>
                                  <a:pt x="2090" y="198086"/>
                                </a:lnTo>
                                <a:lnTo>
                                  <a:pt x="2090" y="196285"/>
                                </a:lnTo>
                                <a:close/>
                              </a:path>
                              <a:path w="24130" h="200025">
                                <a:moveTo>
                                  <a:pt x="21773" y="184971"/>
                                </a:moveTo>
                                <a:lnTo>
                                  <a:pt x="2090" y="196285"/>
                                </a:lnTo>
                                <a:lnTo>
                                  <a:pt x="2090" y="198086"/>
                                </a:lnTo>
                                <a:lnTo>
                                  <a:pt x="3134" y="198086"/>
                                </a:lnTo>
                                <a:lnTo>
                                  <a:pt x="23863" y="186181"/>
                                </a:lnTo>
                                <a:lnTo>
                                  <a:pt x="23863" y="185571"/>
                                </a:lnTo>
                                <a:lnTo>
                                  <a:pt x="21773" y="185571"/>
                                </a:lnTo>
                                <a:lnTo>
                                  <a:pt x="21773" y="184971"/>
                                </a:lnTo>
                                <a:close/>
                              </a:path>
                              <a:path w="24130" h="200025">
                                <a:moveTo>
                                  <a:pt x="22295" y="184671"/>
                                </a:moveTo>
                                <a:lnTo>
                                  <a:pt x="21773" y="184971"/>
                                </a:lnTo>
                                <a:lnTo>
                                  <a:pt x="21773" y="185571"/>
                                </a:lnTo>
                                <a:lnTo>
                                  <a:pt x="22295" y="184671"/>
                                </a:lnTo>
                                <a:close/>
                              </a:path>
                              <a:path w="24130" h="200025">
                                <a:moveTo>
                                  <a:pt x="23864" y="184671"/>
                                </a:moveTo>
                                <a:lnTo>
                                  <a:pt x="22295" y="184671"/>
                                </a:lnTo>
                                <a:lnTo>
                                  <a:pt x="21773" y="185571"/>
                                </a:lnTo>
                                <a:lnTo>
                                  <a:pt x="23863" y="185571"/>
                                </a:lnTo>
                                <a:lnTo>
                                  <a:pt x="23864" y="184671"/>
                                </a:lnTo>
                                <a:close/>
                              </a:path>
                              <a:path w="24130" h="200025">
                                <a:moveTo>
                                  <a:pt x="23978" y="1800"/>
                                </a:moveTo>
                                <a:lnTo>
                                  <a:pt x="21889" y="1800"/>
                                </a:lnTo>
                                <a:lnTo>
                                  <a:pt x="23457" y="2700"/>
                                </a:lnTo>
                                <a:lnTo>
                                  <a:pt x="21888" y="3597"/>
                                </a:lnTo>
                                <a:lnTo>
                                  <a:pt x="21773" y="184971"/>
                                </a:lnTo>
                                <a:lnTo>
                                  <a:pt x="22295" y="184671"/>
                                </a:lnTo>
                                <a:lnTo>
                                  <a:pt x="23864" y="184671"/>
                                </a:lnTo>
                                <a:lnTo>
                                  <a:pt x="23978" y="1800"/>
                                </a:lnTo>
                                <a:close/>
                              </a:path>
                              <a:path w="24130" h="200025">
                                <a:moveTo>
                                  <a:pt x="2090" y="14314"/>
                                </a:moveTo>
                                <a:lnTo>
                                  <a:pt x="1567" y="15215"/>
                                </a:lnTo>
                                <a:lnTo>
                                  <a:pt x="2090" y="14916"/>
                                </a:lnTo>
                                <a:lnTo>
                                  <a:pt x="2090" y="14314"/>
                                </a:lnTo>
                                <a:close/>
                              </a:path>
                              <a:path w="24130" h="200025">
                                <a:moveTo>
                                  <a:pt x="2090" y="14916"/>
                                </a:moveTo>
                                <a:lnTo>
                                  <a:pt x="1567" y="15215"/>
                                </a:lnTo>
                                <a:lnTo>
                                  <a:pt x="2090" y="15215"/>
                                </a:lnTo>
                                <a:lnTo>
                                  <a:pt x="2090" y="14916"/>
                                </a:lnTo>
                                <a:close/>
                              </a:path>
                              <a:path w="24130" h="200025">
                                <a:moveTo>
                                  <a:pt x="3142" y="14314"/>
                                </a:moveTo>
                                <a:lnTo>
                                  <a:pt x="2090" y="14314"/>
                                </a:lnTo>
                                <a:lnTo>
                                  <a:pt x="2090" y="14916"/>
                                </a:lnTo>
                                <a:lnTo>
                                  <a:pt x="3142" y="14314"/>
                                </a:lnTo>
                                <a:close/>
                              </a:path>
                              <a:path w="24130" h="200025">
                                <a:moveTo>
                                  <a:pt x="21889" y="1800"/>
                                </a:moveTo>
                                <a:lnTo>
                                  <a:pt x="21888" y="3597"/>
                                </a:lnTo>
                                <a:lnTo>
                                  <a:pt x="23457" y="2700"/>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93" cstate="print"/>
                          <a:stretch>
                            <a:fillRect/>
                          </a:stretch>
                        </pic:blipFill>
                        <pic:spPr>
                          <a:xfrm>
                            <a:off x="4624967" y="2829127"/>
                            <a:ext cx="195437" cy="296142"/>
                          </a:xfrm>
                          <a:prstGeom prst="rect">
                            <a:avLst/>
                          </a:prstGeom>
                        </pic:spPr>
                      </pic:pic>
                      <wps:wsp>
                        <wps:cNvPr id="324" name="Graphic 324"/>
                        <wps:cNvSpPr/>
                        <wps:spPr>
                          <a:xfrm>
                            <a:off x="4624445" y="2841612"/>
                            <a:ext cx="173355" cy="285750"/>
                          </a:xfrm>
                          <a:custGeom>
                            <a:avLst/>
                            <a:gdLst/>
                            <a:ahLst/>
                            <a:cxnLst/>
                            <a:rect l="l" t="t" r="r" b="b"/>
                            <a:pathLst>
                              <a:path w="173355" h="285750">
                                <a:moveTo>
                                  <a:pt x="0" y="0"/>
                                </a:moveTo>
                                <a:lnTo>
                                  <a:pt x="0" y="185223"/>
                                </a:lnTo>
                                <a:lnTo>
                                  <a:pt x="9725" y="193614"/>
                                </a:lnTo>
                                <a:lnTo>
                                  <a:pt x="49236" y="223522"/>
                                </a:lnTo>
                                <a:lnTo>
                                  <a:pt x="91680" y="249451"/>
                                </a:lnTo>
                                <a:lnTo>
                                  <a:pt x="136707" y="271200"/>
                                </a:lnTo>
                                <a:lnTo>
                                  <a:pt x="173344" y="285137"/>
                                </a:lnTo>
                                <a:lnTo>
                                  <a:pt x="173344" y="283656"/>
                                </a:lnTo>
                                <a:lnTo>
                                  <a:pt x="171254" y="283656"/>
                                </a:lnTo>
                                <a:lnTo>
                                  <a:pt x="171254" y="282167"/>
                                </a:lnTo>
                                <a:lnTo>
                                  <a:pt x="126081" y="264260"/>
                                </a:lnTo>
                                <a:lnTo>
                                  <a:pt x="81867" y="241553"/>
                                </a:lnTo>
                                <a:lnTo>
                                  <a:pt x="40295" y="214724"/>
                                </a:lnTo>
                                <a:lnTo>
                                  <a:pt x="2657" y="184758"/>
                                </a:lnTo>
                                <a:lnTo>
                                  <a:pt x="2090" y="184758"/>
                                </a:lnTo>
                                <a:lnTo>
                                  <a:pt x="1712" y="183945"/>
                                </a:lnTo>
                                <a:lnTo>
                                  <a:pt x="2090" y="183945"/>
                                </a:lnTo>
                                <a:lnTo>
                                  <a:pt x="2090" y="2910"/>
                                </a:lnTo>
                                <a:lnTo>
                                  <a:pt x="696" y="2439"/>
                                </a:lnTo>
                                <a:lnTo>
                                  <a:pt x="2090" y="1451"/>
                                </a:lnTo>
                                <a:lnTo>
                                  <a:pt x="4298" y="1451"/>
                                </a:lnTo>
                                <a:lnTo>
                                  <a:pt x="0" y="0"/>
                                </a:lnTo>
                                <a:close/>
                              </a:path>
                              <a:path w="173355" h="285750">
                                <a:moveTo>
                                  <a:pt x="171254" y="282167"/>
                                </a:moveTo>
                                <a:lnTo>
                                  <a:pt x="171254" y="283656"/>
                                </a:lnTo>
                                <a:lnTo>
                                  <a:pt x="172676" y="282669"/>
                                </a:lnTo>
                                <a:lnTo>
                                  <a:pt x="171254" y="282167"/>
                                </a:lnTo>
                                <a:close/>
                              </a:path>
                              <a:path w="173355" h="285750">
                                <a:moveTo>
                                  <a:pt x="171254" y="100336"/>
                                </a:moveTo>
                                <a:lnTo>
                                  <a:pt x="171254" y="282167"/>
                                </a:lnTo>
                                <a:lnTo>
                                  <a:pt x="172676" y="282669"/>
                                </a:lnTo>
                                <a:lnTo>
                                  <a:pt x="171254" y="283656"/>
                                </a:lnTo>
                                <a:lnTo>
                                  <a:pt x="173344" y="283656"/>
                                </a:lnTo>
                                <a:lnTo>
                                  <a:pt x="173344" y="100669"/>
                                </a:lnTo>
                                <a:lnTo>
                                  <a:pt x="171631" y="100669"/>
                                </a:lnTo>
                                <a:lnTo>
                                  <a:pt x="171254" y="100336"/>
                                </a:lnTo>
                                <a:close/>
                              </a:path>
                              <a:path w="173355" h="285750">
                                <a:moveTo>
                                  <a:pt x="1712" y="183945"/>
                                </a:moveTo>
                                <a:lnTo>
                                  <a:pt x="2090" y="184758"/>
                                </a:lnTo>
                                <a:lnTo>
                                  <a:pt x="2090" y="184270"/>
                                </a:lnTo>
                                <a:lnTo>
                                  <a:pt x="1712" y="183945"/>
                                </a:lnTo>
                                <a:close/>
                              </a:path>
                              <a:path w="173355" h="285750">
                                <a:moveTo>
                                  <a:pt x="2090" y="184270"/>
                                </a:moveTo>
                                <a:lnTo>
                                  <a:pt x="2090" y="184758"/>
                                </a:lnTo>
                                <a:lnTo>
                                  <a:pt x="2657" y="184758"/>
                                </a:lnTo>
                                <a:lnTo>
                                  <a:pt x="2090" y="184270"/>
                                </a:lnTo>
                                <a:close/>
                              </a:path>
                              <a:path w="173355" h="285750">
                                <a:moveTo>
                                  <a:pt x="2090" y="183945"/>
                                </a:moveTo>
                                <a:lnTo>
                                  <a:pt x="1712" y="183945"/>
                                </a:lnTo>
                                <a:lnTo>
                                  <a:pt x="2090" y="184270"/>
                                </a:lnTo>
                                <a:lnTo>
                                  <a:pt x="2090" y="183945"/>
                                </a:lnTo>
                                <a:close/>
                              </a:path>
                              <a:path w="173355" h="285750">
                                <a:moveTo>
                                  <a:pt x="171254" y="99885"/>
                                </a:moveTo>
                                <a:lnTo>
                                  <a:pt x="171254" y="100336"/>
                                </a:lnTo>
                                <a:lnTo>
                                  <a:pt x="171631" y="100669"/>
                                </a:lnTo>
                                <a:lnTo>
                                  <a:pt x="171254" y="99885"/>
                                </a:lnTo>
                                <a:close/>
                              </a:path>
                              <a:path w="173355" h="285750">
                                <a:moveTo>
                                  <a:pt x="173344" y="99885"/>
                                </a:moveTo>
                                <a:lnTo>
                                  <a:pt x="171254" y="99885"/>
                                </a:lnTo>
                                <a:lnTo>
                                  <a:pt x="171631" y="100669"/>
                                </a:lnTo>
                                <a:lnTo>
                                  <a:pt x="173344" y="100669"/>
                                </a:lnTo>
                                <a:lnTo>
                                  <a:pt x="173344" y="99885"/>
                                </a:lnTo>
                                <a:close/>
                              </a:path>
                              <a:path w="173355" h="285750">
                                <a:moveTo>
                                  <a:pt x="4298" y="1451"/>
                                </a:moveTo>
                                <a:lnTo>
                                  <a:pt x="2090" y="1451"/>
                                </a:lnTo>
                                <a:lnTo>
                                  <a:pt x="2090" y="2910"/>
                                </a:lnTo>
                                <a:lnTo>
                                  <a:pt x="12628" y="6475"/>
                                </a:lnTo>
                                <a:lnTo>
                                  <a:pt x="24415" y="10801"/>
                                </a:lnTo>
                                <a:lnTo>
                                  <a:pt x="70022" y="30952"/>
                                </a:lnTo>
                                <a:lnTo>
                                  <a:pt x="112988" y="55662"/>
                                </a:lnTo>
                                <a:lnTo>
                                  <a:pt x="152906" y="84612"/>
                                </a:lnTo>
                                <a:lnTo>
                                  <a:pt x="171254" y="100336"/>
                                </a:lnTo>
                                <a:lnTo>
                                  <a:pt x="171254" y="99885"/>
                                </a:lnTo>
                                <a:lnTo>
                                  <a:pt x="173344" y="99885"/>
                                </a:lnTo>
                                <a:lnTo>
                                  <a:pt x="173344" y="99420"/>
                                </a:lnTo>
                                <a:lnTo>
                                  <a:pt x="134617" y="67945"/>
                                </a:lnTo>
                                <a:lnTo>
                                  <a:pt x="92928" y="40941"/>
                                </a:lnTo>
                                <a:lnTo>
                                  <a:pt x="48394" y="18380"/>
                                </a:lnTo>
                                <a:lnTo>
                                  <a:pt x="13325" y="4500"/>
                                </a:lnTo>
                                <a:lnTo>
                                  <a:pt x="4298" y="1451"/>
                                </a:lnTo>
                                <a:close/>
                              </a:path>
                              <a:path w="173355" h="285750">
                                <a:moveTo>
                                  <a:pt x="2090" y="1451"/>
                                </a:moveTo>
                                <a:lnTo>
                                  <a:pt x="696" y="2439"/>
                                </a:lnTo>
                                <a:lnTo>
                                  <a:pt x="2090" y="2910"/>
                                </a:lnTo>
                                <a:lnTo>
                                  <a:pt x="2090" y="1451"/>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4623312" y="2827878"/>
                            <a:ext cx="235585" cy="347980"/>
                          </a:xfrm>
                          <a:custGeom>
                            <a:avLst/>
                            <a:gdLst/>
                            <a:ahLst/>
                            <a:cxnLst/>
                            <a:rect l="l" t="t" r="r" b="b"/>
                            <a:pathLst>
                              <a:path w="235585" h="347980">
                                <a:moveTo>
                                  <a:pt x="52679" y="241562"/>
                                </a:moveTo>
                                <a:lnTo>
                                  <a:pt x="46449" y="276484"/>
                                </a:lnTo>
                                <a:lnTo>
                                  <a:pt x="46547" y="284411"/>
                                </a:lnTo>
                                <a:lnTo>
                                  <a:pt x="68788" y="318674"/>
                                </a:lnTo>
                                <a:lnTo>
                                  <a:pt x="103031" y="340074"/>
                                </a:lnTo>
                                <a:lnTo>
                                  <a:pt x="140286" y="347827"/>
                                </a:lnTo>
                                <a:lnTo>
                                  <a:pt x="147543" y="347827"/>
                                </a:lnTo>
                                <a:lnTo>
                                  <a:pt x="175720" y="343413"/>
                                </a:lnTo>
                                <a:lnTo>
                                  <a:pt x="139425" y="343413"/>
                                </a:lnTo>
                                <a:lnTo>
                                  <a:pt x="133397" y="342919"/>
                                </a:lnTo>
                                <a:lnTo>
                                  <a:pt x="95809" y="332089"/>
                                </a:lnTo>
                                <a:lnTo>
                                  <a:pt x="64826" y="308366"/>
                                </a:lnTo>
                                <a:lnTo>
                                  <a:pt x="51367" y="288592"/>
                                </a:lnTo>
                                <a:lnTo>
                                  <a:pt x="51152" y="288592"/>
                                </a:lnTo>
                                <a:lnTo>
                                  <a:pt x="51126" y="288136"/>
                                </a:lnTo>
                                <a:lnTo>
                                  <a:pt x="50942" y="287866"/>
                                </a:lnTo>
                                <a:lnTo>
                                  <a:pt x="50891" y="287692"/>
                                </a:lnTo>
                                <a:lnTo>
                                  <a:pt x="51100" y="287692"/>
                                </a:lnTo>
                                <a:lnTo>
                                  <a:pt x="50908" y="284411"/>
                                </a:lnTo>
                                <a:lnTo>
                                  <a:pt x="50812" y="276484"/>
                                </a:lnTo>
                                <a:lnTo>
                                  <a:pt x="56963" y="242483"/>
                                </a:lnTo>
                                <a:lnTo>
                                  <a:pt x="53939" y="242483"/>
                                </a:lnTo>
                                <a:lnTo>
                                  <a:pt x="52679" y="241562"/>
                                </a:lnTo>
                                <a:close/>
                              </a:path>
                              <a:path w="235585" h="347980">
                                <a:moveTo>
                                  <a:pt x="232381" y="303169"/>
                                </a:moveTo>
                                <a:lnTo>
                                  <a:pt x="228097" y="303169"/>
                                </a:lnTo>
                                <a:lnTo>
                                  <a:pt x="227773" y="303562"/>
                                </a:lnTo>
                                <a:lnTo>
                                  <a:pt x="227661" y="303982"/>
                                </a:lnTo>
                                <a:lnTo>
                                  <a:pt x="227429" y="303982"/>
                                </a:lnTo>
                                <a:lnTo>
                                  <a:pt x="194072" y="331450"/>
                                </a:lnTo>
                                <a:lnTo>
                                  <a:pt x="153429" y="343123"/>
                                </a:lnTo>
                                <a:lnTo>
                                  <a:pt x="148377" y="343413"/>
                                </a:lnTo>
                                <a:lnTo>
                                  <a:pt x="175720" y="343413"/>
                                </a:lnTo>
                                <a:lnTo>
                                  <a:pt x="212913" y="324568"/>
                                </a:lnTo>
                                <a:lnTo>
                                  <a:pt x="232167" y="303982"/>
                                </a:lnTo>
                                <a:lnTo>
                                  <a:pt x="227661" y="303982"/>
                                </a:lnTo>
                                <a:lnTo>
                                  <a:pt x="227886" y="303562"/>
                                </a:lnTo>
                                <a:lnTo>
                                  <a:pt x="232277" y="303562"/>
                                </a:lnTo>
                                <a:lnTo>
                                  <a:pt x="232381" y="303169"/>
                                </a:lnTo>
                                <a:close/>
                              </a:path>
                              <a:path w="235585" h="347980">
                                <a:moveTo>
                                  <a:pt x="193143" y="102080"/>
                                </a:moveTo>
                                <a:lnTo>
                                  <a:pt x="193085" y="209381"/>
                                </a:lnTo>
                                <a:lnTo>
                                  <a:pt x="199414" y="214346"/>
                                </a:lnTo>
                                <a:lnTo>
                                  <a:pt x="204494" y="218963"/>
                                </a:lnTo>
                                <a:lnTo>
                                  <a:pt x="225836" y="251948"/>
                                </a:lnTo>
                                <a:lnTo>
                                  <a:pt x="230840" y="284411"/>
                                </a:lnTo>
                                <a:lnTo>
                                  <a:pt x="230651" y="287489"/>
                                </a:lnTo>
                                <a:lnTo>
                                  <a:pt x="227773" y="303562"/>
                                </a:lnTo>
                                <a:lnTo>
                                  <a:pt x="228097" y="303169"/>
                                </a:lnTo>
                                <a:lnTo>
                                  <a:pt x="232381" y="303169"/>
                                </a:lnTo>
                                <a:lnTo>
                                  <a:pt x="232771" y="301688"/>
                                </a:lnTo>
                                <a:lnTo>
                                  <a:pt x="235209" y="284411"/>
                                </a:lnTo>
                                <a:lnTo>
                                  <a:pt x="235136" y="276484"/>
                                </a:lnTo>
                                <a:lnTo>
                                  <a:pt x="234758" y="271258"/>
                                </a:lnTo>
                                <a:lnTo>
                                  <a:pt x="234656" y="270299"/>
                                </a:lnTo>
                                <a:lnTo>
                                  <a:pt x="233785" y="264812"/>
                                </a:lnTo>
                                <a:lnTo>
                                  <a:pt x="233679" y="264144"/>
                                </a:lnTo>
                                <a:lnTo>
                                  <a:pt x="233642" y="263911"/>
                                </a:lnTo>
                                <a:lnTo>
                                  <a:pt x="221045" y="232436"/>
                                </a:lnTo>
                                <a:lnTo>
                                  <a:pt x="220926" y="232233"/>
                                </a:lnTo>
                                <a:lnTo>
                                  <a:pt x="198792" y="208336"/>
                                </a:lnTo>
                                <a:lnTo>
                                  <a:pt x="197440" y="208336"/>
                                </a:lnTo>
                                <a:lnTo>
                                  <a:pt x="196598" y="206623"/>
                                </a:lnTo>
                                <a:lnTo>
                                  <a:pt x="197441" y="206623"/>
                                </a:lnTo>
                                <a:lnTo>
                                  <a:pt x="197497" y="102730"/>
                                </a:lnTo>
                                <a:lnTo>
                                  <a:pt x="193869" y="102730"/>
                                </a:lnTo>
                                <a:lnTo>
                                  <a:pt x="193143" y="102080"/>
                                </a:lnTo>
                                <a:close/>
                              </a:path>
                              <a:path w="235585" h="347980">
                                <a:moveTo>
                                  <a:pt x="51126" y="288136"/>
                                </a:moveTo>
                                <a:lnTo>
                                  <a:pt x="51152" y="288592"/>
                                </a:lnTo>
                                <a:lnTo>
                                  <a:pt x="51367" y="288592"/>
                                </a:lnTo>
                                <a:lnTo>
                                  <a:pt x="51126" y="288136"/>
                                </a:lnTo>
                                <a:close/>
                              </a:path>
                              <a:path w="235585" h="347980">
                                <a:moveTo>
                                  <a:pt x="51100" y="287692"/>
                                </a:moveTo>
                                <a:lnTo>
                                  <a:pt x="50891" y="287692"/>
                                </a:lnTo>
                                <a:lnTo>
                                  <a:pt x="50942" y="287866"/>
                                </a:lnTo>
                                <a:lnTo>
                                  <a:pt x="51020" y="288136"/>
                                </a:lnTo>
                                <a:lnTo>
                                  <a:pt x="51110" y="287866"/>
                                </a:lnTo>
                                <a:lnTo>
                                  <a:pt x="50891" y="287692"/>
                                </a:lnTo>
                                <a:lnTo>
                                  <a:pt x="51100" y="287692"/>
                                </a:lnTo>
                                <a:close/>
                              </a:path>
                              <a:path w="235585" h="347980">
                                <a:moveTo>
                                  <a:pt x="53206" y="240230"/>
                                </a:moveTo>
                                <a:lnTo>
                                  <a:pt x="53064" y="240358"/>
                                </a:lnTo>
                                <a:lnTo>
                                  <a:pt x="52679" y="241562"/>
                                </a:lnTo>
                                <a:lnTo>
                                  <a:pt x="53939" y="242483"/>
                                </a:lnTo>
                                <a:lnTo>
                                  <a:pt x="53296" y="240506"/>
                                </a:lnTo>
                                <a:lnTo>
                                  <a:pt x="53206" y="240230"/>
                                </a:lnTo>
                                <a:close/>
                              </a:path>
                              <a:path w="235585" h="347980">
                                <a:moveTo>
                                  <a:pt x="57744" y="240072"/>
                                </a:moveTo>
                                <a:lnTo>
                                  <a:pt x="53155" y="240072"/>
                                </a:lnTo>
                                <a:lnTo>
                                  <a:pt x="53939" y="242483"/>
                                </a:lnTo>
                                <a:lnTo>
                                  <a:pt x="56963" y="242483"/>
                                </a:lnTo>
                                <a:lnTo>
                                  <a:pt x="57604" y="240506"/>
                                </a:lnTo>
                                <a:lnTo>
                                  <a:pt x="57693" y="240230"/>
                                </a:lnTo>
                                <a:lnTo>
                                  <a:pt x="57744" y="240072"/>
                                </a:lnTo>
                                <a:close/>
                              </a:path>
                              <a:path w="235585" h="347980">
                                <a:moveTo>
                                  <a:pt x="24124" y="0"/>
                                </a:moveTo>
                                <a:lnTo>
                                  <a:pt x="0" y="13937"/>
                                </a:lnTo>
                                <a:lnTo>
                                  <a:pt x="0" y="199480"/>
                                </a:lnTo>
                                <a:lnTo>
                                  <a:pt x="13586" y="211239"/>
                                </a:lnTo>
                                <a:lnTo>
                                  <a:pt x="26737" y="222012"/>
                                </a:lnTo>
                                <a:lnTo>
                                  <a:pt x="40179" y="232436"/>
                                </a:lnTo>
                                <a:lnTo>
                                  <a:pt x="52679" y="241562"/>
                                </a:lnTo>
                                <a:lnTo>
                                  <a:pt x="53017" y="240506"/>
                                </a:lnTo>
                                <a:lnTo>
                                  <a:pt x="53105" y="240230"/>
                                </a:lnTo>
                                <a:lnTo>
                                  <a:pt x="53155" y="240072"/>
                                </a:lnTo>
                                <a:lnTo>
                                  <a:pt x="57744" y="240072"/>
                                </a:lnTo>
                                <a:lnTo>
                                  <a:pt x="57800" y="239898"/>
                                </a:lnTo>
                                <a:lnTo>
                                  <a:pt x="42980" y="229097"/>
                                </a:lnTo>
                                <a:lnTo>
                                  <a:pt x="29466" y="218615"/>
                                </a:lnTo>
                                <a:lnTo>
                                  <a:pt x="16402" y="207929"/>
                                </a:lnTo>
                                <a:lnTo>
                                  <a:pt x="5510" y="198492"/>
                                </a:lnTo>
                                <a:lnTo>
                                  <a:pt x="4354" y="198492"/>
                                </a:lnTo>
                                <a:lnTo>
                                  <a:pt x="3599" y="196837"/>
                                </a:lnTo>
                                <a:lnTo>
                                  <a:pt x="4354" y="196837"/>
                                </a:lnTo>
                                <a:lnTo>
                                  <a:pt x="4354" y="17073"/>
                                </a:lnTo>
                                <a:lnTo>
                                  <a:pt x="3251" y="17073"/>
                                </a:lnTo>
                                <a:lnTo>
                                  <a:pt x="4354" y="15186"/>
                                </a:lnTo>
                                <a:lnTo>
                                  <a:pt x="6524" y="15186"/>
                                </a:lnTo>
                                <a:lnTo>
                                  <a:pt x="24618" y="4753"/>
                                </a:lnTo>
                                <a:lnTo>
                                  <a:pt x="23689" y="4442"/>
                                </a:lnTo>
                                <a:lnTo>
                                  <a:pt x="25165" y="4297"/>
                                </a:lnTo>
                                <a:lnTo>
                                  <a:pt x="37043" y="4297"/>
                                </a:lnTo>
                                <a:lnTo>
                                  <a:pt x="24124" y="0"/>
                                </a:lnTo>
                                <a:close/>
                              </a:path>
                              <a:path w="235585" h="347980">
                                <a:moveTo>
                                  <a:pt x="196598" y="206623"/>
                                </a:moveTo>
                                <a:lnTo>
                                  <a:pt x="197440" y="208336"/>
                                </a:lnTo>
                                <a:lnTo>
                                  <a:pt x="197440" y="207280"/>
                                </a:lnTo>
                                <a:lnTo>
                                  <a:pt x="196598" y="206623"/>
                                </a:lnTo>
                                <a:close/>
                              </a:path>
                              <a:path w="235585" h="347980">
                                <a:moveTo>
                                  <a:pt x="197440" y="207280"/>
                                </a:moveTo>
                                <a:lnTo>
                                  <a:pt x="197440" y="208336"/>
                                </a:lnTo>
                                <a:lnTo>
                                  <a:pt x="198792" y="208336"/>
                                </a:lnTo>
                                <a:lnTo>
                                  <a:pt x="197440" y="207280"/>
                                </a:lnTo>
                                <a:close/>
                              </a:path>
                              <a:path w="235585" h="347980">
                                <a:moveTo>
                                  <a:pt x="197441" y="206623"/>
                                </a:moveTo>
                                <a:lnTo>
                                  <a:pt x="196598" y="206623"/>
                                </a:lnTo>
                                <a:lnTo>
                                  <a:pt x="197440" y="207280"/>
                                </a:lnTo>
                                <a:lnTo>
                                  <a:pt x="197441" y="206623"/>
                                </a:lnTo>
                                <a:close/>
                              </a:path>
                              <a:path w="235585" h="347980">
                                <a:moveTo>
                                  <a:pt x="3599" y="196837"/>
                                </a:moveTo>
                                <a:lnTo>
                                  <a:pt x="4354" y="198492"/>
                                </a:lnTo>
                                <a:lnTo>
                                  <a:pt x="4354" y="197491"/>
                                </a:lnTo>
                                <a:lnTo>
                                  <a:pt x="3599" y="196837"/>
                                </a:lnTo>
                                <a:close/>
                              </a:path>
                              <a:path w="235585" h="347980">
                                <a:moveTo>
                                  <a:pt x="4354" y="197491"/>
                                </a:moveTo>
                                <a:lnTo>
                                  <a:pt x="4354" y="198492"/>
                                </a:lnTo>
                                <a:lnTo>
                                  <a:pt x="5510" y="198492"/>
                                </a:lnTo>
                                <a:lnTo>
                                  <a:pt x="4354" y="197491"/>
                                </a:lnTo>
                                <a:close/>
                              </a:path>
                              <a:path w="235585" h="347980">
                                <a:moveTo>
                                  <a:pt x="4354" y="196837"/>
                                </a:moveTo>
                                <a:lnTo>
                                  <a:pt x="3599" y="196837"/>
                                </a:lnTo>
                                <a:lnTo>
                                  <a:pt x="4354" y="197491"/>
                                </a:lnTo>
                                <a:lnTo>
                                  <a:pt x="4354" y="196837"/>
                                </a:lnTo>
                                <a:close/>
                              </a:path>
                              <a:path w="235585" h="347980">
                                <a:moveTo>
                                  <a:pt x="193143" y="101104"/>
                                </a:moveTo>
                                <a:lnTo>
                                  <a:pt x="193143" y="102080"/>
                                </a:lnTo>
                                <a:lnTo>
                                  <a:pt x="193869" y="102730"/>
                                </a:lnTo>
                                <a:lnTo>
                                  <a:pt x="193143" y="101104"/>
                                </a:lnTo>
                                <a:close/>
                              </a:path>
                              <a:path w="235585" h="347980">
                                <a:moveTo>
                                  <a:pt x="197497" y="101104"/>
                                </a:moveTo>
                                <a:lnTo>
                                  <a:pt x="193143" y="101104"/>
                                </a:lnTo>
                                <a:lnTo>
                                  <a:pt x="193869" y="102730"/>
                                </a:lnTo>
                                <a:lnTo>
                                  <a:pt x="197497" y="102730"/>
                                </a:lnTo>
                                <a:lnTo>
                                  <a:pt x="197497" y="101104"/>
                                </a:lnTo>
                                <a:close/>
                              </a:path>
                              <a:path w="235585" h="347980">
                                <a:moveTo>
                                  <a:pt x="37043" y="4297"/>
                                </a:moveTo>
                                <a:lnTo>
                                  <a:pt x="25409" y="4297"/>
                                </a:lnTo>
                                <a:lnTo>
                                  <a:pt x="24618" y="4753"/>
                                </a:lnTo>
                                <a:lnTo>
                                  <a:pt x="35563" y="8420"/>
                                </a:lnTo>
                                <a:lnTo>
                                  <a:pt x="47349" y="12688"/>
                                </a:lnTo>
                                <a:lnTo>
                                  <a:pt x="92870" y="32753"/>
                                </a:lnTo>
                                <a:lnTo>
                                  <a:pt x="135662" y="57463"/>
                                </a:lnTo>
                                <a:lnTo>
                                  <a:pt x="175318" y="86586"/>
                                </a:lnTo>
                                <a:lnTo>
                                  <a:pt x="193143" y="102080"/>
                                </a:lnTo>
                                <a:lnTo>
                                  <a:pt x="193143" y="101104"/>
                                </a:lnTo>
                                <a:lnTo>
                                  <a:pt x="197497" y="101104"/>
                                </a:lnTo>
                                <a:lnTo>
                                  <a:pt x="197498" y="100146"/>
                                </a:lnTo>
                                <a:lnTo>
                                  <a:pt x="168438" y="75465"/>
                                </a:lnTo>
                                <a:lnTo>
                                  <a:pt x="127562" y="47184"/>
                                </a:lnTo>
                                <a:lnTo>
                                  <a:pt x="83638" y="23374"/>
                                </a:lnTo>
                                <a:lnTo>
                                  <a:pt x="48917" y="8623"/>
                                </a:lnTo>
                                <a:lnTo>
                                  <a:pt x="37043" y="4297"/>
                                </a:lnTo>
                                <a:close/>
                              </a:path>
                              <a:path w="235585" h="347980">
                                <a:moveTo>
                                  <a:pt x="4354" y="15186"/>
                                </a:moveTo>
                                <a:lnTo>
                                  <a:pt x="3251" y="17073"/>
                                </a:lnTo>
                                <a:lnTo>
                                  <a:pt x="4354" y="16437"/>
                                </a:lnTo>
                                <a:lnTo>
                                  <a:pt x="4354" y="15186"/>
                                </a:lnTo>
                                <a:close/>
                              </a:path>
                              <a:path w="235585" h="347980">
                                <a:moveTo>
                                  <a:pt x="4354" y="16437"/>
                                </a:moveTo>
                                <a:lnTo>
                                  <a:pt x="3251" y="17073"/>
                                </a:lnTo>
                                <a:lnTo>
                                  <a:pt x="4354" y="17073"/>
                                </a:lnTo>
                                <a:lnTo>
                                  <a:pt x="4354" y="16437"/>
                                </a:lnTo>
                                <a:close/>
                              </a:path>
                              <a:path w="235585" h="347980">
                                <a:moveTo>
                                  <a:pt x="6524" y="15186"/>
                                </a:moveTo>
                                <a:lnTo>
                                  <a:pt x="4354" y="15186"/>
                                </a:lnTo>
                                <a:lnTo>
                                  <a:pt x="4354" y="16437"/>
                                </a:lnTo>
                                <a:lnTo>
                                  <a:pt x="6524" y="15186"/>
                                </a:lnTo>
                                <a:close/>
                              </a:path>
                              <a:path w="235585" h="347980">
                                <a:moveTo>
                                  <a:pt x="25409" y="4297"/>
                                </a:moveTo>
                                <a:lnTo>
                                  <a:pt x="25165" y="4297"/>
                                </a:lnTo>
                                <a:lnTo>
                                  <a:pt x="23689" y="4442"/>
                                </a:lnTo>
                                <a:lnTo>
                                  <a:pt x="24618" y="4753"/>
                                </a:lnTo>
                                <a:lnTo>
                                  <a:pt x="25409" y="4297"/>
                                </a:lnTo>
                                <a:close/>
                              </a:path>
                            </a:pathLst>
                          </a:custGeom>
                          <a:solidFill>
                            <a:srgbClr val="888888"/>
                          </a:solidFill>
                        </wps:spPr>
                        <wps:bodyPr wrap="square" lIns="0" tIns="0" rIns="0" bIns="0" rtlCol="0">
                          <a:prstTxWarp prst="textNoShape">
                            <a:avLst/>
                          </a:prstTxWarp>
                          <a:noAutofit/>
                        </wps:bodyPr>
                      </wps:wsp>
                      <wps:wsp>
                        <wps:cNvPr id="326" name="Graphic 326"/>
                        <wps:cNvSpPr/>
                        <wps:spPr>
                          <a:xfrm>
                            <a:off x="4640964" y="2865713"/>
                            <a:ext cx="140335" cy="238760"/>
                          </a:xfrm>
                          <a:custGeom>
                            <a:avLst/>
                            <a:gdLst/>
                            <a:ahLst/>
                            <a:cxnLst/>
                            <a:rect l="l" t="t" r="r" b="b"/>
                            <a:pathLst>
                              <a:path w="140335" h="238760">
                                <a:moveTo>
                                  <a:pt x="2090" y="0"/>
                                </a:moveTo>
                                <a:lnTo>
                                  <a:pt x="0" y="0"/>
                                </a:lnTo>
                                <a:lnTo>
                                  <a:pt x="0" y="157783"/>
                                </a:lnTo>
                                <a:lnTo>
                                  <a:pt x="139145" y="238621"/>
                                </a:lnTo>
                                <a:lnTo>
                                  <a:pt x="140191" y="236820"/>
                                </a:lnTo>
                                <a:lnTo>
                                  <a:pt x="3145" y="157174"/>
                                </a:lnTo>
                                <a:lnTo>
                                  <a:pt x="2090" y="157174"/>
                                </a:lnTo>
                                <a:lnTo>
                                  <a:pt x="1596" y="156273"/>
                                </a:lnTo>
                                <a:lnTo>
                                  <a:pt x="2090" y="156273"/>
                                </a:lnTo>
                                <a:lnTo>
                                  <a:pt x="2090" y="0"/>
                                </a:lnTo>
                                <a:close/>
                              </a:path>
                              <a:path w="140335" h="238760">
                                <a:moveTo>
                                  <a:pt x="1596" y="156273"/>
                                </a:moveTo>
                                <a:lnTo>
                                  <a:pt x="2090" y="157174"/>
                                </a:lnTo>
                                <a:lnTo>
                                  <a:pt x="2090" y="156560"/>
                                </a:lnTo>
                                <a:lnTo>
                                  <a:pt x="1596" y="156273"/>
                                </a:lnTo>
                                <a:close/>
                              </a:path>
                              <a:path w="140335" h="238760">
                                <a:moveTo>
                                  <a:pt x="2090" y="156560"/>
                                </a:moveTo>
                                <a:lnTo>
                                  <a:pt x="2090" y="157174"/>
                                </a:lnTo>
                                <a:lnTo>
                                  <a:pt x="3145" y="157174"/>
                                </a:lnTo>
                                <a:lnTo>
                                  <a:pt x="2090" y="156560"/>
                                </a:lnTo>
                                <a:close/>
                              </a:path>
                              <a:path w="140335" h="238760">
                                <a:moveTo>
                                  <a:pt x="2090" y="156273"/>
                                </a:moveTo>
                                <a:lnTo>
                                  <a:pt x="1596" y="156273"/>
                                </a:lnTo>
                                <a:lnTo>
                                  <a:pt x="2090" y="156560"/>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94" cstate="print"/>
                          <a:stretch>
                            <a:fillRect/>
                          </a:stretch>
                        </pic:blipFill>
                        <pic:spPr>
                          <a:xfrm>
                            <a:off x="4454264" y="3079305"/>
                            <a:ext cx="231668" cy="141871"/>
                          </a:xfrm>
                          <a:prstGeom prst="rect">
                            <a:avLst/>
                          </a:prstGeom>
                        </pic:spPr>
                      </pic:pic>
                      <wps:wsp>
                        <wps:cNvPr id="328" name="Graphic 328"/>
                        <wps:cNvSpPr/>
                        <wps:spPr>
                          <a:xfrm>
                            <a:off x="4452319" y="3078085"/>
                            <a:ext cx="235585" cy="144780"/>
                          </a:xfrm>
                          <a:custGeom>
                            <a:avLst/>
                            <a:gdLst/>
                            <a:ahLst/>
                            <a:cxnLst/>
                            <a:rect l="l" t="t" r="r" b="b"/>
                            <a:pathLst>
                              <a:path w="235585" h="144780">
                                <a:moveTo>
                                  <a:pt x="70371" y="0"/>
                                </a:moveTo>
                                <a:lnTo>
                                  <a:pt x="0" y="50494"/>
                                </a:lnTo>
                                <a:lnTo>
                                  <a:pt x="163154" y="144339"/>
                                </a:lnTo>
                                <a:lnTo>
                                  <a:pt x="166245" y="142220"/>
                                </a:lnTo>
                                <a:lnTo>
                                  <a:pt x="162515" y="142220"/>
                                </a:lnTo>
                                <a:lnTo>
                                  <a:pt x="163042" y="141859"/>
                                </a:lnTo>
                                <a:lnTo>
                                  <a:pt x="5468" y="51249"/>
                                </a:lnTo>
                                <a:lnTo>
                                  <a:pt x="2554" y="51249"/>
                                </a:lnTo>
                                <a:lnTo>
                                  <a:pt x="2438" y="49507"/>
                                </a:lnTo>
                                <a:lnTo>
                                  <a:pt x="4981" y="49507"/>
                                </a:lnTo>
                                <a:lnTo>
                                  <a:pt x="70491" y="2483"/>
                                </a:lnTo>
                                <a:lnTo>
                                  <a:pt x="69906" y="2148"/>
                                </a:lnTo>
                                <a:lnTo>
                                  <a:pt x="74121" y="2148"/>
                                </a:lnTo>
                                <a:lnTo>
                                  <a:pt x="70371" y="0"/>
                                </a:lnTo>
                                <a:close/>
                              </a:path>
                              <a:path w="235585" h="144780">
                                <a:moveTo>
                                  <a:pt x="163042" y="141859"/>
                                </a:moveTo>
                                <a:lnTo>
                                  <a:pt x="162515" y="142220"/>
                                </a:lnTo>
                                <a:lnTo>
                                  <a:pt x="163669" y="142220"/>
                                </a:lnTo>
                                <a:lnTo>
                                  <a:pt x="163042" y="141859"/>
                                </a:lnTo>
                                <a:close/>
                              </a:path>
                              <a:path w="235585" h="144780">
                                <a:moveTo>
                                  <a:pt x="231651" y="94821"/>
                                </a:moveTo>
                                <a:lnTo>
                                  <a:pt x="163042" y="141859"/>
                                </a:lnTo>
                                <a:lnTo>
                                  <a:pt x="163669" y="142220"/>
                                </a:lnTo>
                                <a:lnTo>
                                  <a:pt x="166245" y="142220"/>
                                </a:lnTo>
                                <a:lnTo>
                                  <a:pt x="234147" y="95645"/>
                                </a:lnTo>
                                <a:lnTo>
                                  <a:pt x="233090" y="95645"/>
                                </a:lnTo>
                                <a:lnTo>
                                  <a:pt x="231651" y="94821"/>
                                </a:lnTo>
                                <a:close/>
                              </a:path>
                              <a:path w="235585" h="144780">
                                <a:moveTo>
                                  <a:pt x="233032" y="93874"/>
                                </a:moveTo>
                                <a:lnTo>
                                  <a:pt x="231651"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121" y="2148"/>
                                </a:moveTo>
                                <a:lnTo>
                                  <a:pt x="70958" y="2148"/>
                                </a:lnTo>
                                <a:lnTo>
                                  <a:pt x="70491" y="2483"/>
                                </a:lnTo>
                                <a:lnTo>
                                  <a:pt x="231651" y="94821"/>
                                </a:lnTo>
                                <a:lnTo>
                                  <a:pt x="233032" y="93874"/>
                                </a:lnTo>
                                <a:lnTo>
                                  <a:pt x="234218" y="93874"/>
                                </a:lnTo>
                                <a:lnTo>
                                  <a:pt x="74121" y="2148"/>
                                </a:lnTo>
                                <a:close/>
                              </a:path>
                              <a:path w="235585" h="144780">
                                <a:moveTo>
                                  <a:pt x="2438" y="49507"/>
                                </a:moveTo>
                                <a:lnTo>
                                  <a:pt x="2554" y="51249"/>
                                </a:lnTo>
                                <a:lnTo>
                                  <a:pt x="3850" y="50319"/>
                                </a:lnTo>
                                <a:lnTo>
                                  <a:pt x="2438" y="49507"/>
                                </a:lnTo>
                                <a:close/>
                              </a:path>
                              <a:path w="235585" h="144780">
                                <a:moveTo>
                                  <a:pt x="3850" y="50319"/>
                                </a:moveTo>
                                <a:lnTo>
                                  <a:pt x="2554" y="51249"/>
                                </a:lnTo>
                                <a:lnTo>
                                  <a:pt x="5468" y="51249"/>
                                </a:lnTo>
                                <a:lnTo>
                                  <a:pt x="3850" y="50319"/>
                                </a:lnTo>
                                <a:close/>
                              </a:path>
                              <a:path w="235585" h="144780">
                                <a:moveTo>
                                  <a:pt x="4981" y="49507"/>
                                </a:moveTo>
                                <a:lnTo>
                                  <a:pt x="2438" y="49507"/>
                                </a:lnTo>
                                <a:lnTo>
                                  <a:pt x="3850" y="50319"/>
                                </a:lnTo>
                                <a:lnTo>
                                  <a:pt x="4981"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95" cstate="print"/>
                          <a:stretch>
                            <a:fillRect/>
                          </a:stretch>
                        </pic:blipFill>
                        <pic:spPr>
                          <a:xfrm>
                            <a:off x="4615416" y="3172831"/>
                            <a:ext cx="70516" cy="60453"/>
                          </a:xfrm>
                          <a:prstGeom prst="rect">
                            <a:avLst/>
                          </a:prstGeom>
                        </pic:spPr>
                      </pic:pic>
                      <pic:pic xmlns:pic="http://schemas.openxmlformats.org/drawingml/2006/picture">
                        <pic:nvPicPr>
                          <pic:cNvPr id="330" name="Image 330"/>
                          <pic:cNvPicPr/>
                        </pic:nvPicPr>
                        <pic:blipFill>
                          <a:blip r:embed="rId96" cstate="print"/>
                          <a:stretch>
                            <a:fillRect/>
                          </a:stretch>
                        </pic:blipFill>
                        <pic:spPr>
                          <a:xfrm>
                            <a:off x="4474412" y="3092226"/>
                            <a:ext cx="212565" cy="142859"/>
                          </a:xfrm>
                          <a:prstGeom prst="rect">
                            <a:avLst/>
                          </a:prstGeom>
                        </pic:spPr>
                      </pic:pic>
                      <pic:pic xmlns:pic="http://schemas.openxmlformats.org/drawingml/2006/picture">
                        <pic:nvPicPr>
                          <pic:cNvPr id="331" name="Image 331"/>
                          <pic:cNvPicPr/>
                        </pic:nvPicPr>
                        <pic:blipFill>
                          <a:blip r:embed="rId97" cstate="print"/>
                          <a:stretch>
                            <a:fillRect/>
                          </a:stretch>
                        </pic:blipFill>
                        <pic:spPr>
                          <a:xfrm>
                            <a:off x="4454264" y="3128492"/>
                            <a:ext cx="161151" cy="104792"/>
                          </a:xfrm>
                          <a:prstGeom prst="rect">
                            <a:avLst/>
                          </a:prstGeom>
                        </pic:spPr>
                      </pic:pic>
                      <wps:wsp>
                        <wps:cNvPr id="332" name="Graphic 332"/>
                        <wps:cNvSpPr/>
                        <wps:spPr>
                          <a:xfrm>
                            <a:off x="4453219" y="3126692"/>
                            <a:ext cx="163830" cy="108585"/>
                          </a:xfrm>
                          <a:custGeom>
                            <a:avLst/>
                            <a:gdLst/>
                            <a:ahLst/>
                            <a:cxnLst/>
                            <a:rect l="l" t="t" r="r" b="b"/>
                            <a:pathLst>
                              <a:path w="163830" h="108585">
                                <a:moveTo>
                                  <a:pt x="0" y="0"/>
                                </a:moveTo>
                                <a:lnTo>
                                  <a:pt x="0" y="14489"/>
                                </a:lnTo>
                                <a:lnTo>
                                  <a:pt x="163241" y="108392"/>
                                </a:lnTo>
                                <a:lnTo>
                                  <a:pt x="163241" y="106592"/>
                                </a:lnTo>
                                <a:lnTo>
                                  <a:pt x="161151" y="106592"/>
                                </a:lnTo>
                                <a:lnTo>
                                  <a:pt x="161151" y="104762"/>
                                </a:lnTo>
                                <a:lnTo>
                                  <a:pt x="3103" y="13879"/>
                                </a:lnTo>
                                <a:lnTo>
                                  <a:pt x="2090" y="13879"/>
                                </a:lnTo>
                                <a:lnTo>
                                  <a:pt x="1538" y="12979"/>
                                </a:lnTo>
                                <a:lnTo>
                                  <a:pt x="2090" y="12979"/>
                                </a:lnTo>
                                <a:lnTo>
                                  <a:pt x="2090" y="3602"/>
                                </a:lnTo>
                                <a:lnTo>
                                  <a:pt x="522" y="2700"/>
                                </a:lnTo>
                                <a:lnTo>
                                  <a:pt x="2090" y="1800"/>
                                </a:lnTo>
                                <a:lnTo>
                                  <a:pt x="3130" y="1800"/>
                                </a:lnTo>
                                <a:lnTo>
                                  <a:pt x="0" y="0"/>
                                </a:lnTo>
                                <a:close/>
                              </a:path>
                              <a:path w="163830" h="108585">
                                <a:moveTo>
                                  <a:pt x="161151" y="104762"/>
                                </a:moveTo>
                                <a:lnTo>
                                  <a:pt x="161151" y="106592"/>
                                </a:lnTo>
                                <a:lnTo>
                                  <a:pt x="162719" y="105663"/>
                                </a:lnTo>
                                <a:lnTo>
                                  <a:pt x="161151" y="104762"/>
                                </a:lnTo>
                                <a:close/>
                              </a:path>
                              <a:path w="163830" h="108585">
                                <a:moveTo>
                                  <a:pt x="161151" y="95084"/>
                                </a:moveTo>
                                <a:lnTo>
                                  <a:pt x="161151" y="104762"/>
                                </a:lnTo>
                                <a:lnTo>
                                  <a:pt x="162719" y="105663"/>
                                </a:lnTo>
                                <a:lnTo>
                                  <a:pt x="161151" y="106592"/>
                                </a:lnTo>
                                <a:lnTo>
                                  <a:pt x="163241" y="106592"/>
                                </a:lnTo>
                                <a:lnTo>
                                  <a:pt x="163241" y="95384"/>
                                </a:lnTo>
                                <a:lnTo>
                                  <a:pt x="161674" y="95384"/>
                                </a:lnTo>
                                <a:lnTo>
                                  <a:pt x="161151" y="95084"/>
                                </a:lnTo>
                                <a:close/>
                              </a:path>
                              <a:path w="163830" h="108585">
                                <a:moveTo>
                                  <a:pt x="161151" y="94484"/>
                                </a:moveTo>
                                <a:lnTo>
                                  <a:pt x="161151" y="95084"/>
                                </a:lnTo>
                                <a:lnTo>
                                  <a:pt x="161674" y="95384"/>
                                </a:lnTo>
                                <a:lnTo>
                                  <a:pt x="161151" y="94484"/>
                                </a:lnTo>
                                <a:close/>
                              </a:path>
                              <a:path w="163830" h="108585">
                                <a:moveTo>
                                  <a:pt x="163241" y="94484"/>
                                </a:moveTo>
                                <a:lnTo>
                                  <a:pt x="161151" y="94484"/>
                                </a:lnTo>
                                <a:lnTo>
                                  <a:pt x="161674" y="95384"/>
                                </a:lnTo>
                                <a:lnTo>
                                  <a:pt x="163241" y="95384"/>
                                </a:lnTo>
                                <a:lnTo>
                                  <a:pt x="163241" y="94484"/>
                                </a:lnTo>
                                <a:close/>
                              </a:path>
                              <a:path w="163830" h="108585">
                                <a:moveTo>
                                  <a:pt x="3130" y="1800"/>
                                </a:moveTo>
                                <a:lnTo>
                                  <a:pt x="2090" y="1800"/>
                                </a:lnTo>
                                <a:lnTo>
                                  <a:pt x="2090" y="3602"/>
                                </a:lnTo>
                                <a:lnTo>
                                  <a:pt x="161151" y="95084"/>
                                </a:lnTo>
                                <a:lnTo>
                                  <a:pt x="161151" y="94484"/>
                                </a:lnTo>
                                <a:lnTo>
                                  <a:pt x="163241" y="94484"/>
                                </a:lnTo>
                                <a:lnTo>
                                  <a:pt x="163241" y="93874"/>
                                </a:lnTo>
                                <a:lnTo>
                                  <a:pt x="3130" y="1800"/>
                                </a:lnTo>
                                <a:close/>
                              </a:path>
                              <a:path w="163830" h="108585">
                                <a:moveTo>
                                  <a:pt x="1538" y="12979"/>
                                </a:moveTo>
                                <a:lnTo>
                                  <a:pt x="2090" y="13879"/>
                                </a:lnTo>
                                <a:lnTo>
                                  <a:pt x="2090" y="13296"/>
                                </a:lnTo>
                                <a:lnTo>
                                  <a:pt x="1538" y="12979"/>
                                </a:lnTo>
                                <a:close/>
                              </a:path>
                              <a:path w="163830" h="108585">
                                <a:moveTo>
                                  <a:pt x="2090" y="13296"/>
                                </a:moveTo>
                                <a:lnTo>
                                  <a:pt x="2090" y="13879"/>
                                </a:lnTo>
                                <a:lnTo>
                                  <a:pt x="3103" y="13879"/>
                                </a:lnTo>
                                <a:lnTo>
                                  <a:pt x="2090" y="13296"/>
                                </a:lnTo>
                                <a:close/>
                              </a:path>
                              <a:path w="163830" h="108585">
                                <a:moveTo>
                                  <a:pt x="2090" y="12979"/>
                                </a:moveTo>
                                <a:lnTo>
                                  <a:pt x="1538" y="12979"/>
                                </a:lnTo>
                                <a:lnTo>
                                  <a:pt x="2090" y="13296"/>
                                </a:lnTo>
                                <a:lnTo>
                                  <a:pt x="2090" y="12979"/>
                                </a:lnTo>
                                <a:close/>
                              </a:path>
                              <a:path w="163830" h="108585">
                                <a:moveTo>
                                  <a:pt x="2090" y="1800"/>
                                </a:moveTo>
                                <a:lnTo>
                                  <a:pt x="522" y="2700"/>
                                </a:lnTo>
                                <a:lnTo>
                                  <a:pt x="2090" y="3602"/>
                                </a:lnTo>
                                <a:lnTo>
                                  <a:pt x="2090" y="180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4452087" y="3076720"/>
                            <a:ext cx="236220" cy="159385"/>
                          </a:xfrm>
                          <a:custGeom>
                            <a:avLst/>
                            <a:gdLst/>
                            <a:ahLst/>
                            <a:cxnLst/>
                            <a:rect l="l" t="t" r="r" b="b"/>
                            <a:pathLst>
                              <a:path w="236220" h="159385">
                                <a:moveTo>
                                  <a:pt x="70545" y="0"/>
                                </a:moveTo>
                                <a:lnTo>
                                  <a:pt x="0" y="50639"/>
                                </a:lnTo>
                                <a:lnTo>
                                  <a:pt x="0" y="65128"/>
                                </a:lnTo>
                                <a:lnTo>
                                  <a:pt x="163328" y="159061"/>
                                </a:lnTo>
                                <a:lnTo>
                                  <a:pt x="171050" y="154647"/>
                                </a:lnTo>
                                <a:lnTo>
                                  <a:pt x="162254" y="154647"/>
                                </a:lnTo>
                                <a:lnTo>
                                  <a:pt x="163346" y="154023"/>
                                </a:lnTo>
                                <a:lnTo>
                                  <a:pt x="6533" y="63851"/>
                                </a:lnTo>
                                <a:lnTo>
                                  <a:pt x="4354" y="63851"/>
                                </a:lnTo>
                                <a:lnTo>
                                  <a:pt x="3251" y="61963"/>
                                </a:lnTo>
                                <a:lnTo>
                                  <a:pt x="4354" y="61963"/>
                                </a:lnTo>
                                <a:lnTo>
                                  <a:pt x="4354" y="53543"/>
                                </a:lnTo>
                                <a:lnTo>
                                  <a:pt x="3425" y="53543"/>
                                </a:lnTo>
                                <a:lnTo>
                                  <a:pt x="4354" y="51771"/>
                                </a:lnTo>
                                <a:lnTo>
                                  <a:pt x="5892" y="51771"/>
                                </a:lnTo>
                                <a:lnTo>
                                  <a:pt x="70782" y="5185"/>
                                </a:lnTo>
                                <a:lnTo>
                                  <a:pt x="69587" y="4500"/>
                                </a:lnTo>
                                <a:lnTo>
                                  <a:pt x="71939" y="4355"/>
                                </a:lnTo>
                                <a:lnTo>
                                  <a:pt x="78145" y="4355"/>
                                </a:lnTo>
                                <a:lnTo>
                                  <a:pt x="70545" y="0"/>
                                </a:lnTo>
                                <a:close/>
                              </a:path>
                              <a:path w="236220" h="159385">
                                <a:moveTo>
                                  <a:pt x="163346" y="154023"/>
                                </a:moveTo>
                                <a:lnTo>
                                  <a:pt x="162254" y="154647"/>
                                </a:lnTo>
                                <a:lnTo>
                                  <a:pt x="164432" y="154647"/>
                                </a:lnTo>
                                <a:lnTo>
                                  <a:pt x="163346" y="154023"/>
                                </a:lnTo>
                                <a:close/>
                              </a:path>
                              <a:path w="236220" h="159385">
                                <a:moveTo>
                                  <a:pt x="231668" y="114975"/>
                                </a:moveTo>
                                <a:lnTo>
                                  <a:pt x="163346" y="154023"/>
                                </a:lnTo>
                                <a:lnTo>
                                  <a:pt x="164432" y="154647"/>
                                </a:lnTo>
                                <a:lnTo>
                                  <a:pt x="171050" y="154647"/>
                                </a:lnTo>
                                <a:lnTo>
                                  <a:pt x="236022" y="117510"/>
                                </a:lnTo>
                                <a:lnTo>
                                  <a:pt x="236022" y="116261"/>
                                </a:lnTo>
                                <a:lnTo>
                                  <a:pt x="231668" y="116261"/>
                                </a:lnTo>
                                <a:lnTo>
                                  <a:pt x="231668" y="114975"/>
                                </a:lnTo>
                                <a:close/>
                              </a:path>
                              <a:path w="236220" h="159385">
                                <a:moveTo>
                                  <a:pt x="232771" y="114345"/>
                                </a:moveTo>
                                <a:lnTo>
                                  <a:pt x="231668" y="114975"/>
                                </a:lnTo>
                                <a:lnTo>
                                  <a:pt x="231668" y="116261"/>
                                </a:lnTo>
                                <a:lnTo>
                                  <a:pt x="232771" y="114345"/>
                                </a:lnTo>
                                <a:close/>
                              </a:path>
                              <a:path w="236220" h="159385">
                                <a:moveTo>
                                  <a:pt x="236022" y="114345"/>
                                </a:moveTo>
                                <a:lnTo>
                                  <a:pt x="232771" y="114345"/>
                                </a:lnTo>
                                <a:lnTo>
                                  <a:pt x="231668" y="116261"/>
                                </a:lnTo>
                                <a:lnTo>
                                  <a:pt x="236022" y="116261"/>
                                </a:lnTo>
                                <a:lnTo>
                                  <a:pt x="236022" y="114345"/>
                                </a:lnTo>
                                <a:close/>
                              </a:path>
                              <a:path w="236220" h="159385">
                                <a:moveTo>
                                  <a:pt x="231668" y="97365"/>
                                </a:moveTo>
                                <a:lnTo>
                                  <a:pt x="231668" y="114975"/>
                                </a:lnTo>
                                <a:lnTo>
                                  <a:pt x="232771" y="114345"/>
                                </a:lnTo>
                                <a:lnTo>
                                  <a:pt x="236022" y="114345"/>
                                </a:lnTo>
                                <a:lnTo>
                                  <a:pt x="236022" y="97997"/>
                                </a:lnTo>
                                <a:lnTo>
                                  <a:pt x="232771" y="97997"/>
                                </a:lnTo>
                                <a:lnTo>
                                  <a:pt x="231668" y="97365"/>
                                </a:lnTo>
                                <a:close/>
                              </a:path>
                              <a:path w="236220" h="159385">
                                <a:moveTo>
                                  <a:pt x="231668" y="96110"/>
                                </a:moveTo>
                                <a:lnTo>
                                  <a:pt x="231668" y="97365"/>
                                </a:lnTo>
                                <a:lnTo>
                                  <a:pt x="232771" y="97997"/>
                                </a:lnTo>
                                <a:lnTo>
                                  <a:pt x="231668" y="96110"/>
                                </a:lnTo>
                                <a:close/>
                              </a:path>
                              <a:path w="236220" h="159385">
                                <a:moveTo>
                                  <a:pt x="236022" y="96110"/>
                                </a:moveTo>
                                <a:lnTo>
                                  <a:pt x="231668" y="96110"/>
                                </a:lnTo>
                                <a:lnTo>
                                  <a:pt x="232771" y="97997"/>
                                </a:lnTo>
                                <a:lnTo>
                                  <a:pt x="236022" y="97997"/>
                                </a:lnTo>
                                <a:lnTo>
                                  <a:pt x="236022" y="96110"/>
                                </a:lnTo>
                                <a:close/>
                              </a:path>
                              <a:path w="236220" h="159385">
                                <a:moveTo>
                                  <a:pt x="78145" y="4355"/>
                                </a:moveTo>
                                <a:lnTo>
                                  <a:pt x="71939" y="4355"/>
                                </a:lnTo>
                                <a:lnTo>
                                  <a:pt x="70782" y="5185"/>
                                </a:lnTo>
                                <a:lnTo>
                                  <a:pt x="231668" y="97365"/>
                                </a:lnTo>
                                <a:lnTo>
                                  <a:pt x="231668" y="96110"/>
                                </a:lnTo>
                                <a:lnTo>
                                  <a:pt x="236022" y="96110"/>
                                </a:lnTo>
                                <a:lnTo>
                                  <a:pt x="236022" y="94832"/>
                                </a:lnTo>
                                <a:lnTo>
                                  <a:pt x="78145" y="4355"/>
                                </a:lnTo>
                                <a:close/>
                              </a:path>
                              <a:path w="236220" h="159385">
                                <a:moveTo>
                                  <a:pt x="3251" y="61963"/>
                                </a:moveTo>
                                <a:lnTo>
                                  <a:pt x="4354" y="63851"/>
                                </a:lnTo>
                                <a:lnTo>
                                  <a:pt x="4354" y="62598"/>
                                </a:lnTo>
                                <a:lnTo>
                                  <a:pt x="3251" y="61963"/>
                                </a:lnTo>
                                <a:close/>
                              </a:path>
                              <a:path w="236220" h="159385">
                                <a:moveTo>
                                  <a:pt x="4354" y="62598"/>
                                </a:moveTo>
                                <a:lnTo>
                                  <a:pt x="4354" y="63851"/>
                                </a:lnTo>
                                <a:lnTo>
                                  <a:pt x="6533" y="63851"/>
                                </a:lnTo>
                                <a:lnTo>
                                  <a:pt x="4354" y="62598"/>
                                </a:lnTo>
                                <a:close/>
                              </a:path>
                              <a:path w="236220" h="159385">
                                <a:moveTo>
                                  <a:pt x="4354" y="61963"/>
                                </a:moveTo>
                                <a:lnTo>
                                  <a:pt x="3251" y="61963"/>
                                </a:lnTo>
                                <a:lnTo>
                                  <a:pt x="4354" y="62598"/>
                                </a:lnTo>
                                <a:lnTo>
                                  <a:pt x="4354" y="61963"/>
                                </a:lnTo>
                                <a:close/>
                              </a:path>
                              <a:path w="236220" h="159385">
                                <a:moveTo>
                                  <a:pt x="4354" y="51771"/>
                                </a:moveTo>
                                <a:lnTo>
                                  <a:pt x="3425" y="53543"/>
                                </a:lnTo>
                                <a:lnTo>
                                  <a:pt x="4354" y="52876"/>
                                </a:lnTo>
                                <a:lnTo>
                                  <a:pt x="4354" y="51771"/>
                                </a:lnTo>
                                <a:close/>
                              </a:path>
                              <a:path w="236220" h="159385">
                                <a:moveTo>
                                  <a:pt x="4354" y="52876"/>
                                </a:moveTo>
                                <a:lnTo>
                                  <a:pt x="3425" y="53543"/>
                                </a:lnTo>
                                <a:lnTo>
                                  <a:pt x="4354" y="53543"/>
                                </a:lnTo>
                                <a:lnTo>
                                  <a:pt x="4354" y="52876"/>
                                </a:lnTo>
                                <a:close/>
                              </a:path>
                              <a:path w="236220" h="159385">
                                <a:moveTo>
                                  <a:pt x="5892" y="51771"/>
                                </a:moveTo>
                                <a:lnTo>
                                  <a:pt x="4354" y="51771"/>
                                </a:lnTo>
                                <a:lnTo>
                                  <a:pt x="4354" y="52876"/>
                                </a:lnTo>
                                <a:lnTo>
                                  <a:pt x="5892" y="51771"/>
                                </a:lnTo>
                                <a:close/>
                              </a:path>
                              <a:path w="236220" h="159385">
                                <a:moveTo>
                                  <a:pt x="71939" y="4355"/>
                                </a:moveTo>
                                <a:lnTo>
                                  <a:pt x="69587" y="4500"/>
                                </a:lnTo>
                                <a:lnTo>
                                  <a:pt x="70782" y="5185"/>
                                </a:lnTo>
                                <a:lnTo>
                                  <a:pt x="71939" y="4355"/>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98" cstate="print"/>
                          <a:stretch>
                            <a:fillRect/>
                          </a:stretch>
                        </pic:blipFill>
                        <pic:spPr>
                          <a:xfrm>
                            <a:off x="4645492" y="2867629"/>
                            <a:ext cx="135139" cy="231042"/>
                          </a:xfrm>
                          <a:prstGeom prst="rect">
                            <a:avLst/>
                          </a:prstGeom>
                        </pic:spPr>
                      </pic:pic>
                      <wps:wsp>
                        <wps:cNvPr id="335" name="Graphic 335"/>
                        <wps:cNvSpPr/>
                        <wps:spPr>
                          <a:xfrm>
                            <a:off x="4641463" y="2864813"/>
                            <a:ext cx="140335" cy="241300"/>
                          </a:xfrm>
                          <a:custGeom>
                            <a:avLst/>
                            <a:gdLst/>
                            <a:ahLst/>
                            <a:cxnLst/>
                            <a:rect l="l" t="t" r="r" b="b"/>
                            <a:pathLst>
                              <a:path w="140335" h="241300">
                                <a:moveTo>
                                  <a:pt x="138123" y="234456"/>
                                </a:moveTo>
                                <a:lnTo>
                                  <a:pt x="138123" y="241002"/>
                                </a:lnTo>
                                <a:lnTo>
                                  <a:pt x="140214" y="241002"/>
                                </a:lnTo>
                                <a:lnTo>
                                  <a:pt x="140214" y="234759"/>
                                </a:lnTo>
                                <a:lnTo>
                                  <a:pt x="138646" y="234759"/>
                                </a:lnTo>
                                <a:lnTo>
                                  <a:pt x="138123" y="234456"/>
                                </a:lnTo>
                                <a:close/>
                              </a:path>
                              <a:path w="140335" h="241300">
                                <a:moveTo>
                                  <a:pt x="138123" y="81320"/>
                                </a:moveTo>
                                <a:lnTo>
                                  <a:pt x="138123" y="232048"/>
                                </a:lnTo>
                                <a:lnTo>
                                  <a:pt x="139691" y="232959"/>
                                </a:lnTo>
                                <a:lnTo>
                                  <a:pt x="138123" y="233859"/>
                                </a:lnTo>
                                <a:lnTo>
                                  <a:pt x="138123" y="234456"/>
                                </a:lnTo>
                                <a:lnTo>
                                  <a:pt x="138646" y="234759"/>
                                </a:lnTo>
                                <a:lnTo>
                                  <a:pt x="140214" y="233859"/>
                                </a:lnTo>
                                <a:lnTo>
                                  <a:pt x="140214" y="81621"/>
                                </a:lnTo>
                                <a:lnTo>
                                  <a:pt x="138646" y="81621"/>
                                </a:lnTo>
                                <a:lnTo>
                                  <a:pt x="138123" y="81320"/>
                                </a:lnTo>
                                <a:close/>
                              </a:path>
                              <a:path w="140335" h="241300">
                                <a:moveTo>
                                  <a:pt x="140214" y="233859"/>
                                </a:moveTo>
                                <a:lnTo>
                                  <a:pt x="138646" y="234759"/>
                                </a:lnTo>
                                <a:lnTo>
                                  <a:pt x="140214" y="234759"/>
                                </a:lnTo>
                                <a:lnTo>
                                  <a:pt x="140214" y="233859"/>
                                </a:lnTo>
                                <a:close/>
                              </a:path>
                              <a:path w="140335" h="241300">
                                <a:moveTo>
                                  <a:pt x="3027" y="3455"/>
                                </a:moveTo>
                                <a:lnTo>
                                  <a:pt x="2984" y="156012"/>
                                </a:lnTo>
                                <a:lnTo>
                                  <a:pt x="138123" y="234456"/>
                                </a:lnTo>
                                <a:lnTo>
                                  <a:pt x="138123" y="232048"/>
                                </a:lnTo>
                                <a:lnTo>
                                  <a:pt x="6102" y="155402"/>
                                </a:lnTo>
                                <a:lnTo>
                                  <a:pt x="5074" y="155402"/>
                                </a:lnTo>
                                <a:lnTo>
                                  <a:pt x="4551" y="154502"/>
                                </a:lnTo>
                                <a:lnTo>
                                  <a:pt x="5074" y="154502"/>
                                </a:lnTo>
                                <a:lnTo>
                                  <a:pt x="5074" y="4620"/>
                                </a:lnTo>
                                <a:lnTo>
                                  <a:pt x="3027" y="3455"/>
                                </a:lnTo>
                                <a:close/>
                              </a:path>
                              <a:path w="140335" h="241300">
                                <a:moveTo>
                                  <a:pt x="138123" y="232048"/>
                                </a:moveTo>
                                <a:lnTo>
                                  <a:pt x="138123" y="233859"/>
                                </a:lnTo>
                                <a:lnTo>
                                  <a:pt x="139691" y="232959"/>
                                </a:lnTo>
                                <a:lnTo>
                                  <a:pt x="138123" y="232048"/>
                                </a:lnTo>
                                <a:close/>
                              </a:path>
                              <a:path w="140335" h="241300">
                                <a:moveTo>
                                  <a:pt x="4551" y="154502"/>
                                </a:moveTo>
                                <a:lnTo>
                                  <a:pt x="5074" y="155402"/>
                                </a:lnTo>
                                <a:lnTo>
                                  <a:pt x="5074" y="154806"/>
                                </a:lnTo>
                                <a:lnTo>
                                  <a:pt x="4551" y="154502"/>
                                </a:lnTo>
                                <a:close/>
                              </a:path>
                              <a:path w="140335" h="241300">
                                <a:moveTo>
                                  <a:pt x="5074" y="154806"/>
                                </a:moveTo>
                                <a:lnTo>
                                  <a:pt x="5074" y="155402"/>
                                </a:lnTo>
                                <a:lnTo>
                                  <a:pt x="6102" y="155402"/>
                                </a:lnTo>
                                <a:lnTo>
                                  <a:pt x="5074" y="154806"/>
                                </a:lnTo>
                                <a:close/>
                              </a:path>
                              <a:path w="140335" h="241300">
                                <a:moveTo>
                                  <a:pt x="5074" y="154502"/>
                                </a:moveTo>
                                <a:lnTo>
                                  <a:pt x="4551" y="154502"/>
                                </a:lnTo>
                                <a:lnTo>
                                  <a:pt x="5074" y="154806"/>
                                </a:lnTo>
                                <a:lnTo>
                                  <a:pt x="5074" y="154502"/>
                                </a:lnTo>
                                <a:close/>
                              </a:path>
                              <a:path w="140335" h="241300">
                                <a:moveTo>
                                  <a:pt x="138123" y="80692"/>
                                </a:moveTo>
                                <a:lnTo>
                                  <a:pt x="138123" y="81320"/>
                                </a:lnTo>
                                <a:lnTo>
                                  <a:pt x="138646" y="81621"/>
                                </a:lnTo>
                                <a:lnTo>
                                  <a:pt x="138123" y="80692"/>
                                </a:lnTo>
                                <a:close/>
                              </a:path>
                              <a:path w="140335" h="241300">
                                <a:moveTo>
                                  <a:pt x="140214" y="80692"/>
                                </a:moveTo>
                                <a:lnTo>
                                  <a:pt x="138123" y="80692"/>
                                </a:lnTo>
                                <a:lnTo>
                                  <a:pt x="138646" y="81621"/>
                                </a:lnTo>
                                <a:lnTo>
                                  <a:pt x="140214" y="81621"/>
                                </a:lnTo>
                                <a:lnTo>
                                  <a:pt x="140214" y="80692"/>
                                </a:lnTo>
                                <a:close/>
                              </a:path>
                              <a:path w="140335" h="241300">
                                <a:moveTo>
                                  <a:pt x="6156" y="2816"/>
                                </a:moveTo>
                                <a:lnTo>
                                  <a:pt x="5074" y="2816"/>
                                </a:lnTo>
                                <a:lnTo>
                                  <a:pt x="5074" y="4620"/>
                                </a:lnTo>
                                <a:lnTo>
                                  <a:pt x="138123" y="81320"/>
                                </a:lnTo>
                                <a:lnTo>
                                  <a:pt x="138123" y="80692"/>
                                </a:lnTo>
                                <a:lnTo>
                                  <a:pt x="140214" y="80692"/>
                                </a:lnTo>
                                <a:lnTo>
                                  <a:pt x="140214" y="80111"/>
                                </a:lnTo>
                                <a:lnTo>
                                  <a:pt x="6156" y="2816"/>
                                </a:lnTo>
                                <a:close/>
                              </a:path>
                              <a:path w="140335" h="241300">
                                <a:moveTo>
                                  <a:pt x="5074" y="2816"/>
                                </a:moveTo>
                                <a:lnTo>
                                  <a:pt x="3951" y="3455"/>
                                </a:lnTo>
                                <a:lnTo>
                                  <a:pt x="3528" y="3729"/>
                                </a:lnTo>
                                <a:lnTo>
                                  <a:pt x="5074" y="4620"/>
                                </a:lnTo>
                                <a:lnTo>
                                  <a:pt x="5074" y="2816"/>
                                </a:lnTo>
                                <a:close/>
                              </a:path>
                              <a:path w="140335" h="241300">
                                <a:moveTo>
                                  <a:pt x="2970" y="1039"/>
                                </a:moveTo>
                                <a:lnTo>
                                  <a:pt x="3053" y="3455"/>
                                </a:lnTo>
                                <a:lnTo>
                                  <a:pt x="3558" y="3729"/>
                                </a:lnTo>
                                <a:lnTo>
                                  <a:pt x="3676" y="3455"/>
                                </a:lnTo>
                                <a:lnTo>
                                  <a:pt x="4396" y="2121"/>
                                </a:lnTo>
                                <a:lnTo>
                                  <a:pt x="4503" y="1922"/>
                                </a:lnTo>
                                <a:lnTo>
                                  <a:pt x="2970" y="1039"/>
                                </a:lnTo>
                                <a:close/>
                              </a:path>
                              <a:path w="140335" h="241300">
                                <a:moveTo>
                                  <a:pt x="4503" y="1922"/>
                                </a:moveTo>
                                <a:lnTo>
                                  <a:pt x="3528" y="3729"/>
                                </a:lnTo>
                                <a:lnTo>
                                  <a:pt x="3951" y="3455"/>
                                </a:lnTo>
                                <a:lnTo>
                                  <a:pt x="5074" y="2816"/>
                                </a:lnTo>
                                <a:lnTo>
                                  <a:pt x="6156" y="2816"/>
                                </a:lnTo>
                                <a:lnTo>
                                  <a:pt x="4951" y="2121"/>
                                </a:lnTo>
                                <a:lnTo>
                                  <a:pt x="4503" y="1922"/>
                                </a:lnTo>
                                <a:close/>
                              </a:path>
                              <a:path w="140335" h="241300">
                                <a:moveTo>
                                  <a:pt x="1068" y="0"/>
                                </a:moveTo>
                                <a:lnTo>
                                  <a:pt x="0" y="1922"/>
                                </a:lnTo>
                                <a:lnTo>
                                  <a:pt x="223" y="1922"/>
                                </a:lnTo>
                                <a:lnTo>
                                  <a:pt x="3027" y="3455"/>
                                </a:lnTo>
                                <a:lnTo>
                                  <a:pt x="2984" y="1039"/>
                                </a:lnTo>
                                <a:lnTo>
                                  <a:pt x="10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75" cstate="print"/>
                          <a:stretch>
                            <a:fillRect/>
                          </a:stretch>
                        </pic:blipFill>
                        <pic:spPr>
                          <a:xfrm>
                            <a:off x="5279879" y="3020099"/>
                            <a:ext cx="185984" cy="153476"/>
                          </a:xfrm>
                          <a:prstGeom prst="rect">
                            <a:avLst/>
                          </a:prstGeom>
                        </pic:spPr>
                      </pic:pic>
                      <wps:wsp>
                        <wps:cNvPr id="337" name="Graphic 337"/>
                        <wps:cNvSpPr/>
                        <wps:spPr>
                          <a:xfrm>
                            <a:off x="5278453" y="3018706"/>
                            <a:ext cx="188595" cy="156210"/>
                          </a:xfrm>
                          <a:custGeom>
                            <a:avLst/>
                            <a:gdLst/>
                            <a:ahLst/>
                            <a:cxnLst/>
                            <a:rect l="l" t="t" r="r" b="b"/>
                            <a:pathLst>
                              <a:path w="188595" h="156210">
                                <a:moveTo>
                                  <a:pt x="88780" y="2090"/>
                                </a:moveTo>
                                <a:lnTo>
                                  <a:pt x="73165" y="2090"/>
                                </a:lnTo>
                                <a:lnTo>
                                  <a:pt x="69736" y="2845"/>
                                </a:lnTo>
                                <a:lnTo>
                                  <a:pt x="33215" y="20819"/>
                                </a:lnTo>
                                <a:lnTo>
                                  <a:pt x="8625" y="51045"/>
                                </a:lnTo>
                                <a:lnTo>
                                  <a:pt x="0" y="83392"/>
                                </a:lnTo>
                                <a:lnTo>
                                  <a:pt x="3" y="93671"/>
                                </a:lnTo>
                                <a:lnTo>
                                  <a:pt x="244" y="96458"/>
                                </a:lnTo>
                                <a:lnTo>
                                  <a:pt x="342" y="97591"/>
                                </a:lnTo>
                                <a:lnTo>
                                  <a:pt x="26160" y="130605"/>
                                </a:lnTo>
                                <a:lnTo>
                                  <a:pt x="61665" y="150234"/>
                                </a:lnTo>
                                <a:lnTo>
                                  <a:pt x="82018" y="154967"/>
                                </a:lnTo>
                                <a:lnTo>
                                  <a:pt x="82157" y="154967"/>
                                </a:lnTo>
                                <a:lnTo>
                                  <a:pt x="87295" y="155577"/>
                                </a:lnTo>
                                <a:lnTo>
                                  <a:pt x="87667" y="155577"/>
                                </a:lnTo>
                                <a:lnTo>
                                  <a:pt x="94127" y="156012"/>
                                </a:lnTo>
                                <a:lnTo>
                                  <a:pt x="101089" y="156012"/>
                                </a:lnTo>
                                <a:lnTo>
                                  <a:pt x="107621" y="155577"/>
                                </a:lnTo>
                                <a:lnTo>
                                  <a:pt x="112847" y="154967"/>
                                </a:lnTo>
                                <a:lnTo>
                                  <a:pt x="118102" y="154125"/>
                                </a:lnTo>
                                <a:lnTo>
                                  <a:pt x="119498" y="153834"/>
                                </a:lnTo>
                                <a:lnTo>
                                  <a:pt x="93013" y="153834"/>
                                </a:lnTo>
                                <a:lnTo>
                                  <a:pt x="87471" y="153486"/>
                                </a:lnTo>
                                <a:lnTo>
                                  <a:pt x="87248" y="153486"/>
                                </a:lnTo>
                                <a:lnTo>
                                  <a:pt x="83661" y="153050"/>
                                </a:lnTo>
                                <a:lnTo>
                                  <a:pt x="83235" y="153050"/>
                                </a:lnTo>
                                <a:lnTo>
                                  <a:pt x="44014" y="140245"/>
                                </a:lnTo>
                                <a:lnTo>
                                  <a:pt x="13444" y="114751"/>
                                </a:lnTo>
                                <a:lnTo>
                                  <a:pt x="2573" y="97997"/>
                                </a:lnTo>
                                <a:lnTo>
                                  <a:pt x="2452" y="97771"/>
                                </a:lnTo>
                                <a:lnTo>
                                  <a:pt x="2103" y="93671"/>
                                </a:lnTo>
                                <a:lnTo>
                                  <a:pt x="2100" y="83392"/>
                                </a:lnTo>
                                <a:lnTo>
                                  <a:pt x="2297" y="80459"/>
                                </a:lnTo>
                                <a:lnTo>
                                  <a:pt x="16957" y="41115"/>
                                </a:lnTo>
                                <a:lnTo>
                                  <a:pt x="45292" y="15069"/>
                                </a:lnTo>
                                <a:lnTo>
                                  <a:pt x="84048" y="2439"/>
                                </a:lnTo>
                                <a:lnTo>
                                  <a:pt x="88780" y="2090"/>
                                </a:lnTo>
                                <a:close/>
                              </a:path>
                              <a:path w="188595" h="156210">
                                <a:moveTo>
                                  <a:pt x="99664" y="0"/>
                                </a:moveTo>
                                <a:lnTo>
                                  <a:pt x="88693" y="0"/>
                                </a:lnTo>
                                <a:lnTo>
                                  <a:pt x="83874" y="377"/>
                                </a:lnTo>
                                <a:lnTo>
                                  <a:pt x="79055" y="987"/>
                                </a:lnTo>
                                <a:lnTo>
                                  <a:pt x="72892" y="2090"/>
                                </a:lnTo>
                                <a:lnTo>
                                  <a:pt x="99542" y="2090"/>
                                </a:lnTo>
                                <a:lnTo>
                                  <a:pt x="105081" y="2439"/>
                                </a:lnTo>
                                <a:lnTo>
                                  <a:pt x="104105" y="2439"/>
                                </a:lnTo>
                                <a:lnTo>
                                  <a:pt x="107835" y="2845"/>
                                </a:lnTo>
                                <a:lnTo>
                                  <a:pt x="107660" y="2845"/>
                                </a:lnTo>
                                <a:lnTo>
                                  <a:pt x="144694" y="16086"/>
                                </a:lnTo>
                                <a:lnTo>
                                  <a:pt x="172419" y="42683"/>
                                </a:lnTo>
                                <a:lnTo>
                                  <a:pt x="184211" y="69861"/>
                                </a:lnTo>
                                <a:lnTo>
                                  <a:pt x="184321" y="70297"/>
                                </a:lnTo>
                                <a:lnTo>
                                  <a:pt x="185123" y="74304"/>
                                </a:lnTo>
                                <a:lnTo>
                                  <a:pt x="185192" y="74652"/>
                                </a:lnTo>
                                <a:lnTo>
                                  <a:pt x="185801" y="78833"/>
                                </a:lnTo>
                                <a:lnTo>
                                  <a:pt x="186237" y="83392"/>
                                </a:lnTo>
                                <a:lnTo>
                                  <a:pt x="186210" y="93671"/>
                                </a:lnTo>
                                <a:lnTo>
                                  <a:pt x="182910" y="111935"/>
                                </a:lnTo>
                                <a:lnTo>
                                  <a:pt x="182638" y="113212"/>
                                </a:lnTo>
                                <a:lnTo>
                                  <a:pt x="148758" y="141378"/>
                                </a:lnTo>
                                <a:lnTo>
                                  <a:pt x="111700" y="153050"/>
                                </a:lnTo>
                                <a:lnTo>
                                  <a:pt x="111308" y="153050"/>
                                </a:lnTo>
                                <a:lnTo>
                                  <a:pt x="107476" y="153486"/>
                                </a:lnTo>
                                <a:lnTo>
                                  <a:pt x="102338" y="153834"/>
                                </a:lnTo>
                                <a:lnTo>
                                  <a:pt x="119498" y="153834"/>
                                </a:lnTo>
                                <a:lnTo>
                                  <a:pt x="155406" y="140042"/>
                                </a:lnTo>
                                <a:lnTo>
                                  <a:pt x="184380" y="114374"/>
                                </a:lnTo>
                                <a:lnTo>
                                  <a:pt x="187856" y="98375"/>
                                </a:lnTo>
                                <a:lnTo>
                                  <a:pt x="187954" y="97591"/>
                                </a:lnTo>
                                <a:lnTo>
                                  <a:pt x="188066" y="96691"/>
                                </a:lnTo>
                                <a:lnTo>
                                  <a:pt x="188282" y="93671"/>
                                </a:lnTo>
                                <a:lnTo>
                                  <a:pt x="188300" y="83392"/>
                                </a:lnTo>
                                <a:lnTo>
                                  <a:pt x="188059" y="80459"/>
                                </a:lnTo>
                                <a:lnTo>
                                  <a:pt x="187938" y="79037"/>
                                </a:lnTo>
                                <a:lnTo>
                                  <a:pt x="187305" y="74652"/>
                                </a:lnTo>
                                <a:lnTo>
                                  <a:pt x="187254" y="74304"/>
                                </a:lnTo>
                                <a:lnTo>
                                  <a:pt x="186468" y="70297"/>
                                </a:lnTo>
                                <a:lnTo>
                                  <a:pt x="186383" y="69861"/>
                                </a:lnTo>
                                <a:lnTo>
                                  <a:pt x="168993" y="34495"/>
                                </a:lnTo>
                                <a:lnTo>
                                  <a:pt x="138017" y="9988"/>
                                </a:lnTo>
                                <a:lnTo>
                                  <a:pt x="102976" y="203"/>
                                </a:lnTo>
                                <a:lnTo>
                                  <a:pt x="996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8" name="Image 338"/>
                          <pic:cNvPicPr/>
                        </pic:nvPicPr>
                        <pic:blipFill>
                          <a:blip r:embed="rId99" cstate="print"/>
                          <a:stretch>
                            <a:fillRect/>
                          </a:stretch>
                        </pic:blipFill>
                        <pic:spPr>
                          <a:xfrm>
                            <a:off x="5405439" y="2928983"/>
                            <a:ext cx="21860" cy="196286"/>
                          </a:xfrm>
                          <a:prstGeom prst="rect">
                            <a:avLst/>
                          </a:prstGeom>
                        </pic:spPr>
                      </pic:pic>
                      <wps:wsp>
                        <wps:cNvPr id="339" name="Graphic 339"/>
                        <wps:cNvSpPr/>
                        <wps:spPr>
                          <a:xfrm>
                            <a:off x="5404394" y="2927183"/>
                            <a:ext cx="24130" cy="200025"/>
                          </a:xfrm>
                          <a:custGeom>
                            <a:avLst/>
                            <a:gdLst/>
                            <a:ahLst/>
                            <a:cxnLst/>
                            <a:rect l="l" t="t" r="r" b="b"/>
                            <a:pathLst>
                              <a:path w="24130" h="200025">
                                <a:moveTo>
                                  <a:pt x="23950" y="0"/>
                                </a:moveTo>
                                <a:lnTo>
                                  <a:pt x="0" y="13705"/>
                                </a:lnTo>
                                <a:lnTo>
                                  <a:pt x="0" y="199886"/>
                                </a:lnTo>
                                <a:lnTo>
                                  <a:pt x="3130" y="198086"/>
                                </a:lnTo>
                                <a:lnTo>
                                  <a:pt x="2090" y="198086"/>
                                </a:lnTo>
                                <a:lnTo>
                                  <a:pt x="522" y="197186"/>
                                </a:lnTo>
                                <a:lnTo>
                                  <a:pt x="2090" y="196283"/>
                                </a:lnTo>
                                <a:lnTo>
                                  <a:pt x="2090" y="15215"/>
                                </a:lnTo>
                                <a:lnTo>
                                  <a:pt x="1567" y="15215"/>
                                </a:lnTo>
                                <a:lnTo>
                                  <a:pt x="2090" y="14314"/>
                                </a:lnTo>
                                <a:lnTo>
                                  <a:pt x="3140" y="14314"/>
                                </a:lnTo>
                                <a:lnTo>
                                  <a:pt x="21859" y="3598"/>
                                </a:lnTo>
                                <a:lnTo>
                                  <a:pt x="21860" y="1800"/>
                                </a:lnTo>
                                <a:lnTo>
                                  <a:pt x="23949" y="1800"/>
                                </a:lnTo>
                                <a:lnTo>
                                  <a:pt x="23950" y="0"/>
                                </a:lnTo>
                                <a:close/>
                              </a:path>
                              <a:path w="24130" h="200025">
                                <a:moveTo>
                                  <a:pt x="2090" y="196283"/>
                                </a:moveTo>
                                <a:lnTo>
                                  <a:pt x="522" y="197186"/>
                                </a:lnTo>
                                <a:lnTo>
                                  <a:pt x="2090" y="198086"/>
                                </a:lnTo>
                                <a:lnTo>
                                  <a:pt x="2090" y="196283"/>
                                </a:lnTo>
                                <a:close/>
                              </a:path>
                              <a:path w="24130" h="200025">
                                <a:moveTo>
                                  <a:pt x="21744" y="184972"/>
                                </a:moveTo>
                                <a:lnTo>
                                  <a:pt x="2090" y="196283"/>
                                </a:lnTo>
                                <a:lnTo>
                                  <a:pt x="2090" y="198086"/>
                                </a:lnTo>
                                <a:lnTo>
                                  <a:pt x="3130" y="198086"/>
                                </a:lnTo>
                                <a:lnTo>
                                  <a:pt x="23834" y="186181"/>
                                </a:lnTo>
                                <a:lnTo>
                                  <a:pt x="23834" y="185571"/>
                                </a:lnTo>
                                <a:lnTo>
                                  <a:pt x="21744" y="185571"/>
                                </a:lnTo>
                                <a:lnTo>
                                  <a:pt x="21744" y="184972"/>
                                </a:lnTo>
                                <a:close/>
                              </a:path>
                              <a:path w="24130" h="200025">
                                <a:moveTo>
                                  <a:pt x="22266" y="184671"/>
                                </a:moveTo>
                                <a:lnTo>
                                  <a:pt x="21744" y="184972"/>
                                </a:lnTo>
                                <a:lnTo>
                                  <a:pt x="21744" y="185571"/>
                                </a:lnTo>
                                <a:lnTo>
                                  <a:pt x="22266" y="184671"/>
                                </a:lnTo>
                                <a:close/>
                              </a:path>
                              <a:path w="24130" h="200025">
                                <a:moveTo>
                                  <a:pt x="23835" y="184671"/>
                                </a:moveTo>
                                <a:lnTo>
                                  <a:pt x="22266" y="184671"/>
                                </a:lnTo>
                                <a:lnTo>
                                  <a:pt x="21744" y="185571"/>
                                </a:lnTo>
                                <a:lnTo>
                                  <a:pt x="23834" y="185571"/>
                                </a:lnTo>
                                <a:lnTo>
                                  <a:pt x="23835" y="184671"/>
                                </a:lnTo>
                                <a:close/>
                              </a:path>
                              <a:path w="24130" h="200025">
                                <a:moveTo>
                                  <a:pt x="23949" y="1800"/>
                                </a:moveTo>
                                <a:lnTo>
                                  <a:pt x="21860" y="1800"/>
                                </a:lnTo>
                                <a:lnTo>
                                  <a:pt x="23428" y="2700"/>
                                </a:lnTo>
                                <a:lnTo>
                                  <a:pt x="21859" y="3598"/>
                                </a:lnTo>
                                <a:lnTo>
                                  <a:pt x="21744" y="184972"/>
                                </a:lnTo>
                                <a:lnTo>
                                  <a:pt x="22266" y="184671"/>
                                </a:lnTo>
                                <a:lnTo>
                                  <a:pt x="23835" y="184671"/>
                                </a:lnTo>
                                <a:lnTo>
                                  <a:pt x="23949" y="1800"/>
                                </a:lnTo>
                                <a:close/>
                              </a:path>
                              <a:path w="24130" h="200025">
                                <a:moveTo>
                                  <a:pt x="2090" y="14314"/>
                                </a:moveTo>
                                <a:lnTo>
                                  <a:pt x="1567" y="15215"/>
                                </a:lnTo>
                                <a:lnTo>
                                  <a:pt x="2090" y="14915"/>
                                </a:lnTo>
                                <a:lnTo>
                                  <a:pt x="2090" y="14314"/>
                                </a:lnTo>
                                <a:close/>
                              </a:path>
                              <a:path w="24130" h="200025">
                                <a:moveTo>
                                  <a:pt x="2090" y="14915"/>
                                </a:moveTo>
                                <a:lnTo>
                                  <a:pt x="1567" y="15215"/>
                                </a:lnTo>
                                <a:lnTo>
                                  <a:pt x="2090" y="15215"/>
                                </a:lnTo>
                                <a:lnTo>
                                  <a:pt x="2090" y="14915"/>
                                </a:lnTo>
                                <a:close/>
                              </a:path>
                              <a:path w="24130" h="200025">
                                <a:moveTo>
                                  <a:pt x="3140" y="14314"/>
                                </a:moveTo>
                                <a:lnTo>
                                  <a:pt x="2090" y="14314"/>
                                </a:lnTo>
                                <a:lnTo>
                                  <a:pt x="2090" y="14915"/>
                                </a:lnTo>
                                <a:lnTo>
                                  <a:pt x="3140" y="14314"/>
                                </a:lnTo>
                                <a:close/>
                              </a:path>
                              <a:path w="24130" h="200025">
                                <a:moveTo>
                                  <a:pt x="21860" y="1800"/>
                                </a:moveTo>
                                <a:lnTo>
                                  <a:pt x="21859" y="3598"/>
                                </a:lnTo>
                                <a:lnTo>
                                  <a:pt x="23428" y="2700"/>
                                </a:lnTo>
                                <a:lnTo>
                                  <a:pt x="21860"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100" cstate="print"/>
                          <a:stretch>
                            <a:fillRect/>
                          </a:stretch>
                        </pic:blipFill>
                        <pic:spPr>
                          <a:xfrm>
                            <a:off x="5233662" y="2829127"/>
                            <a:ext cx="195437" cy="296142"/>
                          </a:xfrm>
                          <a:prstGeom prst="rect">
                            <a:avLst/>
                          </a:prstGeom>
                        </pic:spPr>
                      </pic:pic>
                      <wps:wsp>
                        <wps:cNvPr id="341" name="Graphic 341"/>
                        <wps:cNvSpPr/>
                        <wps:spPr>
                          <a:xfrm>
                            <a:off x="5233139" y="2841612"/>
                            <a:ext cx="173355" cy="285750"/>
                          </a:xfrm>
                          <a:custGeom>
                            <a:avLst/>
                            <a:gdLst/>
                            <a:ahLst/>
                            <a:cxnLst/>
                            <a:rect l="l" t="t" r="r" b="b"/>
                            <a:pathLst>
                              <a:path w="173355" h="285750">
                                <a:moveTo>
                                  <a:pt x="0" y="0"/>
                                </a:moveTo>
                                <a:lnTo>
                                  <a:pt x="0" y="185223"/>
                                </a:lnTo>
                                <a:lnTo>
                                  <a:pt x="9725" y="193614"/>
                                </a:lnTo>
                                <a:lnTo>
                                  <a:pt x="49207" y="223522"/>
                                </a:lnTo>
                                <a:lnTo>
                                  <a:pt x="91651" y="249451"/>
                                </a:lnTo>
                                <a:lnTo>
                                  <a:pt x="136678" y="271200"/>
                                </a:lnTo>
                                <a:lnTo>
                                  <a:pt x="173344" y="285137"/>
                                </a:lnTo>
                                <a:lnTo>
                                  <a:pt x="173344" y="283656"/>
                                </a:lnTo>
                                <a:lnTo>
                                  <a:pt x="171254" y="283656"/>
                                </a:lnTo>
                                <a:lnTo>
                                  <a:pt x="171254" y="282177"/>
                                </a:lnTo>
                                <a:lnTo>
                                  <a:pt x="126052" y="264260"/>
                                </a:lnTo>
                                <a:lnTo>
                                  <a:pt x="81838" y="241553"/>
                                </a:lnTo>
                                <a:lnTo>
                                  <a:pt x="40266" y="214724"/>
                                </a:lnTo>
                                <a:lnTo>
                                  <a:pt x="2650" y="184758"/>
                                </a:lnTo>
                                <a:lnTo>
                                  <a:pt x="2090" y="184758"/>
                                </a:lnTo>
                                <a:lnTo>
                                  <a:pt x="1741" y="183974"/>
                                </a:lnTo>
                                <a:lnTo>
                                  <a:pt x="2090" y="183974"/>
                                </a:lnTo>
                                <a:lnTo>
                                  <a:pt x="2090" y="2910"/>
                                </a:lnTo>
                                <a:lnTo>
                                  <a:pt x="696" y="2439"/>
                                </a:lnTo>
                                <a:lnTo>
                                  <a:pt x="2090" y="1451"/>
                                </a:lnTo>
                                <a:lnTo>
                                  <a:pt x="4298" y="1451"/>
                                </a:lnTo>
                                <a:lnTo>
                                  <a:pt x="0" y="0"/>
                                </a:lnTo>
                                <a:close/>
                              </a:path>
                              <a:path w="173355" h="285750">
                                <a:moveTo>
                                  <a:pt x="171254" y="282177"/>
                                </a:moveTo>
                                <a:lnTo>
                                  <a:pt x="171254" y="283656"/>
                                </a:lnTo>
                                <a:lnTo>
                                  <a:pt x="172647" y="282669"/>
                                </a:lnTo>
                                <a:lnTo>
                                  <a:pt x="171254" y="282177"/>
                                </a:lnTo>
                                <a:close/>
                              </a:path>
                              <a:path w="173355" h="285750">
                                <a:moveTo>
                                  <a:pt x="171254" y="100362"/>
                                </a:moveTo>
                                <a:lnTo>
                                  <a:pt x="171254" y="282177"/>
                                </a:lnTo>
                                <a:lnTo>
                                  <a:pt x="172647" y="282669"/>
                                </a:lnTo>
                                <a:lnTo>
                                  <a:pt x="171254" y="283656"/>
                                </a:lnTo>
                                <a:lnTo>
                                  <a:pt x="173344" y="283656"/>
                                </a:lnTo>
                                <a:lnTo>
                                  <a:pt x="173344" y="100669"/>
                                </a:lnTo>
                                <a:lnTo>
                                  <a:pt x="171602" y="100669"/>
                                </a:lnTo>
                                <a:lnTo>
                                  <a:pt x="171254" y="100362"/>
                                </a:lnTo>
                                <a:close/>
                              </a:path>
                              <a:path w="173355" h="285750">
                                <a:moveTo>
                                  <a:pt x="1741" y="183974"/>
                                </a:moveTo>
                                <a:lnTo>
                                  <a:pt x="2090" y="184758"/>
                                </a:lnTo>
                                <a:lnTo>
                                  <a:pt x="2090" y="184275"/>
                                </a:lnTo>
                                <a:lnTo>
                                  <a:pt x="1741" y="183974"/>
                                </a:lnTo>
                                <a:close/>
                              </a:path>
                              <a:path w="173355" h="285750">
                                <a:moveTo>
                                  <a:pt x="2090" y="184275"/>
                                </a:moveTo>
                                <a:lnTo>
                                  <a:pt x="2090" y="184758"/>
                                </a:lnTo>
                                <a:lnTo>
                                  <a:pt x="2650" y="184758"/>
                                </a:lnTo>
                                <a:lnTo>
                                  <a:pt x="2090" y="184275"/>
                                </a:lnTo>
                                <a:close/>
                              </a:path>
                              <a:path w="173355" h="285750">
                                <a:moveTo>
                                  <a:pt x="2090" y="183974"/>
                                </a:moveTo>
                                <a:lnTo>
                                  <a:pt x="1741" y="183974"/>
                                </a:lnTo>
                                <a:lnTo>
                                  <a:pt x="2090" y="184275"/>
                                </a:lnTo>
                                <a:lnTo>
                                  <a:pt x="2090" y="183974"/>
                                </a:lnTo>
                                <a:close/>
                              </a:path>
                              <a:path w="173355" h="285750">
                                <a:moveTo>
                                  <a:pt x="171254" y="99885"/>
                                </a:moveTo>
                                <a:lnTo>
                                  <a:pt x="171254" y="100362"/>
                                </a:lnTo>
                                <a:lnTo>
                                  <a:pt x="171602" y="100669"/>
                                </a:lnTo>
                                <a:lnTo>
                                  <a:pt x="171254" y="99885"/>
                                </a:lnTo>
                                <a:close/>
                              </a:path>
                              <a:path w="173355" h="285750">
                                <a:moveTo>
                                  <a:pt x="173344" y="99885"/>
                                </a:moveTo>
                                <a:lnTo>
                                  <a:pt x="171254" y="99885"/>
                                </a:lnTo>
                                <a:lnTo>
                                  <a:pt x="171602" y="100669"/>
                                </a:lnTo>
                                <a:lnTo>
                                  <a:pt x="173344" y="100669"/>
                                </a:lnTo>
                                <a:lnTo>
                                  <a:pt x="173344" y="99885"/>
                                </a:lnTo>
                                <a:close/>
                              </a:path>
                              <a:path w="173355" h="285750">
                                <a:moveTo>
                                  <a:pt x="4298" y="1451"/>
                                </a:moveTo>
                                <a:lnTo>
                                  <a:pt x="2090" y="1451"/>
                                </a:lnTo>
                                <a:lnTo>
                                  <a:pt x="2090" y="2910"/>
                                </a:lnTo>
                                <a:lnTo>
                                  <a:pt x="12628" y="6475"/>
                                </a:lnTo>
                                <a:lnTo>
                                  <a:pt x="24386" y="10801"/>
                                </a:lnTo>
                                <a:lnTo>
                                  <a:pt x="70022" y="30952"/>
                                </a:lnTo>
                                <a:lnTo>
                                  <a:pt x="112959" y="55662"/>
                                </a:lnTo>
                                <a:lnTo>
                                  <a:pt x="152906" y="84612"/>
                                </a:lnTo>
                                <a:lnTo>
                                  <a:pt x="171254" y="100362"/>
                                </a:lnTo>
                                <a:lnTo>
                                  <a:pt x="171254" y="99885"/>
                                </a:lnTo>
                                <a:lnTo>
                                  <a:pt x="173344" y="99885"/>
                                </a:lnTo>
                                <a:lnTo>
                                  <a:pt x="173344" y="99420"/>
                                </a:lnTo>
                                <a:lnTo>
                                  <a:pt x="134588" y="67945"/>
                                </a:lnTo>
                                <a:lnTo>
                                  <a:pt x="92899" y="40941"/>
                                </a:lnTo>
                                <a:lnTo>
                                  <a:pt x="48365" y="18380"/>
                                </a:lnTo>
                                <a:lnTo>
                                  <a:pt x="13325" y="4500"/>
                                </a:lnTo>
                                <a:lnTo>
                                  <a:pt x="4298" y="1451"/>
                                </a:lnTo>
                                <a:close/>
                              </a:path>
                              <a:path w="173355" h="285750">
                                <a:moveTo>
                                  <a:pt x="2090" y="1451"/>
                                </a:moveTo>
                                <a:lnTo>
                                  <a:pt x="696" y="2439"/>
                                </a:lnTo>
                                <a:lnTo>
                                  <a:pt x="2090" y="2910"/>
                                </a:lnTo>
                                <a:lnTo>
                                  <a:pt x="2090" y="1451"/>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5232007" y="2827878"/>
                            <a:ext cx="235585" cy="347980"/>
                          </a:xfrm>
                          <a:custGeom>
                            <a:avLst/>
                            <a:gdLst/>
                            <a:ahLst/>
                            <a:cxnLst/>
                            <a:rect l="l" t="t" r="r" b="b"/>
                            <a:pathLst>
                              <a:path w="235585" h="347980">
                                <a:moveTo>
                                  <a:pt x="52673" y="241558"/>
                                </a:moveTo>
                                <a:lnTo>
                                  <a:pt x="46420" y="276484"/>
                                </a:lnTo>
                                <a:lnTo>
                                  <a:pt x="46539" y="284411"/>
                                </a:lnTo>
                                <a:lnTo>
                                  <a:pt x="68760" y="318674"/>
                                </a:lnTo>
                                <a:lnTo>
                                  <a:pt x="103002" y="340074"/>
                                </a:lnTo>
                                <a:lnTo>
                                  <a:pt x="140257" y="347827"/>
                                </a:lnTo>
                                <a:lnTo>
                                  <a:pt x="147514" y="347827"/>
                                </a:lnTo>
                                <a:lnTo>
                                  <a:pt x="175691" y="343413"/>
                                </a:lnTo>
                                <a:lnTo>
                                  <a:pt x="139396" y="343413"/>
                                </a:lnTo>
                                <a:lnTo>
                                  <a:pt x="133368" y="342919"/>
                                </a:lnTo>
                                <a:lnTo>
                                  <a:pt x="95780" y="332089"/>
                                </a:lnTo>
                                <a:lnTo>
                                  <a:pt x="64797" y="308366"/>
                                </a:lnTo>
                                <a:lnTo>
                                  <a:pt x="51338" y="288592"/>
                                </a:lnTo>
                                <a:lnTo>
                                  <a:pt x="51123" y="288592"/>
                                </a:lnTo>
                                <a:lnTo>
                                  <a:pt x="51099" y="288141"/>
                                </a:lnTo>
                                <a:lnTo>
                                  <a:pt x="50913" y="287866"/>
                                </a:lnTo>
                                <a:lnTo>
                                  <a:pt x="50862" y="287692"/>
                                </a:lnTo>
                                <a:lnTo>
                                  <a:pt x="51075" y="287692"/>
                                </a:lnTo>
                                <a:lnTo>
                                  <a:pt x="50899" y="284411"/>
                                </a:lnTo>
                                <a:lnTo>
                                  <a:pt x="50783" y="276484"/>
                                </a:lnTo>
                                <a:lnTo>
                                  <a:pt x="56934" y="242483"/>
                                </a:lnTo>
                                <a:lnTo>
                                  <a:pt x="53939" y="242483"/>
                                </a:lnTo>
                                <a:lnTo>
                                  <a:pt x="52673" y="241558"/>
                                </a:lnTo>
                                <a:close/>
                              </a:path>
                              <a:path w="235585" h="347980">
                                <a:moveTo>
                                  <a:pt x="232370" y="303169"/>
                                </a:moveTo>
                                <a:lnTo>
                                  <a:pt x="228068" y="303169"/>
                                </a:lnTo>
                                <a:lnTo>
                                  <a:pt x="227744" y="303562"/>
                                </a:lnTo>
                                <a:lnTo>
                                  <a:pt x="227632" y="303982"/>
                                </a:lnTo>
                                <a:lnTo>
                                  <a:pt x="227400" y="303982"/>
                                </a:lnTo>
                                <a:lnTo>
                                  <a:pt x="193782" y="331589"/>
                                </a:lnTo>
                                <a:lnTo>
                                  <a:pt x="153400" y="343123"/>
                                </a:lnTo>
                                <a:lnTo>
                                  <a:pt x="148348" y="343413"/>
                                </a:lnTo>
                                <a:lnTo>
                                  <a:pt x="175691" y="343413"/>
                                </a:lnTo>
                                <a:lnTo>
                                  <a:pt x="212884" y="324568"/>
                                </a:lnTo>
                                <a:lnTo>
                                  <a:pt x="232150" y="303982"/>
                                </a:lnTo>
                                <a:lnTo>
                                  <a:pt x="227632" y="303982"/>
                                </a:lnTo>
                                <a:lnTo>
                                  <a:pt x="227857" y="303562"/>
                                </a:lnTo>
                                <a:lnTo>
                                  <a:pt x="232263" y="303562"/>
                                </a:lnTo>
                                <a:lnTo>
                                  <a:pt x="232370" y="303169"/>
                                </a:lnTo>
                                <a:close/>
                              </a:path>
                              <a:path w="235585" h="347980">
                                <a:moveTo>
                                  <a:pt x="193114" y="102080"/>
                                </a:moveTo>
                                <a:lnTo>
                                  <a:pt x="193056" y="209381"/>
                                </a:lnTo>
                                <a:lnTo>
                                  <a:pt x="199385" y="214346"/>
                                </a:lnTo>
                                <a:lnTo>
                                  <a:pt x="204473" y="218955"/>
                                </a:lnTo>
                                <a:lnTo>
                                  <a:pt x="225808" y="251948"/>
                                </a:lnTo>
                                <a:lnTo>
                                  <a:pt x="230838" y="284411"/>
                                </a:lnTo>
                                <a:lnTo>
                                  <a:pt x="230622" y="287489"/>
                                </a:lnTo>
                                <a:lnTo>
                                  <a:pt x="227744" y="303562"/>
                                </a:lnTo>
                                <a:lnTo>
                                  <a:pt x="228068" y="303169"/>
                                </a:lnTo>
                                <a:lnTo>
                                  <a:pt x="232370" y="303169"/>
                                </a:lnTo>
                                <a:lnTo>
                                  <a:pt x="232771" y="301688"/>
                                </a:lnTo>
                                <a:lnTo>
                                  <a:pt x="233526" y="298232"/>
                                </a:lnTo>
                                <a:lnTo>
                                  <a:pt x="234135" y="294777"/>
                                </a:lnTo>
                                <a:lnTo>
                                  <a:pt x="234629" y="291322"/>
                                </a:lnTo>
                                <a:lnTo>
                                  <a:pt x="234831" y="289318"/>
                                </a:lnTo>
                                <a:lnTo>
                                  <a:pt x="234949" y="288141"/>
                                </a:lnTo>
                                <a:lnTo>
                                  <a:pt x="235180" y="284411"/>
                                </a:lnTo>
                                <a:lnTo>
                                  <a:pt x="235107" y="276484"/>
                                </a:lnTo>
                                <a:lnTo>
                                  <a:pt x="234729" y="271258"/>
                                </a:lnTo>
                                <a:lnTo>
                                  <a:pt x="234628" y="270299"/>
                                </a:lnTo>
                                <a:lnTo>
                                  <a:pt x="233781" y="264812"/>
                                </a:lnTo>
                                <a:lnTo>
                                  <a:pt x="233678" y="264144"/>
                                </a:lnTo>
                                <a:lnTo>
                                  <a:pt x="221016" y="232436"/>
                                </a:lnTo>
                                <a:lnTo>
                                  <a:pt x="220897" y="232233"/>
                                </a:lnTo>
                                <a:lnTo>
                                  <a:pt x="198763" y="208336"/>
                                </a:lnTo>
                                <a:lnTo>
                                  <a:pt x="197411" y="208336"/>
                                </a:lnTo>
                                <a:lnTo>
                                  <a:pt x="196569" y="206623"/>
                                </a:lnTo>
                                <a:lnTo>
                                  <a:pt x="197412" y="206623"/>
                                </a:lnTo>
                                <a:lnTo>
                                  <a:pt x="197468" y="102730"/>
                                </a:lnTo>
                                <a:lnTo>
                                  <a:pt x="193840" y="102730"/>
                                </a:lnTo>
                                <a:lnTo>
                                  <a:pt x="193114" y="102080"/>
                                </a:lnTo>
                                <a:close/>
                              </a:path>
                              <a:path w="235585" h="347980">
                                <a:moveTo>
                                  <a:pt x="51099" y="288141"/>
                                </a:moveTo>
                                <a:lnTo>
                                  <a:pt x="51123" y="288592"/>
                                </a:lnTo>
                                <a:lnTo>
                                  <a:pt x="51338" y="288592"/>
                                </a:lnTo>
                                <a:lnTo>
                                  <a:pt x="51099" y="288141"/>
                                </a:lnTo>
                                <a:close/>
                              </a:path>
                              <a:path w="235585" h="347980">
                                <a:moveTo>
                                  <a:pt x="51075" y="287692"/>
                                </a:moveTo>
                                <a:lnTo>
                                  <a:pt x="50954" y="287866"/>
                                </a:lnTo>
                                <a:lnTo>
                                  <a:pt x="51099" y="288141"/>
                                </a:lnTo>
                                <a:lnTo>
                                  <a:pt x="51075" y="287692"/>
                                </a:lnTo>
                                <a:close/>
                              </a:path>
                              <a:path w="235585" h="347980">
                                <a:moveTo>
                                  <a:pt x="53203" y="240218"/>
                                </a:moveTo>
                                <a:lnTo>
                                  <a:pt x="53061" y="240363"/>
                                </a:lnTo>
                                <a:lnTo>
                                  <a:pt x="52673" y="241558"/>
                                </a:lnTo>
                                <a:lnTo>
                                  <a:pt x="53939" y="242483"/>
                                </a:lnTo>
                                <a:lnTo>
                                  <a:pt x="53250" y="240363"/>
                                </a:lnTo>
                                <a:lnTo>
                                  <a:pt x="53203" y="240218"/>
                                </a:lnTo>
                                <a:close/>
                              </a:path>
                              <a:path w="235585" h="347980">
                                <a:moveTo>
                                  <a:pt x="57715" y="240072"/>
                                </a:moveTo>
                                <a:lnTo>
                                  <a:pt x="53155" y="240072"/>
                                </a:lnTo>
                                <a:lnTo>
                                  <a:pt x="53939" y="242483"/>
                                </a:lnTo>
                                <a:lnTo>
                                  <a:pt x="56934" y="242483"/>
                                </a:lnTo>
                                <a:lnTo>
                                  <a:pt x="57621" y="240363"/>
                                </a:lnTo>
                                <a:lnTo>
                                  <a:pt x="57715" y="240072"/>
                                </a:lnTo>
                                <a:close/>
                              </a:path>
                              <a:path w="235585" h="347980">
                                <a:moveTo>
                                  <a:pt x="24095" y="0"/>
                                </a:moveTo>
                                <a:lnTo>
                                  <a:pt x="0" y="13937"/>
                                </a:lnTo>
                                <a:lnTo>
                                  <a:pt x="0" y="199480"/>
                                </a:lnTo>
                                <a:lnTo>
                                  <a:pt x="13557" y="211239"/>
                                </a:lnTo>
                                <a:lnTo>
                                  <a:pt x="26708" y="222012"/>
                                </a:lnTo>
                                <a:lnTo>
                                  <a:pt x="40179" y="232436"/>
                                </a:lnTo>
                                <a:lnTo>
                                  <a:pt x="52673" y="241558"/>
                                </a:lnTo>
                                <a:lnTo>
                                  <a:pt x="53061" y="240363"/>
                                </a:lnTo>
                                <a:lnTo>
                                  <a:pt x="53155" y="240072"/>
                                </a:lnTo>
                                <a:lnTo>
                                  <a:pt x="57715" y="240072"/>
                                </a:lnTo>
                                <a:lnTo>
                                  <a:pt x="57771" y="239898"/>
                                </a:lnTo>
                                <a:lnTo>
                                  <a:pt x="42979" y="229097"/>
                                </a:lnTo>
                                <a:lnTo>
                                  <a:pt x="29437" y="218615"/>
                                </a:lnTo>
                                <a:lnTo>
                                  <a:pt x="16373" y="207929"/>
                                </a:lnTo>
                                <a:lnTo>
                                  <a:pt x="5505" y="198492"/>
                                </a:lnTo>
                                <a:lnTo>
                                  <a:pt x="4354" y="198492"/>
                                </a:lnTo>
                                <a:lnTo>
                                  <a:pt x="3599" y="196837"/>
                                </a:lnTo>
                                <a:lnTo>
                                  <a:pt x="4354" y="196837"/>
                                </a:lnTo>
                                <a:lnTo>
                                  <a:pt x="4354" y="17073"/>
                                </a:lnTo>
                                <a:lnTo>
                                  <a:pt x="3251" y="17073"/>
                                </a:lnTo>
                                <a:lnTo>
                                  <a:pt x="4354" y="15186"/>
                                </a:lnTo>
                                <a:lnTo>
                                  <a:pt x="6520" y="15186"/>
                                </a:lnTo>
                                <a:lnTo>
                                  <a:pt x="24590" y="4753"/>
                                </a:lnTo>
                                <a:lnTo>
                                  <a:pt x="23660" y="4442"/>
                                </a:lnTo>
                                <a:lnTo>
                                  <a:pt x="25136" y="4297"/>
                                </a:lnTo>
                                <a:lnTo>
                                  <a:pt x="37014" y="4297"/>
                                </a:lnTo>
                                <a:lnTo>
                                  <a:pt x="24095" y="0"/>
                                </a:lnTo>
                                <a:close/>
                              </a:path>
                              <a:path w="235585" h="347980">
                                <a:moveTo>
                                  <a:pt x="196569" y="206623"/>
                                </a:moveTo>
                                <a:lnTo>
                                  <a:pt x="197411" y="208336"/>
                                </a:lnTo>
                                <a:lnTo>
                                  <a:pt x="197411" y="207280"/>
                                </a:lnTo>
                                <a:lnTo>
                                  <a:pt x="196569" y="206623"/>
                                </a:lnTo>
                                <a:close/>
                              </a:path>
                              <a:path w="235585" h="347980">
                                <a:moveTo>
                                  <a:pt x="197411" y="207280"/>
                                </a:moveTo>
                                <a:lnTo>
                                  <a:pt x="197411" y="208336"/>
                                </a:lnTo>
                                <a:lnTo>
                                  <a:pt x="198763" y="208336"/>
                                </a:lnTo>
                                <a:lnTo>
                                  <a:pt x="197411" y="207280"/>
                                </a:lnTo>
                                <a:close/>
                              </a:path>
                              <a:path w="235585" h="347980">
                                <a:moveTo>
                                  <a:pt x="197412" y="206623"/>
                                </a:moveTo>
                                <a:lnTo>
                                  <a:pt x="196569" y="206623"/>
                                </a:lnTo>
                                <a:lnTo>
                                  <a:pt x="197411" y="207280"/>
                                </a:lnTo>
                                <a:lnTo>
                                  <a:pt x="197412" y="206623"/>
                                </a:lnTo>
                                <a:close/>
                              </a:path>
                              <a:path w="235585" h="347980">
                                <a:moveTo>
                                  <a:pt x="3599" y="196837"/>
                                </a:moveTo>
                                <a:lnTo>
                                  <a:pt x="4354" y="198492"/>
                                </a:lnTo>
                                <a:lnTo>
                                  <a:pt x="4354" y="197493"/>
                                </a:lnTo>
                                <a:lnTo>
                                  <a:pt x="3599" y="196837"/>
                                </a:lnTo>
                                <a:close/>
                              </a:path>
                              <a:path w="235585" h="347980">
                                <a:moveTo>
                                  <a:pt x="4354" y="197493"/>
                                </a:moveTo>
                                <a:lnTo>
                                  <a:pt x="4354" y="198492"/>
                                </a:lnTo>
                                <a:lnTo>
                                  <a:pt x="5505" y="198492"/>
                                </a:lnTo>
                                <a:lnTo>
                                  <a:pt x="4354" y="197493"/>
                                </a:lnTo>
                                <a:close/>
                              </a:path>
                              <a:path w="235585" h="347980">
                                <a:moveTo>
                                  <a:pt x="4354" y="196837"/>
                                </a:moveTo>
                                <a:lnTo>
                                  <a:pt x="3599" y="196837"/>
                                </a:lnTo>
                                <a:lnTo>
                                  <a:pt x="4354" y="197493"/>
                                </a:lnTo>
                                <a:lnTo>
                                  <a:pt x="4354" y="196837"/>
                                </a:lnTo>
                                <a:close/>
                              </a:path>
                              <a:path w="235585" h="347980">
                                <a:moveTo>
                                  <a:pt x="193114" y="101104"/>
                                </a:moveTo>
                                <a:lnTo>
                                  <a:pt x="193114" y="102080"/>
                                </a:lnTo>
                                <a:lnTo>
                                  <a:pt x="193840" y="102730"/>
                                </a:lnTo>
                                <a:lnTo>
                                  <a:pt x="193114" y="101104"/>
                                </a:lnTo>
                                <a:close/>
                              </a:path>
                              <a:path w="235585" h="347980">
                                <a:moveTo>
                                  <a:pt x="197468" y="101104"/>
                                </a:moveTo>
                                <a:lnTo>
                                  <a:pt x="193114" y="101104"/>
                                </a:lnTo>
                                <a:lnTo>
                                  <a:pt x="193840" y="102730"/>
                                </a:lnTo>
                                <a:lnTo>
                                  <a:pt x="197468" y="102730"/>
                                </a:lnTo>
                                <a:lnTo>
                                  <a:pt x="197468" y="101104"/>
                                </a:lnTo>
                                <a:close/>
                              </a:path>
                              <a:path w="235585" h="347980">
                                <a:moveTo>
                                  <a:pt x="37014" y="4297"/>
                                </a:moveTo>
                                <a:lnTo>
                                  <a:pt x="25380" y="4297"/>
                                </a:lnTo>
                                <a:lnTo>
                                  <a:pt x="24590" y="4753"/>
                                </a:lnTo>
                                <a:lnTo>
                                  <a:pt x="35563" y="8420"/>
                                </a:lnTo>
                                <a:lnTo>
                                  <a:pt x="47320" y="12688"/>
                                </a:lnTo>
                                <a:lnTo>
                                  <a:pt x="92841" y="32753"/>
                                </a:lnTo>
                                <a:lnTo>
                                  <a:pt x="135662" y="57463"/>
                                </a:lnTo>
                                <a:lnTo>
                                  <a:pt x="175289" y="86586"/>
                                </a:lnTo>
                                <a:lnTo>
                                  <a:pt x="193114" y="102080"/>
                                </a:lnTo>
                                <a:lnTo>
                                  <a:pt x="193114" y="101104"/>
                                </a:lnTo>
                                <a:lnTo>
                                  <a:pt x="197468" y="101104"/>
                                </a:lnTo>
                                <a:lnTo>
                                  <a:pt x="197469" y="100146"/>
                                </a:lnTo>
                                <a:lnTo>
                                  <a:pt x="168409" y="75465"/>
                                </a:lnTo>
                                <a:lnTo>
                                  <a:pt x="127562" y="47184"/>
                                </a:lnTo>
                                <a:lnTo>
                                  <a:pt x="83609" y="23374"/>
                                </a:lnTo>
                                <a:lnTo>
                                  <a:pt x="48888" y="8623"/>
                                </a:lnTo>
                                <a:lnTo>
                                  <a:pt x="37014" y="4297"/>
                                </a:lnTo>
                                <a:close/>
                              </a:path>
                              <a:path w="235585" h="347980">
                                <a:moveTo>
                                  <a:pt x="4354" y="15186"/>
                                </a:moveTo>
                                <a:lnTo>
                                  <a:pt x="3251" y="17073"/>
                                </a:lnTo>
                                <a:lnTo>
                                  <a:pt x="4354" y="16436"/>
                                </a:lnTo>
                                <a:lnTo>
                                  <a:pt x="4354" y="15186"/>
                                </a:lnTo>
                                <a:close/>
                              </a:path>
                              <a:path w="235585" h="347980">
                                <a:moveTo>
                                  <a:pt x="4354" y="16436"/>
                                </a:moveTo>
                                <a:lnTo>
                                  <a:pt x="3251" y="17073"/>
                                </a:lnTo>
                                <a:lnTo>
                                  <a:pt x="4354" y="17073"/>
                                </a:lnTo>
                                <a:lnTo>
                                  <a:pt x="4354" y="16436"/>
                                </a:lnTo>
                                <a:close/>
                              </a:path>
                              <a:path w="235585" h="347980">
                                <a:moveTo>
                                  <a:pt x="6520" y="15186"/>
                                </a:moveTo>
                                <a:lnTo>
                                  <a:pt x="4354" y="15186"/>
                                </a:lnTo>
                                <a:lnTo>
                                  <a:pt x="4354" y="16436"/>
                                </a:lnTo>
                                <a:lnTo>
                                  <a:pt x="6520" y="15186"/>
                                </a:lnTo>
                                <a:close/>
                              </a:path>
                              <a:path w="235585" h="347980">
                                <a:moveTo>
                                  <a:pt x="25380" y="4297"/>
                                </a:moveTo>
                                <a:lnTo>
                                  <a:pt x="25136" y="4297"/>
                                </a:lnTo>
                                <a:lnTo>
                                  <a:pt x="23660" y="4442"/>
                                </a:lnTo>
                                <a:lnTo>
                                  <a:pt x="24590" y="4753"/>
                                </a:lnTo>
                                <a:lnTo>
                                  <a:pt x="25380" y="4297"/>
                                </a:lnTo>
                                <a:close/>
                              </a:path>
                            </a:pathLst>
                          </a:custGeom>
                          <a:solidFill>
                            <a:srgbClr val="888888"/>
                          </a:solidFill>
                        </wps:spPr>
                        <wps:bodyPr wrap="square" lIns="0" tIns="0" rIns="0" bIns="0" rtlCol="0">
                          <a:prstTxWarp prst="textNoShape">
                            <a:avLst/>
                          </a:prstTxWarp>
                          <a:noAutofit/>
                        </wps:bodyPr>
                      </wps:wsp>
                      <wps:wsp>
                        <wps:cNvPr id="343" name="Graphic 343"/>
                        <wps:cNvSpPr/>
                        <wps:spPr>
                          <a:xfrm>
                            <a:off x="5249658" y="2865713"/>
                            <a:ext cx="140335" cy="238760"/>
                          </a:xfrm>
                          <a:custGeom>
                            <a:avLst/>
                            <a:gdLst/>
                            <a:ahLst/>
                            <a:cxnLst/>
                            <a:rect l="l" t="t" r="r" b="b"/>
                            <a:pathLst>
                              <a:path w="140335" h="238760">
                                <a:moveTo>
                                  <a:pt x="2090" y="0"/>
                                </a:moveTo>
                                <a:lnTo>
                                  <a:pt x="0" y="0"/>
                                </a:lnTo>
                                <a:lnTo>
                                  <a:pt x="0" y="157783"/>
                                </a:lnTo>
                                <a:lnTo>
                                  <a:pt x="139116" y="238621"/>
                                </a:lnTo>
                                <a:lnTo>
                                  <a:pt x="140191" y="236820"/>
                                </a:lnTo>
                                <a:lnTo>
                                  <a:pt x="3116"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6"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01" cstate="print"/>
                          <a:stretch>
                            <a:fillRect/>
                          </a:stretch>
                        </pic:blipFill>
                        <pic:spPr>
                          <a:xfrm>
                            <a:off x="5062930" y="3079305"/>
                            <a:ext cx="231697" cy="141871"/>
                          </a:xfrm>
                          <a:prstGeom prst="rect">
                            <a:avLst/>
                          </a:prstGeom>
                        </pic:spPr>
                      </pic:pic>
                      <wps:wsp>
                        <wps:cNvPr id="345" name="Graphic 345"/>
                        <wps:cNvSpPr/>
                        <wps:spPr>
                          <a:xfrm>
                            <a:off x="5060985" y="3078085"/>
                            <a:ext cx="235585" cy="144780"/>
                          </a:xfrm>
                          <a:custGeom>
                            <a:avLst/>
                            <a:gdLst/>
                            <a:ahLst/>
                            <a:cxnLst/>
                            <a:rect l="l" t="t" r="r" b="b"/>
                            <a:pathLst>
                              <a:path w="235585" h="144780">
                                <a:moveTo>
                                  <a:pt x="70371" y="0"/>
                                </a:moveTo>
                                <a:lnTo>
                                  <a:pt x="0" y="50494"/>
                                </a:lnTo>
                                <a:lnTo>
                                  <a:pt x="163154" y="144339"/>
                                </a:lnTo>
                                <a:lnTo>
                                  <a:pt x="166245" y="142220"/>
                                </a:lnTo>
                                <a:lnTo>
                                  <a:pt x="162515" y="142220"/>
                                </a:lnTo>
                                <a:lnTo>
                                  <a:pt x="163055" y="141850"/>
                                </a:lnTo>
                                <a:lnTo>
                                  <a:pt x="5497" y="51249"/>
                                </a:lnTo>
                                <a:lnTo>
                                  <a:pt x="2554" y="51249"/>
                                </a:lnTo>
                                <a:lnTo>
                                  <a:pt x="2467" y="49507"/>
                                </a:lnTo>
                                <a:lnTo>
                                  <a:pt x="4981" y="49507"/>
                                </a:lnTo>
                                <a:lnTo>
                                  <a:pt x="70504" y="2474"/>
                                </a:lnTo>
                                <a:lnTo>
                                  <a:pt x="69935" y="2148"/>
                                </a:lnTo>
                                <a:lnTo>
                                  <a:pt x="74121" y="2148"/>
                                </a:lnTo>
                                <a:lnTo>
                                  <a:pt x="70371" y="0"/>
                                </a:lnTo>
                                <a:close/>
                              </a:path>
                              <a:path w="235585" h="144780">
                                <a:moveTo>
                                  <a:pt x="163055" y="141850"/>
                                </a:moveTo>
                                <a:lnTo>
                                  <a:pt x="162515" y="142220"/>
                                </a:lnTo>
                                <a:lnTo>
                                  <a:pt x="163698" y="142220"/>
                                </a:lnTo>
                                <a:lnTo>
                                  <a:pt x="163055" y="141850"/>
                                </a:lnTo>
                                <a:close/>
                              </a:path>
                              <a:path w="235585" h="144780">
                                <a:moveTo>
                                  <a:pt x="231664" y="94812"/>
                                </a:moveTo>
                                <a:lnTo>
                                  <a:pt x="163055" y="141850"/>
                                </a:lnTo>
                                <a:lnTo>
                                  <a:pt x="163698" y="142220"/>
                                </a:lnTo>
                                <a:lnTo>
                                  <a:pt x="166245" y="142220"/>
                                </a:lnTo>
                                <a:lnTo>
                                  <a:pt x="234147" y="95645"/>
                                </a:lnTo>
                                <a:lnTo>
                                  <a:pt x="233119" y="95645"/>
                                </a:lnTo>
                                <a:lnTo>
                                  <a:pt x="231664" y="94812"/>
                                </a:lnTo>
                                <a:close/>
                              </a:path>
                              <a:path w="235585" h="144780">
                                <a:moveTo>
                                  <a:pt x="233032" y="93874"/>
                                </a:moveTo>
                                <a:lnTo>
                                  <a:pt x="231664" y="94812"/>
                                </a:lnTo>
                                <a:lnTo>
                                  <a:pt x="233119" y="95645"/>
                                </a:lnTo>
                                <a:lnTo>
                                  <a:pt x="233032" y="93874"/>
                                </a:lnTo>
                                <a:close/>
                              </a:path>
                              <a:path w="235585" h="144780">
                                <a:moveTo>
                                  <a:pt x="234218" y="93874"/>
                                </a:moveTo>
                                <a:lnTo>
                                  <a:pt x="233032" y="93874"/>
                                </a:lnTo>
                                <a:lnTo>
                                  <a:pt x="233119" y="95645"/>
                                </a:lnTo>
                                <a:lnTo>
                                  <a:pt x="234147" y="95645"/>
                                </a:lnTo>
                                <a:lnTo>
                                  <a:pt x="235587" y="94658"/>
                                </a:lnTo>
                                <a:lnTo>
                                  <a:pt x="234218" y="93874"/>
                                </a:lnTo>
                                <a:close/>
                              </a:path>
                              <a:path w="235585" h="144780">
                                <a:moveTo>
                                  <a:pt x="74121" y="2148"/>
                                </a:moveTo>
                                <a:lnTo>
                                  <a:pt x="70958" y="2148"/>
                                </a:lnTo>
                                <a:lnTo>
                                  <a:pt x="70504" y="2474"/>
                                </a:lnTo>
                                <a:lnTo>
                                  <a:pt x="231664" y="94812"/>
                                </a:lnTo>
                                <a:lnTo>
                                  <a:pt x="233032" y="93874"/>
                                </a:lnTo>
                                <a:lnTo>
                                  <a:pt x="234218" y="93874"/>
                                </a:lnTo>
                                <a:lnTo>
                                  <a:pt x="74121" y="2148"/>
                                </a:lnTo>
                                <a:close/>
                              </a:path>
                              <a:path w="235585" h="144780">
                                <a:moveTo>
                                  <a:pt x="2467" y="49507"/>
                                </a:moveTo>
                                <a:lnTo>
                                  <a:pt x="2554" y="51249"/>
                                </a:lnTo>
                                <a:lnTo>
                                  <a:pt x="3863" y="50309"/>
                                </a:lnTo>
                                <a:lnTo>
                                  <a:pt x="2467" y="49507"/>
                                </a:lnTo>
                                <a:close/>
                              </a:path>
                              <a:path w="235585" h="144780">
                                <a:moveTo>
                                  <a:pt x="3863" y="50309"/>
                                </a:moveTo>
                                <a:lnTo>
                                  <a:pt x="2554" y="51249"/>
                                </a:lnTo>
                                <a:lnTo>
                                  <a:pt x="5497" y="51249"/>
                                </a:lnTo>
                                <a:lnTo>
                                  <a:pt x="3863" y="50309"/>
                                </a:lnTo>
                                <a:close/>
                              </a:path>
                              <a:path w="235585" h="144780">
                                <a:moveTo>
                                  <a:pt x="4981" y="49507"/>
                                </a:moveTo>
                                <a:lnTo>
                                  <a:pt x="2467" y="49507"/>
                                </a:lnTo>
                                <a:lnTo>
                                  <a:pt x="3863" y="50309"/>
                                </a:lnTo>
                                <a:lnTo>
                                  <a:pt x="4981" y="49507"/>
                                </a:lnTo>
                                <a:close/>
                              </a:path>
                              <a:path w="235585" h="144780">
                                <a:moveTo>
                                  <a:pt x="70958" y="2148"/>
                                </a:moveTo>
                                <a:lnTo>
                                  <a:pt x="69935" y="2148"/>
                                </a:lnTo>
                                <a:lnTo>
                                  <a:pt x="70504" y="2474"/>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95" cstate="print"/>
                          <a:stretch>
                            <a:fillRect/>
                          </a:stretch>
                        </pic:blipFill>
                        <pic:spPr>
                          <a:xfrm>
                            <a:off x="5224110" y="3172831"/>
                            <a:ext cx="70516" cy="60453"/>
                          </a:xfrm>
                          <a:prstGeom prst="rect">
                            <a:avLst/>
                          </a:prstGeom>
                        </pic:spPr>
                      </pic:pic>
                      <wps:wsp>
                        <wps:cNvPr id="347" name="Graphic 347"/>
                        <wps:cNvSpPr/>
                        <wps:spPr>
                          <a:xfrm>
                            <a:off x="5083067" y="3092233"/>
                            <a:ext cx="212725" cy="142875"/>
                          </a:xfrm>
                          <a:custGeom>
                            <a:avLst/>
                            <a:gdLst/>
                            <a:ahLst/>
                            <a:cxnLst/>
                            <a:rect l="l" t="t" r="r" b="b"/>
                            <a:pathLst>
                              <a:path w="212725" h="142875">
                                <a:moveTo>
                                  <a:pt x="20789" y="34086"/>
                                </a:moveTo>
                                <a:lnTo>
                                  <a:pt x="9474" y="27520"/>
                                </a:lnTo>
                                <a:lnTo>
                                  <a:pt x="0" y="33566"/>
                                </a:lnTo>
                                <a:lnTo>
                                  <a:pt x="11353" y="40132"/>
                                </a:lnTo>
                                <a:lnTo>
                                  <a:pt x="20789" y="34086"/>
                                </a:lnTo>
                                <a:close/>
                              </a:path>
                              <a:path w="212725" h="142875">
                                <a:moveTo>
                                  <a:pt x="34836" y="24917"/>
                                </a:moveTo>
                                <a:lnTo>
                                  <a:pt x="23520" y="18351"/>
                                </a:lnTo>
                                <a:lnTo>
                                  <a:pt x="14058" y="24384"/>
                                </a:lnTo>
                                <a:lnTo>
                                  <a:pt x="25412" y="30924"/>
                                </a:lnTo>
                                <a:lnTo>
                                  <a:pt x="34836" y="24917"/>
                                </a:lnTo>
                                <a:close/>
                              </a:path>
                              <a:path w="212725" h="142875">
                                <a:moveTo>
                                  <a:pt x="41871" y="46393"/>
                                </a:moveTo>
                                <a:lnTo>
                                  <a:pt x="30518" y="39839"/>
                                </a:lnTo>
                                <a:lnTo>
                                  <a:pt x="21082" y="45872"/>
                                </a:lnTo>
                                <a:lnTo>
                                  <a:pt x="32435" y="52438"/>
                                </a:lnTo>
                                <a:lnTo>
                                  <a:pt x="41871" y="46393"/>
                                </a:lnTo>
                                <a:close/>
                              </a:path>
                              <a:path w="212725" h="142875">
                                <a:moveTo>
                                  <a:pt x="48895" y="15735"/>
                                </a:moveTo>
                                <a:lnTo>
                                  <a:pt x="37541" y="9169"/>
                                </a:lnTo>
                                <a:lnTo>
                                  <a:pt x="28105" y="15214"/>
                                </a:lnTo>
                                <a:lnTo>
                                  <a:pt x="39458" y="21742"/>
                                </a:lnTo>
                                <a:lnTo>
                                  <a:pt x="48895" y="15735"/>
                                </a:lnTo>
                                <a:close/>
                              </a:path>
                              <a:path w="212725" h="142875">
                                <a:moveTo>
                                  <a:pt x="55918" y="37223"/>
                                </a:moveTo>
                                <a:lnTo>
                                  <a:pt x="44564" y="30657"/>
                                </a:lnTo>
                                <a:lnTo>
                                  <a:pt x="35128" y="36703"/>
                                </a:lnTo>
                                <a:lnTo>
                                  <a:pt x="46456" y="43268"/>
                                </a:lnTo>
                                <a:lnTo>
                                  <a:pt x="55918" y="37223"/>
                                </a:lnTo>
                                <a:close/>
                              </a:path>
                              <a:path w="212725" h="142875">
                                <a:moveTo>
                                  <a:pt x="62941" y="6527"/>
                                </a:moveTo>
                                <a:lnTo>
                                  <a:pt x="51587" y="0"/>
                                </a:lnTo>
                                <a:lnTo>
                                  <a:pt x="42164" y="6007"/>
                                </a:lnTo>
                                <a:lnTo>
                                  <a:pt x="53505" y="12573"/>
                                </a:lnTo>
                                <a:lnTo>
                                  <a:pt x="62941" y="6527"/>
                                </a:lnTo>
                                <a:close/>
                              </a:path>
                              <a:path w="212725" h="142875">
                                <a:moveTo>
                                  <a:pt x="69964" y="28054"/>
                                </a:moveTo>
                                <a:lnTo>
                                  <a:pt x="58623" y="21488"/>
                                </a:lnTo>
                                <a:lnTo>
                                  <a:pt x="49187" y="27520"/>
                                </a:lnTo>
                                <a:lnTo>
                                  <a:pt x="60502" y="34086"/>
                                </a:lnTo>
                                <a:lnTo>
                                  <a:pt x="69964" y="28054"/>
                                </a:lnTo>
                                <a:close/>
                              </a:path>
                              <a:path w="212725" h="142875">
                                <a:moveTo>
                                  <a:pt x="77000" y="49568"/>
                                </a:moveTo>
                                <a:lnTo>
                                  <a:pt x="65646" y="43002"/>
                                </a:lnTo>
                                <a:lnTo>
                                  <a:pt x="56210" y="49047"/>
                                </a:lnTo>
                                <a:lnTo>
                                  <a:pt x="67525" y="55575"/>
                                </a:lnTo>
                                <a:lnTo>
                                  <a:pt x="77000" y="49568"/>
                                </a:lnTo>
                                <a:close/>
                              </a:path>
                              <a:path w="212725" h="142875">
                                <a:moveTo>
                                  <a:pt x="84023" y="18872"/>
                                </a:moveTo>
                                <a:lnTo>
                                  <a:pt x="72669" y="12306"/>
                                </a:lnTo>
                                <a:lnTo>
                                  <a:pt x="63233" y="18351"/>
                                </a:lnTo>
                                <a:lnTo>
                                  <a:pt x="74561" y="24917"/>
                                </a:lnTo>
                                <a:lnTo>
                                  <a:pt x="84023" y="18872"/>
                                </a:lnTo>
                                <a:close/>
                              </a:path>
                              <a:path w="212725" h="142875">
                                <a:moveTo>
                                  <a:pt x="91046" y="40360"/>
                                </a:moveTo>
                                <a:lnTo>
                                  <a:pt x="79692" y="33820"/>
                                </a:lnTo>
                                <a:lnTo>
                                  <a:pt x="70231" y="39839"/>
                                </a:lnTo>
                                <a:lnTo>
                                  <a:pt x="81584" y="46393"/>
                                </a:lnTo>
                                <a:lnTo>
                                  <a:pt x="91046" y="40360"/>
                                </a:lnTo>
                                <a:close/>
                              </a:path>
                              <a:path w="212725" h="142875">
                                <a:moveTo>
                                  <a:pt x="98069" y="61874"/>
                                </a:moveTo>
                                <a:lnTo>
                                  <a:pt x="86715" y="55308"/>
                                </a:lnTo>
                                <a:lnTo>
                                  <a:pt x="77254" y="61353"/>
                                </a:lnTo>
                                <a:lnTo>
                                  <a:pt x="88607" y="67919"/>
                                </a:lnTo>
                                <a:lnTo>
                                  <a:pt x="98069" y="61874"/>
                                </a:lnTo>
                                <a:close/>
                              </a:path>
                              <a:path w="212725" h="142875">
                                <a:moveTo>
                                  <a:pt x="105092" y="83388"/>
                                </a:moveTo>
                                <a:lnTo>
                                  <a:pt x="51587" y="52171"/>
                                </a:lnTo>
                                <a:lnTo>
                                  <a:pt x="42164" y="58216"/>
                                </a:lnTo>
                                <a:lnTo>
                                  <a:pt x="95631" y="89408"/>
                                </a:lnTo>
                                <a:lnTo>
                                  <a:pt x="105092" y="83388"/>
                                </a:lnTo>
                                <a:close/>
                              </a:path>
                              <a:path w="212725" h="142875">
                                <a:moveTo>
                                  <a:pt x="105092" y="31178"/>
                                </a:moveTo>
                                <a:lnTo>
                                  <a:pt x="93751" y="24650"/>
                                </a:lnTo>
                                <a:lnTo>
                                  <a:pt x="84277" y="30657"/>
                                </a:lnTo>
                                <a:lnTo>
                                  <a:pt x="95631" y="37223"/>
                                </a:lnTo>
                                <a:lnTo>
                                  <a:pt x="105092" y="31178"/>
                                </a:lnTo>
                                <a:close/>
                              </a:path>
                              <a:path w="212725" h="142875">
                                <a:moveTo>
                                  <a:pt x="112128" y="52705"/>
                                </a:moveTo>
                                <a:lnTo>
                                  <a:pt x="100774" y="46139"/>
                                </a:lnTo>
                                <a:lnTo>
                                  <a:pt x="91313" y="52171"/>
                                </a:lnTo>
                                <a:lnTo>
                                  <a:pt x="102654" y="58737"/>
                                </a:lnTo>
                                <a:lnTo>
                                  <a:pt x="112128" y="52705"/>
                                </a:lnTo>
                                <a:close/>
                              </a:path>
                              <a:path w="212725" h="142875">
                                <a:moveTo>
                                  <a:pt x="119151" y="74180"/>
                                </a:moveTo>
                                <a:lnTo>
                                  <a:pt x="107797" y="67652"/>
                                </a:lnTo>
                                <a:lnTo>
                                  <a:pt x="98336" y="73660"/>
                                </a:lnTo>
                                <a:lnTo>
                                  <a:pt x="109689" y="80225"/>
                                </a:lnTo>
                                <a:lnTo>
                                  <a:pt x="119151" y="74180"/>
                                </a:lnTo>
                                <a:close/>
                              </a:path>
                              <a:path w="212725" h="142875">
                                <a:moveTo>
                                  <a:pt x="126174" y="95707"/>
                                </a:moveTo>
                                <a:lnTo>
                                  <a:pt x="114820" y="89141"/>
                                </a:lnTo>
                                <a:lnTo>
                                  <a:pt x="105359" y="95186"/>
                                </a:lnTo>
                                <a:lnTo>
                                  <a:pt x="116713" y="101739"/>
                                </a:lnTo>
                                <a:lnTo>
                                  <a:pt x="126174" y="95707"/>
                                </a:lnTo>
                                <a:close/>
                              </a:path>
                              <a:path w="212725" h="142875">
                                <a:moveTo>
                                  <a:pt x="126174" y="43522"/>
                                </a:moveTo>
                                <a:lnTo>
                                  <a:pt x="114820" y="36957"/>
                                </a:lnTo>
                                <a:lnTo>
                                  <a:pt x="105359" y="43002"/>
                                </a:lnTo>
                                <a:lnTo>
                                  <a:pt x="116763" y="49568"/>
                                </a:lnTo>
                                <a:lnTo>
                                  <a:pt x="117119" y="49276"/>
                                </a:lnTo>
                                <a:lnTo>
                                  <a:pt x="126174" y="43522"/>
                                </a:lnTo>
                                <a:close/>
                              </a:path>
                              <a:path w="212725" h="142875">
                                <a:moveTo>
                                  <a:pt x="133197" y="65011"/>
                                </a:moveTo>
                                <a:lnTo>
                                  <a:pt x="121843" y="58483"/>
                                </a:lnTo>
                                <a:lnTo>
                                  <a:pt x="112382" y="64490"/>
                                </a:lnTo>
                                <a:lnTo>
                                  <a:pt x="123736" y="71056"/>
                                </a:lnTo>
                                <a:lnTo>
                                  <a:pt x="133197" y="65011"/>
                                </a:lnTo>
                                <a:close/>
                              </a:path>
                              <a:path w="212725" h="142875">
                                <a:moveTo>
                                  <a:pt x="140220" y="86525"/>
                                </a:moveTo>
                                <a:lnTo>
                                  <a:pt x="128879" y="79959"/>
                                </a:lnTo>
                                <a:lnTo>
                                  <a:pt x="119405" y="86004"/>
                                </a:lnTo>
                                <a:lnTo>
                                  <a:pt x="130759" y="92570"/>
                                </a:lnTo>
                                <a:lnTo>
                                  <a:pt x="140220" y="86525"/>
                                </a:lnTo>
                                <a:close/>
                              </a:path>
                              <a:path w="212725" h="142875">
                                <a:moveTo>
                                  <a:pt x="147256" y="108013"/>
                                </a:moveTo>
                                <a:lnTo>
                                  <a:pt x="135902" y="101485"/>
                                </a:lnTo>
                                <a:lnTo>
                                  <a:pt x="126441" y="107492"/>
                                </a:lnTo>
                                <a:lnTo>
                                  <a:pt x="137782" y="114058"/>
                                </a:lnTo>
                                <a:lnTo>
                                  <a:pt x="147256" y="108013"/>
                                </a:lnTo>
                                <a:close/>
                              </a:path>
                              <a:path w="212725" h="142875">
                                <a:moveTo>
                                  <a:pt x="147256" y="55841"/>
                                </a:moveTo>
                                <a:lnTo>
                                  <a:pt x="135902" y="49276"/>
                                </a:lnTo>
                                <a:lnTo>
                                  <a:pt x="126441" y="55308"/>
                                </a:lnTo>
                                <a:lnTo>
                                  <a:pt x="137782" y="61874"/>
                                </a:lnTo>
                                <a:lnTo>
                                  <a:pt x="147256" y="55841"/>
                                </a:lnTo>
                                <a:close/>
                              </a:path>
                              <a:path w="212725" h="142875">
                                <a:moveTo>
                                  <a:pt x="154279" y="77355"/>
                                </a:moveTo>
                                <a:lnTo>
                                  <a:pt x="142925" y="70789"/>
                                </a:lnTo>
                                <a:lnTo>
                                  <a:pt x="133464" y="76835"/>
                                </a:lnTo>
                                <a:lnTo>
                                  <a:pt x="144856" y="83388"/>
                                </a:lnTo>
                                <a:lnTo>
                                  <a:pt x="145224" y="83096"/>
                                </a:lnTo>
                                <a:lnTo>
                                  <a:pt x="154279" y="77355"/>
                                </a:lnTo>
                                <a:close/>
                              </a:path>
                              <a:path w="212725" h="142875">
                                <a:moveTo>
                                  <a:pt x="161277" y="98844"/>
                                </a:moveTo>
                                <a:lnTo>
                                  <a:pt x="149948" y="92303"/>
                                </a:lnTo>
                                <a:lnTo>
                                  <a:pt x="140487" y="98310"/>
                                </a:lnTo>
                                <a:lnTo>
                                  <a:pt x="151841" y="104876"/>
                                </a:lnTo>
                                <a:lnTo>
                                  <a:pt x="161277" y="98844"/>
                                </a:lnTo>
                                <a:close/>
                              </a:path>
                              <a:path w="212725" h="142875">
                                <a:moveTo>
                                  <a:pt x="168325" y="68173"/>
                                </a:moveTo>
                                <a:lnTo>
                                  <a:pt x="156972" y="61620"/>
                                </a:lnTo>
                                <a:lnTo>
                                  <a:pt x="147510" y="67652"/>
                                </a:lnTo>
                                <a:lnTo>
                                  <a:pt x="158864" y="74180"/>
                                </a:lnTo>
                                <a:lnTo>
                                  <a:pt x="168325" y="68173"/>
                                </a:lnTo>
                                <a:close/>
                              </a:path>
                              <a:path w="212725" h="142875">
                                <a:moveTo>
                                  <a:pt x="175323" y="89662"/>
                                </a:moveTo>
                                <a:lnTo>
                                  <a:pt x="164007" y="83096"/>
                                </a:lnTo>
                                <a:lnTo>
                                  <a:pt x="154533" y="89141"/>
                                </a:lnTo>
                                <a:lnTo>
                                  <a:pt x="165887" y="95707"/>
                                </a:lnTo>
                                <a:lnTo>
                                  <a:pt x="175323" y="89662"/>
                                </a:lnTo>
                                <a:close/>
                              </a:path>
                              <a:path w="212725" h="142875">
                                <a:moveTo>
                                  <a:pt x="189369" y="80492"/>
                                </a:moveTo>
                                <a:lnTo>
                                  <a:pt x="178054" y="73926"/>
                                </a:lnTo>
                                <a:lnTo>
                                  <a:pt x="168592" y="79959"/>
                                </a:lnTo>
                                <a:lnTo>
                                  <a:pt x="179933" y="86525"/>
                                </a:lnTo>
                                <a:lnTo>
                                  <a:pt x="189369" y="80492"/>
                                </a:lnTo>
                                <a:close/>
                              </a:path>
                              <a:path w="212725" h="142875">
                                <a:moveTo>
                                  <a:pt x="212598" y="80606"/>
                                </a:moveTo>
                                <a:lnTo>
                                  <a:pt x="210947" y="79730"/>
                                </a:lnTo>
                                <a:lnTo>
                                  <a:pt x="210515" y="80035"/>
                                </a:lnTo>
                                <a:lnTo>
                                  <a:pt x="210515" y="82562"/>
                                </a:lnTo>
                                <a:lnTo>
                                  <a:pt x="210515" y="100126"/>
                                </a:lnTo>
                                <a:lnTo>
                                  <a:pt x="142087" y="139230"/>
                                </a:lnTo>
                                <a:lnTo>
                                  <a:pt x="142087" y="129819"/>
                                </a:lnTo>
                                <a:lnTo>
                                  <a:pt x="142087" y="129501"/>
                                </a:lnTo>
                                <a:lnTo>
                                  <a:pt x="142887" y="128955"/>
                                </a:lnTo>
                                <a:lnTo>
                                  <a:pt x="210515" y="82562"/>
                                </a:lnTo>
                                <a:lnTo>
                                  <a:pt x="210515" y="80035"/>
                                </a:lnTo>
                                <a:lnTo>
                                  <a:pt x="139992" y="128397"/>
                                </a:lnTo>
                                <a:lnTo>
                                  <a:pt x="139992" y="142862"/>
                                </a:lnTo>
                                <a:lnTo>
                                  <a:pt x="143141" y="141058"/>
                                </a:lnTo>
                                <a:lnTo>
                                  <a:pt x="212598" y="101333"/>
                                </a:lnTo>
                                <a:lnTo>
                                  <a:pt x="212598" y="100749"/>
                                </a:lnTo>
                                <a:lnTo>
                                  <a:pt x="212598" y="99822"/>
                                </a:lnTo>
                                <a:lnTo>
                                  <a:pt x="212598" y="80606"/>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5083078" y="3098236"/>
                            <a:ext cx="189865" cy="111125"/>
                          </a:xfrm>
                          <a:custGeom>
                            <a:avLst/>
                            <a:gdLst/>
                            <a:ahLst/>
                            <a:cxnLst/>
                            <a:rect l="l" t="t" r="r" b="b"/>
                            <a:pathLst>
                              <a:path w="189865" h="111125">
                                <a:moveTo>
                                  <a:pt x="42153" y="0"/>
                                </a:moveTo>
                                <a:lnTo>
                                  <a:pt x="42153" y="2642"/>
                                </a:lnTo>
                                <a:lnTo>
                                  <a:pt x="53504" y="9175"/>
                                </a:lnTo>
                                <a:lnTo>
                                  <a:pt x="53504" y="6562"/>
                                </a:lnTo>
                                <a:lnTo>
                                  <a:pt x="42153" y="0"/>
                                </a:lnTo>
                                <a:close/>
                              </a:path>
                              <a:path w="189865" h="111125">
                                <a:moveTo>
                                  <a:pt x="62939" y="522"/>
                                </a:moveTo>
                                <a:lnTo>
                                  <a:pt x="53504" y="6562"/>
                                </a:lnTo>
                                <a:lnTo>
                                  <a:pt x="53504" y="9175"/>
                                </a:lnTo>
                                <a:lnTo>
                                  <a:pt x="62939" y="3135"/>
                                </a:lnTo>
                                <a:lnTo>
                                  <a:pt x="62939" y="522"/>
                                </a:lnTo>
                                <a:close/>
                              </a:path>
                              <a:path w="189865" h="111125">
                                <a:moveTo>
                                  <a:pt x="63229" y="12340"/>
                                </a:moveTo>
                                <a:lnTo>
                                  <a:pt x="63229" y="14953"/>
                                </a:lnTo>
                                <a:lnTo>
                                  <a:pt x="74580" y="21515"/>
                                </a:lnTo>
                                <a:lnTo>
                                  <a:pt x="74551" y="18902"/>
                                </a:lnTo>
                                <a:lnTo>
                                  <a:pt x="63229" y="12340"/>
                                </a:lnTo>
                                <a:close/>
                              </a:path>
                              <a:path w="189865" h="111125">
                                <a:moveTo>
                                  <a:pt x="84015" y="12863"/>
                                </a:moveTo>
                                <a:lnTo>
                                  <a:pt x="74580" y="18902"/>
                                </a:lnTo>
                                <a:lnTo>
                                  <a:pt x="74580" y="21515"/>
                                </a:lnTo>
                                <a:lnTo>
                                  <a:pt x="84015" y="15476"/>
                                </a:lnTo>
                                <a:lnTo>
                                  <a:pt x="84015" y="12863"/>
                                </a:lnTo>
                                <a:close/>
                              </a:path>
                              <a:path w="189865" h="111125">
                                <a:moveTo>
                                  <a:pt x="84306" y="24651"/>
                                </a:moveTo>
                                <a:lnTo>
                                  <a:pt x="84306" y="27265"/>
                                </a:lnTo>
                                <a:lnTo>
                                  <a:pt x="95628" y="33827"/>
                                </a:lnTo>
                                <a:lnTo>
                                  <a:pt x="95628" y="31214"/>
                                </a:lnTo>
                                <a:lnTo>
                                  <a:pt x="84306" y="24651"/>
                                </a:lnTo>
                                <a:close/>
                              </a:path>
                              <a:path w="189865" h="111125">
                                <a:moveTo>
                                  <a:pt x="105092" y="25174"/>
                                </a:moveTo>
                                <a:lnTo>
                                  <a:pt x="95628" y="31214"/>
                                </a:lnTo>
                                <a:lnTo>
                                  <a:pt x="95628" y="33827"/>
                                </a:lnTo>
                                <a:lnTo>
                                  <a:pt x="105092" y="27787"/>
                                </a:lnTo>
                                <a:lnTo>
                                  <a:pt x="105092" y="25174"/>
                                </a:lnTo>
                                <a:close/>
                              </a:path>
                              <a:path w="189865" h="111125">
                                <a:moveTo>
                                  <a:pt x="105353" y="36963"/>
                                </a:moveTo>
                                <a:lnTo>
                                  <a:pt x="105353" y="39605"/>
                                </a:lnTo>
                                <a:lnTo>
                                  <a:pt x="116704" y="46167"/>
                                </a:lnTo>
                                <a:lnTo>
                                  <a:pt x="116704" y="43525"/>
                                </a:lnTo>
                                <a:lnTo>
                                  <a:pt x="105353" y="36963"/>
                                </a:lnTo>
                                <a:close/>
                              </a:path>
                              <a:path w="189865" h="111125">
                                <a:moveTo>
                                  <a:pt x="126169" y="37515"/>
                                </a:moveTo>
                                <a:lnTo>
                                  <a:pt x="116704" y="43525"/>
                                </a:lnTo>
                                <a:lnTo>
                                  <a:pt x="116704" y="46167"/>
                                </a:lnTo>
                                <a:lnTo>
                                  <a:pt x="126169" y="40128"/>
                                </a:lnTo>
                                <a:lnTo>
                                  <a:pt x="126169" y="37515"/>
                                </a:lnTo>
                                <a:close/>
                              </a:path>
                              <a:path w="189865" h="111125">
                                <a:moveTo>
                                  <a:pt x="126430" y="49303"/>
                                </a:moveTo>
                                <a:lnTo>
                                  <a:pt x="126430" y="51917"/>
                                </a:lnTo>
                                <a:lnTo>
                                  <a:pt x="137781" y="58479"/>
                                </a:lnTo>
                                <a:lnTo>
                                  <a:pt x="137781" y="55866"/>
                                </a:lnTo>
                                <a:lnTo>
                                  <a:pt x="126430" y="49303"/>
                                </a:lnTo>
                                <a:close/>
                              </a:path>
                              <a:path w="189865" h="111125">
                                <a:moveTo>
                                  <a:pt x="147245" y="49826"/>
                                </a:moveTo>
                                <a:lnTo>
                                  <a:pt x="137781" y="55866"/>
                                </a:lnTo>
                                <a:lnTo>
                                  <a:pt x="137781" y="58479"/>
                                </a:lnTo>
                                <a:lnTo>
                                  <a:pt x="147245" y="52439"/>
                                </a:lnTo>
                                <a:lnTo>
                                  <a:pt x="147245" y="49826"/>
                                </a:lnTo>
                                <a:close/>
                              </a:path>
                              <a:path w="189865" h="111125">
                                <a:moveTo>
                                  <a:pt x="147506" y="61644"/>
                                </a:moveTo>
                                <a:lnTo>
                                  <a:pt x="147506" y="64257"/>
                                </a:lnTo>
                                <a:lnTo>
                                  <a:pt x="158858" y="70819"/>
                                </a:lnTo>
                                <a:lnTo>
                                  <a:pt x="158858" y="68177"/>
                                </a:lnTo>
                                <a:lnTo>
                                  <a:pt x="147506" y="61644"/>
                                </a:lnTo>
                                <a:close/>
                              </a:path>
                              <a:path w="189865" h="111125">
                                <a:moveTo>
                                  <a:pt x="168322" y="62166"/>
                                </a:moveTo>
                                <a:lnTo>
                                  <a:pt x="158858" y="68177"/>
                                </a:lnTo>
                                <a:lnTo>
                                  <a:pt x="158858" y="70819"/>
                                </a:lnTo>
                                <a:lnTo>
                                  <a:pt x="168293" y="64780"/>
                                </a:lnTo>
                                <a:lnTo>
                                  <a:pt x="168322" y="62166"/>
                                </a:lnTo>
                                <a:close/>
                              </a:path>
                              <a:path w="189865" h="111125">
                                <a:moveTo>
                                  <a:pt x="168583" y="73955"/>
                                </a:moveTo>
                                <a:lnTo>
                                  <a:pt x="168583" y="76568"/>
                                </a:lnTo>
                                <a:lnTo>
                                  <a:pt x="179934" y="83131"/>
                                </a:lnTo>
                                <a:lnTo>
                                  <a:pt x="179934" y="80517"/>
                                </a:lnTo>
                                <a:lnTo>
                                  <a:pt x="168583" y="73955"/>
                                </a:lnTo>
                                <a:close/>
                              </a:path>
                              <a:path w="189865" h="111125">
                                <a:moveTo>
                                  <a:pt x="189369" y="74478"/>
                                </a:moveTo>
                                <a:lnTo>
                                  <a:pt x="179934" y="80517"/>
                                </a:lnTo>
                                <a:lnTo>
                                  <a:pt x="179934" y="83131"/>
                                </a:lnTo>
                                <a:lnTo>
                                  <a:pt x="189369" y="77091"/>
                                </a:lnTo>
                                <a:lnTo>
                                  <a:pt x="189369" y="74478"/>
                                </a:lnTo>
                                <a:close/>
                              </a:path>
                              <a:path w="189865" h="111125">
                                <a:moveTo>
                                  <a:pt x="28102" y="9175"/>
                                </a:moveTo>
                                <a:lnTo>
                                  <a:pt x="28102" y="11817"/>
                                </a:lnTo>
                                <a:lnTo>
                                  <a:pt x="39453" y="18380"/>
                                </a:lnTo>
                                <a:lnTo>
                                  <a:pt x="39453" y="15737"/>
                                </a:lnTo>
                                <a:lnTo>
                                  <a:pt x="28102" y="9175"/>
                                </a:lnTo>
                                <a:close/>
                              </a:path>
                              <a:path w="189865" h="111125">
                                <a:moveTo>
                                  <a:pt x="48888" y="9698"/>
                                </a:moveTo>
                                <a:lnTo>
                                  <a:pt x="39453" y="15737"/>
                                </a:lnTo>
                                <a:lnTo>
                                  <a:pt x="39453" y="18380"/>
                                </a:lnTo>
                                <a:lnTo>
                                  <a:pt x="48888" y="12340"/>
                                </a:lnTo>
                                <a:lnTo>
                                  <a:pt x="48888" y="9698"/>
                                </a:lnTo>
                                <a:close/>
                              </a:path>
                              <a:path w="189865" h="111125">
                                <a:moveTo>
                                  <a:pt x="49178" y="21515"/>
                                </a:moveTo>
                                <a:lnTo>
                                  <a:pt x="49178" y="24129"/>
                                </a:lnTo>
                                <a:lnTo>
                                  <a:pt x="60529" y="30691"/>
                                </a:lnTo>
                                <a:lnTo>
                                  <a:pt x="60500" y="28078"/>
                                </a:lnTo>
                                <a:lnTo>
                                  <a:pt x="49178" y="21515"/>
                                </a:lnTo>
                                <a:close/>
                              </a:path>
                              <a:path w="189865" h="111125">
                                <a:moveTo>
                                  <a:pt x="69964" y="22038"/>
                                </a:moveTo>
                                <a:lnTo>
                                  <a:pt x="60529" y="28078"/>
                                </a:lnTo>
                                <a:lnTo>
                                  <a:pt x="60529" y="30691"/>
                                </a:lnTo>
                                <a:lnTo>
                                  <a:pt x="69964" y="24651"/>
                                </a:lnTo>
                                <a:lnTo>
                                  <a:pt x="69964" y="22038"/>
                                </a:lnTo>
                                <a:close/>
                              </a:path>
                              <a:path w="189865" h="111125">
                                <a:moveTo>
                                  <a:pt x="70255" y="33827"/>
                                </a:moveTo>
                                <a:lnTo>
                                  <a:pt x="70255" y="36469"/>
                                </a:lnTo>
                                <a:lnTo>
                                  <a:pt x="81577" y="43002"/>
                                </a:lnTo>
                                <a:lnTo>
                                  <a:pt x="81577" y="40389"/>
                                </a:lnTo>
                                <a:lnTo>
                                  <a:pt x="70255" y="33827"/>
                                </a:lnTo>
                                <a:close/>
                              </a:path>
                              <a:path w="189865" h="111125">
                                <a:moveTo>
                                  <a:pt x="91041" y="34350"/>
                                </a:moveTo>
                                <a:lnTo>
                                  <a:pt x="81577" y="40389"/>
                                </a:lnTo>
                                <a:lnTo>
                                  <a:pt x="81577" y="43002"/>
                                </a:lnTo>
                                <a:lnTo>
                                  <a:pt x="91041" y="36992"/>
                                </a:lnTo>
                                <a:lnTo>
                                  <a:pt x="91041" y="34350"/>
                                </a:lnTo>
                                <a:close/>
                              </a:path>
                              <a:path w="189865" h="111125">
                                <a:moveTo>
                                  <a:pt x="126430" y="101482"/>
                                </a:moveTo>
                                <a:lnTo>
                                  <a:pt x="126430" y="104124"/>
                                </a:lnTo>
                                <a:lnTo>
                                  <a:pt x="137781" y="110657"/>
                                </a:lnTo>
                                <a:lnTo>
                                  <a:pt x="137781" y="108044"/>
                                </a:lnTo>
                                <a:lnTo>
                                  <a:pt x="126430" y="101482"/>
                                </a:lnTo>
                                <a:close/>
                              </a:path>
                              <a:path w="189865" h="111125">
                                <a:moveTo>
                                  <a:pt x="147216" y="102004"/>
                                </a:moveTo>
                                <a:lnTo>
                                  <a:pt x="137781" y="108044"/>
                                </a:lnTo>
                                <a:lnTo>
                                  <a:pt x="137781" y="110657"/>
                                </a:lnTo>
                                <a:lnTo>
                                  <a:pt x="147216" y="104647"/>
                                </a:lnTo>
                                <a:lnTo>
                                  <a:pt x="147216" y="102004"/>
                                </a:lnTo>
                                <a:close/>
                              </a:path>
                              <a:path w="189865" h="111125">
                                <a:moveTo>
                                  <a:pt x="140481" y="92306"/>
                                </a:moveTo>
                                <a:lnTo>
                                  <a:pt x="140481" y="94949"/>
                                </a:lnTo>
                                <a:lnTo>
                                  <a:pt x="151832" y="101482"/>
                                </a:lnTo>
                                <a:lnTo>
                                  <a:pt x="151832" y="98868"/>
                                </a:lnTo>
                                <a:lnTo>
                                  <a:pt x="140481" y="92306"/>
                                </a:lnTo>
                                <a:close/>
                              </a:path>
                              <a:path w="189865" h="111125">
                                <a:moveTo>
                                  <a:pt x="161267" y="92829"/>
                                </a:moveTo>
                                <a:lnTo>
                                  <a:pt x="151832" y="98868"/>
                                </a:lnTo>
                                <a:lnTo>
                                  <a:pt x="151832" y="101482"/>
                                </a:lnTo>
                                <a:lnTo>
                                  <a:pt x="161267" y="95471"/>
                                </a:lnTo>
                                <a:lnTo>
                                  <a:pt x="161267" y="92829"/>
                                </a:lnTo>
                                <a:close/>
                              </a:path>
                              <a:path w="189865" h="111125">
                                <a:moveTo>
                                  <a:pt x="105353" y="89170"/>
                                </a:moveTo>
                                <a:lnTo>
                                  <a:pt x="105353" y="91784"/>
                                </a:lnTo>
                                <a:lnTo>
                                  <a:pt x="116704" y="98346"/>
                                </a:lnTo>
                                <a:lnTo>
                                  <a:pt x="116704" y="95733"/>
                                </a:lnTo>
                                <a:lnTo>
                                  <a:pt x="105353" y="89170"/>
                                </a:lnTo>
                                <a:close/>
                              </a:path>
                              <a:path w="189865" h="111125">
                                <a:moveTo>
                                  <a:pt x="126169" y="89693"/>
                                </a:moveTo>
                                <a:lnTo>
                                  <a:pt x="116704" y="95733"/>
                                </a:lnTo>
                                <a:lnTo>
                                  <a:pt x="116704" y="98346"/>
                                </a:lnTo>
                                <a:lnTo>
                                  <a:pt x="126169" y="92306"/>
                                </a:lnTo>
                                <a:lnTo>
                                  <a:pt x="126169" y="89693"/>
                                </a:lnTo>
                                <a:close/>
                              </a:path>
                              <a:path w="189865" h="111125">
                                <a:moveTo>
                                  <a:pt x="154532" y="83131"/>
                                </a:moveTo>
                                <a:lnTo>
                                  <a:pt x="154532" y="85744"/>
                                </a:lnTo>
                                <a:lnTo>
                                  <a:pt x="165883" y="92306"/>
                                </a:lnTo>
                                <a:lnTo>
                                  <a:pt x="165883" y="89693"/>
                                </a:lnTo>
                                <a:lnTo>
                                  <a:pt x="154532" y="83131"/>
                                </a:lnTo>
                                <a:close/>
                              </a:path>
                              <a:path w="189865" h="111125">
                                <a:moveTo>
                                  <a:pt x="175318" y="83653"/>
                                </a:moveTo>
                                <a:lnTo>
                                  <a:pt x="165883" y="89693"/>
                                </a:lnTo>
                                <a:lnTo>
                                  <a:pt x="165883" y="92306"/>
                                </a:lnTo>
                                <a:lnTo>
                                  <a:pt x="175318" y="86267"/>
                                </a:lnTo>
                                <a:lnTo>
                                  <a:pt x="175318" y="83653"/>
                                </a:lnTo>
                                <a:close/>
                              </a:path>
                              <a:path w="189865" h="111125">
                                <a:moveTo>
                                  <a:pt x="119404" y="79995"/>
                                </a:moveTo>
                                <a:lnTo>
                                  <a:pt x="119404" y="82608"/>
                                </a:lnTo>
                                <a:lnTo>
                                  <a:pt x="130755" y="89170"/>
                                </a:lnTo>
                                <a:lnTo>
                                  <a:pt x="130755" y="86557"/>
                                </a:lnTo>
                                <a:lnTo>
                                  <a:pt x="119404" y="79995"/>
                                </a:lnTo>
                                <a:close/>
                              </a:path>
                              <a:path w="189865" h="111125">
                                <a:moveTo>
                                  <a:pt x="140220" y="80517"/>
                                </a:moveTo>
                                <a:lnTo>
                                  <a:pt x="130755" y="86557"/>
                                </a:lnTo>
                                <a:lnTo>
                                  <a:pt x="130755" y="89170"/>
                                </a:lnTo>
                                <a:lnTo>
                                  <a:pt x="140220" y="83131"/>
                                </a:lnTo>
                                <a:lnTo>
                                  <a:pt x="140220" y="80517"/>
                                </a:lnTo>
                                <a:close/>
                              </a:path>
                              <a:path w="189865" h="111125">
                                <a:moveTo>
                                  <a:pt x="42202" y="52207"/>
                                </a:moveTo>
                                <a:lnTo>
                                  <a:pt x="42153" y="54820"/>
                                </a:lnTo>
                                <a:lnTo>
                                  <a:pt x="95628" y="86034"/>
                                </a:lnTo>
                                <a:lnTo>
                                  <a:pt x="95628" y="83392"/>
                                </a:lnTo>
                                <a:lnTo>
                                  <a:pt x="42202" y="52207"/>
                                </a:lnTo>
                                <a:close/>
                              </a:path>
                              <a:path w="189865" h="111125">
                                <a:moveTo>
                                  <a:pt x="105092" y="77382"/>
                                </a:moveTo>
                                <a:lnTo>
                                  <a:pt x="95628" y="83392"/>
                                </a:lnTo>
                                <a:lnTo>
                                  <a:pt x="95628" y="86034"/>
                                </a:lnTo>
                                <a:lnTo>
                                  <a:pt x="105092" y="79995"/>
                                </a:lnTo>
                                <a:lnTo>
                                  <a:pt x="105092" y="77382"/>
                                </a:lnTo>
                                <a:close/>
                              </a:path>
                              <a:path w="189865" h="111125">
                                <a:moveTo>
                                  <a:pt x="133455" y="70819"/>
                                </a:moveTo>
                                <a:lnTo>
                                  <a:pt x="133455" y="73433"/>
                                </a:lnTo>
                                <a:lnTo>
                                  <a:pt x="144807" y="79995"/>
                                </a:lnTo>
                                <a:lnTo>
                                  <a:pt x="144807" y="77382"/>
                                </a:lnTo>
                                <a:lnTo>
                                  <a:pt x="133455" y="70819"/>
                                </a:lnTo>
                                <a:close/>
                              </a:path>
                              <a:path w="189865" h="111125">
                                <a:moveTo>
                                  <a:pt x="154271" y="71342"/>
                                </a:moveTo>
                                <a:lnTo>
                                  <a:pt x="145630" y="76830"/>
                                </a:lnTo>
                                <a:lnTo>
                                  <a:pt x="144807" y="77382"/>
                                </a:lnTo>
                                <a:lnTo>
                                  <a:pt x="144807" y="79995"/>
                                </a:lnTo>
                                <a:lnTo>
                                  <a:pt x="154271" y="73955"/>
                                </a:lnTo>
                                <a:lnTo>
                                  <a:pt x="154271" y="71342"/>
                                </a:lnTo>
                                <a:close/>
                              </a:path>
                              <a:path w="189865" h="111125">
                                <a:moveTo>
                                  <a:pt x="98328" y="67654"/>
                                </a:moveTo>
                                <a:lnTo>
                                  <a:pt x="98328" y="70297"/>
                                </a:lnTo>
                                <a:lnTo>
                                  <a:pt x="109679" y="76830"/>
                                </a:lnTo>
                                <a:lnTo>
                                  <a:pt x="109679" y="74217"/>
                                </a:lnTo>
                                <a:lnTo>
                                  <a:pt x="98328" y="67654"/>
                                </a:lnTo>
                                <a:close/>
                              </a:path>
                              <a:path w="189865" h="111125">
                                <a:moveTo>
                                  <a:pt x="119143" y="68177"/>
                                </a:moveTo>
                                <a:lnTo>
                                  <a:pt x="109679" y="74217"/>
                                </a:lnTo>
                                <a:lnTo>
                                  <a:pt x="109679" y="76830"/>
                                </a:lnTo>
                                <a:lnTo>
                                  <a:pt x="119143" y="70819"/>
                                </a:lnTo>
                                <a:lnTo>
                                  <a:pt x="119143" y="68177"/>
                                </a:lnTo>
                                <a:close/>
                              </a:path>
                              <a:path w="189865" h="111125">
                                <a:moveTo>
                                  <a:pt x="112379" y="58479"/>
                                </a:moveTo>
                                <a:lnTo>
                                  <a:pt x="112379" y="61092"/>
                                </a:lnTo>
                                <a:lnTo>
                                  <a:pt x="123730" y="67654"/>
                                </a:lnTo>
                                <a:lnTo>
                                  <a:pt x="123730" y="65041"/>
                                </a:lnTo>
                                <a:lnTo>
                                  <a:pt x="112379" y="58479"/>
                                </a:lnTo>
                                <a:close/>
                              </a:path>
                              <a:path w="189865" h="111125">
                                <a:moveTo>
                                  <a:pt x="133194" y="59001"/>
                                </a:moveTo>
                                <a:lnTo>
                                  <a:pt x="123730" y="65041"/>
                                </a:lnTo>
                                <a:lnTo>
                                  <a:pt x="123730" y="67654"/>
                                </a:lnTo>
                                <a:lnTo>
                                  <a:pt x="133194" y="61644"/>
                                </a:lnTo>
                                <a:lnTo>
                                  <a:pt x="133194" y="59001"/>
                                </a:lnTo>
                                <a:close/>
                              </a:path>
                              <a:path w="189865" h="111125">
                                <a:moveTo>
                                  <a:pt x="77251" y="55343"/>
                                </a:moveTo>
                                <a:lnTo>
                                  <a:pt x="77251" y="57956"/>
                                </a:lnTo>
                                <a:lnTo>
                                  <a:pt x="88602" y="64518"/>
                                </a:lnTo>
                                <a:lnTo>
                                  <a:pt x="88602" y="61905"/>
                                </a:lnTo>
                                <a:lnTo>
                                  <a:pt x="77251" y="55343"/>
                                </a:lnTo>
                                <a:close/>
                              </a:path>
                              <a:path w="189865" h="111125">
                                <a:moveTo>
                                  <a:pt x="98066" y="55866"/>
                                </a:moveTo>
                                <a:lnTo>
                                  <a:pt x="88602" y="61905"/>
                                </a:lnTo>
                                <a:lnTo>
                                  <a:pt x="88602" y="64518"/>
                                </a:lnTo>
                                <a:lnTo>
                                  <a:pt x="98066" y="58479"/>
                                </a:lnTo>
                                <a:lnTo>
                                  <a:pt x="98066" y="55866"/>
                                </a:lnTo>
                                <a:close/>
                              </a:path>
                              <a:path w="189865" h="111125">
                                <a:moveTo>
                                  <a:pt x="91302" y="46167"/>
                                </a:moveTo>
                                <a:lnTo>
                                  <a:pt x="91302" y="48781"/>
                                </a:lnTo>
                                <a:lnTo>
                                  <a:pt x="102653" y="55343"/>
                                </a:lnTo>
                                <a:lnTo>
                                  <a:pt x="102653" y="52730"/>
                                </a:lnTo>
                                <a:lnTo>
                                  <a:pt x="91302" y="46167"/>
                                </a:lnTo>
                                <a:close/>
                              </a:path>
                              <a:path w="189865" h="111125">
                                <a:moveTo>
                                  <a:pt x="112118" y="46690"/>
                                </a:moveTo>
                                <a:lnTo>
                                  <a:pt x="103431" y="52207"/>
                                </a:lnTo>
                                <a:lnTo>
                                  <a:pt x="102653" y="52730"/>
                                </a:lnTo>
                                <a:lnTo>
                                  <a:pt x="102653" y="55343"/>
                                </a:lnTo>
                                <a:lnTo>
                                  <a:pt x="112118" y="49303"/>
                                </a:lnTo>
                                <a:lnTo>
                                  <a:pt x="112118" y="46690"/>
                                </a:lnTo>
                                <a:close/>
                              </a:path>
                              <a:path w="189865" h="111125">
                                <a:moveTo>
                                  <a:pt x="56204" y="43002"/>
                                </a:moveTo>
                                <a:lnTo>
                                  <a:pt x="56204" y="45645"/>
                                </a:lnTo>
                                <a:lnTo>
                                  <a:pt x="67526" y="52207"/>
                                </a:lnTo>
                                <a:lnTo>
                                  <a:pt x="67526" y="49565"/>
                                </a:lnTo>
                                <a:lnTo>
                                  <a:pt x="56204" y="43002"/>
                                </a:lnTo>
                                <a:close/>
                              </a:path>
                              <a:path w="189865" h="111125">
                                <a:moveTo>
                                  <a:pt x="76990" y="43525"/>
                                </a:moveTo>
                                <a:lnTo>
                                  <a:pt x="67526" y="49565"/>
                                </a:lnTo>
                                <a:lnTo>
                                  <a:pt x="67526" y="52207"/>
                                </a:lnTo>
                                <a:lnTo>
                                  <a:pt x="76990" y="46167"/>
                                </a:lnTo>
                                <a:lnTo>
                                  <a:pt x="76990" y="43525"/>
                                </a:lnTo>
                                <a:close/>
                              </a:path>
                              <a:path w="189865" h="111125">
                                <a:moveTo>
                                  <a:pt x="14051" y="18351"/>
                                </a:moveTo>
                                <a:lnTo>
                                  <a:pt x="14051" y="20993"/>
                                </a:lnTo>
                                <a:lnTo>
                                  <a:pt x="25402" y="27555"/>
                                </a:lnTo>
                                <a:lnTo>
                                  <a:pt x="25402" y="24913"/>
                                </a:lnTo>
                                <a:lnTo>
                                  <a:pt x="14051" y="18351"/>
                                </a:lnTo>
                                <a:close/>
                              </a:path>
                              <a:path w="189865" h="111125">
                                <a:moveTo>
                                  <a:pt x="34837" y="18873"/>
                                </a:moveTo>
                                <a:lnTo>
                                  <a:pt x="25402" y="24913"/>
                                </a:lnTo>
                                <a:lnTo>
                                  <a:pt x="25402" y="27555"/>
                                </a:lnTo>
                                <a:lnTo>
                                  <a:pt x="34837" y="21515"/>
                                </a:lnTo>
                                <a:lnTo>
                                  <a:pt x="34837" y="18873"/>
                                </a:lnTo>
                                <a:close/>
                              </a:path>
                              <a:path w="189865" h="111125">
                                <a:moveTo>
                                  <a:pt x="35127" y="30691"/>
                                </a:moveTo>
                                <a:lnTo>
                                  <a:pt x="35127" y="33304"/>
                                </a:lnTo>
                                <a:lnTo>
                                  <a:pt x="46478" y="39866"/>
                                </a:lnTo>
                                <a:lnTo>
                                  <a:pt x="46478" y="37253"/>
                                </a:lnTo>
                                <a:lnTo>
                                  <a:pt x="35127" y="30691"/>
                                </a:lnTo>
                                <a:close/>
                              </a:path>
                              <a:path w="189865" h="111125">
                                <a:moveTo>
                                  <a:pt x="55913" y="31214"/>
                                </a:moveTo>
                                <a:lnTo>
                                  <a:pt x="46449" y="37253"/>
                                </a:lnTo>
                                <a:lnTo>
                                  <a:pt x="46478" y="39866"/>
                                </a:lnTo>
                                <a:lnTo>
                                  <a:pt x="55913" y="33827"/>
                                </a:lnTo>
                                <a:lnTo>
                                  <a:pt x="55913" y="31214"/>
                                </a:lnTo>
                                <a:close/>
                              </a:path>
                              <a:path w="189865" h="111125">
                                <a:moveTo>
                                  <a:pt x="0" y="27555"/>
                                </a:moveTo>
                                <a:lnTo>
                                  <a:pt x="0" y="30168"/>
                                </a:lnTo>
                                <a:lnTo>
                                  <a:pt x="11351" y="36731"/>
                                </a:lnTo>
                                <a:lnTo>
                                  <a:pt x="11351" y="34088"/>
                                </a:lnTo>
                                <a:lnTo>
                                  <a:pt x="0" y="27555"/>
                                </a:lnTo>
                                <a:close/>
                              </a:path>
                              <a:path w="189865" h="111125">
                                <a:moveTo>
                                  <a:pt x="20786" y="28078"/>
                                </a:moveTo>
                                <a:lnTo>
                                  <a:pt x="11351" y="34088"/>
                                </a:lnTo>
                                <a:lnTo>
                                  <a:pt x="11351" y="36731"/>
                                </a:lnTo>
                                <a:lnTo>
                                  <a:pt x="20786" y="30691"/>
                                </a:lnTo>
                                <a:lnTo>
                                  <a:pt x="20786" y="28078"/>
                                </a:lnTo>
                                <a:close/>
                              </a:path>
                              <a:path w="189865" h="111125">
                                <a:moveTo>
                                  <a:pt x="21076" y="39866"/>
                                </a:moveTo>
                                <a:lnTo>
                                  <a:pt x="21076" y="42509"/>
                                </a:lnTo>
                                <a:lnTo>
                                  <a:pt x="32427" y="49042"/>
                                </a:lnTo>
                                <a:lnTo>
                                  <a:pt x="32427" y="46429"/>
                                </a:lnTo>
                                <a:lnTo>
                                  <a:pt x="21076" y="39866"/>
                                </a:lnTo>
                                <a:close/>
                              </a:path>
                              <a:path w="189865" h="111125">
                                <a:moveTo>
                                  <a:pt x="41862" y="40389"/>
                                </a:moveTo>
                                <a:lnTo>
                                  <a:pt x="32427" y="46429"/>
                                </a:lnTo>
                                <a:lnTo>
                                  <a:pt x="32427" y="49042"/>
                                </a:lnTo>
                                <a:lnTo>
                                  <a:pt x="41862" y="43002"/>
                                </a:lnTo>
                                <a:lnTo>
                                  <a:pt x="41862" y="40389"/>
                                </a:lnTo>
                                <a:close/>
                              </a:path>
                            </a:pathLst>
                          </a:custGeom>
                          <a:solidFill>
                            <a:srgbClr val="959595"/>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02" cstate="print"/>
                          <a:stretch>
                            <a:fillRect/>
                          </a:stretch>
                        </pic:blipFill>
                        <pic:spPr>
                          <a:xfrm>
                            <a:off x="5062930" y="3128492"/>
                            <a:ext cx="161180" cy="104792"/>
                          </a:xfrm>
                          <a:prstGeom prst="rect">
                            <a:avLst/>
                          </a:prstGeom>
                        </pic:spPr>
                      </pic:pic>
                      <wps:wsp>
                        <wps:cNvPr id="350" name="Graphic 350"/>
                        <wps:cNvSpPr/>
                        <wps:spPr>
                          <a:xfrm>
                            <a:off x="5061885" y="3126692"/>
                            <a:ext cx="163830" cy="108585"/>
                          </a:xfrm>
                          <a:custGeom>
                            <a:avLst/>
                            <a:gdLst/>
                            <a:ahLst/>
                            <a:cxnLst/>
                            <a:rect l="l" t="t" r="r" b="b"/>
                            <a:pathLst>
                              <a:path w="163830" h="108585">
                                <a:moveTo>
                                  <a:pt x="0" y="0"/>
                                </a:moveTo>
                                <a:lnTo>
                                  <a:pt x="0" y="14489"/>
                                </a:lnTo>
                                <a:lnTo>
                                  <a:pt x="163270" y="108392"/>
                                </a:lnTo>
                                <a:lnTo>
                                  <a:pt x="163270" y="106592"/>
                                </a:lnTo>
                                <a:lnTo>
                                  <a:pt x="161180" y="106592"/>
                                </a:lnTo>
                                <a:lnTo>
                                  <a:pt x="161180" y="104762"/>
                                </a:lnTo>
                                <a:lnTo>
                                  <a:pt x="3133" y="13879"/>
                                </a:lnTo>
                                <a:lnTo>
                                  <a:pt x="2090" y="13879"/>
                                </a:lnTo>
                                <a:lnTo>
                                  <a:pt x="1567" y="12979"/>
                                </a:lnTo>
                                <a:lnTo>
                                  <a:pt x="2090" y="12979"/>
                                </a:lnTo>
                                <a:lnTo>
                                  <a:pt x="2090" y="3601"/>
                                </a:lnTo>
                                <a:lnTo>
                                  <a:pt x="522" y="2700"/>
                                </a:lnTo>
                                <a:lnTo>
                                  <a:pt x="2090" y="1800"/>
                                </a:lnTo>
                                <a:lnTo>
                                  <a:pt x="3131" y="1800"/>
                                </a:lnTo>
                                <a:lnTo>
                                  <a:pt x="0" y="0"/>
                                </a:lnTo>
                                <a:close/>
                              </a:path>
                              <a:path w="163830" h="108585">
                                <a:moveTo>
                                  <a:pt x="161180" y="104762"/>
                                </a:moveTo>
                                <a:lnTo>
                                  <a:pt x="161180" y="106592"/>
                                </a:lnTo>
                                <a:lnTo>
                                  <a:pt x="162748" y="105663"/>
                                </a:lnTo>
                                <a:lnTo>
                                  <a:pt x="161180" y="104762"/>
                                </a:lnTo>
                                <a:close/>
                              </a:path>
                              <a:path w="163830" h="108585">
                                <a:moveTo>
                                  <a:pt x="161180" y="95084"/>
                                </a:moveTo>
                                <a:lnTo>
                                  <a:pt x="161180" y="104762"/>
                                </a:lnTo>
                                <a:lnTo>
                                  <a:pt x="162748" y="105663"/>
                                </a:lnTo>
                                <a:lnTo>
                                  <a:pt x="161180" y="106592"/>
                                </a:lnTo>
                                <a:lnTo>
                                  <a:pt x="163270" y="106592"/>
                                </a:lnTo>
                                <a:lnTo>
                                  <a:pt x="163270" y="95384"/>
                                </a:lnTo>
                                <a:lnTo>
                                  <a:pt x="161703" y="95384"/>
                                </a:lnTo>
                                <a:lnTo>
                                  <a:pt x="161180" y="95084"/>
                                </a:lnTo>
                                <a:close/>
                              </a:path>
                              <a:path w="163830" h="108585">
                                <a:moveTo>
                                  <a:pt x="161180" y="94484"/>
                                </a:moveTo>
                                <a:lnTo>
                                  <a:pt x="161180" y="95084"/>
                                </a:lnTo>
                                <a:lnTo>
                                  <a:pt x="161703" y="95384"/>
                                </a:lnTo>
                                <a:lnTo>
                                  <a:pt x="161180" y="94484"/>
                                </a:lnTo>
                                <a:close/>
                              </a:path>
                              <a:path w="163830" h="108585">
                                <a:moveTo>
                                  <a:pt x="163270" y="94484"/>
                                </a:moveTo>
                                <a:lnTo>
                                  <a:pt x="161180" y="94484"/>
                                </a:lnTo>
                                <a:lnTo>
                                  <a:pt x="161703" y="95384"/>
                                </a:lnTo>
                                <a:lnTo>
                                  <a:pt x="163270" y="95384"/>
                                </a:lnTo>
                                <a:lnTo>
                                  <a:pt x="163270" y="94484"/>
                                </a:lnTo>
                                <a:close/>
                              </a:path>
                              <a:path w="163830" h="108585">
                                <a:moveTo>
                                  <a:pt x="3131" y="1800"/>
                                </a:moveTo>
                                <a:lnTo>
                                  <a:pt x="2090" y="1800"/>
                                </a:lnTo>
                                <a:lnTo>
                                  <a:pt x="2090" y="3601"/>
                                </a:lnTo>
                                <a:lnTo>
                                  <a:pt x="161180" y="95084"/>
                                </a:lnTo>
                                <a:lnTo>
                                  <a:pt x="161180" y="94484"/>
                                </a:lnTo>
                                <a:lnTo>
                                  <a:pt x="163270" y="94484"/>
                                </a:lnTo>
                                <a:lnTo>
                                  <a:pt x="163270" y="93874"/>
                                </a:lnTo>
                                <a:lnTo>
                                  <a:pt x="3131" y="1800"/>
                                </a:lnTo>
                                <a:close/>
                              </a:path>
                              <a:path w="163830" h="108585">
                                <a:moveTo>
                                  <a:pt x="1567" y="12979"/>
                                </a:moveTo>
                                <a:lnTo>
                                  <a:pt x="2090" y="13879"/>
                                </a:lnTo>
                                <a:lnTo>
                                  <a:pt x="2090" y="13279"/>
                                </a:lnTo>
                                <a:lnTo>
                                  <a:pt x="1567" y="12979"/>
                                </a:lnTo>
                                <a:close/>
                              </a:path>
                              <a:path w="163830" h="108585">
                                <a:moveTo>
                                  <a:pt x="2090" y="13279"/>
                                </a:moveTo>
                                <a:lnTo>
                                  <a:pt x="2090" y="13879"/>
                                </a:lnTo>
                                <a:lnTo>
                                  <a:pt x="3133" y="13879"/>
                                </a:lnTo>
                                <a:lnTo>
                                  <a:pt x="2090" y="13279"/>
                                </a:lnTo>
                                <a:close/>
                              </a:path>
                              <a:path w="163830" h="108585">
                                <a:moveTo>
                                  <a:pt x="2090" y="12979"/>
                                </a:moveTo>
                                <a:lnTo>
                                  <a:pt x="1567" y="12979"/>
                                </a:lnTo>
                                <a:lnTo>
                                  <a:pt x="2090" y="13279"/>
                                </a:lnTo>
                                <a:lnTo>
                                  <a:pt x="2090" y="12979"/>
                                </a:lnTo>
                                <a:close/>
                              </a:path>
                              <a:path w="163830" h="108585">
                                <a:moveTo>
                                  <a:pt x="2090" y="1800"/>
                                </a:moveTo>
                                <a:lnTo>
                                  <a:pt x="522" y="2700"/>
                                </a:lnTo>
                                <a:lnTo>
                                  <a:pt x="2090" y="3601"/>
                                </a:lnTo>
                                <a:lnTo>
                                  <a:pt x="2090" y="180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5060753" y="3076720"/>
                            <a:ext cx="236220" cy="159385"/>
                          </a:xfrm>
                          <a:custGeom>
                            <a:avLst/>
                            <a:gdLst/>
                            <a:ahLst/>
                            <a:cxnLst/>
                            <a:rect l="l" t="t" r="r" b="b"/>
                            <a:pathLst>
                              <a:path w="236220" h="159385">
                                <a:moveTo>
                                  <a:pt x="70545" y="0"/>
                                </a:moveTo>
                                <a:lnTo>
                                  <a:pt x="0" y="50639"/>
                                </a:lnTo>
                                <a:lnTo>
                                  <a:pt x="0" y="65128"/>
                                </a:lnTo>
                                <a:lnTo>
                                  <a:pt x="163357" y="159061"/>
                                </a:lnTo>
                                <a:lnTo>
                                  <a:pt x="171079" y="154647"/>
                                </a:lnTo>
                                <a:lnTo>
                                  <a:pt x="162283" y="154647"/>
                                </a:lnTo>
                                <a:lnTo>
                                  <a:pt x="163360" y="154031"/>
                                </a:lnTo>
                                <a:lnTo>
                                  <a:pt x="6533" y="63851"/>
                                </a:lnTo>
                                <a:lnTo>
                                  <a:pt x="4354" y="63851"/>
                                </a:lnTo>
                                <a:lnTo>
                                  <a:pt x="3251" y="61963"/>
                                </a:lnTo>
                                <a:lnTo>
                                  <a:pt x="4354" y="61963"/>
                                </a:lnTo>
                                <a:lnTo>
                                  <a:pt x="4354" y="53543"/>
                                </a:lnTo>
                                <a:lnTo>
                                  <a:pt x="3454" y="53543"/>
                                </a:lnTo>
                                <a:lnTo>
                                  <a:pt x="4354" y="51771"/>
                                </a:lnTo>
                                <a:lnTo>
                                  <a:pt x="5920" y="51771"/>
                                </a:lnTo>
                                <a:lnTo>
                                  <a:pt x="70783" y="5185"/>
                                </a:lnTo>
                                <a:lnTo>
                                  <a:pt x="69587" y="4500"/>
                                </a:lnTo>
                                <a:lnTo>
                                  <a:pt x="71939" y="4355"/>
                                </a:lnTo>
                                <a:lnTo>
                                  <a:pt x="78146" y="4355"/>
                                </a:lnTo>
                                <a:lnTo>
                                  <a:pt x="70545" y="0"/>
                                </a:lnTo>
                                <a:close/>
                              </a:path>
                              <a:path w="236220" h="159385">
                                <a:moveTo>
                                  <a:pt x="163360" y="154031"/>
                                </a:moveTo>
                                <a:lnTo>
                                  <a:pt x="162283" y="154647"/>
                                </a:lnTo>
                                <a:lnTo>
                                  <a:pt x="164432" y="154647"/>
                                </a:lnTo>
                                <a:lnTo>
                                  <a:pt x="163360" y="154031"/>
                                </a:lnTo>
                                <a:close/>
                              </a:path>
                              <a:path w="236220" h="159385">
                                <a:moveTo>
                                  <a:pt x="231697" y="114959"/>
                                </a:moveTo>
                                <a:lnTo>
                                  <a:pt x="163360" y="154031"/>
                                </a:lnTo>
                                <a:lnTo>
                                  <a:pt x="164432" y="154647"/>
                                </a:lnTo>
                                <a:lnTo>
                                  <a:pt x="171079" y="154647"/>
                                </a:lnTo>
                                <a:lnTo>
                                  <a:pt x="236051" y="117510"/>
                                </a:lnTo>
                                <a:lnTo>
                                  <a:pt x="236051" y="116261"/>
                                </a:lnTo>
                                <a:lnTo>
                                  <a:pt x="231697" y="116261"/>
                                </a:lnTo>
                                <a:lnTo>
                                  <a:pt x="231697" y="114959"/>
                                </a:lnTo>
                                <a:close/>
                              </a:path>
                              <a:path w="236220" h="159385">
                                <a:moveTo>
                                  <a:pt x="232771" y="114345"/>
                                </a:moveTo>
                                <a:lnTo>
                                  <a:pt x="231697" y="114959"/>
                                </a:lnTo>
                                <a:lnTo>
                                  <a:pt x="231697" y="116261"/>
                                </a:lnTo>
                                <a:lnTo>
                                  <a:pt x="232771" y="114345"/>
                                </a:lnTo>
                                <a:close/>
                              </a:path>
                              <a:path w="236220" h="159385">
                                <a:moveTo>
                                  <a:pt x="236051" y="114345"/>
                                </a:moveTo>
                                <a:lnTo>
                                  <a:pt x="232771" y="114345"/>
                                </a:lnTo>
                                <a:lnTo>
                                  <a:pt x="231697" y="116261"/>
                                </a:lnTo>
                                <a:lnTo>
                                  <a:pt x="236051" y="116261"/>
                                </a:lnTo>
                                <a:lnTo>
                                  <a:pt x="236051" y="114345"/>
                                </a:lnTo>
                                <a:close/>
                              </a:path>
                              <a:path w="236220" h="159385">
                                <a:moveTo>
                                  <a:pt x="231697" y="97382"/>
                                </a:moveTo>
                                <a:lnTo>
                                  <a:pt x="231697" y="114959"/>
                                </a:lnTo>
                                <a:lnTo>
                                  <a:pt x="232771" y="114345"/>
                                </a:lnTo>
                                <a:lnTo>
                                  <a:pt x="236051" y="114345"/>
                                </a:lnTo>
                                <a:lnTo>
                                  <a:pt x="236051" y="97997"/>
                                </a:lnTo>
                                <a:lnTo>
                                  <a:pt x="232771" y="97997"/>
                                </a:lnTo>
                                <a:lnTo>
                                  <a:pt x="231697" y="97382"/>
                                </a:lnTo>
                                <a:close/>
                              </a:path>
                              <a:path w="236220" h="159385">
                                <a:moveTo>
                                  <a:pt x="231697" y="96110"/>
                                </a:moveTo>
                                <a:lnTo>
                                  <a:pt x="231697" y="97382"/>
                                </a:lnTo>
                                <a:lnTo>
                                  <a:pt x="232771" y="97997"/>
                                </a:lnTo>
                                <a:lnTo>
                                  <a:pt x="231697" y="96110"/>
                                </a:lnTo>
                                <a:close/>
                              </a:path>
                              <a:path w="236220" h="159385">
                                <a:moveTo>
                                  <a:pt x="236051" y="96110"/>
                                </a:moveTo>
                                <a:lnTo>
                                  <a:pt x="231697" y="96110"/>
                                </a:lnTo>
                                <a:lnTo>
                                  <a:pt x="232771" y="97997"/>
                                </a:lnTo>
                                <a:lnTo>
                                  <a:pt x="236051" y="97997"/>
                                </a:lnTo>
                                <a:lnTo>
                                  <a:pt x="236051" y="96110"/>
                                </a:lnTo>
                                <a:close/>
                              </a:path>
                              <a:path w="236220" h="159385">
                                <a:moveTo>
                                  <a:pt x="78146" y="4355"/>
                                </a:moveTo>
                                <a:lnTo>
                                  <a:pt x="71939" y="4355"/>
                                </a:lnTo>
                                <a:lnTo>
                                  <a:pt x="70783" y="5185"/>
                                </a:lnTo>
                                <a:lnTo>
                                  <a:pt x="231697" y="97382"/>
                                </a:lnTo>
                                <a:lnTo>
                                  <a:pt x="231697" y="96110"/>
                                </a:lnTo>
                                <a:lnTo>
                                  <a:pt x="236051" y="96110"/>
                                </a:lnTo>
                                <a:lnTo>
                                  <a:pt x="236051" y="94832"/>
                                </a:lnTo>
                                <a:lnTo>
                                  <a:pt x="78146" y="4355"/>
                                </a:lnTo>
                                <a:close/>
                              </a:path>
                              <a:path w="236220" h="159385">
                                <a:moveTo>
                                  <a:pt x="3251" y="61963"/>
                                </a:moveTo>
                                <a:lnTo>
                                  <a:pt x="4354" y="63851"/>
                                </a:lnTo>
                                <a:lnTo>
                                  <a:pt x="4354" y="62598"/>
                                </a:lnTo>
                                <a:lnTo>
                                  <a:pt x="3251" y="61963"/>
                                </a:lnTo>
                                <a:close/>
                              </a:path>
                              <a:path w="236220" h="159385">
                                <a:moveTo>
                                  <a:pt x="4354" y="62598"/>
                                </a:moveTo>
                                <a:lnTo>
                                  <a:pt x="4354" y="63851"/>
                                </a:lnTo>
                                <a:lnTo>
                                  <a:pt x="6533" y="63851"/>
                                </a:lnTo>
                                <a:lnTo>
                                  <a:pt x="4354" y="62598"/>
                                </a:lnTo>
                                <a:close/>
                              </a:path>
                              <a:path w="236220" h="159385">
                                <a:moveTo>
                                  <a:pt x="4354" y="61963"/>
                                </a:moveTo>
                                <a:lnTo>
                                  <a:pt x="3251" y="61963"/>
                                </a:lnTo>
                                <a:lnTo>
                                  <a:pt x="4354" y="62598"/>
                                </a:lnTo>
                                <a:lnTo>
                                  <a:pt x="4354" y="61963"/>
                                </a:lnTo>
                                <a:close/>
                              </a:path>
                              <a:path w="236220" h="159385">
                                <a:moveTo>
                                  <a:pt x="4354" y="51771"/>
                                </a:moveTo>
                                <a:lnTo>
                                  <a:pt x="3454" y="53543"/>
                                </a:lnTo>
                                <a:lnTo>
                                  <a:pt x="4354" y="52896"/>
                                </a:lnTo>
                                <a:lnTo>
                                  <a:pt x="4354" y="51771"/>
                                </a:lnTo>
                                <a:close/>
                              </a:path>
                              <a:path w="236220" h="159385">
                                <a:moveTo>
                                  <a:pt x="4354" y="52896"/>
                                </a:moveTo>
                                <a:lnTo>
                                  <a:pt x="3454" y="53543"/>
                                </a:lnTo>
                                <a:lnTo>
                                  <a:pt x="4354" y="53543"/>
                                </a:lnTo>
                                <a:lnTo>
                                  <a:pt x="4354" y="52896"/>
                                </a:lnTo>
                                <a:close/>
                              </a:path>
                              <a:path w="236220" h="159385">
                                <a:moveTo>
                                  <a:pt x="5920" y="51771"/>
                                </a:moveTo>
                                <a:lnTo>
                                  <a:pt x="4354" y="51771"/>
                                </a:lnTo>
                                <a:lnTo>
                                  <a:pt x="4354" y="52896"/>
                                </a:lnTo>
                                <a:lnTo>
                                  <a:pt x="5920" y="51771"/>
                                </a:lnTo>
                                <a:close/>
                              </a:path>
                              <a:path w="236220" h="159385">
                                <a:moveTo>
                                  <a:pt x="71939" y="4355"/>
                                </a:moveTo>
                                <a:lnTo>
                                  <a:pt x="69587" y="4500"/>
                                </a:lnTo>
                                <a:lnTo>
                                  <a:pt x="70783" y="5185"/>
                                </a:lnTo>
                                <a:lnTo>
                                  <a:pt x="71939" y="4355"/>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03" cstate="print"/>
                          <a:stretch>
                            <a:fillRect/>
                          </a:stretch>
                        </pic:blipFill>
                        <pic:spPr>
                          <a:xfrm>
                            <a:off x="5254158" y="2867629"/>
                            <a:ext cx="135139" cy="231042"/>
                          </a:xfrm>
                          <a:prstGeom prst="rect">
                            <a:avLst/>
                          </a:prstGeom>
                        </pic:spPr>
                      </pic:pic>
                      <wps:wsp>
                        <wps:cNvPr id="353" name="Graphic 353"/>
                        <wps:cNvSpPr/>
                        <wps:spPr>
                          <a:xfrm>
                            <a:off x="5250129" y="2864813"/>
                            <a:ext cx="140335" cy="241300"/>
                          </a:xfrm>
                          <a:custGeom>
                            <a:avLst/>
                            <a:gdLst/>
                            <a:ahLst/>
                            <a:cxnLst/>
                            <a:rect l="l" t="t" r="r" b="b"/>
                            <a:pathLst>
                              <a:path w="140335" h="241300">
                                <a:moveTo>
                                  <a:pt x="138123" y="234456"/>
                                </a:moveTo>
                                <a:lnTo>
                                  <a:pt x="138123" y="241002"/>
                                </a:lnTo>
                                <a:lnTo>
                                  <a:pt x="140214" y="241002"/>
                                </a:lnTo>
                                <a:lnTo>
                                  <a:pt x="140214" y="234759"/>
                                </a:lnTo>
                                <a:lnTo>
                                  <a:pt x="138646" y="234759"/>
                                </a:lnTo>
                                <a:lnTo>
                                  <a:pt x="138123" y="234456"/>
                                </a:lnTo>
                                <a:close/>
                              </a:path>
                              <a:path w="140335" h="241300">
                                <a:moveTo>
                                  <a:pt x="138123" y="81320"/>
                                </a:moveTo>
                                <a:lnTo>
                                  <a:pt x="138123" y="232048"/>
                                </a:lnTo>
                                <a:lnTo>
                                  <a:pt x="139691" y="232959"/>
                                </a:lnTo>
                                <a:lnTo>
                                  <a:pt x="138123" y="233859"/>
                                </a:lnTo>
                                <a:lnTo>
                                  <a:pt x="138123" y="234456"/>
                                </a:lnTo>
                                <a:lnTo>
                                  <a:pt x="138646" y="234759"/>
                                </a:lnTo>
                                <a:lnTo>
                                  <a:pt x="140214" y="233859"/>
                                </a:lnTo>
                                <a:lnTo>
                                  <a:pt x="140214" y="81621"/>
                                </a:lnTo>
                                <a:lnTo>
                                  <a:pt x="138646" y="81621"/>
                                </a:lnTo>
                                <a:lnTo>
                                  <a:pt x="138123" y="81320"/>
                                </a:lnTo>
                                <a:close/>
                              </a:path>
                              <a:path w="140335" h="241300">
                                <a:moveTo>
                                  <a:pt x="140214" y="233859"/>
                                </a:moveTo>
                                <a:lnTo>
                                  <a:pt x="138646" y="234759"/>
                                </a:lnTo>
                                <a:lnTo>
                                  <a:pt x="140214" y="234759"/>
                                </a:lnTo>
                                <a:lnTo>
                                  <a:pt x="140214" y="233859"/>
                                </a:lnTo>
                                <a:close/>
                              </a:path>
                              <a:path w="140335" h="241300">
                                <a:moveTo>
                                  <a:pt x="3027" y="3455"/>
                                </a:moveTo>
                                <a:lnTo>
                                  <a:pt x="2984" y="156012"/>
                                </a:lnTo>
                                <a:lnTo>
                                  <a:pt x="138123" y="234456"/>
                                </a:lnTo>
                                <a:lnTo>
                                  <a:pt x="138123" y="232048"/>
                                </a:lnTo>
                                <a:lnTo>
                                  <a:pt x="6102" y="155402"/>
                                </a:lnTo>
                                <a:lnTo>
                                  <a:pt x="5074" y="155402"/>
                                </a:lnTo>
                                <a:lnTo>
                                  <a:pt x="4551" y="154502"/>
                                </a:lnTo>
                                <a:lnTo>
                                  <a:pt x="5074" y="154502"/>
                                </a:lnTo>
                                <a:lnTo>
                                  <a:pt x="5074" y="4620"/>
                                </a:lnTo>
                                <a:lnTo>
                                  <a:pt x="3027" y="3455"/>
                                </a:lnTo>
                                <a:close/>
                              </a:path>
                              <a:path w="140335" h="241300">
                                <a:moveTo>
                                  <a:pt x="138123" y="232048"/>
                                </a:moveTo>
                                <a:lnTo>
                                  <a:pt x="138123" y="233859"/>
                                </a:lnTo>
                                <a:lnTo>
                                  <a:pt x="139691" y="232959"/>
                                </a:lnTo>
                                <a:lnTo>
                                  <a:pt x="138123" y="232048"/>
                                </a:lnTo>
                                <a:close/>
                              </a:path>
                              <a:path w="140335" h="241300">
                                <a:moveTo>
                                  <a:pt x="4551" y="154502"/>
                                </a:moveTo>
                                <a:lnTo>
                                  <a:pt x="5074" y="155402"/>
                                </a:lnTo>
                                <a:lnTo>
                                  <a:pt x="5074" y="154806"/>
                                </a:lnTo>
                                <a:lnTo>
                                  <a:pt x="4551" y="154502"/>
                                </a:lnTo>
                                <a:close/>
                              </a:path>
                              <a:path w="140335" h="241300">
                                <a:moveTo>
                                  <a:pt x="5074" y="154806"/>
                                </a:moveTo>
                                <a:lnTo>
                                  <a:pt x="5074" y="155402"/>
                                </a:lnTo>
                                <a:lnTo>
                                  <a:pt x="6102" y="155402"/>
                                </a:lnTo>
                                <a:lnTo>
                                  <a:pt x="5074" y="154806"/>
                                </a:lnTo>
                                <a:close/>
                              </a:path>
                              <a:path w="140335" h="241300">
                                <a:moveTo>
                                  <a:pt x="5074" y="154502"/>
                                </a:moveTo>
                                <a:lnTo>
                                  <a:pt x="4551" y="154502"/>
                                </a:lnTo>
                                <a:lnTo>
                                  <a:pt x="5074" y="154806"/>
                                </a:lnTo>
                                <a:lnTo>
                                  <a:pt x="5074" y="154502"/>
                                </a:lnTo>
                                <a:close/>
                              </a:path>
                              <a:path w="140335" h="241300">
                                <a:moveTo>
                                  <a:pt x="138123" y="80692"/>
                                </a:moveTo>
                                <a:lnTo>
                                  <a:pt x="138123" y="81320"/>
                                </a:lnTo>
                                <a:lnTo>
                                  <a:pt x="138646" y="81621"/>
                                </a:lnTo>
                                <a:lnTo>
                                  <a:pt x="138123" y="80692"/>
                                </a:lnTo>
                                <a:close/>
                              </a:path>
                              <a:path w="140335" h="241300">
                                <a:moveTo>
                                  <a:pt x="140214" y="80692"/>
                                </a:moveTo>
                                <a:lnTo>
                                  <a:pt x="138123" y="80692"/>
                                </a:lnTo>
                                <a:lnTo>
                                  <a:pt x="138646" y="81621"/>
                                </a:lnTo>
                                <a:lnTo>
                                  <a:pt x="140214" y="81621"/>
                                </a:lnTo>
                                <a:lnTo>
                                  <a:pt x="140214" y="80692"/>
                                </a:lnTo>
                                <a:close/>
                              </a:path>
                              <a:path w="140335" h="241300">
                                <a:moveTo>
                                  <a:pt x="6156" y="2816"/>
                                </a:moveTo>
                                <a:lnTo>
                                  <a:pt x="5074" y="2816"/>
                                </a:lnTo>
                                <a:lnTo>
                                  <a:pt x="5074" y="4620"/>
                                </a:lnTo>
                                <a:lnTo>
                                  <a:pt x="138123" y="81320"/>
                                </a:lnTo>
                                <a:lnTo>
                                  <a:pt x="138123" y="80692"/>
                                </a:lnTo>
                                <a:lnTo>
                                  <a:pt x="140214" y="80692"/>
                                </a:lnTo>
                                <a:lnTo>
                                  <a:pt x="140214" y="80111"/>
                                </a:lnTo>
                                <a:lnTo>
                                  <a:pt x="6156" y="2816"/>
                                </a:lnTo>
                                <a:close/>
                              </a:path>
                              <a:path w="140335" h="241300">
                                <a:moveTo>
                                  <a:pt x="5074" y="2816"/>
                                </a:moveTo>
                                <a:lnTo>
                                  <a:pt x="3951" y="3455"/>
                                </a:lnTo>
                                <a:lnTo>
                                  <a:pt x="3528" y="3729"/>
                                </a:lnTo>
                                <a:lnTo>
                                  <a:pt x="5074" y="4620"/>
                                </a:lnTo>
                                <a:lnTo>
                                  <a:pt x="5074" y="2816"/>
                                </a:lnTo>
                                <a:close/>
                              </a:path>
                              <a:path w="140335" h="241300">
                                <a:moveTo>
                                  <a:pt x="2970" y="1039"/>
                                </a:moveTo>
                                <a:lnTo>
                                  <a:pt x="3053" y="3455"/>
                                </a:lnTo>
                                <a:lnTo>
                                  <a:pt x="3558" y="3729"/>
                                </a:lnTo>
                                <a:lnTo>
                                  <a:pt x="3676" y="3455"/>
                                </a:lnTo>
                                <a:lnTo>
                                  <a:pt x="4396" y="2121"/>
                                </a:lnTo>
                                <a:lnTo>
                                  <a:pt x="4503" y="1922"/>
                                </a:lnTo>
                                <a:lnTo>
                                  <a:pt x="2970" y="1039"/>
                                </a:lnTo>
                                <a:close/>
                              </a:path>
                              <a:path w="140335" h="241300">
                                <a:moveTo>
                                  <a:pt x="4503" y="1922"/>
                                </a:moveTo>
                                <a:lnTo>
                                  <a:pt x="3528" y="3729"/>
                                </a:lnTo>
                                <a:lnTo>
                                  <a:pt x="3951" y="3455"/>
                                </a:lnTo>
                                <a:lnTo>
                                  <a:pt x="5074" y="2816"/>
                                </a:lnTo>
                                <a:lnTo>
                                  <a:pt x="6156" y="2816"/>
                                </a:lnTo>
                                <a:lnTo>
                                  <a:pt x="4951" y="2121"/>
                                </a:lnTo>
                                <a:lnTo>
                                  <a:pt x="4503" y="1922"/>
                                </a:lnTo>
                                <a:close/>
                              </a:path>
                              <a:path w="140335" h="241300">
                                <a:moveTo>
                                  <a:pt x="1068" y="0"/>
                                </a:moveTo>
                                <a:lnTo>
                                  <a:pt x="0" y="1922"/>
                                </a:lnTo>
                                <a:lnTo>
                                  <a:pt x="223" y="1922"/>
                                </a:lnTo>
                                <a:lnTo>
                                  <a:pt x="3027" y="3455"/>
                                </a:lnTo>
                                <a:lnTo>
                                  <a:pt x="2984" y="1039"/>
                                </a:lnTo>
                                <a:lnTo>
                                  <a:pt x="10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04" cstate="print"/>
                          <a:stretch>
                            <a:fillRect/>
                          </a:stretch>
                        </pic:blipFill>
                        <pic:spPr>
                          <a:xfrm>
                            <a:off x="5526759" y="3471964"/>
                            <a:ext cx="185984" cy="153451"/>
                          </a:xfrm>
                          <a:prstGeom prst="rect">
                            <a:avLst/>
                          </a:prstGeom>
                        </pic:spPr>
                      </pic:pic>
                      <wps:wsp>
                        <wps:cNvPr id="355" name="Graphic 355"/>
                        <wps:cNvSpPr/>
                        <wps:spPr>
                          <a:xfrm>
                            <a:off x="5525308" y="3470570"/>
                            <a:ext cx="188595" cy="156210"/>
                          </a:xfrm>
                          <a:custGeom>
                            <a:avLst/>
                            <a:gdLst/>
                            <a:ahLst/>
                            <a:cxnLst/>
                            <a:rect l="l" t="t" r="r" b="b"/>
                            <a:pathLst>
                              <a:path w="188595" h="156210">
                                <a:moveTo>
                                  <a:pt x="88806" y="2090"/>
                                </a:moveTo>
                                <a:lnTo>
                                  <a:pt x="73066" y="2090"/>
                                </a:lnTo>
                                <a:lnTo>
                                  <a:pt x="69732" y="2845"/>
                                </a:lnTo>
                                <a:lnTo>
                                  <a:pt x="33240" y="20790"/>
                                </a:lnTo>
                                <a:lnTo>
                                  <a:pt x="8680" y="51045"/>
                                </a:lnTo>
                                <a:lnTo>
                                  <a:pt x="0" y="93642"/>
                                </a:lnTo>
                                <a:lnTo>
                                  <a:pt x="256" y="96429"/>
                                </a:lnTo>
                                <a:lnTo>
                                  <a:pt x="360" y="97562"/>
                                </a:lnTo>
                                <a:lnTo>
                                  <a:pt x="26186" y="130605"/>
                                </a:lnTo>
                                <a:lnTo>
                                  <a:pt x="61691" y="150205"/>
                                </a:lnTo>
                                <a:lnTo>
                                  <a:pt x="82045" y="154967"/>
                                </a:lnTo>
                                <a:lnTo>
                                  <a:pt x="82182" y="154967"/>
                                </a:lnTo>
                                <a:lnTo>
                                  <a:pt x="87076" y="155548"/>
                                </a:lnTo>
                                <a:lnTo>
                                  <a:pt x="94152" y="156012"/>
                                </a:lnTo>
                                <a:lnTo>
                                  <a:pt x="101180" y="156012"/>
                                </a:lnTo>
                                <a:lnTo>
                                  <a:pt x="107647" y="155548"/>
                                </a:lnTo>
                                <a:lnTo>
                                  <a:pt x="112872" y="154967"/>
                                </a:lnTo>
                                <a:lnTo>
                                  <a:pt x="118098" y="154125"/>
                                </a:lnTo>
                                <a:lnTo>
                                  <a:pt x="119465" y="153834"/>
                                </a:lnTo>
                                <a:lnTo>
                                  <a:pt x="92957" y="153834"/>
                                </a:lnTo>
                                <a:lnTo>
                                  <a:pt x="87906" y="153486"/>
                                </a:lnTo>
                                <a:lnTo>
                                  <a:pt x="87569" y="153486"/>
                                </a:lnTo>
                                <a:lnTo>
                                  <a:pt x="83528" y="153021"/>
                                </a:lnTo>
                                <a:lnTo>
                                  <a:pt x="83051" y="153021"/>
                                </a:lnTo>
                                <a:lnTo>
                                  <a:pt x="44040" y="140245"/>
                                </a:lnTo>
                                <a:lnTo>
                                  <a:pt x="13499" y="114751"/>
                                </a:lnTo>
                                <a:lnTo>
                                  <a:pt x="2100" y="93642"/>
                                </a:lnTo>
                                <a:lnTo>
                                  <a:pt x="2125" y="83392"/>
                                </a:lnTo>
                                <a:lnTo>
                                  <a:pt x="14660" y="44628"/>
                                </a:lnTo>
                                <a:lnTo>
                                  <a:pt x="41572" y="17363"/>
                                </a:lnTo>
                                <a:lnTo>
                                  <a:pt x="79370" y="3048"/>
                                </a:lnTo>
                                <a:lnTo>
                                  <a:pt x="84074" y="2439"/>
                                </a:lnTo>
                                <a:lnTo>
                                  <a:pt x="88806" y="2090"/>
                                </a:lnTo>
                                <a:close/>
                              </a:path>
                              <a:path w="188595" h="156210">
                                <a:moveTo>
                                  <a:pt x="99681" y="0"/>
                                </a:moveTo>
                                <a:lnTo>
                                  <a:pt x="88718" y="0"/>
                                </a:lnTo>
                                <a:lnTo>
                                  <a:pt x="83870" y="348"/>
                                </a:lnTo>
                                <a:lnTo>
                                  <a:pt x="79080" y="987"/>
                                </a:lnTo>
                                <a:lnTo>
                                  <a:pt x="72658" y="2090"/>
                                </a:lnTo>
                                <a:lnTo>
                                  <a:pt x="99832" y="2090"/>
                                </a:lnTo>
                                <a:lnTo>
                                  <a:pt x="104868" y="2439"/>
                                </a:lnTo>
                                <a:lnTo>
                                  <a:pt x="104110" y="2439"/>
                                </a:lnTo>
                                <a:lnTo>
                                  <a:pt x="107864" y="2845"/>
                                </a:lnTo>
                                <a:lnTo>
                                  <a:pt x="107700" y="2845"/>
                                </a:lnTo>
                                <a:lnTo>
                                  <a:pt x="144719" y="16086"/>
                                </a:lnTo>
                                <a:lnTo>
                                  <a:pt x="172444" y="42683"/>
                                </a:lnTo>
                                <a:lnTo>
                                  <a:pt x="185826" y="78833"/>
                                </a:lnTo>
                                <a:lnTo>
                                  <a:pt x="186234" y="83392"/>
                                </a:lnTo>
                                <a:lnTo>
                                  <a:pt x="186218" y="93642"/>
                                </a:lnTo>
                                <a:lnTo>
                                  <a:pt x="182935" y="111935"/>
                                </a:lnTo>
                                <a:lnTo>
                                  <a:pt x="182663" y="113183"/>
                                </a:lnTo>
                                <a:lnTo>
                                  <a:pt x="148755" y="141378"/>
                                </a:lnTo>
                                <a:lnTo>
                                  <a:pt x="111902" y="153021"/>
                                </a:lnTo>
                                <a:lnTo>
                                  <a:pt x="111583" y="153021"/>
                                </a:lnTo>
                                <a:lnTo>
                                  <a:pt x="107473" y="153486"/>
                                </a:lnTo>
                                <a:lnTo>
                                  <a:pt x="102334" y="153834"/>
                                </a:lnTo>
                                <a:lnTo>
                                  <a:pt x="119465" y="153834"/>
                                </a:lnTo>
                                <a:lnTo>
                                  <a:pt x="155432" y="140042"/>
                                </a:lnTo>
                                <a:lnTo>
                                  <a:pt x="184405" y="114345"/>
                                </a:lnTo>
                                <a:lnTo>
                                  <a:pt x="187980" y="97562"/>
                                </a:lnTo>
                                <a:lnTo>
                                  <a:pt x="188092" y="96662"/>
                                </a:lnTo>
                                <a:lnTo>
                                  <a:pt x="188309" y="93642"/>
                                </a:lnTo>
                                <a:lnTo>
                                  <a:pt x="188325" y="83392"/>
                                </a:lnTo>
                                <a:lnTo>
                                  <a:pt x="188066" y="80459"/>
                                </a:lnTo>
                                <a:lnTo>
                                  <a:pt x="188045" y="80227"/>
                                </a:lnTo>
                                <a:lnTo>
                                  <a:pt x="187936" y="79037"/>
                                </a:lnTo>
                                <a:lnTo>
                                  <a:pt x="174186" y="41551"/>
                                </a:lnTo>
                                <a:lnTo>
                                  <a:pt x="145852" y="14314"/>
                                </a:lnTo>
                                <a:lnTo>
                                  <a:pt x="107618" y="725"/>
                                </a:lnTo>
                                <a:lnTo>
                                  <a:pt x="102973" y="203"/>
                                </a:lnTo>
                                <a:lnTo>
                                  <a:pt x="996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92" cstate="print"/>
                          <a:stretch>
                            <a:fillRect/>
                          </a:stretch>
                        </pic:blipFill>
                        <pic:spPr>
                          <a:xfrm>
                            <a:off x="5652319" y="3380848"/>
                            <a:ext cx="21860" cy="196257"/>
                          </a:xfrm>
                          <a:prstGeom prst="rect">
                            <a:avLst/>
                          </a:prstGeom>
                        </pic:spPr>
                      </pic:pic>
                      <wps:wsp>
                        <wps:cNvPr id="357" name="Graphic 357"/>
                        <wps:cNvSpPr/>
                        <wps:spPr>
                          <a:xfrm>
                            <a:off x="5651274" y="3379018"/>
                            <a:ext cx="24130" cy="200025"/>
                          </a:xfrm>
                          <a:custGeom>
                            <a:avLst/>
                            <a:gdLst/>
                            <a:ahLst/>
                            <a:cxnLst/>
                            <a:rect l="l" t="t" r="r" b="b"/>
                            <a:pathLst>
                              <a:path w="24130" h="200025">
                                <a:moveTo>
                                  <a:pt x="23950" y="0"/>
                                </a:moveTo>
                                <a:lnTo>
                                  <a:pt x="0" y="13705"/>
                                </a:lnTo>
                                <a:lnTo>
                                  <a:pt x="0" y="199915"/>
                                </a:lnTo>
                                <a:lnTo>
                                  <a:pt x="3181" y="198086"/>
                                </a:lnTo>
                                <a:lnTo>
                                  <a:pt x="2090" y="198086"/>
                                </a:lnTo>
                                <a:lnTo>
                                  <a:pt x="522" y="197186"/>
                                </a:lnTo>
                                <a:lnTo>
                                  <a:pt x="2090" y="196286"/>
                                </a:lnTo>
                                <a:lnTo>
                                  <a:pt x="2090" y="15215"/>
                                </a:lnTo>
                                <a:lnTo>
                                  <a:pt x="1538" y="15215"/>
                                </a:lnTo>
                                <a:lnTo>
                                  <a:pt x="2090" y="14314"/>
                                </a:lnTo>
                                <a:lnTo>
                                  <a:pt x="3116" y="14314"/>
                                </a:lnTo>
                                <a:lnTo>
                                  <a:pt x="21859" y="3624"/>
                                </a:lnTo>
                                <a:lnTo>
                                  <a:pt x="21860" y="1800"/>
                                </a:lnTo>
                                <a:lnTo>
                                  <a:pt x="23949" y="1800"/>
                                </a:lnTo>
                                <a:lnTo>
                                  <a:pt x="23950" y="0"/>
                                </a:lnTo>
                                <a:close/>
                              </a:path>
                              <a:path w="24130" h="200025">
                                <a:moveTo>
                                  <a:pt x="2090" y="196286"/>
                                </a:moveTo>
                                <a:lnTo>
                                  <a:pt x="522" y="197186"/>
                                </a:lnTo>
                                <a:lnTo>
                                  <a:pt x="2090" y="198086"/>
                                </a:lnTo>
                                <a:lnTo>
                                  <a:pt x="2090" y="196286"/>
                                </a:lnTo>
                                <a:close/>
                              </a:path>
                              <a:path w="24130" h="200025">
                                <a:moveTo>
                                  <a:pt x="21744" y="185000"/>
                                </a:moveTo>
                                <a:lnTo>
                                  <a:pt x="2090" y="196286"/>
                                </a:lnTo>
                                <a:lnTo>
                                  <a:pt x="2090" y="198086"/>
                                </a:lnTo>
                                <a:lnTo>
                                  <a:pt x="3181" y="198086"/>
                                </a:lnTo>
                                <a:lnTo>
                                  <a:pt x="23834" y="186210"/>
                                </a:lnTo>
                                <a:lnTo>
                                  <a:pt x="23834" y="185600"/>
                                </a:lnTo>
                                <a:lnTo>
                                  <a:pt x="21744" y="185600"/>
                                </a:lnTo>
                                <a:lnTo>
                                  <a:pt x="21744" y="185000"/>
                                </a:lnTo>
                                <a:close/>
                              </a:path>
                              <a:path w="24130" h="200025">
                                <a:moveTo>
                                  <a:pt x="22266" y="184700"/>
                                </a:moveTo>
                                <a:lnTo>
                                  <a:pt x="21744" y="185000"/>
                                </a:lnTo>
                                <a:lnTo>
                                  <a:pt x="21744" y="185600"/>
                                </a:lnTo>
                                <a:lnTo>
                                  <a:pt x="22266" y="184700"/>
                                </a:lnTo>
                                <a:close/>
                              </a:path>
                              <a:path w="24130" h="200025">
                                <a:moveTo>
                                  <a:pt x="23835" y="184700"/>
                                </a:moveTo>
                                <a:lnTo>
                                  <a:pt x="22266" y="184700"/>
                                </a:lnTo>
                                <a:lnTo>
                                  <a:pt x="21744" y="185600"/>
                                </a:lnTo>
                                <a:lnTo>
                                  <a:pt x="23834" y="185600"/>
                                </a:lnTo>
                                <a:lnTo>
                                  <a:pt x="23835" y="184700"/>
                                </a:lnTo>
                                <a:close/>
                              </a:path>
                              <a:path w="24130" h="200025">
                                <a:moveTo>
                                  <a:pt x="23949" y="1800"/>
                                </a:moveTo>
                                <a:lnTo>
                                  <a:pt x="21860" y="1800"/>
                                </a:lnTo>
                                <a:lnTo>
                                  <a:pt x="23428" y="2729"/>
                                </a:lnTo>
                                <a:lnTo>
                                  <a:pt x="21859" y="3624"/>
                                </a:lnTo>
                                <a:lnTo>
                                  <a:pt x="21744" y="185000"/>
                                </a:lnTo>
                                <a:lnTo>
                                  <a:pt x="22266" y="184700"/>
                                </a:lnTo>
                                <a:lnTo>
                                  <a:pt x="23835" y="184700"/>
                                </a:lnTo>
                                <a:lnTo>
                                  <a:pt x="23949" y="1800"/>
                                </a:lnTo>
                                <a:close/>
                              </a:path>
                              <a:path w="24130" h="200025">
                                <a:moveTo>
                                  <a:pt x="2090" y="14314"/>
                                </a:moveTo>
                                <a:lnTo>
                                  <a:pt x="1538" y="15215"/>
                                </a:lnTo>
                                <a:lnTo>
                                  <a:pt x="2090" y="14900"/>
                                </a:lnTo>
                                <a:lnTo>
                                  <a:pt x="2090" y="14314"/>
                                </a:lnTo>
                                <a:close/>
                              </a:path>
                              <a:path w="24130" h="200025">
                                <a:moveTo>
                                  <a:pt x="2090" y="14900"/>
                                </a:moveTo>
                                <a:lnTo>
                                  <a:pt x="1538" y="15215"/>
                                </a:lnTo>
                                <a:lnTo>
                                  <a:pt x="2090" y="15215"/>
                                </a:lnTo>
                                <a:lnTo>
                                  <a:pt x="2090" y="14900"/>
                                </a:lnTo>
                                <a:close/>
                              </a:path>
                              <a:path w="24130" h="200025">
                                <a:moveTo>
                                  <a:pt x="3116" y="14314"/>
                                </a:moveTo>
                                <a:lnTo>
                                  <a:pt x="2090" y="14314"/>
                                </a:lnTo>
                                <a:lnTo>
                                  <a:pt x="2090" y="14900"/>
                                </a:lnTo>
                                <a:lnTo>
                                  <a:pt x="3116" y="14314"/>
                                </a:lnTo>
                                <a:close/>
                              </a:path>
                              <a:path w="24130" h="200025">
                                <a:moveTo>
                                  <a:pt x="21860" y="1800"/>
                                </a:moveTo>
                                <a:lnTo>
                                  <a:pt x="21859" y="3624"/>
                                </a:lnTo>
                                <a:lnTo>
                                  <a:pt x="23428" y="2729"/>
                                </a:lnTo>
                                <a:lnTo>
                                  <a:pt x="21860"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05" cstate="print"/>
                          <a:stretch>
                            <a:fillRect/>
                          </a:stretch>
                        </pic:blipFill>
                        <pic:spPr>
                          <a:xfrm>
                            <a:off x="5480542" y="3280991"/>
                            <a:ext cx="195437" cy="296113"/>
                          </a:xfrm>
                          <a:prstGeom prst="rect">
                            <a:avLst/>
                          </a:prstGeom>
                        </pic:spPr>
                      </pic:pic>
                      <wps:wsp>
                        <wps:cNvPr id="359" name="Graphic 359"/>
                        <wps:cNvSpPr/>
                        <wps:spPr>
                          <a:xfrm>
                            <a:off x="5480020" y="3293477"/>
                            <a:ext cx="173355" cy="285750"/>
                          </a:xfrm>
                          <a:custGeom>
                            <a:avLst/>
                            <a:gdLst/>
                            <a:ahLst/>
                            <a:cxnLst/>
                            <a:rect l="l" t="t" r="r" b="b"/>
                            <a:pathLst>
                              <a:path w="173355" h="285750">
                                <a:moveTo>
                                  <a:pt x="0" y="0"/>
                                </a:moveTo>
                                <a:lnTo>
                                  <a:pt x="0" y="185223"/>
                                </a:lnTo>
                                <a:lnTo>
                                  <a:pt x="9696" y="193614"/>
                                </a:lnTo>
                                <a:lnTo>
                                  <a:pt x="49178" y="223522"/>
                                </a:lnTo>
                                <a:lnTo>
                                  <a:pt x="91622" y="249451"/>
                                </a:lnTo>
                                <a:lnTo>
                                  <a:pt x="136678" y="271170"/>
                                </a:lnTo>
                                <a:lnTo>
                                  <a:pt x="173344" y="285137"/>
                                </a:lnTo>
                                <a:lnTo>
                                  <a:pt x="173344" y="283656"/>
                                </a:lnTo>
                                <a:lnTo>
                                  <a:pt x="171254" y="283656"/>
                                </a:lnTo>
                                <a:lnTo>
                                  <a:pt x="171254" y="282177"/>
                                </a:lnTo>
                                <a:lnTo>
                                  <a:pt x="126052" y="264260"/>
                                </a:lnTo>
                                <a:lnTo>
                                  <a:pt x="81809" y="241524"/>
                                </a:lnTo>
                                <a:lnTo>
                                  <a:pt x="40266" y="214724"/>
                                </a:lnTo>
                                <a:lnTo>
                                  <a:pt x="2654" y="184758"/>
                                </a:lnTo>
                                <a:lnTo>
                                  <a:pt x="2061" y="184758"/>
                                </a:lnTo>
                                <a:lnTo>
                                  <a:pt x="1712" y="183945"/>
                                </a:lnTo>
                                <a:lnTo>
                                  <a:pt x="2061" y="183945"/>
                                </a:lnTo>
                                <a:lnTo>
                                  <a:pt x="2061" y="2898"/>
                                </a:lnTo>
                                <a:lnTo>
                                  <a:pt x="696" y="2439"/>
                                </a:lnTo>
                                <a:lnTo>
                                  <a:pt x="2061" y="1451"/>
                                </a:lnTo>
                                <a:lnTo>
                                  <a:pt x="4289" y="1451"/>
                                </a:lnTo>
                                <a:lnTo>
                                  <a:pt x="0" y="0"/>
                                </a:lnTo>
                                <a:close/>
                              </a:path>
                              <a:path w="173355" h="285750">
                                <a:moveTo>
                                  <a:pt x="171254" y="282177"/>
                                </a:moveTo>
                                <a:lnTo>
                                  <a:pt x="171254" y="283656"/>
                                </a:lnTo>
                                <a:lnTo>
                                  <a:pt x="172647" y="282669"/>
                                </a:lnTo>
                                <a:lnTo>
                                  <a:pt x="171254" y="282177"/>
                                </a:lnTo>
                                <a:close/>
                              </a:path>
                              <a:path w="173355" h="285750">
                                <a:moveTo>
                                  <a:pt x="171254" y="100362"/>
                                </a:moveTo>
                                <a:lnTo>
                                  <a:pt x="171254" y="282177"/>
                                </a:lnTo>
                                <a:lnTo>
                                  <a:pt x="172647" y="282669"/>
                                </a:lnTo>
                                <a:lnTo>
                                  <a:pt x="171254" y="283656"/>
                                </a:lnTo>
                                <a:lnTo>
                                  <a:pt x="173344" y="283656"/>
                                </a:lnTo>
                                <a:lnTo>
                                  <a:pt x="173344" y="100669"/>
                                </a:lnTo>
                                <a:lnTo>
                                  <a:pt x="171602" y="100669"/>
                                </a:lnTo>
                                <a:lnTo>
                                  <a:pt x="171254" y="100362"/>
                                </a:lnTo>
                                <a:close/>
                              </a:path>
                              <a:path w="173355" h="285750">
                                <a:moveTo>
                                  <a:pt x="1712" y="183945"/>
                                </a:moveTo>
                                <a:lnTo>
                                  <a:pt x="2061" y="184758"/>
                                </a:lnTo>
                                <a:lnTo>
                                  <a:pt x="2061" y="184246"/>
                                </a:lnTo>
                                <a:lnTo>
                                  <a:pt x="1712" y="183945"/>
                                </a:lnTo>
                                <a:close/>
                              </a:path>
                              <a:path w="173355" h="285750">
                                <a:moveTo>
                                  <a:pt x="2061" y="184246"/>
                                </a:moveTo>
                                <a:lnTo>
                                  <a:pt x="2061" y="184758"/>
                                </a:lnTo>
                                <a:lnTo>
                                  <a:pt x="2654" y="184758"/>
                                </a:lnTo>
                                <a:lnTo>
                                  <a:pt x="2061" y="184246"/>
                                </a:lnTo>
                                <a:close/>
                              </a:path>
                              <a:path w="173355" h="285750">
                                <a:moveTo>
                                  <a:pt x="2061" y="183945"/>
                                </a:moveTo>
                                <a:lnTo>
                                  <a:pt x="1712" y="183945"/>
                                </a:lnTo>
                                <a:lnTo>
                                  <a:pt x="2061" y="184246"/>
                                </a:lnTo>
                                <a:lnTo>
                                  <a:pt x="2061" y="183945"/>
                                </a:lnTo>
                                <a:close/>
                              </a:path>
                              <a:path w="173355" h="285750">
                                <a:moveTo>
                                  <a:pt x="171254" y="99885"/>
                                </a:moveTo>
                                <a:lnTo>
                                  <a:pt x="171254" y="100362"/>
                                </a:lnTo>
                                <a:lnTo>
                                  <a:pt x="171602" y="100669"/>
                                </a:lnTo>
                                <a:lnTo>
                                  <a:pt x="171254" y="99885"/>
                                </a:lnTo>
                                <a:close/>
                              </a:path>
                              <a:path w="173355" h="285750">
                                <a:moveTo>
                                  <a:pt x="173344" y="99885"/>
                                </a:moveTo>
                                <a:lnTo>
                                  <a:pt x="171254" y="99885"/>
                                </a:lnTo>
                                <a:lnTo>
                                  <a:pt x="171602" y="100669"/>
                                </a:lnTo>
                                <a:lnTo>
                                  <a:pt x="173344" y="100669"/>
                                </a:lnTo>
                                <a:lnTo>
                                  <a:pt x="173344" y="99885"/>
                                </a:lnTo>
                                <a:close/>
                              </a:path>
                              <a:path w="173355" h="285750">
                                <a:moveTo>
                                  <a:pt x="4289" y="1451"/>
                                </a:moveTo>
                                <a:lnTo>
                                  <a:pt x="2061" y="1451"/>
                                </a:lnTo>
                                <a:lnTo>
                                  <a:pt x="2061" y="2898"/>
                                </a:lnTo>
                                <a:lnTo>
                                  <a:pt x="12599" y="6446"/>
                                </a:lnTo>
                                <a:lnTo>
                                  <a:pt x="24386" y="10772"/>
                                </a:lnTo>
                                <a:lnTo>
                                  <a:pt x="70022" y="30952"/>
                                </a:lnTo>
                                <a:lnTo>
                                  <a:pt x="112988" y="55662"/>
                                </a:lnTo>
                                <a:lnTo>
                                  <a:pt x="152906" y="84612"/>
                                </a:lnTo>
                                <a:lnTo>
                                  <a:pt x="171254" y="100362"/>
                                </a:lnTo>
                                <a:lnTo>
                                  <a:pt x="171254" y="99885"/>
                                </a:lnTo>
                                <a:lnTo>
                                  <a:pt x="173344" y="99885"/>
                                </a:lnTo>
                                <a:lnTo>
                                  <a:pt x="173344" y="99420"/>
                                </a:lnTo>
                                <a:lnTo>
                                  <a:pt x="134588" y="67945"/>
                                </a:lnTo>
                                <a:lnTo>
                                  <a:pt x="92899" y="40941"/>
                                </a:lnTo>
                                <a:lnTo>
                                  <a:pt x="48365" y="18380"/>
                                </a:lnTo>
                                <a:lnTo>
                                  <a:pt x="13296" y="4500"/>
                                </a:lnTo>
                                <a:lnTo>
                                  <a:pt x="4289" y="1451"/>
                                </a:lnTo>
                                <a:close/>
                              </a:path>
                              <a:path w="173355" h="285750">
                                <a:moveTo>
                                  <a:pt x="2061" y="1451"/>
                                </a:moveTo>
                                <a:lnTo>
                                  <a:pt x="696" y="2439"/>
                                </a:lnTo>
                                <a:lnTo>
                                  <a:pt x="2061" y="2898"/>
                                </a:lnTo>
                                <a:lnTo>
                                  <a:pt x="2061" y="1451"/>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5478858" y="3279743"/>
                            <a:ext cx="235585" cy="347980"/>
                          </a:xfrm>
                          <a:custGeom>
                            <a:avLst/>
                            <a:gdLst/>
                            <a:ahLst/>
                            <a:cxnLst/>
                            <a:rect l="l" t="t" r="r" b="b"/>
                            <a:pathLst>
                              <a:path w="235585" h="347980">
                                <a:moveTo>
                                  <a:pt x="52694" y="241552"/>
                                </a:moveTo>
                                <a:lnTo>
                                  <a:pt x="46449" y="276484"/>
                                </a:lnTo>
                                <a:lnTo>
                                  <a:pt x="46538" y="284382"/>
                                </a:lnTo>
                                <a:lnTo>
                                  <a:pt x="68759" y="318645"/>
                                </a:lnTo>
                                <a:lnTo>
                                  <a:pt x="103002" y="340045"/>
                                </a:lnTo>
                                <a:lnTo>
                                  <a:pt x="140286" y="347827"/>
                                </a:lnTo>
                                <a:lnTo>
                                  <a:pt x="147543" y="347827"/>
                                </a:lnTo>
                                <a:lnTo>
                                  <a:pt x="175645" y="343413"/>
                                </a:lnTo>
                                <a:lnTo>
                                  <a:pt x="139889" y="343413"/>
                                </a:lnTo>
                                <a:lnTo>
                                  <a:pt x="133397" y="342919"/>
                                </a:lnTo>
                                <a:lnTo>
                                  <a:pt x="95809" y="332089"/>
                                </a:lnTo>
                                <a:lnTo>
                                  <a:pt x="64797" y="308366"/>
                                </a:lnTo>
                                <a:lnTo>
                                  <a:pt x="51370" y="288592"/>
                                </a:lnTo>
                                <a:lnTo>
                                  <a:pt x="51123" y="288592"/>
                                </a:lnTo>
                                <a:lnTo>
                                  <a:pt x="51096" y="288077"/>
                                </a:lnTo>
                                <a:lnTo>
                                  <a:pt x="50928" y="287837"/>
                                </a:lnTo>
                                <a:lnTo>
                                  <a:pt x="50891" y="287692"/>
                                </a:lnTo>
                                <a:lnTo>
                                  <a:pt x="51075" y="287692"/>
                                </a:lnTo>
                                <a:lnTo>
                                  <a:pt x="50897" y="284382"/>
                                </a:lnTo>
                                <a:lnTo>
                                  <a:pt x="50811" y="276484"/>
                                </a:lnTo>
                                <a:lnTo>
                                  <a:pt x="56963" y="242483"/>
                                </a:lnTo>
                                <a:lnTo>
                                  <a:pt x="53968" y="242483"/>
                                </a:lnTo>
                                <a:lnTo>
                                  <a:pt x="52694" y="241552"/>
                                </a:lnTo>
                                <a:close/>
                              </a:path>
                              <a:path w="235585" h="347980">
                                <a:moveTo>
                                  <a:pt x="232410" y="303140"/>
                                </a:moveTo>
                                <a:lnTo>
                                  <a:pt x="228097" y="303140"/>
                                </a:lnTo>
                                <a:lnTo>
                                  <a:pt x="227810" y="303488"/>
                                </a:lnTo>
                                <a:lnTo>
                                  <a:pt x="227690" y="303953"/>
                                </a:lnTo>
                                <a:lnTo>
                                  <a:pt x="227429" y="303953"/>
                                </a:lnTo>
                                <a:lnTo>
                                  <a:pt x="194101" y="331450"/>
                                </a:lnTo>
                                <a:lnTo>
                                  <a:pt x="153400" y="343094"/>
                                </a:lnTo>
                                <a:lnTo>
                                  <a:pt x="148406" y="343413"/>
                                </a:lnTo>
                                <a:lnTo>
                                  <a:pt x="175645" y="343413"/>
                                </a:lnTo>
                                <a:lnTo>
                                  <a:pt x="212874" y="324568"/>
                                </a:lnTo>
                                <a:lnTo>
                                  <a:pt x="232196" y="303953"/>
                                </a:lnTo>
                                <a:lnTo>
                                  <a:pt x="227690" y="303953"/>
                                </a:lnTo>
                                <a:lnTo>
                                  <a:pt x="227922" y="303488"/>
                                </a:lnTo>
                                <a:lnTo>
                                  <a:pt x="232318" y="303488"/>
                                </a:lnTo>
                                <a:lnTo>
                                  <a:pt x="232410" y="303140"/>
                                </a:lnTo>
                                <a:close/>
                              </a:path>
                              <a:path w="235585" h="347980">
                                <a:moveTo>
                                  <a:pt x="193172" y="102053"/>
                                </a:moveTo>
                                <a:lnTo>
                                  <a:pt x="193085" y="209381"/>
                                </a:lnTo>
                                <a:lnTo>
                                  <a:pt x="199542" y="214433"/>
                                </a:lnTo>
                                <a:lnTo>
                                  <a:pt x="204523" y="218963"/>
                                </a:lnTo>
                                <a:lnTo>
                                  <a:pt x="225849" y="251948"/>
                                </a:lnTo>
                                <a:lnTo>
                                  <a:pt x="230243" y="270299"/>
                                </a:lnTo>
                                <a:lnTo>
                                  <a:pt x="230306" y="270706"/>
                                </a:lnTo>
                                <a:lnTo>
                                  <a:pt x="230416" y="271426"/>
                                </a:lnTo>
                                <a:lnTo>
                                  <a:pt x="230798" y="276484"/>
                                </a:lnTo>
                                <a:lnTo>
                                  <a:pt x="230844" y="284382"/>
                                </a:lnTo>
                                <a:lnTo>
                                  <a:pt x="230680" y="287460"/>
                                </a:lnTo>
                                <a:lnTo>
                                  <a:pt x="227900" y="303140"/>
                                </a:lnTo>
                                <a:lnTo>
                                  <a:pt x="227810" y="303488"/>
                                </a:lnTo>
                                <a:lnTo>
                                  <a:pt x="228097" y="303140"/>
                                </a:lnTo>
                                <a:lnTo>
                                  <a:pt x="232410" y="303140"/>
                                </a:lnTo>
                                <a:lnTo>
                                  <a:pt x="232800" y="301659"/>
                                </a:lnTo>
                                <a:lnTo>
                                  <a:pt x="233555" y="298203"/>
                                </a:lnTo>
                                <a:lnTo>
                                  <a:pt x="234193" y="294748"/>
                                </a:lnTo>
                                <a:lnTo>
                                  <a:pt x="234536" y="292222"/>
                                </a:lnTo>
                                <a:lnTo>
                                  <a:pt x="234658" y="291322"/>
                                </a:lnTo>
                                <a:lnTo>
                                  <a:pt x="234861" y="289289"/>
                                </a:lnTo>
                                <a:lnTo>
                                  <a:pt x="234982" y="288077"/>
                                </a:lnTo>
                                <a:lnTo>
                                  <a:pt x="235209" y="284382"/>
                                </a:lnTo>
                                <a:lnTo>
                                  <a:pt x="227487" y="244370"/>
                                </a:lnTo>
                                <a:lnTo>
                                  <a:pt x="202288" y="211065"/>
                                </a:lnTo>
                                <a:lnTo>
                                  <a:pt x="198833" y="208336"/>
                                </a:lnTo>
                                <a:lnTo>
                                  <a:pt x="197440" y="208336"/>
                                </a:lnTo>
                                <a:lnTo>
                                  <a:pt x="196627" y="206594"/>
                                </a:lnTo>
                                <a:lnTo>
                                  <a:pt x="197441" y="206594"/>
                                </a:lnTo>
                                <a:lnTo>
                                  <a:pt x="197525" y="102701"/>
                                </a:lnTo>
                                <a:lnTo>
                                  <a:pt x="193898" y="102701"/>
                                </a:lnTo>
                                <a:lnTo>
                                  <a:pt x="193172" y="102053"/>
                                </a:lnTo>
                                <a:close/>
                              </a:path>
                              <a:path w="235585" h="347980">
                                <a:moveTo>
                                  <a:pt x="51096" y="288077"/>
                                </a:moveTo>
                                <a:lnTo>
                                  <a:pt x="51123" y="288592"/>
                                </a:lnTo>
                                <a:lnTo>
                                  <a:pt x="51370" y="288592"/>
                                </a:lnTo>
                                <a:lnTo>
                                  <a:pt x="51096" y="288077"/>
                                </a:lnTo>
                                <a:close/>
                              </a:path>
                              <a:path w="235585" h="347980">
                                <a:moveTo>
                                  <a:pt x="50891" y="287692"/>
                                </a:moveTo>
                                <a:lnTo>
                                  <a:pt x="50990" y="288077"/>
                                </a:lnTo>
                                <a:lnTo>
                                  <a:pt x="51083" y="287837"/>
                                </a:lnTo>
                                <a:lnTo>
                                  <a:pt x="50891" y="287692"/>
                                </a:lnTo>
                                <a:close/>
                              </a:path>
                              <a:path w="235585" h="347980">
                                <a:moveTo>
                                  <a:pt x="53240" y="240218"/>
                                </a:moveTo>
                                <a:lnTo>
                                  <a:pt x="53081" y="240363"/>
                                </a:lnTo>
                                <a:lnTo>
                                  <a:pt x="52694" y="241552"/>
                                </a:lnTo>
                                <a:lnTo>
                                  <a:pt x="53968" y="242483"/>
                                </a:lnTo>
                                <a:lnTo>
                                  <a:pt x="53287" y="240363"/>
                                </a:lnTo>
                                <a:lnTo>
                                  <a:pt x="53240" y="240218"/>
                                </a:lnTo>
                                <a:close/>
                              </a:path>
                              <a:path w="235585" h="347980">
                                <a:moveTo>
                                  <a:pt x="57753" y="240043"/>
                                </a:moveTo>
                                <a:lnTo>
                                  <a:pt x="53184" y="240043"/>
                                </a:lnTo>
                                <a:lnTo>
                                  <a:pt x="53968" y="242483"/>
                                </a:lnTo>
                                <a:lnTo>
                                  <a:pt x="56963" y="242483"/>
                                </a:lnTo>
                                <a:lnTo>
                                  <a:pt x="57650" y="240363"/>
                                </a:lnTo>
                                <a:lnTo>
                                  <a:pt x="57753" y="240043"/>
                                </a:lnTo>
                                <a:close/>
                              </a:path>
                              <a:path w="235585" h="347980">
                                <a:moveTo>
                                  <a:pt x="24124" y="0"/>
                                </a:moveTo>
                                <a:lnTo>
                                  <a:pt x="0" y="13908"/>
                                </a:lnTo>
                                <a:lnTo>
                                  <a:pt x="0" y="199480"/>
                                </a:lnTo>
                                <a:lnTo>
                                  <a:pt x="13557" y="211239"/>
                                </a:lnTo>
                                <a:lnTo>
                                  <a:pt x="26737" y="222012"/>
                                </a:lnTo>
                                <a:lnTo>
                                  <a:pt x="40208" y="232436"/>
                                </a:lnTo>
                                <a:lnTo>
                                  <a:pt x="52694" y="241552"/>
                                </a:lnTo>
                                <a:lnTo>
                                  <a:pt x="53081" y="240363"/>
                                </a:lnTo>
                                <a:lnTo>
                                  <a:pt x="53184" y="240043"/>
                                </a:lnTo>
                                <a:lnTo>
                                  <a:pt x="57753" y="240043"/>
                                </a:lnTo>
                                <a:lnTo>
                                  <a:pt x="57800" y="239898"/>
                                </a:lnTo>
                                <a:lnTo>
                                  <a:pt x="43008" y="229068"/>
                                </a:lnTo>
                                <a:lnTo>
                                  <a:pt x="29466" y="218615"/>
                                </a:lnTo>
                                <a:lnTo>
                                  <a:pt x="16402" y="207929"/>
                                </a:lnTo>
                                <a:lnTo>
                                  <a:pt x="5534" y="198492"/>
                                </a:lnTo>
                                <a:lnTo>
                                  <a:pt x="4354" y="198492"/>
                                </a:lnTo>
                                <a:lnTo>
                                  <a:pt x="3628" y="196837"/>
                                </a:lnTo>
                                <a:lnTo>
                                  <a:pt x="4354" y="196837"/>
                                </a:lnTo>
                                <a:lnTo>
                                  <a:pt x="4354" y="17073"/>
                                </a:lnTo>
                                <a:lnTo>
                                  <a:pt x="3280" y="17073"/>
                                </a:lnTo>
                                <a:lnTo>
                                  <a:pt x="4354" y="15186"/>
                                </a:lnTo>
                                <a:lnTo>
                                  <a:pt x="6549" y="15186"/>
                                </a:lnTo>
                                <a:lnTo>
                                  <a:pt x="24619" y="4753"/>
                                </a:lnTo>
                                <a:lnTo>
                                  <a:pt x="23689" y="4442"/>
                                </a:lnTo>
                                <a:lnTo>
                                  <a:pt x="25165" y="4297"/>
                                </a:lnTo>
                                <a:lnTo>
                                  <a:pt x="37043" y="4297"/>
                                </a:lnTo>
                                <a:lnTo>
                                  <a:pt x="24124" y="0"/>
                                </a:lnTo>
                                <a:close/>
                              </a:path>
                              <a:path w="235585" h="347980">
                                <a:moveTo>
                                  <a:pt x="196627" y="206594"/>
                                </a:moveTo>
                                <a:lnTo>
                                  <a:pt x="197440" y="208336"/>
                                </a:lnTo>
                                <a:lnTo>
                                  <a:pt x="197441" y="207236"/>
                                </a:lnTo>
                                <a:lnTo>
                                  <a:pt x="196627" y="206594"/>
                                </a:lnTo>
                                <a:close/>
                              </a:path>
                              <a:path w="235585" h="347980">
                                <a:moveTo>
                                  <a:pt x="197441" y="207236"/>
                                </a:moveTo>
                                <a:lnTo>
                                  <a:pt x="197440" y="208336"/>
                                </a:lnTo>
                                <a:lnTo>
                                  <a:pt x="198833" y="208336"/>
                                </a:lnTo>
                                <a:lnTo>
                                  <a:pt x="197441" y="207236"/>
                                </a:lnTo>
                                <a:close/>
                              </a:path>
                              <a:path w="235585" h="347980">
                                <a:moveTo>
                                  <a:pt x="197441" y="206594"/>
                                </a:moveTo>
                                <a:lnTo>
                                  <a:pt x="196627" y="206594"/>
                                </a:lnTo>
                                <a:lnTo>
                                  <a:pt x="197441" y="207236"/>
                                </a:lnTo>
                                <a:lnTo>
                                  <a:pt x="197441" y="206594"/>
                                </a:lnTo>
                                <a:close/>
                              </a:path>
                              <a:path w="235585" h="347980">
                                <a:moveTo>
                                  <a:pt x="3628" y="196837"/>
                                </a:moveTo>
                                <a:lnTo>
                                  <a:pt x="4354" y="198492"/>
                                </a:lnTo>
                                <a:lnTo>
                                  <a:pt x="4354" y="197468"/>
                                </a:lnTo>
                                <a:lnTo>
                                  <a:pt x="3628" y="196837"/>
                                </a:lnTo>
                                <a:close/>
                              </a:path>
                              <a:path w="235585" h="347980">
                                <a:moveTo>
                                  <a:pt x="4354" y="197468"/>
                                </a:moveTo>
                                <a:lnTo>
                                  <a:pt x="4354" y="198492"/>
                                </a:lnTo>
                                <a:lnTo>
                                  <a:pt x="5534" y="198492"/>
                                </a:lnTo>
                                <a:lnTo>
                                  <a:pt x="4354" y="197468"/>
                                </a:lnTo>
                                <a:close/>
                              </a:path>
                              <a:path w="235585" h="347980">
                                <a:moveTo>
                                  <a:pt x="4354" y="196837"/>
                                </a:moveTo>
                                <a:lnTo>
                                  <a:pt x="3628" y="196837"/>
                                </a:lnTo>
                                <a:lnTo>
                                  <a:pt x="4354" y="197468"/>
                                </a:lnTo>
                                <a:lnTo>
                                  <a:pt x="4354" y="196837"/>
                                </a:lnTo>
                                <a:close/>
                              </a:path>
                              <a:path w="235585" h="347980">
                                <a:moveTo>
                                  <a:pt x="193172" y="101075"/>
                                </a:moveTo>
                                <a:lnTo>
                                  <a:pt x="193172" y="102053"/>
                                </a:lnTo>
                                <a:lnTo>
                                  <a:pt x="193898" y="102701"/>
                                </a:lnTo>
                                <a:lnTo>
                                  <a:pt x="193172" y="101075"/>
                                </a:lnTo>
                                <a:close/>
                              </a:path>
                              <a:path w="235585" h="347980">
                                <a:moveTo>
                                  <a:pt x="197526" y="101075"/>
                                </a:moveTo>
                                <a:lnTo>
                                  <a:pt x="193172" y="101075"/>
                                </a:lnTo>
                                <a:lnTo>
                                  <a:pt x="193898" y="102701"/>
                                </a:lnTo>
                                <a:lnTo>
                                  <a:pt x="197525" y="102701"/>
                                </a:lnTo>
                                <a:lnTo>
                                  <a:pt x="197526" y="101075"/>
                                </a:lnTo>
                                <a:close/>
                              </a:path>
                              <a:path w="235585" h="347980">
                                <a:moveTo>
                                  <a:pt x="37043" y="4297"/>
                                </a:moveTo>
                                <a:lnTo>
                                  <a:pt x="25409" y="4297"/>
                                </a:lnTo>
                                <a:lnTo>
                                  <a:pt x="24619" y="4753"/>
                                </a:lnTo>
                                <a:lnTo>
                                  <a:pt x="35592" y="8420"/>
                                </a:lnTo>
                                <a:lnTo>
                                  <a:pt x="47349" y="12688"/>
                                </a:lnTo>
                                <a:lnTo>
                                  <a:pt x="92899" y="32753"/>
                                </a:lnTo>
                                <a:lnTo>
                                  <a:pt x="135691" y="57463"/>
                                </a:lnTo>
                                <a:lnTo>
                                  <a:pt x="175318" y="86557"/>
                                </a:lnTo>
                                <a:lnTo>
                                  <a:pt x="193172" y="102053"/>
                                </a:lnTo>
                                <a:lnTo>
                                  <a:pt x="193172" y="101075"/>
                                </a:lnTo>
                                <a:lnTo>
                                  <a:pt x="197526" y="101075"/>
                                </a:lnTo>
                                <a:lnTo>
                                  <a:pt x="197527" y="100117"/>
                                </a:lnTo>
                                <a:lnTo>
                                  <a:pt x="168438" y="75465"/>
                                </a:lnTo>
                                <a:lnTo>
                                  <a:pt x="127562" y="47155"/>
                                </a:lnTo>
                                <a:lnTo>
                                  <a:pt x="83638" y="23345"/>
                                </a:lnTo>
                                <a:lnTo>
                                  <a:pt x="48917" y="8623"/>
                                </a:lnTo>
                                <a:lnTo>
                                  <a:pt x="37043" y="4297"/>
                                </a:lnTo>
                                <a:close/>
                              </a:path>
                              <a:path w="235585" h="347980">
                                <a:moveTo>
                                  <a:pt x="4354" y="15186"/>
                                </a:moveTo>
                                <a:lnTo>
                                  <a:pt x="3280" y="17073"/>
                                </a:lnTo>
                                <a:lnTo>
                                  <a:pt x="4354" y="16453"/>
                                </a:lnTo>
                                <a:lnTo>
                                  <a:pt x="4354" y="15186"/>
                                </a:lnTo>
                                <a:close/>
                              </a:path>
                              <a:path w="235585" h="347980">
                                <a:moveTo>
                                  <a:pt x="4354" y="16453"/>
                                </a:moveTo>
                                <a:lnTo>
                                  <a:pt x="3280" y="17073"/>
                                </a:lnTo>
                                <a:lnTo>
                                  <a:pt x="4354" y="17073"/>
                                </a:lnTo>
                                <a:lnTo>
                                  <a:pt x="4354" y="16453"/>
                                </a:lnTo>
                                <a:close/>
                              </a:path>
                              <a:path w="235585" h="347980">
                                <a:moveTo>
                                  <a:pt x="6549" y="15186"/>
                                </a:moveTo>
                                <a:lnTo>
                                  <a:pt x="4354" y="15186"/>
                                </a:lnTo>
                                <a:lnTo>
                                  <a:pt x="4354" y="16453"/>
                                </a:lnTo>
                                <a:lnTo>
                                  <a:pt x="6549" y="15186"/>
                                </a:lnTo>
                                <a:close/>
                              </a:path>
                              <a:path w="235585" h="347980">
                                <a:moveTo>
                                  <a:pt x="25409" y="4297"/>
                                </a:moveTo>
                                <a:lnTo>
                                  <a:pt x="25165" y="4297"/>
                                </a:lnTo>
                                <a:lnTo>
                                  <a:pt x="23689" y="4442"/>
                                </a:lnTo>
                                <a:lnTo>
                                  <a:pt x="24619" y="4753"/>
                                </a:lnTo>
                                <a:lnTo>
                                  <a:pt x="25409" y="4297"/>
                                </a:lnTo>
                                <a:close/>
                              </a:path>
                            </a:pathLst>
                          </a:custGeom>
                          <a:solidFill>
                            <a:srgbClr val="888888"/>
                          </a:solidFill>
                        </wps:spPr>
                        <wps:bodyPr wrap="square" lIns="0" tIns="0" rIns="0" bIns="0" rtlCol="0">
                          <a:prstTxWarp prst="textNoShape">
                            <a:avLst/>
                          </a:prstTxWarp>
                          <a:noAutofit/>
                        </wps:bodyPr>
                      </wps:wsp>
                      <wps:wsp>
                        <wps:cNvPr id="361" name="Graphic 361"/>
                        <wps:cNvSpPr/>
                        <wps:spPr>
                          <a:xfrm>
                            <a:off x="5496538" y="3317577"/>
                            <a:ext cx="140335" cy="238760"/>
                          </a:xfrm>
                          <a:custGeom>
                            <a:avLst/>
                            <a:gdLst/>
                            <a:ahLst/>
                            <a:cxnLst/>
                            <a:rect l="l" t="t" r="r" b="b"/>
                            <a:pathLst>
                              <a:path w="140335" h="238760">
                                <a:moveTo>
                                  <a:pt x="2090" y="0"/>
                                </a:moveTo>
                                <a:lnTo>
                                  <a:pt x="0" y="0"/>
                                </a:lnTo>
                                <a:lnTo>
                                  <a:pt x="0" y="157783"/>
                                </a:lnTo>
                                <a:lnTo>
                                  <a:pt x="139116" y="238621"/>
                                </a:lnTo>
                                <a:lnTo>
                                  <a:pt x="140162" y="236791"/>
                                </a:lnTo>
                                <a:lnTo>
                                  <a:pt x="3117"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7"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106" cstate="print"/>
                          <a:stretch>
                            <a:fillRect/>
                          </a:stretch>
                        </pic:blipFill>
                        <pic:spPr>
                          <a:xfrm>
                            <a:off x="5309810" y="3531169"/>
                            <a:ext cx="231697" cy="141871"/>
                          </a:xfrm>
                          <a:prstGeom prst="rect">
                            <a:avLst/>
                          </a:prstGeom>
                        </pic:spPr>
                      </pic:pic>
                      <wps:wsp>
                        <wps:cNvPr id="363" name="Graphic 363"/>
                        <wps:cNvSpPr/>
                        <wps:spPr>
                          <a:xfrm>
                            <a:off x="5307865" y="3529920"/>
                            <a:ext cx="235585" cy="144780"/>
                          </a:xfrm>
                          <a:custGeom>
                            <a:avLst/>
                            <a:gdLst/>
                            <a:ahLst/>
                            <a:cxnLst/>
                            <a:rect l="l" t="t" r="r" b="b"/>
                            <a:pathLst>
                              <a:path w="235585" h="144780">
                                <a:moveTo>
                                  <a:pt x="70371" y="0"/>
                                </a:moveTo>
                                <a:lnTo>
                                  <a:pt x="0" y="50523"/>
                                </a:lnTo>
                                <a:lnTo>
                                  <a:pt x="163154" y="144339"/>
                                </a:lnTo>
                                <a:lnTo>
                                  <a:pt x="166202" y="142249"/>
                                </a:lnTo>
                                <a:lnTo>
                                  <a:pt x="162515" y="142249"/>
                                </a:lnTo>
                                <a:lnTo>
                                  <a:pt x="163055" y="141879"/>
                                </a:lnTo>
                                <a:lnTo>
                                  <a:pt x="5546" y="51278"/>
                                </a:lnTo>
                                <a:lnTo>
                                  <a:pt x="2554" y="51278"/>
                                </a:lnTo>
                                <a:lnTo>
                                  <a:pt x="2467" y="49507"/>
                                </a:lnTo>
                                <a:lnTo>
                                  <a:pt x="5020" y="49507"/>
                                </a:lnTo>
                                <a:lnTo>
                                  <a:pt x="70491" y="2483"/>
                                </a:lnTo>
                                <a:lnTo>
                                  <a:pt x="69906" y="2148"/>
                                </a:lnTo>
                                <a:lnTo>
                                  <a:pt x="74121" y="2148"/>
                                </a:lnTo>
                                <a:lnTo>
                                  <a:pt x="70371" y="0"/>
                                </a:lnTo>
                                <a:close/>
                              </a:path>
                              <a:path w="235585" h="144780">
                                <a:moveTo>
                                  <a:pt x="163055" y="141879"/>
                                </a:moveTo>
                                <a:lnTo>
                                  <a:pt x="162515" y="142249"/>
                                </a:lnTo>
                                <a:lnTo>
                                  <a:pt x="163698" y="142249"/>
                                </a:lnTo>
                                <a:lnTo>
                                  <a:pt x="163055" y="141879"/>
                                </a:lnTo>
                                <a:close/>
                              </a:path>
                              <a:path w="235585" h="144780">
                                <a:moveTo>
                                  <a:pt x="231665" y="94812"/>
                                </a:moveTo>
                                <a:lnTo>
                                  <a:pt x="163055" y="141879"/>
                                </a:lnTo>
                                <a:lnTo>
                                  <a:pt x="163698" y="142249"/>
                                </a:lnTo>
                                <a:lnTo>
                                  <a:pt x="166202" y="142249"/>
                                </a:lnTo>
                                <a:lnTo>
                                  <a:pt x="234147" y="95645"/>
                                </a:lnTo>
                                <a:lnTo>
                                  <a:pt x="233119" y="95645"/>
                                </a:lnTo>
                                <a:lnTo>
                                  <a:pt x="231665" y="94812"/>
                                </a:lnTo>
                                <a:close/>
                              </a:path>
                              <a:path w="235585" h="144780">
                                <a:moveTo>
                                  <a:pt x="233032" y="93874"/>
                                </a:moveTo>
                                <a:lnTo>
                                  <a:pt x="231665" y="94812"/>
                                </a:lnTo>
                                <a:lnTo>
                                  <a:pt x="233119" y="95645"/>
                                </a:lnTo>
                                <a:lnTo>
                                  <a:pt x="233032" y="93874"/>
                                </a:lnTo>
                                <a:close/>
                              </a:path>
                              <a:path w="235585" h="144780">
                                <a:moveTo>
                                  <a:pt x="234218" y="93874"/>
                                </a:moveTo>
                                <a:lnTo>
                                  <a:pt x="233032" y="93874"/>
                                </a:lnTo>
                                <a:lnTo>
                                  <a:pt x="233119" y="95645"/>
                                </a:lnTo>
                                <a:lnTo>
                                  <a:pt x="234147" y="95645"/>
                                </a:lnTo>
                                <a:lnTo>
                                  <a:pt x="235587" y="94658"/>
                                </a:lnTo>
                                <a:lnTo>
                                  <a:pt x="234218" y="93874"/>
                                </a:lnTo>
                                <a:close/>
                              </a:path>
                              <a:path w="235585" h="144780">
                                <a:moveTo>
                                  <a:pt x="74121" y="2148"/>
                                </a:moveTo>
                                <a:lnTo>
                                  <a:pt x="70958" y="2148"/>
                                </a:lnTo>
                                <a:lnTo>
                                  <a:pt x="70491" y="2483"/>
                                </a:lnTo>
                                <a:lnTo>
                                  <a:pt x="231665" y="94812"/>
                                </a:lnTo>
                                <a:lnTo>
                                  <a:pt x="233032" y="93874"/>
                                </a:lnTo>
                                <a:lnTo>
                                  <a:pt x="234218" y="93874"/>
                                </a:lnTo>
                                <a:lnTo>
                                  <a:pt x="74121" y="2148"/>
                                </a:lnTo>
                                <a:close/>
                              </a:path>
                              <a:path w="235585" h="144780">
                                <a:moveTo>
                                  <a:pt x="2467" y="49507"/>
                                </a:moveTo>
                                <a:lnTo>
                                  <a:pt x="2554" y="51278"/>
                                </a:lnTo>
                                <a:lnTo>
                                  <a:pt x="3885" y="50322"/>
                                </a:lnTo>
                                <a:lnTo>
                                  <a:pt x="2467" y="49507"/>
                                </a:lnTo>
                                <a:close/>
                              </a:path>
                              <a:path w="235585" h="144780">
                                <a:moveTo>
                                  <a:pt x="3885" y="50322"/>
                                </a:moveTo>
                                <a:lnTo>
                                  <a:pt x="2554" y="51278"/>
                                </a:lnTo>
                                <a:lnTo>
                                  <a:pt x="5546" y="51278"/>
                                </a:lnTo>
                                <a:lnTo>
                                  <a:pt x="3885" y="50322"/>
                                </a:lnTo>
                                <a:close/>
                              </a:path>
                              <a:path w="235585" h="144780">
                                <a:moveTo>
                                  <a:pt x="5020" y="49507"/>
                                </a:moveTo>
                                <a:lnTo>
                                  <a:pt x="2467" y="49507"/>
                                </a:lnTo>
                                <a:lnTo>
                                  <a:pt x="3885" y="50322"/>
                                </a:lnTo>
                                <a:lnTo>
                                  <a:pt x="5020"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107" cstate="print"/>
                          <a:stretch>
                            <a:fillRect/>
                          </a:stretch>
                        </pic:blipFill>
                        <pic:spPr>
                          <a:xfrm>
                            <a:off x="5470991" y="3624666"/>
                            <a:ext cx="70516" cy="60453"/>
                          </a:xfrm>
                          <a:prstGeom prst="rect">
                            <a:avLst/>
                          </a:prstGeom>
                        </pic:spPr>
                      </pic:pic>
                      <pic:pic xmlns:pic="http://schemas.openxmlformats.org/drawingml/2006/picture">
                        <pic:nvPicPr>
                          <pic:cNvPr id="365" name="Image 365"/>
                          <pic:cNvPicPr/>
                        </pic:nvPicPr>
                        <pic:blipFill>
                          <a:blip r:embed="rId108" cstate="print"/>
                          <a:stretch>
                            <a:fillRect/>
                          </a:stretch>
                        </pic:blipFill>
                        <pic:spPr>
                          <a:xfrm>
                            <a:off x="5329958" y="3544061"/>
                            <a:ext cx="212594" cy="142859"/>
                          </a:xfrm>
                          <a:prstGeom prst="rect">
                            <a:avLst/>
                          </a:prstGeom>
                        </pic:spPr>
                      </pic:pic>
                      <pic:pic xmlns:pic="http://schemas.openxmlformats.org/drawingml/2006/picture">
                        <pic:nvPicPr>
                          <pic:cNvPr id="366" name="Image 366"/>
                          <pic:cNvPicPr/>
                        </pic:nvPicPr>
                        <pic:blipFill>
                          <a:blip r:embed="rId109" cstate="print"/>
                          <a:stretch>
                            <a:fillRect/>
                          </a:stretch>
                        </pic:blipFill>
                        <pic:spPr>
                          <a:xfrm>
                            <a:off x="5309810" y="3580328"/>
                            <a:ext cx="161180" cy="104792"/>
                          </a:xfrm>
                          <a:prstGeom prst="rect">
                            <a:avLst/>
                          </a:prstGeom>
                        </pic:spPr>
                      </pic:pic>
                      <wps:wsp>
                        <wps:cNvPr id="367" name="Graphic 367"/>
                        <wps:cNvSpPr/>
                        <wps:spPr>
                          <a:xfrm>
                            <a:off x="5308765" y="3578528"/>
                            <a:ext cx="163830" cy="108585"/>
                          </a:xfrm>
                          <a:custGeom>
                            <a:avLst/>
                            <a:gdLst/>
                            <a:ahLst/>
                            <a:cxnLst/>
                            <a:rect l="l" t="t" r="r" b="b"/>
                            <a:pathLst>
                              <a:path w="163830" h="108585">
                                <a:moveTo>
                                  <a:pt x="0" y="0"/>
                                </a:moveTo>
                                <a:lnTo>
                                  <a:pt x="0" y="14518"/>
                                </a:lnTo>
                                <a:lnTo>
                                  <a:pt x="163270" y="108392"/>
                                </a:lnTo>
                                <a:lnTo>
                                  <a:pt x="163270" y="106592"/>
                                </a:lnTo>
                                <a:lnTo>
                                  <a:pt x="161180" y="106592"/>
                                </a:lnTo>
                                <a:lnTo>
                                  <a:pt x="161180" y="104791"/>
                                </a:lnTo>
                                <a:lnTo>
                                  <a:pt x="3133" y="13908"/>
                                </a:lnTo>
                                <a:lnTo>
                                  <a:pt x="2090" y="13908"/>
                                </a:lnTo>
                                <a:lnTo>
                                  <a:pt x="1567" y="13008"/>
                                </a:lnTo>
                                <a:lnTo>
                                  <a:pt x="2090" y="13008"/>
                                </a:lnTo>
                                <a:lnTo>
                                  <a:pt x="2090" y="3630"/>
                                </a:lnTo>
                                <a:lnTo>
                                  <a:pt x="522" y="2729"/>
                                </a:lnTo>
                                <a:lnTo>
                                  <a:pt x="2090" y="1800"/>
                                </a:lnTo>
                                <a:lnTo>
                                  <a:pt x="3130" y="1800"/>
                                </a:lnTo>
                                <a:lnTo>
                                  <a:pt x="0" y="0"/>
                                </a:lnTo>
                                <a:close/>
                              </a:path>
                              <a:path w="163830" h="108585">
                                <a:moveTo>
                                  <a:pt x="161180" y="104791"/>
                                </a:moveTo>
                                <a:lnTo>
                                  <a:pt x="161180" y="106592"/>
                                </a:lnTo>
                                <a:lnTo>
                                  <a:pt x="162748" y="105692"/>
                                </a:lnTo>
                                <a:lnTo>
                                  <a:pt x="161180" y="104791"/>
                                </a:lnTo>
                                <a:close/>
                              </a:path>
                              <a:path w="163830" h="108585">
                                <a:moveTo>
                                  <a:pt x="161180" y="95113"/>
                                </a:moveTo>
                                <a:lnTo>
                                  <a:pt x="161180" y="104791"/>
                                </a:lnTo>
                                <a:lnTo>
                                  <a:pt x="162748" y="105692"/>
                                </a:lnTo>
                                <a:lnTo>
                                  <a:pt x="161180" y="106592"/>
                                </a:lnTo>
                                <a:lnTo>
                                  <a:pt x="163270" y="106592"/>
                                </a:lnTo>
                                <a:lnTo>
                                  <a:pt x="163270" y="95413"/>
                                </a:lnTo>
                                <a:lnTo>
                                  <a:pt x="161703" y="95413"/>
                                </a:lnTo>
                                <a:lnTo>
                                  <a:pt x="161180" y="95113"/>
                                </a:lnTo>
                                <a:close/>
                              </a:path>
                              <a:path w="163830" h="108585">
                                <a:moveTo>
                                  <a:pt x="161180" y="94513"/>
                                </a:moveTo>
                                <a:lnTo>
                                  <a:pt x="161180" y="95113"/>
                                </a:lnTo>
                                <a:lnTo>
                                  <a:pt x="161703" y="95413"/>
                                </a:lnTo>
                                <a:lnTo>
                                  <a:pt x="161180" y="94513"/>
                                </a:lnTo>
                                <a:close/>
                              </a:path>
                              <a:path w="163830" h="108585">
                                <a:moveTo>
                                  <a:pt x="163270" y="94513"/>
                                </a:moveTo>
                                <a:lnTo>
                                  <a:pt x="161180" y="94513"/>
                                </a:lnTo>
                                <a:lnTo>
                                  <a:pt x="161703" y="95413"/>
                                </a:lnTo>
                                <a:lnTo>
                                  <a:pt x="163270" y="95413"/>
                                </a:lnTo>
                                <a:lnTo>
                                  <a:pt x="163270" y="94513"/>
                                </a:lnTo>
                                <a:close/>
                              </a:path>
                              <a:path w="163830" h="108585">
                                <a:moveTo>
                                  <a:pt x="3130" y="1800"/>
                                </a:moveTo>
                                <a:lnTo>
                                  <a:pt x="2090" y="1800"/>
                                </a:lnTo>
                                <a:lnTo>
                                  <a:pt x="2090" y="3630"/>
                                </a:lnTo>
                                <a:lnTo>
                                  <a:pt x="161180" y="95113"/>
                                </a:lnTo>
                                <a:lnTo>
                                  <a:pt x="161180" y="94513"/>
                                </a:lnTo>
                                <a:lnTo>
                                  <a:pt x="163270" y="94513"/>
                                </a:lnTo>
                                <a:lnTo>
                                  <a:pt x="163270" y="93903"/>
                                </a:lnTo>
                                <a:lnTo>
                                  <a:pt x="3130" y="1800"/>
                                </a:lnTo>
                                <a:close/>
                              </a:path>
                              <a:path w="163830" h="108585">
                                <a:moveTo>
                                  <a:pt x="1567" y="13008"/>
                                </a:moveTo>
                                <a:lnTo>
                                  <a:pt x="2090" y="13908"/>
                                </a:lnTo>
                                <a:lnTo>
                                  <a:pt x="2090" y="13308"/>
                                </a:lnTo>
                                <a:lnTo>
                                  <a:pt x="1567" y="13008"/>
                                </a:lnTo>
                                <a:close/>
                              </a:path>
                              <a:path w="163830" h="108585">
                                <a:moveTo>
                                  <a:pt x="2090" y="13308"/>
                                </a:moveTo>
                                <a:lnTo>
                                  <a:pt x="2090" y="13908"/>
                                </a:lnTo>
                                <a:lnTo>
                                  <a:pt x="3133" y="13908"/>
                                </a:lnTo>
                                <a:lnTo>
                                  <a:pt x="2090" y="13308"/>
                                </a:lnTo>
                                <a:close/>
                              </a:path>
                              <a:path w="163830" h="108585">
                                <a:moveTo>
                                  <a:pt x="2090" y="13008"/>
                                </a:moveTo>
                                <a:lnTo>
                                  <a:pt x="1567" y="13008"/>
                                </a:lnTo>
                                <a:lnTo>
                                  <a:pt x="2090" y="13308"/>
                                </a:lnTo>
                                <a:lnTo>
                                  <a:pt x="2090" y="13008"/>
                                </a:lnTo>
                                <a:close/>
                              </a:path>
                              <a:path w="163830" h="108585">
                                <a:moveTo>
                                  <a:pt x="2090" y="1800"/>
                                </a:moveTo>
                                <a:lnTo>
                                  <a:pt x="522" y="2729"/>
                                </a:lnTo>
                                <a:lnTo>
                                  <a:pt x="2090" y="3630"/>
                                </a:lnTo>
                                <a:lnTo>
                                  <a:pt x="2090" y="180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5307633" y="3528585"/>
                            <a:ext cx="236220" cy="159385"/>
                          </a:xfrm>
                          <a:custGeom>
                            <a:avLst/>
                            <a:gdLst/>
                            <a:ahLst/>
                            <a:cxnLst/>
                            <a:rect l="l" t="t" r="r" b="b"/>
                            <a:pathLst>
                              <a:path w="236220" h="159385">
                                <a:moveTo>
                                  <a:pt x="70545" y="0"/>
                                </a:moveTo>
                                <a:lnTo>
                                  <a:pt x="0" y="50639"/>
                                </a:lnTo>
                                <a:lnTo>
                                  <a:pt x="0" y="65099"/>
                                </a:lnTo>
                                <a:lnTo>
                                  <a:pt x="163357" y="159061"/>
                                </a:lnTo>
                                <a:lnTo>
                                  <a:pt x="171079" y="154647"/>
                                </a:lnTo>
                                <a:lnTo>
                                  <a:pt x="162254" y="154647"/>
                                </a:lnTo>
                                <a:lnTo>
                                  <a:pt x="163346" y="154023"/>
                                </a:lnTo>
                                <a:lnTo>
                                  <a:pt x="6533" y="63851"/>
                                </a:lnTo>
                                <a:lnTo>
                                  <a:pt x="4354" y="63851"/>
                                </a:lnTo>
                                <a:lnTo>
                                  <a:pt x="3251" y="61963"/>
                                </a:lnTo>
                                <a:lnTo>
                                  <a:pt x="4354" y="61963"/>
                                </a:lnTo>
                                <a:lnTo>
                                  <a:pt x="4354" y="53514"/>
                                </a:lnTo>
                                <a:lnTo>
                                  <a:pt x="3454" y="53514"/>
                                </a:lnTo>
                                <a:lnTo>
                                  <a:pt x="4354" y="51742"/>
                                </a:lnTo>
                                <a:lnTo>
                                  <a:pt x="5922" y="51742"/>
                                </a:lnTo>
                                <a:lnTo>
                                  <a:pt x="70805" y="5169"/>
                                </a:lnTo>
                                <a:lnTo>
                                  <a:pt x="69587" y="4471"/>
                                </a:lnTo>
                                <a:lnTo>
                                  <a:pt x="78349" y="4471"/>
                                </a:lnTo>
                                <a:lnTo>
                                  <a:pt x="70545" y="0"/>
                                </a:lnTo>
                                <a:close/>
                              </a:path>
                              <a:path w="236220" h="159385">
                                <a:moveTo>
                                  <a:pt x="163346" y="154023"/>
                                </a:moveTo>
                                <a:lnTo>
                                  <a:pt x="162254" y="154647"/>
                                </a:lnTo>
                                <a:lnTo>
                                  <a:pt x="164432" y="154647"/>
                                </a:lnTo>
                                <a:lnTo>
                                  <a:pt x="163346" y="154023"/>
                                </a:lnTo>
                                <a:close/>
                              </a:path>
                              <a:path w="236220" h="159385">
                                <a:moveTo>
                                  <a:pt x="231697" y="114959"/>
                                </a:moveTo>
                                <a:lnTo>
                                  <a:pt x="163346" y="154023"/>
                                </a:lnTo>
                                <a:lnTo>
                                  <a:pt x="164432" y="154647"/>
                                </a:lnTo>
                                <a:lnTo>
                                  <a:pt x="171079" y="154647"/>
                                </a:lnTo>
                                <a:lnTo>
                                  <a:pt x="236051" y="117510"/>
                                </a:lnTo>
                                <a:lnTo>
                                  <a:pt x="236051" y="116232"/>
                                </a:lnTo>
                                <a:lnTo>
                                  <a:pt x="231697" y="116232"/>
                                </a:lnTo>
                                <a:lnTo>
                                  <a:pt x="231697" y="114959"/>
                                </a:lnTo>
                                <a:close/>
                              </a:path>
                              <a:path w="236220" h="159385">
                                <a:moveTo>
                                  <a:pt x="232771" y="114345"/>
                                </a:moveTo>
                                <a:lnTo>
                                  <a:pt x="231697" y="114959"/>
                                </a:lnTo>
                                <a:lnTo>
                                  <a:pt x="231697" y="116232"/>
                                </a:lnTo>
                                <a:lnTo>
                                  <a:pt x="232771" y="114345"/>
                                </a:lnTo>
                                <a:close/>
                              </a:path>
                              <a:path w="236220" h="159385">
                                <a:moveTo>
                                  <a:pt x="236051" y="114345"/>
                                </a:moveTo>
                                <a:lnTo>
                                  <a:pt x="232771" y="114345"/>
                                </a:lnTo>
                                <a:lnTo>
                                  <a:pt x="231697" y="116232"/>
                                </a:lnTo>
                                <a:lnTo>
                                  <a:pt x="236051" y="116232"/>
                                </a:lnTo>
                                <a:lnTo>
                                  <a:pt x="236051" y="114345"/>
                                </a:lnTo>
                                <a:close/>
                              </a:path>
                              <a:path w="236220" h="159385">
                                <a:moveTo>
                                  <a:pt x="231697" y="97353"/>
                                </a:moveTo>
                                <a:lnTo>
                                  <a:pt x="231697" y="114959"/>
                                </a:lnTo>
                                <a:lnTo>
                                  <a:pt x="232771" y="114345"/>
                                </a:lnTo>
                                <a:lnTo>
                                  <a:pt x="236051" y="114345"/>
                                </a:lnTo>
                                <a:lnTo>
                                  <a:pt x="236051" y="97968"/>
                                </a:lnTo>
                                <a:lnTo>
                                  <a:pt x="232771" y="97968"/>
                                </a:lnTo>
                                <a:lnTo>
                                  <a:pt x="231697" y="97353"/>
                                </a:lnTo>
                                <a:close/>
                              </a:path>
                              <a:path w="236220" h="159385">
                                <a:moveTo>
                                  <a:pt x="231697" y="96081"/>
                                </a:moveTo>
                                <a:lnTo>
                                  <a:pt x="231697" y="97353"/>
                                </a:lnTo>
                                <a:lnTo>
                                  <a:pt x="232771" y="97968"/>
                                </a:lnTo>
                                <a:lnTo>
                                  <a:pt x="231697" y="96081"/>
                                </a:lnTo>
                                <a:close/>
                              </a:path>
                              <a:path w="236220" h="159385">
                                <a:moveTo>
                                  <a:pt x="236051" y="96081"/>
                                </a:moveTo>
                                <a:lnTo>
                                  <a:pt x="231697" y="96081"/>
                                </a:lnTo>
                                <a:lnTo>
                                  <a:pt x="232771" y="97968"/>
                                </a:lnTo>
                                <a:lnTo>
                                  <a:pt x="236051" y="97968"/>
                                </a:lnTo>
                                <a:lnTo>
                                  <a:pt x="236051" y="96081"/>
                                </a:lnTo>
                                <a:close/>
                              </a:path>
                              <a:path w="236220" h="159385">
                                <a:moveTo>
                                  <a:pt x="78349" y="4471"/>
                                </a:moveTo>
                                <a:lnTo>
                                  <a:pt x="71777" y="4471"/>
                                </a:lnTo>
                                <a:lnTo>
                                  <a:pt x="70805" y="5169"/>
                                </a:lnTo>
                                <a:lnTo>
                                  <a:pt x="231697" y="97353"/>
                                </a:lnTo>
                                <a:lnTo>
                                  <a:pt x="231697" y="96081"/>
                                </a:lnTo>
                                <a:lnTo>
                                  <a:pt x="236051" y="96081"/>
                                </a:lnTo>
                                <a:lnTo>
                                  <a:pt x="236051" y="94832"/>
                                </a:lnTo>
                                <a:lnTo>
                                  <a:pt x="78349" y="4471"/>
                                </a:lnTo>
                                <a:close/>
                              </a:path>
                              <a:path w="236220" h="159385">
                                <a:moveTo>
                                  <a:pt x="3251" y="61963"/>
                                </a:moveTo>
                                <a:lnTo>
                                  <a:pt x="4354" y="63851"/>
                                </a:lnTo>
                                <a:lnTo>
                                  <a:pt x="4354" y="62598"/>
                                </a:lnTo>
                                <a:lnTo>
                                  <a:pt x="3251" y="61963"/>
                                </a:lnTo>
                                <a:close/>
                              </a:path>
                              <a:path w="236220" h="159385">
                                <a:moveTo>
                                  <a:pt x="4354" y="62598"/>
                                </a:moveTo>
                                <a:lnTo>
                                  <a:pt x="4354" y="63851"/>
                                </a:lnTo>
                                <a:lnTo>
                                  <a:pt x="6533" y="63851"/>
                                </a:lnTo>
                                <a:lnTo>
                                  <a:pt x="4354" y="62598"/>
                                </a:lnTo>
                                <a:close/>
                              </a:path>
                              <a:path w="236220" h="159385">
                                <a:moveTo>
                                  <a:pt x="4354" y="61963"/>
                                </a:moveTo>
                                <a:lnTo>
                                  <a:pt x="3251" y="61963"/>
                                </a:lnTo>
                                <a:lnTo>
                                  <a:pt x="4354" y="62598"/>
                                </a:lnTo>
                                <a:lnTo>
                                  <a:pt x="4354" y="61963"/>
                                </a:lnTo>
                                <a:close/>
                              </a:path>
                              <a:path w="236220" h="159385">
                                <a:moveTo>
                                  <a:pt x="4354" y="51742"/>
                                </a:moveTo>
                                <a:lnTo>
                                  <a:pt x="3454" y="53514"/>
                                </a:lnTo>
                                <a:lnTo>
                                  <a:pt x="4354" y="52868"/>
                                </a:lnTo>
                                <a:lnTo>
                                  <a:pt x="4354" y="51742"/>
                                </a:lnTo>
                                <a:close/>
                              </a:path>
                              <a:path w="236220" h="159385">
                                <a:moveTo>
                                  <a:pt x="4354" y="52868"/>
                                </a:moveTo>
                                <a:lnTo>
                                  <a:pt x="3454" y="53514"/>
                                </a:lnTo>
                                <a:lnTo>
                                  <a:pt x="4354" y="53514"/>
                                </a:lnTo>
                                <a:lnTo>
                                  <a:pt x="4354" y="52868"/>
                                </a:lnTo>
                                <a:close/>
                              </a:path>
                              <a:path w="236220" h="159385">
                                <a:moveTo>
                                  <a:pt x="5922" y="51742"/>
                                </a:moveTo>
                                <a:lnTo>
                                  <a:pt x="4354" y="51742"/>
                                </a:lnTo>
                                <a:lnTo>
                                  <a:pt x="4354" y="52868"/>
                                </a:lnTo>
                                <a:lnTo>
                                  <a:pt x="5922" y="51742"/>
                                </a:lnTo>
                                <a:close/>
                              </a:path>
                              <a:path w="236220" h="159385">
                                <a:moveTo>
                                  <a:pt x="71777" y="4471"/>
                                </a:moveTo>
                                <a:lnTo>
                                  <a:pt x="69587" y="4471"/>
                                </a:lnTo>
                                <a:lnTo>
                                  <a:pt x="70805" y="5169"/>
                                </a:lnTo>
                                <a:lnTo>
                                  <a:pt x="71777" y="4471"/>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10" cstate="print"/>
                          <a:stretch>
                            <a:fillRect/>
                          </a:stretch>
                        </pic:blipFill>
                        <pic:spPr>
                          <a:xfrm>
                            <a:off x="5501038" y="3319465"/>
                            <a:ext cx="135139" cy="231071"/>
                          </a:xfrm>
                          <a:prstGeom prst="rect">
                            <a:avLst/>
                          </a:prstGeom>
                        </pic:spPr>
                      </pic:pic>
                      <wps:wsp>
                        <wps:cNvPr id="370" name="Graphic 370"/>
                        <wps:cNvSpPr/>
                        <wps:spPr>
                          <a:xfrm>
                            <a:off x="5496998" y="3316648"/>
                            <a:ext cx="140335" cy="241300"/>
                          </a:xfrm>
                          <a:custGeom>
                            <a:avLst/>
                            <a:gdLst/>
                            <a:ahLst/>
                            <a:cxnLst/>
                            <a:rect l="l" t="t" r="r" b="b"/>
                            <a:pathLst>
                              <a:path w="140335" h="241300">
                                <a:moveTo>
                                  <a:pt x="138134" y="234485"/>
                                </a:moveTo>
                                <a:lnTo>
                                  <a:pt x="138134" y="241002"/>
                                </a:lnTo>
                                <a:lnTo>
                                  <a:pt x="140224" y="241002"/>
                                </a:lnTo>
                                <a:lnTo>
                                  <a:pt x="140224" y="234788"/>
                                </a:lnTo>
                                <a:lnTo>
                                  <a:pt x="138656" y="234788"/>
                                </a:lnTo>
                                <a:lnTo>
                                  <a:pt x="138134" y="234485"/>
                                </a:lnTo>
                                <a:close/>
                              </a:path>
                              <a:path w="140335" h="241300">
                                <a:moveTo>
                                  <a:pt x="138134" y="81320"/>
                                </a:moveTo>
                                <a:lnTo>
                                  <a:pt x="138134" y="232049"/>
                                </a:lnTo>
                                <a:lnTo>
                                  <a:pt x="139701" y="232959"/>
                                </a:lnTo>
                                <a:lnTo>
                                  <a:pt x="138134" y="233888"/>
                                </a:lnTo>
                                <a:lnTo>
                                  <a:pt x="138134" y="234485"/>
                                </a:lnTo>
                                <a:lnTo>
                                  <a:pt x="138656" y="234788"/>
                                </a:lnTo>
                                <a:lnTo>
                                  <a:pt x="140224" y="233888"/>
                                </a:lnTo>
                                <a:lnTo>
                                  <a:pt x="140224" y="81621"/>
                                </a:lnTo>
                                <a:lnTo>
                                  <a:pt x="138656" y="81621"/>
                                </a:lnTo>
                                <a:lnTo>
                                  <a:pt x="138134" y="81320"/>
                                </a:lnTo>
                                <a:close/>
                              </a:path>
                              <a:path w="140335" h="241300">
                                <a:moveTo>
                                  <a:pt x="140224" y="233888"/>
                                </a:moveTo>
                                <a:lnTo>
                                  <a:pt x="138656" y="234788"/>
                                </a:lnTo>
                                <a:lnTo>
                                  <a:pt x="140224" y="234788"/>
                                </a:lnTo>
                                <a:lnTo>
                                  <a:pt x="140224" y="233888"/>
                                </a:lnTo>
                                <a:close/>
                              </a:path>
                              <a:path w="140335" h="241300">
                                <a:moveTo>
                                  <a:pt x="2990" y="3442"/>
                                </a:moveTo>
                                <a:lnTo>
                                  <a:pt x="2994" y="156041"/>
                                </a:lnTo>
                                <a:lnTo>
                                  <a:pt x="138134" y="234485"/>
                                </a:lnTo>
                                <a:lnTo>
                                  <a:pt x="138134" y="232049"/>
                                </a:lnTo>
                                <a:lnTo>
                                  <a:pt x="6113" y="155431"/>
                                </a:lnTo>
                                <a:lnTo>
                                  <a:pt x="5084" y="155431"/>
                                </a:lnTo>
                                <a:lnTo>
                                  <a:pt x="4562" y="154531"/>
                                </a:lnTo>
                                <a:lnTo>
                                  <a:pt x="5084" y="154531"/>
                                </a:lnTo>
                                <a:lnTo>
                                  <a:pt x="5084" y="4649"/>
                                </a:lnTo>
                                <a:lnTo>
                                  <a:pt x="2990" y="3442"/>
                                </a:lnTo>
                                <a:close/>
                              </a:path>
                              <a:path w="140335" h="241300">
                                <a:moveTo>
                                  <a:pt x="138134" y="232049"/>
                                </a:moveTo>
                                <a:lnTo>
                                  <a:pt x="138134" y="233888"/>
                                </a:lnTo>
                                <a:lnTo>
                                  <a:pt x="139701" y="232959"/>
                                </a:lnTo>
                                <a:lnTo>
                                  <a:pt x="138134" y="232049"/>
                                </a:lnTo>
                                <a:close/>
                              </a:path>
                              <a:path w="140335" h="241300">
                                <a:moveTo>
                                  <a:pt x="4562" y="154531"/>
                                </a:moveTo>
                                <a:lnTo>
                                  <a:pt x="5084" y="155431"/>
                                </a:lnTo>
                                <a:lnTo>
                                  <a:pt x="5084" y="154835"/>
                                </a:lnTo>
                                <a:lnTo>
                                  <a:pt x="4562" y="154531"/>
                                </a:lnTo>
                                <a:close/>
                              </a:path>
                              <a:path w="140335" h="241300">
                                <a:moveTo>
                                  <a:pt x="5084" y="154835"/>
                                </a:moveTo>
                                <a:lnTo>
                                  <a:pt x="5084" y="155431"/>
                                </a:lnTo>
                                <a:lnTo>
                                  <a:pt x="6113" y="155431"/>
                                </a:lnTo>
                                <a:lnTo>
                                  <a:pt x="5084" y="154835"/>
                                </a:lnTo>
                                <a:close/>
                              </a:path>
                              <a:path w="140335" h="241300">
                                <a:moveTo>
                                  <a:pt x="5084" y="154531"/>
                                </a:moveTo>
                                <a:lnTo>
                                  <a:pt x="4562" y="154531"/>
                                </a:lnTo>
                                <a:lnTo>
                                  <a:pt x="5084" y="154835"/>
                                </a:lnTo>
                                <a:lnTo>
                                  <a:pt x="5084" y="154531"/>
                                </a:lnTo>
                                <a:close/>
                              </a:path>
                              <a:path w="140335" h="241300">
                                <a:moveTo>
                                  <a:pt x="138134" y="80721"/>
                                </a:moveTo>
                                <a:lnTo>
                                  <a:pt x="138134" y="81320"/>
                                </a:lnTo>
                                <a:lnTo>
                                  <a:pt x="138656" y="81621"/>
                                </a:lnTo>
                                <a:lnTo>
                                  <a:pt x="138134" y="80721"/>
                                </a:lnTo>
                                <a:close/>
                              </a:path>
                              <a:path w="140335" h="241300">
                                <a:moveTo>
                                  <a:pt x="140224" y="80721"/>
                                </a:moveTo>
                                <a:lnTo>
                                  <a:pt x="138134" y="80721"/>
                                </a:lnTo>
                                <a:lnTo>
                                  <a:pt x="138656" y="81621"/>
                                </a:lnTo>
                                <a:lnTo>
                                  <a:pt x="140224" y="81621"/>
                                </a:lnTo>
                                <a:lnTo>
                                  <a:pt x="140224" y="80721"/>
                                </a:lnTo>
                                <a:close/>
                              </a:path>
                              <a:path w="140335" h="241300">
                                <a:moveTo>
                                  <a:pt x="6118" y="2816"/>
                                </a:moveTo>
                                <a:lnTo>
                                  <a:pt x="5084" y="2816"/>
                                </a:lnTo>
                                <a:lnTo>
                                  <a:pt x="5084" y="4649"/>
                                </a:lnTo>
                                <a:lnTo>
                                  <a:pt x="138134" y="81320"/>
                                </a:lnTo>
                                <a:lnTo>
                                  <a:pt x="138134" y="80721"/>
                                </a:lnTo>
                                <a:lnTo>
                                  <a:pt x="140224" y="80721"/>
                                </a:lnTo>
                                <a:lnTo>
                                  <a:pt x="140224" y="80111"/>
                                </a:lnTo>
                                <a:lnTo>
                                  <a:pt x="6118" y="2816"/>
                                </a:lnTo>
                                <a:close/>
                              </a:path>
                              <a:path w="140335" h="241300">
                                <a:moveTo>
                                  <a:pt x="5084" y="2816"/>
                                </a:moveTo>
                                <a:lnTo>
                                  <a:pt x="4019" y="3442"/>
                                </a:lnTo>
                                <a:lnTo>
                                  <a:pt x="3538" y="3758"/>
                                </a:lnTo>
                                <a:lnTo>
                                  <a:pt x="5084" y="4649"/>
                                </a:lnTo>
                                <a:lnTo>
                                  <a:pt x="5084" y="2816"/>
                                </a:lnTo>
                                <a:close/>
                              </a:path>
                              <a:path w="140335" h="241300">
                                <a:moveTo>
                                  <a:pt x="2981" y="1055"/>
                                </a:moveTo>
                                <a:lnTo>
                                  <a:pt x="2994" y="3442"/>
                                </a:lnTo>
                                <a:lnTo>
                                  <a:pt x="3569" y="3758"/>
                                </a:lnTo>
                                <a:lnTo>
                                  <a:pt x="3709" y="3442"/>
                                </a:lnTo>
                                <a:lnTo>
                                  <a:pt x="4519" y="1941"/>
                                </a:lnTo>
                                <a:lnTo>
                                  <a:pt x="2981" y="1055"/>
                                </a:lnTo>
                                <a:close/>
                              </a:path>
                              <a:path w="140335" h="241300">
                                <a:moveTo>
                                  <a:pt x="4519" y="1941"/>
                                </a:moveTo>
                                <a:lnTo>
                                  <a:pt x="3539" y="3758"/>
                                </a:lnTo>
                                <a:lnTo>
                                  <a:pt x="4019" y="3442"/>
                                </a:lnTo>
                                <a:lnTo>
                                  <a:pt x="5084" y="2816"/>
                                </a:lnTo>
                                <a:lnTo>
                                  <a:pt x="6118" y="2816"/>
                                </a:lnTo>
                                <a:lnTo>
                                  <a:pt x="5147" y="2257"/>
                                </a:lnTo>
                                <a:lnTo>
                                  <a:pt x="4519" y="1941"/>
                                </a:lnTo>
                                <a:close/>
                              </a:path>
                              <a:path w="140335" h="241300">
                                <a:moveTo>
                                  <a:pt x="1078" y="0"/>
                                </a:moveTo>
                                <a:lnTo>
                                  <a:pt x="0" y="1941"/>
                                </a:lnTo>
                                <a:lnTo>
                                  <a:pt x="266" y="1941"/>
                                </a:lnTo>
                                <a:lnTo>
                                  <a:pt x="2994" y="3442"/>
                                </a:lnTo>
                                <a:lnTo>
                                  <a:pt x="2994" y="1055"/>
                                </a:lnTo>
                                <a:lnTo>
                                  <a:pt x="10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11" cstate="print"/>
                          <a:stretch>
                            <a:fillRect/>
                          </a:stretch>
                        </pic:blipFill>
                        <pic:spPr>
                          <a:xfrm>
                            <a:off x="5736683" y="3020099"/>
                            <a:ext cx="186001" cy="153476"/>
                          </a:xfrm>
                          <a:prstGeom prst="rect">
                            <a:avLst/>
                          </a:prstGeom>
                        </pic:spPr>
                      </pic:pic>
                      <wps:wsp>
                        <wps:cNvPr id="372" name="Graphic 372"/>
                        <wps:cNvSpPr/>
                        <wps:spPr>
                          <a:xfrm>
                            <a:off x="5735261" y="3018706"/>
                            <a:ext cx="188595" cy="156210"/>
                          </a:xfrm>
                          <a:custGeom>
                            <a:avLst/>
                            <a:gdLst/>
                            <a:ahLst/>
                            <a:cxnLst/>
                            <a:rect l="l" t="t" r="r" b="b"/>
                            <a:pathLst>
                              <a:path w="188595" h="156210">
                                <a:moveTo>
                                  <a:pt x="88806" y="2090"/>
                                </a:moveTo>
                                <a:lnTo>
                                  <a:pt x="73154" y="2090"/>
                                </a:lnTo>
                                <a:lnTo>
                                  <a:pt x="69703" y="2845"/>
                                </a:lnTo>
                                <a:lnTo>
                                  <a:pt x="33240" y="20819"/>
                                </a:lnTo>
                                <a:lnTo>
                                  <a:pt x="8651" y="51045"/>
                                </a:lnTo>
                                <a:lnTo>
                                  <a:pt x="0" y="93671"/>
                                </a:lnTo>
                                <a:lnTo>
                                  <a:pt x="258" y="96458"/>
                                </a:lnTo>
                                <a:lnTo>
                                  <a:pt x="26186" y="130605"/>
                                </a:lnTo>
                                <a:lnTo>
                                  <a:pt x="61662" y="150234"/>
                                </a:lnTo>
                                <a:lnTo>
                                  <a:pt x="82014" y="154967"/>
                                </a:lnTo>
                                <a:lnTo>
                                  <a:pt x="82153" y="154967"/>
                                </a:lnTo>
                                <a:lnTo>
                                  <a:pt x="87292" y="155577"/>
                                </a:lnTo>
                                <a:lnTo>
                                  <a:pt x="87669" y="155577"/>
                                </a:lnTo>
                                <a:lnTo>
                                  <a:pt x="94164" y="156012"/>
                                </a:lnTo>
                                <a:lnTo>
                                  <a:pt x="101115" y="156012"/>
                                </a:lnTo>
                                <a:lnTo>
                                  <a:pt x="107647" y="155577"/>
                                </a:lnTo>
                                <a:lnTo>
                                  <a:pt x="112872" y="154967"/>
                                </a:lnTo>
                                <a:lnTo>
                                  <a:pt x="118098" y="154125"/>
                                </a:lnTo>
                                <a:lnTo>
                                  <a:pt x="119502" y="153834"/>
                                </a:lnTo>
                                <a:lnTo>
                                  <a:pt x="93039" y="153834"/>
                                </a:lnTo>
                                <a:lnTo>
                                  <a:pt x="87497" y="153486"/>
                                </a:lnTo>
                                <a:lnTo>
                                  <a:pt x="87275" y="153486"/>
                                </a:lnTo>
                                <a:lnTo>
                                  <a:pt x="83667" y="153050"/>
                                </a:lnTo>
                                <a:lnTo>
                                  <a:pt x="83232" y="153050"/>
                                </a:lnTo>
                                <a:lnTo>
                                  <a:pt x="44011" y="140245"/>
                                </a:lnTo>
                                <a:lnTo>
                                  <a:pt x="13470" y="114751"/>
                                </a:lnTo>
                                <a:lnTo>
                                  <a:pt x="2100" y="93671"/>
                                </a:lnTo>
                                <a:lnTo>
                                  <a:pt x="2106" y="83392"/>
                                </a:lnTo>
                                <a:lnTo>
                                  <a:pt x="14631" y="44657"/>
                                </a:lnTo>
                                <a:lnTo>
                                  <a:pt x="41572" y="17363"/>
                                </a:lnTo>
                                <a:lnTo>
                                  <a:pt x="79370" y="3048"/>
                                </a:lnTo>
                                <a:lnTo>
                                  <a:pt x="84044" y="2439"/>
                                </a:lnTo>
                                <a:lnTo>
                                  <a:pt x="88806" y="2090"/>
                                </a:lnTo>
                                <a:close/>
                              </a:path>
                              <a:path w="188595" h="156210">
                                <a:moveTo>
                                  <a:pt x="99660" y="0"/>
                                </a:moveTo>
                                <a:lnTo>
                                  <a:pt x="88718" y="0"/>
                                </a:lnTo>
                                <a:lnTo>
                                  <a:pt x="83870" y="377"/>
                                </a:lnTo>
                                <a:lnTo>
                                  <a:pt x="79080" y="987"/>
                                </a:lnTo>
                                <a:lnTo>
                                  <a:pt x="72880" y="2090"/>
                                </a:lnTo>
                                <a:lnTo>
                                  <a:pt x="99538" y="2090"/>
                                </a:lnTo>
                                <a:lnTo>
                                  <a:pt x="105077" y="2439"/>
                                </a:lnTo>
                                <a:lnTo>
                                  <a:pt x="104102" y="2439"/>
                                </a:lnTo>
                                <a:lnTo>
                                  <a:pt x="107831" y="2845"/>
                                </a:lnTo>
                                <a:lnTo>
                                  <a:pt x="107656" y="2845"/>
                                </a:lnTo>
                                <a:lnTo>
                                  <a:pt x="144719" y="16086"/>
                                </a:lnTo>
                                <a:lnTo>
                                  <a:pt x="172415" y="42683"/>
                                </a:lnTo>
                                <a:lnTo>
                                  <a:pt x="184207" y="69861"/>
                                </a:lnTo>
                                <a:lnTo>
                                  <a:pt x="184318" y="70297"/>
                                </a:lnTo>
                                <a:lnTo>
                                  <a:pt x="185119" y="74304"/>
                                </a:lnTo>
                                <a:lnTo>
                                  <a:pt x="185189" y="74652"/>
                                </a:lnTo>
                                <a:lnTo>
                                  <a:pt x="185798" y="78833"/>
                                </a:lnTo>
                                <a:lnTo>
                                  <a:pt x="186234" y="83392"/>
                                </a:lnTo>
                                <a:lnTo>
                                  <a:pt x="186206" y="93671"/>
                                </a:lnTo>
                                <a:lnTo>
                                  <a:pt x="186002" y="96458"/>
                                </a:lnTo>
                                <a:lnTo>
                                  <a:pt x="185479" y="100756"/>
                                </a:lnTo>
                                <a:lnTo>
                                  <a:pt x="184695" y="105053"/>
                                </a:lnTo>
                                <a:lnTo>
                                  <a:pt x="183679" y="109293"/>
                                </a:lnTo>
                                <a:lnTo>
                                  <a:pt x="182924" y="111935"/>
                                </a:lnTo>
                                <a:lnTo>
                                  <a:pt x="182634" y="113212"/>
                                </a:lnTo>
                                <a:lnTo>
                                  <a:pt x="148755" y="141378"/>
                                </a:lnTo>
                                <a:lnTo>
                                  <a:pt x="111730" y="153050"/>
                                </a:lnTo>
                                <a:lnTo>
                                  <a:pt x="111326" y="153050"/>
                                </a:lnTo>
                                <a:lnTo>
                                  <a:pt x="107473" y="153486"/>
                                </a:lnTo>
                                <a:lnTo>
                                  <a:pt x="102363" y="153834"/>
                                </a:lnTo>
                                <a:lnTo>
                                  <a:pt x="119502" y="153834"/>
                                </a:lnTo>
                                <a:lnTo>
                                  <a:pt x="155403" y="140042"/>
                                </a:lnTo>
                                <a:lnTo>
                                  <a:pt x="184405" y="114374"/>
                                </a:lnTo>
                                <a:lnTo>
                                  <a:pt x="187979" y="97591"/>
                                </a:lnTo>
                                <a:lnTo>
                                  <a:pt x="188092" y="96691"/>
                                </a:lnTo>
                                <a:lnTo>
                                  <a:pt x="188288" y="93671"/>
                                </a:lnTo>
                                <a:lnTo>
                                  <a:pt x="188296" y="83392"/>
                                </a:lnTo>
                                <a:lnTo>
                                  <a:pt x="188056" y="80459"/>
                                </a:lnTo>
                                <a:lnTo>
                                  <a:pt x="174186" y="41551"/>
                                </a:lnTo>
                                <a:lnTo>
                                  <a:pt x="145823" y="14314"/>
                                </a:lnTo>
                                <a:lnTo>
                                  <a:pt x="107618" y="725"/>
                                </a:lnTo>
                                <a:lnTo>
                                  <a:pt x="102973" y="203"/>
                                </a:lnTo>
                                <a:lnTo>
                                  <a:pt x="996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12" cstate="print"/>
                          <a:stretch>
                            <a:fillRect/>
                          </a:stretch>
                        </pic:blipFill>
                        <pic:spPr>
                          <a:xfrm>
                            <a:off x="5862243" y="2928983"/>
                            <a:ext cx="21889" cy="196286"/>
                          </a:xfrm>
                          <a:prstGeom prst="rect">
                            <a:avLst/>
                          </a:prstGeom>
                        </pic:spPr>
                      </pic:pic>
                      <wps:wsp>
                        <wps:cNvPr id="374" name="Graphic 374"/>
                        <wps:cNvSpPr/>
                        <wps:spPr>
                          <a:xfrm>
                            <a:off x="5861198" y="2927183"/>
                            <a:ext cx="24130" cy="200025"/>
                          </a:xfrm>
                          <a:custGeom>
                            <a:avLst/>
                            <a:gdLst/>
                            <a:ahLst/>
                            <a:cxnLst/>
                            <a:rect l="l" t="t" r="r" b="b"/>
                            <a:pathLst>
                              <a:path w="24130" h="200025">
                                <a:moveTo>
                                  <a:pt x="23979" y="0"/>
                                </a:moveTo>
                                <a:lnTo>
                                  <a:pt x="0" y="13705"/>
                                </a:lnTo>
                                <a:lnTo>
                                  <a:pt x="0" y="199886"/>
                                </a:lnTo>
                                <a:lnTo>
                                  <a:pt x="3134" y="198086"/>
                                </a:lnTo>
                                <a:lnTo>
                                  <a:pt x="2090" y="198086"/>
                                </a:lnTo>
                                <a:lnTo>
                                  <a:pt x="522" y="197186"/>
                                </a:lnTo>
                                <a:lnTo>
                                  <a:pt x="2090" y="196285"/>
                                </a:lnTo>
                                <a:lnTo>
                                  <a:pt x="2090" y="15215"/>
                                </a:lnTo>
                                <a:lnTo>
                                  <a:pt x="1567" y="15215"/>
                                </a:lnTo>
                                <a:lnTo>
                                  <a:pt x="2090" y="14314"/>
                                </a:lnTo>
                                <a:lnTo>
                                  <a:pt x="3142" y="14314"/>
                                </a:lnTo>
                                <a:lnTo>
                                  <a:pt x="21888" y="3597"/>
                                </a:lnTo>
                                <a:lnTo>
                                  <a:pt x="21889" y="1800"/>
                                </a:lnTo>
                                <a:lnTo>
                                  <a:pt x="23978" y="1800"/>
                                </a:lnTo>
                                <a:lnTo>
                                  <a:pt x="23979" y="0"/>
                                </a:lnTo>
                                <a:close/>
                              </a:path>
                              <a:path w="24130" h="200025">
                                <a:moveTo>
                                  <a:pt x="2090" y="196285"/>
                                </a:moveTo>
                                <a:lnTo>
                                  <a:pt x="522" y="197186"/>
                                </a:lnTo>
                                <a:lnTo>
                                  <a:pt x="2090" y="198086"/>
                                </a:lnTo>
                                <a:lnTo>
                                  <a:pt x="2090" y="196285"/>
                                </a:lnTo>
                                <a:close/>
                              </a:path>
                              <a:path w="24130" h="200025">
                                <a:moveTo>
                                  <a:pt x="21773" y="184971"/>
                                </a:moveTo>
                                <a:lnTo>
                                  <a:pt x="2090" y="196285"/>
                                </a:lnTo>
                                <a:lnTo>
                                  <a:pt x="2090" y="198086"/>
                                </a:lnTo>
                                <a:lnTo>
                                  <a:pt x="3134" y="198086"/>
                                </a:lnTo>
                                <a:lnTo>
                                  <a:pt x="23863" y="186181"/>
                                </a:lnTo>
                                <a:lnTo>
                                  <a:pt x="23863" y="185571"/>
                                </a:lnTo>
                                <a:lnTo>
                                  <a:pt x="21773" y="185571"/>
                                </a:lnTo>
                                <a:lnTo>
                                  <a:pt x="21773" y="184971"/>
                                </a:lnTo>
                                <a:close/>
                              </a:path>
                              <a:path w="24130" h="200025">
                                <a:moveTo>
                                  <a:pt x="22295" y="184671"/>
                                </a:moveTo>
                                <a:lnTo>
                                  <a:pt x="21773" y="184971"/>
                                </a:lnTo>
                                <a:lnTo>
                                  <a:pt x="21773" y="185571"/>
                                </a:lnTo>
                                <a:lnTo>
                                  <a:pt x="22295" y="184671"/>
                                </a:lnTo>
                                <a:close/>
                              </a:path>
                              <a:path w="24130" h="200025">
                                <a:moveTo>
                                  <a:pt x="23864" y="184671"/>
                                </a:moveTo>
                                <a:lnTo>
                                  <a:pt x="22295" y="184671"/>
                                </a:lnTo>
                                <a:lnTo>
                                  <a:pt x="21773" y="185571"/>
                                </a:lnTo>
                                <a:lnTo>
                                  <a:pt x="23863" y="185571"/>
                                </a:lnTo>
                                <a:lnTo>
                                  <a:pt x="23864" y="184671"/>
                                </a:lnTo>
                                <a:close/>
                              </a:path>
                              <a:path w="24130" h="200025">
                                <a:moveTo>
                                  <a:pt x="23978" y="1800"/>
                                </a:moveTo>
                                <a:lnTo>
                                  <a:pt x="21889" y="1800"/>
                                </a:lnTo>
                                <a:lnTo>
                                  <a:pt x="23457" y="2700"/>
                                </a:lnTo>
                                <a:lnTo>
                                  <a:pt x="21888" y="3597"/>
                                </a:lnTo>
                                <a:lnTo>
                                  <a:pt x="21773" y="184971"/>
                                </a:lnTo>
                                <a:lnTo>
                                  <a:pt x="22295" y="184671"/>
                                </a:lnTo>
                                <a:lnTo>
                                  <a:pt x="23864" y="184671"/>
                                </a:lnTo>
                                <a:lnTo>
                                  <a:pt x="23978" y="1800"/>
                                </a:lnTo>
                                <a:close/>
                              </a:path>
                              <a:path w="24130" h="200025">
                                <a:moveTo>
                                  <a:pt x="2090" y="14314"/>
                                </a:moveTo>
                                <a:lnTo>
                                  <a:pt x="1567" y="15215"/>
                                </a:lnTo>
                                <a:lnTo>
                                  <a:pt x="2090" y="14916"/>
                                </a:lnTo>
                                <a:lnTo>
                                  <a:pt x="2090" y="14314"/>
                                </a:lnTo>
                                <a:close/>
                              </a:path>
                              <a:path w="24130" h="200025">
                                <a:moveTo>
                                  <a:pt x="2090" y="14916"/>
                                </a:moveTo>
                                <a:lnTo>
                                  <a:pt x="1567" y="15215"/>
                                </a:lnTo>
                                <a:lnTo>
                                  <a:pt x="2090" y="15215"/>
                                </a:lnTo>
                                <a:lnTo>
                                  <a:pt x="2090" y="14916"/>
                                </a:lnTo>
                                <a:close/>
                              </a:path>
                              <a:path w="24130" h="200025">
                                <a:moveTo>
                                  <a:pt x="3142" y="14314"/>
                                </a:moveTo>
                                <a:lnTo>
                                  <a:pt x="2090" y="14314"/>
                                </a:lnTo>
                                <a:lnTo>
                                  <a:pt x="2090" y="14916"/>
                                </a:lnTo>
                                <a:lnTo>
                                  <a:pt x="3142" y="14314"/>
                                </a:lnTo>
                                <a:close/>
                              </a:path>
                              <a:path w="24130" h="200025">
                                <a:moveTo>
                                  <a:pt x="21889" y="1800"/>
                                </a:moveTo>
                                <a:lnTo>
                                  <a:pt x="21888" y="3597"/>
                                </a:lnTo>
                                <a:lnTo>
                                  <a:pt x="23457" y="2700"/>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13" cstate="print"/>
                          <a:stretch>
                            <a:fillRect/>
                          </a:stretch>
                        </pic:blipFill>
                        <pic:spPr>
                          <a:xfrm>
                            <a:off x="5690466" y="2829127"/>
                            <a:ext cx="195437" cy="296142"/>
                          </a:xfrm>
                          <a:prstGeom prst="rect">
                            <a:avLst/>
                          </a:prstGeom>
                        </pic:spPr>
                      </pic:pic>
                      <wps:wsp>
                        <wps:cNvPr id="376" name="Graphic 376"/>
                        <wps:cNvSpPr/>
                        <wps:spPr>
                          <a:xfrm>
                            <a:off x="5689943" y="2841612"/>
                            <a:ext cx="173355" cy="285750"/>
                          </a:xfrm>
                          <a:custGeom>
                            <a:avLst/>
                            <a:gdLst/>
                            <a:ahLst/>
                            <a:cxnLst/>
                            <a:rect l="l" t="t" r="r" b="b"/>
                            <a:pathLst>
                              <a:path w="173355" h="285750">
                                <a:moveTo>
                                  <a:pt x="0" y="0"/>
                                </a:moveTo>
                                <a:lnTo>
                                  <a:pt x="0" y="185223"/>
                                </a:lnTo>
                                <a:lnTo>
                                  <a:pt x="9725" y="193614"/>
                                </a:lnTo>
                                <a:lnTo>
                                  <a:pt x="49236" y="223522"/>
                                </a:lnTo>
                                <a:lnTo>
                                  <a:pt x="91651" y="249451"/>
                                </a:lnTo>
                                <a:lnTo>
                                  <a:pt x="136707" y="271200"/>
                                </a:lnTo>
                                <a:lnTo>
                                  <a:pt x="173344" y="285137"/>
                                </a:lnTo>
                                <a:lnTo>
                                  <a:pt x="173344" y="283656"/>
                                </a:lnTo>
                                <a:lnTo>
                                  <a:pt x="171254" y="283656"/>
                                </a:lnTo>
                                <a:lnTo>
                                  <a:pt x="171254" y="282167"/>
                                </a:lnTo>
                                <a:lnTo>
                                  <a:pt x="126081" y="264260"/>
                                </a:lnTo>
                                <a:lnTo>
                                  <a:pt x="81867" y="241553"/>
                                </a:lnTo>
                                <a:lnTo>
                                  <a:pt x="40295" y="214724"/>
                                </a:lnTo>
                                <a:lnTo>
                                  <a:pt x="2657" y="184758"/>
                                </a:lnTo>
                                <a:lnTo>
                                  <a:pt x="2090" y="184758"/>
                                </a:lnTo>
                                <a:lnTo>
                                  <a:pt x="1712" y="183945"/>
                                </a:lnTo>
                                <a:lnTo>
                                  <a:pt x="2090" y="183945"/>
                                </a:lnTo>
                                <a:lnTo>
                                  <a:pt x="2090" y="2910"/>
                                </a:lnTo>
                                <a:lnTo>
                                  <a:pt x="696" y="2439"/>
                                </a:lnTo>
                                <a:lnTo>
                                  <a:pt x="2090" y="1451"/>
                                </a:lnTo>
                                <a:lnTo>
                                  <a:pt x="4298" y="1451"/>
                                </a:lnTo>
                                <a:lnTo>
                                  <a:pt x="0" y="0"/>
                                </a:lnTo>
                                <a:close/>
                              </a:path>
                              <a:path w="173355" h="285750">
                                <a:moveTo>
                                  <a:pt x="171254" y="282167"/>
                                </a:moveTo>
                                <a:lnTo>
                                  <a:pt x="171254" y="283656"/>
                                </a:lnTo>
                                <a:lnTo>
                                  <a:pt x="172676" y="282669"/>
                                </a:lnTo>
                                <a:lnTo>
                                  <a:pt x="171254" y="282167"/>
                                </a:lnTo>
                                <a:close/>
                              </a:path>
                              <a:path w="173355" h="285750">
                                <a:moveTo>
                                  <a:pt x="171254" y="100336"/>
                                </a:moveTo>
                                <a:lnTo>
                                  <a:pt x="171254" y="282167"/>
                                </a:lnTo>
                                <a:lnTo>
                                  <a:pt x="172676" y="282669"/>
                                </a:lnTo>
                                <a:lnTo>
                                  <a:pt x="171254" y="283656"/>
                                </a:lnTo>
                                <a:lnTo>
                                  <a:pt x="173344" y="283656"/>
                                </a:lnTo>
                                <a:lnTo>
                                  <a:pt x="173344" y="100669"/>
                                </a:lnTo>
                                <a:lnTo>
                                  <a:pt x="171631" y="100669"/>
                                </a:lnTo>
                                <a:lnTo>
                                  <a:pt x="171254" y="100336"/>
                                </a:lnTo>
                                <a:close/>
                              </a:path>
                              <a:path w="173355" h="285750">
                                <a:moveTo>
                                  <a:pt x="1712" y="183945"/>
                                </a:moveTo>
                                <a:lnTo>
                                  <a:pt x="2090" y="184758"/>
                                </a:lnTo>
                                <a:lnTo>
                                  <a:pt x="2090" y="184270"/>
                                </a:lnTo>
                                <a:lnTo>
                                  <a:pt x="1712" y="183945"/>
                                </a:lnTo>
                                <a:close/>
                              </a:path>
                              <a:path w="173355" h="285750">
                                <a:moveTo>
                                  <a:pt x="2090" y="184270"/>
                                </a:moveTo>
                                <a:lnTo>
                                  <a:pt x="2090" y="184758"/>
                                </a:lnTo>
                                <a:lnTo>
                                  <a:pt x="2657" y="184758"/>
                                </a:lnTo>
                                <a:lnTo>
                                  <a:pt x="2090" y="184270"/>
                                </a:lnTo>
                                <a:close/>
                              </a:path>
                              <a:path w="173355" h="285750">
                                <a:moveTo>
                                  <a:pt x="2090" y="183945"/>
                                </a:moveTo>
                                <a:lnTo>
                                  <a:pt x="1712" y="183945"/>
                                </a:lnTo>
                                <a:lnTo>
                                  <a:pt x="2090" y="184270"/>
                                </a:lnTo>
                                <a:lnTo>
                                  <a:pt x="2090" y="183945"/>
                                </a:lnTo>
                                <a:close/>
                              </a:path>
                              <a:path w="173355" h="285750">
                                <a:moveTo>
                                  <a:pt x="171254" y="99885"/>
                                </a:moveTo>
                                <a:lnTo>
                                  <a:pt x="171254" y="100336"/>
                                </a:lnTo>
                                <a:lnTo>
                                  <a:pt x="171631" y="100669"/>
                                </a:lnTo>
                                <a:lnTo>
                                  <a:pt x="171254" y="99885"/>
                                </a:lnTo>
                                <a:close/>
                              </a:path>
                              <a:path w="173355" h="285750">
                                <a:moveTo>
                                  <a:pt x="173344" y="99885"/>
                                </a:moveTo>
                                <a:lnTo>
                                  <a:pt x="171254" y="99885"/>
                                </a:lnTo>
                                <a:lnTo>
                                  <a:pt x="171631" y="100669"/>
                                </a:lnTo>
                                <a:lnTo>
                                  <a:pt x="173344" y="100669"/>
                                </a:lnTo>
                                <a:lnTo>
                                  <a:pt x="173344" y="99885"/>
                                </a:lnTo>
                                <a:close/>
                              </a:path>
                              <a:path w="173355" h="285750">
                                <a:moveTo>
                                  <a:pt x="4298" y="1451"/>
                                </a:moveTo>
                                <a:lnTo>
                                  <a:pt x="2090" y="1451"/>
                                </a:lnTo>
                                <a:lnTo>
                                  <a:pt x="2090" y="2910"/>
                                </a:lnTo>
                                <a:lnTo>
                                  <a:pt x="12628" y="6475"/>
                                </a:lnTo>
                                <a:lnTo>
                                  <a:pt x="24415" y="10801"/>
                                </a:lnTo>
                                <a:lnTo>
                                  <a:pt x="70022" y="30952"/>
                                </a:lnTo>
                                <a:lnTo>
                                  <a:pt x="112988" y="55662"/>
                                </a:lnTo>
                                <a:lnTo>
                                  <a:pt x="152906" y="84612"/>
                                </a:lnTo>
                                <a:lnTo>
                                  <a:pt x="171254" y="100336"/>
                                </a:lnTo>
                                <a:lnTo>
                                  <a:pt x="171254" y="99885"/>
                                </a:lnTo>
                                <a:lnTo>
                                  <a:pt x="173344" y="99885"/>
                                </a:lnTo>
                                <a:lnTo>
                                  <a:pt x="173344" y="99420"/>
                                </a:lnTo>
                                <a:lnTo>
                                  <a:pt x="134617" y="67945"/>
                                </a:lnTo>
                                <a:lnTo>
                                  <a:pt x="92928" y="40941"/>
                                </a:lnTo>
                                <a:lnTo>
                                  <a:pt x="48394" y="18380"/>
                                </a:lnTo>
                                <a:lnTo>
                                  <a:pt x="13325" y="4500"/>
                                </a:lnTo>
                                <a:lnTo>
                                  <a:pt x="4298" y="1451"/>
                                </a:lnTo>
                                <a:close/>
                              </a:path>
                              <a:path w="173355" h="285750">
                                <a:moveTo>
                                  <a:pt x="2090" y="1451"/>
                                </a:moveTo>
                                <a:lnTo>
                                  <a:pt x="696" y="2439"/>
                                </a:lnTo>
                                <a:lnTo>
                                  <a:pt x="2090" y="2910"/>
                                </a:lnTo>
                                <a:lnTo>
                                  <a:pt x="2090" y="1451"/>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5688811" y="2827878"/>
                            <a:ext cx="235585" cy="347980"/>
                          </a:xfrm>
                          <a:custGeom>
                            <a:avLst/>
                            <a:gdLst/>
                            <a:ahLst/>
                            <a:cxnLst/>
                            <a:rect l="l" t="t" r="r" b="b"/>
                            <a:pathLst>
                              <a:path w="235585" h="347980">
                                <a:moveTo>
                                  <a:pt x="52679" y="241562"/>
                                </a:moveTo>
                                <a:lnTo>
                                  <a:pt x="46449" y="276484"/>
                                </a:lnTo>
                                <a:lnTo>
                                  <a:pt x="46539" y="284411"/>
                                </a:lnTo>
                                <a:lnTo>
                                  <a:pt x="46701" y="287489"/>
                                </a:lnTo>
                                <a:lnTo>
                                  <a:pt x="46798" y="289318"/>
                                </a:lnTo>
                                <a:lnTo>
                                  <a:pt x="72461" y="321955"/>
                                </a:lnTo>
                                <a:lnTo>
                                  <a:pt x="107792" y="341816"/>
                                </a:lnTo>
                                <a:lnTo>
                                  <a:pt x="140245" y="347827"/>
                                </a:lnTo>
                                <a:lnTo>
                                  <a:pt x="147549" y="347827"/>
                                </a:lnTo>
                                <a:lnTo>
                                  <a:pt x="175697" y="343413"/>
                                </a:lnTo>
                                <a:lnTo>
                                  <a:pt x="139390" y="343413"/>
                                </a:lnTo>
                                <a:lnTo>
                                  <a:pt x="133397" y="342919"/>
                                </a:lnTo>
                                <a:lnTo>
                                  <a:pt x="95780" y="332089"/>
                                </a:lnTo>
                                <a:lnTo>
                                  <a:pt x="64797" y="308366"/>
                                </a:lnTo>
                                <a:lnTo>
                                  <a:pt x="51338" y="288592"/>
                                </a:lnTo>
                                <a:lnTo>
                                  <a:pt x="51123" y="288592"/>
                                </a:lnTo>
                                <a:lnTo>
                                  <a:pt x="51099" y="288141"/>
                                </a:lnTo>
                                <a:lnTo>
                                  <a:pt x="50913" y="287866"/>
                                </a:lnTo>
                                <a:lnTo>
                                  <a:pt x="50862" y="287692"/>
                                </a:lnTo>
                                <a:lnTo>
                                  <a:pt x="51075" y="287692"/>
                                </a:lnTo>
                                <a:lnTo>
                                  <a:pt x="50899" y="284411"/>
                                </a:lnTo>
                                <a:lnTo>
                                  <a:pt x="50812" y="276484"/>
                                </a:lnTo>
                                <a:lnTo>
                                  <a:pt x="56963" y="242483"/>
                                </a:lnTo>
                                <a:lnTo>
                                  <a:pt x="53939" y="242483"/>
                                </a:lnTo>
                                <a:lnTo>
                                  <a:pt x="52679" y="241562"/>
                                </a:lnTo>
                                <a:close/>
                              </a:path>
                              <a:path w="235585" h="347980">
                                <a:moveTo>
                                  <a:pt x="232381" y="303169"/>
                                </a:moveTo>
                                <a:lnTo>
                                  <a:pt x="228097" y="303169"/>
                                </a:lnTo>
                                <a:lnTo>
                                  <a:pt x="227773" y="303562"/>
                                </a:lnTo>
                                <a:lnTo>
                                  <a:pt x="227661" y="303982"/>
                                </a:lnTo>
                                <a:lnTo>
                                  <a:pt x="227429" y="303982"/>
                                </a:lnTo>
                                <a:lnTo>
                                  <a:pt x="194072" y="331450"/>
                                </a:lnTo>
                                <a:lnTo>
                                  <a:pt x="153400" y="343123"/>
                                </a:lnTo>
                                <a:lnTo>
                                  <a:pt x="148377" y="343413"/>
                                </a:lnTo>
                                <a:lnTo>
                                  <a:pt x="175697" y="343413"/>
                                </a:lnTo>
                                <a:lnTo>
                                  <a:pt x="212913" y="324568"/>
                                </a:lnTo>
                                <a:lnTo>
                                  <a:pt x="232167" y="303982"/>
                                </a:lnTo>
                                <a:lnTo>
                                  <a:pt x="227661" y="303982"/>
                                </a:lnTo>
                                <a:lnTo>
                                  <a:pt x="227886" y="303562"/>
                                </a:lnTo>
                                <a:lnTo>
                                  <a:pt x="232277" y="303562"/>
                                </a:lnTo>
                                <a:lnTo>
                                  <a:pt x="232381" y="303169"/>
                                </a:lnTo>
                                <a:close/>
                              </a:path>
                              <a:path w="235585" h="347980">
                                <a:moveTo>
                                  <a:pt x="193143" y="102080"/>
                                </a:moveTo>
                                <a:lnTo>
                                  <a:pt x="193085" y="209381"/>
                                </a:lnTo>
                                <a:lnTo>
                                  <a:pt x="199414" y="214346"/>
                                </a:lnTo>
                                <a:lnTo>
                                  <a:pt x="204494" y="218963"/>
                                </a:lnTo>
                                <a:lnTo>
                                  <a:pt x="225836" y="251948"/>
                                </a:lnTo>
                                <a:lnTo>
                                  <a:pt x="230840" y="284411"/>
                                </a:lnTo>
                                <a:lnTo>
                                  <a:pt x="230651" y="287489"/>
                                </a:lnTo>
                                <a:lnTo>
                                  <a:pt x="227773" y="303562"/>
                                </a:lnTo>
                                <a:lnTo>
                                  <a:pt x="228097" y="303169"/>
                                </a:lnTo>
                                <a:lnTo>
                                  <a:pt x="232381" y="303169"/>
                                </a:lnTo>
                                <a:lnTo>
                                  <a:pt x="232771" y="301688"/>
                                </a:lnTo>
                                <a:lnTo>
                                  <a:pt x="235180" y="284411"/>
                                </a:lnTo>
                                <a:lnTo>
                                  <a:pt x="235136" y="276484"/>
                                </a:lnTo>
                                <a:lnTo>
                                  <a:pt x="234758" y="271258"/>
                                </a:lnTo>
                                <a:lnTo>
                                  <a:pt x="234656" y="270299"/>
                                </a:lnTo>
                                <a:lnTo>
                                  <a:pt x="233785" y="264812"/>
                                </a:lnTo>
                                <a:lnTo>
                                  <a:pt x="233679" y="264144"/>
                                </a:lnTo>
                                <a:lnTo>
                                  <a:pt x="233642" y="263911"/>
                                </a:lnTo>
                                <a:lnTo>
                                  <a:pt x="221045" y="232436"/>
                                </a:lnTo>
                                <a:lnTo>
                                  <a:pt x="220926" y="232233"/>
                                </a:lnTo>
                                <a:lnTo>
                                  <a:pt x="198792" y="208336"/>
                                </a:lnTo>
                                <a:lnTo>
                                  <a:pt x="197440" y="208336"/>
                                </a:lnTo>
                                <a:lnTo>
                                  <a:pt x="196598" y="206623"/>
                                </a:lnTo>
                                <a:lnTo>
                                  <a:pt x="197441" y="206623"/>
                                </a:lnTo>
                                <a:lnTo>
                                  <a:pt x="197497" y="102730"/>
                                </a:lnTo>
                                <a:lnTo>
                                  <a:pt x="193869" y="102730"/>
                                </a:lnTo>
                                <a:lnTo>
                                  <a:pt x="193143" y="102080"/>
                                </a:lnTo>
                                <a:close/>
                              </a:path>
                              <a:path w="235585" h="347980">
                                <a:moveTo>
                                  <a:pt x="51099" y="288141"/>
                                </a:moveTo>
                                <a:lnTo>
                                  <a:pt x="51123" y="288592"/>
                                </a:lnTo>
                                <a:lnTo>
                                  <a:pt x="51338" y="288592"/>
                                </a:lnTo>
                                <a:lnTo>
                                  <a:pt x="51099" y="288141"/>
                                </a:lnTo>
                                <a:close/>
                              </a:path>
                              <a:path w="235585" h="347980">
                                <a:moveTo>
                                  <a:pt x="51075" y="287692"/>
                                </a:moveTo>
                                <a:lnTo>
                                  <a:pt x="50954" y="287866"/>
                                </a:lnTo>
                                <a:lnTo>
                                  <a:pt x="51099" y="288141"/>
                                </a:lnTo>
                                <a:lnTo>
                                  <a:pt x="51075" y="287692"/>
                                </a:lnTo>
                                <a:close/>
                              </a:path>
                              <a:path w="235585" h="347980">
                                <a:moveTo>
                                  <a:pt x="53206" y="240230"/>
                                </a:moveTo>
                                <a:lnTo>
                                  <a:pt x="53064" y="240358"/>
                                </a:lnTo>
                                <a:lnTo>
                                  <a:pt x="52679" y="241562"/>
                                </a:lnTo>
                                <a:lnTo>
                                  <a:pt x="53939" y="242483"/>
                                </a:lnTo>
                                <a:lnTo>
                                  <a:pt x="53296" y="240506"/>
                                </a:lnTo>
                                <a:lnTo>
                                  <a:pt x="53206" y="240230"/>
                                </a:lnTo>
                                <a:close/>
                              </a:path>
                              <a:path w="235585" h="347980">
                                <a:moveTo>
                                  <a:pt x="57744" y="240072"/>
                                </a:moveTo>
                                <a:lnTo>
                                  <a:pt x="53155" y="240072"/>
                                </a:lnTo>
                                <a:lnTo>
                                  <a:pt x="53939" y="242483"/>
                                </a:lnTo>
                                <a:lnTo>
                                  <a:pt x="56963" y="242483"/>
                                </a:lnTo>
                                <a:lnTo>
                                  <a:pt x="57604" y="240506"/>
                                </a:lnTo>
                                <a:lnTo>
                                  <a:pt x="57693" y="240230"/>
                                </a:lnTo>
                                <a:lnTo>
                                  <a:pt x="57744" y="240072"/>
                                </a:lnTo>
                                <a:close/>
                              </a:path>
                              <a:path w="235585" h="347980">
                                <a:moveTo>
                                  <a:pt x="24124" y="0"/>
                                </a:moveTo>
                                <a:lnTo>
                                  <a:pt x="0" y="13937"/>
                                </a:lnTo>
                                <a:lnTo>
                                  <a:pt x="0" y="199480"/>
                                </a:lnTo>
                                <a:lnTo>
                                  <a:pt x="13557" y="211239"/>
                                </a:lnTo>
                                <a:lnTo>
                                  <a:pt x="26737" y="222012"/>
                                </a:lnTo>
                                <a:lnTo>
                                  <a:pt x="40179" y="232436"/>
                                </a:lnTo>
                                <a:lnTo>
                                  <a:pt x="52679" y="241562"/>
                                </a:lnTo>
                                <a:lnTo>
                                  <a:pt x="53017" y="240506"/>
                                </a:lnTo>
                                <a:lnTo>
                                  <a:pt x="53105" y="240230"/>
                                </a:lnTo>
                                <a:lnTo>
                                  <a:pt x="53155" y="240072"/>
                                </a:lnTo>
                                <a:lnTo>
                                  <a:pt x="57744" y="240072"/>
                                </a:lnTo>
                                <a:lnTo>
                                  <a:pt x="57800" y="239898"/>
                                </a:lnTo>
                                <a:lnTo>
                                  <a:pt x="42980" y="229097"/>
                                </a:lnTo>
                                <a:lnTo>
                                  <a:pt x="29466" y="218615"/>
                                </a:lnTo>
                                <a:lnTo>
                                  <a:pt x="16373" y="207929"/>
                                </a:lnTo>
                                <a:lnTo>
                                  <a:pt x="5505" y="198492"/>
                                </a:lnTo>
                                <a:lnTo>
                                  <a:pt x="4354" y="198492"/>
                                </a:lnTo>
                                <a:lnTo>
                                  <a:pt x="3599" y="196837"/>
                                </a:lnTo>
                                <a:lnTo>
                                  <a:pt x="4354" y="196837"/>
                                </a:lnTo>
                                <a:lnTo>
                                  <a:pt x="4354" y="17073"/>
                                </a:lnTo>
                                <a:lnTo>
                                  <a:pt x="3251" y="17073"/>
                                </a:lnTo>
                                <a:lnTo>
                                  <a:pt x="4354" y="15186"/>
                                </a:lnTo>
                                <a:lnTo>
                                  <a:pt x="6524" y="15186"/>
                                </a:lnTo>
                                <a:lnTo>
                                  <a:pt x="24618" y="4753"/>
                                </a:lnTo>
                                <a:lnTo>
                                  <a:pt x="23689" y="4442"/>
                                </a:lnTo>
                                <a:lnTo>
                                  <a:pt x="25165" y="4297"/>
                                </a:lnTo>
                                <a:lnTo>
                                  <a:pt x="37043" y="4297"/>
                                </a:lnTo>
                                <a:lnTo>
                                  <a:pt x="24124" y="0"/>
                                </a:lnTo>
                                <a:close/>
                              </a:path>
                              <a:path w="235585" h="347980">
                                <a:moveTo>
                                  <a:pt x="196598" y="206623"/>
                                </a:moveTo>
                                <a:lnTo>
                                  <a:pt x="197440" y="208336"/>
                                </a:lnTo>
                                <a:lnTo>
                                  <a:pt x="197440" y="207280"/>
                                </a:lnTo>
                                <a:lnTo>
                                  <a:pt x="196598" y="206623"/>
                                </a:lnTo>
                                <a:close/>
                              </a:path>
                              <a:path w="235585" h="347980">
                                <a:moveTo>
                                  <a:pt x="197440" y="207280"/>
                                </a:moveTo>
                                <a:lnTo>
                                  <a:pt x="197440" y="208336"/>
                                </a:lnTo>
                                <a:lnTo>
                                  <a:pt x="198792" y="208336"/>
                                </a:lnTo>
                                <a:lnTo>
                                  <a:pt x="197440" y="207280"/>
                                </a:lnTo>
                                <a:close/>
                              </a:path>
                              <a:path w="235585" h="347980">
                                <a:moveTo>
                                  <a:pt x="197441" y="206623"/>
                                </a:moveTo>
                                <a:lnTo>
                                  <a:pt x="196598" y="206623"/>
                                </a:lnTo>
                                <a:lnTo>
                                  <a:pt x="197440" y="207280"/>
                                </a:lnTo>
                                <a:lnTo>
                                  <a:pt x="197441" y="206623"/>
                                </a:lnTo>
                                <a:close/>
                              </a:path>
                              <a:path w="235585" h="347980">
                                <a:moveTo>
                                  <a:pt x="3599" y="196837"/>
                                </a:moveTo>
                                <a:lnTo>
                                  <a:pt x="4354" y="198492"/>
                                </a:lnTo>
                                <a:lnTo>
                                  <a:pt x="4354" y="197493"/>
                                </a:lnTo>
                                <a:lnTo>
                                  <a:pt x="3599" y="196837"/>
                                </a:lnTo>
                                <a:close/>
                              </a:path>
                              <a:path w="235585" h="347980">
                                <a:moveTo>
                                  <a:pt x="4354" y="197493"/>
                                </a:moveTo>
                                <a:lnTo>
                                  <a:pt x="4354" y="198492"/>
                                </a:lnTo>
                                <a:lnTo>
                                  <a:pt x="5505" y="198492"/>
                                </a:lnTo>
                                <a:lnTo>
                                  <a:pt x="4354" y="197493"/>
                                </a:lnTo>
                                <a:close/>
                              </a:path>
                              <a:path w="235585" h="347980">
                                <a:moveTo>
                                  <a:pt x="4354" y="196837"/>
                                </a:moveTo>
                                <a:lnTo>
                                  <a:pt x="3599" y="196837"/>
                                </a:lnTo>
                                <a:lnTo>
                                  <a:pt x="4354" y="197493"/>
                                </a:lnTo>
                                <a:lnTo>
                                  <a:pt x="4354" y="196837"/>
                                </a:lnTo>
                                <a:close/>
                              </a:path>
                              <a:path w="235585" h="347980">
                                <a:moveTo>
                                  <a:pt x="193143" y="101104"/>
                                </a:moveTo>
                                <a:lnTo>
                                  <a:pt x="193143" y="102080"/>
                                </a:lnTo>
                                <a:lnTo>
                                  <a:pt x="193869" y="102730"/>
                                </a:lnTo>
                                <a:lnTo>
                                  <a:pt x="193143" y="101104"/>
                                </a:lnTo>
                                <a:close/>
                              </a:path>
                              <a:path w="235585" h="347980">
                                <a:moveTo>
                                  <a:pt x="197497" y="101104"/>
                                </a:moveTo>
                                <a:lnTo>
                                  <a:pt x="193143" y="101104"/>
                                </a:lnTo>
                                <a:lnTo>
                                  <a:pt x="193869" y="102730"/>
                                </a:lnTo>
                                <a:lnTo>
                                  <a:pt x="197497" y="102730"/>
                                </a:lnTo>
                                <a:lnTo>
                                  <a:pt x="197497" y="101104"/>
                                </a:lnTo>
                                <a:close/>
                              </a:path>
                              <a:path w="235585" h="347980">
                                <a:moveTo>
                                  <a:pt x="37043" y="4297"/>
                                </a:moveTo>
                                <a:lnTo>
                                  <a:pt x="25409" y="4297"/>
                                </a:lnTo>
                                <a:lnTo>
                                  <a:pt x="24618" y="4753"/>
                                </a:lnTo>
                                <a:lnTo>
                                  <a:pt x="35563" y="8420"/>
                                </a:lnTo>
                                <a:lnTo>
                                  <a:pt x="47349" y="12688"/>
                                </a:lnTo>
                                <a:lnTo>
                                  <a:pt x="92870" y="32753"/>
                                </a:lnTo>
                                <a:lnTo>
                                  <a:pt x="135662" y="57463"/>
                                </a:lnTo>
                                <a:lnTo>
                                  <a:pt x="175318" y="86586"/>
                                </a:lnTo>
                                <a:lnTo>
                                  <a:pt x="193143" y="102080"/>
                                </a:lnTo>
                                <a:lnTo>
                                  <a:pt x="193143" y="101104"/>
                                </a:lnTo>
                                <a:lnTo>
                                  <a:pt x="197497" y="101104"/>
                                </a:lnTo>
                                <a:lnTo>
                                  <a:pt x="197498" y="100146"/>
                                </a:lnTo>
                                <a:lnTo>
                                  <a:pt x="168438" y="75465"/>
                                </a:lnTo>
                                <a:lnTo>
                                  <a:pt x="127562" y="47184"/>
                                </a:lnTo>
                                <a:lnTo>
                                  <a:pt x="83638" y="23374"/>
                                </a:lnTo>
                                <a:lnTo>
                                  <a:pt x="48917" y="8623"/>
                                </a:lnTo>
                                <a:lnTo>
                                  <a:pt x="37043" y="4297"/>
                                </a:lnTo>
                                <a:close/>
                              </a:path>
                              <a:path w="235585" h="347980">
                                <a:moveTo>
                                  <a:pt x="4354" y="15186"/>
                                </a:moveTo>
                                <a:lnTo>
                                  <a:pt x="3251" y="17073"/>
                                </a:lnTo>
                                <a:lnTo>
                                  <a:pt x="4354" y="16437"/>
                                </a:lnTo>
                                <a:lnTo>
                                  <a:pt x="4354" y="15186"/>
                                </a:lnTo>
                                <a:close/>
                              </a:path>
                              <a:path w="235585" h="347980">
                                <a:moveTo>
                                  <a:pt x="4354" y="16437"/>
                                </a:moveTo>
                                <a:lnTo>
                                  <a:pt x="3251" y="17073"/>
                                </a:lnTo>
                                <a:lnTo>
                                  <a:pt x="4354" y="17073"/>
                                </a:lnTo>
                                <a:lnTo>
                                  <a:pt x="4354" y="16437"/>
                                </a:lnTo>
                                <a:close/>
                              </a:path>
                              <a:path w="235585" h="347980">
                                <a:moveTo>
                                  <a:pt x="6524" y="15186"/>
                                </a:moveTo>
                                <a:lnTo>
                                  <a:pt x="4354" y="15186"/>
                                </a:lnTo>
                                <a:lnTo>
                                  <a:pt x="4354" y="16437"/>
                                </a:lnTo>
                                <a:lnTo>
                                  <a:pt x="6524" y="15186"/>
                                </a:lnTo>
                                <a:close/>
                              </a:path>
                              <a:path w="235585" h="347980">
                                <a:moveTo>
                                  <a:pt x="25409" y="4297"/>
                                </a:moveTo>
                                <a:lnTo>
                                  <a:pt x="25165" y="4297"/>
                                </a:lnTo>
                                <a:lnTo>
                                  <a:pt x="23689" y="4442"/>
                                </a:lnTo>
                                <a:lnTo>
                                  <a:pt x="24618" y="4753"/>
                                </a:lnTo>
                                <a:lnTo>
                                  <a:pt x="25409" y="4297"/>
                                </a:lnTo>
                                <a:close/>
                              </a:path>
                            </a:pathLst>
                          </a:custGeom>
                          <a:solidFill>
                            <a:srgbClr val="888888"/>
                          </a:solidFill>
                        </wps:spPr>
                        <wps:bodyPr wrap="square" lIns="0" tIns="0" rIns="0" bIns="0" rtlCol="0">
                          <a:prstTxWarp prst="textNoShape">
                            <a:avLst/>
                          </a:prstTxWarp>
                          <a:noAutofit/>
                        </wps:bodyPr>
                      </wps:wsp>
                      <wps:wsp>
                        <wps:cNvPr id="378" name="Graphic 378"/>
                        <wps:cNvSpPr/>
                        <wps:spPr>
                          <a:xfrm>
                            <a:off x="5706462" y="2865713"/>
                            <a:ext cx="140335" cy="238760"/>
                          </a:xfrm>
                          <a:custGeom>
                            <a:avLst/>
                            <a:gdLst/>
                            <a:ahLst/>
                            <a:cxnLst/>
                            <a:rect l="l" t="t" r="r" b="b"/>
                            <a:pathLst>
                              <a:path w="140335" h="238760">
                                <a:moveTo>
                                  <a:pt x="2090" y="0"/>
                                </a:moveTo>
                                <a:lnTo>
                                  <a:pt x="0" y="0"/>
                                </a:lnTo>
                                <a:lnTo>
                                  <a:pt x="0" y="157783"/>
                                </a:lnTo>
                                <a:lnTo>
                                  <a:pt x="139145" y="238621"/>
                                </a:lnTo>
                                <a:lnTo>
                                  <a:pt x="140191" y="236820"/>
                                </a:lnTo>
                                <a:lnTo>
                                  <a:pt x="3116"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6"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101" cstate="print"/>
                          <a:stretch>
                            <a:fillRect/>
                          </a:stretch>
                        </pic:blipFill>
                        <pic:spPr>
                          <a:xfrm>
                            <a:off x="5519734" y="3079305"/>
                            <a:ext cx="231697" cy="141871"/>
                          </a:xfrm>
                          <a:prstGeom prst="rect">
                            <a:avLst/>
                          </a:prstGeom>
                        </pic:spPr>
                      </pic:pic>
                      <wps:wsp>
                        <wps:cNvPr id="380" name="Graphic 380"/>
                        <wps:cNvSpPr/>
                        <wps:spPr>
                          <a:xfrm>
                            <a:off x="5517818" y="3078085"/>
                            <a:ext cx="235585" cy="144780"/>
                          </a:xfrm>
                          <a:custGeom>
                            <a:avLst/>
                            <a:gdLst/>
                            <a:ahLst/>
                            <a:cxnLst/>
                            <a:rect l="l" t="t" r="r" b="b"/>
                            <a:pathLst>
                              <a:path w="235585" h="144780">
                                <a:moveTo>
                                  <a:pt x="70371" y="0"/>
                                </a:moveTo>
                                <a:lnTo>
                                  <a:pt x="0" y="50494"/>
                                </a:lnTo>
                                <a:lnTo>
                                  <a:pt x="163154" y="144339"/>
                                </a:lnTo>
                                <a:lnTo>
                                  <a:pt x="166245" y="142220"/>
                                </a:lnTo>
                                <a:lnTo>
                                  <a:pt x="162515" y="142220"/>
                                </a:lnTo>
                                <a:lnTo>
                                  <a:pt x="163042" y="141859"/>
                                </a:lnTo>
                                <a:lnTo>
                                  <a:pt x="5468" y="51249"/>
                                </a:lnTo>
                                <a:lnTo>
                                  <a:pt x="2525" y="51249"/>
                                </a:lnTo>
                                <a:lnTo>
                                  <a:pt x="2438" y="49507"/>
                                </a:lnTo>
                                <a:lnTo>
                                  <a:pt x="4953" y="49507"/>
                                </a:lnTo>
                                <a:lnTo>
                                  <a:pt x="70491" y="2483"/>
                                </a:lnTo>
                                <a:lnTo>
                                  <a:pt x="69906" y="2148"/>
                                </a:lnTo>
                                <a:lnTo>
                                  <a:pt x="74121" y="2148"/>
                                </a:lnTo>
                                <a:lnTo>
                                  <a:pt x="70371" y="0"/>
                                </a:lnTo>
                                <a:close/>
                              </a:path>
                              <a:path w="235585" h="144780">
                                <a:moveTo>
                                  <a:pt x="163042" y="141859"/>
                                </a:moveTo>
                                <a:lnTo>
                                  <a:pt x="162515" y="142220"/>
                                </a:lnTo>
                                <a:lnTo>
                                  <a:pt x="163669" y="142220"/>
                                </a:lnTo>
                                <a:lnTo>
                                  <a:pt x="163042" y="141859"/>
                                </a:lnTo>
                                <a:close/>
                              </a:path>
                              <a:path w="235585" h="144780">
                                <a:moveTo>
                                  <a:pt x="231651" y="94821"/>
                                </a:moveTo>
                                <a:lnTo>
                                  <a:pt x="163042" y="141859"/>
                                </a:lnTo>
                                <a:lnTo>
                                  <a:pt x="163669" y="142220"/>
                                </a:lnTo>
                                <a:lnTo>
                                  <a:pt x="166245" y="142220"/>
                                </a:lnTo>
                                <a:lnTo>
                                  <a:pt x="234147" y="95645"/>
                                </a:lnTo>
                                <a:lnTo>
                                  <a:pt x="233090" y="95645"/>
                                </a:lnTo>
                                <a:lnTo>
                                  <a:pt x="231651" y="94821"/>
                                </a:lnTo>
                                <a:close/>
                              </a:path>
                              <a:path w="235585" h="144780">
                                <a:moveTo>
                                  <a:pt x="233032" y="93874"/>
                                </a:moveTo>
                                <a:lnTo>
                                  <a:pt x="231651"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121" y="2148"/>
                                </a:moveTo>
                                <a:lnTo>
                                  <a:pt x="70958" y="2148"/>
                                </a:lnTo>
                                <a:lnTo>
                                  <a:pt x="70491" y="2483"/>
                                </a:lnTo>
                                <a:lnTo>
                                  <a:pt x="231651" y="94821"/>
                                </a:lnTo>
                                <a:lnTo>
                                  <a:pt x="233032" y="93874"/>
                                </a:lnTo>
                                <a:lnTo>
                                  <a:pt x="234218" y="93874"/>
                                </a:lnTo>
                                <a:lnTo>
                                  <a:pt x="74121" y="2148"/>
                                </a:lnTo>
                                <a:close/>
                              </a:path>
                              <a:path w="235585" h="144780">
                                <a:moveTo>
                                  <a:pt x="2438" y="49507"/>
                                </a:moveTo>
                                <a:lnTo>
                                  <a:pt x="2525" y="51249"/>
                                </a:lnTo>
                                <a:lnTo>
                                  <a:pt x="3834" y="50309"/>
                                </a:lnTo>
                                <a:lnTo>
                                  <a:pt x="2438" y="49507"/>
                                </a:lnTo>
                                <a:close/>
                              </a:path>
                              <a:path w="235585" h="144780">
                                <a:moveTo>
                                  <a:pt x="3834" y="50309"/>
                                </a:moveTo>
                                <a:lnTo>
                                  <a:pt x="2525" y="51249"/>
                                </a:lnTo>
                                <a:lnTo>
                                  <a:pt x="5468" y="51249"/>
                                </a:lnTo>
                                <a:lnTo>
                                  <a:pt x="3834" y="50309"/>
                                </a:lnTo>
                                <a:close/>
                              </a:path>
                              <a:path w="235585" h="144780">
                                <a:moveTo>
                                  <a:pt x="4953" y="49507"/>
                                </a:moveTo>
                                <a:lnTo>
                                  <a:pt x="2438" y="49507"/>
                                </a:lnTo>
                                <a:lnTo>
                                  <a:pt x="3834" y="50309"/>
                                </a:lnTo>
                                <a:lnTo>
                                  <a:pt x="4953"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95" cstate="print"/>
                          <a:stretch>
                            <a:fillRect/>
                          </a:stretch>
                        </pic:blipFill>
                        <pic:spPr>
                          <a:xfrm>
                            <a:off x="5680915" y="3172831"/>
                            <a:ext cx="70516" cy="60453"/>
                          </a:xfrm>
                          <a:prstGeom prst="rect">
                            <a:avLst/>
                          </a:prstGeom>
                        </pic:spPr>
                      </pic:pic>
                      <pic:pic xmlns:pic="http://schemas.openxmlformats.org/drawingml/2006/picture">
                        <pic:nvPicPr>
                          <pic:cNvPr id="382" name="Image 382"/>
                          <pic:cNvPicPr/>
                        </pic:nvPicPr>
                        <pic:blipFill>
                          <a:blip r:embed="rId114" cstate="print"/>
                          <a:stretch>
                            <a:fillRect/>
                          </a:stretch>
                        </pic:blipFill>
                        <pic:spPr>
                          <a:xfrm>
                            <a:off x="5539882" y="3092226"/>
                            <a:ext cx="212594" cy="142859"/>
                          </a:xfrm>
                          <a:prstGeom prst="rect">
                            <a:avLst/>
                          </a:prstGeom>
                        </pic:spPr>
                      </pic:pic>
                      <pic:pic xmlns:pic="http://schemas.openxmlformats.org/drawingml/2006/picture">
                        <pic:nvPicPr>
                          <pic:cNvPr id="383" name="Image 383"/>
                          <pic:cNvPicPr/>
                        </pic:nvPicPr>
                        <pic:blipFill>
                          <a:blip r:embed="rId115" cstate="print"/>
                          <a:stretch>
                            <a:fillRect/>
                          </a:stretch>
                        </pic:blipFill>
                        <pic:spPr>
                          <a:xfrm>
                            <a:off x="5519734" y="3128492"/>
                            <a:ext cx="161180" cy="104792"/>
                          </a:xfrm>
                          <a:prstGeom prst="rect">
                            <a:avLst/>
                          </a:prstGeom>
                        </pic:spPr>
                      </pic:pic>
                      <wps:wsp>
                        <wps:cNvPr id="384" name="Graphic 384"/>
                        <wps:cNvSpPr/>
                        <wps:spPr>
                          <a:xfrm>
                            <a:off x="5518689" y="3126692"/>
                            <a:ext cx="163830" cy="108585"/>
                          </a:xfrm>
                          <a:custGeom>
                            <a:avLst/>
                            <a:gdLst/>
                            <a:ahLst/>
                            <a:cxnLst/>
                            <a:rect l="l" t="t" r="r" b="b"/>
                            <a:pathLst>
                              <a:path w="163830" h="108585">
                                <a:moveTo>
                                  <a:pt x="0" y="0"/>
                                </a:moveTo>
                                <a:lnTo>
                                  <a:pt x="0" y="14489"/>
                                </a:lnTo>
                                <a:lnTo>
                                  <a:pt x="163270" y="108392"/>
                                </a:lnTo>
                                <a:lnTo>
                                  <a:pt x="163270" y="106592"/>
                                </a:lnTo>
                                <a:lnTo>
                                  <a:pt x="161180" y="106592"/>
                                </a:lnTo>
                                <a:lnTo>
                                  <a:pt x="161180" y="104762"/>
                                </a:lnTo>
                                <a:lnTo>
                                  <a:pt x="3133" y="13879"/>
                                </a:lnTo>
                                <a:lnTo>
                                  <a:pt x="2090" y="13879"/>
                                </a:lnTo>
                                <a:lnTo>
                                  <a:pt x="1567" y="12979"/>
                                </a:lnTo>
                                <a:lnTo>
                                  <a:pt x="2090" y="12979"/>
                                </a:lnTo>
                                <a:lnTo>
                                  <a:pt x="2090" y="3601"/>
                                </a:lnTo>
                                <a:lnTo>
                                  <a:pt x="522" y="2700"/>
                                </a:lnTo>
                                <a:lnTo>
                                  <a:pt x="2090" y="1800"/>
                                </a:lnTo>
                                <a:lnTo>
                                  <a:pt x="3131" y="1800"/>
                                </a:lnTo>
                                <a:lnTo>
                                  <a:pt x="0" y="0"/>
                                </a:lnTo>
                                <a:close/>
                              </a:path>
                              <a:path w="163830" h="108585">
                                <a:moveTo>
                                  <a:pt x="161180" y="104762"/>
                                </a:moveTo>
                                <a:lnTo>
                                  <a:pt x="161180" y="106592"/>
                                </a:lnTo>
                                <a:lnTo>
                                  <a:pt x="162748" y="105663"/>
                                </a:lnTo>
                                <a:lnTo>
                                  <a:pt x="161180" y="104762"/>
                                </a:lnTo>
                                <a:close/>
                              </a:path>
                              <a:path w="163830" h="108585">
                                <a:moveTo>
                                  <a:pt x="161180" y="95084"/>
                                </a:moveTo>
                                <a:lnTo>
                                  <a:pt x="161180" y="104762"/>
                                </a:lnTo>
                                <a:lnTo>
                                  <a:pt x="162748" y="105663"/>
                                </a:lnTo>
                                <a:lnTo>
                                  <a:pt x="161180" y="106592"/>
                                </a:lnTo>
                                <a:lnTo>
                                  <a:pt x="163270" y="106592"/>
                                </a:lnTo>
                                <a:lnTo>
                                  <a:pt x="163270" y="95384"/>
                                </a:lnTo>
                                <a:lnTo>
                                  <a:pt x="161703" y="95384"/>
                                </a:lnTo>
                                <a:lnTo>
                                  <a:pt x="161180" y="95084"/>
                                </a:lnTo>
                                <a:close/>
                              </a:path>
                              <a:path w="163830" h="108585">
                                <a:moveTo>
                                  <a:pt x="161180" y="94484"/>
                                </a:moveTo>
                                <a:lnTo>
                                  <a:pt x="161180" y="95084"/>
                                </a:lnTo>
                                <a:lnTo>
                                  <a:pt x="161703" y="95384"/>
                                </a:lnTo>
                                <a:lnTo>
                                  <a:pt x="161180" y="94484"/>
                                </a:lnTo>
                                <a:close/>
                              </a:path>
                              <a:path w="163830" h="108585">
                                <a:moveTo>
                                  <a:pt x="163270" y="94484"/>
                                </a:moveTo>
                                <a:lnTo>
                                  <a:pt x="161180" y="94484"/>
                                </a:lnTo>
                                <a:lnTo>
                                  <a:pt x="161703" y="95384"/>
                                </a:lnTo>
                                <a:lnTo>
                                  <a:pt x="163270" y="95384"/>
                                </a:lnTo>
                                <a:lnTo>
                                  <a:pt x="163270" y="94484"/>
                                </a:lnTo>
                                <a:close/>
                              </a:path>
                              <a:path w="163830" h="108585">
                                <a:moveTo>
                                  <a:pt x="3131" y="1800"/>
                                </a:moveTo>
                                <a:lnTo>
                                  <a:pt x="2090" y="1800"/>
                                </a:lnTo>
                                <a:lnTo>
                                  <a:pt x="2090" y="3601"/>
                                </a:lnTo>
                                <a:lnTo>
                                  <a:pt x="161180" y="95084"/>
                                </a:lnTo>
                                <a:lnTo>
                                  <a:pt x="161180" y="94484"/>
                                </a:lnTo>
                                <a:lnTo>
                                  <a:pt x="163270" y="94484"/>
                                </a:lnTo>
                                <a:lnTo>
                                  <a:pt x="163270" y="93874"/>
                                </a:lnTo>
                                <a:lnTo>
                                  <a:pt x="3131" y="1800"/>
                                </a:lnTo>
                                <a:close/>
                              </a:path>
                              <a:path w="163830" h="108585">
                                <a:moveTo>
                                  <a:pt x="1567" y="12979"/>
                                </a:moveTo>
                                <a:lnTo>
                                  <a:pt x="2090" y="13879"/>
                                </a:lnTo>
                                <a:lnTo>
                                  <a:pt x="2090" y="13279"/>
                                </a:lnTo>
                                <a:lnTo>
                                  <a:pt x="1567" y="12979"/>
                                </a:lnTo>
                                <a:close/>
                              </a:path>
                              <a:path w="163830" h="108585">
                                <a:moveTo>
                                  <a:pt x="2090" y="13279"/>
                                </a:moveTo>
                                <a:lnTo>
                                  <a:pt x="2090" y="13879"/>
                                </a:lnTo>
                                <a:lnTo>
                                  <a:pt x="3133" y="13879"/>
                                </a:lnTo>
                                <a:lnTo>
                                  <a:pt x="2090" y="13279"/>
                                </a:lnTo>
                                <a:close/>
                              </a:path>
                              <a:path w="163830" h="108585">
                                <a:moveTo>
                                  <a:pt x="2090" y="12979"/>
                                </a:moveTo>
                                <a:lnTo>
                                  <a:pt x="1567" y="12979"/>
                                </a:lnTo>
                                <a:lnTo>
                                  <a:pt x="2090" y="13279"/>
                                </a:lnTo>
                                <a:lnTo>
                                  <a:pt x="2090" y="12979"/>
                                </a:lnTo>
                                <a:close/>
                              </a:path>
                              <a:path w="163830" h="108585">
                                <a:moveTo>
                                  <a:pt x="2090" y="1800"/>
                                </a:moveTo>
                                <a:lnTo>
                                  <a:pt x="522" y="2700"/>
                                </a:lnTo>
                                <a:lnTo>
                                  <a:pt x="2090" y="3601"/>
                                </a:lnTo>
                                <a:lnTo>
                                  <a:pt x="2090" y="180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5517557" y="3076720"/>
                            <a:ext cx="236220" cy="159385"/>
                          </a:xfrm>
                          <a:custGeom>
                            <a:avLst/>
                            <a:gdLst/>
                            <a:ahLst/>
                            <a:cxnLst/>
                            <a:rect l="l" t="t" r="r" b="b"/>
                            <a:pathLst>
                              <a:path w="236220" h="159385">
                                <a:moveTo>
                                  <a:pt x="70545" y="0"/>
                                </a:moveTo>
                                <a:lnTo>
                                  <a:pt x="0" y="50639"/>
                                </a:lnTo>
                                <a:lnTo>
                                  <a:pt x="0" y="65128"/>
                                </a:lnTo>
                                <a:lnTo>
                                  <a:pt x="163357" y="159061"/>
                                </a:lnTo>
                                <a:lnTo>
                                  <a:pt x="171079" y="154647"/>
                                </a:lnTo>
                                <a:lnTo>
                                  <a:pt x="162283" y="154647"/>
                                </a:lnTo>
                                <a:lnTo>
                                  <a:pt x="163375" y="154023"/>
                                </a:lnTo>
                                <a:lnTo>
                                  <a:pt x="6562" y="63851"/>
                                </a:lnTo>
                                <a:lnTo>
                                  <a:pt x="4354" y="63851"/>
                                </a:lnTo>
                                <a:lnTo>
                                  <a:pt x="3280" y="61963"/>
                                </a:lnTo>
                                <a:lnTo>
                                  <a:pt x="4354" y="61963"/>
                                </a:lnTo>
                                <a:lnTo>
                                  <a:pt x="4354" y="53543"/>
                                </a:lnTo>
                                <a:lnTo>
                                  <a:pt x="3454" y="53543"/>
                                </a:lnTo>
                                <a:lnTo>
                                  <a:pt x="4354" y="51771"/>
                                </a:lnTo>
                                <a:lnTo>
                                  <a:pt x="5921" y="51771"/>
                                </a:lnTo>
                                <a:lnTo>
                                  <a:pt x="70811" y="5185"/>
                                </a:lnTo>
                                <a:lnTo>
                                  <a:pt x="69616" y="4500"/>
                                </a:lnTo>
                                <a:lnTo>
                                  <a:pt x="71968" y="4355"/>
                                </a:lnTo>
                                <a:lnTo>
                                  <a:pt x="78146" y="4355"/>
                                </a:lnTo>
                                <a:lnTo>
                                  <a:pt x="70545" y="0"/>
                                </a:lnTo>
                                <a:close/>
                              </a:path>
                              <a:path w="236220" h="159385">
                                <a:moveTo>
                                  <a:pt x="163375" y="154023"/>
                                </a:moveTo>
                                <a:lnTo>
                                  <a:pt x="162283" y="154647"/>
                                </a:lnTo>
                                <a:lnTo>
                                  <a:pt x="164461" y="154647"/>
                                </a:lnTo>
                                <a:lnTo>
                                  <a:pt x="163375" y="154023"/>
                                </a:lnTo>
                                <a:close/>
                              </a:path>
                              <a:path w="236220" h="159385">
                                <a:moveTo>
                                  <a:pt x="231697" y="114975"/>
                                </a:moveTo>
                                <a:lnTo>
                                  <a:pt x="163375" y="154023"/>
                                </a:lnTo>
                                <a:lnTo>
                                  <a:pt x="164461" y="154647"/>
                                </a:lnTo>
                                <a:lnTo>
                                  <a:pt x="171079" y="154647"/>
                                </a:lnTo>
                                <a:lnTo>
                                  <a:pt x="236051" y="117510"/>
                                </a:lnTo>
                                <a:lnTo>
                                  <a:pt x="236051" y="116261"/>
                                </a:lnTo>
                                <a:lnTo>
                                  <a:pt x="231697" y="116261"/>
                                </a:lnTo>
                                <a:lnTo>
                                  <a:pt x="231697" y="114975"/>
                                </a:lnTo>
                                <a:close/>
                              </a:path>
                              <a:path w="236220" h="159385">
                                <a:moveTo>
                                  <a:pt x="232800" y="114345"/>
                                </a:moveTo>
                                <a:lnTo>
                                  <a:pt x="231697" y="114975"/>
                                </a:lnTo>
                                <a:lnTo>
                                  <a:pt x="231697" y="116261"/>
                                </a:lnTo>
                                <a:lnTo>
                                  <a:pt x="232800" y="114345"/>
                                </a:lnTo>
                                <a:close/>
                              </a:path>
                              <a:path w="236220" h="159385">
                                <a:moveTo>
                                  <a:pt x="236051" y="114345"/>
                                </a:moveTo>
                                <a:lnTo>
                                  <a:pt x="232800" y="114345"/>
                                </a:lnTo>
                                <a:lnTo>
                                  <a:pt x="231697" y="116261"/>
                                </a:lnTo>
                                <a:lnTo>
                                  <a:pt x="236051" y="116261"/>
                                </a:lnTo>
                                <a:lnTo>
                                  <a:pt x="236051" y="114345"/>
                                </a:lnTo>
                                <a:close/>
                              </a:path>
                              <a:path w="236220" h="159385">
                                <a:moveTo>
                                  <a:pt x="231697" y="97365"/>
                                </a:moveTo>
                                <a:lnTo>
                                  <a:pt x="231697" y="114975"/>
                                </a:lnTo>
                                <a:lnTo>
                                  <a:pt x="232800" y="114345"/>
                                </a:lnTo>
                                <a:lnTo>
                                  <a:pt x="236051" y="114345"/>
                                </a:lnTo>
                                <a:lnTo>
                                  <a:pt x="236051" y="97997"/>
                                </a:lnTo>
                                <a:lnTo>
                                  <a:pt x="232800" y="97997"/>
                                </a:lnTo>
                                <a:lnTo>
                                  <a:pt x="231697" y="97365"/>
                                </a:lnTo>
                                <a:close/>
                              </a:path>
                              <a:path w="236220" h="159385">
                                <a:moveTo>
                                  <a:pt x="231697" y="96110"/>
                                </a:moveTo>
                                <a:lnTo>
                                  <a:pt x="231697" y="97365"/>
                                </a:lnTo>
                                <a:lnTo>
                                  <a:pt x="232800" y="97997"/>
                                </a:lnTo>
                                <a:lnTo>
                                  <a:pt x="231697" y="96110"/>
                                </a:lnTo>
                                <a:close/>
                              </a:path>
                              <a:path w="236220" h="159385">
                                <a:moveTo>
                                  <a:pt x="236051" y="96110"/>
                                </a:moveTo>
                                <a:lnTo>
                                  <a:pt x="231697" y="96110"/>
                                </a:lnTo>
                                <a:lnTo>
                                  <a:pt x="232800" y="97997"/>
                                </a:lnTo>
                                <a:lnTo>
                                  <a:pt x="236051" y="97997"/>
                                </a:lnTo>
                                <a:lnTo>
                                  <a:pt x="236051" y="96110"/>
                                </a:lnTo>
                                <a:close/>
                              </a:path>
                              <a:path w="236220" h="159385">
                                <a:moveTo>
                                  <a:pt x="78146" y="4355"/>
                                </a:moveTo>
                                <a:lnTo>
                                  <a:pt x="71968" y="4355"/>
                                </a:lnTo>
                                <a:lnTo>
                                  <a:pt x="70811" y="5185"/>
                                </a:lnTo>
                                <a:lnTo>
                                  <a:pt x="231697" y="97365"/>
                                </a:lnTo>
                                <a:lnTo>
                                  <a:pt x="231697" y="96110"/>
                                </a:lnTo>
                                <a:lnTo>
                                  <a:pt x="236051" y="96110"/>
                                </a:lnTo>
                                <a:lnTo>
                                  <a:pt x="236051" y="94832"/>
                                </a:lnTo>
                                <a:lnTo>
                                  <a:pt x="78146" y="4355"/>
                                </a:lnTo>
                                <a:close/>
                              </a:path>
                              <a:path w="236220" h="159385">
                                <a:moveTo>
                                  <a:pt x="3280" y="61963"/>
                                </a:moveTo>
                                <a:lnTo>
                                  <a:pt x="4354" y="63851"/>
                                </a:lnTo>
                                <a:lnTo>
                                  <a:pt x="4354" y="62581"/>
                                </a:lnTo>
                                <a:lnTo>
                                  <a:pt x="3280" y="61963"/>
                                </a:lnTo>
                                <a:close/>
                              </a:path>
                              <a:path w="236220" h="159385">
                                <a:moveTo>
                                  <a:pt x="4354" y="62581"/>
                                </a:moveTo>
                                <a:lnTo>
                                  <a:pt x="4354" y="63851"/>
                                </a:lnTo>
                                <a:lnTo>
                                  <a:pt x="6562" y="63851"/>
                                </a:lnTo>
                                <a:lnTo>
                                  <a:pt x="4354" y="62581"/>
                                </a:lnTo>
                                <a:close/>
                              </a:path>
                              <a:path w="236220" h="159385">
                                <a:moveTo>
                                  <a:pt x="4354" y="61963"/>
                                </a:moveTo>
                                <a:lnTo>
                                  <a:pt x="3280" y="61963"/>
                                </a:lnTo>
                                <a:lnTo>
                                  <a:pt x="4354" y="62581"/>
                                </a:lnTo>
                                <a:lnTo>
                                  <a:pt x="4354" y="61963"/>
                                </a:lnTo>
                                <a:close/>
                              </a:path>
                              <a:path w="236220" h="159385">
                                <a:moveTo>
                                  <a:pt x="4354" y="51771"/>
                                </a:moveTo>
                                <a:lnTo>
                                  <a:pt x="3454" y="53543"/>
                                </a:lnTo>
                                <a:lnTo>
                                  <a:pt x="4354" y="52897"/>
                                </a:lnTo>
                                <a:lnTo>
                                  <a:pt x="4354" y="51771"/>
                                </a:lnTo>
                                <a:close/>
                              </a:path>
                              <a:path w="236220" h="159385">
                                <a:moveTo>
                                  <a:pt x="4354" y="52897"/>
                                </a:moveTo>
                                <a:lnTo>
                                  <a:pt x="3454" y="53543"/>
                                </a:lnTo>
                                <a:lnTo>
                                  <a:pt x="4354" y="53543"/>
                                </a:lnTo>
                                <a:lnTo>
                                  <a:pt x="4354" y="52897"/>
                                </a:lnTo>
                                <a:close/>
                              </a:path>
                              <a:path w="236220" h="159385">
                                <a:moveTo>
                                  <a:pt x="5921" y="51771"/>
                                </a:moveTo>
                                <a:lnTo>
                                  <a:pt x="4354" y="51771"/>
                                </a:lnTo>
                                <a:lnTo>
                                  <a:pt x="4354" y="52897"/>
                                </a:lnTo>
                                <a:lnTo>
                                  <a:pt x="5921" y="51771"/>
                                </a:lnTo>
                                <a:close/>
                              </a:path>
                              <a:path w="236220" h="159385">
                                <a:moveTo>
                                  <a:pt x="71968" y="4355"/>
                                </a:moveTo>
                                <a:lnTo>
                                  <a:pt x="69616" y="4500"/>
                                </a:lnTo>
                                <a:lnTo>
                                  <a:pt x="70811" y="5185"/>
                                </a:lnTo>
                                <a:lnTo>
                                  <a:pt x="71968" y="4355"/>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116" cstate="print"/>
                          <a:stretch>
                            <a:fillRect/>
                          </a:stretch>
                        </pic:blipFill>
                        <pic:spPr>
                          <a:xfrm>
                            <a:off x="5710991" y="2867629"/>
                            <a:ext cx="135139" cy="231042"/>
                          </a:xfrm>
                          <a:prstGeom prst="rect">
                            <a:avLst/>
                          </a:prstGeom>
                        </pic:spPr>
                      </pic:pic>
                      <wps:wsp>
                        <wps:cNvPr id="387" name="Graphic 387"/>
                        <wps:cNvSpPr/>
                        <wps:spPr>
                          <a:xfrm>
                            <a:off x="5706962" y="2864813"/>
                            <a:ext cx="140335" cy="241300"/>
                          </a:xfrm>
                          <a:custGeom>
                            <a:avLst/>
                            <a:gdLst/>
                            <a:ahLst/>
                            <a:cxnLst/>
                            <a:rect l="l" t="t" r="r" b="b"/>
                            <a:pathLst>
                              <a:path w="140335" h="241300">
                                <a:moveTo>
                                  <a:pt x="138123" y="234456"/>
                                </a:moveTo>
                                <a:lnTo>
                                  <a:pt x="138123" y="241002"/>
                                </a:lnTo>
                                <a:lnTo>
                                  <a:pt x="140213" y="241002"/>
                                </a:lnTo>
                                <a:lnTo>
                                  <a:pt x="140213" y="234759"/>
                                </a:lnTo>
                                <a:lnTo>
                                  <a:pt x="138646" y="234759"/>
                                </a:lnTo>
                                <a:lnTo>
                                  <a:pt x="138123" y="234456"/>
                                </a:lnTo>
                                <a:close/>
                              </a:path>
                              <a:path w="140335" h="241300">
                                <a:moveTo>
                                  <a:pt x="138123" y="81320"/>
                                </a:moveTo>
                                <a:lnTo>
                                  <a:pt x="138123" y="232048"/>
                                </a:lnTo>
                                <a:lnTo>
                                  <a:pt x="139691" y="232959"/>
                                </a:lnTo>
                                <a:lnTo>
                                  <a:pt x="138123" y="233859"/>
                                </a:lnTo>
                                <a:lnTo>
                                  <a:pt x="138123" y="234456"/>
                                </a:lnTo>
                                <a:lnTo>
                                  <a:pt x="138646" y="234759"/>
                                </a:lnTo>
                                <a:lnTo>
                                  <a:pt x="140213" y="233859"/>
                                </a:lnTo>
                                <a:lnTo>
                                  <a:pt x="140213" y="81621"/>
                                </a:lnTo>
                                <a:lnTo>
                                  <a:pt x="138646" y="81621"/>
                                </a:lnTo>
                                <a:lnTo>
                                  <a:pt x="138123" y="81320"/>
                                </a:lnTo>
                                <a:close/>
                              </a:path>
                              <a:path w="140335" h="241300">
                                <a:moveTo>
                                  <a:pt x="140213" y="233859"/>
                                </a:moveTo>
                                <a:lnTo>
                                  <a:pt x="138646" y="234759"/>
                                </a:lnTo>
                                <a:lnTo>
                                  <a:pt x="140213" y="234759"/>
                                </a:lnTo>
                                <a:lnTo>
                                  <a:pt x="140213" y="233859"/>
                                </a:lnTo>
                                <a:close/>
                              </a:path>
                              <a:path w="140335" h="241300">
                                <a:moveTo>
                                  <a:pt x="2984" y="3431"/>
                                </a:moveTo>
                                <a:lnTo>
                                  <a:pt x="2984" y="156012"/>
                                </a:lnTo>
                                <a:lnTo>
                                  <a:pt x="138123" y="234456"/>
                                </a:lnTo>
                                <a:lnTo>
                                  <a:pt x="138123" y="232048"/>
                                </a:lnTo>
                                <a:lnTo>
                                  <a:pt x="6102" y="155402"/>
                                </a:lnTo>
                                <a:lnTo>
                                  <a:pt x="5074" y="155402"/>
                                </a:lnTo>
                                <a:lnTo>
                                  <a:pt x="4551" y="154502"/>
                                </a:lnTo>
                                <a:lnTo>
                                  <a:pt x="5074" y="154502"/>
                                </a:lnTo>
                                <a:lnTo>
                                  <a:pt x="5074" y="4620"/>
                                </a:lnTo>
                                <a:lnTo>
                                  <a:pt x="2984" y="3431"/>
                                </a:lnTo>
                                <a:close/>
                              </a:path>
                              <a:path w="140335" h="241300">
                                <a:moveTo>
                                  <a:pt x="138123" y="232048"/>
                                </a:moveTo>
                                <a:lnTo>
                                  <a:pt x="138123" y="233859"/>
                                </a:lnTo>
                                <a:lnTo>
                                  <a:pt x="139691" y="232959"/>
                                </a:lnTo>
                                <a:lnTo>
                                  <a:pt x="138123" y="232048"/>
                                </a:lnTo>
                                <a:close/>
                              </a:path>
                              <a:path w="140335" h="241300">
                                <a:moveTo>
                                  <a:pt x="4551" y="154502"/>
                                </a:moveTo>
                                <a:lnTo>
                                  <a:pt x="5074" y="155402"/>
                                </a:lnTo>
                                <a:lnTo>
                                  <a:pt x="5074" y="154806"/>
                                </a:lnTo>
                                <a:lnTo>
                                  <a:pt x="4551" y="154502"/>
                                </a:lnTo>
                                <a:close/>
                              </a:path>
                              <a:path w="140335" h="241300">
                                <a:moveTo>
                                  <a:pt x="5074" y="154806"/>
                                </a:moveTo>
                                <a:lnTo>
                                  <a:pt x="5074" y="155402"/>
                                </a:lnTo>
                                <a:lnTo>
                                  <a:pt x="6102" y="155402"/>
                                </a:lnTo>
                                <a:lnTo>
                                  <a:pt x="5074" y="154806"/>
                                </a:lnTo>
                                <a:close/>
                              </a:path>
                              <a:path w="140335" h="241300">
                                <a:moveTo>
                                  <a:pt x="5074" y="154502"/>
                                </a:moveTo>
                                <a:lnTo>
                                  <a:pt x="4551" y="154502"/>
                                </a:lnTo>
                                <a:lnTo>
                                  <a:pt x="5074" y="154806"/>
                                </a:lnTo>
                                <a:lnTo>
                                  <a:pt x="5074" y="154502"/>
                                </a:lnTo>
                                <a:close/>
                              </a:path>
                              <a:path w="140335" h="241300">
                                <a:moveTo>
                                  <a:pt x="138123" y="80692"/>
                                </a:moveTo>
                                <a:lnTo>
                                  <a:pt x="138123" y="81320"/>
                                </a:lnTo>
                                <a:lnTo>
                                  <a:pt x="138646" y="81621"/>
                                </a:lnTo>
                                <a:lnTo>
                                  <a:pt x="138123" y="80692"/>
                                </a:lnTo>
                                <a:close/>
                              </a:path>
                              <a:path w="140335" h="241300">
                                <a:moveTo>
                                  <a:pt x="140213" y="80692"/>
                                </a:moveTo>
                                <a:lnTo>
                                  <a:pt x="138123" y="80692"/>
                                </a:lnTo>
                                <a:lnTo>
                                  <a:pt x="138646" y="81621"/>
                                </a:lnTo>
                                <a:lnTo>
                                  <a:pt x="140213" y="81621"/>
                                </a:lnTo>
                                <a:lnTo>
                                  <a:pt x="140213" y="80692"/>
                                </a:lnTo>
                                <a:close/>
                              </a:path>
                              <a:path w="140335" h="241300">
                                <a:moveTo>
                                  <a:pt x="6156" y="2816"/>
                                </a:moveTo>
                                <a:lnTo>
                                  <a:pt x="5074" y="2816"/>
                                </a:lnTo>
                                <a:lnTo>
                                  <a:pt x="5074" y="4620"/>
                                </a:lnTo>
                                <a:lnTo>
                                  <a:pt x="138123" y="81320"/>
                                </a:lnTo>
                                <a:lnTo>
                                  <a:pt x="138123" y="80692"/>
                                </a:lnTo>
                                <a:lnTo>
                                  <a:pt x="140213" y="80692"/>
                                </a:lnTo>
                                <a:lnTo>
                                  <a:pt x="140213" y="80111"/>
                                </a:lnTo>
                                <a:lnTo>
                                  <a:pt x="6156" y="2816"/>
                                </a:lnTo>
                                <a:close/>
                              </a:path>
                              <a:path w="140335" h="241300">
                                <a:moveTo>
                                  <a:pt x="5074" y="2816"/>
                                </a:moveTo>
                                <a:lnTo>
                                  <a:pt x="3506" y="3716"/>
                                </a:lnTo>
                                <a:lnTo>
                                  <a:pt x="5074" y="4620"/>
                                </a:lnTo>
                                <a:lnTo>
                                  <a:pt x="5074" y="2816"/>
                                </a:lnTo>
                                <a:close/>
                              </a:path>
                              <a:path w="140335" h="241300">
                                <a:moveTo>
                                  <a:pt x="2970" y="1039"/>
                                </a:moveTo>
                                <a:lnTo>
                                  <a:pt x="2984" y="3431"/>
                                </a:lnTo>
                                <a:lnTo>
                                  <a:pt x="3506" y="3716"/>
                                </a:lnTo>
                                <a:lnTo>
                                  <a:pt x="4392" y="2121"/>
                                </a:lnTo>
                                <a:lnTo>
                                  <a:pt x="4503" y="1922"/>
                                </a:lnTo>
                                <a:lnTo>
                                  <a:pt x="2970" y="1039"/>
                                </a:lnTo>
                                <a:close/>
                              </a:path>
                              <a:path w="140335" h="241300">
                                <a:moveTo>
                                  <a:pt x="4503" y="1922"/>
                                </a:moveTo>
                                <a:lnTo>
                                  <a:pt x="3506" y="3716"/>
                                </a:lnTo>
                                <a:lnTo>
                                  <a:pt x="5074" y="2816"/>
                                </a:lnTo>
                                <a:lnTo>
                                  <a:pt x="6156" y="2816"/>
                                </a:lnTo>
                                <a:lnTo>
                                  <a:pt x="4951" y="2121"/>
                                </a:lnTo>
                                <a:lnTo>
                                  <a:pt x="4503" y="1922"/>
                                </a:lnTo>
                                <a:close/>
                              </a:path>
                              <a:path w="140335" h="241300">
                                <a:moveTo>
                                  <a:pt x="1067" y="0"/>
                                </a:moveTo>
                                <a:lnTo>
                                  <a:pt x="0" y="1922"/>
                                </a:lnTo>
                                <a:lnTo>
                                  <a:pt x="222" y="1922"/>
                                </a:lnTo>
                                <a:lnTo>
                                  <a:pt x="2984" y="3431"/>
                                </a:lnTo>
                                <a:lnTo>
                                  <a:pt x="2984" y="1039"/>
                                </a:lnTo>
                                <a:lnTo>
                                  <a:pt x="10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117" cstate="print"/>
                          <a:stretch>
                            <a:fillRect/>
                          </a:stretch>
                        </pic:blipFill>
                        <pic:spPr>
                          <a:xfrm>
                            <a:off x="5979354" y="3471964"/>
                            <a:ext cx="186001" cy="153451"/>
                          </a:xfrm>
                          <a:prstGeom prst="rect">
                            <a:avLst/>
                          </a:prstGeom>
                        </pic:spPr>
                      </pic:pic>
                      <wps:wsp>
                        <wps:cNvPr id="389" name="Graphic 389"/>
                        <wps:cNvSpPr/>
                        <wps:spPr>
                          <a:xfrm>
                            <a:off x="5977932" y="3470570"/>
                            <a:ext cx="188595" cy="156210"/>
                          </a:xfrm>
                          <a:custGeom>
                            <a:avLst/>
                            <a:gdLst/>
                            <a:ahLst/>
                            <a:cxnLst/>
                            <a:rect l="l" t="t" r="r" b="b"/>
                            <a:pathLst>
                              <a:path w="188595" h="156210">
                                <a:moveTo>
                                  <a:pt x="88777" y="2090"/>
                                </a:moveTo>
                                <a:lnTo>
                                  <a:pt x="73066" y="2090"/>
                                </a:lnTo>
                                <a:lnTo>
                                  <a:pt x="69732" y="2845"/>
                                </a:lnTo>
                                <a:lnTo>
                                  <a:pt x="33240" y="20790"/>
                                </a:lnTo>
                                <a:lnTo>
                                  <a:pt x="8651" y="51045"/>
                                </a:lnTo>
                                <a:lnTo>
                                  <a:pt x="0" y="93642"/>
                                </a:lnTo>
                                <a:lnTo>
                                  <a:pt x="239" y="96429"/>
                                </a:lnTo>
                                <a:lnTo>
                                  <a:pt x="336" y="97562"/>
                                </a:lnTo>
                                <a:lnTo>
                                  <a:pt x="406" y="98375"/>
                                </a:lnTo>
                                <a:lnTo>
                                  <a:pt x="26186" y="130605"/>
                                </a:lnTo>
                                <a:lnTo>
                                  <a:pt x="61691" y="150205"/>
                                </a:lnTo>
                                <a:lnTo>
                                  <a:pt x="82045" y="154967"/>
                                </a:lnTo>
                                <a:lnTo>
                                  <a:pt x="82180" y="154967"/>
                                </a:lnTo>
                                <a:lnTo>
                                  <a:pt x="87046" y="155548"/>
                                </a:lnTo>
                                <a:lnTo>
                                  <a:pt x="94164" y="156012"/>
                                </a:lnTo>
                                <a:lnTo>
                                  <a:pt x="101215" y="156012"/>
                                </a:lnTo>
                                <a:lnTo>
                                  <a:pt x="107647" y="155548"/>
                                </a:lnTo>
                                <a:lnTo>
                                  <a:pt x="112872" y="154967"/>
                                </a:lnTo>
                                <a:lnTo>
                                  <a:pt x="118098" y="154125"/>
                                </a:lnTo>
                                <a:lnTo>
                                  <a:pt x="119465" y="153834"/>
                                </a:lnTo>
                                <a:lnTo>
                                  <a:pt x="92962" y="153834"/>
                                </a:lnTo>
                                <a:lnTo>
                                  <a:pt x="87881" y="153486"/>
                                </a:lnTo>
                                <a:lnTo>
                                  <a:pt x="87537" y="153486"/>
                                </a:lnTo>
                                <a:lnTo>
                                  <a:pt x="83519" y="153021"/>
                                </a:lnTo>
                                <a:lnTo>
                                  <a:pt x="83051" y="153021"/>
                                </a:lnTo>
                                <a:lnTo>
                                  <a:pt x="44011" y="140245"/>
                                </a:lnTo>
                                <a:lnTo>
                                  <a:pt x="13470" y="114751"/>
                                </a:lnTo>
                                <a:lnTo>
                                  <a:pt x="2096" y="83392"/>
                                </a:lnTo>
                                <a:lnTo>
                                  <a:pt x="2293" y="80459"/>
                                </a:lnTo>
                                <a:lnTo>
                                  <a:pt x="16983" y="41086"/>
                                </a:lnTo>
                                <a:lnTo>
                                  <a:pt x="45317" y="15040"/>
                                </a:lnTo>
                                <a:lnTo>
                                  <a:pt x="84074" y="2439"/>
                                </a:lnTo>
                                <a:lnTo>
                                  <a:pt x="88777" y="2090"/>
                                </a:lnTo>
                                <a:close/>
                              </a:path>
                              <a:path w="188595" h="156210">
                                <a:moveTo>
                                  <a:pt x="99681" y="0"/>
                                </a:moveTo>
                                <a:lnTo>
                                  <a:pt x="88689" y="0"/>
                                </a:lnTo>
                                <a:lnTo>
                                  <a:pt x="83870" y="348"/>
                                </a:lnTo>
                                <a:lnTo>
                                  <a:pt x="79051" y="987"/>
                                </a:lnTo>
                                <a:lnTo>
                                  <a:pt x="72668" y="2090"/>
                                </a:lnTo>
                                <a:lnTo>
                                  <a:pt x="99832" y="2090"/>
                                </a:lnTo>
                                <a:lnTo>
                                  <a:pt x="104868" y="2439"/>
                                </a:lnTo>
                                <a:lnTo>
                                  <a:pt x="104110" y="2439"/>
                                </a:lnTo>
                                <a:lnTo>
                                  <a:pt x="107864" y="2845"/>
                                </a:lnTo>
                                <a:lnTo>
                                  <a:pt x="107700" y="2845"/>
                                </a:lnTo>
                                <a:lnTo>
                                  <a:pt x="144719" y="16086"/>
                                </a:lnTo>
                                <a:lnTo>
                                  <a:pt x="172444" y="42683"/>
                                </a:lnTo>
                                <a:lnTo>
                                  <a:pt x="185826" y="78833"/>
                                </a:lnTo>
                                <a:lnTo>
                                  <a:pt x="186234" y="83392"/>
                                </a:lnTo>
                                <a:lnTo>
                                  <a:pt x="186207" y="93642"/>
                                </a:lnTo>
                                <a:lnTo>
                                  <a:pt x="182906" y="111935"/>
                                </a:lnTo>
                                <a:lnTo>
                                  <a:pt x="182634" y="113183"/>
                                </a:lnTo>
                                <a:lnTo>
                                  <a:pt x="148726" y="141378"/>
                                </a:lnTo>
                                <a:lnTo>
                                  <a:pt x="111902" y="153021"/>
                                </a:lnTo>
                                <a:lnTo>
                                  <a:pt x="111583" y="153021"/>
                                </a:lnTo>
                                <a:lnTo>
                                  <a:pt x="107473" y="153486"/>
                                </a:lnTo>
                                <a:lnTo>
                                  <a:pt x="102334" y="153834"/>
                                </a:lnTo>
                                <a:lnTo>
                                  <a:pt x="119465" y="153834"/>
                                </a:lnTo>
                                <a:lnTo>
                                  <a:pt x="155403" y="140042"/>
                                </a:lnTo>
                                <a:lnTo>
                                  <a:pt x="184376" y="114345"/>
                                </a:lnTo>
                                <a:lnTo>
                                  <a:pt x="187879" y="98375"/>
                                </a:lnTo>
                                <a:lnTo>
                                  <a:pt x="187980" y="97562"/>
                                </a:lnTo>
                                <a:lnTo>
                                  <a:pt x="188092" y="96662"/>
                                </a:lnTo>
                                <a:lnTo>
                                  <a:pt x="188309" y="93642"/>
                                </a:lnTo>
                                <a:lnTo>
                                  <a:pt x="188325" y="83392"/>
                                </a:lnTo>
                                <a:lnTo>
                                  <a:pt x="188066" y="80459"/>
                                </a:lnTo>
                                <a:lnTo>
                                  <a:pt x="174186" y="41551"/>
                                </a:lnTo>
                                <a:lnTo>
                                  <a:pt x="145823" y="14314"/>
                                </a:lnTo>
                                <a:lnTo>
                                  <a:pt x="107618" y="725"/>
                                </a:lnTo>
                                <a:lnTo>
                                  <a:pt x="102973" y="203"/>
                                </a:lnTo>
                                <a:lnTo>
                                  <a:pt x="996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118" cstate="print"/>
                          <a:stretch>
                            <a:fillRect/>
                          </a:stretch>
                        </pic:blipFill>
                        <pic:spPr>
                          <a:xfrm>
                            <a:off x="6104914" y="3380848"/>
                            <a:ext cx="21889" cy="196257"/>
                          </a:xfrm>
                          <a:prstGeom prst="rect">
                            <a:avLst/>
                          </a:prstGeom>
                        </pic:spPr>
                      </pic:pic>
                      <wps:wsp>
                        <wps:cNvPr id="391" name="Graphic 391"/>
                        <wps:cNvSpPr/>
                        <wps:spPr>
                          <a:xfrm>
                            <a:off x="6103868" y="3379018"/>
                            <a:ext cx="24130" cy="200025"/>
                          </a:xfrm>
                          <a:custGeom>
                            <a:avLst/>
                            <a:gdLst/>
                            <a:ahLst/>
                            <a:cxnLst/>
                            <a:rect l="l" t="t" r="r" b="b"/>
                            <a:pathLst>
                              <a:path w="24130" h="200025">
                                <a:moveTo>
                                  <a:pt x="23979" y="0"/>
                                </a:moveTo>
                                <a:lnTo>
                                  <a:pt x="0" y="13705"/>
                                </a:lnTo>
                                <a:lnTo>
                                  <a:pt x="0" y="199915"/>
                                </a:lnTo>
                                <a:lnTo>
                                  <a:pt x="3185" y="198086"/>
                                </a:lnTo>
                                <a:lnTo>
                                  <a:pt x="2090" y="198086"/>
                                </a:lnTo>
                                <a:lnTo>
                                  <a:pt x="522" y="197186"/>
                                </a:lnTo>
                                <a:lnTo>
                                  <a:pt x="2090" y="196287"/>
                                </a:lnTo>
                                <a:lnTo>
                                  <a:pt x="2090" y="15215"/>
                                </a:lnTo>
                                <a:lnTo>
                                  <a:pt x="1567" y="15215"/>
                                </a:lnTo>
                                <a:lnTo>
                                  <a:pt x="2090" y="14314"/>
                                </a:lnTo>
                                <a:lnTo>
                                  <a:pt x="3145" y="14314"/>
                                </a:lnTo>
                                <a:lnTo>
                                  <a:pt x="21888" y="3624"/>
                                </a:lnTo>
                                <a:lnTo>
                                  <a:pt x="21889" y="1800"/>
                                </a:lnTo>
                                <a:lnTo>
                                  <a:pt x="23978" y="1800"/>
                                </a:lnTo>
                                <a:lnTo>
                                  <a:pt x="23979" y="0"/>
                                </a:lnTo>
                                <a:close/>
                              </a:path>
                              <a:path w="24130" h="200025">
                                <a:moveTo>
                                  <a:pt x="2090" y="196287"/>
                                </a:moveTo>
                                <a:lnTo>
                                  <a:pt x="522" y="197186"/>
                                </a:lnTo>
                                <a:lnTo>
                                  <a:pt x="2090" y="198086"/>
                                </a:lnTo>
                                <a:lnTo>
                                  <a:pt x="2090" y="196287"/>
                                </a:lnTo>
                                <a:close/>
                              </a:path>
                              <a:path w="24130" h="200025">
                                <a:moveTo>
                                  <a:pt x="21773" y="185000"/>
                                </a:moveTo>
                                <a:lnTo>
                                  <a:pt x="2090" y="196287"/>
                                </a:lnTo>
                                <a:lnTo>
                                  <a:pt x="2090" y="198086"/>
                                </a:lnTo>
                                <a:lnTo>
                                  <a:pt x="3185" y="198086"/>
                                </a:lnTo>
                                <a:lnTo>
                                  <a:pt x="23863" y="186210"/>
                                </a:lnTo>
                                <a:lnTo>
                                  <a:pt x="23863" y="185600"/>
                                </a:lnTo>
                                <a:lnTo>
                                  <a:pt x="21773" y="185600"/>
                                </a:lnTo>
                                <a:lnTo>
                                  <a:pt x="21773" y="185000"/>
                                </a:lnTo>
                                <a:close/>
                              </a:path>
                              <a:path w="24130" h="200025">
                                <a:moveTo>
                                  <a:pt x="22295" y="184700"/>
                                </a:moveTo>
                                <a:lnTo>
                                  <a:pt x="21773" y="185000"/>
                                </a:lnTo>
                                <a:lnTo>
                                  <a:pt x="21773" y="185600"/>
                                </a:lnTo>
                                <a:lnTo>
                                  <a:pt x="22295" y="184700"/>
                                </a:lnTo>
                                <a:close/>
                              </a:path>
                              <a:path w="24130" h="200025">
                                <a:moveTo>
                                  <a:pt x="23864" y="184700"/>
                                </a:moveTo>
                                <a:lnTo>
                                  <a:pt x="22295" y="184700"/>
                                </a:lnTo>
                                <a:lnTo>
                                  <a:pt x="21773" y="185600"/>
                                </a:lnTo>
                                <a:lnTo>
                                  <a:pt x="23863" y="185600"/>
                                </a:lnTo>
                                <a:lnTo>
                                  <a:pt x="23864" y="184700"/>
                                </a:lnTo>
                                <a:close/>
                              </a:path>
                              <a:path w="24130" h="200025">
                                <a:moveTo>
                                  <a:pt x="23978" y="1800"/>
                                </a:moveTo>
                                <a:lnTo>
                                  <a:pt x="21889" y="1800"/>
                                </a:lnTo>
                                <a:lnTo>
                                  <a:pt x="23457" y="2729"/>
                                </a:lnTo>
                                <a:lnTo>
                                  <a:pt x="21888" y="3624"/>
                                </a:lnTo>
                                <a:lnTo>
                                  <a:pt x="21773" y="185000"/>
                                </a:lnTo>
                                <a:lnTo>
                                  <a:pt x="22295" y="184700"/>
                                </a:lnTo>
                                <a:lnTo>
                                  <a:pt x="23864" y="184700"/>
                                </a:lnTo>
                                <a:lnTo>
                                  <a:pt x="23978" y="1800"/>
                                </a:lnTo>
                                <a:close/>
                              </a:path>
                              <a:path w="24130" h="200025">
                                <a:moveTo>
                                  <a:pt x="2090" y="14314"/>
                                </a:moveTo>
                                <a:lnTo>
                                  <a:pt x="1567" y="15215"/>
                                </a:lnTo>
                                <a:lnTo>
                                  <a:pt x="2090" y="14917"/>
                                </a:lnTo>
                                <a:lnTo>
                                  <a:pt x="2090" y="14314"/>
                                </a:lnTo>
                                <a:close/>
                              </a:path>
                              <a:path w="24130" h="200025">
                                <a:moveTo>
                                  <a:pt x="2090" y="14917"/>
                                </a:moveTo>
                                <a:lnTo>
                                  <a:pt x="1567" y="15215"/>
                                </a:lnTo>
                                <a:lnTo>
                                  <a:pt x="2090" y="15215"/>
                                </a:lnTo>
                                <a:lnTo>
                                  <a:pt x="2090" y="14917"/>
                                </a:lnTo>
                                <a:close/>
                              </a:path>
                              <a:path w="24130" h="200025">
                                <a:moveTo>
                                  <a:pt x="3145" y="14314"/>
                                </a:moveTo>
                                <a:lnTo>
                                  <a:pt x="2090" y="14314"/>
                                </a:lnTo>
                                <a:lnTo>
                                  <a:pt x="2090" y="14917"/>
                                </a:lnTo>
                                <a:lnTo>
                                  <a:pt x="3145" y="14314"/>
                                </a:lnTo>
                                <a:close/>
                              </a:path>
                              <a:path w="24130" h="200025">
                                <a:moveTo>
                                  <a:pt x="21889" y="1800"/>
                                </a:moveTo>
                                <a:lnTo>
                                  <a:pt x="21888" y="3624"/>
                                </a:lnTo>
                                <a:lnTo>
                                  <a:pt x="23457" y="2729"/>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119" cstate="print"/>
                          <a:stretch>
                            <a:fillRect/>
                          </a:stretch>
                        </pic:blipFill>
                        <pic:spPr>
                          <a:xfrm>
                            <a:off x="5933137" y="3280991"/>
                            <a:ext cx="195437" cy="296113"/>
                          </a:xfrm>
                          <a:prstGeom prst="rect">
                            <a:avLst/>
                          </a:prstGeom>
                        </pic:spPr>
                      </pic:pic>
                      <wps:wsp>
                        <wps:cNvPr id="393" name="Graphic 393"/>
                        <wps:cNvSpPr/>
                        <wps:spPr>
                          <a:xfrm>
                            <a:off x="5932614" y="3293477"/>
                            <a:ext cx="173355" cy="285750"/>
                          </a:xfrm>
                          <a:custGeom>
                            <a:avLst/>
                            <a:gdLst/>
                            <a:ahLst/>
                            <a:cxnLst/>
                            <a:rect l="l" t="t" r="r" b="b"/>
                            <a:pathLst>
                              <a:path w="173355" h="285750">
                                <a:moveTo>
                                  <a:pt x="0" y="0"/>
                                </a:moveTo>
                                <a:lnTo>
                                  <a:pt x="0" y="185223"/>
                                </a:lnTo>
                                <a:lnTo>
                                  <a:pt x="9725" y="193614"/>
                                </a:lnTo>
                                <a:lnTo>
                                  <a:pt x="49207" y="223522"/>
                                </a:lnTo>
                                <a:lnTo>
                                  <a:pt x="91651" y="249451"/>
                                </a:lnTo>
                                <a:lnTo>
                                  <a:pt x="136678" y="271170"/>
                                </a:lnTo>
                                <a:lnTo>
                                  <a:pt x="173344" y="285137"/>
                                </a:lnTo>
                                <a:lnTo>
                                  <a:pt x="173344" y="283656"/>
                                </a:lnTo>
                                <a:lnTo>
                                  <a:pt x="171254" y="283656"/>
                                </a:lnTo>
                                <a:lnTo>
                                  <a:pt x="171254" y="282177"/>
                                </a:lnTo>
                                <a:lnTo>
                                  <a:pt x="126052" y="264260"/>
                                </a:lnTo>
                                <a:lnTo>
                                  <a:pt x="81838" y="241524"/>
                                </a:lnTo>
                                <a:lnTo>
                                  <a:pt x="40295" y="214724"/>
                                </a:lnTo>
                                <a:lnTo>
                                  <a:pt x="2683" y="184758"/>
                                </a:lnTo>
                                <a:lnTo>
                                  <a:pt x="2090" y="184758"/>
                                </a:lnTo>
                                <a:lnTo>
                                  <a:pt x="1741" y="183945"/>
                                </a:lnTo>
                                <a:lnTo>
                                  <a:pt x="2090" y="183945"/>
                                </a:lnTo>
                                <a:lnTo>
                                  <a:pt x="2090" y="2898"/>
                                </a:lnTo>
                                <a:lnTo>
                                  <a:pt x="725" y="2439"/>
                                </a:lnTo>
                                <a:lnTo>
                                  <a:pt x="2090" y="1451"/>
                                </a:lnTo>
                                <a:lnTo>
                                  <a:pt x="4298" y="1451"/>
                                </a:lnTo>
                                <a:lnTo>
                                  <a:pt x="0" y="0"/>
                                </a:lnTo>
                                <a:close/>
                              </a:path>
                              <a:path w="173355" h="285750">
                                <a:moveTo>
                                  <a:pt x="171254" y="282177"/>
                                </a:moveTo>
                                <a:lnTo>
                                  <a:pt x="171254" y="283656"/>
                                </a:lnTo>
                                <a:lnTo>
                                  <a:pt x="172647" y="282669"/>
                                </a:lnTo>
                                <a:lnTo>
                                  <a:pt x="171254" y="282177"/>
                                </a:lnTo>
                                <a:close/>
                              </a:path>
                              <a:path w="173355" h="285750">
                                <a:moveTo>
                                  <a:pt x="171254" y="100361"/>
                                </a:moveTo>
                                <a:lnTo>
                                  <a:pt x="171254" y="282177"/>
                                </a:lnTo>
                                <a:lnTo>
                                  <a:pt x="172647" y="282669"/>
                                </a:lnTo>
                                <a:lnTo>
                                  <a:pt x="171254" y="283656"/>
                                </a:lnTo>
                                <a:lnTo>
                                  <a:pt x="173344" y="283656"/>
                                </a:lnTo>
                                <a:lnTo>
                                  <a:pt x="173344" y="100669"/>
                                </a:lnTo>
                                <a:lnTo>
                                  <a:pt x="171602" y="100669"/>
                                </a:lnTo>
                                <a:lnTo>
                                  <a:pt x="171254" y="100361"/>
                                </a:lnTo>
                                <a:close/>
                              </a:path>
                              <a:path w="173355" h="285750">
                                <a:moveTo>
                                  <a:pt x="1741" y="183945"/>
                                </a:moveTo>
                                <a:lnTo>
                                  <a:pt x="2090" y="184758"/>
                                </a:lnTo>
                                <a:lnTo>
                                  <a:pt x="2090" y="184246"/>
                                </a:lnTo>
                                <a:lnTo>
                                  <a:pt x="1741" y="183945"/>
                                </a:lnTo>
                                <a:close/>
                              </a:path>
                              <a:path w="173355" h="285750">
                                <a:moveTo>
                                  <a:pt x="2090" y="184246"/>
                                </a:moveTo>
                                <a:lnTo>
                                  <a:pt x="2090" y="184758"/>
                                </a:lnTo>
                                <a:lnTo>
                                  <a:pt x="2683" y="184758"/>
                                </a:lnTo>
                                <a:lnTo>
                                  <a:pt x="2090" y="184246"/>
                                </a:lnTo>
                                <a:close/>
                              </a:path>
                              <a:path w="173355" h="285750">
                                <a:moveTo>
                                  <a:pt x="2090" y="183945"/>
                                </a:moveTo>
                                <a:lnTo>
                                  <a:pt x="1741" y="183945"/>
                                </a:lnTo>
                                <a:lnTo>
                                  <a:pt x="2090" y="184246"/>
                                </a:lnTo>
                                <a:lnTo>
                                  <a:pt x="2090" y="183945"/>
                                </a:lnTo>
                                <a:close/>
                              </a:path>
                              <a:path w="173355" h="285750">
                                <a:moveTo>
                                  <a:pt x="171254" y="99885"/>
                                </a:moveTo>
                                <a:lnTo>
                                  <a:pt x="171254" y="100361"/>
                                </a:lnTo>
                                <a:lnTo>
                                  <a:pt x="171602" y="100669"/>
                                </a:lnTo>
                                <a:lnTo>
                                  <a:pt x="171254" y="99885"/>
                                </a:lnTo>
                                <a:close/>
                              </a:path>
                              <a:path w="173355" h="285750">
                                <a:moveTo>
                                  <a:pt x="173344" y="99885"/>
                                </a:moveTo>
                                <a:lnTo>
                                  <a:pt x="171254" y="99885"/>
                                </a:lnTo>
                                <a:lnTo>
                                  <a:pt x="171602" y="100669"/>
                                </a:lnTo>
                                <a:lnTo>
                                  <a:pt x="173344" y="100669"/>
                                </a:lnTo>
                                <a:lnTo>
                                  <a:pt x="173344" y="99885"/>
                                </a:lnTo>
                                <a:close/>
                              </a:path>
                              <a:path w="173355" h="285750">
                                <a:moveTo>
                                  <a:pt x="4298" y="1451"/>
                                </a:moveTo>
                                <a:lnTo>
                                  <a:pt x="2090" y="1451"/>
                                </a:lnTo>
                                <a:lnTo>
                                  <a:pt x="2090" y="2898"/>
                                </a:lnTo>
                                <a:lnTo>
                                  <a:pt x="12628" y="6446"/>
                                </a:lnTo>
                                <a:lnTo>
                                  <a:pt x="24415" y="10772"/>
                                </a:lnTo>
                                <a:lnTo>
                                  <a:pt x="70022" y="30952"/>
                                </a:lnTo>
                                <a:lnTo>
                                  <a:pt x="112988" y="55662"/>
                                </a:lnTo>
                                <a:lnTo>
                                  <a:pt x="152906" y="84612"/>
                                </a:lnTo>
                                <a:lnTo>
                                  <a:pt x="171254" y="100361"/>
                                </a:lnTo>
                                <a:lnTo>
                                  <a:pt x="171254" y="99885"/>
                                </a:lnTo>
                                <a:lnTo>
                                  <a:pt x="173344" y="99885"/>
                                </a:lnTo>
                                <a:lnTo>
                                  <a:pt x="173344" y="99420"/>
                                </a:lnTo>
                                <a:lnTo>
                                  <a:pt x="134588" y="67945"/>
                                </a:lnTo>
                                <a:lnTo>
                                  <a:pt x="92928" y="40941"/>
                                </a:lnTo>
                                <a:lnTo>
                                  <a:pt x="48394" y="18380"/>
                                </a:lnTo>
                                <a:lnTo>
                                  <a:pt x="13325" y="4500"/>
                                </a:lnTo>
                                <a:lnTo>
                                  <a:pt x="4298" y="1451"/>
                                </a:lnTo>
                                <a:close/>
                              </a:path>
                              <a:path w="173355" h="285750">
                                <a:moveTo>
                                  <a:pt x="2090" y="1451"/>
                                </a:moveTo>
                                <a:lnTo>
                                  <a:pt x="725" y="2439"/>
                                </a:lnTo>
                                <a:lnTo>
                                  <a:pt x="2090" y="2898"/>
                                </a:lnTo>
                                <a:lnTo>
                                  <a:pt x="2090" y="1451"/>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5931482" y="3279743"/>
                            <a:ext cx="235585" cy="347980"/>
                          </a:xfrm>
                          <a:custGeom>
                            <a:avLst/>
                            <a:gdLst/>
                            <a:ahLst/>
                            <a:cxnLst/>
                            <a:rect l="l" t="t" r="r" b="b"/>
                            <a:pathLst>
                              <a:path w="235585" h="347980">
                                <a:moveTo>
                                  <a:pt x="52665" y="241552"/>
                                </a:moveTo>
                                <a:lnTo>
                                  <a:pt x="46420" y="276484"/>
                                </a:lnTo>
                                <a:lnTo>
                                  <a:pt x="46538" y="284382"/>
                                </a:lnTo>
                                <a:lnTo>
                                  <a:pt x="68759" y="318645"/>
                                </a:lnTo>
                                <a:lnTo>
                                  <a:pt x="103002" y="340045"/>
                                </a:lnTo>
                                <a:lnTo>
                                  <a:pt x="140286" y="347827"/>
                                </a:lnTo>
                                <a:lnTo>
                                  <a:pt x="147509" y="347827"/>
                                </a:lnTo>
                                <a:lnTo>
                                  <a:pt x="175639" y="343413"/>
                                </a:lnTo>
                                <a:lnTo>
                                  <a:pt x="139889" y="343413"/>
                                </a:lnTo>
                                <a:lnTo>
                                  <a:pt x="133397" y="342919"/>
                                </a:lnTo>
                                <a:lnTo>
                                  <a:pt x="95809" y="332089"/>
                                </a:lnTo>
                                <a:lnTo>
                                  <a:pt x="64797" y="308366"/>
                                </a:lnTo>
                                <a:lnTo>
                                  <a:pt x="51370" y="288592"/>
                                </a:lnTo>
                                <a:lnTo>
                                  <a:pt x="51123" y="288592"/>
                                </a:lnTo>
                                <a:lnTo>
                                  <a:pt x="51096" y="288077"/>
                                </a:lnTo>
                                <a:lnTo>
                                  <a:pt x="50936" y="287866"/>
                                </a:lnTo>
                                <a:lnTo>
                                  <a:pt x="50891" y="287692"/>
                                </a:lnTo>
                                <a:lnTo>
                                  <a:pt x="51075" y="287692"/>
                                </a:lnTo>
                                <a:lnTo>
                                  <a:pt x="50898" y="284382"/>
                                </a:lnTo>
                                <a:lnTo>
                                  <a:pt x="50783" y="276484"/>
                                </a:lnTo>
                                <a:lnTo>
                                  <a:pt x="56963" y="242483"/>
                                </a:lnTo>
                                <a:lnTo>
                                  <a:pt x="53939" y="242483"/>
                                </a:lnTo>
                                <a:lnTo>
                                  <a:pt x="52665" y="241552"/>
                                </a:lnTo>
                                <a:close/>
                              </a:path>
                              <a:path w="235585" h="347980">
                                <a:moveTo>
                                  <a:pt x="232381" y="303140"/>
                                </a:moveTo>
                                <a:lnTo>
                                  <a:pt x="228068" y="303140"/>
                                </a:lnTo>
                                <a:lnTo>
                                  <a:pt x="227786" y="303485"/>
                                </a:lnTo>
                                <a:lnTo>
                                  <a:pt x="227661" y="303953"/>
                                </a:lnTo>
                                <a:lnTo>
                                  <a:pt x="227405" y="303953"/>
                                </a:lnTo>
                                <a:lnTo>
                                  <a:pt x="194072" y="331450"/>
                                </a:lnTo>
                                <a:lnTo>
                                  <a:pt x="153400" y="343094"/>
                                </a:lnTo>
                                <a:lnTo>
                                  <a:pt x="148377" y="343413"/>
                                </a:lnTo>
                                <a:lnTo>
                                  <a:pt x="175639" y="343413"/>
                                </a:lnTo>
                                <a:lnTo>
                                  <a:pt x="212874" y="324568"/>
                                </a:lnTo>
                                <a:lnTo>
                                  <a:pt x="232167" y="303953"/>
                                </a:lnTo>
                                <a:lnTo>
                                  <a:pt x="227661" y="303953"/>
                                </a:lnTo>
                                <a:lnTo>
                                  <a:pt x="227895" y="303485"/>
                                </a:lnTo>
                                <a:lnTo>
                                  <a:pt x="232290" y="303485"/>
                                </a:lnTo>
                                <a:lnTo>
                                  <a:pt x="232381" y="303140"/>
                                </a:lnTo>
                                <a:close/>
                              </a:path>
                              <a:path w="235585" h="347980">
                                <a:moveTo>
                                  <a:pt x="193143" y="102053"/>
                                </a:moveTo>
                                <a:lnTo>
                                  <a:pt x="193085" y="209381"/>
                                </a:lnTo>
                                <a:lnTo>
                                  <a:pt x="199414" y="214317"/>
                                </a:lnTo>
                                <a:lnTo>
                                  <a:pt x="204494" y="218963"/>
                                </a:lnTo>
                                <a:lnTo>
                                  <a:pt x="220448" y="240043"/>
                                </a:lnTo>
                                <a:lnTo>
                                  <a:pt x="220551" y="240218"/>
                                </a:lnTo>
                                <a:lnTo>
                                  <a:pt x="223367" y="245938"/>
                                </a:lnTo>
                                <a:lnTo>
                                  <a:pt x="225819" y="251948"/>
                                </a:lnTo>
                                <a:lnTo>
                                  <a:pt x="225936" y="252268"/>
                                </a:lnTo>
                                <a:lnTo>
                                  <a:pt x="227747" y="258017"/>
                                </a:lnTo>
                                <a:lnTo>
                                  <a:pt x="227841" y="258315"/>
                                </a:lnTo>
                                <a:lnTo>
                                  <a:pt x="229373" y="264812"/>
                                </a:lnTo>
                                <a:lnTo>
                                  <a:pt x="230239" y="270299"/>
                                </a:lnTo>
                                <a:lnTo>
                                  <a:pt x="230303" y="270706"/>
                                </a:lnTo>
                                <a:lnTo>
                                  <a:pt x="230374" y="271258"/>
                                </a:lnTo>
                                <a:lnTo>
                                  <a:pt x="230769" y="276484"/>
                                </a:lnTo>
                                <a:lnTo>
                                  <a:pt x="230840" y="284382"/>
                                </a:lnTo>
                                <a:lnTo>
                                  <a:pt x="230651" y="287460"/>
                                </a:lnTo>
                                <a:lnTo>
                                  <a:pt x="227786" y="303485"/>
                                </a:lnTo>
                                <a:lnTo>
                                  <a:pt x="228068" y="303140"/>
                                </a:lnTo>
                                <a:lnTo>
                                  <a:pt x="232381" y="303140"/>
                                </a:lnTo>
                                <a:lnTo>
                                  <a:pt x="232771" y="301659"/>
                                </a:lnTo>
                                <a:lnTo>
                                  <a:pt x="235209" y="284382"/>
                                </a:lnTo>
                                <a:lnTo>
                                  <a:pt x="235134" y="276484"/>
                                </a:lnTo>
                                <a:lnTo>
                                  <a:pt x="234733" y="271258"/>
                                </a:lnTo>
                                <a:lnTo>
                                  <a:pt x="234633" y="270299"/>
                                </a:lnTo>
                                <a:lnTo>
                                  <a:pt x="233785" y="264812"/>
                                </a:lnTo>
                                <a:lnTo>
                                  <a:pt x="233682" y="264144"/>
                                </a:lnTo>
                                <a:lnTo>
                                  <a:pt x="233642" y="263882"/>
                                </a:lnTo>
                                <a:lnTo>
                                  <a:pt x="216949" y="226512"/>
                                </a:lnTo>
                                <a:lnTo>
                                  <a:pt x="198815" y="208336"/>
                                </a:lnTo>
                                <a:lnTo>
                                  <a:pt x="197440" y="208336"/>
                                </a:lnTo>
                                <a:lnTo>
                                  <a:pt x="196598" y="206594"/>
                                </a:lnTo>
                                <a:lnTo>
                                  <a:pt x="197441" y="206594"/>
                                </a:lnTo>
                                <a:lnTo>
                                  <a:pt x="197497" y="102701"/>
                                </a:lnTo>
                                <a:lnTo>
                                  <a:pt x="193869" y="102701"/>
                                </a:lnTo>
                                <a:lnTo>
                                  <a:pt x="193143" y="102053"/>
                                </a:lnTo>
                                <a:close/>
                              </a:path>
                              <a:path w="235585" h="347980">
                                <a:moveTo>
                                  <a:pt x="51096" y="288077"/>
                                </a:moveTo>
                                <a:lnTo>
                                  <a:pt x="51123" y="288592"/>
                                </a:lnTo>
                                <a:lnTo>
                                  <a:pt x="51370" y="288592"/>
                                </a:lnTo>
                                <a:lnTo>
                                  <a:pt x="51096" y="288077"/>
                                </a:lnTo>
                                <a:close/>
                              </a:path>
                              <a:path w="235585" h="347980">
                                <a:moveTo>
                                  <a:pt x="50891" y="287692"/>
                                </a:moveTo>
                                <a:lnTo>
                                  <a:pt x="50990" y="288077"/>
                                </a:lnTo>
                                <a:lnTo>
                                  <a:pt x="51084" y="287866"/>
                                </a:lnTo>
                                <a:lnTo>
                                  <a:pt x="50891" y="287692"/>
                                </a:lnTo>
                                <a:close/>
                              </a:path>
                              <a:path w="235585" h="347980">
                                <a:moveTo>
                                  <a:pt x="53211" y="240218"/>
                                </a:moveTo>
                                <a:lnTo>
                                  <a:pt x="53052" y="240363"/>
                                </a:lnTo>
                                <a:lnTo>
                                  <a:pt x="52665" y="241552"/>
                                </a:lnTo>
                                <a:lnTo>
                                  <a:pt x="53939" y="242483"/>
                                </a:lnTo>
                                <a:lnTo>
                                  <a:pt x="53258" y="240363"/>
                                </a:lnTo>
                                <a:lnTo>
                                  <a:pt x="53211" y="240218"/>
                                </a:lnTo>
                                <a:close/>
                              </a:path>
                              <a:path w="235585" h="347980">
                                <a:moveTo>
                                  <a:pt x="57753" y="240043"/>
                                </a:moveTo>
                                <a:lnTo>
                                  <a:pt x="53155" y="240043"/>
                                </a:lnTo>
                                <a:lnTo>
                                  <a:pt x="53939" y="242483"/>
                                </a:lnTo>
                                <a:lnTo>
                                  <a:pt x="56963" y="242483"/>
                                </a:lnTo>
                                <a:lnTo>
                                  <a:pt x="57650" y="240363"/>
                                </a:lnTo>
                                <a:lnTo>
                                  <a:pt x="57753" y="240043"/>
                                </a:lnTo>
                                <a:close/>
                              </a:path>
                              <a:path w="235585" h="347980">
                                <a:moveTo>
                                  <a:pt x="24124" y="0"/>
                                </a:moveTo>
                                <a:lnTo>
                                  <a:pt x="0" y="13908"/>
                                </a:lnTo>
                                <a:lnTo>
                                  <a:pt x="0" y="199480"/>
                                </a:lnTo>
                                <a:lnTo>
                                  <a:pt x="13557" y="211239"/>
                                </a:lnTo>
                                <a:lnTo>
                                  <a:pt x="26708" y="222012"/>
                                </a:lnTo>
                                <a:lnTo>
                                  <a:pt x="40179" y="232436"/>
                                </a:lnTo>
                                <a:lnTo>
                                  <a:pt x="52665" y="241552"/>
                                </a:lnTo>
                                <a:lnTo>
                                  <a:pt x="53052" y="240363"/>
                                </a:lnTo>
                                <a:lnTo>
                                  <a:pt x="53155" y="240043"/>
                                </a:lnTo>
                                <a:lnTo>
                                  <a:pt x="57753" y="240043"/>
                                </a:lnTo>
                                <a:lnTo>
                                  <a:pt x="57800" y="239898"/>
                                </a:lnTo>
                                <a:lnTo>
                                  <a:pt x="42979" y="229068"/>
                                </a:lnTo>
                                <a:lnTo>
                                  <a:pt x="29466" y="218615"/>
                                </a:lnTo>
                                <a:lnTo>
                                  <a:pt x="16402" y="207929"/>
                                </a:lnTo>
                                <a:lnTo>
                                  <a:pt x="5534" y="198492"/>
                                </a:lnTo>
                                <a:lnTo>
                                  <a:pt x="4354" y="198492"/>
                                </a:lnTo>
                                <a:lnTo>
                                  <a:pt x="3628" y="196837"/>
                                </a:lnTo>
                                <a:lnTo>
                                  <a:pt x="4354" y="196837"/>
                                </a:lnTo>
                                <a:lnTo>
                                  <a:pt x="4354" y="17073"/>
                                </a:lnTo>
                                <a:lnTo>
                                  <a:pt x="3280" y="17073"/>
                                </a:lnTo>
                                <a:lnTo>
                                  <a:pt x="4354" y="15186"/>
                                </a:lnTo>
                                <a:lnTo>
                                  <a:pt x="6545" y="15186"/>
                                </a:lnTo>
                                <a:lnTo>
                                  <a:pt x="24591" y="4753"/>
                                </a:lnTo>
                                <a:lnTo>
                                  <a:pt x="23660" y="4442"/>
                                </a:lnTo>
                                <a:lnTo>
                                  <a:pt x="25136" y="4297"/>
                                </a:lnTo>
                                <a:lnTo>
                                  <a:pt x="37014" y="4297"/>
                                </a:lnTo>
                                <a:lnTo>
                                  <a:pt x="24124" y="0"/>
                                </a:lnTo>
                                <a:close/>
                              </a:path>
                              <a:path w="235585" h="347980">
                                <a:moveTo>
                                  <a:pt x="196598" y="206594"/>
                                </a:moveTo>
                                <a:lnTo>
                                  <a:pt x="197440" y="208336"/>
                                </a:lnTo>
                                <a:lnTo>
                                  <a:pt x="197440" y="207256"/>
                                </a:lnTo>
                                <a:lnTo>
                                  <a:pt x="196598" y="206594"/>
                                </a:lnTo>
                                <a:close/>
                              </a:path>
                              <a:path w="235585" h="347980">
                                <a:moveTo>
                                  <a:pt x="197440" y="207256"/>
                                </a:moveTo>
                                <a:lnTo>
                                  <a:pt x="197440" y="208336"/>
                                </a:lnTo>
                                <a:lnTo>
                                  <a:pt x="198815" y="208336"/>
                                </a:lnTo>
                                <a:lnTo>
                                  <a:pt x="197440" y="207256"/>
                                </a:lnTo>
                                <a:close/>
                              </a:path>
                              <a:path w="235585" h="347980">
                                <a:moveTo>
                                  <a:pt x="197441" y="206594"/>
                                </a:moveTo>
                                <a:lnTo>
                                  <a:pt x="196598" y="206594"/>
                                </a:lnTo>
                                <a:lnTo>
                                  <a:pt x="197440" y="207256"/>
                                </a:lnTo>
                                <a:lnTo>
                                  <a:pt x="197441" y="206594"/>
                                </a:lnTo>
                                <a:close/>
                              </a:path>
                              <a:path w="235585" h="347980">
                                <a:moveTo>
                                  <a:pt x="3628" y="196837"/>
                                </a:moveTo>
                                <a:lnTo>
                                  <a:pt x="4354" y="198492"/>
                                </a:lnTo>
                                <a:lnTo>
                                  <a:pt x="4354" y="197468"/>
                                </a:lnTo>
                                <a:lnTo>
                                  <a:pt x="3628" y="196837"/>
                                </a:lnTo>
                                <a:close/>
                              </a:path>
                              <a:path w="235585" h="347980">
                                <a:moveTo>
                                  <a:pt x="4354" y="197468"/>
                                </a:moveTo>
                                <a:lnTo>
                                  <a:pt x="4354" y="198492"/>
                                </a:lnTo>
                                <a:lnTo>
                                  <a:pt x="5534" y="198492"/>
                                </a:lnTo>
                                <a:lnTo>
                                  <a:pt x="4354" y="197468"/>
                                </a:lnTo>
                                <a:close/>
                              </a:path>
                              <a:path w="235585" h="347980">
                                <a:moveTo>
                                  <a:pt x="4354" y="196837"/>
                                </a:moveTo>
                                <a:lnTo>
                                  <a:pt x="3628" y="196837"/>
                                </a:lnTo>
                                <a:lnTo>
                                  <a:pt x="4354" y="197468"/>
                                </a:lnTo>
                                <a:lnTo>
                                  <a:pt x="4354" y="196837"/>
                                </a:lnTo>
                                <a:close/>
                              </a:path>
                              <a:path w="235585" h="347980">
                                <a:moveTo>
                                  <a:pt x="193143" y="101075"/>
                                </a:moveTo>
                                <a:lnTo>
                                  <a:pt x="193143" y="102053"/>
                                </a:lnTo>
                                <a:lnTo>
                                  <a:pt x="193869" y="102701"/>
                                </a:lnTo>
                                <a:lnTo>
                                  <a:pt x="193143" y="101075"/>
                                </a:lnTo>
                                <a:close/>
                              </a:path>
                              <a:path w="235585" h="347980">
                                <a:moveTo>
                                  <a:pt x="197497" y="101075"/>
                                </a:moveTo>
                                <a:lnTo>
                                  <a:pt x="193143" y="101075"/>
                                </a:lnTo>
                                <a:lnTo>
                                  <a:pt x="193869" y="102701"/>
                                </a:lnTo>
                                <a:lnTo>
                                  <a:pt x="197497" y="102701"/>
                                </a:lnTo>
                                <a:lnTo>
                                  <a:pt x="197497" y="101075"/>
                                </a:lnTo>
                                <a:close/>
                              </a:path>
                              <a:path w="235585" h="347980">
                                <a:moveTo>
                                  <a:pt x="37014" y="4297"/>
                                </a:moveTo>
                                <a:lnTo>
                                  <a:pt x="25380" y="4297"/>
                                </a:lnTo>
                                <a:lnTo>
                                  <a:pt x="24591" y="4753"/>
                                </a:lnTo>
                                <a:lnTo>
                                  <a:pt x="35563" y="8420"/>
                                </a:lnTo>
                                <a:lnTo>
                                  <a:pt x="47349" y="12688"/>
                                </a:lnTo>
                                <a:lnTo>
                                  <a:pt x="92870" y="32753"/>
                                </a:lnTo>
                                <a:lnTo>
                                  <a:pt x="135662" y="57463"/>
                                </a:lnTo>
                                <a:lnTo>
                                  <a:pt x="175318" y="86557"/>
                                </a:lnTo>
                                <a:lnTo>
                                  <a:pt x="193143" y="102053"/>
                                </a:lnTo>
                                <a:lnTo>
                                  <a:pt x="193143" y="101075"/>
                                </a:lnTo>
                                <a:lnTo>
                                  <a:pt x="197497" y="101075"/>
                                </a:lnTo>
                                <a:lnTo>
                                  <a:pt x="197498" y="100117"/>
                                </a:lnTo>
                                <a:lnTo>
                                  <a:pt x="168409" y="75465"/>
                                </a:lnTo>
                                <a:lnTo>
                                  <a:pt x="127562" y="47155"/>
                                </a:lnTo>
                                <a:lnTo>
                                  <a:pt x="83609" y="23345"/>
                                </a:lnTo>
                                <a:lnTo>
                                  <a:pt x="48888" y="8623"/>
                                </a:lnTo>
                                <a:lnTo>
                                  <a:pt x="37014" y="4297"/>
                                </a:lnTo>
                                <a:close/>
                              </a:path>
                              <a:path w="235585" h="347980">
                                <a:moveTo>
                                  <a:pt x="4354" y="15186"/>
                                </a:moveTo>
                                <a:lnTo>
                                  <a:pt x="3280" y="17073"/>
                                </a:lnTo>
                                <a:lnTo>
                                  <a:pt x="4354" y="16452"/>
                                </a:lnTo>
                                <a:lnTo>
                                  <a:pt x="4354" y="15186"/>
                                </a:lnTo>
                                <a:close/>
                              </a:path>
                              <a:path w="235585" h="347980">
                                <a:moveTo>
                                  <a:pt x="4354" y="16452"/>
                                </a:moveTo>
                                <a:lnTo>
                                  <a:pt x="3280" y="17073"/>
                                </a:lnTo>
                                <a:lnTo>
                                  <a:pt x="4354" y="17073"/>
                                </a:lnTo>
                                <a:lnTo>
                                  <a:pt x="4354" y="16452"/>
                                </a:lnTo>
                                <a:close/>
                              </a:path>
                              <a:path w="235585" h="347980">
                                <a:moveTo>
                                  <a:pt x="6545" y="15186"/>
                                </a:moveTo>
                                <a:lnTo>
                                  <a:pt x="4354" y="15186"/>
                                </a:lnTo>
                                <a:lnTo>
                                  <a:pt x="4354" y="16452"/>
                                </a:lnTo>
                                <a:lnTo>
                                  <a:pt x="6545" y="15186"/>
                                </a:lnTo>
                                <a:close/>
                              </a:path>
                              <a:path w="235585" h="347980">
                                <a:moveTo>
                                  <a:pt x="25380" y="4297"/>
                                </a:moveTo>
                                <a:lnTo>
                                  <a:pt x="25136" y="4297"/>
                                </a:lnTo>
                                <a:lnTo>
                                  <a:pt x="23660" y="4442"/>
                                </a:lnTo>
                                <a:lnTo>
                                  <a:pt x="24591" y="4753"/>
                                </a:lnTo>
                                <a:lnTo>
                                  <a:pt x="25380" y="4297"/>
                                </a:lnTo>
                                <a:close/>
                              </a:path>
                            </a:pathLst>
                          </a:custGeom>
                          <a:solidFill>
                            <a:srgbClr val="888888"/>
                          </a:solidFill>
                        </wps:spPr>
                        <wps:bodyPr wrap="square" lIns="0" tIns="0" rIns="0" bIns="0" rtlCol="0">
                          <a:prstTxWarp prst="textNoShape">
                            <a:avLst/>
                          </a:prstTxWarp>
                          <a:noAutofit/>
                        </wps:bodyPr>
                      </wps:wsp>
                      <wps:wsp>
                        <wps:cNvPr id="395" name="Graphic 395"/>
                        <wps:cNvSpPr/>
                        <wps:spPr>
                          <a:xfrm>
                            <a:off x="5949133" y="3317577"/>
                            <a:ext cx="140335" cy="238760"/>
                          </a:xfrm>
                          <a:custGeom>
                            <a:avLst/>
                            <a:gdLst/>
                            <a:ahLst/>
                            <a:cxnLst/>
                            <a:rect l="l" t="t" r="r" b="b"/>
                            <a:pathLst>
                              <a:path w="140335" h="238760">
                                <a:moveTo>
                                  <a:pt x="2090" y="0"/>
                                </a:moveTo>
                                <a:lnTo>
                                  <a:pt x="0" y="0"/>
                                </a:lnTo>
                                <a:lnTo>
                                  <a:pt x="0" y="157783"/>
                                </a:lnTo>
                                <a:lnTo>
                                  <a:pt x="139145" y="238621"/>
                                </a:lnTo>
                                <a:lnTo>
                                  <a:pt x="140191" y="236791"/>
                                </a:lnTo>
                                <a:lnTo>
                                  <a:pt x="3117"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7"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120" cstate="print"/>
                          <a:stretch>
                            <a:fillRect/>
                          </a:stretch>
                        </pic:blipFill>
                        <pic:spPr>
                          <a:xfrm>
                            <a:off x="5762405" y="3531169"/>
                            <a:ext cx="231697" cy="141871"/>
                          </a:xfrm>
                          <a:prstGeom prst="rect">
                            <a:avLst/>
                          </a:prstGeom>
                        </pic:spPr>
                      </pic:pic>
                      <wps:wsp>
                        <wps:cNvPr id="397" name="Graphic 397"/>
                        <wps:cNvSpPr/>
                        <wps:spPr>
                          <a:xfrm>
                            <a:off x="5760489" y="3529920"/>
                            <a:ext cx="235585" cy="144780"/>
                          </a:xfrm>
                          <a:custGeom>
                            <a:avLst/>
                            <a:gdLst/>
                            <a:ahLst/>
                            <a:cxnLst/>
                            <a:rect l="l" t="t" r="r" b="b"/>
                            <a:pathLst>
                              <a:path w="235585" h="144780">
                                <a:moveTo>
                                  <a:pt x="70371" y="0"/>
                                </a:moveTo>
                                <a:lnTo>
                                  <a:pt x="0" y="50523"/>
                                </a:lnTo>
                                <a:lnTo>
                                  <a:pt x="163154" y="144339"/>
                                </a:lnTo>
                                <a:lnTo>
                                  <a:pt x="166202" y="142249"/>
                                </a:lnTo>
                                <a:lnTo>
                                  <a:pt x="162515" y="142249"/>
                                </a:lnTo>
                                <a:lnTo>
                                  <a:pt x="163042" y="141888"/>
                                </a:lnTo>
                                <a:lnTo>
                                  <a:pt x="5517" y="51278"/>
                                </a:lnTo>
                                <a:lnTo>
                                  <a:pt x="2525" y="51278"/>
                                </a:lnTo>
                                <a:lnTo>
                                  <a:pt x="2438" y="49507"/>
                                </a:lnTo>
                                <a:lnTo>
                                  <a:pt x="4992" y="49507"/>
                                </a:lnTo>
                                <a:lnTo>
                                  <a:pt x="70491" y="2483"/>
                                </a:lnTo>
                                <a:lnTo>
                                  <a:pt x="69906" y="2148"/>
                                </a:lnTo>
                                <a:lnTo>
                                  <a:pt x="74121" y="2148"/>
                                </a:lnTo>
                                <a:lnTo>
                                  <a:pt x="70371" y="0"/>
                                </a:lnTo>
                                <a:close/>
                              </a:path>
                              <a:path w="235585" h="144780">
                                <a:moveTo>
                                  <a:pt x="163042" y="141888"/>
                                </a:moveTo>
                                <a:lnTo>
                                  <a:pt x="162515" y="142249"/>
                                </a:lnTo>
                                <a:lnTo>
                                  <a:pt x="163669" y="142249"/>
                                </a:lnTo>
                                <a:lnTo>
                                  <a:pt x="163042" y="141888"/>
                                </a:lnTo>
                                <a:close/>
                              </a:path>
                              <a:path w="235585" h="144780">
                                <a:moveTo>
                                  <a:pt x="231652" y="94821"/>
                                </a:moveTo>
                                <a:lnTo>
                                  <a:pt x="163042" y="141888"/>
                                </a:lnTo>
                                <a:lnTo>
                                  <a:pt x="163669" y="142249"/>
                                </a:lnTo>
                                <a:lnTo>
                                  <a:pt x="166202" y="142249"/>
                                </a:lnTo>
                                <a:lnTo>
                                  <a:pt x="234147" y="95645"/>
                                </a:lnTo>
                                <a:lnTo>
                                  <a:pt x="233090" y="95645"/>
                                </a:lnTo>
                                <a:lnTo>
                                  <a:pt x="231652" y="94821"/>
                                </a:lnTo>
                                <a:close/>
                              </a:path>
                              <a:path w="235585" h="144780">
                                <a:moveTo>
                                  <a:pt x="233032" y="93874"/>
                                </a:moveTo>
                                <a:lnTo>
                                  <a:pt x="231652"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121" y="2148"/>
                                </a:moveTo>
                                <a:lnTo>
                                  <a:pt x="70958" y="2148"/>
                                </a:lnTo>
                                <a:lnTo>
                                  <a:pt x="70491" y="2483"/>
                                </a:lnTo>
                                <a:lnTo>
                                  <a:pt x="231652" y="94821"/>
                                </a:lnTo>
                                <a:lnTo>
                                  <a:pt x="233032" y="93874"/>
                                </a:lnTo>
                                <a:lnTo>
                                  <a:pt x="234218" y="93874"/>
                                </a:lnTo>
                                <a:lnTo>
                                  <a:pt x="74121" y="2148"/>
                                </a:lnTo>
                                <a:close/>
                              </a:path>
                              <a:path w="235585" h="144780">
                                <a:moveTo>
                                  <a:pt x="2438" y="49507"/>
                                </a:moveTo>
                                <a:lnTo>
                                  <a:pt x="2525" y="51278"/>
                                </a:lnTo>
                                <a:lnTo>
                                  <a:pt x="3856" y="50322"/>
                                </a:lnTo>
                                <a:lnTo>
                                  <a:pt x="2438" y="49507"/>
                                </a:lnTo>
                                <a:close/>
                              </a:path>
                              <a:path w="235585" h="144780">
                                <a:moveTo>
                                  <a:pt x="3856" y="50322"/>
                                </a:moveTo>
                                <a:lnTo>
                                  <a:pt x="2525" y="51278"/>
                                </a:lnTo>
                                <a:lnTo>
                                  <a:pt x="5517" y="51278"/>
                                </a:lnTo>
                                <a:lnTo>
                                  <a:pt x="3856" y="50322"/>
                                </a:lnTo>
                                <a:close/>
                              </a:path>
                              <a:path w="235585" h="144780">
                                <a:moveTo>
                                  <a:pt x="4992" y="49507"/>
                                </a:moveTo>
                                <a:lnTo>
                                  <a:pt x="2438" y="49507"/>
                                </a:lnTo>
                                <a:lnTo>
                                  <a:pt x="3856" y="50322"/>
                                </a:lnTo>
                                <a:lnTo>
                                  <a:pt x="4992"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8" name="Image 398"/>
                          <pic:cNvPicPr/>
                        </pic:nvPicPr>
                        <pic:blipFill>
                          <a:blip r:embed="rId107" cstate="print"/>
                          <a:stretch>
                            <a:fillRect/>
                          </a:stretch>
                        </pic:blipFill>
                        <pic:spPr>
                          <a:xfrm>
                            <a:off x="5923586" y="3624666"/>
                            <a:ext cx="70516" cy="60453"/>
                          </a:xfrm>
                          <a:prstGeom prst="rect">
                            <a:avLst/>
                          </a:prstGeom>
                        </pic:spPr>
                      </pic:pic>
                      <pic:pic xmlns:pic="http://schemas.openxmlformats.org/drawingml/2006/picture">
                        <pic:nvPicPr>
                          <pic:cNvPr id="399" name="Image 399"/>
                          <pic:cNvPicPr/>
                        </pic:nvPicPr>
                        <pic:blipFill>
                          <a:blip r:embed="rId121" cstate="print"/>
                          <a:stretch>
                            <a:fillRect/>
                          </a:stretch>
                        </pic:blipFill>
                        <pic:spPr>
                          <a:xfrm>
                            <a:off x="5782552" y="3544061"/>
                            <a:ext cx="212594" cy="142859"/>
                          </a:xfrm>
                          <a:prstGeom prst="rect">
                            <a:avLst/>
                          </a:prstGeom>
                        </pic:spPr>
                      </pic:pic>
                      <pic:pic xmlns:pic="http://schemas.openxmlformats.org/drawingml/2006/picture">
                        <pic:nvPicPr>
                          <pic:cNvPr id="400" name="Image 400"/>
                          <pic:cNvPicPr/>
                        </pic:nvPicPr>
                        <pic:blipFill>
                          <a:blip r:embed="rId122" cstate="print"/>
                          <a:stretch>
                            <a:fillRect/>
                          </a:stretch>
                        </pic:blipFill>
                        <pic:spPr>
                          <a:xfrm>
                            <a:off x="5762405" y="3580328"/>
                            <a:ext cx="161180" cy="104792"/>
                          </a:xfrm>
                          <a:prstGeom prst="rect">
                            <a:avLst/>
                          </a:prstGeom>
                        </pic:spPr>
                      </pic:pic>
                      <wps:wsp>
                        <wps:cNvPr id="401" name="Graphic 401"/>
                        <wps:cNvSpPr/>
                        <wps:spPr>
                          <a:xfrm>
                            <a:off x="5761360" y="3578528"/>
                            <a:ext cx="163830" cy="108585"/>
                          </a:xfrm>
                          <a:custGeom>
                            <a:avLst/>
                            <a:gdLst/>
                            <a:ahLst/>
                            <a:cxnLst/>
                            <a:rect l="l" t="t" r="r" b="b"/>
                            <a:pathLst>
                              <a:path w="163830" h="108585">
                                <a:moveTo>
                                  <a:pt x="0" y="0"/>
                                </a:moveTo>
                                <a:lnTo>
                                  <a:pt x="0" y="14518"/>
                                </a:lnTo>
                                <a:lnTo>
                                  <a:pt x="163270" y="108392"/>
                                </a:lnTo>
                                <a:lnTo>
                                  <a:pt x="163270" y="106592"/>
                                </a:lnTo>
                                <a:lnTo>
                                  <a:pt x="161180" y="106592"/>
                                </a:lnTo>
                                <a:lnTo>
                                  <a:pt x="161180" y="104791"/>
                                </a:lnTo>
                                <a:lnTo>
                                  <a:pt x="3133" y="13908"/>
                                </a:lnTo>
                                <a:lnTo>
                                  <a:pt x="2090" y="13908"/>
                                </a:lnTo>
                                <a:lnTo>
                                  <a:pt x="1567" y="13008"/>
                                </a:lnTo>
                                <a:lnTo>
                                  <a:pt x="2090" y="13008"/>
                                </a:lnTo>
                                <a:lnTo>
                                  <a:pt x="2090" y="3630"/>
                                </a:lnTo>
                                <a:lnTo>
                                  <a:pt x="522" y="2729"/>
                                </a:lnTo>
                                <a:lnTo>
                                  <a:pt x="2090" y="1800"/>
                                </a:lnTo>
                                <a:lnTo>
                                  <a:pt x="3130" y="1800"/>
                                </a:lnTo>
                                <a:lnTo>
                                  <a:pt x="0" y="0"/>
                                </a:lnTo>
                                <a:close/>
                              </a:path>
                              <a:path w="163830" h="108585">
                                <a:moveTo>
                                  <a:pt x="161180" y="104791"/>
                                </a:moveTo>
                                <a:lnTo>
                                  <a:pt x="161180" y="106592"/>
                                </a:lnTo>
                                <a:lnTo>
                                  <a:pt x="162748" y="105692"/>
                                </a:lnTo>
                                <a:lnTo>
                                  <a:pt x="161180" y="104791"/>
                                </a:lnTo>
                                <a:close/>
                              </a:path>
                              <a:path w="163830" h="108585">
                                <a:moveTo>
                                  <a:pt x="161180" y="95113"/>
                                </a:moveTo>
                                <a:lnTo>
                                  <a:pt x="161180" y="104791"/>
                                </a:lnTo>
                                <a:lnTo>
                                  <a:pt x="162748" y="105692"/>
                                </a:lnTo>
                                <a:lnTo>
                                  <a:pt x="161180" y="106592"/>
                                </a:lnTo>
                                <a:lnTo>
                                  <a:pt x="163270" y="106592"/>
                                </a:lnTo>
                                <a:lnTo>
                                  <a:pt x="163270" y="95413"/>
                                </a:lnTo>
                                <a:lnTo>
                                  <a:pt x="161703" y="95413"/>
                                </a:lnTo>
                                <a:lnTo>
                                  <a:pt x="161180" y="95113"/>
                                </a:lnTo>
                                <a:close/>
                              </a:path>
                              <a:path w="163830" h="108585">
                                <a:moveTo>
                                  <a:pt x="161180" y="94513"/>
                                </a:moveTo>
                                <a:lnTo>
                                  <a:pt x="161180" y="95113"/>
                                </a:lnTo>
                                <a:lnTo>
                                  <a:pt x="161703" y="95413"/>
                                </a:lnTo>
                                <a:lnTo>
                                  <a:pt x="161180" y="94513"/>
                                </a:lnTo>
                                <a:close/>
                              </a:path>
                              <a:path w="163830" h="108585">
                                <a:moveTo>
                                  <a:pt x="163270" y="94513"/>
                                </a:moveTo>
                                <a:lnTo>
                                  <a:pt x="161180" y="94513"/>
                                </a:lnTo>
                                <a:lnTo>
                                  <a:pt x="161703" y="95413"/>
                                </a:lnTo>
                                <a:lnTo>
                                  <a:pt x="163270" y="95413"/>
                                </a:lnTo>
                                <a:lnTo>
                                  <a:pt x="163270" y="94513"/>
                                </a:lnTo>
                                <a:close/>
                              </a:path>
                              <a:path w="163830" h="108585">
                                <a:moveTo>
                                  <a:pt x="3130" y="1800"/>
                                </a:moveTo>
                                <a:lnTo>
                                  <a:pt x="2090" y="1800"/>
                                </a:lnTo>
                                <a:lnTo>
                                  <a:pt x="2090" y="3630"/>
                                </a:lnTo>
                                <a:lnTo>
                                  <a:pt x="161180" y="95113"/>
                                </a:lnTo>
                                <a:lnTo>
                                  <a:pt x="161180" y="94513"/>
                                </a:lnTo>
                                <a:lnTo>
                                  <a:pt x="163270" y="94513"/>
                                </a:lnTo>
                                <a:lnTo>
                                  <a:pt x="163270" y="93903"/>
                                </a:lnTo>
                                <a:lnTo>
                                  <a:pt x="3130" y="1800"/>
                                </a:lnTo>
                                <a:close/>
                              </a:path>
                              <a:path w="163830" h="108585">
                                <a:moveTo>
                                  <a:pt x="1567" y="13008"/>
                                </a:moveTo>
                                <a:lnTo>
                                  <a:pt x="2090" y="13908"/>
                                </a:lnTo>
                                <a:lnTo>
                                  <a:pt x="2090" y="13308"/>
                                </a:lnTo>
                                <a:lnTo>
                                  <a:pt x="1567" y="13008"/>
                                </a:lnTo>
                                <a:close/>
                              </a:path>
                              <a:path w="163830" h="108585">
                                <a:moveTo>
                                  <a:pt x="2090" y="13308"/>
                                </a:moveTo>
                                <a:lnTo>
                                  <a:pt x="2090" y="13908"/>
                                </a:lnTo>
                                <a:lnTo>
                                  <a:pt x="3133" y="13908"/>
                                </a:lnTo>
                                <a:lnTo>
                                  <a:pt x="2090" y="13308"/>
                                </a:lnTo>
                                <a:close/>
                              </a:path>
                              <a:path w="163830" h="108585">
                                <a:moveTo>
                                  <a:pt x="2090" y="13008"/>
                                </a:moveTo>
                                <a:lnTo>
                                  <a:pt x="1567" y="13008"/>
                                </a:lnTo>
                                <a:lnTo>
                                  <a:pt x="2090" y="13308"/>
                                </a:lnTo>
                                <a:lnTo>
                                  <a:pt x="2090" y="13008"/>
                                </a:lnTo>
                                <a:close/>
                              </a:path>
                              <a:path w="163830" h="108585">
                                <a:moveTo>
                                  <a:pt x="2090" y="1800"/>
                                </a:moveTo>
                                <a:lnTo>
                                  <a:pt x="522" y="2729"/>
                                </a:lnTo>
                                <a:lnTo>
                                  <a:pt x="2090" y="3630"/>
                                </a:lnTo>
                                <a:lnTo>
                                  <a:pt x="2090" y="180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5760228" y="3528585"/>
                            <a:ext cx="236220" cy="159385"/>
                          </a:xfrm>
                          <a:custGeom>
                            <a:avLst/>
                            <a:gdLst/>
                            <a:ahLst/>
                            <a:cxnLst/>
                            <a:rect l="l" t="t" r="r" b="b"/>
                            <a:pathLst>
                              <a:path w="236220" h="159385">
                                <a:moveTo>
                                  <a:pt x="70545" y="0"/>
                                </a:moveTo>
                                <a:lnTo>
                                  <a:pt x="0" y="50639"/>
                                </a:lnTo>
                                <a:lnTo>
                                  <a:pt x="0" y="65099"/>
                                </a:lnTo>
                                <a:lnTo>
                                  <a:pt x="163357" y="159061"/>
                                </a:lnTo>
                                <a:lnTo>
                                  <a:pt x="171079" y="154647"/>
                                </a:lnTo>
                                <a:lnTo>
                                  <a:pt x="162283" y="154647"/>
                                </a:lnTo>
                                <a:lnTo>
                                  <a:pt x="163375" y="154023"/>
                                </a:lnTo>
                                <a:lnTo>
                                  <a:pt x="6562" y="63851"/>
                                </a:lnTo>
                                <a:lnTo>
                                  <a:pt x="4354" y="63851"/>
                                </a:lnTo>
                                <a:lnTo>
                                  <a:pt x="3280" y="61963"/>
                                </a:lnTo>
                                <a:lnTo>
                                  <a:pt x="4354" y="61963"/>
                                </a:lnTo>
                                <a:lnTo>
                                  <a:pt x="4354" y="53514"/>
                                </a:lnTo>
                                <a:lnTo>
                                  <a:pt x="3454" y="53514"/>
                                </a:lnTo>
                                <a:lnTo>
                                  <a:pt x="4354" y="51742"/>
                                </a:lnTo>
                                <a:lnTo>
                                  <a:pt x="5923" y="51742"/>
                                </a:lnTo>
                                <a:lnTo>
                                  <a:pt x="70833" y="5169"/>
                                </a:lnTo>
                                <a:lnTo>
                                  <a:pt x="69616" y="4471"/>
                                </a:lnTo>
                                <a:lnTo>
                                  <a:pt x="78349" y="4471"/>
                                </a:lnTo>
                                <a:lnTo>
                                  <a:pt x="70545" y="0"/>
                                </a:lnTo>
                                <a:close/>
                              </a:path>
                              <a:path w="236220" h="159385">
                                <a:moveTo>
                                  <a:pt x="163375" y="154023"/>
                                </a:moveTo>
                                <a:lnTo>
                                  <a:pt x="162283" y="154647"/>
                                </a:lnTo>
                                <a:lnTo>
                                  <a:pt x="164461" y="154647"/>
                                </a:lnTo>
                                <a:lnTo>
                                  <a:pt x="163375" y="154023"/>
                                </a:lnTo>
                                <a:close/>
                              </a:path>
                              <a:path w="236220" h="159385">
                                <a:moveTo>
                                  <a:pt x="231697" y="114975"/>
                                </a:moveTo>
                                <a:lnTo>
                                  <a:pt x="163375" y="154023"/>
                                </a:lnTo>
                                <a:lnTo>
                                  <a:pt x="164461" y="154647"/>
                                </a:lnTo>
                                <a:lnTo>
                                  <a:pt x="171079" y="154647"/>
                                </a:lnTo>
                                <a:lnTo>
                                  <a:pt x="236051" y="117510"/>
                                </a:lnTo>
                                <a:lnTo>
                                  <a:pt x="236051" y="116232"/>
                                </a:lnTo>
                                <a:lnTo>
                                  <a:pt x="231697" y="116232"/>
                                </a:lnTo>
                                <a:lnTo>
                                  <a:pt x="231697" y="114975"/>
                                </a:lnTo>
                                <a:close/>
                              </a:path>
                              <a:path w="236220" h="159385">
                                <a:moveTo>
                                  <a:pt x="232800" y="114345"/>
                                </a:moveTo>
                                <a:lnTo>
                                  <a:pt x="231697" y="114975"/>
                                </a:lnTo>
                                <a:lnTo>
                                  <a:pt x="231697" y="116232"/>
                                </a:lnTo>
                                <a:lnTo>
                                  <a:pt x="232800" y="114345"/>
                                </a:lnTo>
                                <a:close/>
                              </a:path>
                              <a:path w="236220" h="159385">
                                <a:moveTo>
                                  <a:pt x="236051" y="114345"/>
                                </a:moveTo>
                                <a:lnTo>
                                  <a:pt x="232800" y="114345"/>
                                </a:lnTo>
                                <a:lnTo>
                                  <a:pt x="231697" y="116232"/>
                                </a:lnTo>
                                <a:lnTo>
                                  <a:pt x="236051" y="116232"/>
                                </a:lnTo>
                                <a:lnTo>
                                  <a:pt x="236051" y="114345"/>
                                </a:lnTo>
                                <a:close/>
                              </a:path>
                              <a:path w="236220" h="159385">
                                <a:moveTo>
                                  <a:pt x="231697" y="97336"/>
                                </a:moveTo>
                                <a:lnTo>
                                  <a:pt x="231697" y="114975"/>
                                </a:lnTo>
                                <a:lnTo>
                                  <a:pt x="232800" y="114345"/>
                                </a:lnTo>
                                <a:lnTo>
                                  <a:pt x="236051" y="114345"/>
                                </a:lnTo>
                                <a:lnTo>
                                  <a:pt x="236051" y="97968"/>
                                </a:lnTo>
                                <a:lnTo>
                                  <a:pt x="232800" y="97968"/>
                                </a:lnTo>
                                <a:lnTo>
                                  <a:pt x="231697" y="97336"/>
                                </a:lnTo>
                                <a:close/>
                              </a:path>
                              <a:path w="236220" h="159385">
                                <a:moveTo>
                                  <a:pt x="231697" y="96081"/>
                                </a:moveTo>
                                <a:lnTo>
                                  <a:pt x="231697" y="97336"/>
                                </a:lnTo>
                                <a:lnTo>
                                  <a:pt x="232800" y="97968"/>
                                </a:lnTo>
                                <a:lnTo>
                                  <a:pt x="231697" y="96081"/>
                                </a:lnTo>
                                <a:close/>
                              </a:path>
                              <a:path w="236220" h="159385">
                                <a:moveTo>
                                  <a:pt x="236051" y="96081"/>
                                </a:moveTo>
                                <a:lnTo>
                                  <a:pt x="231697" y="96081"/>
                                </a:lnTo>
                                <a:lnTo>
                                  <a:pt x="232800" y="97968"/>
                                </a:lnTo>
                                <a:lnTo>
                                  <a:pt x="236051" y="97968"/>
                                </a:lnTo>
                                <a:lnTo>
                                  <a:pt x="236051" y="96081"/>
                                </a:lnTo>
                                <a:close/>
                              </a:path>
                              <a:path w="236220" h="159385">
                                <a:moveTo>
                                  <a:pt x="78349" y="4471"/>
                                </a:moveTo>
                                <a:lnTo>
                                  <a:pt x="71806" y="4471"/>
                                </a:lnTo>
                                <a:lnTo>
                                  <a:pt x="70833" y="5169"/>
                                </a:lnTo>
                                <a:lnTo>
                                  <a:pt x="231697" y="97336"/>
                                </a:lnTo>
                                <a:lnTo>
                                  <a:pt x="231697" y="96081"/>
                                </a:lnTo>
                                <a:lnTo>
                                  <a:pt x="236051" y="96081"/>
                                </a:lnTo>
                                <a:lnTo>
                                  <a:pt x="236051" y="94832"/>
                                </a:lnTo>
                                <a:lnTo>
                                  <a:pt x="78349" y="4471"/>
                                </a:lnTo>
                                <a:close/>
                              </a:path>
                              <a:path w="236220" h="159385">
                                <a:moveTo>
                                  <a:pt x="3280" y="61963"/>
                                </a:moveTo>
                                <a:lnTo>
                                  <a:pt x="4354" y="63851"/>
                                </a:lnTo>
                                <a:lnTo>
                                  <a:pt x="4354" y="62581"/>
                                </a:lnTo>
                                <a:lnTo>
                                  <a:pt x="3280" y="61963"/>
                                </a:lnTo>
                                <a:close/>
                              </a:path>
                              <a:path w="236220" h="159385">
                                <a:moveTo>
                                  <a:pt x="4354" y="62581"/>
                                </a:moveTo>
                                <a:lnTo>
                                  <a:pt x="4354" y="63851"/>
                                </a:lnTo>
                                <a:lnTo>
                                  <a:pt x="6562" y="63851"/>
                                </a:lnTo>
                                <a:lnTo>
                                  <a:pt x="4354" y="62581"/>
                                </a:lnTo>
                                <a:close/>
                              </a:path>
                              <a:path w="236220" h="159385">
                                <a:moveTo>
                                  <a:pt x="4354" y="61963"/>
                                </a:moveTo>
                                <a:lnTo>
                                  <a:pt x="3280" y="61963"/>
                                </a:lnTo>
                                <a:lnTo>
                                  <a:pt x="4354" y="62581"/>
                                </a:lnTo>
                                <a:lnTo>
                                  <a:pt x="4354" y="61963"/>
                                </a:lnTo>
                                <a:close/>
                              </a:path>
                              <a:path w="236220" h="159385">
                                <a:moveTo>
                                  <a:pt x="4354" y="51742"/>
                                </a:moveTo>
                                <a:lnTo>
                                  <a:pt x="3454" y="53514"/>
                                </a:lnTo>
                                <a:lnTo>
                                  <a:pt x="4354" y="52868"/>
                                </a:lnTo>
                                <a:lnTo>
                                  <a:pt x="4354" y="51742"/>
                                </a:lnTo>
                                <a:close/>
                              </a:path>
                              <a:path w="236220" h="159385">
                                <a:moveTo>
                                  <a:pt x="4354" y="52868"/>
                                </a:moveTo>
                                <a:lnTo>
                                  <a:pt x="3454" y="53514"/>
                                </a:lnTo>
                                <a:lnTo>
                                  <a:pt x="4354" y="53514"/>
                                </a:lnTo>
                                <a:lnTo>
                                  <a:pt x="4354" y="52868"/>
                                </a:lnTo>
                                <a:close/>
                              </a:path>
                              <a:path w="236220" h="159385">
                                <a:moveTo>
                                  <a:pt x="5923" y="51742"/>
                                </a:moveTo>
                                <a:lnTo>
                                  <a:pt x="4354" y="51742"/>
                                </a:lnTo>
                                <a:lnTo>
                                  <a:pt x="4354" y="52868"/>
                                </a:lnTo>
                                <a:lnTo>
                                  <a:pt x="5923" y="51742"/>
                                </a:lnTo>
                                <a:close/>
                              </a:path>
                              <a:path w="236220" h="159385">
                                <a:moveTo>
                                  <a:pt x="71806" y="4471"/>
                                </a:moveTo>
                                <a:lnTo>
                                  <a:pt x="69616" y="4471"/>
                                </a:lnTo>
                                <a:lnTo>
                                  <a:pt x="70833" y="5169"/>
                                </a:lnTo>
                                <a:lnTo>
                                  <a:pt x="71806" y="4471"/>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23" cstate="print"/>
                          <a:stretch>
                            <a:fillRect/>
                          </a:stretch>
                        </pic:blipFill>
                        <pic:spPr>
                          <a:xfrm>
                            <a:off x="5953662" y="3319465"/>
                            <a:ext cx="135139" cy="231071"/>
                          </a:xfrm>
                          <a:prstGeom prst="rect">
                            <a:avLst/>
                          </a:prstGeom>
                        </pic:spPr>
                      </pic:pic>
                      <wps:wsp>
                        <wps:cNvPr id="404" name="Graphic 404"/>
                        <wps:cNvSpPr/>
                        <wps:spPr>
                          <a:xfrm>
                            <a:off x="5949622" y="3316648"/>
                            <a:ext cx="140335" cy="241300"/>
                          </a:xfrm>
                          <a:custGeom>
                            <a:avLst/>
                            <a:gdLst/>
                            <a:ahLst/>
                            <a:cxnLst/>
                            <a:rect l="l" t="t" r="r" b="b"/>
                            <a:pathLst>
                              <a:path w="140335" h="241300">
                                <a:moveTo>
                                  <a:pt x="138134" y="234485"/>
                                </a:moveTo>
                                <a:lnTo>
                                  <a:pt x="138134" y="241002"/>
                                </a:lnTo>
                                <a:lnTo>
                                  <a:pt x="140224" y="241002"/>
                                </a:lnTo>
                                <a:lnTo>
                                  <a:pt x="140224" y="234788"/>
                                </a:lnTo>
                                <a:lnTo>
                                  <a:pt x="138656" y="234788"/>
                                </a:lnTo>
                                <a:lnTo>
                                  <a:pt x="138134" y="234485"/>
                                </a:lnTo>
                                <a:close/>
                              </a:path>
                              <a:path w="140335" h="241300">
                                <a:moveTo>
                                  <a:pt x="138134" y="81320"/>
                                </a:moveTo>
                                <a:lnTo>
                                  <a:pt x="138134" y="232049"/>
                                </a:lnTo>
                                <a:lnTo>
                                  <a:pt x="139701" y="232959"/>
                                </a:lnTo>
                                <a:lnTo>
                                  <a:pt x="138134" y="233888"/>
                                </a:lnTo>
                                <a:lnTo>
                                  <a:pt x="138134" y="234485"/>
                                </a:lnTo>
                                <a:lnTo>
                                  <a:pt x="138656" y="234788"/>
                                </a:lnTo>
                                <a:lnTo>
                                  <a:pt x="140224" y="233888"/>
                                </a:lnTo>
                                <a:lnTo>
                                  <a:pt x="140224" y="81621"/>
                                </a:lnTo>
                                <a:lnTo>
                                  <a:pt x="138656" y="81621"/>
                                </a:lnTo>
                                <a:lnTo>
                                  <a:pt x="138134" y="81320"/>
                                </a:lnTo>
                                <a:close/>
                              </a:path>
                              <a:path w="140335" h="241300">
                                <a:moveTo>
                                  <a:pt x="140224" y="233888"/>
                                </a:moveTo>
                                <a:lnTo>
                                  <a:pt x="138656" y="234788"/>
                                </a:lnTo>
                                <a:lnTo>
                                  <a:pt x="140224" y="234788"/>
                                </a:lnTo>
                                <a:lnTo>
                                  <a:pt x="140224" y="233888"/>
                                </a:lnTo>
                                <a:close/>
                              </a:path>
                              <a:path w="140335" h="241300">
                                <a:moveTo>
                                  <a:pt x="2994" y="3455"/>
                                </a:moveTo>
                                <a:lnTo>
                                  <a:pt x="2994" y="156041"/>
                                </a:lnTo>
                                <a:lnTo>
                                  <a:pt x="138134" y="234485"/>
                                </a:lnTo>
                                <a:lnTo>
                                  <a:pt x="138134" y="232049"/>
                                </a:lnTo>
                                <a:lnTo>
                                  <a:pt x="6113" y="155431"/>
                                </a:lnTo>
                                <a:lnTo>
                                  <a:pt x="5084" y="155431"/>
                                </a:lnTo>
                                <a:lnTo>
                                  <a:pt x="4562" y="154531"/>
                                </a:lnTo>
                                <a:lnTo>
                                  <a:pt x="5084" y="154531"/>
                                </a:lnTo>
                                <a:lnTo>
                                  <a:pt x="5084" y="4649"/>
                                </a:lnTo>
                                <a:lnTo>
                                  <a:pt x="2994" y="3455"/>
                                </a:lnTo>
                                <a:close/>
                              </a:path>
                              <a:path w="140335" h="241300">
                                <a:moveTo>
                                  <a:pt x="138134" y="232049"/>
                                </a:moveTo>
                                <a:lnTo>
                                  <a:pt x="138134" y="233888"/>
                                </a:lnTo>
                                <a:lnTo>
                                  <a:pt x="139701" y="232959"/>
                                </a:lnTo>
                                <a:lnTo>
                                  <a:pt x="138134" y="232049"/>
                                </a:lnTo>
                                <a:close/>
                              </a:path>
                              <a:path w="140335" h="241300">
                                <a:moveTo>
                                  <a:pt x="4562" y="154531"/>
                                </a:moveTo>
                                <a:lnTo>
                                  <a:pt x="5084" y="155431"/>
                                </a:lnTo>
                                <a:lnTo>
                                  <a:pt x="5084" y="154835"/>
                                </a:lnTo>
                                <a:lnTo>
                                  <a:pt x="4562" y="154531"/>
                                </a:lnTo>
                                <a:close/>
                              </a:path>
                              <a:path w="140335" h="241300">
                                <a:moveTo>
                                  <a:pt x="5084" y="154835"/>
                                </a:moveTo>
                                <a:lnTo>
                                  <a:pt x="5084" y="155431"/>
                                </a:lnTo>
                                <a:lnTo>
                                  <a:pt x="6113" y="155431"/>
                                </a:lnTo>
                                <a:lnTo>
                                  <a:pt x="5084" y="154835"/>
                                </a:lnTo>
                                <a:close/>
                              </a:path>
                              <a:path w="140335" h="241300">
                                <a:moveTo>
                                  <a:pt x="5084" y="154531"/>
                                </a:moveTo>
                                <a:lnTo>
                                  <a:pt x="4562" y="154531"/>
                                </a:lnTo>
                                <a:lnTo>
                                  <a:pt x="5084" y="154835"/>
                                </a:lnTo>
                                <a:lnTo>
                                  <a:pt x="5084" y="154531"/>
                                </a:lnTo>
                                <a:close/>
                              </a:path>
                              <a:path w="140335" h="241300">
                                <a:moveTo>
                                  <a:pt x="138134" y="80721"/>
                                </a:moveTo>
                                <a:lnTo>
                                  <a:pt x="138134" y="81320"/>
                                </a:lnTo>
                                <a:lnTo>
                                  <a:pt x="138656" y="81621"/>
                                </a:lnTo>
                                <a:lnTo>
                                  <a:pt x="138134" y="80721"/>
                                </a:lnTo>
                                <a:close/>
                              </a:path>
                              <a:path w="140335" h="241300">
                                <a:moveTo>
                                  <a:pt x="140224" y="80721"/>
                                </a:moveTo>
                                <a:lnTo>
                                  <a:pt x="138134" y="80721"/>
                                </a:lnTo>
                                <a:lnTo>
                                  <a:pt x="138656" y="81621"/>
                                </a:lnTo>
                                <a:lnTo>
                                  <a:pt x="140224" y="81621"/>
                                </a:lnTo>
                                <a:lnTo>
                                  <a:pt x="140224" y="80721"/>
                                </a:lnTo>
                                <a:close/>
                              </a:path>
                              <a:path w="140335" h="241300">
                                <a:moveTo>
                                  <a:pt x="6117" y="2816"/>
                                </a:moveTo>
                                <a:lnTo>
                                  <a:pt x="5084" y="2816"/>
                                </a:lnTo>
                                <a:lnTo>
                                  <a:pt x="5084" y="4649"/>
                                </a:lnTo>
                                <a:lnTo>
                                  <a:pt x="138134" y="81320"/>
                                </a:lnTo>
                                <a:lnTo>
                                  <a:pt x="138134" y="80721"/>
                                </a:lnTo>
                                <a:lnTo>
                                  <a:pt x="140224" y="80721"/>
                                </a:lnTo>
                                <a:lnTo>
                                  <a:pt x="140224" y="80111"/>
                                </a:lnTo>
                                <a:lnTo>
                                  <a:pt x="6117" y="2816"/>
                                </a:lnTo>
                                <a:close/>
                              </a:path>
                              <a:path w="140335" h="241300">
                                <a:moveTo>
                                  <a:pt x="5084" y="2816"/>
                                </a:moveTo>
                                <a:lnTo>
                                  <a:pt x="3517" y="3745"/>
                                </a:lnTo>
                                <a:lnTo>
                                  <a:pt x="5084" y="4649"/>
                                </a:lnTo>
                                <a:lnTo>
                                  <a:pt x="5084" y="2816"/>
                                </a:lnTo>
                                <a:close/>
                              </a:path>
                              <a:path w="140335" h="241300">
                                <a:moveTo>
                                  <a:pt x="2981" y="1055"/>
                                </a:moveTo>
                                <a:lnTo>
                                  <a:pt x="2994" y="3455"/>
                                </a:lnTo>
                                <a:lnTo>
                                  <a:pt x="3517" y="3745"/>
                                </a:lnTo>
                                <a:lnTo>
                                  <a:pt x="4519" y="1941"/>
                                </a:lnTo>
                                <a:lnTo>
                                  <a:pt x="2981" y="1055"/>
                                </a:lnTo>
                                <a:close/>
                              </a:path>
                              <a:path w="140335" h="241300">
                                <a:moveTo>
                                  <a:pt x="4519" y="1941"/>
                                </a:moveTo>
                                <a:lnTo>
                                  <a:pt x="3517" y="3745"/>
                                </a:lnTo>
                                <a:lnTo>
                                  <a:pt x="5084" y="2816"/>
                                </a:lnTo>
                                <a:lnTo>
                                  <a:pt x="6117" y="2816"/>
                                </a:lnTo>
                                <a:lnTo>
                                  <a:pt x="5147" y="2257"/>
                                </a:lnTo>
                                <a:lnTo>
                                  <a:pt x="4519" y="1941"/>
                                </a:lnTo>
                                <a:close/>
                              </a:path>
                              <a:path w="140335" h="241300">
                                <a:moveTo>
                                  <a:pt x="1078" y="0"/>
                                </a:moveTo>
                                <a:lnTo>
                                  <a:pt x="0" y="1941"/>
                                </a:lnTo>
                                <a:lnTo>
                                  <a:pt x="264" y="1941"/>
                                </a:lnTo>
                                <a:lnTo>
                                  <a:pt x="2994" y="3455"/>
                                </a:lnTo>
                                <a:lnTo>
                                  <a:pt x="2994" y="1055"/>
                                </a:lnTo>
                                <a:lnTo>
                                  <a:pt x="10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111" cstate="print"/>
                          <a:stretch>
                            <a:fillRect/>
                          </a:stretch>
                        </pic:blipFill>
                        <pic:spPr>
                          <a:xfrm>
                            <a:off x="6102794" y="2995186"/>
                            <a:ext cx="186001" cy="153476"/>
                          </a:xfrm>
                          <a:prstGeom prst="rect">
                            <a:avLst/>
                          </a:prstGeom>
                        </pic:spPr>
                      </pic:pic>
                      <wps:wsp>
                        <wps:cNvPr id="406" name="Graphic 406"/>
                        <wps:cNvSpPr/>
                        <wps:spPr>
                          <a:xfrm>
                            <a:off x="6101372" y="2993792"/>
                            <a:ext cx="188595" cy="156210"/>
                          </a:xfrm>
                          <a:custGeom>
                            <a:avLst/>
                            <a:gdLst/>
                            <a:ahLst/>
                            <a:cxnLst/>
                            <a:rect l="l" t="t" r="r" b="b"/>
                            <a:pathLst>
                              <a:path w="188595" h="156210">
                                <a:moveTo>
                                  <a:pt x="88806" y="2090"/>
                                </a:moveTo>
                                <a:lnTo>
                                  <a:pt x="73161" y="2090"/>
                                </a:lnTo>
                                <a:lnTo>
                                  <a:pt x="69732" y="2845"/>
                                </a:lnTo>
                                <a:lnTo>
                                  <a:pt x="33240" y="20819"/>
                                </a:lnTo>
                                <a:lnTo>
                                  <a:pt x="8651" y="51045"/>
                                </a:lnTo>
                                <a:lnTo>
                                  <a:pt x="0" y="93671"/>
                                </a:lnTo>
                                <a:lnTo>
                                  <a:pt x="240" y="96458"/>
                                </a:lnTo>
                                <a:lnTo>
                                  <a:pt x="338" y="97591"/>
                                </a:lnTo>
                                <a:lnTo>
                                  <a:pt x="26186" y="130605"/>
                                </a:lnTo>
                                <a:lnTo>
                                  <a:pt x="61691" y="150234"/>
                                </a:lnTo>
                                <a:lnTo>
                                  <a:pt x="82014" y="154967"/>
                                </a:lnTo>
                                <a:lnTo>
                                  <a:pt x="82153" y="154967"/>
                                </a:lnTo>
                                <a:lnTo>
                                  <a:pt x="87292" y="155577"/>
                                </a:lnTo>
                                <a:lnTo>
                                  <a:pt x="87669" y="155577"/>
                                </a:lnTo>
                                <a:lnTo>
                                  <a:pt x="94164" y="156012"/>
                                </a:lnTo>
                                <a:lnTo>
                                  <a:pt x="101086" y="156012"/>
                                </a:lnTo>
                                <a:lnTo>
                                  <a:pt x="107618" y="155577"/>
                                </a:lnTo>
                                <a:lnTo>
                                  <a:pt x="112872" y="154967"/>
                                </a:lnTo>
                                <a:lnTo>
                                  <a:pt x="118098" y="154125"/>
                                </a:lnTo>
                                <a:lnTo>
                                  <a:pt x="119495" y="153834"/>
                                </a:lnTo>
                                <a:lnTo>
                                  <a:pt x="93039" y="153834"/>
                                </a:lnTo>
                                <a:lnTo>
                                  <a:pt x="87497" y="153486"/>
                                </a:lnTo>
                                <a:lnTo>
                                  <a:pt x="87275" y="153486"/>
                                </a:lnTo>
                                <a:lnTo>
                                  <a:pt x="83667" y="153050"/>
                                </a:lnTo>
                                <a:lnTo>
                                  <a:pt x="83232" y="153050"/>
                                </a:lnTo>
                                <a:lnTo>
                                  <a:pt x="44011" y="140245"/>
                                </a:lnTo>
                                <a:lnTo>
                                  <a:pt x="13470" y="114751"/>
                                </a:lnTo>
                                <a:lnTo>
                                  <a:pt x="2096" y="83392"/>
                                </a:lnTo>
                                <a:lnTo>
                                  <a:pt x="2293" y="80459"/>
                                </a:lnTo>
                                <a:lnTo>
                                  <a:pt x="16983" y="41115"/>
                                </a:lnTo>
                                <a:lnTo>
                                  <a:pt x="45288" y="15069"/>
                                </a:lnTo>
                                <a:lnTo>
                                  <a:pt x="84044" y="2439"/>
                                </a:lnTo>
                                <a:lnTo>
                                  <a:pt x="88806" y="2090"/>
                                </a:lnTo>
                                <a:close/>
                              </a:path>
                              <a:path w="188595" h="156210">
                                <a:moveTo>
                                  <a:pt x="99681" y="0"/>
                                </a:moveTo>
                                <a:lnTo>
                                  <a:pt x="88718" y="0"/>
                                </a:lnTo>
                                <a:lnTo>
                                  <a:pt x="83870" y="377"/>
                                </a:lnTo>
                                <a:lnTo>
                                  <a:pt x="79051" y="987"/>
                                </a:lnTo>
                                <a:lnTo>
                                  <a:pt x="72889" y="2090"/>
                                </a:lnTo>
                                <a:lnTo>
                                  <a:pt x="99538" y="2090"/>
                                </a:lnTo>
                                <a:lnTo>
                                  <a:pt x="105077" y="2439"/>
                                </a:lnTo>
                                <a:lnTo>
                                  <a:pt x="104102" y="2439"/>
                                </a:lnTo>
                                <a:lnTo>
                                  <a:pt x="107831" y="2845"/>
                                </a:lnTo>
                                <a:lnTo>
                                  <a:pt x="107658" y="2845"/>
                                </a:lnTo>
                                <a:lnTo>
                                  <a:pt x="144719" y="16086"/>
                                </a:lnTo>
                                <a:lnTo>
                                  <a:pt x="172444" y="42683"/>
                                </a:lnTo>
                                <a:lnTo>
                                  <a:pt x="185798" y="78833"/>
                                </a:lnTo>
                                <a:lnTo>
                                  <a:pt x="186234" y="83392"/>
                                </a:lnTo>
                                <a:lnTo>
                                  <a:pt x="186206" y="93671"/>
                                </a:lnTo>
                                <a:lnTo>
                                  <a:pt x="182935" y="111935"/>
                                </a:lnTo>
                                <a:lnTo>
                                  <a:pt x="182663" y="113212"/>
                                </a:lnTo>
                                <a:lnTo>
                                  <a:pt x="148755" y="141378"/>
                                </a:lnTo>
                                <a:lnTo>
                                  <a:pt x="111725" y="153050"/>
                                </a:lnTo>
                                <a:lnTo>
                                  <a:pt x="111326" y="153050"/>
                                </a:lnTo>
                                <a:lnTo>
                                  <a:pt x="107473" y="153486"/>
                                </a:lnTo>
                                <a:lnTo>
                                  <a:pt x="102334" y="153834"/>
                                </a:lnTo>
                                <a:lnTo>
                                  <a:pt x="119495" y="153834"/>
                                </a:lnTo>
                                <a:lnTo>
                                  <a:pt x="155403" y="140042"/>
                                </a:lnTo>
                                <a:lnTo>
                                  <a:pt x="184405" y="114374"/>
                                </a:lnTo>
                                <a:lnTo>
                                  <a:pt x="187852" y="98375"/>
                                </a:lnTo>
                                <a:lnTo>
                                  <a:pt x="187950" y="97591"/>
                                </a:lnTo>
                                <a:lnTo>
                                  <a:pt x="188063" y="96691"/>
                                </a:lnTo>
                                <a:lnTo>
                                  <a:pt x="188298" y="93671"/>
                                </a:lnTo>
                                <a:lnTo>
                                  <a:pt x="188325" y="83392"/>
                                </a:lnTo>
                                <a:lnTo>
                                  <a:pt x="188065" y="80459"/>
                                </a:lnTo>
                                <a:lnTo>
                                  <a:pt x="188044" y="80227"/>
                                </a:lnTo>
                                <a:lnTo>
                                  <a:pt x="187918" y="78833"/>
                                </a:lnTo>
                                <a:lnTo>
                                  <a:pt x="187301" y="74652"/>
                                </a:lnTo>
                                <a:lnTo>
                                  <a:pt x="187250" y="74304"/>
                                </a:lnTo>
                                <a:lnTo>
                                  <a:pt x="186464" y="70297"/>
                                </a:lnTo>
                                <a:lnTo>
                                  <a:pt x="186379" y="69861"/>
                                </a:lnTo>
                                <a:lnTo>
                                  <a:pt x="168989" y="34495"/>
                                </a:lnTo>
                                <a:lnTo>
                                  <a:pt x="138013" y="9988"/>
                                </a:lnTo>
                                <a:lnTo>
                                  <a:pt x="102973" y="203"/>
                                </a:lnTo>
                                <a:lnTo>
                                  <a:pt x="996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124" cstate="print"/>
                          <a:stretch>
                            <a:fillRect/>
                          </a:stretch>
                        </pic:blipFill>
                        <pic:spPr>
                          <a:xfrm>
                            <a:off x="6228354" y="2904070"/>
                            <a:ext cx="21889" cy="196286"/>
                          </a:xfrm>
                          <a:prstGeom prst="rect">
                            <a:avLst/>
                          </a:prstGeom>
                        </pic:spPr>
                      </pic:pic>
                      <wps:wsp>
                        <wps:cNvPr id="408" name="Graphic 408"/>
                        <wps:cNvSpPr/>
                        <wps:spPr>
                          <a:xfrm>
                            <a:off x="6227309" y="2902269"/>
                            <a:ext cx="24130" cy="200025"/>
                          </a:xfrm>
                          <a:custGeom>
                            <a:avLst/>
                            <a:gdLst/>
                            <a:ahLst/>
                            <a:cxnLst/>
                            <a:rect l="l" t="t" r="r" b="b"/>
                            <a:pathLst>
                              <a:path w="24130" h="200025">
                                <a:moveTo>
                                  <a:pt x="23979" y="0"/>
                                </a:moveTo>
                                <a:lnTo>
                                  <a:pt x="0" y="13705"/>
                                </a:lnTo>
                                <a:lnTo>
                                  <a:pt x="0" y="199886"/>
                                </a:lnTo>
                                <a:lnTo>
                                  <a:pt x="3134" y="198086"/>
                                </a:lnTo>
                                <a:lnTo>
                                  <a:pt x="2090" y="198086"/>
                                </a:lnTo>
                                <a:lnTo>
                                  <a:pt x="522" y="197157"/>
                                </a:lnTo>
                                <a:lnTo>
                                  <a:pt x="2090" y="196258"/>
                                </a:lnTo>
                                <a:lnTo>
                                  <a:pt x="2090" y="15215"/>
                                </a:lnTo>
                                <a:lnTo>
                                  <a:pt x="1567" y="15215"/>
                                </a:lnTo>
                                <a:lnTo>
                                  <a:pt x="2090" y="14314"/>
                                </a:lnTo>
                                <a:lnTo>
                                  <a:pt x="3142" y="14314"/>
                                </a:lnTo>
                                <a:lnTo>
                                  <a:pt x="21888" y="3597"/>
                                </a:lnTo>
                                <a:lnTo>
                                  <a:pt x="21889" y="1800"/>
                                </a:lnTo>
                                <a:lnTo>
                                  <a:pt x="23978" y="1800"/>
                                </a:lnTo>
                                <a:lnTo>
                                  <a:pt x="23979" y="0"/>
                                </a:lnTo>
                                <a:close/>
                              </a:path>
                              <a:path w="24130" h="200025">
                                <a:moveTo>
                                  <a:pt x="2090" y="196258"/>
                                </a:moveTo>
                                <a:lnTo>
                                  <a:pt x="522" y="197157"/>
                                </a:lnTo>
                                <a:lnTo>
                                  <a:pt x="2090" y="198086"/>
                                </a:lnTo>
                                <a:lnTo>
                                  <a:pt x="2090" y="196258"/>
                                </a:lnTo>
                                <a:close/>
                              </a:path>
                              <a:path w="24130" h="200025">
                                <a:moveTo>
                                  <a:pt x="21773" y="184970"/>
                                </a:moveTo>
                                <a:lnTo>
                                  <a:pt x="2090" y="196258"/>
                                </a:lnTo>
                                <a:lnTo>
                                  <a:pt x="2090" y="198086"/>
                                </a:lnTo>
                                <a:lnTo>
                                  <a:pt x="3134" y="198086"/>
                                </a:lnTo>
                                <a:lnTo>
                                  <a:pt x="23863" y="186181"/>
                                </a:lnTo>
                                <a:lnTo>
                                  <a:pt x="23863" y="185571"/>
                                </a:lnTo>
                                <a:lnTo>
                                  <a:pt x="21773" y="185571"/>
                                </a:lnTo>
                                <a:lnTo>
                                  <a:pt x="21773" y="184970"/>
                                </a:lnTo>
                                <a:close/>
                              </a:path>
                              <a:path w="24130" h="200025">
                                <a:moveTo>
                                  <a:pt x="22295" y="184671"/>
                                </a:moveTo>
                                <a:lnTo>
                                  <a:pt x="21773" y="184970"/>
                                </a:lnTo>
                                <a:lnTo>
                                  <a:pt x="21773" y="185571"/>
                                </a:lnTo>
                                <a:lnTo>
                                  <a:pt x="22295" y="184671"/>
                                </a:lnTo>
                                <a:close/>
                              </a:path>
                              <a:path w="24130" h="200025">
                                <a:moveTo>
                                  <a:pt x="23864" y="184671"/>
                                </a:moveTo>
                                <a:lnTo>
                                  <a:pt x="22295" y="184671"/>
                                </a:lnTo>
                                <a:lnTo>
                                  <a:pt x="21773" y="185571"/>
                                </a:lnTo>
                                <a:lnTo>
                                  <a:pt x="23863" y="185571"/>
                                </a:lnTo>
                                <a:lnTo>
                                  <a:pt x="23864" y="184671"/>
                                </a:lnTo>
                                <a:close/>
                              </a:path>
                              <a:path w="24130" h="200025">
                                <a:moveTo>
                                  <a:pt x="23978" y="1800"/>
                                </a:moveTo>
                                <a:lnTo>
                                  <a:pt x="21889" y="1800"/>
                                </a:lnTo>
                                <a:lnTo>
                                  <a:pt x="23457" y="2700"/>
                                </a:lnTo>
                                <a:lnTo>
                                  <a:pt x="21888" y="3597"/>
                                </a:lnTo>
                                <a:lnTo>
                                  <a:pt x="21773" y="184970"/>
                                </a:lnTo>
                                <a:lnTo>
                                  <a:pt x="22295" y="184671"/>
                                </a:lnTo>
                                <a:lnTo>
                                  <a:pt x="23864" y="184671"/>
                                </a:lnTo>
                                <a:lnTo>
                                  <a:pt x="23978" y="1800"/>
                                </a:lnTo>
                                <a:close/>
                              </a:path>
                              <a:path w="24130" h="200025">
                                <a:moveTo>
                                  <a:pt x="2090" y="14314"/>
                                </a:moveTo>
                                <a:lnTo>
                                  <a:pt x="1567" y="15215"/>
                                </a:lnTo>
                                <a:lnTo>
                                  <a:pt x="2090" y="14916"/>
                                </a:lnTo>
                                <a:lnTo>
                                  <a:pt x="2090" y="14314"/>
                                </a:lnTo>
                                <a:close/>
                              </a:path>
                              <a:path w="24130" h="200025">
                                <a:moveTo>
                                  <a:pt x="2090" y="14916"/>
                                </a:moveTo>
                                <a:lnTo>
                                  <a:pt x="1567" y="15215"/>
                                </a:lnTo>
                                <a:lnTo>
                                  <a:pt x="2090" y="15215"/>
                                </a:lnTo>
                                <a:lnTo>
                                  <a:pt x="2090" y="14916"/>
                                </a:lnTo>
                                <a:close/>
                              </a:path>
                              <a:path w="24130" h="200025">
                                <a:moveTo>
                                  <a:pt x="3142" y="14314"/>
                                </a:moveTo>
                                <a:lnTo>
                                  <a:pt x="2090" y="14314"/>
                                </a:lnTo>
                                <a:lnTo>
                                  <a:pt x="2090" y="14916"/>
                                </a:lnTo>
                                <a:lnTo>
                                  <a:pt x="3142" y="14314"/>
                                </a:lnTo>
                                <a:close/>
                              </a:path>
                              <a:path w="24130" h="200025">
                                <a:moveTo>
                                  <a:pt x="21889" y="1800"/>
                                </a:moveTo>
                                <a:lnTo>
                                  <a:pt x="21888" y="3597"/>
                                </a:lnTo>
                                <a:lnTo>
                                  <a:pt x="23457" y="2700"/>
                                </a:lnTo>
                                <a:lnTo>
                                  <a:pt x="21889" y="1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125" cstate="print"/>
                          <a:stretch>
                            <a:fillRect/>
                          </a:stretch>
                        </pic:blipFill>
                        <pic:spPr>
                          <a:xfrm>
                            <a:off x="6056577" y="2804214"/>
                            <a:ext cx="195437" cy="296142"/>
                          </a:xfrm>
                          <a:prstGeom prst="rect">
                            <a:avLst/>
                          </a:prstGeom>
                        </pic:spPr>
                      </pic:pic>
                      <wps:wsp>
                        <wps:cNvPr id="410" name="Graphic 410"/>
                        <wps:cNvSpPr/>
                        <wps:spPr>
                          <a:xfrm>
                            <a:off x="6056054" y="2816699"/>
                            <a:ext cx="173990" cy="285750"/>
                          </a:xfrm>
                          <a:custGeom>
                            <a:avLst/>
                            <a:gdLst/>
                            <a:ahLst/>
                            <a:cxnLst/>
                            <a:rect l="l" t="t" r="r" b="b"/>
                            <a:pathLst>
                              <a:path w="173990" h="285750">
                                <a:moveTo>
                                  <a:pt x="0" y="0"/>
                                </a:moveTo>
                                <a:lnTo>
                                  <a:pt x="0" y="185223"/>
                                </a:lnTo>
                                <a:lnTo>
                                  <a:pt x="9725" y="193614"/>
                                </a:lnTo>
                                <a:lnTo>
                                  <a:pt x="49207" y="223522"/>
                                </a:lnTo>
                                <a:lnTo>
                                  <a:pt x="91651" y="249451"/>
                                </a:lnTo>
                                <a:lnTo>
                                  <a:pt x="136678" y="271200"/>
                                </a:lnTo>
                                <a:lnTo>
                                  <a:pt x="173373" y="285137"/>
                                </a:lnTo>
                                <a:lnTo>
                                  <a:pt x="173373" y="283656"/>
                                </a:lnTo>
                                <a:lnTo>
                                  <a:pt x="171283" y="283656"/>
                                </a:lnTo>
                                <a:lnTo>
                                  <a:pt x="171283" y="282177"/>
                                </a:lnTo>
                                <a:lnTo>
                                  <a:pt x="126081" y="264260"/>
                                </a:lnTo>
                                <a:lnTo>
                                  <a:pt x="81838" y="241553"/>
                                </a:lnTo>
                                <a:lnTo>
                                  <a:pt x="40266" y="214724"/>
                                </a:lnTo>
                                <a:lnTo>
                                  <a:pt x="2650" y="184758"/>
                                </a:lnTo>
                                <a:lnTo>
                                  <a:pt x="2090" y="184758"/>
                                </a:lnTo>
                                <a:lnTo>
                                  <a:pt x="1741" y="183974"/>
                                </a:lnTo>
                                <a:lnTo>
                                  <a:pt x="2090" y="183974"/>
                                </a:lnTo>
                                <a:lnTo>
                                  <a:pt x="2090" y="2901"/>
                                </a:lnTo>
                                <a:lnTo>
                                  <a:pt x="725" y="2439"/>
                                </a:lnTo>
                                <a:lnTo>
                                  <a:pt x="2090" y="1451"/>
                                </a:lnTo>
                                <a:lnTo>
                                  <a:pt x="4298" y="1451"/>
                                </a:lnTo>
                                <a:lnTo>
                                  <a:pt x="0" y="0"/>
                                </a:lnTo>
                                <a:close/>
                              </a:path>
                              <a:path w="173990" h="285750">
                                <a:moveTo>
                                  <a:pt x="171283" y="282177"/>
                                </a:moveTo>
                                <a:lnTo>
                                  <a:pt x="171283" y="283656"/>
                                </a:lnTo>
                                <a:lnTo>
                                  <a:pt x="172676" y="282669"/>
                                </a:lnTo>
                                <a:lnTo>
                                  <a:pt x="171283" y="282177"/>
                                </a:lnTo>
                                <a:close/>
                              </a:path>
                              <a:path w="173990" h="285750">
                                <a:moveTo>
                                  <a:pt x="171283" y="100362"/>
                                </a:moveTo>
                                <a:lnTo>
                                  <a:pt x="171283" y="282177"/>
                                </a:lnTo>
                                <a:lnTo>
                                  <a:pt x="172676" y="282669"/>
                                </a:lnTo>
                                <a:lnTo>
                                  <a:pt x="171283" y="283656"/>
                                </a:lnTo>
                                <a:lnTo>
                                  <a:pt x="173373" y="283656"/>
                                </a:lnTo>
                                <a:lnTo>
                                  <a:pt x="173373" y="100669"/>
                                </a:lnTo>
                                <a:lnTo>
                                  <a:pt x="171631" y="100669"/>
                                </a:lnTo>
                                <a:lnTo>
                                  <a:pt x="171283" y="100362"/>
                                </a:lnTo>
                                <a:close/>
                              </a:path>
                              <a:path w="173990" h="285750">
                                <a:moveTo>
                                  <a:pt x="1741" y="183974"/>
                                </a:moveTo>
                                <a:lnTo>
                                  <a:pt x="2090" y="184758"/>
                                </a:lnTo>
                                <a:lnTo>
                                  <a:pt x="2090" y="184275"/>
                                </a:lnTo>
                                <a:lnTo>
                                  <a:pt x="1741" y="183974"/>
                                </a:lnTo>
                                <a:close/>
                              </a:path>
                              <a:path w="173990" h="285750">
                                <a:moveTo>
                                  <a:pt x="2090" y="184275"/>
                                </a:moveTo>
                                <a:lnTo>
                                  <a:pt x="2090" y="184758"/>
                                </a:lnTo>
                                <a:lnTo>
                                  <a:pt x="2650" y="184758"/>
                                </a:lnTo>
                                <a:lnTo>
                                  <a:pt x="2090" y="184275"/>
                                </a:lnTo>
                                <a:close/>
                              </a:path>
                              <a:path w="173990" h="285750">
                                <a:moveTo>
                                  <a:pt x="2090" y="183974"/>
                                </a:moveTo>
                                <a:lnTo>
                                  <a:pt x="1741" y="183974"/>
                                </a:lnTo>
                                <a:lnTo>
                                  <a:pt x="2090" y="184275"/>
                                </a:lnTo>
                                <a:lnTo>
                                  <a:pt x="2090" y="183974"/>
                                </a:lnTo>
                                <a:close/>
                              </a:path>
                              <a:path w="173990" h="285750">
                                <a:moveTo>
                                  <a:pt x="171283" y="99885"/>
                                </a:moveTo>
                                <a:lnTo>
                                  <a:pt x="171283" y="100362"/>
                                </a:lnTo>
                                <a:lnTo>
                                  <a:pt x="171631" y="100669"/>
                                </a:lnTo>
                                <a:lnTo>
                                  <a:pt x="171283" y="99885"/>
                                </a:lnTo>
                                <a:close/>
                              </a:path>
                              <a:path w="173990" h="285750">
                                <a:moveTo>
                                  <a:pt x="173373" y="99885"/>
                                </a:moveTo>
                                <a:lnTo>
                                  <a:pt x="171283" y="99885"/>
                                </a:lnTo>
                                <a:lnTo>
                                  <a:pt x="171631" y="100669"/>
                                </a:lnTo>
                                <a:lnTo>
                                  <a:pt x="173373" y="100669"/>
                                </a:lnTo>
                                <a:lnTo>
                                  <a:pt x="173373" y="99885"/>
                                </a:lnTo>
                                <a:close/>
                              </a:path>
                              <a:path w="173990" h="285750">
                                <a:moveTo>
                                  <a:pt x="4298" y="1451"/>
                                </a:moveTo>
                                <a:lnTo>
                                  <a:pt x="2090" y="1451"/>
                                </a:lnTo>
                                <a:lnTo>
                                  <a:pt x="2090" y="2901"/>
                                </a:lnTo>
                                <a:lnTo>
                                  <a:pt x="12628" y="6475"/>
                                </a:lnTo>
                                <a:lnTo>
                                  <a:pt x="24386" y="10801"/>
                                </a:lnTo>
                                <a:lnTo>
                                  <a:pt x="70022" y="30952"/>
                                </a:lnTo>
                                <a:lnTo>
                                  <a:pt x="112988" y="55662"/>
                                </a:lnTo>
                                <a:lnTo>
                                  <a:pt x="152906" y="84612"/>
                                </a:lnTo>
                                <a:lnTo>
                                  <a:pt x="171283" y="100362"/>
                                </a:lnTo>
                                <a:lnTo>
                                  <a:pt x="171283" y="99885"/>
                                </a:lnTo>
                                <a:lnTo>
                                  <a:pt x="173373" y="99885"/>
                                </a:lnTo>
                                <a:lnTo>
                                  <a:pt x="173373" y="99420"/>
                                </a:lnTo>
                                <a:lnTo>
                                  <a:pt x="134588" y="67945"/>
                                </a:lnTo>
                                <a:lnTo>
                                  <a:pt x="92899" y="40941"/>
                                </a:lnTo>
                                <a:lnTo>
                                  <a:pt x="48365" y="18380"/>
                                </a:lnTo>
                                <a:lnTo>
                                  <a:pt x="13325" y="4500"/>
                                </a:lnTo>
                                <a:lnTo>
                                  <a:pt x="4298" y="1451"/>
                                </a:lnTo>
                                <a:close/>
                              </a:path>
                              <a:path w="173990" h="285750">
                                <a:moveTo>
                                  <a:pt x="2090" y="1451"/>
                                </a:moveTo>
                                <a:lnTo>
                                  <a:pt x="725" y="2439"/>
                                </a:lnTo>
                                <a:lnTo>
                                  <a:pt x="2090" y="2901"/>
                                </a:lnTo>
                                <a:lnTo>
                                  <a:pt x="2090" y="1451"/>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6054922" y="2802965"/>
                            <a:ext cx="235585" cy="347980"/>
                          </a:xfrm>
                          <a:custGeom>
                            <a:avLst/>
                            <a:gdLst/>
                            <a:ahLst/>
                            <a:cxnLst/>
                            <a:rect l="l" t="t" r="r" b="b"/>
                            <a:pathLst>
                              <a:path w="235585" h="347980">
                                <a:moveTo>
                                  <a:pt x="52673" y="241556"/>
                                </a:moveTo>
                                <a:lnTo>
                                  <a:pt x="46420" y="276484"/>
                                </a:lnTo>
                                <a:lnTo>
                                  <a:pt x="46539" y="284411"/>
                                </a:lnTo>
                                <a:lnTo>
                                  <a:pt x="68760" y="318674"/>
                                </a:lnTo>
                                <a:lnTo>
                                  <a:pt x="103002" y="340074"/>
                                </a:lnTo>
                                <a:lnTo>
                                  <a:pt x="140298" y="347827"/>
                                </a:lnTo>
                                <a:lnTo>
                                  <a:pt x="147543" y="347827"/>
                                </a:lnTo>
                                <a:lnTo>
                                  <a:pt x="175691" y="343413"/>
                                </a:lnTo>
                                <a:lnTo>
                                  <a:pt x="139396" y="343413"/>
                                </a:lnTo>
                                <a:lnTo>
                                  <a:pt x="133368" y="342919"/>
                                </a:lnTo>
                                <a:lnTo>
                                  <a:pt x="95780" y="332089"/>
                                </a:lnTo>
                                <a:lnTo>
                                  <a:pt x="64797" y="308366"/>
                                </a:lnTo>
                                <a:lnTo>
                                  <a:pt x="51343" y="288592"/>
                                </a:lnTo>
                                <a:lnTo>
                                  <a:pt x="51123" y="288592"/>
                                </a:lnTo>
                                <a:lnTo>
                                  <a:pt x="51099" y="288135"/>
                                </a:lnTo>
                                <a:lnTo>
                                  <a:pt x="50913" y="287866"/>
                                </a:lnTo>
                                <a:lnTo>
                                  <a:pt x="50862" y="287692"/>
                                </a:lnTo>
                                <a:lnTo>
                                  <a:pt x="51075" y="287692"/>
                                </a:lnTo>
                                <a:lnTo>
                                  <a:pt x="50899" y="284411"/>
                                </a:lnTo>
                                <a:lnTo>
                                  <a:pt x="50783" y="276484"/>
                                </a:lnTo>
                                <a:lnTo>
                                  <a:pt x="56934" y="242483"/>
                                </a:lnTo>
                                <a:lnTo>
                                  <a:pt x="53939" y="242483"/>
                                </a:lnTo>
                                <a:lnTo>
                                  <a:pt x="52673" y="241556"/>
                                </a:lnTo>
                                <a:close/>
                              </a:path>
                              <a:path w="235585" h="347980">
                                <a:moveTo>
                                  <a:pt x="232370" y="303169"/>
                                </a:moveTo>
                                <a:lnTo>
                                  <a:pt x="228068" y="303169"/>
                                </a:lnTo>
                                <a:lnTo>
                                  <a:pt x="227781" y="303517"/>
                                </a:lnTo>
                                <a:lnTo>
                                  <a:pt x="227661" y="303982"/>
                                </a:lnTo>
                                <a:lnTo>
                                  <a:pt x="227400" y="303982"/>
                                </a:lnTo>
                                <a:lnTo>
                                  <a:pt x="193811" y="331589"/>
                                </a:lnTo>
                                <a:lnTo>
                                  <a:pt x="153400" y="343123"/>
                                </a:lnTo>
                                <a:lnTo>
                                  <a:pt x="148377" y="343413"/>
                                </a:lnTo>
                                <a:lnTo>
                                  <a:pt x="175691" y="343413"/>
                                </a:lnTo>
                                <a:lnTo>
                                  <a:pt x="212884" y="324568"/>
                                </a:lnTo>
                                <a:lnTo>
                                  <a:pt x="232150" y="303982"/>
                                </a:lnTo>
                                <a:lnTo>
                                  <a:pt x="227661" y="303982"/>
                                </a:lnTo>
                                <a:lnTo>
                                  <a:pt x="227893" y="303517"/>
                                </a:lnTo>
                                <a:lnTo>
                                  <a:pt x="232276" y="303517"/>
                                </a:lnTo>
                                <a:lnTo>
                                  <a:pt x="232370" y="303169"/>
                                </a:lnTo>
                                <a:close/>
                              </a:path>
                              <a:path w="235585" h="347980">
                                <a:moveTo>
                                  <a:pt x="193143" y="102082"/>
                                </a:moveTo>
                                <a:lnTo>
                                  <a:pt x="193056" y="209381"/>
                                </a:lnTo>
                                <a:lnTo>
                                  <a:pt x="199414" y="214346"/>
                                </a:lnTo>
                                <a:lnTo>
                                  <a:pt x="204494" y="218963"/>
                                </a:lnTo>
                                <a:lnTo>
                                  <a:pt x="225821" y="251948"/>
                                </a:lnTo>
                                <a:lnTo>
                                  <a:pt x="230279" y="270706"/>
                                </a:lnTo>
                                <a:lnTo>
                                  <a:pt x="230388" y="271435"/>
                                </a:lnTo>
                                <a:lnTo>
                                  <a:pt x="230767" y="276484"/>
                                </a:lnTo>
                                <a:lnTo>
                                  <a:pt x="230840" y="284411"/>
                                </a:lnTo>
                                <a:lnTo>
                                  <a:pt x="230651" y="287489"/>
                                </a:lnTo>
                                <a:lnTo>
                                  <a:pt x="227871" y="303169"/>
                                </a:lnTo>
                                <a:lnTo>
                                  <a:pt x="227781" y="303517"/>
                                </a:lnTo>
                                <a:lnTo>
                                  <a:pt x="228068" y="303169"/>
                                </a:lnTo>
                                <a:lnTo>
                                  <a:pt x="232370" y="303169"/>
                                </a:lnTo>
                                <a:lnTo>
                                  <a:pt x="232771" y="301688"/>
                                </a:lnTo>
                                <a:lnTo>
                                  <a:pt x="235209" y="284411"/>
                                </a:lnTo>
                                <a:lnTo>
                                  <a:pt x="235131" y="276484"/>
                                </a:lnTo>
                                <a:lnTo>
                                  <a:pt x="234745" y="271435"/>
                                </a:lnTo>
                                <a:lnTo>
                                  <a:pt x="234634" y="270328"/>
                                </a:lnTo>
                                <a:lnTo>
                                  <a:pt x="233806" y="264812"/>
                                </a:lnTo>
                                <a:lnTo>
                                  <a:pt x="233706" y="264144"/>
                                </a:lnTo>
                                <a:lnTo>
                                  <a:pt x="221044" y="232436"/>
                                </a:lnTo>
                                <a:lnTo>
                                  <a:pt x="220926" y="232233"/>
                                </a:lnTo>
                                <a:lnTo>
                                  <a:pt x="198781" y="208336"/>
                                </a:lnTo>
                                <a:lnTo>
                                  <a:pt x="197411" y="208336"/>
                                </a:lnTo>
                                <a:lnTo>
                                  <a:pt x="196598" y="206623"/>
                                </a:lnTo>
                                <a:lnTo>
                                  <a:pt x="197412" y="206623"/>
                                </a:lnTo>
                                <a:lnTo>
                                  <a:pt x="197496" y="102730"/>
                                </a:lnTo>
                                <a:lnTo>
                                  <a:pt x="193869" y="102730"/>
                                </a:lnTo>
                                <a:lnTo>
                                  <a:pt x="193143" y="102082"/>
                                </a:lnTo>
                                <a:close/>
                              </a:path>
                              <a:path w="235585" h="347980">
                                <a:moveTo>
                                  <a:pt x="51099" y="288135"/>
                                </a:moveTo>
                                <a:lnTo>
                                  <a:pt x="51123" y="288592"/>
                                </a:lnTo>
                                <a:lnTo>
                                  <a:pt x="51343" y="288592"/>
                                </a:lnTo>
                                <a:lnTo>
                                  <a:pt x="51099" y="288135"/>
                                </a:lnTo>
                                <a:close/>
                              </a:path>
                              <a:path w="235585" h="347980">
                                <a:moveTo>
                                  <a:pt x="51075" y="287692"/>
                                </a:moveTo>
                                <a:lnTo>
                                  <a:pt x="50955" y="287866"/>
                                </a:lnTo>
                                <a:lnTo>
                                  <a:pt x="51099" y="288135"/>
                                </a:lnTo>
                                <a:lnTo>
                                  <a:pt x="51075" y="287692"/>
                                </a:lnTo>
                                <a:close/>
                              </a:path>
                              <a:path w="235585" h="347980">
                                <a:moveTo>
                                  <a:pt x="53203" y="240218"/>
                                </a:moveTo>
                                <a:lnTo>
                                  <a:pt x="53061" y="240363"/>
                                </a:lnTo>
                                <a:lnTo>
                                  <a:pt x="52673" y="241556"/>
                                </a:lnTo>
                                <a:lnTo>
                                  <a:pt x="53939" y="242483"/>
                                </a:lnTo>
                                <a:lnTo>
                                  <a:pt x="53250" y="240363"/>
                                </a:lnTo>
                                <a:lnTo>
                                  <a:pt x="53203" y="240218"/>
                                </a:lnTo>
                                <a:close/>
                              </a:path>
                              <a:path w="235585" h="347980">
                                <a:moveTo>
                                  <a:pt x="57668" y="240218"/>
                                </a:moveTo>
                                <a:lnTo>
                                  <a:pt x="53203" y="240218"/>
                                </a:lnTo>
                                <a:lnTo>
                                  <a:pt x="53939" y="242483"/>
                                </a:lnTo>
                                <a:lnTo>
                                  <a:pt x="56934" y="242483"/>
                                </a:lnTo>
                                <a:lnTo>
                                  <a:pt x="57621" y="240363"/>
                                </a:lnTo>
                                <a:lnTo>
                                  <a:pt x="57668" y="240218"/>
                                </a:lnTo>
                                <a:close/>
                              </a:path>
                              <a:path w="235585" h="347980">
                                <a:moveTo>
                                  <a:pt x="24095" y="0"/>
                                </a:moveTo>
                                <a:lnTo>
                                  <a:pt x="0" y="13937"/>
                                </a:lnTo>
                                <a:lnTo>
                                  <a:pt x="0" y="199480"/>
                                </a:lnTo>
                                <a:lnTo>
                                  <a:pt x="13557" y="211239"/>
                                </a:lnTo>
                                <a:lnTo>
                                  <a:pt x="26737" y="222012"/>
                                </a:lnTo>
                                <a:lnTo>
                                  <a:pt x="40208" y="232436"/>
                                </a:lnTo>
                                <a:lnTo>
                                  <a:pt x="52673" y="241556"/>
                                </a:lnTo>
                                <a:lnTo>
                                  <a:pt x="53061" y="240363"/>
                                </a:lnTo>
                                <a:lnTo>
                                  <a:pt x="53108" y="240218"/>
                                </a:lnTo>
                                <a:lnTo>
                                  <a:pt x="57668" y="240218"/>
                                </a:lnTo>
                                <a:lnTo>
                                  <a:pt x="57771" y="239898"/>
                                </a:lnTo>
                                <a:lnTo>
                                  <a:pt x="43008" y="229097"/>
                                </a:lnTo>
                                <a:lnTo>
                                  <a:pt x="29466" y="218615"/>
                                </a:lnTo>
                                <a:lnTo>
                                  <a:pt x="16402" y="207929"/>
                                </a:lnTo>
                                <a:lnTo>
                                  <a:pt x="5510" y="198492"/>
                                </a:lnTo>
                                <a:lnTo>
                                  <a:pt x="4354" y="198492"/>
                                </a:lnTo>
                                <a:lnTo>
                                  <a:pt x="3599" y="196837"/>
                                </a:lnTo>
                                <a:lnTo>
                                  <a:pt x="4354" y="196837"/>
                                </a:lnTo>
                                <a:lnTo>
                                  <a:pt x="4354" y="17073"/>
                                </a:lnTo>
                                <a:lnTo>
                                  <a:pt x="3280" y="17073"/>
                                </a:lnTo>
                                <a:lnTo>
                                  <a:pt x="4354" y="15186"/>
                                </a:lnTo>
                                <a:lnTo>
                                  <a:pt x="6545" y="15186"/>
                                </a:lnTo>
                                <a:lnTo>
                                  <a:pt x="24591" y="4753"/>
                                </a:lnTo>
                                <a:lnTo>
                                  <a:pt x="23660" y="4442"/>
                                </a:lnTo>
                                <a:lnTo>
                                  <a:pt x="25136" y="4297"/>
                                </a:lnTo>
                                <a:lnTo>
                                  <a:pt x="37014" y="4297"/>
                                </a:lnTo>
                                <a:lnTo>
                                  <a:pt x="24095" y="0"/>
                                </a:lnTo>
                                <a:close/>
                              </a:path>
                              <a:path w="235585" h="347980">
                                <a:moveTo>
                                  <a:pt x="196598" y="206623"/>
                                </a:moveTo>
                                <a:lnTo>
                                  <a:pt x="197411" y="208336"/>
                                </a:lnTo>
                                <a:lnTo>
                                  <a:pt x="197412" y="207261"/>
                                </a:lnTo>
                                <a:lnTo>
                                  <a:pt x="196598" y="206623"/>
                                </a:lnTo>
                                <a:close/>
                              </a:path>
                              <a:path w="235585" h="347980">
                                <a:moveTo>
                                  <a:pt x="197412" y="207261"/>
                                </a:moveTo>
                                <a:lnTo>
                                  <a:pt x="197411" y="208336"/>
                                </a:lnTo>
                                <a:lnTo>
                                  <a:pt x="198781" y="208336"/>
                                </a:lnTo>
                                <a:lnTo>
                                  <a:pt x="197412" y="207261"/>
                                </a:lnTo>
                                <a:close/>
                              </a:path>
                              <a:path w="235585" h="347980">
                                <a:moveTo>
                                  <a:pt x="197412" y="206623"/>
                                </a:moveTo>
                                <a:lnTo>
                                  <a:pt x="196598" y="206623"/>
                                </a:lnTo>
                                <a:lnTo>
                                  <a:pt x="197412" y="207261"/>
                                </a:lnTo>
                                <a:lnTo>
                                  <a:pt x="197412" y="206623"/>
                                </a:lnTo>
                                <a:close/>
                              </a:path>
                              <a:path w="235585" h="347980">
                                <a:moveTo>
                                  <a:pt x="3599" y="196837"/>
                                </a:moveTo>
                                <a:lnTo>
                                  <a:pt x="4354" y="198492"/>
                                </a:lnTo>
                                <a:lnTo>
                                  <a:pt x="4354" y="197491"/>
                                </a:lnTo>
                                <a:lnTo>
                                  <a:pt x="3599" y="196837"/>
                                </a:lnTo>
                                <a:close/>
                              </a:path>
                              <a:path w="235585" h="347980">
                                <a:moveTo>
                                  <a:pt x="4354" y="197491"/>
                                </a:moveTo>
                                <a:lnTo>
                                  <a:pt x="4354" y="198492"/>
                                </a:lnTo>
                                <a:lnTo>
                                  <a:pt x="5510" y="198492"/>
                                </a:lnTo>
                                <a:lnTo>
                                  <a:pt x="4354" y="197491"/>
                                </a:lnTo>
                                <a:close/>
                              </a:path>
                              <a:path w="235585" h="347980">
                                <a:moveTo>
                                  <a:pt x="4354" y="196837"/>
                                </a:moveTo>
                                <a:lnTo>
                                  <a:pt x="3599" y="196837"/>
                                </a:lnTo>
                                <a:lnTo>
                                  <a:pt x="4354" y="197491"/>
                                </a:lnTo>
                                <a:lnTo>
                                  <a:pt x="4354" y="196837"/>
                                </a:lnTo>
                                <a:close/>
                              </a:path>
                              <a:path w="235585" h="347980">
                                <a:moveTo>
                                  <a:pt x="193143" y="101133"/>
                                </a:moveTo>
                                <a:lnTo>
                                  <a:pt x="193143" y="102082"/>
                                </a:lnTo>
                                <a:lnTo>
                                  <a:pt x="193869" y="102730"/>
                                </a:lnTo>
                                <a:lnTo>
                                  <a:pt x="193143" y="101133"/>
                                </a:lnTo>
                                <a:close/>
                              </a:path>
                              <a:path w="235585" h="347980">
                                <a:moveTo>
                                  <a:pt x="197497" y="101133"/>
                                </a:moveTo>
                                <a:lnTo>
                                  <a:pt x="193143" y="101133"/>
                                </a:lnTo>
                                <a:lnTo>
                                  <a:pt x="193869" y="102730"/>
                                </a:lnTo>
                                <a:lnTo>
                                  <a:pt x="197496" y="102730"/>
                                </a:lnTo>
                                <a:lnTo>
                                  <a:pt x="197497" y="101133"/>
                                </a:lnTo>
                                <a:close/>
                              </a:path>
                              <a:path w="235585" h="347980">
                                <a:moveTo>
                                  <a:pt x="37014" y="4297"/>
                                </a:moveTo>
                                <a:lnTo>
                                  <a:pt x="25380" y="4297"/>
                                </a:lnTo>
                                <a:lnTo>
                                  <a:pt x="24591" y="4753"/>
                                </a:lnTo>
                                <a:lnTo>
                                  <a:pt x="35563" y="8420"/>
                                </a:lnTo>
                                <a:lnTo>
                                  <a:pt x="47320" y="12688"/>
                                </a:lnTo>
                                <a:lnTo>
                                  <a:pt x="92870" y="32753"/>
                                </a:lnTo>
                                <a:lnTo>
                                  <a:pt x="135662" y="57463"/>
                                </a:lnTo>
                                <a:lnTo>
                                  <a:pt x="175318" y="86586"/>
                                </a:lnTo>
                                <a:lnTo>
                                  <a:pt x="193143" y="102082"/>
                                </a:lnTo>
                                <a:lnTo>
                                  <a:pt x="193143" y="101133"/>
                                </a:lnTo>
                                <a:lnTo>
                                  <a:pt x="197497" y="101133"/>
                                </a:lnTo>
                                <a:lnTo>
                                  <a:pt x="197498" y="100146"/>
                                </a:lnTo>
                                <a:lnTo>
                                  <a:pt x="168409" y="75465"/>
                                </a:lnTo>
                                <a:lnTo>
                                  <a:pt x="127562" y="47184"/>
                                </a:lnTo>
                                <a:lnTo>
                                  <a:pt x="83609" y="23374"/>
                                </a:lnTo>
                                <a:lnTo>
                                  <a:pt x="48888" y="8623"/>
                                </a:lnTo>
                                <a:lnTo>
                                  <a:pt x="37014" y="4297"/>
                                </a:lnTo>
                                <a:close/>
                              </a:path>
                              <a:path w="235585" h="347980">
                                <a:moveTo>
                                  <a:pt x="4354" y="15186"/>
                                </a:moveTo>
                                <a:lnTo>
                                  <a:pt x="3280" y="17073"/>
                                </a:lnTo>
                                <a:lnTo>
                                  <a:pt x="4354" y="16452"/>
                                </a:lnTo>
                                <a:lnTo>
                                  <a:pt x="4354" y="15186"/>
                                </a:lnTo>
                                <a:close/>
                              </a:path>
                              <a:path w="235585" h="347980">
                                <a:moveTo>
                                  <a:pt x="4354" y="16452"/>
                                </a:moveTo>
                                <a:lnTo>
                                  <a:pt x="3280" y="17073"/>
                                </a:lnTo>
                                <a:lnTo>
                                  <a:pt x="4354" y="17073"/>
                                </a:lnTo>
                                <a:lnTo>
                                  <a:pt x="4354" y="16452"/>
                                </a:lnTo>
                                <a:close/>
                              </a:path>
                              <a:path w="235585" h="347980">
                                <a:moveTo>
                                  <a:pt x="6545" y="15186"/>
                                </a:moveTo>
                                <a:lnTo>
                                  <a:pt x="4354" y="15186"/>
                                </a:lnTo>
                                <a:lnTo>
                                  <a:pt x="4354" y="16452"/>
                                </a:lnTo>
                                <a:lnTo>
                                  <a:pt x="6545" y="15186"/>
                                </a:lnTo>
                                <a:close/>
                              </a:path>
                              <a:path w="235585" h="347980">
                                <a:moveTo>
                                  <a:pt x="25380" y="4297"/>
                                </a:moveTo>
                                <a:lnTo>
                                  <a:pt x="25136" y="4297"/>
                                </a:lnTo>
                                <a:lnTo>
                                  <a:pt x="23660" y="4442"/>
                                </a:lnTo>
                                <a:lnTo>
                                  <a:pt x="24591" y="4753"/>
                                </a:lnTo>
                                <a:lnTo>
                                  <a:pt x="25380" y="4297"/>
                                </a:lnTo>
                                <a:close/>
                              </a:path>
                            </a:pathLst>
                          </a:custGeom>
                          <a:solidFill>
                            <a:srgbClr val="888888"/>
                          </a:solidFill>
                        </wps:spPr>
                        <wps:bodyPr wrap="square" lIns="0" tIns="0" rIns="0" bIns="0" rtlCol="0">
                          <a:prstTxWarp prst="textNoShape">
                            <a:avLst/>
                          </a:prstTxWarp>
                          <a:noAutofit/>
                        </wps:bodyPr>
                      </wps:wsp>
                      <wps:wsp>
                        <wps:cNvPr id="412" name="Graphic 412"/>
                        <wps:cNvSpPr/>
                        <wps:spPr>
                          <a:xfrm>
                            <a:off x="6072573" y="2840800"/>
                            <a:ext cx="140335" cy="238760"/>
                          </a:xfrm>
                          <a:custGeom>
                            <a:avLst/>
                            <a:gdLst/>
                            <a:ahLst/>
                            <a:cxnLst/>
                            <a:rect l="l" t="t" r="r" b="b"/>
                            <a:pathLst>
                              <a:path w="140335" h="238760">
                                <a:moveTo>
                                  <a:pt x="2090" y="0"/>
                                </a:moveTo>
                                <a:lnTo>
                                  <a:pt x="0" y="0"/>
                                </a:lnTo>
                                <a:lnTo>
                                  <a:pt x="0" y="157783"/>
                                </a:lnTo>
                                <a:lnTo>
                                  <a:pt x="139145" y="238621"/>
                                </a:lnTo>
                                <a:lnTo>
                                  <a:pt x="140191" y="236820"/>
                                </a:lnTo>
                                <a:lnTo>
                                  <a:pt x="3116" y="157174"/>
                                </a:lnTo>
                                <a:lnTo>
                                  <a:pt x="2090" y="157174"/>
                                </a:lnTo>
                                <a:lnTo>
                                  <a:pt x="1567" y="156273"/>
                                </a:lnTo>
                                <a:lnTo>
                                  <a:pt x="2090" y="156273"/>
                                </a:lnTo>
                                <a:lnTo>
                                  <a:pt x="2090" y="0"/>
                                </a:lnTo>
                                <a:close/>
                              </a:path>
                              <a:path w="140335" h="238760">
                                <a:moveTo>
                                  <a:pt x="1567" y="156273"/>
                                </a:moveTo>
                                <a:lnTo>
                                  <a:pt x="2090" y="157174"/>
                                </a:lnTo>
                                <a:lnTo>
                                  <a:pt x="2090" y="156577"/>
                                </a:lnTo>
                                <a:lnTo>
                                  <a:pt x="1567" y="156273"/>
                                </a:lnTo>
                                <a:close/>
                              </a:path>
                              <a:path w="140335" h="238760">
                                <a:moveTo>
                                  <a:pt x="2090" y="156577"/>
                                </a:moveTo>
                                <a:lnTo>
                                  <a:pt x="2090" y="157174"/>
                                </a:lnTo>
                                <a:lnTo>
                                  <a:pt x="3116" y="157174"/>
                                </a:lnTo>
                                <a:lnTo>
                                  <a:pt x="2090" y="156577"/>
                                </a:lnTo>
                                <a:close/>
                              </a:path>
                              <a:path w="140335" h="238760">
                                <a:moveTo>
                                  <a:pt x="2090" y="156273"/>
                                </a:moveTo>
                                <a:lnTo>
                                  <a:pt x="1567" y="156273"/>
                                </a:lnTo>
                                <a:lnTo>
                                  <a:pt x="2090" y="156577"/>
                                </a:lnTo>
                                <a:lnTo>
                                  <a:pt x="2090" y="1562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101" cstate="print"/>
                          <a:stretch>
                            <a:fillRect/>
                          </a:stretch>
                        </pic:blipFill>
                        <pic:spPr>
                          <a:xfrm>
                            <a:off x="5885845" y="3054391"/>
                            <a:ext cx="231697" cy="141871"/>
                          </a:xfrm>
                          <a:prstGeom prst="rect">
                            <a:avLst/>
                          </a:prstGeom>
                        </pic:spPr>
                      </pic:pic>
                      <wps:wsp>
                        <wps:cNvPr id="414" name="Graphic 414"/>
                        <wps:cNvSpPr/>
                        <wps:spPr>
                          <a:xfrm>
                            <a:off x="5883929" y="3053172"/>
                            <a:ext cx="235585" cy="144780"/>
                          </a:xfrm>
                          <a:custGeom>
                            <a:avLst/>
                            <a:gdLst/>
                            <a:ahLst/>
                            <a:cxnLst/>
                            <a:rect l="l" t="t" r="r" b="b"/>
                            <a:pathLst>
                              <a:path w="235585" h="144780">
                                <a:moveTo>
                                  <a:pt x="70371" y="0"/>
                                </a:moveTo>
                                <a:lnTo>
                                  <a:pt x="0" y="50494"/>
                                </a:lnTo>
                                <a:lnTo>
                                  <a:pt x="163154" y="144339"/>
                                </a:lnTo>
                                <a:lnTo>
                                  <a:pt x="166245" y="142220"/>
                                </a:lnTo>
                                <a:lnTo>
                                  <a:pt x="162515" y="142220"/>
                                </a:lnTo>
                                <a:lnTo>
                                  <a:pt x="163042" y="141859"/>
                                </a:lnTo>
                                <a:lnTo>
                                  <a:pt x="5468" y="51249"/>
                                </a:lnTo>
                                <a:lnTo>
                                  <a:pt x="2525" y="51249"/>
                                </a:lnTo>
                                <a:lnTo>
                                  <a:pt x="2438" y="49507"/>
                                </a:lnTo>
                                <a:lnTo>
                                  <a:pt x="4953" y="49507"/>
                                </a:lnTo>
                                <a:lnTo>
                                  <a:pt x="70491" y="2483"/>
                                </a:lnTo>
                                <a:lnTo>
                                  <a:pt x="69906" y="2148"/>
                                </a:lnTo>
                                <a:lnTo>
                                  <a:pt x="74121" y="2148"/>
                                </a:lnTo>
                                <a:lnTo>
                                  <a:pt x="70371" y="0"/>
                                </a:lnTo>
                                <a:close/>
                              </a:path>
                              <a:path w="235585" h="144780">
                                <a:moveTo>
                                  <a:pt x="163042" y="141859"/>
                                </a:moveTo>
                                <a:lnTo>
                                  <a:pt x="162515" y="142220"/>
                                </a:lnTo>
                                <a:lnTo>
                                  <a:pt x="163669" y="142220"/>
                                </a:lnTo>
                                <a:lnTo>
                                  <a:pt x="163042" y="141859"/>
                                </a:lnTo>
                                <a:close/>
                              </a:path>
                              <a:path w="235585" h="144780">
                                <a:moveTo>
                                  <a:pt x="231651" y="94821"/>
                                </a:moveTo>
                                <a:lnTo>
                                  <a:pt x="163042" y="141859"/>
                                </a:lnTo>
                                <a:lnTo>
                                  <a:pt x="163669" y="142220"/>
                                </a:lnTo>
                                <a:lnTo>
                                  <a:pt x="166245" y="142220"/>
                                </a:lnTo>
                                <a:lnTo>
                                  <a:pt x="234147" y="95645"/>
                                </a:lnTo>
                                <a:lnTo>
                                  <a:pt x="233090" y="95645"/>
                                </a:lnTo>
                                <a:lnTo>
                                  <a:pt x="231651" y="94821"/>
                                </a:lnTo>
                                <a:close/>
                              </a:path>
                              <a:path w="235585" h="144780">
                                <a:moveTo>
                                  <a:pt x="233032" y="93874"/>
                                </a:moveTo>
                                <a:lnTo>
                                  <a:pt x="231651" y="94821"/>
                                </a:lnTo>
                                <a:lnTo>
                                  <a:pt x="233090" y="95645"/>
                                </a:lnTo>
                                <a:lnTo>
                                  <a:pt x="233032" y="93874"/>
                                </a:lnTo>
                                <a:close/>
                              </a:path>
                              <a:path w="235585" h="144780">
                                <a:moveTo>
                                  <a:pt x="234218" y="93874"/>
                                </a:moveTo>
                                <a:lnTo>
                                  <a:pt x="233032" y="93874"/>
                                </a:lnTo>
                                <a:lnTo>
                                  <a:pt x="233090" y="95645"/>
                                </a:lnTo>
                                <a:lnTo>
                                  <a:pt x="234147" y="95645"/>
                                </a:lnTo>
                                <a:lnTo>
                                  <a:pt x="235587" y="94658"/>
                                </a:lnTo>
                                <a:lnTo>
                                  <a:pt x="234218" y="93874"/>
                                </a:lnTo>
                                <a:close/>
                              </a:path>
                              <a:path w="235585" h="144780">
                                <a:moveTo>
                                  <a:pt x="74121" y="2148"/>
                                </a:moveTo>
                                <a:lnTo>
                                  <a:pt x="70958" y="2148"/>
                                </a:lnTo>
                                <a:lnTo>
                                  <a:pt x="70491" y="2483"/>
                                </a:lnTo>
                                <a:lnTo>
                                  <a:pt x="231651" y="94821"/>
                                </a:lnTo>
                                <a:lnTo>
                                  <a:pt x="233032" y="93874"/>
                                </a:lnTo>
                                <a:lnTo>
                                  <a:pt x="234218" y="93874"/>
                                </a:lnTo>
                                <a:lnTo>
                                  <a:pt x="74121" y="2148"/>
                                </a:lnTo>
                                <a:close/>
                              </a:path>
                              <a:path w="235585" h="144780">
                                <a:moveTo>
                                  <a:pt x="2438" y="49507"/>
                                </a:moveTo>
                                <a:lnTo>
                                  <a:pt x="2525" y="51249"/>
                                </a:lnTo>
                                <a:lnTo>
                                  <a:pt x="3834" y="50309"/>
                                </a:lnTo>
                                <a:lnTo>
                                  <a:pt x="2438" y="49507"/>
                                </a:lnTo>
                                <a:close/>
                              </a:path>
                              <a:path w="235585" h="144780">
                                <a:moveTo>
                                  <a:pt x="3834" y="50309"/>
                                </a:moveTo>
                                <a:lnTo>
                                  <a:pt x="2525" y="51249"/>
                                </a:lnTo>
                                <a:lnTo>
                                  <a:pt x="5468" y="51249"/>
                                </a:lnTo>
                                <a:lnTo>
                                  <a:pt x="3834" y="50309"/>
                                </a:lnTo>
                                <a:close/>
                              </a:path>
                              <a:path w="235585" h="144780">
                                <a:moveTo>
                                  <a:pt x="4953" y="49507"/>
                                </a:moveTo>
                                <a:lnTo>
                                  <a:pt x="2438" y="49507"/>
                                </a:lnTo>
                                <a:lnTo>
                                  <a:pt x="3834" y="50309"/>
                                </a:lnTo>
                                <a:lnTo>
                                  <a:pt x="4953" y="49507"/>
                                </a:lnTo>
                                <a:close/>
                              </a:path>
                              <a:path w="235585" h="144780">
                                <a:moveTo>
                                  <a:pt x="70958" y="2148"/>
                                </a:moveTo>
                                <a:lnTo>
                                  <a:pt x="69906" y="2148"/>
                                </a:lnTo>
                                <a:lnTo>
                                  <a:pt x="70491" y="2483"/>
                                </a:lnTo>
                                <a:lnTo>
                                  <a:pt x="70958" y="21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5" name="Image 415"/>
                          <pic:cNvPicPr/>
                        </pic:nvPicPr>
                        <pic:blipFill>
                          <a:blip r:embed="rId126" cstate="print"/>
                          <a:stretch>
                            <a:fillRect/>
                          </a:stretch>
                        </pic:blipFill>
                        <pic:spPr>
                          <a:xfrm>
                            <a:off x="6047026" y="3147918"/>
                            <a:ext cx="70516" cy="60424"/>
                          </a:xfrm>
                          <a:prstGeom prst="rect">
                            <a:avLst/>
                          </a:prstGeom>
                        </pic:spPr>
                      </pic:pic>
                      <pic:pic xmlns:pic="http://schemas.openxmlformats.org/drawingml/2006/picture">
                        <pic:nvPicPr>
                          <pic:cNvPr id="416" name="Image 416"/>
                          <pic:cNvPicPr/>
                        </pic:nvPicPr>
                        <pic:blipFill>
                          <a:blip r:embed="rId127" cstate="print"/>
                          <a:stretch>
                            <a:fillRect/>
                          </a:stretch>
                        </pic:blipFill>
                        <pic:spPr>
                          <a:xfrm>
                            <a:off x="5905993" y="3067312"/>
                            <a:ext cx="212594" cy="142859"/>
                          </a:xfrm>
                          <a:prstGeom prst="rect">
                            <a:avLst/>
                          </a:prstGeom>
                        </pic:spPr>
                      </pic:pic>
                      <pic:pic xmlns:pic="http://schemas.openxmlformats.org/drawingml/2006/picture">
                        <pic:nvPicPr>
                          <pic:cNvPr id="417" name="Image 417"/>
                          <pic:cNvPicPr/>
                        </pic:nvPicPr>
                        <pic:blipFill>
                          <a:blip r:embed="rId128" cstate="print"/>
                          <a:stretch>
                            <a:fillRect/>
                          </a:stretch>
                        </pic:blipFill>
                        <pic:spPr>
                          <a:xfrm>
                            <a:off x="5885845" y="3103579"/>
                            <a:ext cx="161180" cy="104763"/>
                          </a:xfrm>
                          <a:prstGeom prst="rect">
                            <a:avLst/>
                          </a:prstGeom>
                        </pic:spPr>
                      </pic:pic>
                      <wps:wsp>
                        <wps:cNvPr id="418" name="Graphic 418"/>
                        <wps:cNvSpPr/>
                        <wps:spPr>
                          <a:xfrm>
                            <a:off x="5884800" y="3101779"/>
                            <a:ext cx="163830" cy="108585"/>
                          </a:xfrm>
                          <a:custGeom>
                            <a:avLst/>
                            <a:gdLst/>
                            <a:ahLst/>
                            <a:cxnLst/>
                            <a:rect l="l" t="t" r="r" b="b"/>
                            <a:pathLst>
                              <a:path w="163830" h="108585">
                                <a:moveTo>
                                  <a:pt x="0" y="0"/>
                                </a:moveTo>
                                <a:lnTo>
                                  <a:pt x="0" y="14489"/>
                                </a:lnTo>
                                <a:lnTo>
                                  <a:pt x="163270" y="108392"/>
                                </a:lnTo>
                                <a:lnTo>
                                  <a:pt x="163270" y="106563"/>
                                </a:lnTo>
                                <a:lnTo>
                                  <a:pt x="161180" y="106563"/>
                                </a:lnTo>
                                <a:lnTo>
                                  <a:pt x="161180" y="104762"/>
                                </a:lnTo>
                                <a:lnTo>
                                  <a:pt x="3133" y="13879"/>
                                </a:lnTo>
                                <a:lnTo>
                                  <a:pt x="2090" y="13879"/>
                                </a:lnTo>
                                <a:lnTo>
                                  <a:pt x="1567" y="12979"/>
                                </a:lnTo>
                                <a:lnTo>
                                  <a:pt x="2090" y="12979"/>
                                </a:lnTo>
                                <a:lnTo>
                                  <a:pt x="2090" y="3601"/>
                                </a:lnTo>
                                <a:lnTo>
                                  <a:pt x="522" y="2700"/>
                                </a:lnTo>
                                <a:lnTo>
                                  <a:pt x="2090" y="1800"/>
                                </a:lnTo>
                                <a:lnTo>
                                  <a:pt x="3131" y="1800"/>
                                </a:lnTo>
                                <a:lnTo>
                                  <a:pt x="0" y="0"/>
                                </a:lnTo>
                                <a:close/>
                              </a:path>
                              <a:path w="163830" h="108585">
                                <a:moveTo>
                                  <a:pt x="161180" y="104762"/>
                                </a:moveTo>
                                <a:lnTo>
                                  <a:pt x="161180" y="106563"/>
                                </a:lnTo>
                                <a:lnTo>
                                  <a:pt x="162748" y="105663"/>
                                </a:lnTo>
                                <a:lnTo>
                                  <a:pt x="161180" y="104762"/>
                                </a:lnTo>
                                <a:close/>
                              </a:path>
                              <a:path w="163830" h="108585">
                                <a:moveTo>
                                  <a:pt x="161180" y="95084"/>
                                </a:moveTo>
                                <a:lnTo>
                                  <a:pt x="161180" y="104762"/>
                                </a:lnTo>
                                <a:lnTo>
                                  <a:pt x="162748" y="105663"/>
                                </a:lnTo>
                                <a:lnTo>
                                  <a:pt x="161180" y="106563"/>
                                </a:lnTo>
                                <a:lnTo>
                                  <a:pt x="163270" y="106563"/>
                                </a:lnTo>
                                <a:lnTo>
                                  <a:pt x="163270" y="95384"/>
                                </a:lnTo>
                                <a:lnTo>
                                  <a:pt x="161703" y="95384"/>
                                </a:lnTo>
                                <a:lnTo>
                                  <a:pt x="161180" y="95084"/>
                                </a:lnTo>
                                <a:close/>
                              </a:path>
                              <a:path w="163830" h="108585">
                                <a:moveTo>
                                  <a:pt x="161180" y="94484"/>
                                </a:moveTo>
                                <a:lnTo>
                                  <a:pt x="161180" y="95084"/>
                                </a:lnTo>
                                <a:lnTo>
                                  <a:pt x="161703" y="95384"/>
                                </a:lnTo>
                                <a:lnTo>
                                  <a:pt x="161180" y="94484"/>
                                </a:lnTo>
                                <a:close/>
                              </a:path>
                              <a:path w="163830" h="108585">
                                <a:moveTo>
                                  <a:pt x="163270" y="94484"/>
                                </a:moveTo>
                                <a:lnTo>
                                  <a:pt x="161180" y="94484"/>
                                </a:lnTo>
                                <a:lnTo>
                                  <a:pt x="161703" y="95384"/>
                                </a:lnTo>
                                <a:lnTo>
                                  <a:pt x="163270" y="95384"/>
                                </a:lnTo>
                                <a:lnTo>
                                  <a:pt x="163270" y="94484"/>
                                </a:lnTo>
                                <a:close/>
                              </a:path>
                              <a:path w="163830" h="108585">
                                <a:moveTo>
                                  <a:pt x="3131" y="1800"/>
                                </a:moveTo>
                                <a:lnTo>
                                  <a:pt x="2090" y="1800"/>
                                </a:lnTo>
                                <a:lnTo>
                                  <a:pt x="2090" y="3601"/>
                                </a:lnTo>
                                <a:lnTo>
                                  <a:pt x="161180" y="95084"/>
                                </a:lnTo>
                                <a:lnTo>
                                  <a:pt x="161180" y="94484"/>
                                </a:lnTo>
                                <a:lnTo>
                                  <a:pt x="163270" y="94484"/>
                                </a:lnTo>
                                <a:lnTo>
                                  <a:pt x="163270" y="93874"/>
                                </a:lnTo>
                                <a:lnTo>
                                  <a:pt x="3131" y="1800"/>
                                </a:lnTo>
                                <a:close/>
                              </a:path>
                              <a:path w="163830" h="108585">
                                <a:moveTo>
                                  <a:pt x="1567" y="12979"/>
                                </a:moveTo>
                                <a:lnTo>
                                  <a:pt x="2090" y="13879"/>
                                </a:lnTo>
                                <a:lnTo>
                                  <a:pt x="2090" y="13279"/>
                                </a:lnTo>
                                <a:lnTo>
                                  <a:pt x="1567" y="12979"/>
                                </a:lnTo>
                                <a:close/>
                              </a:path>
                              <a:path w="163830" h="108585">
                                <a:moveTo>
                                  <a:pt x="2090" y="13279"/>
                                </a:moveTo>
                                <a:lnTo>
                                  <a:pt x="2090" y="13879"/>
                                </a:lnTo>
                                <a:lnTo>
                                  <a:pt x="3133" y="13879"/>
                                </a:lnTo>
                                <a:lnTo>
                                  <a:pt x="2090" y="13279"/>
                                </a:lnTo>
                                <a:close/>
                              </a:path>
                              <a:path w="163830" h="108585">
                                <a:moveTo>
                                  <a:pt x="2090" y="12979"/>
                                </a:moveTo>
                                <a:lnTo>
                                  <a:pt x="1567" y="12979"/>
                                </a:lnTo>
                                <a:lnTo>
                                  <a:pt x="2090" y="13279"/>
                                </a:lnTo>
                                <a:lnTo>
                                  <a:pt x="2090" y="12979"/>
                                </a:lnTo>
                                <a:close/>
                              </a:path>
                              <a:path w="163830" h="108585">
                                <a:moveTo>
                                  <a:pt x="2090" y="1800"/>
                                </a:moveTo>
                                <a:lnTo>
                                  <a:pt x="522" y="2700"/>
                                </a:lnTo>
                                <a:lnTo>
                                  <a:pt x="2090" y="3601"/>
                                </a:lnTo>
                                <a:lnTo>
                                  <a:pt x="2090" y="180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5883668" y="3051807"/>
                            <a:ext cx="236220" cy="159385"/>
                          </a:xfrm>
                          <a:custGeom>
                            <a:avLst/>
                            <a:gdLst/>
                            <a:ahLst/>
                            <a:cxnLst/>
                            <a:rect l="l" t="t" r="r" b="b"/>
                            <a:pathLst>
                              <a:path w="236220" h="159385">
                                <a:moveTo>
                                  <a:pt x="70545" y="0"/>
                                </a:moveTo>
                                <a:lnTo>
                                  <a:pt x="0" y="50639"/>
                                </a:lnTo>
                                <a:lnTo>
                                  <a:pt x="0" y="65128"/>
                                </a:lnTo>
                                <a:lnTo>
                                  <a:pt x="163357" y="159061"/>
                                </a:lnTo>
                                <a:lnTo>
                                  <a:pt x="171079" y="154647"/>
                                </a:lnTo>
                                <a:lnTo>
                                  <a:pt x="162283" y="154647"/>
                                </a:lnTo>
                                <a:lnTo>
                                  <a:pt x="163375" y="154023"/>
                                </a:lnTo>
                                <a:lnTo>
                                  <a:pt x="6562" y="63851"/>
                                </a:lnTo>
                                <a:lnTo>
                                  <a:pt x="4354" y="63851"/>
                                </a:lnTo>
                                <a:lnTo>
                                  <a:pt x="3280" y="61963"/>
                                </a:lnTo>
                                <a:lnTo>
                                  <a:pt x="4354" y="61963"/>
                                </a:lnTo>
                                <a:lnTo>
                                  <a:pt x="4354" y="53543"/>
                                </a:lnTo>
                                <a:lnTo>
                                  <a:pt x="3454" y="53543"/>
                                </a:lnTo>
                                <a:lnTo>
                                  <a:pt x="4354" y="51771"/>
                                </a:lnTo>
                                <a:lnTo>
                                  <a:pt x="5921" y="51771"/>
                                </a:lnTo>
                                <a:lnTo>
                                  <a:pt x="70811" y="5185"/>
                                </a:lnTo>
                                <a:lnTo>
                                  <a:pt x="69616" y="4500"/>
                                </a:lnTo>
                                <a:lnTo>
                                  <a:pt x="71968" y="4355"/>
                                </a:lnTo>
                                <a:lnTo>
                                  <a:pt x="78146" y="4355"/>
                                </a:lnTo>
                                <a:lnTo>
                                  <a:pt x="70545" y="0"/>
                                </a:lnTo>
                                <a:close/>
                              </a:path>
                              <a:path w="236220" h="159385">
                                <a:moveTo>
                                  <a:pt x="163375" y="154023"/>
                                </a:moveTo>
                                <a:lnTo>
                                  <a:pt x="162283" y="154647"/>
                                </a:lnTo>
                                <a:lnTo>
                                  <a:pt x="164461" y="154647"/>
                                </a:lnTo>
                                <a:lnTo>
                                  <a:pt x="163375" y="154023"/>
                                </a:lnTo>
                                <a:close/>
                              </a:path>
                              <a:path w="236220" h="159385">
                                <a:moveTo>
                                  <a:pt x="231697" y="114975"/>
                                </a:moveTo>
                                <a:lnTo>
                                  <a:pt x="163375" y="154023"/>
                                </a:lnTo>
                                <a:lnTo>
                                  <a:pt x="164461" y="154647"/>
                                </a:lnTo>
                                <a:lnTo>
                                  <a:pt x="171079" y="154647"/>
                                </a:lnTo>
                                <a:lnTo>
                                  <a:pt x="236051" y="117510"/>
                                </a:lnTo>
                                <a:lnTo>
                                  <a:pt x="236051" y="116261"/>
                                </a:lnTo>
                                <a:lnTo>
                                  <a:pt x="231697" y="116261"/>
                                </a:lnTo>
                                <a:lnTo>
                                  <a:pt x="231697" y="114975"/>
                                </a:lnTo>
                                <a:close/>
                              </a:path>
                              <a:path w="236220" h="159385">
                                <a:moveTo>
                                  <a:pt x="232800" y="114345"/>
                                </a:moveTo>
                                <a:lnTo>
                                  <a:pt x="231697" y="114975"/>
                                </a:lnTo>
                                <a:lnTo>
                                  <a:pt x="231697" y="116261"/>
                                </a:lnTo>
                                <a:lnTo>
                                  <a:pt x="232800" y="114345"/>
                                </a:lnTo>
                                <a:close/>
                              </a:path>
                              <a:path w="236220" h="159385">
                                <a:moveTo>
                                  <a:pt x="236051" y="114345"/>
                                </a:moveTo>
                                <a:lnTo>
                                  <a:pt x="232800" y="114345"/>
                                </a:lnTo>
                                <a:lnTo>
                                  <a:pt x="231697" y="116261"/>
                                </a:lnTo>
                                <a:lnTo>
                                  <a:pt x="236051" y="116261"/>
                                </a:lnTo>
                                <a:lnTo>
                                  <a:pt x="236051" y="114345"/>
                                </a:lnTo>
                                <a:close/>
                              </a:path>
                              <a:path w="236220" h="159385">
                                <a:moveTo>
                                  <a:pt x="231697" y="97365"/>
                                </a:moveTo>
                                <a:lnTo>
                                  <a:pt x="231697" y="114975"/>
                                </a:lnTo>
                                <a:lnTo>
                                  <a:pt x="232800" y="114345"/>
                                </a:lnTo>
                                <a:lnTo>
                                  <a:pt x="236051" y="114345"/>
                                </a:lnTo>
                                <a:lnTo>
                                  <a:pt x="236051" y="97997"/>
                                </a:lnTo>
                                <a:lnTo>
                                  <a:pt x="232800" y="97997"/>
                                </a:lnTo>
                                <a:lnTo>
                                  <a:pt x="231697" y="97365"/>
                                </a:lnTo>
                                <a:close/>
                              </a:path>
                              <a:path w="236220" h="159385">
                                <a:moveTo>
                                  <a:pt x="231697" y="96110"/>
                                </a:moveTo>
                                <a:lnTo>
                                  <a:pt x="231697" y="97365"/>
                                </a:lnTo>
                                <a:lnTo>
                                  <a:pt x="232800" y="97997"/>
                                </a:lnTo>
                                <a:lnTo>
                                  <a:pt x="231697" y="96110"/>
                                </a:lnTo>
                                <a:close/>
                              </a:path>
                              <a:path w="236220" h="159385">
                                <a:moveTo>
                                  <a:pt x="236051" y="96110"/>
                                </a:moveTo>
                                <a:lnTo>
                                  <a:pt x="231697" y="96110"/>
                                </a:lnTo>
                                <a:lnTo>
                                  <a:pt x="232800" y="97997"/>
                                </a:lnTo>
                                <a:lnTo>
                                  <a:pt x="236051" y="97997"/>
                                </a:lnTo>
                                <a:lnTo>
                                  <a:pt x="236051" y="96110"/>
                                </a:lnTo>
                                <a:close/>
                              </a:path>
                              <a:path w="236220" h="159385">
                                <a:moveTo>
                                  <a:pt x="78146" y="4355"/>
                                </a:moveTo>
                                <a:lnTo>
                                  <a:pt x="71968" y="4355"/>
                                </a:lnTo>
                                <a:lnTo>
                                  <a:pt x="70811" y="5185"/>
                                </a:lnTo>
                                <a:lnTo>
                                  <a:pt x="231697" y="97365"/>
                                </a:lnTo>
                                <a:lnTo>
                                  <a:pt x="231697" y="96110"/>
                                </a:lnTo>
                                <a:lnTo>
                                  <a:pt x="236051" y="96110"/>
                                </a:lnTo>
                                <a:lnTo>
                                  <a:pt x="236051" y="94832"/>
                                </a:lnTo>
                                <a:lnTo>
                                  <a:pt x="78146" y="4355"/>
                                </a:lnTo>
                                <a:close/>
                              </a:path>
                              <a:path w="236220" h="159385">
                                <a:moveTo>
                                  <a:pt x="3280" y="61963"/>
                                </a:moveTo>
                                <a:lnTo>
                                  <a:pt x="4354" y="63851"/>
                                </a:lnTo>
                                <a:lnTo>
                                  <a:pt x="4354" y="62581"/>
                                </a:lnTo>
                                <a:lnTo>
                                  <a:pt x="3280" y="61963"/>
                                </a:lnTo>
                                <a:close/>
                              </a:path>
                              <a:path w="236220" h="159385">
                                <a:moveTo>
                                  <a:pt x="4354" y="62581"/>
                                </a:moveTo>
                                <a:lnTo>
                                  <a:pt x="4354" y="63851"/>
                                </a:lnTo>
                                <a:lnTo>
                                  <a:pt x="6562" y="63851"/>
                                </a:lnTo>
                                <a:lnTo>
                                  <a:pt x="4354" y="62581"/>
                                </a:lnTo>
                                <a:close/>
                              </a:path>
                              <a:path w="236220" h="159385">
                                <a:moveTo>
                                  <a:pt x="4354" y="61963"/>
                                </a:moveTo>
                                <a:lnTo>
                                  <a:pt x="3280" y="61963"/>
                                </a:lnTo>
                                <a:lnTo>
                                  <a:pt x="4354" y="62581"/>
                                </a:lnTo>
                                <a:lnTo>
                                  <a:pt x="4354" y="61963"/>
                                </a:lnTo>
                                <a:close/>
                              </a:path>
                              <a:path w="236220" h="159385">
                                <a:moveTo>
                                  <a:pt x="4354" y="51771"/>
                                </a:moveTo>
                                <a:lnTo>
                                  <a:pt x="3454" y="53543"/>
                                </a:lnTo>
                                <a:lnTo>
                                  <a:pt x="4354" y="52897"/>
                                </a:lnTo>
                                <a:lnTo>
                                  <a:pt x="4354" y="51771"/>
                                </a:lnTo>
                                <a:close/>
                              </a:path>
                              <a:path w="236220" h="159385">
                                <a:moveTo>
                                  <a:pt x="4354" y="52897"/>
                                </a:moveTo>
                                <a:lnTo>
                                  <a:pt x="3454" y="53543"/>
                                </a:lnTo>
                                <a:lnTo>
                                  <a:pt x="4354" y="53543"/>
                                </a:lnTo>
                                <a:lnTo>
                                  <a:pt x="4354" y="52897"/>
                                </a:lnTo>
                                <a:close/>
                              </a:path>
                              <a:path w="236220" h="159385">
                                <a:moveTo>
                                  <a:pt x="5921" y="51771"/>
                                </a:moveTo>
                                <a:lnTo>
                                  <a:pt x="4354" y="51771"/>
                                </a:lnTo>
                                <a:lnTo>
                                  <a:pt x="4354" y="52897"/>
                                </a:lnTo>
                                <a:lnTo>
                                  <a:pt x="5921" y="51771"/>
                                </a:lnTo>
                                <a:close/>
                              </a:path>
                              <a:path w="236220" h="159385">
                                <a:moveTo>
                                  <a:pt x="71968" y="4355"/>
                                </a:moveTo>
                                <a:lnTo>
                                  <a:pt x="69616" y="4500"/>
                                </a:lnTo>
                                <a:lnTo>
                                  <a:pt x="70811" y="5185"/>
                                </a:lnTo>
                                <a:lnTo>
                                  <a:pt x="71968" y="4355"/>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129" cstate="print"/>
                          <a:stretch>
                            <a:fillRect/>
                          </a:stretch>
                        </pic:blipFill>
                        <pic:spPr>
                          <a:xfrm>
                            <a:off x="6077102" y="2842716"/>
                            <a:ext cx="135139" cy="231042"/>
                          </a:xfrm>
                          <a:prstGeom prst="rect">
                            <a:avLst/>
                          </a:prstGeom>
                        </pic:spPr>
                      </pic:pic>
                      <wps:wsp>
                        <wps:cNvPr id="421" name="Graphic 421"/>
                        <wps:cNvSpPr/>
                        <wps:spPr>
                          <a:xfrm>
                            <a:off x="6073073" y="2839899"/>
                            <a:ext cx="140335" cy="241300"/>
                          </a:xfrm>
                          <a:custGeom>
                            <a:avLst/>
                            <a:gdLst/>
                            <a:ahLst/>
                            <a:cxnLst/>
                            <a:rect l="l" t="t" r="r" b="b"/>
                            <a:pathLst>
                              <a:path w="140335" h="241300">
                                <a:moveTo>
                                  <a:pt x="138123" y="234456"/>
                                </a:moveTo>
                                <a:lnTo>
                                  <a:pt x="138123" y="241002"/>
                                </a:lnTo>
                                <a:lnTo>
                                  <a:pt x="140213" y="241002"/>
                                </a:lnTo>
                                <a:lnTo>
                                  <a:pt x="140213" y="234759"/>
                                </a:lnTo>
                                <a:lnTo>
                                  <a:pt x="138646" y="234759"/>
                                </a:lnTo>
                                <a:lnTo>
                                  <a:pt x="138123" y="234456"/>
                                </a:lnTo>
                                <a:close/>
                              </a:path>
                              <a:path w="140335" h="241300">
                                <a:moveTo>
                                  <a:pt x="138123" y="81320"/>
                                </a:moveTo>
                                <a:lnTo>
                                  <a:pt x="138123" y="232048"/>
                                </a:lnTo>
                                <a:lnTo>
                                  <a:pt x="139691" y="232959"/>
                                </a:lnTo>
                                <a:lnTo>
                                  <a:pt x="138123" y="233859"/>
                                </a:lnTo>
                                <a:lnTo>
                                  <a:pt x="138123" y="234456"/>
                                </a:lnTo>
                                <a:lnTo>
                                  <a:pt x="138646" y="234759"/>
                                </a:lnTo>
                                <a:lnTo>
                                  <a:pt x="140213" y="233859"/>
                                </a:lnTo>
                                <a:lnTo>
                                  <a:pt x="140213" y="81621"/>
                                </a:lnTo>
                                <a:lnTo>
                                  <a:pt x="138646" y="81621"/>
                                </a:lnTo>
                                <a:lnTo>
                                  <a:pt x="138123" y="81320"/>
                                </a:lnTo>
                                <a:close/>
                              </a:path>
                              <a:path w="140335" h="241300">
                                <a:moveTo>
                                  <a:pt x="140213" y="233859"/>
                                </a:moveTo>
                                <a:lnTo>
                                  <a:pt x="138646" y="234759"/>
                                </a:lnTo>
                                <a:lnTo>
                                  <a:pt x="140213" y="234759"/>
                                </a:lnTo>
                                <a:lnTo>
                                  <a:pt x="140213" y="233859"/>
                                </a:lnTo>
                                <a:close/>
                              </a:path>
                              <a:path w="140335" h="241300">
                                <a:moveTo>
                                  <a:pt x="2984" y="3431"/>
                                </a:moveTo>
                                <a:lnTo>
                                  <a:pt x="2984" y="156012"/>
                                </a:lnTo>
                                <a:lnTo>
                                  <a:pt x="138123" y="234456"/>
                                </a:lnTo>
                                <a:lnTo>
                                  <a:pt x="138123" y="232048"/>
                                </a:lnTo>
                                <a:lnTo>
                                  <a:pt x="6102" y="155402"/>
                                </a:lnTo>
                                <a:lnTo>
                                  <a:pt x="5074" y="155402"/>
                                </a:lnTo>
                                <a:lnTo>
                                  <a:pt x="4551" y="154502"/>
                                </a:lnTo>
                                <a:lnTo>
                                  <a:pt x="5074" y="154502"/>
                                </a:lnTo>
                                <a:lnTo>
                                  <a:pt x="5074" y="4620"/>
                                </a:lnTo>
                                <a:lnTo>
                                  <a:pt x="2984" y="3431"/>
                                </a:lnTo>
                                <a:close/>
                              </a:path>
                              <a:path w="140335" h="241300">
                                <a:moveTo>
                                  <a:pt x="138123" y="232048"/>
                                </a:moveTo>
                                <a:lnTo>
                                  <a:pt x="138123" y="233859"/>
                                </a:lnTo>
                                <a:lnTo>
                                  <a:pt x="139691" y="232959"/>
                                </a:lnTo>
                                <a:lnTo>
                                  <a:pt x="138123" y="232048"/>
                                </a:lnTo>
                                <a:close/>
                              </a:path>
                              <a:path w="140335" h="241300">
                                <a:moveTo>
                                  <a:pt x="4551" y="154502"/>
                                </a:moveTo>
                                <a:lnTo>
                                  <a:pt x="5074" y="155402"/>
                                </a:lnTo>
                                <a:lnTo>
                                  <a:pt x="5074" y="154806"/>
                                </a:lnTo>
                                <a:lnTo>
                                  <a:pt x="4551" y="154502"/>
                                </a:lnTo>
                                <a:close/>
                              </a:path>
                              <a:path w="140335" h="241300">
                                <a:moveTo>
                                  <a:pt x="5074" y="154806"/>
                                </a:moveTo>
                                <a:lnTo>
                                  <a:pt x="5074" y="155402"/>
                                </a:lnTo>
                                <a:lnTo>
                                  <a:pt x="6102" y="155402"/>
                                </a:lnTo>
                                <a:lnTo>
                                  <a:pt x="5074" y="154806"/>
                                </a:lnTo>
                                <a:close/>
                              </a:path>
                              <a:path w="140335" h="241300">
                                <a:moveTo>
                                  <a:pt x="5074" y="154502"/>
                                </a:moveTo>
                                <a:lnTo>
                                  <a:pt x="4551" y="154502"/>
                                </a:lnTo>
                                <a:lnTo>
                                  <a:pt x="5074" y="154806"/>
                                </a:lnTo>
                                <a:lnTo>
                                  <a:pt x="5074" y="154502"/>
                                </a:lnTo>
                                <a:close/>
                              </a:path>
                              <a:path w="140335" h="241300">
                                <a:moveTo>
                                  <a:pt x="138123" y="80692"/>
                                </a:moveTo>
                                <a:lnTo>
                                  <a:pt x="138123" y="81320"/>
                                </a:lnTo>
                                <a:lnTo>
                                  <a:pt x="138646" y="81621"/>
                                </a:lnTo>
                                <a:lnTo>
                                  <a:pt x="138123" y="80692"/>
                                </a:lnTo>
                                <a:close/>
                              </a:path>
                              <a:path w="140335" h="241300">
                                <a:moveTo>
                                  <a:pt x="140213" y="80692"/>
                                </a:moveTo>
                                <a:lnTo>
                                  <a:pt x="138123" y="80692"/>
                                </a:lnTo>
                                <a:lnTo>
                                  <a:pt x="138646" y="81621"/>
                                </a:lnTo>
                                <a:lnTo>
                                  <a:pt x="140213" y="81621"/>
                                </a:lnTo>
                                <a:lnTo>
                                  <a:pt x="140213" y="80692"/>
                                </a:lnTo>
                                <a:close/>
                              </a:path>
                              <a:path w="140335" h="241300">
                                <a:moveTo>
                                  <a:pt x="6156" y="2816"/>
                                </a:moveTo>
                                <a:lnTo>
                                  <a:pt x="5074" y="2816"/>
                                </a:lnTo>
                                <a:lnTo>
                                  <a:pt x="5074" y="4620"/>
                                </a:lnTo>
                                <a:lnTo>
                                  <a:pt x="138123" y="81320"/>
                                </a:lnTo>
                                <a:lnTo>
                                  <a:pt x="138123" y="80692"/>
                                </a:lnTo>
                                <a:lnTo>
                                  <a:pt x="140213" y="80692"/>
                                </a:lnTo>
                                <a:lnTo>
                                  <a:pt x="140213" y="80111"/>
                                </a:lnTo>
                                <a:lnTo>
                                  <a:pt x="6156" y="2816"/>
                                </a:lnTo>
                                <a:close/>
                              </a:path>
                              <a:path w="140335" h="241300">
                                <a:moveTo>
                                  <a:pt x="5074" y="2816"/>
                                </a:moveTo>
                                <a:lnTo>
                                  <a:pt x="3506" y="3716"/>
                                </a:lnTo>
                                <a:lnTo>
                                  <a:pt x="5074" y="4620"/>
                                </a:lnTo>
                                <a:lnTo>
                                  <a:pt x="5074" y="2816"/>
                                </a:lnTo>
                                <a:close/>
                              </a:path>
                              <a:path w="140335" h="241300">
                                <a:moveTo>
                                  <a:pt x="2970" y="1039"/>
                                </a:moveTo>
                                <a:lnTo>
                                  <a:pt x="2984" y="3431"/>
                                </a:lnTo>
                                <a:lnTo>
                                  <a:pt x="3506" y="3716"/>
                                </a:lnTo>
                                <a:lnTo>
                                  <a:pt x="4392" y="2121"/>
                                </a:lnTo>
                                <a:lnTo>
                                  <a:pt x="4503" y="1922"/>
                                </a:lnTo>
                                <a:lnTo>
                                  <a:pt x="2970" y="1039"/>
                                </a:lnTo>
                                <a:close/>
                              </a:path>
                              <a:path w="140335" h="241300">
                                <a:moveTo>
                                  <a:pt x="4503" y="1922"/>
                                </a:moveTo>
                                <a:lnTo>
                                  <a:pt x="3506" y="3716"/>
                                </a:lnTo>
                                <a:lnTo>
                                  <a:pt x="5074" y="2816"/>
                                </a:lnTo>
                                <a:lnTo>
                                  <a:pt x="6156" y="2816"/>
                                </a:lnTo>
                                <a:lnTo>
                                  <a:pt x="4951" y="2121"/>
                                </a:lnTo>
                                <a:lnTo>
                                  <a:pt x="4503" y="1922"/>
                                </a:lnTo>
                                <a:close/>
                              </a:path>
                              <a:path w="140335" h="241300">
                                <a:moveTo>
                                  <a:pt x="1067" y="0"/>
                                </a:moveTo>
                                <a:lnTo>
                                  <a:pt x="0" y="1922"/>
                                </a:lnTo>
                                <a:lnTo>
                                  <a:pt x="222" y="1922"/>
                                </a:lnTo>
                                <a:lnTo>
                                  <a:pt x="2984" y="3431"/>
                                </a:lnTo>
                                <a:lnTo>
                                  <a:pt x="2984" y="1039"/>
                                </a:lnTo>
                                <a:lnTo>
                                  <a:pt x="10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130" cstate="print"/>
                          <a:stretch>
                            <a:fillRect/>
                          </a:stretch>
                        </pic:blipFill>
                        <pic:spPr>
                          <a:xfrm>
                            <a:off x="4883721" y="1064526"/>
                            <a:ext cx="220345" cy="488043"/>
                          </a:xfrm>
                          <a:prstGeom prst="rect">
                            <a:avLst/>
                          </a:prstGeom>
                        </pic:spPr>
                      </pic:pic>
                      <pic:pic xmlns:pic="http://schemas.openxmlformats.org/drawingml/2006/picture">
                        <pic:nvPicPr>
                          <pic:cNvPr id="423" name="Image 423"/>
                          <pic:cNvPicPr/>
                        </pic:nvPicPr>
                        <pic:blipFill>
                          <a:blip r:embed="rId131" cstate="print"/>
                          <a:stretch>
                            <a:fillRect/>
                          </a:stretch>
                        </pic:blipFill>
                        <pic:spPr>
                          <a:xfrm>
                            <a:off x="4882357" y="1063249"/>
                            <a:ext cx="222995" cy="138068"/>
                          </a:xfrm>
                          <a:prstGeom prst="rect">
                            <a:avLst/>
                          </a:prstGeom>
                        </pic:spPr>
                      </pic:pic>
                      <wps:wsp>
                        <wps:cNvPr id="424" name="Graphic 424"/>
                        <wps:cNvSpPr/>
                        <wps:spPr>
                          <a:xfrm>
                            <a:off x="4901169" y="1115282"/>
                            <a:ext cx="154940" cy="387350"/>
                          </a:xfrm>
                          <a:custGeom>
                            <a:avLst/>
                            <a:gdLst/>
                            <a:ahLst/>
                            <a:cxnLst/>
                            <a:rect l="l" t="t" r="r" b="b"/>
                            <a:pathLst>
                              <a:path w="154940" h="387350">
                                <a:moveTo>
                                  <a:pt x="2090" y="0"/>
                                </a:moveTo>
                                <a:lnTo>
                                  <a:pt x="0" y="0"/>
                                </a:lnTo>
                                <a:lnTo>
                                  <a:pt x="0" y="294196"/>
                                </a:lnTo>
                                <a:lnTo>
                                  <a:pt x="153400" y="386852"/>
                                </a:lnTo>
                                <a:lnTo>
                                  <a:pt x="154474" y="385080"/>
                                </a:lnTo>
                                <a:lnTo>
                                  <a:pt x="3057" y="293616"/>
                                </a:lnTo>
                                <a:lnTo>
                                  <a:pt x="2090" y="293616"/>
                                </a:lnTo>
                                <a:lnTo>
                                  <a:pt x="1567" y="292715"/>
                                </a:lnTo>
                                <a:lnTo>
                                  <a:pt x="2090" y="292715"/>
                                </a:lnTo>
                                <a:lnTo>
                                  <a:pt x="2090" y="0"/>
                                </a:lnTo>
                                <a:close/>
                              </a:path>
                              <a:path w="154940" h="387350">
                                <a:moveTo>
                                  <a:pt x="1567" y="292715"/>
                                </a:moveTo>
                                <a:lnTo>
                                  <a:pt x="2090" y="293616"/>
                                </a:lnTo>
                                <a:lnTo>
                                  <a:pt x="2090" y="293031"/>
                                </a:lnTo>
                                <a:lnTo>
                                  <a:pt x="1567" y="292715"/>
                                </a:lnTo>
                                <a:close/>
                              </a:path>
                              <a:path w="154940" h="387350">
                                <a:moveTo>
                                  <a:pt x="2090" y="293031"/>
                                </a:moveTo>
                                <a:lnTo>
                                  <a:pt x="2090" y="293616"/>
                                </a:lnTo>
                                <a:lnTo>
                                  <a:pt x="3057" y="293616"/>
                                </a:lnTo>
                                <a:lnTo>
                                  <a:pt x="2090" y="293031"/>
                                </a:lnTo>
                                <a:close/>
                              </a:path>
                              <a:path w="154940" h="387350">
                                <a:moveTo>
                                  <a:pt x="2090" y="292715"/>
                                </a:moveTo>
                                <a:lnTo>
                                  <a:pt x="1567" y="292715"/>
                                </a:lnTo>
                                <a:lnTo>
                                  <a:pt x="2090" y="293031"/>
                                </a:lnTo>
                                <a:lnTo>
                                  <a:pt x="2090" y="2927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132" cstate="print"/>
                          <a:stretch>
                            <a:fillRect/>
                          </a:stretch>
                        </pic:blipFill>
                        <pic:spPr>
                          <a:xfrm>
                            <a:off x="5013984" y="1494585"/>
                            <a:ext cx="15705" cy="18060"/>
                          </a:xfrm>
                          <a:prstGeom prst="rect">
                            <a:avLst/>
                          </a:prstGeom>
                        </pic:spPr>
                      </pic:pic>
                      <wps:wsp>
                        <wps:cNvPr id="426" name="Graphic 426"/>
                        <wps:cNvSpPr/>
                        <wps:spPr>
                          <a:xfrm>
                            <a:off x="5014738" y="1495514"/>
                            <a:ext cx="14604" cy="16510"/>
                          </a:xfrm>
                          <a:custGeom>
                            <a:avLst/>
                            <a:gdLst/>
                            <a:ahLst/>
                            <a:cxnLst/>
                            <a:rect l="l" t="t" r="r" b="b"/>
                            <a:pathLst>
                              <a:path w="14604" h="16510">
                                <a:moveTo>
                                  <a:pt x="5399" y="0"/>
                                </a:moveTo>
                                <a:lnTo>
                                  <a:pt x="0" y="6736"/>
                                </a:lnTo>
                                <a:lnTo>
                                  <a:pt x="168" y="8014"/>
                                </a:lnTo>
                                <a:lnTo>
                                  <a:pt x="203" y="8275"/>
                                </a:lnTo>
                                <a:lnTo>
                                  <a:pt x="564" y="9494"/>
                                </a:lnTo>
                                <a:lnTo>
                                  <a:pt x="667" y="9843"/>
                                </a:lnTo>
                                <a:lnTo>
                                  <a:pt x="1226" y="11004"/>
                                </a:lnTo>
                                <a:lnTo>
                                  <a:pt x="1338" y="11237"/>
                                </a:lnTo>
                                <a:lnTo>
                                  <a:pt x="1422" y="11411"/>
                                </a:lnTo>
                                <a:lnTo>
                                  <a:pt x="8825" y="16231"/>
                                </a:lnTo>
                                <a:lnTo>
                                  <a:pt x="9758" y="16086"/>
                                </a:lnTo>
                                <a:lnTo>
                                  <a:pt x="9993" y="16086"/>
                                </a:lnTo>
                                <a:lnTo>
                                  <a:pt x="10478" y="15882"/>
                                </a:lnTo>
                                <a:lnTo>
                                  <a:pt x="8825" y="15882"/>
                                </a:lnTo>
                                <a:lnTo>
                                  <a:pt x="7519" y="15737"/>
                                </a:lnTo>
                                <a:lnTo>
                                  <a:pt x="1860" y="11411"/>
                                </a:lnTo>
                                <a:lnTo>
                                  <a:pt x="1741" y="11237"/>
                                </a:lnTo>
                                <a:lnTo>
                                  <a:pt x="1058" y="9843"/>
                                </a:lnTo>
                                <a:lnTo>
                                  <a:pt x="569" y="8275"/>
                                </a:lnTo>
                                <a:lnTo>
                                  <a:pt x="507" y="4820"/>
                                </a:lnTo>
                                <a:lnTo>
                                  <a:pt x="696" y="3948"/>
                                </a:lnTo>
                                <a:lnTo>
                                  <a:pt x="1219" y="2787"/>
                                </a:lnTo>
                                <a:lnTo>
                                  <a:pt x="2003" y="1800"/>
                                </a:lnTo>
                                <a:lnTo>
                                  <a:pt x="2990" y="1016"/>
                                </a:lnTo>
                                <a:lnTo>
                                  <a:pt x="3989" y="580"/>
                                </a:lnTo>
                                <a:lnTo>
                                  <a:pt x="3623" y="580"/>
                                </a:lnTo>
                                <a:lnTo>
                                  <a:pt x="6868" y="203"/>
                                </a:lnTo>
                                <a:lnTo>
                                  <a:pt x="7310" y="203"/>
                                </a:lnTo>
                                <a:lnTo>
                                  <a:pt x="5399" y="0"/>
                                </a:lnTo>
                                <a:close/>
                              </a:path>
                              <a:path w="14604" h="16510">
                                <a:moveTo>
                                  <a:pt x="6946" y="203"/>
                                </a:moveTo>
                                <a:lnTo>
                                  <a:pt x="3623" y="580"/>
                                </a:lnTo>
                                <a:lnTo>
                                  <a:pt x="6957" y="580"/>
                                </a:lnTo>
                                <a:lnTo>
                                  <a:pt x="8356" y="1016"/>
                                </a:lnTo>
                                <a:lnTo>
                                  <a:pt x="8215" y="1016"/>
                                </a:lnTo>
                                <a:lnTo>
                                  <a:pt x="9260" y="1538"/>
                                </a:lnTo>
                                <a:lnTo>
                                  <a:pt x="10116" y="2206"/>
                                </a:lnTo>
                                <a:lnTo>
                                  <a:pt x="13847" y="9494"/>
                                </a:lnTo>
                                <a:lnTo>
                                  <a:pt x="13840" y="9843"/>
                                </a:lnTo>
                                <a:lnTo>
                                  <a:pt x="10005" y="15737"/>
                                </a:lnTo>
                                <a:lnTo>
                                  <a:pt x="9865" y="15737"/>
                                </a:lnTo>
                                <a:lnTo>
                                  <a:pt x="8825" y="15882"/>
                                </a:lnTo>
                                <a:lnTo>
                                  <a:pt x="10478" y="15882"/>
                                </a:lnTo>
                                <a:lnTo>
                                  <a:pt x="11380" y="15505"/>
                                </a:lnTo>
                                <a:lnTo>
                                  <a:pt x="13753" y="12601"/>
                                </a:lnTo>
                                <a:lnTo>
                                  <a:pt x="13847" y="12398"/>
                                </a:lnTo>
                                <a:lnTo>
                                  <a:pt x="14074" y="11411"/>
                                </a:lnTo>
                                <a:lnTo>
                                  <a:pt x="14196" y="9494"/>
                                </a:lnTo>
                                <a:lnTo>
                                  <a:pt x="14058" y="8275"/>
                                </a:lnTo>
                                <a:lnTo>
                                  <a:pt x="14028" y="8014"/>
                                </a:lnTo>
                                <a:lnTo>
                                  <a:pt x="8128" y="580"/>
                                </a:lnTo>
                                <a:lnTo>
                                  <a:pt x="6946" y="203"/>
                                </a:lnTo>
                                <a:close/>
                              </a:path>
                              <a:path w="14604" h="16510">
                                <a:moveTo>
                                  <a:pt x="4064" y="203"/>
                                </a:moveTo>
                                <a:lnTo>
                                  <a:pt x="3411" y="203"/>
                                </a:lnTo>
                                <a:lnTo>
                                  <a:pt x="7656" y="580"/>
                                </a:lnTo>
                                <a:lnTo>
                                  <a:pt x="3162" y="580"/>
                                </a:lnTo>
                                <a:lnTo>
                                  <a:pt x="4064" y="203"/>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133" cstate="print"/>
                          <a:stretch>
                            <a:fillRect/>
                          </a:stretch>
                        </pic:blipFill>
                        <pic:spPr>
                          <a:xfrm>
                            <a:off x="4769136" y="1181688"/>
                            <a:ext cx="16460" cy="25348"/>
                          </a:xfrm>
                          <a:prstGeom prst="rect">
                            <a:avLst/>
                          </a:prstGeom>
                        </pic:spPr>
                      </pic:pic>
                      <wps:wsp>
                        <wps:cNvPr id="428" name="Graphic 428"/>
                        <wps:cNvSpPr/>
                        <wps:spPr>
                          <a:xfrm>
                            <a:off x="4769660" y="1182037"/>
                            <a:ext cx="15875" cy="24765"/>
                          </a:xfrm>
                          <a:custGeom>
                            <a:avLst/>
                            <a:gdLst/>
                            <a:ahLst/>
                            <a:cxnLst/>
                            <a:rect l="l" t="t" r="r" b="b"/>
                            <a:pathLst>
                              <a:path w="15875" h="24765">
                                <a:moveTo>
                                  <a:pt x="9897" y="0"/>
                                </a:moveTo>
                                <a:lnTo>
                                  <a:pt x="8330" y="0"/>
                                </a:lnTo>
                                <a:lnTo>
                                  <a:pt x="6671" y="551"/>
                                </a:lnTo>
                                <a:lnTo>
                                  <a:pt x="0" y="13647"/>
                                </a:lnTo>
                                <a:lnTo>
                                  <a:pt x="60" y="16086"/>
                                </a:lnTo>
                                <a:lnTo>
                                  <a:pt x="5543" y="24651"/>
                                </a:lnTo>
                                <a:lnTo>
                                  <a:pt x="7110" y="24651"/>
                                </a:lnTo>
                                <a:lnTo>
                                  <a:pt x="8678" y="24187"/>
                                </a:lnTo>
                                <a:lnTo>
                                  <a:pt x="8986" y="23984"/>
                                </a:lnTo>
                                <a:lnTo>
                                  <a:pt x="5717" y="23984"/>
                                </a:lnTo>
                                <a:lnTo>
                                  <a:pt x="4439" y="23548"/>
                                </a:lnTo>
                                <a:lnTo>
                                  <a:pt x="3307" y="22677"/>
                                </a:lnTo>
                                <a:lnTo>
                                  <a:pt x="2343" y="21457"/>
                                </a:lnTo>
                                <a:lnTo>
                                  <a:pt x="1758" y="20238"/>
                                </a:lnTo>
                                <a:lnTo>
                                  <a:pt x="1661" y="20035"/>
                                </a:lnTo>
                                <a:lnTo>
                                  <a:pt x="1579" y="19860"/>
                                </a:lnTo>
                                <a:lnTo>
                                  <a:pt x="1139" y="18292"/>
                                </a:lnTo>
                                <a:lnTo>
                                  <a:pt x="1075" y="18060"/>
                                </a:lnTo>
                                <a:lnTo>
                                  <a:pt x="763" y="16086"/>
                                </a:lnTo>
                                <a:lnTo>
                                  <a:pt x="696" y="13647"/>
                                </a:lnTo>
                                <a:lnTo>
                                  <a:pt x="985" y="11179"/>
                                </a:lnTo>
                                <a:lnTo>
                                  <a:pt x="8359" y="696"/>
                                </a:lnTo>
                                <a:lnTo>
                                  <a:pt x="11570" y="696"/>
                                </a:lnTo>
                                <a:lnTo>
                                  <a:pt x="11378" y="551"/>
                                </a:lnTo>
                                <a:lnTo>
                                  <a:pt x="9897" y="0"/>
                                </a:lnTo>
                                <a:close/>
                              </a:path>
                              <a:path w="15875" h="24765">
                                <a:moveTo>
                                  <a:pt x="11570" y="696"/>
                                </a:moveTo>
                                <a:lnTo>
                                  <a:pt x="9723" y="696"/>
                                </a:lnTo>
                                <a:lnTo>
                                  <a:pt x="11000" y="1132"/>
                                </a:lnTo>
                                <a:lnTo>
                                  <a:pt x="12133" y="2003"/>
                                </a:lnTo>
                                <a:lnTo>
                                  <a:pt x="13120" y="3252"/>
                                </a:lnTo>
                                <a:lnTo>
                                  <a:pt x="13669" y="4413"/>
                                </a:lnTo>
                                <a:lnTo>
                                  <a:pt x="13778" y="4645"/>
                                </a:lnTo>
                                <a:lnTo>
                                  <a:pt x="13875" y="4849"/>
                                </a:lnTo>
                                <a:lnTo>
                                  <a:pt x="14307" y="6388"/>
                                </a:lnTo>
                                <a:lnTo>
                                  <a:pt x="14397" y="6707"/>
                                </a:lnTo>
                                <a:lnTo>
                                  <a:pt x="14681" y="8594"/>
                                </a:lnTo>
                                <a:lnTo>
                                  <a:pt x="14735" y="11179"/>
                                </a:lnTo>
                                <a:lnTo>
                                  <a:pt x="14421" y="13647"/>
                                </a:lnTo>
                                <a:lnTo>
                                  <a:pt x="6961" y="23984"/>
                                </a:lnTo>
                                <a:lnTo>
                                  <a:pt x="8986" y="23984"/>
                                </a:lnTo>
                                <a:lnTo>
                                  <a:pt x="15439" y="11179"/>
                                </a:lnTo>
                                <a:lnTo>
                                  <a:pt x="15384" y="8594"/>
                                </a:lnTo>
                                <a:lnTo>
                                  <a:pt x="15111" y="6707"/>
                                </a:lnTo>
                                <a:lnTo>
                                  <a:pt x="15036" y="6388"/>
                                </a:lnTo>
                                <a:lnTo>
                                  <a:pt x="14600" y="4849"/>
                                </a:lnTo>
                                <a:lnTo>
                                  <a:pt x="14542" y="4645"/>
                                </a:lnTo>
                                <a:lnTo>
                                  <a:pt x="13729" y="2932"/>
                                </a:lnTo>
                                <a:lnTo>
                                  <a:pt x="12684" y="1538"/>
                                </a:lnTo>
                                <a:lnTo>
                                  <a:pt x="11570" y="696"/>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134" cstate="print"/>
                          <a:stretch>
                            <a:fillRect/>
                          </a:stretch>
                        </pic:blipFill>
                        <pic:spPr>
                          <a:xfrm>
                            <a:off x="4902214" y="1115282"/>
                            <a:ext cx="152877" cy="380260"/>
                          </a:xfrm>
                          <a:prstGeom prst="rect">
                            <a:avLst/>
                          </a:prstGeom>
                        </pic:spPr>
                      </pic:pic>
                      <wps:wsp>
                        <wps:cNvPr id="430" name="Graphic 430"/>
                        <wps:cNvSpPr/>
                        <wps:spPr>
                          <a:xfrm>
                            <a:off x="4901601" y="1114403"/>
                            <a:ext cx="154940" cy="387350"/>
                          </a:xfrm>
                          <a:custGeom>
                            <a:avLst/>
                            <a:gdLst/>
                            <a:ahLst/>
                            <a:cxnLst/>
                            <a:rect l="l" t="t" r="r" b="b"/>
                            <a:pathLst>
                              <a:path w="154940" h="387350">
                                <a:moveTo>
                                  <a:pt x="152445" y="381719"/>
                                </a:moveTo>
                                <a:lnTo>
                                  <a:pt x="152445" y="386860"/>
                                </a:lnTo>
                                <a:lnTo>
                                  <a:pt x="154535" y="386860"/>
                                </a:lnTo>
                                <a:lnTo>
                                  <a:pt x="154535" y="382040"/>
                                </a:lnTo>
                                <a:lnTo>
                                  <a:pt x="152968" y="382040"/>
                                </a:lnTo>
                                <a:lnTo>
                                  <a:pt x="152445" y="381719"/>
                                </a:lnTo>
                                <a:close/>
                              </a:path>
                              <a:path w="154940" h="387350">
                                <a:moveTo>
                                  <a:pt x="152445" y="381140"/>
                                </a:moveTo>
                                <a:lnTo>
                                  <a:pt x="152445" y="381719"/>
                                </a:lnTo>
                                <a:lnTo>
                                  <a:pt x="152968" y="382040"/>
                                </a:lnTo>
                                <a:lnTo>
                                  <a:pt x="152445" y="381140"/>
                                </a:lnTo>
                                <a:close/>
                              </a:path>
                              <a:path w="154940" h="387350">
                                <a:moveTo>
                                  <a:pt x="152445" y="379277"/>
                                </a:moveTo>
                                <a:lnTo>
                                  <a:pt x="152445" y="381140"/>
                                </a:lnTo>
                                <a:lnTo>
                                  <a:pt x="152968" y="382040"/>
                                </a:lnTo>
                                <a:lnTo>
                                  <a:pt x="154535" y="382040"/>
                                </a:lnTo>
                                <a:lnTo>
                                  <a:pt x="154535" y="380559"/>
                                </a:lnTo>
                                <a:lnTo>
                                  <a:pt x="152445" y="379277"/>
                                </a:lnTo>
                                <a:close/>
                              </a:path>
                              <a:path w="154940" h="387350">
                                <a:moveTo>
                                  <a:pt x="5548" y="5419"/>
                                </a:moveTo>
                                <a:lnTo>
                                  <a:pt x="5548" y="291650"/>
                                </a:lnTo>
                                <a:lnTo>
                                  <a:pt x="152445" y="381719"/>
                                </a:lnTo>
                                <a:lnTo>
                                  <a:pt x="152445" y="379277"/>
                                </a:lnTo>
                                <a:lnTo>
                                  <a:pt x="8612" y="291069"/>
                                </a:lnTo>
                                <a:lnTo>
                                  <a:pt x="7638" y="291069"/>
                                </a:lnTo>
                                <a:lnTo>
                                  <a:pt x="7145" y="290169"/>
                                </a:lnTo>
                                <a:lnTo>
                                  <a:pt x="7638" y="290169"/>
                                </a:lnTo>
                                <a:lnTo>
                                  <a:pt x="7638" y="6356"/>
                                </a:lnTo>
                                <a:lnTo>
                                  <a:pt x="6598" y="5728"/>
                                </a:lnTo>
                                <a:lnTo>
                                  <a:pt x="6012" y="5728"/>
                                </a:lnTo>
                                <a:lnTo>
                                  <a:pt x="5548" y="5419"/>
                                </a:lnTo>
                                <a:close/>
                              </a:path>
                              <a:path w="154940" h="387350">
                                <a:moveTo>
                                  <a:pt x="152445" y="93828"/>
                                </a:moveTo>
                                <a:lnTo>
                                  <a:pt x="152445" y="379277"/>
                                </a:lnTo>
                                <a:lnTo>
                                  <a:pt x="154535" y="380559"/>
                                </a:lnTo>
                                <a:lnTo>
                                  <a:pt x="154535" y="94144"/>
                                </a:lnTo>
                                <a:lnTo>
                                  <a:pt x="152968" y="94144"/>
                                </a:lnTo>
                                <a:lnTo>
                                  <a:pt x="152445" y="93828"/>
                                </a:lnTo>
                                <a:close/>
                              </a:path>
                              <a:path w="154940" h="387350">
                                <a:moveTo>
                                  <a:pt x="7145" y="290169"/>
                                </a:moveTo>
                                <a:lnTo>
                                  <a:pt x="7638" y="291069"/>
                                </a:lnTo>
                                <a:lnTo>
                                  <a:pt x="7638" y="290471"/>
                                </a:lnTo>
                                <a:lnTo>
                                  <a:pt x="7145" y="290169"/>
                                </a:lnTo>
                                <a:close/>
                              </a:path>
                              <a:path w="154940" h="387350">
                                <a:moveTo>
                                  <a:pt x="7638" y="290471"/>
                                </a:moveTo>
                                <a:lnTo>
                                  <a:pt x="7638" y="291069"/>
                                </a:lnTo>
                                <a:lnTo>
                                  <a:pt x="8612" y="291069"/>
                                </a:lnTo>
                                <a:lnTo>
                                  <a:pt x="7638" y="290471"/>
                                </a:lnTo>
                                <a:close/>
                              </a:path>
                              <a:path w="154940" h="387350">
                                <a:moveTo>
                                  <a:pt x="7638" y="290169"/>
                                </a:moveTo>
                                <a:lnTo>
                                  <a:pt x="7145" y="290169"/>
                                </a:lnTo>
                                <a:lnTo>
                                  <a:pt x="7638" y="290471"/>
                                </a:lnTo>
                                <a:lnTo>
                                  <a:pt x="7638" y="290169"/>
                                </a:lnTo>
                                <a:close/>
                              </a:path>
                              <a:path w="154940" h="387350">
                                <a:moveTo>
                                  <a:pt x="152445" y="93244"/>
                                </a:moveTo>
                                <a:lnTo>
                                  <a:pt x="152445" y="93828"/>
                                </a:lnTo>
                                <a:lnTo>
                                  <a:pt x="152968" y="94144"/>
                                </a:lnTo>
                                <a:lnTo>
                                  <a:pt x="152445" y="93244"/>
                                </a:lnTo>
                                <a:close/>
                              </a:path>
                              <a:path w="154940" h="387350">
                                <a:moveTo>
                                  <a:pt x="154535" y="93244"/>
                                </a:moveTo>
                                <a:lnTo>
                                  <a:pt x="152445" y="93244"/>
                                </a:lnTo>
                                <a:lnTo>
                                  <a:pt x="152968" y="94144"/>
                                </a:lnTo>
                                <a:lnTo>
                                  <a:pt x="154535" y="94144"/>
                                </a:lnTo>
                                <a:lnTo>
                                  <a:pt x="154535" y="93244"/>
                                </a:lnTo>
                                <a:close/>
                              </a:path>
                              <a:path w="154940" h="387350">
                                <a:moveTo>
                                  <a:pt x="1198" y="0"/>
                                </a:moveTo>
                                <a:lnTo>
                                  <a:pt x="7638" y="4305"/>
                                </a:lnTo>
                                <a:lnTo>
                                  <a:pt x="7638" y="6356"/>
                                </a:lnTo>
                                <a:lnTo>
                                  <a:pt x="152445" y="93828"/>
                                </a:lnTo>
                                <a:lnTo>
                                  <a:pt x="152445" y="93244"/>
                                </a:lnTo>
                                <a:lnTo>
                                  <a:pt x="154535" y="93244"/>
                                </a:lnTo>
                                <a:lnTo>
                                  <a:pt x="154535" y="92634"/>
                                </a:lnTo>
                                <a:lnTo>
                                  <a:pt x="1198" y="0"/>
                                </a:lnTo>
                                <a:close/>
                              </a:path>
                              <a:path w="154940" h="387350">
                                <a:moveTo>
                                  <a:pt x="7638" y="4857"/>
                                </a:moveTo>
                                <a:lnTo>
                                  <a:pt x="5548" y="4857"/>
                                </a:lnTo>
                                <a:lnTo>
                                  <a:pt x="5734" y="5206"/>
                                </a:lnTo>
                                <a:lnTo>
                                  <a:pt x="7638" y="6356"/>
                                </a:lnTo>
                                <a:lnTo>
                                  <a:pt x="7638" y="4857"/>
                                </a:lnTo>
                                <a:close/>
                              </a:path>
                              <a:path w="154940" h="387350">
                                <a:moveTo>
                                  <a:pt x="5548" y="4857"/>
                                </a:moveTo>
                                <a:lnTo>
                                  <a:pt x="5548" y="5419"/>
                                </a:lnTo>
                                <a:lnTo>
                                  <a:pt x="6012" y="5728"/>
                                </a:lnTo>
                                <a:lnTo>
                                  <a:pt x="5548" y="4857"/>
                                </a:lnTo>
                                <a:close/>
                              </a:path>
                              <a:path w="154940" h="387350">
                                <a:moveTo>
                                  <a:pt x="5734" y="5206"/>
                                </a:moveTo>
                                <a:lnTo>
                                  <a:pt x="6012" y="5728"/>
                                </a:lnTo>
                                <a:lnTo>
                                  <a:pt x="6598" y="5728"/>
                                </a:lnTo>
                                <a:lnTo>
                                  <a:pt x="5734" y="5206"/>
                                </a:lnTo>
                                <a:close/>
                              </a:path>
                              <a:path w="154940" h="387350">
                                <a:moveTo>
                                  <a:pt x="220" y="1875"/>
                                </a:moveTo>
                                <a:lnTo>
                                  <a:pt x="5548" y="5419"/>
                                </a:lnTo>
                                <a:lnTo>
                                  <a:pt x="5548" y="5206"/>
                                </a:lnTo>
                                <a:lnTo>
                                  <a:pt x="5734" y="5206"/>
                                </a:lnTo>
                                <a:lnTo>
                                  <a:pt x="220" y="1875"/>
                                </a:lnTo>
                                <a:close/>
                              </a:path>
                              <a:path w="154940" h="387350">
                                <a:moveTo>
                                  <a:pt x="1181" y="0"/>
                                </a:moveTo>
                                <a:lnTo>
                                  <a:pt x="0" y="1875"/>
                                </a:lnTo>
                                <a:lnTo>
                                  <a:pt x="220" y="1875"/>
                                </a:lnTo>
                                <a:lnTo>
                                  <a:pt x="5734" y="5206"/>
                                </a:lnTo>
                                <a:lnTo>
                                  <a:pt x="5548" y="5206"/>
                                </a:lnTo>
                                <a:lnTo>
                                  <a:pt x="5548" y="4857"/>
                                </a:lnTo>
                                <a:lnTo>
                                  <a:pt x="7638" y="4857"/>
                                </a:lnTo>
                                <a:lnTo>
                                  <a:pt x="7638" y="4305"/>
                                </a:lnTo>
                                <a:lnTo>
                                  <a:pt x="1181"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4944280" y="1222804"/>
                            <a:ext cx="15875" cy="14604"/>
                          </a:xfrm>
                          <a:custGeom>
                            <a:avLst/>
                            <a:gdLst/>
                            <a:ahLst/>
                            <a:cxnLst/>
                            <a:rect l="l" t="t" r="r" b="b"/>
                            <a:pathLst>
                              <a:path w="15875" h="14604">
                                <a:moveTo>
                                  <a:pt x="1161" y="0"/>
                                </a:moveTo>
                                <a:lnTo>
                                  <a:pt x="0" y="14140"/>
                                </a:lnTo>
                                <a:lnTo>
                                  <a:pt x="15386" y="10859"/>
                                </a:lnTo>
                                <a:lnTo>
                                  <a:pt x="1161"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4943903" y="1222514"/>
                            <a:ext cx="16510" cy="15240"/>
                          </a:xfrm>
                          <a:custGeom>
                            <a:avLst/>
                            <a:gdLst/>
                            <a:ahLst/>
                            <a:cxnLst/>
                            <a:rect l="l" t="t" r="r" b="b"/>
                            <a:pathLst>
                              <a:path w="16510" h="15240">
                                <a:moveTo>
                                  <a:pt x="1741" y="0"/>
                                </a:moveTo>
                                <a:lnTo>
                                  <a:pt x="1185" y="319"/>
                                </a:lnTo>
                                <a:lnTo>
                                  <a:pt x="63" y="14082"/>
                                </a:lnTo>
                                <a:lnTo>
                                  <a:pt x="0" y="14866"/>
                                </a:lnTo>
                                <a:lnTo>
                                  <a:pt x="1909" y="14460"/>
                                </a:lnTo>
                                <a:lnTo>
                                  <a:pt x="725" y="14460"/>
                                </a:lnTo>
                                <a:lnTo>
                                  <a:pt x="290" y="14082"/>
                                </a:lnTo>
                                <a:lnTo>
                                  <a:pt x="756" y="14082"/>
                                </a:lnTo>
                                <a:lnTo>
                                  <a:pt x="1834" y="961"/>
                                </a:lnTo>
                                <a:lnTo>
                                  <a:pt x="1335" y="580"/>
                                </a:lnTo>
                                <a:lnTo>
                                  <a:pt x="1887" y="319"/>
                                </a:lnTo>
                                <a:lnTo>
                                  <a:pt x="2159" y="319"/>
                                </a:lnTo>
                                <a:lnTo>
                                  <a:pt x="1741" y="0"/>
                                </a:lnTo>
                                <a:close/>
                              </a:path>
                              <a:path w="16510" h="15240">
                                <a:moveTo>
                                  <a:pt x="14960" y="10982"/>
                                </a:moveTo>
                                <a:lnTo>
                                  <a:pt x="290" y="14082"/>
                                </a:lnTo>
                                <a:lnTo>
                                  <a:pt x="725" y="14460"/>
                                </a:lnTo>
                                <a:lnTo>
                                  <a:pt x="756" y="14082"/>
                                </a:lnTo>
                                <a:lnTo>
                                  <a:pt x="3682" y="14082"/>
                                </a:lnTo>
                                <a:lnTo>
                                  <a:pt x="15527" y="11561"/>
                                </a:lnTo>
                                <a:lnTo>
                                  <a:pt x="14960" y="10982"/>
                                </a:lnTo>
                                <a:close/>
                              </a:path>
                              <a:path w="16510" h="15240">
                                <a:moveTo>
                                  <a:pt x="3682" y="14082"/>
                                </a:moveTo>
                                <a:lnTo>
                                  <a:pt x="756" y="14082"/>
                                </a:lnTo>
                                <a:lnTo>
                                  <a:pt x="725" y="14460"/>
                                </a:lnTo>
                                <a:lnTo>
                                  <a:pt x="1909" y="14460"/>
                                </a:lnTo>
                                <a:lnTo>
                                  <a:pt x="3682" y="14082"/>
                                </a:lnTo>
                                <a:close/>
                              </a:path>
                              <a:path w="16510" h="15240">
                                <a:moveTo>
                                  <a:pt x="15756" y="10727"/>
                                </a:moveTo>
                                <a:lnTo>
                                  <a:pt x="14960" y="10982"/>
                                </a:lnTo>
                                <a:lnTo>
                                  <a:pt x="15596" y="11561"/>
                                </a:lnTo>
                                <a:lnTo>
                                  <a:pt x="15702" y="10982"/>
                                </a:lnTo>
                                <a:lnTo>
                                  <a:pt x="15756" y="10727"/>
                                </a:lnTo>
                                <a:close/>
                              </a:path>
                              <a:path w="16510" h="15240">
                                <a:moveTo>
                                  <a:pt x="15756" y="10727"/>
                                </a:moveTo>
                                <a:lnTo>
                                  <a:pt x="15702" y="10982"/>
                                </a:lnTo>
                                <a:lnTo>
                                  <a:pt x="15581" y="11561"/>
                                </a:lnTo>
                                <a:lnTo>
                                  <a:pt x="15807" y="11561"/>
                                </a:lnTo>
                                <a:lnTo>
                                  <a:pt x="15944" y="10982"/>
                                </a:lnTo>
                                <a:lnTo>
                                  <a:pt x="16089" y="10982"/>
                                </a:lnTo>
                                <a:lnTo>
                                  <a:pt x="15756" y="10727"/>
                                </a:lnTo>
                                <a:close/>
                              </a:path>
                              <a:path w="16510" h="15240">
                                <a:moveTo>
                                  <a:pt x="2159" y="319"/>
                                </a:moveTo>
                                <a:lnTo>
                                  <a:pt x="1887" y="319"/>
                                </a:lnTo>
                                <a:lnTo>
                                  <a:pt x="1834" y="961"/>
                                </a:lnTo>
                                <a:lnTo>
                                  <a:pt x="14960" y="10982"/>
                                </a:lnTo>
                                <a:lnTo>
                                  <a:pt x="15756" y="10727"/>
                                </a:lnTo>
                                <a:lnTo>
                                  <a:pt x="2159" y="319"/>
                                </a:lnTo>
                                <a:close/>
                              </a:path>
                              <a:path w="16510" h="15240">
                                <a:moveTo>
                                  <a:pt x="1887" y="319"/>
                                </a:moveTo>
                                <a:lnTo>
                                  <a:pt x="1335" y="580"/>
                                </a:lnTo>
                                <a:lnTo>
                                  <a:pt x="1834" y="961"/>
                                </a:lnTo>
                                <a:lnTo>
                                  <a:pt x="1887" y="3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135" cstate="print"/>
                          <a:stretch>
                            <a:fillRect/>
                          </a:stretch>
                        </pic:blipFill>
                        <pic:spPr>
                          <a:xfrm>
                            <a:off x="4777642" y="1183343"/>
                            <a:ext cx="167973" cy="54820"/>
                          </a:xfrm>
                          <a:prstGeom prst="rect">
                            <a:avLst/>
                          </a:prstGeom>
                        </pic:spPr>
                      </pic:pic>
                      <wps:wsp>
                        <wps:cNvPr id="434" name="Graphic 434"/>
                        <wps:cNvSpPr/>
                        <wps:spPr>
                          <a:xfrm>
                            <a:off x="4775697" y="1182327"/>
                            <a:ext cx="171450" cy="57150"/>
                          </a:xfrm>
                          <a:custGeom>
                            <a:avLst/>
                            <a:gdLst/>
                            <a:ahLst/>
                            <a:cxnLst/>
                            <a:rect l="l" t="t" r="r" b="b"/>
                            <a:pathLst>
                              <a:path w="171450" h="57150">
                                <a:moveTo>
                                  <a:pt x="5893" y="0"/>
                                </a:moveTo>
                                <a:lnTo>
                                  <a:pt x="4703" y="1422"/>
                                </a:lnTo>
                                <a:lnTo>
                                  <a:pt x="5864" y="4326"/>
                                </a:lnTo>
                                <a:lnTo>
                                  <a:pt x="6503" y="7113"/>
                                </a:lnTo>
                                <a:lnTo>
                                  <a:pt x="6573" y="7491"/>
                                </a:lnTo>
                                <a:lnTo>
                                  <a:pt x="6781" y="10540"/>
                                </a:lnTo>
                                <a:lnTo>
                                  <a:pt x="6543" y="13443"/>
                                </a:lnTo>
                                <a:lnTo>
                                  <a:pt x="0" y="25668"/>
                                </a:lnTo>
                                <a:lnTo>
                                  <a:pt x="168264" y="57085"/>
                                </a:lnTo>
                                <a:lnTo>
                                  <a:pt x="168477" y="55691"/>
                                </a:lnTo>
                                <a:lnTo>
                                  <a:pt x="166377" y="55691"/>
                                </a:lnTo>
                                <a:lnTo>
                                  <a:pt x="166509" y="54820"/>
                                </a:lnTo>
                                <a:lnTo>
                                  <a:pt x="166539" y="54623"/>
                                </a:lnTo>
                                <a:lnTo>
                                  <a:pt x="11478" y="25668"/>
                                </a:lnTo>
                                <a:lnTo>
                                  <a:pt x="2768" y="25668"/>
                                </a:lnTo>
                                <a:lnTo>
                                  <a:pt x="2265" y="24256"/>
                                </a:lnTo>
                                <a:lnTo>
                                  <a:pt x="2148" y="23925"/>
                                </a:lnTo>
                                <a:lnTo>
                                  <a:pt x="4195" y="23925"/>
                                </a:lnTo>
                                <a:lnTo>
                                  <a:pt x="4877" y="23112"/>
                                </a:lnTo>
                                <a:lnTo>
                                  <a:pt x="6619" y="20209"/>
                                </a:lnTo>
                                <a:lnTo>
                                  <a:pt x="7838" y="17102"/>
                                </a:lnTo>
                                <a:lnTo>
                                  <a:pt x="8622" y="13850"/>
                                </a:lnTo>
                                <a:lnTo>
                                  <a:pt x="8879" y="10540"/>
                                </a:lnTo>
                                <a:lnTo>
                                  <a:pt x="8677" y="7491"/>
                                </a:lnTo>
                                <a:lnTo>
                                  <a:pt x="8651" y="7113"/>
                                </a:lnTo>
                                <a:lnTo>
                                  <a:pt x="8053" y="4471"/>
                                </a:lnTo>
                                <a:lnTo>
                                  <a:pt x="8021" y="4326"/>
                                </a:lnTo>
                                <a:lnTo>
                                  <a:pt x="7896" y="3774"/>
                                </a:lnTo>
                                <a:lnTo>
                                  <a:pt x="7384" y="2487"/>
                                </a:lnTo>
                                <a:lnTo>
                                  <a:pt x="5428" y="2032"/>
                                </a:lnTo>
                                <a:lnTo>
                                  <a:pt x="6648" y="638"/>
                                </a:lnTo>
                                <a:lnTo>
                                  <a:pt x="8636" y="638"/>
                                </a:lnTo>
                                <a:lnTo>
                                  <a:pt x="5893" y="0"/>
                                </a:lnTo>
                                <a:close/>
                              </a:path>
                              <a:path w="171450" h="57150">
                                <a:moveTo>
                                  <a:pt x="166539" y="54623"/>
                                </a:moveTo>
                                <a:lnTo>
                                  <a:pt x="166377" y="55691"/>
                                </a:lnTo>
                                <a:lnTo>
                                  <a:pt x="167596" y="54820"/>
                                </a:lnTo>
                                <a:lnTo>
                                  <a:pt x="166539" y="54623"/>
                                </a:lnTo>
                                <a:close/>
                              </a:path>
                              <a:path w="171450" h="57150">
                                <a:moveTo>
                                  <a:pt x="171011" y="39112"/>
                                </a:moveTo>
                                <a:lnTo>
                                  <a:pt x="168902" y="39112"/>
                                </a:lnTo>
                                <a:lnTo>
                                  <a:pt x="169686" y="40273"/>
                                </a:lnTo>
                                <a:lnTo>
                                  <a:pt x="168725" y="40273"/>
                                </a:lnTo>
                                <a:lnTo>
                                  <a:pt x="166539" y="54623"/>
                                </a:lnTo>
                                <a:lnTo>
                                  <a:pt x="167596" y="54820"/>
                                </a:lnTo>
                                <a:lnTo>
                                  <a:pt x="166377" y="55691"/>
                                </a:lnTo>
                                <a:lnTo>
                                  <a:pt x="168477" y="55691"/>
                                </a:lnTo>
                                <a:lnTo>
                                  <a:pt x="170834" y="40273"/>
                                </a:lnTo>
                                <a:lnTo>
                                  <a:pt x="169686" y="40273"/>
                                </a:lnTo>
                                <a:lnTo>
                                  <a:pt x="168758" y="40057"/>
                                </a:lnTo>
                                <a:lnTo>
                                  <a:pt x="170867" y="40057"/>
                                </a:lnTo>
                                <a:lnTo>
                                  <a:pt x="171011" y="39112"/>
                                </a:lnTo>
                                <a:close/>
                              </a:path>
                              <a:path w="171450" h="57150">
                                <a:moveTo>
                                  <a:pt x="168902" y="39112"/>
                                </a:moveTo>
                                <a:lnTo>
                                  <a:pt x="168758" y="40057"/>
                                </a:lnTo>
                                <a:lnTo>
                                  <a:pt x="169686" y="40273"/>
                                </a:lnTo>
                                <a:lnTo>
                                  <a:pt x="168902" y="39112"/>
                                </a:lnTo>
                                <a:close/>
                              </a:path>
                              <a:path w="171450" h="57150">
                                <a:moveTo>
                                  <a:pt x="8636" y="638"/>
                                </a:moveTo>
                                <a:lnTo>
                                  <a:pt x="6648" y="638"/>
                                </a:lnTo>
                                <a:lnTo>
                                  <a:pt x="7384" y="2487"/>
                                </a:lnTo>
                                <a:lnTo>
                                  <a:pt x="168758" y="40057"/>
                                </a:lnTo>
                                <a:lnTo>
                                  <a:pt x="168902" y="39112"/>
                                </a:lnTo>
                                <a:lnTo>
                                  <a:pt x="171011" y="39112"/>
                                </a:lnTo>
                                <a:lnTo>
                                  <a:pt x="171109" y="38473"/>
                                </a:lnTo>
                                <a:lnTo>
                                  <a:pt x="8636" y="638"/>
                                </a:lnTo>
                                <a:close/>
                              </a:path>
                              <a:path w="171450" h="57150">
                                <a:moveTo>
                                  <a:pt x="2148" y="23925"/>
                                </a:moveTo>
                                <a:lnTo>
                                  <a:pt x="2768" y="25668"/>
                                </a:lnTo>
                                <a:lnTo>
                                  <a:pt x="3917" y="24256"/>
                                </a:lnTo>
                                <a:lnTo>
                                  <a:pt x="2148" y="23925"/>
                                </a:lnTo>
                                <a:close/>
                              </a:path>
                              <a:path w="171450" h="57150">
                                <a:moveTo>
                                  <a:pt x="3917" y="24256"/>
                                </a:moveTo>
                                <a:lnTo>
                                  <a:pt x="2733" y="25668"/>
                                </a:lnTo>
                                <a:lnTo>
                                  <a:pt x="11478" y="25668"/>
                                </a:lnTo>
                                <a:lnTo>
                                  <a:pt x="3917" y="24256"/>
                                </a:lnTo>
                                <a:close/>
                              </a:path>
                              <a:path w="171450" h="57150">
                                <a:moveTo>
                                  <a:pt x="4195" y="23925"/>
                                </a:moveTo>
                                <a:lnTo>
                                  <a:pt x="2148" y="23925"/>
                                </a:lnTo>
                                <a:lnTo>
                                  <a:pt x="3917" y="24256"/>
                                </a:lnTo>
                                <a:lnTo>
                                  <a:pt x="4195" y="23925"/>
                                </a:lnTo>
                                <a:close/>
                              </a:path>
                              <a:path w="171450" h="57150">
                                <a:moveTo>
                                  <a:pt x="6648" y="638"/>
                                </a:moveTo>
                                <a:lnTo>
                                  <a:pt x="5428" y="2032"/>
                                </a:lnTo>
                                <a:lnTo>
                                  <a:pt x="7384" y="2487"/>
                                </a:lnTo>
                                <a:lnTo>
                                  <a:pt x="6648" y="638"/>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4761936" y="1062174"/>
                            <a:ext cx="344805" cy="492759"/>
                          </a:xfrm>
                          <a:custGeom>
                            <a:avLst/>
                            <a:gdLst/>
                            <a:ahLst/>
                            <a:cxnLst/>
                            <a:rect l="l" t="t" r="r" b="b"/>
                            <a:pathLst>
                              <a:path w="344805" h="492759">
                                <a:moveTo>
                                  <a:pt x="119636" y="171636"/>
                                </a:moveTo>
                                <a:lnTo>
                                  <a:pt x="119608" y="377299"/>
                                </a:lnTo>
                                <a:lnTo>
                                  <a:pt x="151455" y="406016"/>
                                </a:lnTo>
                                <a:lnTo>
                                  <a:pt x="184492" y="431132"/>
                                </a:lnTo>
                                <a:lnTo>
                                  <a:pt x="219271" y="453258"/>
                                </a:lnTo>
                                <a:lnTo>
                                  <a:pt x="255560" y="472219"/>
                                </a:lnTo>
                                <a:lnTo>
                                  <a:pt x="293242" y="487956"/>
                                </a:lnTo>
                                <a:lnTo>
                                  <a:pt x="306452" y="492573"/>
                                </a:lnTo>
                                <a:lnTo>
                                  <a:pt x="308647" y="492573"/>
                                </a:lnTo>
                                <a:lnTo>
                                  <a:pt x="324213" y="488334"/>
                                </a:lnTo>
                                <a:lnTo>
                                  <a:pt x="307497" y="488334"/>
                                </a:lnTo>
                                <a:lnTo>
                                  <a:pt x="294781" y="483862"/>
                                </a:lnTo>
                                <a:lnTo>
                                  <a:pt x="257447" y="468299"/>
                                </a:lnTo>
                                <a:lnTo>
                                  <a:pt x="221478" y="449483"/>
                                </a:lnTo>
                                <a:lnTo>
                                  <a:pt x="186989" y="427590"/>
                                </a:lnTo>
                                <a:lnTo>
                                  <a:pt x="154242" y="402676"/>
                                </a:lnTo>
                                <a:lnTo>
                                  <a:pt x="124968" y="376369"/>
                                </a:lnTo>
                                <a:lnTo>
                                  <a:pt x="123962" y="376369"/>
                                </a:lnTo>
                                <a:lnTo>
                                  <a:pt x="123295" y="374772"/>
                                </a:lnTo>
                                <a:lnTo>
                                  <a:pt x="123962" y="374772"/>
                                </a:lnTo>
                                <a:lnTo>
                                  <a:pt x="123991" y="171953"/>
                                </a:lnTo>
                                <a:lnTo>
                                  <a:pt x="121466" y="171953"/>
                                </a:lnTo>
                                <a:lnTo>
                                  <a:pt x="119636" y="171636"/>
                                </a:lnTo>
                                <a:close/>
                              </a:path>
                              <a:path w="344805" h="492759">
                                <a:moveTo>
                                  <a:pt x="339572" y="465997"/>
                                </a:moveTo>
                                <a:lnTo>
                                  <a:pt x="339347" y="466237"/>
                                </a:lnTo>
                                <a:lnTo>
                                  <a:pt x="338444" y="468124"/>
                                </a:lnTo>
                                <a:lnTo>
                                  <a:pt x="337079" y="470563"/>
                                </a:lnTo>
                                <a:lnTo>
                                  <a:pt x="311251" y="487956"/>
                                </a:lnTo>
                                <a:lnTo>
                                  <a:pt x="312889" y="487956"/>
                                </a:lnTo>
                                <a:lnTo>
                                  <a:pt x="303926" y="488334"/>
                                </a:lnTo>
                                <a:lnTo>
                                  <a:pt x="324213" y="488334"/>
                                </a:lnTo>
                                <a:lnTo>
                                  <a:pt x="343815" y="466527"/>
                                </a:lnTo>
                                <a:lnTo>
                                  <a:pt x="339460" y="466527"/>
                                </a:lnTo>
                                <a:lnTo>
                                  <a:pt x="339461" y="465997"/>
                                </a:lnTo>
                                <a:close/>
                              </a:path>
                              <a:path w="344805" h="492759">
                                <a:moveTo>
                                  <a:pt x="343817" y="465569"/>
                                </a:moveTo>
                                <a:lnTo>
                                  <a:pt x="339663" y="465569"/>
                                </a:lnTo>
                                <a:lnTo>
                                  <a:pt x="339572" y="465997"/>
                                </a:lnTo>
                                <a:lnTo>
                                  <a:pt x="339460" y="466527"/>
                                </a:lnTo>
                                <a:lnTo>
                                  <a:pt x="343815" y="466527"/>
                                </a:lnTo>
                                <a:lnTo>
                                  <a:pt x="343817" y="465569"/>
                                </a:lnTo>
                                <a:close/>
                              </a:path>
                              <a:path w="344805" h="492759">
                                <a:moveTo>
                                  <a:pt x="339992" y="116261"/>
                                </a:moveTo>
                                <a:lnTo>
                                  <a:pt x="339596" y="374772"/>
                                </a:lnTo>
                                <a:lnTo>
                                  <a:pt x="339582" y="384412"/>
                                </a:lnTo>
                                <a:lnTo>
                                  <a:pt x="339461" y="465997"/>
                                </a:lnTo>
                                <a:lnTo>
                                  <a:pt x="339663" y="465569"/>
                                </a:lnTo>
                                <a:lnTo>
                                  <a:pt x="343817" y="465569"/>
                                </a:lnTo>
                                <a:lnTo>
                                  <a:pt x="344252" y="171953"/>
                                </a:lnTo>
                                <a:lnTo>
                                  <a:pt x="344333" y="116900"/>
                                </a:lnTo>
                                <a:lnTo>
                                  <a:pt x="340737" y="116900"/>
                                </a:lnTo>
                                <a:lnTo>
                                  <a:pt x="339992" y="116261"/>
                                </a:lnTo>
                                <a:close/>
                              </a:path>
                              <a:path w="344805" h="492759">
                                <a:moveTo>
                                  <a:pt x="123295" y="374772"/>
                                </a:moveTo>
                                <a:lnTo>
                                  <a:pt x="123962" y="376369"/>
                                </a:lnTo>
                                <a:lnTo>
                                  <a:pt x="123962" y="375410"/>
                                </a:lnTo>
                                <a:lnTo>
                                  <a:pt x="123295" y="374772"/>
                                </a:lnTo>
                                <a:close/>
                              </a:path>
                              <a:path w="344805" h="492759">
                                <a:moveTo>
                                  <a:pt x="123962" y="375410"/>
                                </a:moveTo>
                                <a:lnTo>
                                  <a:pt x="123962" y="376369"/>
                                </a:lnTo>
                                <a:lnTo>
                                  <a:pt x="124968" y="376369"/>
                                </a:lnTo>
                                <a:lnTo>
                                  <a:pt x="123962" y="375410"/>
                                </a:lnTo>
                                <a:close/>
                              </a:path>
                              <a:path w="344805" h="492759">
                                <a:moveTo>
                                  <a:pt x="123962" y="374772"/>
                                </a:moveTo>
                                <a:lnTo>
                                  <a:pt x="123295" y="374772"/>
                                </a:lnTo>
                                <a:lnTo>
                                  <a:pt x="123962" y="375410"/>
                                </a:lnTo>
                                <a:lnTo>
                                  <a:pt x="123962" y="374772"/>
                                </a:lnTo>
                                <a:close/>
                              </a:path>
                              <a:path w="344805" h="492759">
                                <a:moveTo>
                                  <a:pt x="119637" y="169804"/>
                                </a:moveTo>
                                <a:lnTo>
                                  <a:pt x="119636" y="171636"/>
                                </a:lnTo>
                                <a:lnTo>
                                  <a:pt x="121466" y="171953"/>
                                </a:lnTo>
                                <a:lnTo>
                                  <a:pt x="119637" y="169804"/>
                                </a:lnTo>
                                <a:close/>
                              </a:path>
                              <a:path w="344805" h="492759">
                                <a:moveTo>
                                  <a:pt x="123991" y="169804"/>
                                </a:moveTo>
                                <a:lnTo>
                                  <a:pt x="119637" y="169804"/>
                                </a:lnTo>
                                <a:lnTo>
                                  <a:pt x="121466" y="171953"/>
                                </a:lnTo>
                                <a:lnTo>
                                  <a:pt x="123991" y="171953"/>
                                </a:lnTo>
                                <a:lnTo>
                                  <a:pt x="123991" y="169804"/>
                                </a:lnTo>
                                <a:close/>
                              </a:path>
                              <a:path w="344805" h="492759">
                                <a:moveTo>
                                  <a:pt x="18783" y="111499"/>
                                </a:moveTo>
                                <a:lnTo>
                                  <a:pt x="16683" y="111499"/>
                                </a:lnTo>
                                <a:lnTo>
                                  <a:pt x="14583" y="111703"/>
                                </a:lnTo>
                                <a:lnTo>
                                  <a:pt x="14919" y="111703"/>
                                </a:lnTo>
                                <a:lnTo>
                                  <a:pt x="13470" y="112022"/>
                                </a:lnTo>
                                <a:lnTo>
                                  <a:pt x="2796" y="120268"/>
                                </a:lnTo>
                                <a:lnTo>
                                  <a:pt x="2703" y="120400"/>
                                </a:lnTo>
                                <a:lnTo>
                                  <a:pt x="2582" y="120588"/>
                                </a:lnTo>
                                <a:lnTo>
                                  <a:pt x="1741" y="122214"/>
                                </a:lnTo>
                                <a:lnTo>
                                  <a:pt x="1045" y="123927"/>
                                </a:lnTo>
                                <a:lnTo>
                                  <a:pt x="648" y="125263"/>
                                </a:lnTo>
                                <a:lnTo>
                                  <a:pt x="579" y="125495"/>
                                </a:lnTo>
                                <a:lnTo>
                                  <a:pt x="493" y="125785"/>
                                </a:lnTo>
                                <a:lnTo>
                                  <a:pt x="145" y="127731"/>
                                </a:lnTo>
                                <a:lnTo>
                                  <a:pt x="100" y="128195"/>
                                </a:lnTo>
                                <a:lnTo>
                                  <a:pt x="0" y="132609"/>
                                </a:lnTo>
                                <a:lnTo>
                                  <a:pt x="255" y="134796"/>
                                </a:lnTo>
                                <a:lnTo>
                                  <a:pt x="291" y="135106"/>
                                </a:lnTo>
                                <a:lnTo>
                                  <a:pt x="406" y="136093"/>
                                </a:lnTo>
                                <a:lnTo>
                                  <a:pt x="119636" y="171636"/>
                                </a:lnTo>
                                <a:lnTo>
                                  <a:pt x="119637" y="169804"/>
                                </a:lnTo>
                                <a:lnTo>
                                  <a:pt x="123991" y="169804"/>
                                </a:lnTo>
                                <a:lnTo>
                                  <a:pt x="123991" y="167975"/>
                                </a:lnTo>
                                <a:lnTo>
                                  <a:pt x="16775" y="149392"/>
                                </a:lnTo>
                                <a:lnTo>
                                  <a:pt x="16460" y="149392"/>
                                </a:lnTo>
                                <a:lnTo>
                                  <a:pt x="14096" y="148346"/>
                                </a:lnTo>
                                <a:lnTo>
                                  <a:pt x="4291" y="130170"/>
                                </a:lnTo>
                                <a:lnTo>
                                  <a:pt x="4449" y="128428"/>
                                </a:lnTo>
                                <a:lnTo>
                                  <a:pt x="4723" y="126918"/>
                                </a:lnTo>
                                <a:lnTo>
                                  <a:pt x="4763" y="126714"/>
                                </a:lnTo>
                                <a:lnTo>
                                  <a:pt x="5040" y="125785"/>
                                </a:lnTo>
                                <a:lnTo>
                                  <a:pt x="5127" y="125495"/>
                                </a:lnTo>
                                <a:lnTo>
                                  <a:pt x="15472" y="116034"/>
                                </a:lnTo>
                                <a:lnTo>
                                  <a:pt x="39184" y="116034"/>
                                </a:lnTo>
                                <a:lnTo>
                                  <a:pt x="20612" y="111703"/>
                                </a:lnTo>
                                <a:lnTo>
                                  <a:pt x="18783" y="111499"/>
                                </a:lnTo>
                                <a:close/>
                              </a:path>
                              <a:path w="344805" h="492759">
                                <a:moveTo>
                                  <a:pt x="39184" y="116034"/>
                                </a:moveTo>
                                <a:lnTo>
                                  <a:pt x="20010" y="116034"/>
                                </a:lnTo>
                                <a:lnTo>
                                  <a:pt x="124020" y="140274"/>
                                </a:lnTo>
                                <a:lnTo>
                                  <a:pt x="124019" y="137545"/>
                                </a:lnTo>
                                <a:lnTo>
                                  <a:pt x="119637" y="137545"/>
                                </a:lnTo>
                                <a:lnTo>
                                  <a:pt x="119636" y="134796"/>
                                </a:lnTo>
                                <a:lnTo>
                                  <a:pt x="39184" y="116034"/>
                                </a:lnTo>
                                <a:close/>
                              </a:path>
                              <a:path w="344805" h="492759">
                                <a:moveTo>
                                  <a:pt x="119636" y="134796"/>
                                </a:moveTo>
                                <a:lnTo>
                                  <a:pt x="119637" y="137545"/>
                                </a:lnTo>
                                <a:lnTo>
                                  <a:pt x="122336" y="135425"/>
                                </a:lnTo>
                                <a:lnTo>
                                  <a:pt x="119636" y="134796"/>
                                </a:lnTo>
                                <a:close/>
                              </a:path>
                              <a:path w="344805" h="492759">
                                <a:moveTo>
                                  <a:pt x="153951" y="0"/>
                                </a:moveTo>
                                <a:lnTo>
                                  <a:pt x="147390" y="0"/>
                                </a:lnTo>
                                <a:lnTo>
                                  <a:pt x="144632" y="406"/>
                                </a:lnTo>
                                <a:lnTo>
                                  <a:pt x="119608" y="22445"/>
                                </a:lnTo>
                                <a:lnTo>
                                  <a:pt x="119636" y="134796"/>
                                </a:lnTo>
                                <a:lnTo>
                                  <a:pt x="122336" y="135425"/>
                                </a:lnTo>
                                <a:lnTo>
                                  <a:pt x="119637" y="137545"/>
                                </a:lnTo>
                                <a:lnTo>
                                  <a:pt x="124019" y="137545"/>
                                </a:lnTo>
                                <a:lnTo>
                                  <a:pt x="123963" y="23780"/>
                                </a:lnTo>
                                <a:lnTo>
                                  <a:pt x="123788" y="23780"/>
                                </a:lnTo>
                                <a:lnTo>
                                  <a:pt x="123962" y="23373"/>
                                </a:lnTo>
                                <a:lnTo>
                                  <a:pt x="123962" y="22909"/>
                                </a:lnTo>
                                <a:lnTo>
                                  <a:pt x="124161" y="22909"/>
                                </a:lnTo>
                                <a:lnTo>
                                  <a:pt x="124858" y="21283"/>
                                </a:lnTo>
                                <a:lnTo>
                                  <a:pt x="146580" y="4529"/>
                                </a:lnTo>
                                <a:lnTo>
                                  <a:pt x="166893" y="4529"/>
                                </a:lnTo>
                                <a:lnTo>
                                  <a:pt x="156042" y="261"/>
                                </a:lnTo>
                                <a:lnTo>
                                  <a:pt x="153951" y="0"/>
                                </a:lnTo>
                                <a:close/>
                              </a:path>
                              <a:path w="344805" h="492759">
                                <a:moveTo>
                                  <a:pt x="339982" y="115245"/>
                                </a:moveTo>
                                <a:lnTo>
                                  <a:pt x="339992" y="116261"/>
                                </a:lnTo>
                                <a:lnTo>
                                  <a:pt x="340737" y="116900"/>
                                </a:lnTo>
                                <a:lnTo>
                                  <a:pt x="339982" y="115245"/>
                                </a:lnTo>
                                <a:close/>
                              </a:path>
                              <a:path w="344805" h="492759">
                                <a:moveTo>
                                  <a:pt x="344336" y="115245"/>
                                </a:moveTo>
                                <a:lnTo>
                                  <a:pt x="339982" y="115245"/>
                                </a:lnTo>
                                <a:lnTo>
                                  <a:pt x="340631" y="116668"/>
                                </a:lnTo>
                                <a:lnTo>
                                  <a:pt x="340737" y="116900"/>
                                </a:lnTo>
                                <a:lnTo>
                                  <a:pt x="344333" y="116900"/>
                                </a:lnTo>
                                <a:lnTo>
                                  <a:pt x="344336" y="115245"/>
                                </a:lnTo>
                                <a:close/>
                              </a:path>
                              <a:path w="344805" h="492759">
                                <a:moveTo>
                                  <a:pt x="166893" y="4529"/>
                                </a:moveTo>
                                <a:lnTo>
                                  <a:pt x="155003" y="4529"/>
                                </a:lnTo>
                                <a:lnTo>
                                  <a:pt x="167306" y="9349"/>
                                </a:lnTo>
                                <a:lnTo>
                                  <a:pt x="180020" y="14721"/>
                                </a:lnTo>
                                <a:lnTo>
                                  <a:pt x="216484" y="31998"/>
                                </a:lnTo>
                                <a:lnTo>
                                  <a:pt x="252076" y="51946"/>
                                </a:lnTo>
                                <a:lnTo>
                                  <a:pt x="286420" y="74333"/>
                                </a:lnTo>
                                <a:lnTo>
                                  <a:pt x="319487" y="99072"/>
                                </a:lnTo>
                                <a:lnTo>
                                  <a:pt x="339992" y="116261"/>
                                </a:lnTo>
                                <a:lnTo>
                                  <a:pt x="339982" y="115245"/>
                                </a:lnTo>
                                <a:lnTo>
                                  <a:pt x="344336" y="115245"/>
                                </a:lnTo>
                                <a:lnTo>
                                  <a:pt x="344337" y="114258"/>
                                </a:lnTo>
                                <a:lnTo>
                                  <a:pt x="311271" y="87138"/>
                                </a:lnTo>
                                <a:lnTo>
                                  <a:pt x="277566" y="62979"/>
                                </a:lnTo>
                                <a:lnTo>
                                  <a:pt x="242525" y="41260"/>
                                </a:lnTo>
                                <a:lnTo>
                                  <a:pt x="206294" y="22038"/>
                                </a:lnTo>
                                <a:lnTo>
                                  <a:pt x="168960" y="5342"/>
                                </a:lnTo>
                                <a:lnTo>
                                  <a:pt x="166893" y="4529"/>
                                </a:lnTo>
                                <a:close/>
                              </a:path>
                              <a:path w="344805" h="492759">
                                <a:moveTo>
                                  <a:pt x="123962" y="23373"/>
                                </a:moveTo>
                                <a:lnTo>
                                  <a:pt x="123788" y="23780"/>
                                </a:lnTo>
                                <a:lnTo>
                                  <a:pt x="123963" y="23780"/>
                                </a:lnTo>
                                <a:lnTo>
                                  <a:pt x="123962" y="23373"/>
                                </a:lnTo>
                                <a:close/>
                              </a:path>
                              <a:path w="344805" h="492759">
                                <a:moveTo>
                                  <a:pt x="124161" y="22909"/>
                                </a:moveTo>
                                <a:lnTo>
                                  <a:pt x="123962" y="22909"/>
                                </a:lnTo>
                                <a:lnTo>
                                  <a:pt x="123962" y="23373"/>
                                </a:lnTo>
                                <a:lnTo>
                                  <a:pt x="124161" y="2290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136" cstate="print"/>
                          <a:stretch>
                            <a:fillRect/>
                          </a:stretch>
                        </pic:blipFill>
                        <pic:spPr>
                          <a:xfrm>
                            <a:off x="5542059" y="1139411"/>
                            <a:ext cx="220345" cy="488014"/>
                          </a:xfrm>
                          <a:prstGeom prst="rect">
                            <a:avLst/>
                          </a:prstGeom>
                        </pic:spPr>
                      </pic:pic>
                      <pic:pic xmlns:pic="http://schemas.openxmlformats.org/drawingml/2006/picture">
                        <pic:nvPicPr>
                          <pic:cNvPr id="437" name="Image 437"/>
                          <pic:cNvPicPr/>
                        </pic:nvPicPr>
                        <pic:blipFill>
                          <a:blip r:embed="rId137" cstate="print"/>
                          <a:stretch>
                            <a:fillRect/>
                          </a:stretch>
                        </pic:blipFill>
                        <pic:spPr>
                          <a:xfrm>
                            <a:off x="5540695" y="1138134"/>
                            <a:ext cx="222900" cy="137951"/>
                          </a:xfrm>
                          <a:prstGeom prst="rect">
                            <a:avLst/>
                          </a:prstGeom>
                        </pic:spPr>
                      </pic:pic>
                      <wps:wsp>
                        <wps:cNvPr id="438" name="Graphic 438"/>
                        <wps:cNvSpPr/>
                        <wps:spPr>
                          <a:xfrm>
                            <a:off x="5559507" y="1190138"/>
                            <a:ext cx="154940" cy="387350"/>
                          </a:xfrm>
                          <a:custGeom>
                            <a:avLst/>
                            <a:gdLst/>
                            <a:ahLst/>
                            <a:cxnLst/>
                            <a:rect l="l" t="t" r="r" b="b"/>
                            <a:pathLst>
                              <a:path w="154940" h="387350">
                                <a:moveTo>
                                  <a:pt x="2090" y="0"/>
                                </a:moveTo>
                                <a:lnTo>
                                  <a:pt x="0" y="0"/>
                                </a:lnTo>
                                <a:lnTo>
                                  <a:pt x="0" y="294196"/>
                                </a:lnTo>
                                <a:lnTo>
                                  <a:pt x="153400" y="386881"/>
                                </a:lnTo>
                                <a:lnTo>
                                  <a:pt x="154474" y="385080"/>
                                </a:lnTo>
                                <a:lnTo>
                                  <a:pt x="3086" y="293616"/>
                                </a:lnTo>
                                <a:lnTo>
                                  <a:pt x="2090" y="293616"/>
                                </a:lnTo>
                                <a:lnTo>
                                  <a:pt x="1596" y="292715"/>
                                </a:lnTo>
                                <a:lnTo>
                                  <a:pt x="2090" y="292715"/>
                                </a:lnTo>
                                <a:lnTo>
                                  <a:pt x="2090" y="0"/>
                                </a:lnTo>
                                <a:close/>
                              </a:path>
                              <a:path w="154940" h="387350">
                                <a:moveTo>
                                  <a:pt x="1596" y="292715"/>
                                </a:moveTo>
                                <a:lnTo>
                                  <a:pt x="2090" y="293616"/>
                                </a:lnTo>
                                <a:lnTo>
                                  <a:pt x="2090" y="293014"/>
                                </a:lnTo>
                                <a:lnTo>
                                  <a:pt x="1596" y="292715"/>
                                </a:lnTo>
                                <a:close/>
                              </a:path>
                              <a:path w="154940" h="387350">
                                <a:moveTo>
                                  <a:pt x="2090" y="293014"/>
                                </a:moveTo>
                                <a:lnTo>
                                  <a:pt x="2090" y="293616"/>
                                </a:lnTo>
                                <a:lnTo>
                                  <a:pt x="3086" y="293616"/>
                                </a:lnTo>
                                <a:lnTo>
                                  <a:pt x="2090" y="293014"/>
                                </a:lnTo>
                                <a:close/>
                              </a:path>
                              <a:path w="154940" h="387350">
                                <a:moveTo>
                                  <a:pt x="2090" y="292715"/>
                                </a:moveTo>
                                <a:lnTo>
                                  <a:pt x="1596" y="292715"/>
                                </a:lnTo>
                                <a:lnTo>
                                  <a:pt x="2090" y="293014"/>
                                </a:lnTo>
                                <a:lnTo>
                                  <a:pt x="2090" y="292715"/>
                                </a:lnTo>
                                <a:close/>
                              </a:path>
                            </a:pathLst>
                          </a:custGeom>
                          <a:solidFill>
                            <a:srgbClr val="FFFFFF"/>
                          </a:solidFill>
                        </wps:spPr>
                        <wps:bodyPr wrap="square" lIns="0" tIns="0" rIns="0" bIns="0" rtlCol="0">
                          <a:prstTxWarp prst="textNoShape">
                            <a:avLst/>
                          </a:prstTxWarp>
                          <a:noAutofit/>
                        </wps:bodyPr>
                      </wps:wsp>
                      <wps:wsp>
                        <wps:cNvPr id="439" name="Graphic 439"/>
                        <wps:cNvSpPr/>
                        <wps:spPr>
                          <a:xfrm>
                            <a:off x="5427986" y="1256931"/>
                            <a:ext cx="259715" cy="330200"/>
                          </a:xfrm>
                          <a:custGeom>
                            <a:avLst/>
                            <a:gdLst/>
                            <a:ahLst/>
                            <a:cxnLst/>
                            <a:rect l="l" t="t" r="r" b="b"/>
                            <a:pathLst>
                              <a:path w="259715" h="330200">
                                <a:moveTo>
                                  <a:pt x="15417" y="11150"/>
                                </a:moveTo>
                                <a:lnTo>
                                  <a:pt x="15392" y="8597"/>
                                </a:lnTo>
                                <a:lnTo>
                                  <a:pt x="15138" y="6705"/>
                                </a:lnTo>
                                <a:lnTo>
                                  <a:pt x="15062" y="6350"/>
                                </a:lnTo>
                                <a:lnTo>
                                  <a:pt x="14744" y="5283"/>
                                </a:lnTo>
                                <a:lnTo>
                                  <a:pt x="14744" y="11150"/>
                                </a:lnTo>
                                <a:lnTo>
                                  <a:pt x="14427" y="13614"/>
                                </a:lnTo>
                                <a:lnTo>
                                  <a:pt x="6464" y="24155"/>
                                </a:lnTo>
                                <a:lnTo>
                                  <a:pt x="6197" y="24155"/>
                                </a:lnTo>
                                <a:lnTo>
                                  <a:pt x="4445" y="23520"/>
                                </a:lnTo>
                                <a:lnTo>
                                  <a:pt x="3314" y="22644"/>
                                </a:lnTo>
                                <a:lnTo>
                                  <a:pt x="2324" y="21399"/>
                                </a:lnTo>
                                <a:lnTo>
                                  <a:pt x="1778" y="20231"/>
                                </a:lnTo>
                                <a:lnTo>
                                  <a:pt x="1676" y="20027"/>
                                </a:lnTo>
                                <a:lnTo>
                                  <a:pt x="1587" y="19824"/>
                                </a:lnTo>
                                <a:lnTo>
                                  <a:pt x="1143" y="18262"/>
                                </a:lnTo>
                                <a:lnTo>
                                  <a:pt x="1079" y="18059"/>
                                </a:lnTo>
                                <a:lnTo>
                                  <a:pt x="762" y="16052"/>
                                </a:lnTo>
                                <a:lnTo>
                                  <a:pt x="698" y="13614"/>
                                </a:lnTo>
                                <a:lnTo>
                                  <a:pt x="990" y="11150"/>
                                </a:lnTo>
                                <a:lnTo>
                                  <a:pt x="8369" y="698"/>
                                </a:lnTo>
                                <a:lnTo>
                                  <a:pt x="9817" y="698"/>
                                </a:lnTo>
                                <a:lnTo>
                                  <a:pt x="11049" y="1130"/>
                                </a:lnTo>
                                <a:lnTo>
                                  <a:pt x="12141" y="2006"/>
                                </a:lnTo>
                                <a:lnTo>
                                  <a:pt x="13131" y="3251"/>
                                </a:lnTo>
                                <a:lnTo>
                                  <a:pt x="13690" y="4406"/>
                                </a:lnTo>
                                <a:lnTo>
                                  <a:pt x="13792" y="4610"/>
                                </a:lnTo>
                                <a:lnTo>
                                  <a:pt x="14744" y="11150"/>
                                </a:lnTo>
                                <a:lnTo>
                                  <a:pt x="14744" y="5283"/>
                                </a:lnTo>
                                <a:lnTo>
                                  <a:pt x="14617" y="4851"/>
                                </a:lnTo>
                                <a:lnTo>
                                  <a:pt x="14554" y="4610"/>
                                </a:lnTo>
                                <a:lnTo>
                                  <a:pt x="13741" y="2895"/>
                                </a:lnTo>
                                <a:lnTo>
                                  <a:pt x="12687" y="1536"/>
                                </a:lnTo>
                                <a:lnTo>
                                  <a:pt x="11633" y="698"/>
                                </a:lnTo>
                                <a:lnTo>
                                  <a:pt x="11417" y="520"/>
                                </a:lnTo>
                                <a:lnTo>
                                  <a:pt x="9906" y="0"/>
                                </a:lnTo>
                                <a:lnTo>
                                  <a:pt x="8331" y="0"/>
                                </a:lnTo>
                                <a:lnTo>
                                  <a:pt x="0" y="13614"/>
                                </a:lnTo>
                                <a:lnTo>
                                  <a:pt x="63" y="16052"/>
                                </a:lnTo>
                                <a:lnTo>
                                  <a:pt x="355" y="18059"/>
                                </a:lnTo>
                                <a:lnTo>
                                  <a:pt x="850" y="19824"/>
                                </a:lnTo>
                                <a:lnTo>
                                  <a:pt x="901" y="20027"/>
                                </a:lnTo>
                                <a:lnTo>
                                  <a:pt x="5549" y="24650"/>
                                </a:lnTo>
                                <a:lnTo>
                                  <a:pt x="7150" y="24650"/>
                                </a:lnTo>
                                <a:lnTo>
                                  <a:pt x="15163" y="13614"/>
                                </a:lnTo>
                                <a:lnTo>
                                  <a:pt x="15417" y="11150"/>
                                </a:lnTo>
                                <a:close/>
                              </a:path>
                              <a:path w="259715" h="330200">
                                <a:moveTo>
                                  <a:pt x="259308" y="322973"/>
                                </a:moveTo>
                                <a:lnTo>
                                  <a:pt x="259143" y="321716"/>
                                </a:lnTo>
                                <a:lnTo>
                                  <a:pt x="259118" y="321462"/>
                                </a:lnTo>
                                <a:lnTo>
                                  <a:pt x="258749" y="320179"/>
                                </a:lnTo>
                                <a:lnTo>
                                  <a:pt x="252526" y="313791"/>
                                </a:lnTo>
                                <a:lnTo>
                                  <a:pt x="251942" y="313613"/>
                                </a:lnTo>
                                <a:lnTo>
                                  <a:pt x="252120" y="313613"/>
                                </a:lnTo>
                                <a:lnTo>
                                  <a:pt x="250482" y="313448"/>
                                </a:lnTo>
                                <a:lnTo>
                                  <a:pt x="249174" y="313613"/>
                                </a:lnTo>
                                <a:lnTo>
                                  <a:pt x="245656" y="316877"/>
                                </a:lnTo>
                                <a:lnTo>
                                  <a:pt x="245554" y="317080"/>
                                </a:lnTo>
                                <a:lnTo>
                                  <a:pt x="245440" y="317398"/>
                                </a:lnTo>
                                <a:lnTo>
                                  <a:pt x="245224" y="318300"/>
                                </a:lnTo>
                                <a:lnTo>
                                  <a:pt x="245198" y="318439"/>
                                </a:lnTo>
                                <a:lnTo>
                                  <a:pt x="245084" y="320179"/>
                                </a:lnTo>
                                <a:lnTo>
                                  <a:pt x="245249" y="321462"/>
                                </a:lnTo>
                                <a:lnTo>
                                  <a:pt x="250901" y="328980"/>
                                </a:lnTo>
                                <a:lnTo>
                                  <a:pt x="250698" y="328980"/>
                                </a:lnTo>
                                <a:lnTo>
                                  <a:pt x="252539" y="329526"/>
                                </a:lnTo>
                                <a:lnTo>
                                  <a:pt x="253911" y="329679"/>
                                </a:lnTo>
                                <a:lnTo>
                                  <a:pt x="255028" y="329526"/>
                                </a:lnTo>
                                <a:lnTo>
                                  <a:pt x="255181" y="329526"/>
                                </a:lnTo>
                                <a:lnTo>
                                  <a:pt x="255663" y="329323"/>
                                </a:lnTo>
                                <a:lnTo>
                                  <a:pt x="256489" y="328980"/>
                                </a:lnTo>
                                <a:lnTo>
                                  <a:pt x="255181" y="329158"/>
                                </a:lnTo>
                                <a:lnTo>
                                  <a:pt x="254787" y="329323"/>
                                </a:lnTo>
                                <a:lnTo>
                                  <a:pt x="253936" y="329323"/>
                                </a:lnTo>
                                <a:lnTo>
                                  <a:pt x="253009" y="329323"/>
                                </a:lnTo>
                                <a:lnTo>
                                  <a:pt x="251320" y="328803"/>
                                </a:lnTo>
                                <a:lnTo>
                                  <a:pt x="250101" y="328168"/>
                                </a:lnTo>
                                <a:lnTo>
                                  <a:pt x="248856" y="327240"/>
                                </a:lnTo>
                                <a:lnTo>
                                  <a:pt x="247751" y="326072"/>
                                </a:lnTo>
                                <a:lnTo>
                                  <a:pt x="246926" y="324853"/>
                                </a:lnTo>
                                <a:lnTo>
                                  <a:pt x="246824" y="324713"/>
                                </a:lnTo>
                                <a:lnTo>
                                  <a:pt x="246151" y="323316"/>
                                </a:lnTo>
                                <a:lnTo>
                                  <a:pt x="246024" y="322973"/>
                                </a:lnTo>
                                <a:lnTo>
                                  <a:pt x="245656" y="321716"/>
                                </a:lnTo>
                                <a:lnTo>
                                  <a:pt x="245579" y="318300"/>
                                </a:lnTo>
                                <a:lnTo>
                                  <a:pt x="245783" y="317398"/>
                                </a:lnTo>
                                <a:lnTo>
                                  <a:pt x="246329" y="316204"/>
                                </a:lnTo>
                                <a:lnTo>
                                  <a:pt x="247091" y="315214"/>
                                </a:lnTo>
                                <a:lnTo>
                                  <a:pt x="248069" y="314464"/>
                                </a:lnTo>
                                <a:lnTo>
                                  <a:pt x="249161" y="313994"/>
                                </a:lnTo>
                                <a:lnTo>
                                  <a:pt x="249021" y="313994"/>
                                </a:lnTo>
                                <a:lnTo>
                                  <a:pt x="250482" y="313791"/>
                                </a:lnTo>
                                <a:lnTo>
                                  <a:pt x="252272" y="313994"/>
                                </a:lnTo>
                                <a:lnTo>
                                  <a:pt x="251968" y="313994"/>
                                </a:lnTo>
                                <a:lnTo>
                                  <a:pt x="253072" y="314312"/>
                                </a:lnTo>
                                <a:lnTo>
                                  <a:pt x="257467" y="318300"/>
                                </a:lnTo>
                                <a:lnTo>
                                  <a:pt x="257568" y="318439"/>
                                </a:lnTo>
                                <a:lnTo>
                                  <a:pt x="258292" y="319951"/>
                                </a:lnTo>
                                <a:lnTo>
                                  <a:pt x="258762" y="321462"/>
                                </a:lnTo>
                                <a:lnTo>
                                  <a:pt x="258800" y="324853"/>
                                </a:lnTo>
                                <a:lnTo>
                                  <a:pt x="258559" y="325843"/>
                                </a:lnTo>
                                <a:lnTo>
                                  <a:pt x="258089" y="326923"/>
                                </a:lnTo>
                                <a:lnTo>
                                  <a:pt x="257302" y="327901"/>
                                </a:lnTo>
                                <a:lnTo>
                                  <a:pt x="256324" y="328663"/>
                                </a:lnTo>
                                <a:lnTo>
                                  <a:pt x="255181" y="329158"/>
                                </a:lnTo>
                                <a:lnTo>
                                  <a:pt x="256438" y="328980"/>
                                </a:lnTo>
                                <a:lnTo>
                                  <a:pt x="258826" y="326072"/>
                                </a:lnTo>
                                <a:lnTo>
                                  <a:pt x="258927" y="325843"/>
                                </a:lnTo>
                                <a:lnTo>
                                  <a:pt x="259168" y="324853"/>
                                </a:lnTo>
                                <a:lnTo>
                                  <a:pt x="259257" y="324485"/>
                                </a:lnTo>
                                <a:lnTo>
                                  <a:pt x="259308" y="322973"/>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38" cstate="print"/>
                          <a:stretch>
                            <a:fillRect/>
                          </a:stretch>
                        </pic:blipFill>
                        <pic:spPr>
                          <a:xfrm>
                            <a:off x="5560552" y="1190138"/>
                            <a:ext cx="152906" cy="380289"/>
                          </a:xfrm>
                          <a:prstGeom prst="rect">
                            <a:avLst/>
                          </a:prstGeom>
                        </pic:spPr>
                      </pic:pic>
                      <wps:wsp>
                        <wps:cNvPr id="441" name="Graphic 441"/>
                        <wps:cNvSpPr/>
                        <wps:spPr>
                          <a:xfrm>
                            <a:off x="5559944" y="1189267"/>
                            <a:ext cx="154940" cy="387350"/>
                          </a:xfrm>
                          <a:custGeom>
                            <a:avLst/>
                            <a:gdLst/>
                            <a:ahLst/>
                            <a:cxnLst/>
                            <a:rect l="l" t="t" r="r" b="b"/>
                            <a:pathLst>
                              <a:path w="154940" h="387350">
                                <a:moveTo>
                                  <a:pt x="152469" y="381729"/>
                                </a:moveTo>
                                <a:lnTo>
                                  <a:pt x="152469" y="386852"/>
                                </a:lnTo>
                                <a:lnTo>
                                  <a:pt x="154559" y="386852"/>
                                </a:lnTo>
                                <a:lnTo>
                                  <a:pt x="154559" y="382031"/>
                                </a:lnTo>
                                <a:lnTo>
                                  <a:pt x="152962" y="382031"/>
                                </a:lnTo>
                                <a:lnTo>
                                  <a:pt x="152469" y="381729"/>
                                </a:lnTo>
                                <a:close/>
                              </a:path>
                              <a:path w="154940" h="387350">
                                <a:moveTo>
                                  <a:pt x="152469" y="381160"/>
                                </a:moveTo>
                                <a:lnTo>
                                  <a:pt x="152469" y="381729"/>
                                </a:lnTo>
                                <a:lnTo>
                                  <a:pt x="152962" y="382031"/>
                                </a:lnTo>
                                <a:lnTo>
                                  <a:pt x="152469" y="381160"/>
                                </a:lnTo>
                                <a:close/>
                              </a:path>
                              <a:path w="154940" h="387350">
                                <a:moveTo>
                                  <a:pt x="152469" y="379269"/>
                                </a:moveTo>
                                <a:lnTo>
                                  <a:pt x="152469" y="381160"/>
                                </a:lnTo>
                                <a:lnTo>
                                  <a:pt x="152962" y="382031"/>
                                </a:lnTo>
                                <a:lnTo>
                                  <a:pt x="154559" y="382031"/>
                                </a:lnTo>
                                <a:lnTo>
                                  <a:pt x="154559" y="380551"/>
                                </a:lnTo>
                                <a:lnTo>
                                  <a:pt x="152469" y="379269"/>
                                </a:lnTo>
                                <a:close/>
                              </a:path>
                              <a:path w="154940" h="387350">
                                <a:moveTo>
                                  <a:pt x="5542" y="5437"/>
                                </a:moveTo>
                                <a:lnTo>
                                  <a:pt x="5542" y="291641"/>
                                </a:lnTo>
                                <a:lnTo>
                                  <a:pt x="152469" y="381729"/>
                                </a:lnTo>
                                <a:lnTo>
                                  <a:pt x="152469" y="379269"/>
                                </a:lnTo>
                                <a:lnTo>
                                  <a:pt x="8560" y="291060"/>
                                </a:lnTo>
                                <a:lnTo>
                                  <a:pt x="7633" y="291060"/>
                                </a:lnTo>
                                <a:lnTo>
                                  <a:pt x="7139" y="290189"/>
                                </a:lnTo>
                                <a:lnTo>
                                  <a:pt x="7633" y="290189"/>
                                </a:lnTo>
                                <a:lnTo>
                                  <a:pt x="7633" y="6348"/>
                                </a:lnTo>
                                <a:lnTo>
                                  <a:pt x="6641" y="5749"/>
                                </a:lnTo>
                                <a:lnTo>
                                  <a:pt x="6007" y="5749"/>
                                </a:lnTo>
                                <a:lnTo>
                                  <a:pt x="5542" y="5437"/>
                                </a:lnTo>
                                <a:close/>
                              </a:path>
                              <a:path w="154940" h="387350">
                                <a:moveTo>
                                  <a:pt x="152469" y="93837"/>
                                </a:moveTo>
                                <a:lnTo>
                                  <a:pt x="152469" y="379269"/>
                                </a:lnTo>
                                <a:lnTo>
                                  <a:pt x="154559" y="380551"/>
                                </a:lnTo>
                                <a:lnTo>
                                  <a:pt x="154559" y="94136"/>
                                </a:lnTo>
                                <a:lnTo>
                                  <a:pt x="152962" y="94136"/>
                                </a:lnTo>
                                <a:lnTo>
                                  <a:pt x="152469" y="93837"/>
                                </a:lnTo>
                                <a:close/>
                              </a:path>
                              <a:path w="154940" h="387350">
                                <a:moveTo>
                                  <a:pt x="7139" y="290189"/>
                                </a:moveTo>
                                <a:lnTo>
                                  <a:pt x="7633" y="291060"/>
                                </a:lnTo>
                                <a:lnTo>
                                  <a:pt x="7633" y="290492"/>
                                </a:lnTo>
                                <a:lnTo>
                                  <a:pt x="7139" y="290189"/>
                                </a:lnTo>
                                <a:close/>
                              </a:path>
                              <a:path w="154940" h="387350">
                                <a:moveTo>
                                  <a:pt x="7633" y="290492"/>
                                </a:moveTo>
                                <a:lnTo>
                                  <a:pt x="7633" y="291060"/>
                                </a:lnTo>
                                <a:lnTo>
                                  <a:pt x="8560" y="291060"/>
                                </a:lnTo>
                                <a:lnTo>
                                  <a:pt x="7633" y="290492"/>
                                </a:lnTo>
                                <a:close/>
                              </a:path>
                              <a:path w="154940" h="387350">
                                <a:moveTo>
                                  <a:pt x="7633" y="290189"/>
                                </a:moveTo>
                                <a:lnTo>
                                  <a:pt x="7139" y="290189"/>
                                </a:lnTo>
                                <a:lnTo>
                                  <a:pt x="7633" y="290492"/>
                                </a:lnTo>
                                <a:lnTo>
                                  <a:pt x="7633" y="290189"/>
                                </a:lnTo>
                                <a:close/>
                              </a:path>
                              <a:path w="154940" h="387350">
                                <a:moveTo>
                                  <a:pt x="152469" y="93235"/>
                                </a:moveTo>
                                <a:lnTo>
                                  <a:pt x="152469" y="93837"/>
                                </a:lnTo>
                                <a:lnTo>
                                  <a:pt x="152962" y="94136"/>
                                </a:lnTo>
                                <a:lnTo>
                                  <a:pt x="152469" y="93235"/>
                                </a:lnTo>
                                <a:close/>
                              </a:path>
                              <a:path w="154940" h="387350">
                                <a:moveTo>
                                  <a:pt x="154559" y="93235"/>
                                </a:moveTo>
                                <a:lnTo>
                                  <a:pt x="152469" y="93235"/>
                                </a:lnTo>
                                <a:lnTo>
                                  <a:pt x="152962" y="94136"/>
                                </a:lnTo>
                                <a:lnTo>
                                  <a:pt x="154559" y="94136"/>
                                </a:lnTo>
                                <a:lnTo>
                                  <a:pt x="154559" y="93235"/>
                                </a:lnTo>
                                <a:close/>
                              </a:path>
                              <a:path w="154940" h="387350">
                                <a:moveTo>
                                  <a:pt x="1448" y="174"/>
                                </a:moveTo>
                                <a:lnTo>
                                  <a:pt x="7633" y="4326"/>
                                </a:lnTo>
                                <a:lnTo>
                                  <a:pt x="7633" y="6348"/>
                                </a:lnTo>
                                <a:lnTo>
                                  <a:pt x="152469" y="93837"/>
                                </a:lnTo>
                                <a:lnTo>
                                  <a:pt x="152469" y="93235"/>
                                </a:lnTo>
                                <a:lnTo>
                                  <a:pt x="154559" y="93235"/>
                                </a:lnTo>
                                <a:lnTo>
                                  <a:pt x="154559" y="92655"/>
                                </a:lnTo>
                                <a:lnTo>
                                  <a:pt x="1448" y="174"/>
                                </a:lnTo>
                                <a:close/>
                              </a:path>
                              <a:path w="154940" h="387350">
                                <a:moveTo>
                                  <a:pt x="7633" y="4878"/>
                                </a:moveTo>
                                <a:lnTo>
                                  <a:pt x="5542" y="4878"/>
                                </a:lnTo>
                                <a:lnTo>
                                  <a:pt x="5706" y="5184"/>
                                </a:lnTo>
                                <a:lnTo>
                                  <a:pt x="7633" y="6348"/>
                                </a:lnTo>
                                <a:lnTo>
                                  <a:pt x="7633" y="4878"/>
                                </a:lnTo>
                                <a:close/>
                              </a:path>
                              <a:path w="154940" h="387350">
                                <a:moveTo>
                                  <a:pt x="5542" y="4878"/>
                                </a:moveTo>
                                <a:lnTo>
                                  <a:pt x="5542" y="5437"/>
                                </a:lnTo>
                                <a:lnTo>
                                  <a:pt x="6007" y="5749"/>
                                </a:lnTo>
                                <a:lnTo>
                                  <a:pt x="5542" y="4878"/>
                                </a:lnTo>
                                <a:close/>
                              </a:path>
                              <a:path w="154940" h="387350">
                                <a:moveTo>
                                  <a:pt x="5706" y="5184"/>
                                </a:moveTo>
                                <a:lnTo>
                                  <a:pt x="6007" y="5749"/>
                                </a:lnTo>
                                <a:lnTo>
                                  <a:pt x="6641" y="5749"/>
                                </a:lnTo>
                                <a:lnTo>
                                  <a:pt x="5706" y="5184"/>
                                </a:lnTo>
                                <a:close/>
                              </a:path>
                              <a:path w="154940" h="387350">
                                <a:moveTo>
                                  <a:pt x="201" y="1858"/>
                                </a:moveTo>
                                <a:lnTo>
                                  <a:pt x="5542" y="5437"/>
                                </a:lnTo>
                                <a:lnTo>
                                  <a:pt x="5542" y="5184"/>
                                </a:lnTo>
                                <a:lnTo>
                                  <a:pt x="5706" y="5184"/>
                                </a:lnTo>
                                <a:lnTo>
                                  <a:pt x="201" y="1858"/>
                                </a:lnTo>
                                <a:close/>
                              </a:path>
                              <a:path w="154940" h="387350">
                                <a:moveTo>
                                  <a:pt x="1188" y="0"/>
                                </a:moveTo>
                                <a:lnTo>
                                  <a:pt x="0" y="1858"/>
                                </a:lnTo>
                                <a:lnTo>
                                  <a:pt x="201" y="1858"/>
                                </a:lnTo>
                                <a:lnTo>
                                  <a:pt x="5706" y="5184"/>
                                </a:lnTo>
                                <a:lnTo>
                                  <a:pt x="5542" y="5184"/>
                                </a:lnTo>
                                <a:lnTo>
                                  <a:pt x="5542" y="4878"/>
                                </a:lnTo>
                                <a:lnTo>
                                  <a:pt x="7633" y="4878"/>
                                </a:lnTo>
                                <a:lnTo>
                                  <a:pt x="7633" y="4326"/>
                                </a:lnTo>
                                <a:lnTo>
                                  <a:pt x="1188" y="0"/>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5602618" y="1297660"/>
                            <a:ext cx="15875" cy="14604"/>
                          </a:xfrm>
                          <a:custGeom>
                            <a:avLst/>
                            <a:gdLst/>
                            <a:ahLst/>
                            <a:cxnLst/>
                            <a:rect l="l" t="t" r="r" b="b"/>
                            <a:pathLst>
                              <a:path w="15875" h="14604">
                                <a:moveTo>
                                  <a:pt x="1161" y="0"/>
                                </a:moveTo>
                                <a:lnTo>
                                  <a:pt x="0" y="14169"/>
                                </a:lnTo>
                                <a:lnTo>
                                  <a:pt x="15386" y="10888"/>
                                </a:lnTo>
                                <a:lnTo>
                                  <a:pt x="1161" y="0"/>
                                </a:lnTo>
                                <a:close/>
                              </a:path>
                            </a:pathLst>
                          </a:custGeom>
                          <a:solidFill>
                            <a:srgbClr val="FFFFFF"/>
                          </a:solidFill>
                        </wps:spPr>
                        <wps:bodyPr wrap="square" lIns="0" tIns="0" rIns="0" bIns="0" rtlCol="0">
                          <a:prstTxWarp prst="textNoShape">
                            <a:avLst/>
                          </a:prstTxWarp>
                          <a:noAutofit/>
                        </wps:bodyPr>
                      </wps:wsp>
                      <wps:wsp>
                        <wps:cNvPr id="443" name="Graphic 443"/>
                        <wps:cNvSpPr/>
                        <wps:spPr>
                          <a:xfrm>
                            <a:off x="5602240" y="1297398"/>
                            <a:ext cx="16510" cy="15240"/>
                          </a:xfrm>
                          <a:custGeom>
                            <a:avLst/>
                            <a:gdLst/>
                            <a:ahLst/>
                            <a:cxnLst/>
                            <a:rect l="l" t="t" r="r" b="b"/>
                            <a:pathLst>
                              <a:path w="16510" h="15240">
                                <a:moveTo>
                                  <a:pt x="1741" y="0"/>
                                </a:moveTo>
                                <a:lnTo>
                                  <a:pt x="1190" y="232"/>
                                </a:lnTo>
                                <a:lnTo>
                                  <a:pt x="63" y="14082"/>
                                </a:lnTo>
                                <a:lnTo>
                                  <a:pt x="0" y="14866"/>
                                </a:lnTo>
                                <a:lnTo>
                                  <a:pt x="1913" y="14460"/>
                                </a:lnTo>
                                <a:lnTo>
                                  <a:pt x="725" y="14460"/>
                                </a:lnTo>
                                <a:lnTo>
                                  <a:pt x="319" y="14082"/>
                                </a:lnTo>
                                <a:lnTo>
                                  <a:pt x="758" y="14082"/>
                                </a:lnTo>
                                <a:lnTo>
                                  <a:pt x="1903" y="984"/>
                                </a:lnTo>
                                <a:lnTo>
                                  <a:pt x="1335" y="551"/>
                                </a:lnTo>
                                <a:lnTo>
                                  <a:pt x="1879" y="232"/>
                                </a:lnTo>
                                <a:lnTo>
                                  <a:pt x="2046" y="232"/>
                                </a:lnTo>
                                <a:lnTo>
                                  <a:pt x="1741" y="0"/>
                                </a:lnTo>
                                <a:close/>
                              </a:path>
                              <a:path w="16510" h="15240">
                                <a:moveTo>
                                  <a:pt x="14968" y="10958"/>
                                </a:moveTo>
                                <a:lnTo>
                                  <a:pt x="319" y="14082"/>
                                </a:lnTo>
                                <a:lnTo>
                                  <a:pt x="725" y="14460"/>
                                </a:lnTo>
                                <a:lnTo>
                                  <a:pt x="758" y="14082"/>
                                </a:lnTo>
                                <a:lnTo>
                                  <a:pt x="3689" y="14082"/>
                                </a:lnTo>
                                <a:lnTo>
                                  <a:pt x="15850" y="11498"/>
                                </a:lnTo>
                                <a:lnTo>
                                  <a:pt x="15674" y="11498"/>
                                </a:lnTo>
                                <a:lnTo>
                                  <a:pt x="14968" y="10958"/>
                                </a:lnTo>
                                <a:close/>
                              </a:path>
                              <a:path w="16510" h="15240">
                                <a:moveTo>
                                  <a:pt x="3689" y="14082"/>
                                </a:moveTo>
                                <a:lnTo>
                                  <a:pt x="758" y="14082"/>
                                </a:lnTo>
                                <a:lnTo>
                                  <a:pt x="725" y="14460"/>
                                </a:lnTo>
                                <a:lnTo>
                                  <a:pt x="1913" y="14460"/>
                                </a:lnTo>
                                <a:lnTo>
                                  <a:pt x="3689" y="14082"/>
                                </a:lnTo>
                                <a:close/>
                              </a:path>
                              <a:path w="16510" h="15240">
                                <a:moveTo>
                                  <a:pt x="15774" y="10712"/>
                                </a:moveTo>
                                <a:lnTo>
                                  <a:pt x="14968" y="10958"/>
                                </a:lnTo>
                                <a:lnTo>
                                  <a:pt x="15674" y="11498"/>
                                </a:lnTo>
                                <a:lnTo>
                                  <a:pt x="15534" y="11498"/>
                                </a:lnTo>
                                <a:lnTo>
                                  <a:pt x="15698" y="10958"/>
                                </a:lnTo>
                                <a:lnTo>
                                  <a:pt x="15774" y="10712"/>
                                </a:lnTo>
                                <a:close/>
                              </a:path>
                              <a:path w="16510" h="15240">
                                <a:moveTo>
                                  <a:pt x="15774" y="10712"/>
                                </a:moveTo>
                                <a:lnTo>
                                  <a:pt x="15534" y="11498"/>
                                </a:lnTo>
                                <a:lnTo>
                                  <a:pt x="15850" y="11498"/>
                                </a:lnTo>
                                <a:lnTo>
                                  <a:pt x="15949" y="10958"/>
                                </a:lnTo>
                                <a:lnTo>
                                  <a:pt x="16097" y="10958"/>
                                </a:lnTo>
                                <a:lnTo>
                                  <a:pt x="15774" y="10712"/>
                                </a:lnTo>
                                <a:close/>
                              </a:path>
                              <a:path w="16510" h="15240">
                                <a:moveTo>
                                  <a:pt x="2046" y="232"/>
                                </a:moveTo>
                                <a:lnTo>
                                  <a:pt x="1940" y="551"/>
                                </a:lnTo>
                                <a:lnTo>
                                  <a:pt x="1903" y="984"/>
                                </a:lnTo>
                                <a:lnTo>
                                  <a:pt x="14968" y="10958"/>
                                </a:lnTo>
                                <a:lnTo>
                                  <a:pt x="15774" y="10712"/>
                                </a:lnTo>
                                <a:lnTo>
                                  <a:pt x="2046" y="232"/>
                                </a:lnTo>
                                <a:close/>
                              </a:path>
                              <a:path w="16510" h="15240">
                                <a:moveTo>
                                  <a:pt x="1968" y="232"/>
                                </a:moveTo>
                                <a:lnTo>
                                  <a:pt x="1335" y="551"/>
                                </a:lnTo>
                                <a:lnTo>
                                  <a:pt x="1903" y="984"/>
                                </a:lnTo>
                                <a:lnTo>
                                  <a:pt x="1968" y="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139" cstate="print"/>
                          <a:stretch>
                            <a:fillRect/>
                          </a:stretch>
                        </pic:blipFill>
                        <pic:spPr>
                          <a:xfrm>
                            <a:off x="5436008" y="1258199"/>
                            <a:ext cx="167944" cy="54849"/>
                          </a:xfrm>
                          <a:prstGeom prst="rect">
                            <a:avLst/>
                          </a:prstGeom>
                        </pic:spPr>
                      </pic:pic>
                      <wps:wsp>
                        <wps:cNvPr id="445" name="Graphic 445"/>
                        <wps:cNvSpPr/>
                        <wps:spPr>
                          <a:xfrm>
                            <a:off x="5434034" y="1257212"/>
                            <a:ext cx="171450" cy="57150"/>
                          </a:xfrm>
                          <a:custGeom>
                            <a:avLst/>
                            <a:gdLst/>
                            <a:ahLst/>
                            <a:cxnLst/>
                            <a:rect l="l" t="t" r="r" b="b"/>
                            <a:pathLst>
                              <a:path w="171450" h="57150">
                                <a:moveTo>
                                  <a:pt x="5893" y="0"/>
                                </a:moveTo>
                                <a:lnTo>
                                  <a:pt x="4703" y="1393"/>
                                </a:lnTo>
                                <a:lnTo>
                                  <a:pt x="5864" y="4326"/>
                                </a:lnTo>
                                <a:lnTo>
                                  <a:pt x="6502" y="7084"/>
                                </a:lnTo>
                                <a:lnTo>
                                  <a:pt x="6571" y="7462"/>
                                </a:lnTo>
                                <a:lnTo>
                                  <a:pt x="6781" y="10540"/>
                                </a:lnTo>
                                <a:lnTo>
                                  <a:pt x="6546" y="13414"/>
                                </a:lnTo>
                                <a:lnTo>
                                  <a:pt x="5864" y="16405"/>
                                </a:lnTo>
                                <a:lnTo>
                                  <a:pt x="4771" y="19193"/>
                                </a:lnTo>
                                <a:lnTo>
                                  <a:pt x="3217" y="21812"/>
                                </a:lnTo>
                                <a:lnTo>
                                  <a:pt x="0" y="25639"/>
                                </a:lnTo>
                                <a:lnTo>
                                  <a:pt x="168264" y="57085"/>
                                </a:lnTo>
                                <a:lnTo>
                                  <a:pt x="168476" y="55691"/>
                                </a:lnTo>
                                <a:lnTo>
                                  <a:pt x="166377" y="55691"/>
                                </a:lnTo>
                                <a:lnTo>
                                  <a:pt x="166509" y="54820"/>
                                </a:lnTo>
                                <a:lnTo>
                                  <a:pt x="166539" y="54623"/>
                                </a:lnTo>
                                <a:lnTo>
                                  <a:pt x="11322" y="25639"/>
                                </a:lnTo>
                                <a:lnTo>
                                  <a:pt x="2768" y="25639"/>
                                </a:lnTo>
                                <a:lnTo>
                                  <a:pt x="2266" y="24252"/>
                                </a:lnTo>
                                <a:lnTo>
                                  <a:pt x="2148" y="23925"/>
                                </a:lnTo>
                                <a:lnTo>
                                  <a:pt x="4170" y="23925"/>
                                </a:lnTo>
                                <a:lnTo>
                                  <a:pt x="4877" y="23083"/>
                                </a:lnTo>
                                <a:lnTo>
                                  <a:pt x="6619" y="20209"/>
                                </a:lnTo>
                                <a:lnTo>
                                  <a:pt x="7838" y="17102"/>
                                </a:lnTo>
                                <a:lnTo>
                                  <a:pt x="8622" y="13821"/>
                                </a:lnTo>
                                <a:lnTo>
                                  <a:pt x="8876" y="10540"/>
                                </a:lnTo>
                                <a:lnTo>
                                  <a:pt x="8677" y="7462"/>
                                </a:lnTo>
                                <a:lnTo>
                                  <a:pt x="8651" y="7084"/>
                                </a:lnTo>
                                <a:lnTo>
                                  <a:pt x="8055" y="4471"/>
                                </a:lnTo>
                                <a:lnTo>
                                  <a:pt x="8022" y="4326"/>
                                </a:lnTo>
                                <a:lnTo>
                                  <a:pt x="7896" y="3774"/>
                                </a:lnTo>
                                <a:lnTo>
                                  <a:pt x="7384" y="2487"/>
                                </a:lnTo>
                                <a:lnTo>
                                  <a:pt x="5428" y="2032"/>
                                </a:lnTo>
                                <a:lnTo>
                                  <a:pt x="6648" y="638"/>
                                </a:lnTo>
                                <a:lnTo>
                                  <a:pt x="8638" y="638"/>
                                </a:lnTo>
                                <a:lnTo>
                                  <a:pt x="5893" y="0"/>
                                </a:lnTo>
                                <a:close/>
                              </a:path>
                              <a:path w="171450" h="57150">
                                <a:moveTo>
                                  <a:pt x="166539" y="54623"/>
                                </a:moveTo>
                                <a:lnTo>
                                  <a:pt x="166377" y="55691"/>
                                </a:lnTo>
                                <a:lnTo>
                                  <a:pt x="167596" y="54820"/>
                                </a:lnTo>
                                <a:lnTo>
                                  <a:pt x="166539" y="54623"/>
                                </a:lnTo>
                                <a:close/>
                              </a:path>
                              <a:path w="171450" h="57150">
                                <a:moveTo>
                                  <a:pt x="171011" y="39083"/>
                                </a:moveTo>
                                <a:lnTo>
                                  <a:pt x="168902" y="39083"/>
                                </a:lnTo>
                                <a:lnTo>
                                  <a:pt x="169686" y="40273"/>
                                </a:lnTo>
                                <a:lnTo>
                                  <a:pt x="168721" y="40273"/>
                                </a:lnTo>
                                <a:lnTo>
                                  <a:pt x="166539" y="54623"/>
                                </a:lnTo>
                                <a:lnTo>
                                  <a:pt x="167596" y="54820"/>
                                </a:lnTo>
                                <a:lnTo>
                                  <a:pt x="166377" y="55691"/>
                                </a:lnTo>
                                <a:lnTo>
                                  <a:pt x="168476" y="55691"/>
                                </a:lnTo>
                                <a:lnTo>
                                  <a:pt x="170830" y="40273"/>
                                </a:lnTo>
                                <a:lnTo>
                                  <a:pt x="169686" y="40273"/>
                                </a:lnTo>
                                <a:lnTo>
                                  <a:pt x="168754" y="40056"/>
                                </a:lnTo>
                                <a:lnTo>
                                  <a:pt x="170863" y="40056"/>
                                </a:lnTo>
                                <a:lnTo>
                                  <a:pt x="171011" y="39083"/>
                                </a:lnTo>
                                <a:close/>
                              </a:path>
                              <a:path w="171450" h="57150">
                                <a:moveTo>
                                  <a:pt x="168902" y="39083"/>
                                </a:moveTo>
                                <a:lnTo>
                                  <a:pt x="168754" y="40056"/>
                                </a:lnTo>
                                <a:lnTo>
                                  <a:pt x="169686" y="40273"/>
                                </a:lnTo>
                                <a:lnTo>
                                  <a:pt x="168902" y="39083"/>
                                </a:lnTo>
                                <a:close/>
                              </a:path>
                              <a:path w="171450" h="57150">
                                <a:moveTo>
                                  <a:pt x="8638" y="638"/>
                                </a:moveTo>
                                <a:lnTo>
                                  <a:pt x="6648" y="638"/>
                                </a:lnTo>
                                <a:lnTo>
                                  <a:pt x="7384" y="2487"/>
                                </a:lnTo>
                                <a:lnTo>
                                  <a:pt x="168754" y="40056"/>
                                </a:lnTo>
                                <a:lnTo>
                                  <a:pt x="168902" y="39083"/>
                                </a:lnTo>
                                <a:lnTo>
                                  <a:pt x="171011" y="39083"/>
                                </a:lnTo>
                                <a:lnTo>
                                  <a:pt x="171109" y="38444"/>
                                </a:lnTo>
                                <a:lnTo>
                                  <a:pt x="8638" y="638"/>
                                </a:lnTo>
                                <a:close/>
                              </a:path>
                              <a:path w="171450" h="57150">
                                <a:moveTo>
                                  <a:pt x="2148" y="23925"/>
                                </a:moveTo>
                                <a:lnTo>
                                  <a:pt x="2768" y="25639"/>
                                </a:lnTo>
                                <a:lnTo>
                                  <a:pt x="3896" y="24252"/>
                                </a:lnTo>
                                <a:lnTo>
                                  <a:pt x="2148" y="23925"/>
                                </a:lnTo>
                                <a:close/>
                              </a:path>
                              <a:path w="171450" h="57150">
                                <a:moveTo>
                                  <a:pt x="3896" y="24252"/>
                                </a:moveTo>
                                <a:lnTo>
                                  <a:pt x="2733" y="25639"/>
                                </a:lnTo>
                                <a:lnTo>
                                  <a:pt x="11322" y="25639"/>
                                </a:lnTo>
                                <a:lnTo>
                                  <a:pt x="3896" y="24252"/>
                                </a:lnTo>
                                <a:close/>
                              </a:path>
                              <a:path w="171450" h="57150">
                                <a:moveTo>
                                  <a:pt x="4170" y="23925"/>
                                </a:moveTo>
                                <a:lnTo>
                                  <a:pt x="2148" y="23925"/>
                                </a:lnTo>
                                <a:lnTo>
                                  <a:pt x="3896" y="24252"/>
                                </a:lnTo>
                                <a:lnTo>
                                  <a:pt x="4170" y="23925"/>
                                </a:lnTo>
                                <a:close/>
                              </a:path>
                              <a:path w="171450" h="57150">
                                <a:moveTo>
                                  <a:pt x="6648" y="638"/>
                                </a:moveTo>
                                <a:lnTo>
                                  <a:pt x="5428" y="2032"/>
                                </a:lnTo>
                                <a:lnTo>
                                  <a:pt x="7384" y="2487"/>
                                </a:lnTo>
                                <a:lnTo>
                                  <a:pt x="6648" y="638"/>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5420274" y="1137030"/>
                            <a:ext cx="344805" cy="492759"/>
                          </a:xfrm>
                          <a:custGeom>
                            <a:avLst/>
                            <a:gdLst/>
                            <a:ahLst/>
                            <a:cxnLst/>
                            <a:rect l="l" t="t" r="r" b="b"/>
                            <a:pathLst>
                              <a:path w="344805" h="492759">
                                <a:moveTo>
                                  <a:pt x="119636" y="171636"/>
                                </a:moveTo>
                                <a:lnTo>
                                  <a:pt x="119608" y="377299"/>
                                </a:lnTo>
                                <a:lnTo>
                                  <a:pt x="151455" y="406016"/>
                                </a:lnTo>
                                <a:lnTo>
                                  <a:pt x="184492" y="431161"/>
                                </a:lnTo>
                                <a:lnTo>
                                  <a:pt x="219271" y="453258"/>
                                </a:lnTo>
                                <a:lnTo>
                                  <a:pt x="255589" y="472219"/>
                                </a:lnTo>
                                <a:lnTo>
                                  <a:pt x="293271" y="487956"/>
                                </a:lnTo>
                                <a:lnTo>
                                  <a:pt x="306452" y="492602"/>
                                </a:lnTo>
                                <a:lnTo>
                                  <a:pt x="309732" y="492457"/>
                                </a:lnTo>
                                <a:lnTo>
                                  <a:pt x="324188" y="488363"/>
                                </a:lnTo>
                                <a:lnTo>
                                  <a:pt x="307526" y="488363"/>
                                </a:lnTo>
                                <a:lnTo>
                                  <a:pt x="306713" y="488218"/>
                                </a:lnTo>
                                <a:lnTo>
                                  <a:pt x="307112" y="488218"/>
                                </a:lnTo>
                                <a:lnTo>
                                  <a:pt x="294781" y="483891"/>
                                </a:lnTo>
                                <a:lnTo>
                                  <a:pt x="282211" y="479042"/>
                                </a:lnTo>
                                <a:lnTo>
                                  <a:pt x="245312" y="462375"/>
                                </a:lnTo>
                                <a:lnTo>
                                  <a:pt x="209807" y="442543"/>
                                </a:lnTo>
                                <a:lnTo>
                                  <a:pt x="175870" y="419605"/>
                                </a:lnTo>
                                <a:lnTo>
                                  <a:pt x="143703" y="393704"/>
                                </a:lnTo>
                                <a:lnTo>
                                  <a:pt x="124943" y="376369"/>
                                </a:lnTo>
                                <a:lnTo>
                                  <a:pt x="123962" y="376369"/>
                                </a:lnTo>
                                <a:lnTo>
                                  <a:pt x="123295" y="374801"/>
                                </a:lnTo>
                                <a:lnTo>
                                  <a:pt x="123963" y="374801"/>
                                </a:lnTo>
                                <a:lnTo>
                                  <a:pt x="124019" y="171953"/>
                                </a:lnTo>
                                <a:lnTo>
                                  <a:pt x="121466" y="171953"/>
                                </a:lnTo>
                                <a:lnTo>
                                  <a:pt x="119636" y="171636"/>
                                </a:lnTo>
                                <a:close/>
                              </a:path>
                              <a:path w="344805" h="492759">
                                <a:moveTo>
                                  <a:pt x="307112" y="488218"/>
                                </a:moveTo>
                                <a:lnTo>
                                  <a:pt x="306713" y="488218"/>
                                </a:lnTo>
                                <a:lnTo>
                                  <a:pt x="307526" y="488363"/>
                                </a:lnTo>
                                <a:lnTo>
                                  <a:pt x="307112" y="488218"/>
                                </a:lnTo>
                                <a:close/>
                              </a:path>
                              <a:path w="344805" h="492759">
                                <a:moveTo>
                                  <a:pt x="339571" y="466083"/>
                                </a:moveTo>
                                <a:lnTo>
                                  <a:pt x="339373" y="466266"/>
                                </a:lnTo>
                                <a:lnTo>
                                  <a:pt x="338473" y="468124"/>
                                </a:lnTo>
                                <a:lnTo>
                                  <a:pt x="337104" y="470534"/>
                                </a:lnTo>
                                <a:lnTo>
                                  <a:pt x="314406" y="487376"/>
                                </a:lnTo>
                                <a:lnTo>
                                  <a:pt x="314251" y="487376"/>
                                </a:lnTo>
                                <a:lnTo>
                                  <a:pt x="311251" y="487956"/>
                                </a:lnTo>
                                <a:lnTo>
                                  <a:pt x="310946" y="487956"/>
                                </a:lnTo>
                                <a:lnTo>
                                  <a:pt x="308516" y="488218"/>
                                </a:lnTo>
                                <a:lnTo>
                                  <a:pt x="307112" y="488218"/>
                                </a:lnTo>
                                <a:lnTo>
                                  <a:pt x="307526" y="488363"/>
                                </a:lnTo>
                                <a:lnTo>
                                  <a:pt x="324188" y="488363"/>
                                </a:lnTo>
                                <a:lnTo>
                                  <a:pt x="343815" y="466527"/>
                                </a:lnTo>
                                <a:lnTo>
                                  <a:pt x="339460" y="466527"/>
                                </a:lnTo>
                                <a:lnTo>
                                  <a:pt x="339461" y="466083"/>
                                </a:lnTo>
                                <a:close/>
                              </a:path>
                              <a:path w="344805" h="492759">
                                <a:moveTo>
                                  <a:pt x="343817" y="465598"/>
                                </a:moveTo>
                                <a:lnTo>
                                  <a:pt x="339692" y="465598"/>
                                </a:lnTo>
                                <a:lnTo>
                                  <a:pt x="339571" y="466083"/>
                                </a:lnTo>
                                <a:lnTo>
                                  <a:pt x="339460" y="466527"/>
                                </a:lnTo>
                                <a:lnTo>
                                  <a:pt x="343815" y="466527"/>
                                </a:lnTo>
                                <a:lnTo>
                                  <a:pt x="343817" y="465598"/>
                                </a:lnTo>
                                <a:close/>
                              </a:path>
                              <a:path w="344805" h="492759">
                                <a:moveTo>
                                  <a:pt x="339981" y="116281"/>
                                </a:moveTo>
                                <a:lnTo>
                                  <a:pt x="339596" y="374801"/>
                                </a:lnTo>
                                <a:lnTo>
                                  <a:pt x="339582" y="384412"/>
                                </a:lnTo>
                                <a:lnTo>
                                  <a:pt x="339461" y="466083"/>
                                </a:lnTo>
                                <a:lnTo>
                                  <a:pt x="339692" y="465598"/>
                                </a:lnTo>
                                <a:lnTo>
                                  <a:pt x="343817" y="465598"/>
                                </a:lnTo>
                                <a:lnTo>
                                  <a:pt x="344252" y="171953"/>
                                </a:lnTo>
                                <a:lnTo>
                                  <a:pt x="344333" y="116929"/>
                                </a:lnTo>
                                <a:lnTo>
                                  <a:pt x="340737" y="116929"/>
                                </a:lnTo>
                                <a:lnTo>
                                  <a:pt x="339981" y="116281"/>
                                </a:lnTo>
                                <a:close/>
                              </a:path>
                              <a:path w="344805" h="492759">
                                <a:moveTo>
                                  <a:pt x="123295" y="374801"/>
                                </a:moveTo>
                                <a:lnTo>
                                  <a:pt x="123962" y="376369"/>
                                </a:lnTo>
                                <a:lnTo>
                                  <a:pt x="123962" y="375437"/>
                                </a:lnTo>
                                <a:lnTo>
                                  <a:pt x="123295" y="374801"/>
                                </a:lnTo>
                                <a:close/>
                              </a:path>
                              <a:path w="344805" h="492759">
                                <a:moveTo>
                                  <a:pt x="123962" y="375437"/>
                                </a:moveTo>
                                <a:lnTo>
                                  <a:pt x="123962" y="376369"/>
                                </a:lnTo>
                                <a:lnTo>
                                  <a:pt x="124943" y="376369"/>
                                </a:lnTo>
                                <a:lnTo>
                                  <a:pt x="123962" y="375437"/>
                                </a:lnTo>
                                <a:close/>
                              </a:path>
                              <a:path w="344805" h="492759">
                                <a:moveTo>
                                  <a:pt x="123963" y="374801"/>
                                </a:moveTo>
                                <a:lnTo>
                                  <a:pt x="123295" y="374801"/>
                                </a:lnTo>
                                <a:lnTo>
                                  <a:pt x="123962" y="375437"/>
                                </a:lnTo>
                                <a:lnTo>
                                  <a:pt x="123963" y="374801"/>
                                </a:lnTo>
                                <a:close/>
                              </a:path>
                              <a:path w="344805" h="492759">
                                <a:moveTo>
                                  <a:pt x="119637" y="169833"/>
                                </a:moveTo>
                                <a:lnTo>
                                  <a:pt x="119636" y="171636"/>
                                </a:lnTo>
                                <a:lnTo>
                                  <a:pt x="121466" y="171953"/>
                                </a:lnTo>
                                <a:lnTo>
                                  <a:pt x="119637" y="169833"/>
                                </a:lnTo>
                                <a:close/>
                              </a:path>
                              <a:path w="344805" h="492759">
                                <a:moveTo>
                                  <a:pt x="124020" y="169833"/>
                                </a:moveTo>
                                <a:lnTo>
                                  <a:pt x="119637" y="169833"/>
                                </a:lnTo>
                                <a:lnTo>
                                  <a:pt x="121466" y="171953"/>
                                </a:lnTo>
                                <a:lnTo>
                                  <a:pt x="124019" y="171953"/>
                                </a:lnTo>
                                <a:lnTo>
                                  <a:pt x="124020" y="169833"/>
                                </a:lnTo>
                                <a:close/>
                              </a:path>
                              <a:path w="344805" h="492759">
                                <a:moveTo>
                                  <a:pt x="18812" y="111499"/>
                                </a:moveTo>
                                <a:lnTo>
                                  <a:pt x="16712" y="111499"/>
                                </a:lnTo>
                                <a:lnTo>
                                  <a:pt x="14312" y="111732"/>
                                </a:lnTo>
                                <a:lnTo>
                                  <a:pt x="14817" y="111732"/>
                                </a:lnTo>
                                <a:lnTo>
                                  <a:pt x="13499" y="112022"/>
                                </a:lnTo>
                                <a:lnTo>
                                  <a:pt x="594" y="125466"/>
                                </a:lnTo>
                                <a:lnTo>
                                  <a:pt x="493" y="125785"/>
                                </a:lnTo>
                                <a:lnTo>
                                  <a:pt x="145" y="127731"/>
                                </a:lnTo>
                                <a:lnTo>
                                  <a:pt x="98" y="128224"/>
                                </a:lnTo>
                                <a:lnTo>
                                  <a:pt x="0" y="132638"/>
                                </a:lnTo>
                                <a:lnTo>
                                  <a:pt x="253" y="134796"/>
                                </a:lnTo>
                                <a:lnTo>
                                  <a:pt x="290" y="135106"/>
                                </a:lnTo>
                                <a:lnTo>
                                  <a:pt x="119636" y="171636"/>
                                </a:lnTo>
                                <a:lnTo>
                                  <a:pt x="119637" y="169833"/>
                                </a:lnTo>
                                <a:lnTo>
                                  <a:pt x="124020" y="169833"/>
                                </a:lnTo>
                                <a:lnTo>
                                  <a:pt x="124020" y="167975"/>
                                </a:lnTo>
                                <a:lnTo>
                                  <a:pt x="16941" y="149392"/>
                                </a:lnTo>
                                <a:lnTo>
                                  <a:pt x="16460" y="149392"/>
                                </a:lnTo>
                                <a:lnTo>
                                  <a:pt x="14030" y="148317"/>
                                </a:lnTo>
                                <a:lnTo>
                                  <a:pt x="4288" y="130199"/>
                                </a:lnTo>
                                <a:lnTo>
                                  <a:pt x="4452" y="128428"/>
                                </a:lnTo>
                                <a:lnTo>
                                  <a:pt x="15613" y="116029"/>
                                </a:lnTo>
                                <a:lnTo>
                                  <a:pt x="39085" y="116029"/>
                                </a:lnTo>
                                <a:lnTo>
                                  <a:pt x="20641" y="111732"/>
                                </a:lnTo>
                                <a:lnTo>
                                  <a:pt x="18812" y="111499"/>
                                </a:lnTo>
                                <a:close/>
                              </a:path>
                              <a:path w="344805" h="492759">
                                <a:moveTo>
                                  <a:pt x="16149" y="149254"/>
                                </a:moveTo>
                                <a:lnTo>
                                  <a:pt x="16460" y="149392"/>
                                </a:lnTo>
                                <a:lnTo>
                                  <a:pt x="16941" y="149392"/>
                                </a:lnTo>
                                <a:lnTo>
                                  <a:pt x="16149" y="149254"/>
                                </a:lnTo>
                                <a:close/>
                              </a:path>
                              <a:path w="344805" h="492759">
                                <a:moveTo>
                                  <a:pt x="39085" y="116029"/>
                                </a:moveTo>
                                <a:lnTo>
                                  <a:pt x="19894" y="116029"/>
                                </a:lnTo>
                                <a:lnTo>
                                  <a:pt x="124020" y="140303"/>
                                </a:lnTo>
                                <a:lnTo>
                                  <a:pt x="124019" y="137545"/>
                                </a:lnTo>
                                <a:lnTo>
                                  <a:pt x="119637" y="137545"/>
                                </a:lnTo>
                                <a:lnTo>
                                  <a:pt x="119636" y="134796"/>
                                </a:lnTo>
                                <a:lnTo>
                                  <a:pt x="39085" y="116029"/>
                                </a:lnTo>
                                <a:close/>
                              </a:path>
                              <a:path w="344805" h="492759">
                                <a:moveTo>
                                  <a:pt x="119636" y="134796"/>
                                </a:moveTo>
                                <a:lnTo>
                                  <a:pt x="119637" y="137545"/>
                                </a:lnTo>
                                <a:lnTo>
                                  <a:pt x="122336" y="135425"/>
                                </a:lnTo>
                                <a:lnTo>
                                  <a:pt x="119636" y="134796"/>
                                </a:lnTo>
                                <a:close/>
                              </a:path>
                              <a:path w="344805" h="492759">
                                <a:moveTo>
                                  <a:pt x="153960" y="0"/>
                                </a:moveTo>
                                <a:lnTo>
                                  <a:pt x="147390" y="0"/>
                                </a:lnTo>
                                <a:lnTo>
                                  <a:pt x="144632" y="435"/>
                                </a:lnTo>
                                <a:lnTo>
                                  <a:pt x="119608" y="22445"/>
                                </a:lnTo>
                                <a:lnTo>
                                  <a:pt x="119636" y="134796"/>
                                </a:lnTo>
                                <a:lnTo>
                                  <a:pt x="122336" y="135425"/>
                                </a:lnTo>
                                <a:lnTo>
                                  <a:pt x="119637" y="137545"/>
                                </a:lnTo>
                                <a:lnTo>
                                  <a:pt x="124019" y="137545"/>
                                </a:lnTo>
                                <a:lnTo>
                                  <a:pt x="123963" y="23780"/>
                                </a:lnTo>
                                <a:lnTo>
                                  <a:pt x="123788" y="23780"/>
                                </a:lnTo>
                                <a:lnTo>
                                  <a:pt x="123962" y="23373"/>
                                </a:lnTo>
                                <a:lnTo>
                                  <a:pt x="123962" y="22909"/>
                                </a:lnTo>
                                <a:lnTo>
                                  <a:pt x="124161" y="22909"/>
                                </a:lnTo>
                                <a:lnTo>
                                  <a:pt x="124846" y="21312"/>
                                </a:lnTo>
                                <a:lnTo>
                                  <a:pt x="124920" y="21138"/>
                                </a:lnTo>
                                <a:lnTo>
                                  <a:pt x="125499" y="20122"/>
                                </a:lnTo>
                                <a:lnTo>
                                  <a:pt x="126120" y="18960"/>
                                </a:lnTo>
                                <a:lnTo>
                                  <a:pt x="145324" y="4732"/>
                                </a:lnTo>
                                <a:lnTo>
                                  <a:pt x="167439" y="4732"/>
                                </a:lnTo>
                                <a:lnTo>
                                  <a:pt x="156071" y="261"/>
                                </a:lnTo>
                                <a:lnTo>
                                  <a:pt x="153960" y="0"/>
                                </a:lnTo>
                                <a:close/>
                              </a:path>
                              <a:path w="344805" h="492759">
                                <a:moveTo>
                                  <a:pt x="339982" y="115274"/>
                                </a:moveTo>
                                <a:lnTo>
                                  <a:pt x="339981" y="116281"/>
                                </a:lnTo>
                                <a:lnTo>
                                  <a:pt x="340737" y="116929"/>
                                </a:lnTo>
                                <a:lnTo>
                                  <a:pt x="339982" y="115274"/>
                                </a:lnTo>
                                <a:close/>
                              </a:path>
                              <a:path w="344805" h="492759">
                                <a:moveTo>
                                  <a:pt x="344336" y="115274"/>
                                </a:moveTo>
                                <a:lnTo>
                                  <a:pt x="339982" y="115274"/>
                                </a:lnTo>
                                <a:lnTo>
                                  <a:pt x="340618" y="116668"/>
                                </a:lnTo>
                                <a:lnTo>
                                  <a:pt x="340737" y="116929"/>
                                </a:lnTo>
                                <a:lnTo>
                                  <a:pt x="344333" y="116929"/>
                                </a:lnTo>
                                <a:lnTo>
                                  <a:pt x="344336" y="115274"/>
                                </a:lnTo>
                                <a:close/>
                              </a:path>
                              <a:path w="344805" h="492759">
                                <a:moveTo>
                                  <a:pt x="167439" y="4732"/>
                                </a:moveTo>
                                <a:lnTo>
                                  <a:pt x="155544" y="4732"/>
                                </a:lnTo>
                                <a:lnTo>
                                  <a:pt x="167306" y="9378"/>
                                </a:lnTo>
                                <a:lnTo>
                                  <a:pt x="179956" y="14721"/>
                                </a:lnTo>
                                <a:lnTo>
                                  <a:pt x="216513" y="32027"/>
                                </a:lnTo>
                                <a:lnTo>
                                  <a:pt x="252076" y="51975"/>
                                </a:lnTo>
                                <a:lnTo>
                                  <a:pt x="286449" y="74333"/>
                                </a:lnTo>
                                <a:lnTo>
                                  <a:pt x="319487" y="99101"/>
                                </a:lnTo>
                                <a:lnTo>
                                  <a:pt x="339981" y="116281"/>
                                </a:lnTo>
                                <a:lnTo>
                                  <a:pt x="339982" y="115274"/>
                                </a:lnTo>
                                <a:lnTo>
                                  <a:pt x="344336" y="115274"/>
                                </a:lnTo>
                                <a:lnTo>
                                  <a:pt x="344337" y="114258"/>
                                </a:lnTo>
                                <a:lnTo>
                                  <a:pt x="311300" y="87138"/>
                                </a:lnTo>
                                <a:lnTo>
                                  <a:pt x="277595" y="63008"/>
                                </a:lnTo>
                                <a:lnTo>
                                  <a:pt x="242525" y="41289"/>
                                </a:lnTo>
                                <a:lnTo>
                                  <a:pt x="206294" y="22038"/>
                                </a:lnTo>
                                <a:lnTo>
                                  <a:pt x="168989" y="5342"/>
                                </a:lnTo>
                                <a:lnTo>
                                  <a:pt x="167439" y="4732"/>
                                </a:lnTo>
                                <a:close/>
                              </a:path>
                              <a:path w="344805" h="492759">
                                <a:moveTo>
                                  <a:pt x="123962" y="23373"/>
                                </a:moveTo>
                                <a:lnTo>
                                  <a:pt x="123788" y="23780"/>
                                </a:lnTo>
                                <a:lnTo>
                                  <a:pt x="123963" y="23780"/>
                                </a:lnTo>
                                <a:lnTo>
                                  <a:pt x="123962" y="23373"/>
                                </a:lnTo>
                                <a:close/>
                              </a:path>
                              <a:path w="344805" h="492759">
                                <a:moveTo>
                                  <a:pt x="124161" y="22909"/>
                                </a:moveTo>
                                <a:lnTo>
                                  <a:pt x="123962" y="22909"/>
                                </a:lnTo>
                                <a:lnTo>
                                  <a:pt x="123962" y="23373"/>
                                </a:lnTo>
                                <a:lnTo>
                                  <a:pt x="124161" y="2290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140" cstate="print"/>
                          <a:stretch>
                            <a:fillRect/>
                          </a:stretch>
                        </pic:blipFill>
                        <pic:spPr>
                          <a:xfrm>
                            <a:off x="5156323" y="1632333"/>
                            <a:ext cx="220374" cy="488043"/>
                          </a:xfrm>
                          <a:prstGeom prst="rect">
                            <a:avLst/>
                          </a:prstGeom>
                        </pic:spPr>
                      </pic:pic>
                      <pic:pic xmlns:pic="http://schemas.openxmlformats.org/drawingml/2006/picture">
                        <pic:nvPicPr>
                          <pic:cNvPr id="448" name="Image 448"/>
                          <pic:cNvPicPr/>
                        </pic:nvPicPr>
                        <pic:blipFill>
                          <a:blip r:embed="rId141" cstate="print"/>
                          <a:stretch>
                            <a:fillRect/>
                          </a:stretch>
                        </pic:blipFill>
                        <pic:spPr>
                          <a:xfrm>
                            <a:off x="5154958" y="1631056"/>
                            <a:ext cx="222900" cy="138068"/>
                          </a:xfrm>
                          <a:prstGeom prst="rect">
                            <a:avLst/>
                          </a:prstGeom>
                        </pic:spPr>
                      </pic:pic>
                      <wps:wsp>
                        <wps:cNvPr id="449" name="Graphic 449"/>
                        <wps:cNvSpPr/>
                        <wps:spPr>
                          <a:xfrm>
                            <a:off x="5173771" y="1683089"/>
                            <a:ext cx="154940" cy="387350"/>
                          </a:xfrm>
                          <a:custGeom>
                            <a:avLst/>
                            <a:gdLst/>
                            <a:ahLst/>
                            <a:cxnLst/>
                            <a:rect l="l" t="t" r="r" b="b"/>
                            <a:pathLst>
                              <a:path w="154940" h="387350">
                                <a:moveTo>
                                  <a:pt x="2090" y="0"/>
                                </a:moveTo>
                                <a:lnTo>
                                  <a:pt x="0" y="0"/>
                                </a:lnTo>
                                <a:lnTo>
                                  <a:pt x="0" y="294196"/>
                                </a:lnTo>
                                <a:lnTo>
                                  <a:pt x="153400" y="386852"/>
                                </a:lnTo>
                                <a:lnTo>
                                  <a:pt x="154503" y="385080"/>
                                </a:lnTo>
                                <a:lnTo>
                                  <a:pt x="3086" y="293616"/>
                                </a:lnTo>
                                <a:lnTo>
                                  <a:pt x="2090" y="293616"/>
                                </a:lnTo>
                                <a:lnTo>
                                  <a:pt x="1596" y="292715"/>
                                </a:lnTo>
                                <a:lnTo>
                                  <a:pt x="2090" y="292715"/>
                                </a:lnTo>
                                <a:lnTo>
                                  <a:pt x="2090" y="0"/>
                                </a:lnTo>
                                <a:close/>
                              </a:path>
                              <a:path w="154940" h="387350">
                                <a:moveTo>
                                  <a:pt x="1596" y="292715"/>
                                </a:moveTo>
                                <a:lnTo>
                                  <a:pt x="2090" y="293616"/>
                                </a:lnTo>
                                <a:lnTo>
                                  <a:pt x="2090" y="293014"/>
                                </a:lnTo>
                                <a:lnTo>
                                  <a:pt x="1596" y="292715"/>
                                </a:lnTo>
                                <a:close/>
                              </a:path>
                              <a:path w="154940" h="387350">
                                <a:moveTo>
                                  <a:pt x="2090" y="293014"/>
                                </a:moveTo>
                                <a:lnTo>
                                  <a:pt x="2090" y="293616"/>
                                </a:lnTo>
                                <a:lnTo>
                                  <a:pt x="3086" y="293616"/>
                                </a:lnTo>
                                <a:lnTo>
                                  <a:pt x="2090" y="293014"/>
                                </a:lnTo>
                                <a:close/>
                              </a:path>
                              <a:path w="154940" h="387350">
                                <a:moveTo>
                                  <a:pt x="2090" y="292715"/>
                                </a:moveTo>
                                <a:lnTo>
                                  <a:pt x="1596" y="292715"/>
                                </a:lnTo>
                                <a:lnTo>
                                  <a:pt x="2090" y="293014"/>
                                </a:lnTo>
                                <a:lnTo>
                                  <a:pt x="2090" y="292715"/>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5042287" y="1749856"/>
                            <a:ext cx="259715" cy="330200"/>
                          </a:xfrm>
                          <a:custGeom>
                            <a:avLst/>
                            <a:gdLst/>
                            <a:ahLst/>
                            <a:cxnLst/>
                            <a:rect l="l" t="t" r="r" b="b"/>
                            <a:pathLst>
                              <a:path w="259715" h="330200">
                                <a:moveTo>
                                  <a:pt x="15417" y="11176"/>
                                </a:moveTo>
                                <a:lnTo>
                                  <a:pt x="15354" y="8585"/>
                                </a:lnTo>
                                <a:lnTo>
                                  <a:pt x="15113" y="6705"/>
                                </a:lnTo>
                                <a:lnTo>
                                  <a:pt x="15024" y="6350"/>
                                </a:lnTo>
                                <a:lnTo>
                                  <a:pt x="14706" y="5207"/>
                                </a:lnTo>
                                <a:lnTo>
                                  <a:pt x="14706" y="11176"/>
                                </a:lnTo>
                                <a:lnTo>
                                  <a:pt x="14414" y="13639"/>
                                </a:lnTo>
                                <a:lnTo>
                                  <a:pt x="6413" y="24155"/>
                                </a:lnTo>
                                <a:lnTo>
                                  <a:pt x="6210" y="24155"/>
                                </a:lnTo>
                                <a:lnTo>
                                  <a:pt x="4406" y="23507"/>
                                </a:lnTo>
                                <a:lnTo>
                                  <a:pt x="3276" y="22644"/>
                                </a:lnTo>
                                <a:lnTo>
                                  <a:pt x="2336" y="21424"/>
                                </a:lnTo>
                                <a:lnTo>
                                  <a:pt x="1739" y="20231"/>
                                </a:lnTo>
                                <a:lnTo>
                                  <a:pt x="1651" y="20053"/>
                                </a:lnTo>
                                <a:lnTo>
                                  <a:pt x="698" y="13639"/>
                                </a:lnTo>
                                <a:lnTo>
                                  <a:pt x="977" y="11176"/>
                                </a:lnTo>
                                <a:lnTo>
                                  <a:pt x="8331" y="685"/>
                                </a:lnTo>
                                <a:lnTo>
                                  <a:pt x="9766" y="685"/>
                                </a:lnTo>
                                <a:lnTo>
                                  <a:pt x="13754" y="4610"/>
                                </a:lnTo>
                                <a:lnTo>
                                  <a:pt x="13868" y="4838"/>
                                </a:lnTo>
                                <a:lnTo>
                                  <a:pt x="14300" y="6350"/>
                                </a:lnTo>
                                <a:lnTo>
                                  <a:pt x="14389" y="6705"/>
                                </a:lnTo>
                                <a:lnTo>
                                  <a:pt x="14655" y="8585"/>
                                </a:lnTo>
                                <a:lnTo>
                                  <a:pt x="14706" y="11176"/>
                                </a:lnTo>
                                <a:lnTo>
                                  <a:pt x="14706" y="5207"/>
                                </a:lnTo>
                                <a:lnTo>
                                  <a:pt x="11569" y="685"/>
                                </a:lnTo>
                                <a:lnTo>
                                  <a:pt x="11760" y="685"/>
                                </a:lnTo>
                                <a:lnTo>
                                  <a:pt x="9893" y="0"/>
                                </a:lnTo>
                                <a:lnTo>
                                  <a:pt x="8293" y="0"/>
                                </a:lnTo>
                                <a:lnTo>
                                  <a:pt x="6121" y="685"/>
                                </a:lnTo>
                                <a:lnTo>
                                  <a:pt x="6438" y="685"/>
                                </a:lnTo>
                                <a:lnTo>
                                  <a:pt x="5740" y="1130"/>
                                </a:lnTo>
                                <a:lnTo>
                                  <a:pt x="0" y="13639"/>
                                </a:lnTo>
                                <a:lnTo>
                                  <a:pt x="50" y="16052"/>
                                </a:lnTo>
                                <a:lnTo>
                                  <a:pt x="317" y="18059"/>
                                </a:lnTo>
                                <a:lnTo>
                                  <a:pt x="812" y="19850"/>
                                </a:lnTo>
                                <a:lnTo>
                                  <a:pt x="863" y="20053"/>
                                </a:lnTo>
                                <a:lnTo>
                                  <a:pt x="5537" y="24650"/>
                                </a:lnTo>
                                <a:lnTo>
                                  <a:pt x="7112" y="24650"/>
                                </a:lnTo>
                                <a:lnTo>
                                  <a:pt x="15125" y="13639"/>
                                </a:lnTo>
                                <a:lnTo>
                                  <a:pt x="15417" y="11176"/>
                                </a:lnTo>
                                <a:close/>
                              </a:path>
                              <a:path w="259715" h="330200">
                                <a:moveTo>
                                  <a:pt x="259270" y="322999"/>
                                </a:moveTo>
                                <a:lnTo>
                                  <a:pt x="259105" y="321741"/>
                                </a:lnTo>
                                <a:lnTo>
                                  <a:pt x="259080" y="321487"/>
                                </a:lnTo>
                                <a:lnTo>
                                  <a:pt x="258775" y="320433"/>
                                </a:lnTo>
                                <a:lnTo>
                                  <a:pt x="258775" y="324878"/>
                                </a:lnTo>
                                <a:lnTo>
                                  <a:pt x="258521" y="325869"/>
                                </a:lnTo>
                                <a:lnTo>
                                  <a:pt x="258051" y="326948"/>
                                </a:lnTo>
                                <a:lnTo>
                                  <a:pt x="257263" y="327926"/>
                                </a:lnTo>
                                <a:lnTo>
                                  <a:pt x="256286" y="328688"/>
                                </a:lnTo>
                                <a:lnTo>
                                  <a:pt x="254749" y="329349"/>
                                </a:lnTo>
                                <a:lnTo>
                                  <a:pt x="252958" y="329349"/>
                                </a:lnTo>
                                <a:lnTo>
                                  <a:pt x="246913" y="324878"/>
                                </a:lnTo>
                                <a:lnTo>
                                  <a:pt x="246786" y="324713"/>
                                </a:lnTo>
                                <a:lnTo>
                                  <a:pt x="246113" y="323316"/>
                                </a:lnTo>
                                <a:lnTo>
                                  <a:pt x="245999" y="322999"/>
                                </a:lnTo>
                                <a:lnTo>
                                  <a:pt x="245618" y="321741"/>
                                </a:lnTo>
                                <a:lnTo>
                                  <a:pt x="245389" y="320205"/>
                                </a:lnTo>
                                <a:lnTo>
                                  <a:pt x="245478" y="318757"/>
                                </a:lnTo>
                                <a:lnTo>
                                  <a:pt x="249135" y="314020"/>
                                </a:lnTo>
                                <a:lnTo>
                                  <a:pt x="252006" y="314020"/>
                                </a:lnTo>
                                <a:lnTo>
                                  <a:pt x="257454" y="318325"/>
                                </a:lnTo>
                                <a:lnTo>
                                  <a:pt x="257556" y="318465"/>
                                </a:lnTo>
                                <a:lnTo>
                                  <a:pt x="258279" y="319976"/>
                                </a:lnTo>
                                <a:lnTo>
                                  <a:pt x="258749" y="321487"/>
                                </a:lnTo>
                                <a:lnTo>
                                  <a:pt x="258775" y="324878"/>
                                </a:lnTo>
                                <a:lnTo>
                                  <a:pt x="258775" y="320433"/>
                                </a:lnTo>
                                <a:lnTo>
                                  <a:pt x="251904" y="313639"/>
                                </a:lnTo>
                                <a:lnTo>
                                  <a:pt x="252082" y="313639"/>
                                </a:lnTo>
                                <a:lnTo>
                                  <a:pt x="250444" y="313474"/>
                                </a:lnTo>
                                <a:lnTo>
                                  <a:pt x="249135" y="313639"/>
                                </a:lnTo>
                                <a:lnTo>
                                  <a:pt x="248246" y="314020"/>
                                </a:lnTo>
                                <a:lnTo>
                                  <a:pt x="247891" y="314172"/>
                                </a:lnTo>
                                <a:lnTo>
                                  <a:pt x="246799" y="315010"/>
                                </a:lnTo>
                                <a:lnTo>
                                  <a:pt x="246011" y="316052"/>
                                </a:lnTo>
                                <a:lnTo>
                                  <a:pt x="245618" y="316903"/>
                                </a:lnTo>
                                <a:lnTo>
                                  <a:pt x="245516" y="317106"/>
                                </a:lnTo>
                                <a:lnTo>
                                  <a:pt x="245402" y="317423"/>
                                </a:lnTo>
                                <a:lnTo>
                                  <a:pt x="245211" y="318325"/>
                                </a:lnTo>
                                <a:lnTo>
                                  <a:pt x="245249" y="321741"/>
                                </a:lnTo>
                                <a:lnTo>
                                  <a:pt x="245618" y="322999"/>
                                </a:lnTo>
                                <a:lnTo>
                                  <a:pt x="245719" y="323316"/>
                                </a:lnTo>
                                <a:lnTo>
                                  <a:pt x="246291" y="324510"/>
                                </a:lnTo>
                                <a:lnTo>
                                  <a:pt x="246380" y="324713"/>
                                </a:lnTo>
                                <a:lnTo>
                                  <a:pt x="250888" y="329006"/>
                                </a:lnTo>
                                <a:lnTo>
                                  <a:pt x="250659" y="329006"/>
                                </a:lnTo>
                                <a:lnTo>
                                  <a:pt x="252514" y="329552"/>
                                </a:lnTo>
                                <a:lnTo>
                                  <a:pt x="253873" y="329704"/>
                                </a:lnTo>
                                <a:lnTo>
                                  <a:pt x="254990" y="329552"/>
                                </a:lnTo>
                                <a:lnTo>
                                  <a:pt x="255143" y="329552"/>
                                </a:lnTo>
                                <a:lnTo>
                                  <a:pt x="255625" y="329349"/>
                                </a:lnTo>
                                <a:lnTo>
                                  <a:pt x="256451" y="329006"/>
                                </a:lnTo>
                                <a:lnTo>
                                  <a:pt x="257505" y="328193"/>
                                </a:lnTo>
                                <a:lnTo>
                                  <a:pt x="258267" y="327228"/>
                                </a:lnTo>
                                <a:lnTo>
                                  <a:pt x="258432" y="326948"/>
                                </a:lnTo>
                                <a:lnTo>
                                  <a:pt x="258724" y="326275"/>
                                </a:lnTo>
                                <a:lnTo>
                                  <a:pt x="258813" y="326072"/>
                                </a:lnTo>
                                <a:lnTo>
                                  <a:pt x="258889" y="325869"/>
                                </a:lnTo>
                                <a:lnTo>
                                  <a:pt x="259130" y="324878"/>
                                </a:lnTo>
                                <a:lnTo>
                                  <a:pt x="259219" y="324510"/>
                                </a:lnTo>
                                <a:lnTo>
                                  <a:pt x="259270" y="32299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142" cstate="print"/>
                          <a:stretch>
                            <a:fillRect/>
                          </a:stretch>
                        </pic:blipFill>
                        <pic:spPr>
                          <a:xfrm>
                            <a:off x="5174816" y="1683089"/>
                            <a:ext cx="152906" cy="380260"/>
                          </a:xfrm>
                          <a:prstGeom prst="rect">
                            <a:avLst/>
                          </a:prstGeom>
                        </pic:spPr>
                      </pic:pic>
                      <wps:wsp>
                        <wps:cNvPr id="452" name="Graphic 452"/>
                        <wps:cNvSpPr/>
                        <wps:spPr>
                          <a:xfrm>
                            <a:off x="5174304" y="1682209"/>
                            <a:ext cx="154940" cy="387350"/>
                          </a:xfrm>
                          <a:custGeom>
                            <a:avLst/>
                            <a:gdLst/>
                            <a:ahLst/>
                            <a:cxnLst/>
                            <a:rect l="l" t="t" r="r" b="b"/>
                            <a:pathLst>
                              <a:path w="154940" h="387350">
                                <a:moveTo>
                                  <a:pt x="152373" y="381737"/>
                                </a:moveTo>
                                <a:lnTo>
                                  <a:pt x="152373" y="386831"/>
                                </a:lnTo>
                                <a:lnTo>
                                  <a:pt x="154464" y="386831"/>
                                </a:lnTo>
                                <a:lnTo>
                                  <a:pt x="154464" y="382040"/>
                                </a:lnTo>
                                <a:lnTo>
                                  <a:pt x="152867" y="382040"/>
                                </a:lnTo>
                                <a:lnTo>
                                  <a:pt x="152373" y="381737"/>
                                </a:lnTo>
                                <a:close/>
                              </a:path>
                              <a:path w="154940" h="387350">
                                <a:moveTo>
                                  <a:pt x="152373" y="381140"/>
                                </a:moveTo>
                                <a:lnTo>
                                  <a:pt x="152373" y="381737"/>
                                </a:lnTo>
                                <a:lnTo>
                                  <a:pt x="152867" y="382040"/>
                                </a:lnTo>
                                <a:lnTo>
                                  <a:pt x="152373" y="381140"/>
                                </a:lnTo>
                                <a:close/>
                              </a:path>
                              <a:path w="154940" h="387350">
                                <a:moveTo>
                                  <a:pt x="152373" y="379277"/>
                                </a:moveTo>
                                <a:lnTo>
                                  <a:pt x="152373" y="381140"/>
                                </a:lnTo>
                                <a:lnTo>
                                  <a:pt x="152867" y="382040"/>
                                </a:lnTo>
                                <a:lnTo>
                                  <a:pt x="154464" y="382040"/>
                                </a:lnTo>
                                <a:lnTo>
                                  <a:pt x="154464" y="380559"/>
                                </a:lnTo>
                                <a:lnTo>
                                  <a:pt x="152373" y="379277"/>
                                </a:lnTo>
                                <a:close/>
                              </a:path>
                              <a:path w="154940" h="387350">
                                <a:moveTo>
                                  <a:pt x="5477" y="5421"/>
                                </a:moveTo>
                                <a:lnTo>
                                  <a:pt x="5476" y="291650"/>
                                </a:lnTo>
                                <a:lnTo>
                                  <a:pt x="152373" y="381737"/>
                                </a:lnTo>
                                <a:lnTo>
                                  <a:pt x="152373" y="379277"/>
                                </a:lnTo>
                                <a:lnTo>
                                  <a:pt x="8512" y="291069"/>
                                </a:lnTo>
                                <a:lnTo>
                                  <a:pt x="7566" y="291069"/>
                                </a:lnTo>
                                <a:lnTo>
                                  <a:pt x="7044" y="290169"/>
                                </a:lnTo>
                                <a:lnTo>
                                  <a:pt x="7566" y="290169"/>
                                </a:lnTo>
                                <a:lnTo>
                                  <a:pt x="7566" y="6356"/>
                                </a:lnTo>
                                <a:lnTo>
                                  <a:pt x="6527" y="5728"/>
                                </a:lnTo>
                                <a:lnTo>
                                  <a:pt x="5940" y="5728"/>
                                </a:lnTo>
                                <a:lnTo>
                                  <a:pt x="5477" y="5421"/>
                                </a:lnTo>
                                <a:close/>
                              </a:path>
                              <a:path w="154940" h="387350">
                                <a:moveTo>
                                  <a:pt x="152373" y="93817"/>
                                </a:moveTo>
                                <a:lnTo>
                                  <a:pt x="152373" y="379277"/>
                                </a:lnTo>
                                <a:lnTo>
                                  <a:pt x="154464" y="380559"/>
                                </a:lnTo>
                                <a:lnTo>
                                  <a:pt x="154464" y="94115"/>
                                </a:lnTo>
                                <a:lnTo>
                                  <a:pt x="152867" y="94115"/>
                                </a:lnTo>
                                <a:lnTo>
                                  <a:pt x="152373" y="93817"/>
                                </a:lnTo>
                                <a:close/>
                              </a:path>
                              <a:path w="154940" h="387350">
                                <a:moveTo>
                                  <a:pt x="7044" y="290169"/>
                                </a:moveTo>
                                <a:lnTo>
                                  <a:pt x="7566" y="291069"/>
                                </a:lnTo>
                                <a:lnTo>
                                  <a:pt x="7566" y="290489"/>
                                </a:lnTo>
                                <a:lnTo>
                                  <a:pt x="7044" y="290169"/>
                                </a:lnTo>
                                <a:close/>
                              </a:path>
                              <a:path w="154940" h="387350">
                                <a:moveTo>
                                  <a:pt x="7566" y="290489"/>
                                </a:moveTo>
                                <a:lnTo>
                                  <a:pt x="7566" y="291069"/>
                                </a:lnTo>
                                <a:lnTo>
                                  <a:pt x="8512" y="291069"/>
                                </a:lnTo>
                                <a:lnTo>
                                  <a:pt x="7566" y="290489"/>
                                </a:lnTo>
                                <a:close/>
                              </a:path>
                              <a:path w="154940" h="387350">
                                <a:moveTo>
                                  <a:pt x="7566" y="290169"/>
                                </a:moveTo>
                                <a:lnTo>
                                  <a:pt x="7044" y="290169"/>
                                </a:lnTo>
                                <a:lnTo>
                                  <a:pt x="7566" y="290489"/>
                                </a:lnTo>
                                <a:lnTo>
                                  <a:pt x="7566" y="290169"/>
                                </a:lnTo>
                                <a:close/>
                              </a:path>
                              <a:path w="154940" h="387350">
                                <a:moveTo>
                                  <a:pt x="152373" y="93244"/>
                                </a:moveTo>
                                <a:lnTo>
                                  <a:pt x="152373" y="93817"/>
                                </a:lnTo>
                                <a:lnTo>
                                  <a:pt x="152867" y="94115"/>
                                </a:lnTo>
                                <a:lnTo>
                                  <a:pt x="152373" y="93244"/>
                                </a:lnTo>
                                <a:close/>
                              </a:path>
                              <a:path w="154940" h="387350">
                                <a:moveTo>
                                  <a:pt x="154464" y="93244"/>
                                </a:moveTo>
                                <a:lnTo>
                                  <a:pt x="152373" y="93244"/>
                                </a:lnTo>
                                <a:lnTo>
                                  <a:pt x="152867" y="94115"/>
                                </a:lnTo>
                                <a:lnTo>
                                  <a:pt x="154464" y="94115"/>
                                </a:lnTo>
                                <a:lnTo>
                                  <a:pt x="154464" y="93244"/>
                                </a:lnTo>
                                <a:close/>
                              </a:path>
                              <a:path w="154940" h="387350">
                                <a:moveTo>
                                  <a:pt x="1097" y="0"/>
                                </a:moveTo>
                                <a:lnTo>
                                  <a:pt x="7566" y="4305"/>
                                </a:lnTo>
                                <a:lnTo>
                                  <a:pt x="7566" y="6356"/>
                                </a:lnTo>
                                <a:lnTo>
                                  <a:pt x="152373" y="93817"/>
                                </a:lnTo>
                                <a:lnTo>
                                  <a:pt x="152373" y="93244"/>
                                </a:lnTo>
                                <a:lnTo>
                                  <a:pt x="154464" y="93244"/>
                                </a:lnTo>
                                <a:lnTo>
                                  <a:pt x="154464" y="92634"/>
                                </a:lnTo>
                                <a:lnTo>
                                  <a:pt x="1097" y="0"/>
                                </a:lnTo>
                                <a:close/>
                              </a:path>
                              <a:path w="154940" h="387350">
                                <a:moveTo>
                                  <a:pt x="7566" y="4857"/>
                                </a:moveTo>
                                <a:lnTo>
                                  <a:pt x="5476" y="4857"/>
                                </a:lnTo>
                                <a:lnTo>
                                  <a:pt x="5662" y="5205"/>
                                </a:lnTo>
                                <a:lnTo>
                                  <a:pt x="7566" y="6356"/>
                                </a:lnTo>
                                <a:lnTo>
                                  <a:pt x="7566" y="4857"/>
                                </a:lnTo>
                                <a:close/>
                              </a:path>
                              <a:path w="154940" h="387350">
                                <a:moveTo>
                                  <a:pt x="5476" y="4857"/>
                                </a:moveTo>
                                <a:lnTo>
                                  <a:pt x="5477" y="5421"/>
                                </a:lnTo>
                                <a:lnTo>
                                  <a:pt x="5940" y="5728"/>
                                </a:lnTo>
                                <a:lnTo>
                                  <a:pt x="5476" y="4857"/>
                                </a:lnTo>
                                <a:close/>
                              </a:path>
                              <a:path w="154940" h="387350">
                                <a:moveTo>
                                  <a:pt x="5662" y="5205"/>
                                </a:moveTo>
                                <a:lnTo>
                                  <a:pt x="5940" y="5728"/>
                                </a:lnTo>
                                <a:lnTo>
                                  <a:pt x="6527" y="5728"/>
                                </a:lnTo>
                                <a:lnTo>
                                  <a:pt x="5662" y="5205"/>
                                </a:lnTo>
                                <a:close/>
                              </a:path>
                              <a:path w="154940" h="387350">
                                <a:moveTo>
                                  <a:pt x="0" y="1786"/>
                                </a:moveTo>
                                <a:lnTo>
                                  <a:pt x="5477" y="5421"/>
                                </a:lnTo>
                                <a:lnTo>
                                  <a:pt x="5476" y="5205"/>
                                </a:lnTo>
                                <a:lnTo>
                                  <a:pt x="5647" y="5205"/>
                                </a:lnTo>
                                <a:lnTo>
                                  <a:pt x="0" y="1786"/>
                                </a:lnTo>
                                <a:close/>
                              </a:path>
                              <a:path w="154940" h="387350">
                                <a:moveTo>
                                  <a:pt x="1080" y="0"/>
                                </a:moveTo>
                                <a:lnTo>
                                  <a:pt x="0" y="1786"/>
                                </a:lnTo>
                                <a:lnTo>
                                  <a:pt x="5647" y="5205"/>
                                </a:lnTo>
                                <a:lnTo>
                                  <a:pt x="5476" y="5205"/>
                                </a:lnTo>
                                <a:lnTo>
                                  <a:pt x="5476" y="4857"/>
                                </a:lnTo>
                                <a:lnTo>
                                  <a:pt x="7566" y="4857"/>
                                </a:lnTo>
                                <a:lnTo>
                                  <a:pt x="7566" y="4305"/>
                                </a:lnTo>
                                <a:lnTo>
                                  <a:pt x="1080"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5216882" y="1790611"/>
                            <a:ext cx="15875" cy="14604"/>
                          </a:xfrm>
                          <a:custGeom>
                            <a:avLst/>
                            <a:gdLst/>
                            <a:ahLst/>
                            <a:cxnLst/>
                            <a:rect l="l" t="t" r="r" b="b"/>
                            <a:pathLst>
                              <a:path w="15875" h="14604">
                                <a:moveTo>
                                  <a:pt x="1161" y="0"/>
                                </a:moveTo>
                                <a:lnTo>
                                  <a:pt x="0" y="14140"/>
                                </a:lnTo>
                                <a:lnTo>
                                  <a:pt x="15415" y="10859"/>
                                </a:lnTo>
                                <a:lnTo>
                                  <a:pt x="1161" y="0"/>
                                </a:lnTo>
                                <a:close/>
                              </a:path>
                            </a:pathLst>
                          </a:custGeom>
                          <a:solidFill>
                            <a:srgbClr val="FFFFFF"/>
                          </a:solidFill>
                        </wps:spPr>
                        <wps:bodyPr wrap="square" lIns="0" tIns="0" rIns="0" bIns="0" rtlCol="0">
                          <a:prstTxWarp prst="textNoShape">
                            <a:avLst/>
                          </a:prstTxWarp>
                          <a:noAutofit/>
                        </wps:bodyPr>
                      </wps:wsp>
                      <wps:wsp>
                        <wps:cNvPr id="454" name="Graphic 454"/>
                        <wps:cNvSpPr/>
                        <wps:spPr>
                          <a:xfrm>
                            <a:off x="5216504" y="1790320"/>
                            <a:ext cx="16510" cy="15240"/>
                          </a:xfrm>
                          <a:custGeom>
                            <a:avLst/>
                            <a:gdLst/>
                            <a:ahLst/>
                            <a:cxnLst/>
                            <a:rect l="l" t="t" r="r" b="b"/>
                            <a:pathLst>
                              <a:path w="16510" h="15240">
                                <a:moveTo>
                                  <a:pt x="1770" y="0"/>
                                </a:moveTo>
                                <a:lnTo>
                                  <a:pt x="1185" y="319"/>
                                </a:lnTo>
                                <a:lnTo>
                                  <a:pt x="63" y="14082"/>
                                </a:lnTo>
                                <a:lnTo>
                                  <a:pt x="0" y="14866"/>
                                </a:lnTo>
                                <a:lnTo>
                                  <a:pt x="1913" y="14460"/>
                                </a:lnTo>
                                <a:lnTo>
                                  <a:pt x="725" y="14460"/>
                                </a:lnTo>
                                <a:lnTo>
                                  <a:pt x="319" y="14082"/>
                                </a:lnTo>
                                <a:lnTo>
                                  <a:pt x="756" y="14082"/>
                                </a:lnTo>
                                <a:lnTo>
                                  <a:pt x="1836" y="938"/>
                                </a:lnTo>
                                <a:lnTo>
                                  <a:pt x="1335" y="551"/>
                                </a:lnTo>
                                <a:lnTo>
                                  <a:pt x="1887" y="319"/>
                                </a:lnTo>
                                <a:lnTo>
                                  <a:pt x="2188" y="319"/>
                                </a:lnTo>
                                <a:lnTo>
                                  <a:pt x="1770" y="0"/>
                                </a:lnTo>
                                <a:close/>
                              </a:path>
                              <a:path w="16510" h="15240">
                                <a:moveTo>
                                  <a:pt x="14874" y="11006"/>
                                </a:moveTo>
                                <a:lnTo>
                                  <a:pt x="319" y="14082"/>
                                </a:lnTo>
                                <a:lnTo>
                                  <a:pt x="725" y="14460"/>
                                </a:lnTo>
                                <a:lnTo>
                                  <a:pt x="756" y="14082"/>
                                </a:lnTo>
                                <a:lnTo>
                                  <a:pt x="3689" y="14082"/>
                                </a:lnTo>
                                <a:lnTo>
                                  <a:pt x="15520" y="11568"/>
                                </a:lnTo>
                                <a:lnTo>
                                  <a:pt x="14874" y="11006"/>
                                </a:lnTo>
                                <a:close/>
                              </a:path>
                              <a:path w="16510" h="15240">
                                <a:moveTo>
                                  <a:pt x="3689" y="14082"/>
                                </a:moveTo>
                                <a:lnTo>
                                  <a:pt x="756" y="14082"/>
                                </a:lnTo>
                                <a:lnTo>
                                  <a:pt x="725" y="14460"/>
                                </a:lnTo>
                                <a:lnTo>
                                  <a:pt x="1913" y="14460"/>
                                </a:lnTo>
                                <a:lnTo>
                                  <a:pt x="3689" y="14082"/>
                                </a:lnTo>
                                <a:close/>
                              </a:path>
                              <a:path w="16510" h="15240">
                                <a:moveTo>
                                  <a:pt x="15785" y="10727"/>
                                </a:moveTo>
                                <a:lnTo>
                                  <a:pt x="14874" y="11006"/>
                                </a:lnTo>
                                <a:lnTo>
                                  <a:pt x="15602" y="11568"/>
                                </a:lnTo>
                                <a:lnTo>
                                  <a:pt x="15717" y="11006"/>
                                </a:lnTo>
                                <a:lnTo>
                                  <a:pt x="15785" y="10727"/>
                                </a:lnTo>
                                <a:close/>
                              </a:path>
                              <a:path w="16510" h="15240">
                                <a:moveTo>
                                  <a:pt x="15785" y="10727"/>
                                </a:moveTo>
                                <a:lnTo>
                                  <a:pt x="15581" y="11568"/>
                                </a:lnTo>
                                <a:lnTo>
                                  <a:pt x="15834" y="11568"/>
                                </a:lnTo>
                                <a:lnTo>
                                  <a:pt x="15968" y="11006"/>
                                </a:lnTo>
                                <a:lnTo>
                                  <a:pt x="16149" y="11006"/>
                                </a:lnTo>
                                <a:lnTo>
                                  <a:pt x="15785" y="10727"/>
                                </a:lnTo>
                                <a:close/>
                              </a:path>
                              <a:path w="16510" h="15240">
                                <a:moveTo>
                                  <a:pt x="2188" y="319"/>
                                </a:moveTo>
                                <a:lnTo>
                                  <a:pt x="1887" y="319"/>
                                </a:lnTo>
                                <a:lnTo>
                                  <a:pt x="1836" y="938"/>
                                </a:lnTo>
                                <a:lnTo>
                                  <a:pt x="14874" y="11006"/>
                                </a:lnTo>
                                <a:lnTo>
                                  <a:pt x="15785" y="10727"/>
                                </a:lnTo>
                                <a:lnTo>
                                  <a:pt x="2188" y="319"/>
                                </a:lnTo>
                                <a:close/>
                              </a:path>
                              <a:path w="16510" h="15240">
                                <a:moveTo>
                                  <a:pt x="1887" y="319"/>
                                </a:moveTo>
                                <a:lnTo>
                                  <a:pt x="1335" y="551"/>
                                </a:lnTo>
                                <a:lnTo>
                                  <a:pt x="1836" y="938"/>
                                </a:lnTo>
                                <a:lnTo>
                                  <a:pt x="1887" y="3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43" cstate="print"/>
                          <a:stretch>
                            <a:fillRect/>
                          </a:stretch>
                        </pic:blipFill>
                        <pic:spPr>
                          <a:xfrm>
                            <a:off x="5050273" y="1751150"/>
                            <a:ext cx="167944" cy="54820"/>
                          </a:xfrm>
                          <a:prstGeom prst="rect">
                            <a:avLst/>
                          </a:prstGeom>
                        </pic:spPr>
                      </pic:pic>
                      <wps:wsp>
                        <wps:cNvPr id="456" name="Graphic 456"/>
                        <wps:cNvSpPr/>
                        <wps:spPr>
                          <a:xfrm>
                            <a:off x="5048327" y="1750134"/>
                            <a:ext cx="171450" cy="57150"/>
                          </a:xfrm>
                          <a:custGeom>
                            <a:avLst/>
                            <a:gdLst/>
                            <a:ahLst/>
                            <a:cxnLst/>
                            <a:rect l="l" t="t" r="r" b="b"/>
                            <a:pathLst>
                              <a:path w="171450" h="57150">
                                <a:moveTo>
                                  <a:pt x="5864" y="0"/>
                                </a:moveTo>
                                <a:lnTo>
                                  <a:pt x="4674" y="1393"/>
                                </a:lnTo>
                                <a:lnTo>
                                  <a:pt x="5835" y="4326"/>
                                </a:lnTo>
                                <a:lnTo>
                                  <a:pt x="6467" y="7084"/>
                                </a:lnTo>
                                <a:lnTo>
                                  <a:pt x="6544" y="7491"/>
                                </a:lnTo>
                                <a:lnTo>
                                  <a:pt x="6752" y="10540"/>
                                </a:lnTo>
                                <a:lnTo>
                                  <a:pt x="6514" y="13443"/>
                                </a:lnTo>
                                <a:lnTo>
                                  <a:pt x="5864" y="16405"/>
                                </a:lnTo>
                                <a:lnTo>
                                  <a:pt x="4757" y="19227"/>
                                </a:lnTo>
                                <a:lnTo>
                                  <a:pt x="3220" y="21808"/>
                                </a:lnTo>
                                <a:lnTo>
                                  <a:pt x="0" y="25639"/>
                                </a:lnTo>
                                <a:lnTo>
                                  <a:pt x="168264" y="57085"/>
                                </a:lnTo>
                                <a:lnTo>
                                  <a:pt x="168475" y="55691"/>
                                </a:lnTo>
                                <a:lnTo>
                                  <a:pt x="166348" y="55691"/>
                                </a:lnTo>
                                <a:lnTo>
                                  <a:pt x="166480" y="54820"/>
                                </a:lnTo>
                                <a:lnTo>
                                  <a:pt x="166511" y="54618"/>
                                </a:lnTo>
                                <a:lnTo>
                                  <a:pt x="11322" y="25639"/>
                                </a:lnTo>
                                <a:lnTo>
                                  <a:pt x="2768" y="25639"/>
                                </a:lnTo>
                                <a:lnTo>
                                  <a:pt x="2266" y="24252"/>
                                </a:lnTo>
                                <a:lnTo>
                                  <a:pt x="2148" y="23925"/>
                                </a:lnTo>
                                <a:lnTo>
                                  <a:pt x="4170" y="23925"/>
                                </a:lnTo>
                                <a:lnTo>
                                  <a:pt x="4877" y="23083"/>
                                </a:lnTo>
                                <a:lnTo>
                                  <a:pt x="6590" y="20209"/>
                                </a:lnTo>
                                <a:lnTo>
                                  <a:pt x="7838" y="17102"/>
                                </a:lnTo>
                                <a:lnTo>
                                  <a:pt x="8593" y="13821"/>
                                </a:lnTo>
                                <a:lnTo>
                                  <a:pt x="8849" y="10540"/>
                                </a:lnTo>
                                <a:lnTo>
                                  <a:pt x="8650" y="7491"/>
                                </a:lnTo>
                                <a:lnTo>
                                  <a:pt x="8622" y="7084"/>
                                </a:lnTo>
                                <a:lnTo>
                                  <a:pt x="8026" y="4471"/>
                                </a:lnTo>
                                <a:lnTo>
                                  <a:pt x="7993" y="4326"/>
                                </a:lnTo>
                                <a:lnTo>
                                  <a:pt x="7867" y="3774"/>
                                </a:lnTo>
                                <a:lnTo>
                                  <a:pt x="7355" y="2487"/>
                                </a:lnTo>
                                <a:lnTo>
                                  <a:pt x="5399" y="2032"/>
                                </a:lnTo>
                                <a:lnTo>
                                  <a:pt x="6619" y="638"/>
                                </a:lnTo>
                                <a:lnTo>
                                  <a:pt x="8607" y="638"/>
                                </a:lnTo>
                                <a:lnTo>
                                  <a:pt x="5864" y="0"/>
                                </a:lnTo>
                                <a:close/>
                              </a:path>
                              <a:path w="171450" h="57150">
                                <a:moveTo>
                                  <a:pt x="166511" y="54618"/>
                                </a:moveTo>
                                <a:lnTo>
                                  <a:pt x="166348" y="55691"/>
                                </a:lnTo>
                                <a:lnTo>
                                  <a:pt x="167596" y="54820"/>
                                </a:lnTo>
                                <a:lnTo>
                                  <a:pt x="166511" y="54618"/>
                                </a:lnTo>
                                <a:close/>
                              </a:path>
                              <a:path w="171450" h="57150">
                                <a:moveTo>
                                  <a:pt x="170983" y="39112"/>
                                </a:moveTo>
                                <a:lnTo>
                                  <a:pt x="168873" y="39112"/>
                                </a:lnTo>
                                <a:lnTo>
                                  <a:pt x="169657" y="40273"/>
                                </a:lnTo>
                                <a:lnTo>
                                  <a:pt x="168696" y="40273"/>
                                </a:lnTo>
                                <a:lnTo>
                                  <a:pt x="166511" y="54618"/>
                                </a:lnTo>
                                <a:lnTo>
                                  <a:pt x="167596" y="54820"/>
                                </a:lnTo>
                                <a:lnTo>
                                  <a:pt x="166348" y="55691"/>
                                </a:lnTo>
                                <a:lnTo>
                                  <a:pt x="168475" y="55691"/>
                                </a:lnTo>
                                <a:lnTo>
                                  <a:pt x="170807" y="40273"/>
                                </a:lnTo>
                                <a:lnTo>
                                  <a:pt x="169657" y="40273"/>
                                </a:lnTo>
                                <a:lnTo>
                                  <a:pt x="168729" y="40057"/>
                                </a:lnTo>
                                <a:lnTo>
                                  <a:pt x="170840" y="40057"/>
                                </a:lnTo>
                                <a:lnTo>
                                  <a:pt x="170983" y="39112"/>
                                </a:lnTo>
                                <a:close/>
                              </a:path>
                              <a:path w="171450" h="57150">
                                <a:moveTo>
                                  <a:pt x="168873" y="39112"/>
                                </a:moveTo>
                                <a:lnTo>
                                  <a:pt x="168729" y="40057"/>
                                </a:lnTo>
                                <a:lnTo>
                                  <a:pt x="169657" y="40273"/>
                                </a:lnTo>
                                <a:lnTo>
                                  <a:pt x="168873" y="39112"/>
                                </a:lnTo>
                                <a:close/>
                              </a:path>
                              <a:path w="171450" h="57150">
                                <a:moveTo>
                                  <a:pt x="8607" y="638"/>
                                </a:moveTo>
                                <a:lnTo>
                                  <a:pt x="6619" y="638"/>
                                </a:lnTo>
                                <a:lnTo>
                                  <a:pt x="7355" y="2487"/>
                                </a:lnTo>
                                <a:lnTo>
                                  <a:pt x="168729" y="40057"/>
                                </a:lnTo>
                                <a:lnTo>
                                  <a:pt x="168873" y="39112"/>
                                </a:lnTo>
                                <a:lnTo>
                                  <a:pt x="170983" y="39112"/>
                                </a:lnTo>
                                <a:lnTo>
                                  <a:pt x="171080" y="38473"/>
                                </a:lnTo>
                                <a:lnTo>
                                  <a:pt x="8607" y="638"/>
                                </a:lnTo>
                                <a:close/>
                              </a:path>
                              <a:path w="171450" h="57150">
                                <a:moveTo>
                                  <a:pt x="2148" y="23925"/>
                                </a:moveTo>
                                <a:lnTo>
                                  <a:pt x="2768" y="25639"/>
                                </a:lnTo>
                                <a:lnTo>
                                  <a:pt x="3896" y="24252"/>
                                </a:lnTo>
                                <a:lnTo>
                                  <a:pt x="2148" y="23925"/>
                                </a:lnTo>
                                <a:close/>
                              </a:path>
                              <a:path w="171450" h="57150">
                                <a:moveTo>
                                  <a:pt x="3896" y="24252"/>
                                </a:moveTo>
                                <a:lnTo>
                                  <a:pt x="2733" y="25639"/>
                                </a:lnTo>
                                <a:lnTo>
                                  <a:pt x="11322" y="25639"/>
                                </a:lnTo>
                                <a:lnTo>
                                  <a:pt x="3896" y="24252"/>
                                </a:lnTo>
                                <a:close/>
                              </a:path>
                              <a:path w="171450" h="57150">
                                <a:moveTo>
                                  <a:pt x="4170" y="23925"/>
                                </a:moveTo>
                                <a:lnTo>
                                  <a:pt x="2148" y="23925"/>
                                </a:lnTo>
                                <a:lnTo>
                                  <a:pt x="3896" y="24252"/>
                                </a:lnTo>
                                <a:lnTo>
                                  <a:pt x="4170" y="23925"/>
                                </a:lnTo>
                                <a:close/>
                              </a:path>
                              <a:path w="171450" h="57150">
                                <a:moveTo>
                                  <a:pt x="6619" y="638"/>
                                </a:moveTo>
                                <a:lnTo>
                                  <a:pt x="5399" y="2032"/>
                                </a:lnTo>
                                <a:lnTo>
                                  <a:pt x="7355" y="2487"/>
                                </a:lnTo>
                                <a:lnTo>
                                  <a:pt x="6619" y="638"/>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5034538" y="1629981"/>
                            <a:ext cx="344805" cy="492759"/>
                          </a:xfrm>
                          <a:custGeom>
                            <a:avLst/>
                            <a:gdLst/>
                            <a:ahLst/>
                            <a:cxnLst/>
                            <a:rect l="l" t="t" r="r" b="b"/>
                            <a:pathLst>
                              <a:path w="344805" h="492759">
                                <a:moveTo>
                                  <a:pt x="119637" y="171636"/>
                                </a:moveTo>
                                <a:lnTo>
                                  <a:pt x="119637" y="377299"/>
                                </a:lnTo>
                                <a:lnTo>
                                  <a:pt x="130465" y="387606"/>
                                </a:lnTo>
                                <a:lnTo>
                                  <a:pt x="162254" y="414697"/>
                                </a:lnTo>
                                <a:lnTo>
                                  <a:pt x="195930" y="438856"/>
                                </a:lnTo>
                                <a:lnTo>
                                  <a:pt x="231232" y="459936"/>
                                </a:lnTo>
                                <a:lnTo>
                                  <a:pt x="268014" y="477823"/>
                                </a:lnTo>
                                <a:lnTo>
                                  <a:pt x="306452" y="492573"/>
                                </a:lnTo>
                                <a:lnTo>
                                  <a:pt x="308774" y="492573"/>
                                </a:lnTo>
                                <a:lnTo>
                                  <a:pt x="324200" y="488334"/>
                                </a:lnTo>
                                <a:lnTo>
                                  <a:pt x="307526" y="488334"/>
                                </a:lnTo>
                                <a:lnTo>
                                  <a:pt x="294781" y="483862"/>
                                </a:lnTo>
                                <a:lnTo>
                                  <a:pt x="257476" y="468299"/>
                                </a:lnTo>
                                <a:lnTo>
                                  <a:pt x="221478" y="449483"/>
                                </a:lnTo>
                                <a:lnTo>
                                  <a:pt x="187018" y="427590"/>
                                </a:lnTo>
                                <a:lnTo>
                                  <a:pt x="154271" y="402647"/>
                                </a:lnTo>
                                <a:lnTo>
                                  <a:pt x="124947" y="376369"/>
                                </a:lnTo>
                                <a:lnTo>
                                  <a:pt x="123991" y="376369"/>
                                </a:lnTo>
                                <a:lnTo>
                                  <a:pt x="123295" y="374801"/>
                                </a:lnTo>
                                <a:lnTo>
                                  <a:pt x="123991" y="374801"/>
                                </a:lnTo>
                                <a:lnTo>
                                  <a:pt x="124020" y="171953"/>
                                </a:lnTo>
                                <a:lnTo>
                                  <a:pt x="121466" y="171953"/>
                                </a:lnTo>
                                <a:lnTo>
                                  <a:pt x="119637" y="171636"/>
                                </a:lnTo>
                                <a:close/>
                              </a:path>
                              <a:path w="344805" h="492759">
                                <a:moveTo>
                                  <a:pt x="339571" y="466055"/>
                                </a:moveTo>
                                <a:lnTo>
                                  <a:pt x="339360" y="466266"/>
                                </a:lnTo>
                                <a:lnTo>
                                  <a:pt x="338473" y="468124"/>
                                </a:lnTo>
                                <a:lnTo>
                                  <a:pt x="337108" y="470534"/>
                                </a:lnTo>
                                <a:lnTo>
                                  <a:pt x="311401" y="487927"/>
                                </a:lnTo>
                                <a:lnTo>
                                  <a:pt x="313608" y="487927"/>
                                </a:lnTo>
                                <a:lnTo>
                                  <a:pt x="303955" y="488334"/>
                                </a:lnTo>
                                <a:lnTo>
                                  <a:pt x="324200" y="488334"/>
                                </a:lnTo>
                                <a:lnTo>
                                  <a:pt x="343815" y="466498"/>
                                </a:lnTo>
                                <a:lnTo>
                                  <a:pt x="339460" y="466498"/>
                                </a:lnTo>
                                <a:lnTo>
                                  <a:pt x="339461" y="466055"/>
                                </a:lnTo>
                                <a:close/>
                              </a:path>
                              <a:path w="344805" h="492759">
                                <a:moveTo>
                                  <a:pt x="343817" y="465569"/>
                                </a:moveTo>
                                <a:lnTo>
                                  <a:pt x="339692" y="465569"/>
                                </a:lnTo>
                                <a:lnTo>
                                  <a:pt x="339571" y="466055"/>
                                </a:lnTo>
                                <a:lnTo>
                                  <a:pt x="339460" y="466498"/>
                                </a:lnTo>
                                <a:lnTo>
                                  <a:pt x="343815" y="466498"/>
                                </a:lnTo>
                                <a:lnTo>
                                  <a:pt x="343817" y="465569"/>
                                </a:lnTo>
                                <a:close/>
                              </a:path>
                              <a:path w="344805" h="492759">
                                <a:moveTo>
                                  <a:pt x="339981" y="116252"/>
                                </a:moveTo>
                                <a:lnTo>
                                  <a:pt x="339596" y="374801"/>
                                </a:lnTo>
                                <a:lnTo>
                                  <a:pt x="339582" y="384412"/>
                                </a:lnTo>
                                <a:lnTo>
                                  <a:pt x="339461" y="466055"/>
                                </a:lnTo>
                                <a:lnTo>
                                  <a:pt x="339692" y="465569"/>
                                </a:lnTo>
                                <a:lnTo>
                                  <a:pt x="343817" y="465569"/>
                                </a:lnTo>
                                <a:lnTo>
                                  <a:pt x="344252" y="171953"/>
                                </a:lnTo>
                                <a:lnTo>
                                  <a:pt x="344333" y="116900"/>
                                </a:lnTo>
                                <a:lnTo>
                                  <a:pt x="340737" y="116900"/>
                                </a:lnTo>
                                <a:lnTo>
                                  <a:pt x="339981" y="116252"/>
                                </a:lnTo>
                                <a:close/>
                              </a:path>
                              <a:path w="344805" h="492759">
                                <a:moveTo>
                                  <a:pt x="123295" y="374801"/>
                                </a:moveTo>
                                <a:lnTo>
                                  <a:pt x="123991" y="376369"/>
                                </a:lnTo>
                                <a:lnTo>
                                  <a:pt x="123991" y="375462"/>
                                </a:lnTo>
                                <a:lnTo>
                                  <a:pt x="123295" y="374801"/>
                                </a:lnTo>
                                <a:close/>
                              </a:path>
                              <a:path w="344805" h="492759">
                                <a:moveTo>
                                  <a:pt x="123991" y="375462"/>
                                </a:moveTo>
                                <a:lnTo>
                                  <a:pt x="123991" y="376369"/>
                                </a:lnTo>
                                <a:lnTo>
                                  <a:pt x="124947" y="376369"/>
                                </a:lnTo>
                                <a:lnTo>
                                  <a:pt x="123991" y="375462"/>
                                </a:lnTo>
                                <a:close/>
                              </a:path>
                              <a:path w="344805" h="492759">
                                <a:moveTo>
                                  <a:pt x="123991" y="374801"/>
                                </a:moveTo>
                                <a:lnTo>
                                  <a:pt x="123295" y="374801"/>
                                </a:lnTo>
                                <a:lnTo>
                                  <a:pt x="123991" y="375462"/>
                                </a:lnTo>
                                <a:lnTo>
                                  <a:pt x="123991" y="374801"/>
                                </a:lnTo>
                                <a:close/>
                              </a:path>
                              <a:path w="344805" h="492759">
                                <a:moveTo>
                                  <a:pt x="119637" y="169833"/>
                                </a:moveTo>
                                <a:lnTo>
                                  <a:pt x="119637" y="171636"/>
                                </a:lnTo>
                                <a:lnTo>
                                  <a:pt x="121466" y="171953"/>
                                </a:lnTo>
                                <a:lnTo>
                                  <a:pt x="119637" y="169833"/>
                                </a:lnTo>
                                <a:close/>
                              </a:path>
                              <a:path w="344805" h="492759">
                                <a:moveTo>
                                  <a:pt x="124020" y="169833"/>
                                </a:moveTo>
                                <a:lnTo>
                                  <a:pt x="119637" y="169833"/>
                                </a:lnTo>
                                <a:lnTo>
                                  <a:pt x="121466" y="171953"/>
                                </a:lnTo>
                                <a:lnTo>
                                  <a:pt x="124020" y="171953"/>
                                </a:lnTo>
                                <a:lnTo>
                                  <a:pt x="124020" y="169833"/>
                                </a:lnTo>
                                <a:close/>
                              </a:path>
                              <a:path w="344805" h="492759">
                                <a:moveTo>
                                  <a:pt x="18812" y="111470"/>
                                </a:moveTo>
                                <a:lnTo>
                                  <a:pt x="16755" y="111470"/>
                                </a:lnTo>
                                <a:lnTo>
                                  <a:pt x="14698" y="111703"/>
                                </a:lnTo>
                                <a:lnTo>
                                  <a:pt x="14944" y="111703"/>
                                </a:lnTo>
                                <a:lnTo>
                                  <a:pt x="13470" y="112022"/>
                                </a:lnTo>
                                <a:lnTo>
                                  <a:pt x="585" y="125466"/>
                                </a:lnTo>
                                <a:lnTo>
                                  <a:pt x="493" y="125756"/>
                                </a:lnTo>
                                <a:lnTo>
                                  <a:pt x="145" y="127702"/>
                                </a:lnTo>
                                <a:lnTo>
                                  <a:pt x="99" y="128195"/>
                                </a:lnTo>
                                <a:lnTo>
                                  <a:pt x="0" y="132638"/>
                                </a:lnTo>
                                <a:lnTo>
                                  <a:pt x="269" y="134774"/>
                                </a:lnTo>
                                <a:lnTo>
                                  <a:pt x="119637" y="171636"/>
                                </a:lnTo>
                                <a:lnTo>
                                  <a:pt x="119637" y="169833"/>
                                </a:lnTo>
                                <a:lnTo>
                                  <a:pt x="124020" y="169833"/>
                                </a:lnTo>
                                <a:lnTo>
                                  <a:pt x="124020" y="167975"/>
                                </a:lnTo>
                                <a:lnTo>
                                  <a:pt x="16970" y="149392"/>
                                </a:lnTo>
                                <a:lnTo>
                                  <a:pt x="16489" y="149392"/>
                                </a:lnTo>
                                <a:lnTo>
                                  <a:pt x="14060" y="148317"/>
                                </a:lnTo>
                                <a:lnTo>
                                  <a:pt x="4288" y="130199"/>
                                </a:lnTo>
                                <a:lnTo>
                                  <a:pt x="4449" y="128428"/>
                                </a:lnTo>
                                <a:lnTo>
                                  <a:pt x="15613" y="116000"/>
                                </a:lnTo>
                                <a:lnTo>
                                  <a:pt x="39085" y="116000"/>
                                </a:lnTo>
                                <a:lnTo>
                                  <a:pt x="20641" y="111703"/>
                                </a:lnTo>
                                <a:lnTo>
                                  <a:pt x="18812" y="111470"/>
                                </a:lnTo>
                                <a:close/>
                              </a:path>
                              <a:path w="344805" h="492759">
                                <a:moveTo>
                                  <a:pt x="16178" y="149254"/>
                                </a:moveTo>
                                <a:lnTo>
                                  <a:pt x="16489" y="149392"/>
                                </a:lnTo>
                                <a:lnTo>
                                  <a:pt x="16970" y="149392"/>
                                </a:lnTo>
                                <a:lnTo>
                                  <a:pt x="16178" y="149254"/>
                                </a:lnTo>
                                <a:close/>
                              </a:path>
                              <a:path w="344805" h="492759">
                                <a:moveTo>
                                  <a:pt x="39085" y="116000"/>
                                </a:moveTo>
                                <a:lnTo>
                                  <a:pt x="19894" y="116000"/>
                                </a:lnTo>
                                <a:lnTo>
                                  <a:pt x="124020" y="140274"/>
                                </a:lnTo>
                                <a:lnTo>
                                  <a:pt x="124020" y="137516"/>
                                </a:lnTo>
                                <a:lnTo>
                                  <a:pt x="119666" y="137516"/>
                                </a:lnTo>
                                <a:lnTo>
                                  <a:pt x="119665" y="134774"/>
                                </a:lnTo>
                                <a:lnTo>
                                  <a:pt x="39085" y="116000"/>
                                </a:lnTo>
                                <a:close/>
                              </a:path>
                              <a:path w="344805" h="492759">
                                <a:moveTo>
                                  <a:pt x="119665" y="134774"/>
                                </a:moveTo>
                                <a:lnTo>
                                  <a:pt x="119666" y="137516"/>
                                </a:lnTo>
                                <a:lnTo>
                                  <a:pt x="122336" y="135396"/>
                                </a:lnTo>
                                <a:lnTo>
                                  <a:pt x="119665" y="134774"/>
                                </a:lnTo>
                                <a:close/>
                              </a:path>
                              <a:path w="344805" h="492759">
                                <a:moveTo>
                                  <a:pt x="153980" y="0"/>
                                </a:moveTo>
                                <a:lnTo>
                                  <a:pt x="147390" y="0"/>
                                </a:lnTo>
                                <a:lnTo>
                                  <a:pt x="144632" y="406"/>
                                </a:lnTo>
                                <a:lnTo>
                                  <a:pt x="119637" y="22445"/>
                                </a:lnTo>
                                <a:lnTo>
                                  <a:pt x="119665" y="134774"/>
                                </a:lnTo>
                                <a:lnTo>
                                  <a:pt x="122336" y="135396"/>
                                </a:lnTo>
                                <a:lnTo>
                                  <a:pt x="119666" y="137516"/>
                                </a:lnTo>
                                <a:lnTo>
                                  <a:pt x="124020" y="137516"/>
                                </a:lnTo>
                                <a:lnTo>
                                  <a:pt x="123991" y="23751"/>
                                </a:lnTo>
                                <a:lnTo>
                                  <a:pt x="123788" y="23751"/>
                                </a:lnTo>
                                <a:lnTo>
                                  <a:pt x="123991" y="23294"/>
                                </a:lnTo>
                                <a:lnTo>
                                  <a:pt x="123991" y="22880"/>
                                </a:lnTo>
                                <a:lnTo>
                                  <a:pt x="124175" y="22880"/>
                                </a:lnTo>
                                <a:lnTo>
                                  <a:pt x="124885" y="21283"/>
                                </a:lnTo>
                                <a:lnTo>
                                  <a:pt x="126106" y="18960"/>
                                </a:lnTo>
                                <a:lnTo>
                                  <a:pt x="126198" y="18786"/>
                                </a:lnTo>
                                <a:lnTo>
                                  <a:pt x="127533" y="16754"/>
                                </a:lnTo>
                                <a:lnTo>
                                  <a:pt x="146494" y="4529"/>
                                </a:lnTo>
                                <a:lnTo>
                                  <a:pt x="166985" y="4529"/>
                                </a:lnTo>
                                <a:lnTo>
                                  <a:pt x="156071" y="261"/>
                                </a:lnTo>
                                <a:lnTo>
                                  <a:pt x="153980" y="0"/>
                                </a:lnTo>
                                <a:close/>
                              </a:path>
                              <a:path w="344805" h="492759">
                                <a:moveTo>
                                  <a:pt x="339982" y="115245"/>
                                </a:moveTo>
                                <a:lnTo>
                                  <a:pt x="339981" y="116252"/>
                                </a:lnTo>
                                <a:lnTo>
                                  <a:pt x="340737" y="116900"/>
                                </a:lnTo>
                                <a:lnTo>
                                  <a:pt x="339982" y="115245"/>
                                </a:lnTo>
                                <a:close/>
                              </a:path>
                              <a:path w="344805" h="492759">
                                <a:moveTo>
                                  <a:pt x="344336" y="115245"/>
                                </a:moveTo>
                                <a:lnTo>
                                  <a:pt x="339982" y="115245"/>
                                </a:lnTo>
                                <a:lnTo>
                                  <a:pt x="340631" y="116668"/>
                                </a:lnTo>
                                <a:lnTo>
                                  <a:pt x="340737" y="116900"/>
                                </a:lnTo>
                                <a:lnTo>
                                  <a:pt x="344333" y="116900"/>
                                </a:lnTo>
                                <a:lnTo>
                                  <a:pt x="344336" y="115245"/>
                                </a:lnTo>
                                <a:close/>
                              </a:path>
                              <a:path w="344805" h="492759">
                                <a:moveTo>
                                  <a:pt x="166985" y="4529"/>
                                </a:moveTo>
                                <a:lnTo>
                                  <a:pt x="155031" y="4529"/>
                                </a:lnTo>
                                <a:lnTo>
                                  <a:pt x="167856" y="9582"/>
                                </a:lnTo>
                                <a:lnTo>
                                  <a:pt x="180020" y="14721"/>
                                </a:lnTo>
                                <a:lnTo>
                                  <a:pt x="216513" y="31998"/>
                                </a:lnTo>
                                <a:lnTo>
                                  <a:pt x="252076" y="51946"/>
                                </a:lnTo>
                                <a:lnTo>
                                  <a:pt x="286449" y="74304"/>
                                </a:lnTo>
                                <a:lnTo>
                                  <a:pt x="319487" y="99072"/>
                                </a:lnTo>
                                <a:lnTo>
                                  <a:pt x="339981" y="116252"/>
                                </a:lnTo>
                                <a:lnTo>
                                  <a:pt x="339982" y="115245"/>
                                </a:lnTo>
                                <a:lnTo>
                                  <a:pt x="344336" y="115245"/>
                                </a:lnTo>
                                <a:lnTo>
                                  <a:pt x="344337" y="114258"/>
                                </a:lnTo>
                                <a:lnTo>
                                  <a:pt x="311300" y="87138"/>
                                </a:lnTo>
                                <a:lnTo>
                                  <a:pt x="277595" y="62979"/>
                                </a:lnTo>
                                <a:lnTo>
                                  <a:pt x="242525" y="41260"/>
                                </a:lnTo>
                                <a:lnTo>
                                  <a:pt x="206294" y="22009"/>
                                </a:lnTo>
                                <a:lnTo>
                                  <a:pt x="168989" y="5313"/>
                                </a:lnTo>
                                <a:lnTo>
                                  <a:pt x="166985" y="4529"/>
                                </a:lnTo>
                                <a:close/>
                              </a:path>
                              <a:path w="344805" h="492759">
                                <a:moveTo>
                                  <a:pt x="123991" y="23294"/>
                                </a:moveTo>
                                <a:lnTo>
                                  <a:pt x="123788" y="23751"/>
                                </a:lnTo>
                                <a:lnTo>
                                  <a:pt x="123991" y="23751"/>
                                </a:lnTo>
                                <a:lnTo>
                                  <a:pt x="123991" y="23294"/>
                                </a:lnTo>
                                <a:close/>
                              </a:path>
                              <a:path w="344805" h="492759">
                                <a:moveTo>
                                  <a:pt x="124175" y="22880"/>
                                </a:moveTo>
                                <a:lnTo>
                                  <a:pt x="123991" y="22880"/>
                                </a:lnTo>
                                <a:lnTo>
                                  <a:pt x="123991" y="23294"/>
                                </a:lnTo>
                                <a:lnTo>
                                  <a:pt x="124175" y="2288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144" cstate="print"/>
                          <a:stretch>
                            <a:fillRect/>
                          </a:stretch>
                        </pic:blipFill>
                        <pic:spPr>
                          <a:xfrm>
                            <a:off x="5912379" y="1633263"/>
                            <a:ext cx="220345" cy="488014"/>
                          </a:xfrm>
                          <a:prstGeom prst="rect">
                            <a:avLst/>
                          </a:prstGeom>
                        </pic:spPr>
                      </pic:pic>
                      <pic:pic xmlns:pic="http://schemas.openxmlformats.org/drawingml/2006/picture">
                        <pic:nvPicPr>
                          <pic:cNvPr id="459" name="Image 459"/>
                          <pic:cNvPicPr/>
                        </pic:nvPicPr>
                        <pic:blipFill>
                          <a:blip r:embed="rId145" cstate="print"/>
                          <a:stretch>
                            <a:fillRect/>
                          </a:stretch>
                        </pic:blipFill>
                        <pic:spPr>
                          <a:xfrm>
                            <a:off x="5911015" y="1631956"/>
                            <a:ext cx="222962" cy="137980"/>
                          </a:xfrm>
                          <a:prstGeom prst="rect">
                            <a:avLst/>
                          </a:prstGeom>
                        </pic:spPr>
                      </pic:pic>
                      <wps:wsp>
                        <wps:cNvPr id="460" name="Graphic 460"/>
                        <wps:cNvSpPr/>
                        <wps:spPr>
                          <a:xfrm>
                            <a:off x="5929827" y="1683989"/>
                            <a:ext cx="154940" cy="387350"/>
                          </a:xfrm>
                          <a:custGeom>
                            <a:avLst/>
                            <a:gdLst/>
                            <a:ahLst/>
                            <a:cxnLst/>
                            <a:rect l="l" t="t" r="r" b="b"/>
                            <a:pathLst>
                              <a:path w="154940" h="387350">
                                <a:moveTo>
                                  <a:pt x="2090" y="0"/>
                                </a:moveTo>
                                <a:lnTo>
                                  <a:pt x="0" y="0"/>
                                </a:lnTo>
                                <a:lnTo>
                                  <a:pt x="0" y="294196"/>
                                </a:lnTo>
                                <a:lnTo>
                                  <a:pt x="153400" y="386881"/>
                                </a:lnTo>
                                <a:lnTo>
                                  <a:pt x="154474" y="385080"/>
                                </a:lnTo>
                                <a:lnTo>
                                  <a:pt x="3086" y="293616"/>
                                </a:lnTo>
                                <a:lnTo>
                                  <a:pt x="2090" y="293616"/>
                                </a:lnTo>
                                <a:lnTo>
                                  <a:pt x="1596" y="292715"/>
                                </a:lnTo>
                                <a:lnTo>
                                  <a:pt x="2090" y="292715"/>
                                </a:lnTo>
                                <a:lnTo>
                                  <a:pt x="2090" y="0"/>
                                </a:lnTo>
                                <a:close/>
                              </a:path>
                              <a:path w="154940" h="387350">
                                <a:moveTo>
                                  <a:pt x="1596" y="292715"/>
                                </a:moveTo>
                                <a:lnTo>
                                  <a:pt x="2090" y="293616"/>
                                </a:lnTo>
                                <a:lnTo>
                                  <a:pt x="2090" y="293014"/>
                                </a:lnTo>
                                <a:lnTo>
                                  <a:pt x="1596" y="292715"/>
                                </a:lnTo>
                                <a:close/>
                              </a:path>
                              <a:path w="154940" h="387350">
                                <a:moveTo>
                                  <a:pt x="2090" y="293014"/>
                                </a:moveTo>
                                <a:lnTo>
                                  <a:pt x="2090" y="293616"/>
                                </a:lnTo>
                                <a:lnTo>
                                  <a:pt x="3086" y="293616"/>
                                </a:lnTo>
                                <a:lnTo>
                                  <a:pt x="2090" y="293014"/>
                                </a:lnTo>
                                <a:close/>
                              </a:path>
                              <a:path w="154940" h="387350">
                                <a:moveTo>
                                  <a:pt x="2090" y="292715"/>
                                </a:moveTo>
                                <a:lnTo>
                                  <a:pt x="1596" y="292715"/>
                                </a:lnTo>
                                <a:lnTo>
                                  <a:pt x="2090" y="293014"/>
                                </a:lnTo>
                                <a:lnTo>
                                  <a:pt x="2090" y="292715"/>
                                </a:lnTo>
                                <a:close/>
                              </a:path>
                            </a:pathLst>
                          </a:custGeom>
                          <a:solidFill>
                            <a:srgbClr val="FFFFFF"/>
                          </a:solidFill>
                        </wps:spPr>
                        <wps:bodyPr wrap="square" lIns="0" tIns="0" rIns="0" bIns="0" rtlCol="0">
                          <a:prstTxWarp prst="textNoShape">
                            <a:avLst/>
                          </a:prstTxWarp>
                          <a:noAutofit/>
                        </wps:bodyPr>
                      </wps:wsp>
                      <wps:wsp>
                        <wps:cNvPr id="461" name="Graphic 461"/>
                        <wps:cNvSpPr/>
                        <wps:spPr>
                          <a:xfrm>
                            <a:off x="5798318" y="1750783"/>
                            <a:ext cx="259715" cy="330200"/>
                          </a:xfrm>
                          <a:custGeom>
                            <a:avLst/>
                            <a:gdLst/>
                            <a:ahLst/>
                            <a:cxnLst/>
                            <a:rect l="l" t="t" r="r" b="b"/>
                            <a:pathLst>
                              <a:path w="259715" h="330200">
                                <a:moveTo>
                                  <a:pt x="15405" y="11150"/>
                                </a:moveTo>
                                <a:lnTo>
                                  <a:pt x="15379" y="8559"/>
                                </a:lnTo>
                                <a:lnTo>
                                  <a:pt x="15138" y="6705"/>
                                </a:lnTo>
                                <a:lnTo>
                                  <a:pt x="15049" y="6350"/>
                                </a:lnTo>
                                <a:lnTo>
                                  <a:pt x="14732" y="5283"/>
                                </a:lnTo>
                                <a:lnTo>
                                  <a:pt x="14732" y="11150"/>
                                </a:lnTo>
                                <a:lnTo>
                                  <a:pt x="14414" y="13614"/>
                                </a:lnTo>
                                <a:lnTo>
                                  <a:pt x="7073" y="23952"/>
                                </a:lnTo>
                                <a:lnTo>
                                  <a:pt x="5715" y="23952"/>
                                </a:lnTo>
                                <a:lnTo>
                                  <a:pt x="4432" y="23520"/>
                                </a:lnTo>
                                <a:lnTo>
                                  <a:pt x="3302" y="22644"/>
                                </a:lnTo>
                                <a:lnTo>
                                  <a:pt x="2336" y="21424"/>
                                </a:lnTo>
                                <a:lnTo>
                                  <a:pt x="1765" y="20231"/>
                                </a:lnTo>
                                <a:lnTo>
                                  <a:pt x="1651" y="20002"/>
                                </a:lnTo>
                                <a:lnTo>
                                  <a:pt x="685" y="13614"/>
                                </a:lnTo>
                                <a:lnTo>
                                  <a:pt x="977" y="11150"/>
                                </a:lnTo>
                                <a:lnTo>
                                  <a:pt x="8356" y="698"/>
                                </a:lnTo>
                                <a:lnTo>
                                  <a:pt x="9804" y="698"/>
                                </a:lnTo>
                                <a:lnTo>
                                  <a:pt x="11036" y="1130"/>
                                </a:lnTo>
                                <a:lnTo>
                                  <a:pt x="12128" y="1968"/>
                                </a:lnTo>
                                <a:lnTo>
                                  <a:pt x="13119" y="3213"/>
                                </a:lnTo>
                                <a:lnTo>
                                  <a:pt x="13665" y="4381"/>
                                </a:lnTo>
                                <a:lnTo>
                                  <a:pt x="13779" y="4610"/>
                                </a:lnTo>
                                <a:lnTo>
                                  <a:pt x="14732" y="11150"/>
                                </a:lnTo>
                                <a:lnTo>
                                  <a:pt x="14732" y="5283"/>
                                </a:lnTo>
                                <a:lnTo>
                                  <a:pt x="14592" y="4813"/>
                                </a:lnTo>
                                <a:lnTo>
                                  <a:pt x="14541" y="4610"/>
                                </a:lnTo>
                                <a:lnTo>
                                  <a:pt x="13728" y="2895"/>
                                </a:lnTo>
                                <a:lnTo>
                                  <a:pt x="12674" y="1511"/>
                                </a:lnTo>
                                <a:lnTo>
                                  <a:pt x="11607" y="698"/>
                                </a:lnTo>
                                <a:lnTo>
                                  <a:pt x="11366" y="520"/>
                                </a:lnTo>
                                <a:lnTo>
                                  <a:pt x="9893" y="0"/>
                                </a:lnTo>
                                <a:lnTo>
                                  <a:pt x="8318" y="0"/>
                                </a:lnTo>
                                <a:lnTo>
                                  <a:pt x="0" y="13614"/>
                                </a:lnTo>
                                <a:lnTo>
                                  <a:pt x="50" y="16052"/>
                                </a:lnTo>
                                <a:lnTo>
                                  <a:pt x="5537" y="24650"/>
                                </a:lnTo>
                                <a:lnTo>
                                  <a:pt x="7137" y="24650"/>
                                </a:lnTo>
                                <a:lnTo>
                                  <a:pt x="15151" y="13614"/>
                                </a:lnTo>
                                <a:lnTo>
                                  <a:pt x="15405" y="11150"/>
                                </a:lnTo>
                                <a:close/>
                              </a:path>
                              <a:path w="259715" h="330200">
                                <a:moveTo>
                                  <a:pt x="259270" y="322973"/>
                                </a:moveTo>
                                <a:lnTo>
                                  <a:pt x="259130" y="321754"/>
                                </a:lnTo>
                                <a:lnTo>
                                  <a:pt x="259105" y="321462"/>
                                </a:lnTo>
                                <a:lnTo>
                                  <a:pt x="258711" y="320179"/>
                                </a:lnTo>
                                <a:lnTo>
                                  <a:pt x="252018" y="313651"/>
                                </a:lnTo>
                                <a:lnTo>
                                  <a:pt x="251688" y="313651"/>
                                </a:lnTo>
                                <a:lnTo>
                                  <a:pt x="249135" y="313651"/>
                                </a:lnTo>
                                <a:lnTo>
                                  <a:pt x="248246" y="314020"/>
                                </a:lnTo>
                                <a:lnTo>
                                  <a:pt x="247891" y="314172"/>
                                </a:lnTo>
                                <a:lnTo>
                                  <a:pt x="245071" y="320179"/>
                                </a:lnTo>
                                <a:lnTo>
                                  <a:pt x="245237" y="321462"/>
                                </a:lnTo>
                                <a:lnTo>
                                  <a:pt x="245275" y="321754"/>
                                </a:lnTo>
                                <a:lnTo>
                                  <a:pt x="245643" y="322973"/>
                                </a:lnTo>
                                <a:lnTo>
                                  <a:pt x="245745" y="323316"/>
                                </a:lnTo>
                                <a:lnTo>
                                  <a:pt x="246316" y="324472"/>
                                </a:lnTo>
                                <a:lnTo>
                                  <a:pt x="246405" y="324675"/>
                                </a:lnTo>
                                <a:lnTo>
                                  <a:pt x="246494" y="324853"/>
                                </a:lnTo>
                                <a:lnTo>
                                  <a:pt x="247484" y="326275"/>
                                </a:lnTo>
                                <a:lnTo>
                                  <a:pt x="248615" y="327469"/>
                                </a:lnTo>
                                <a:lnTo>
                                  <a:pt x="249834" y="328422"/>
                                </a:lnTo>
                                <a:lnTo>
                                  <a:pt x="250888" y="328980"/>
                                </a:lnTo>
                                <a:lnTo>
                                  <a:pt x="250698" y="328980"/>
                                </a:lnTo>
                                <a:lnTo>
                                  <a:pt x="252501" y="329526"/>
                                </a:lnTo>
                                <a:lnTo>
                                  <a:pt x="253873" y="329679"/>
                                </a:lnTo>
                                <a:lnTo>
                                  <a:pt x="254977" y="329526"/>
                                </a:lnTo>
                                <a:lnTo>
                                  <a:pt x="255130" y="329526"/>
                                </a:lnTo>
                                <a:lnTo>
                                  <a:pt x="255625" y="329323"/>
                                </a:lnTo>
                                <a:lnTo>
                                  <a:pt x="256451" y="328980"/>
                                </a:lnTo>
                                <a:lnTo>
                                  <a:pt x="253898" y="329323"/>
                                </a:lnTo>
                                <a:lnTo>
                                  <a:pt x="252958" y="329323"/>
                                </a:lnTo>
                                <a:lnTo>
                                  <a:pt x="245579" y="318262"/>
                                </a:lnTo>
                                <a:lnTo>
                                  <a:pt x="245770" y="317423"/>
                                </a:lnTo>
                                <a:lnTo>
                                  <a:pt x="246291" y="316230"/>
                                </a:lnTo>
                                <a:lnTo>
                                  <a:pt x="247078" y="315239"/>
                                </a:lnTo>
                                <a:lnTo>
                                  <a:pt x="248031" y="314490"/>
                                </a:lnTo>
                                <a:lnTo>
                                  <a:pt x="249123" y="314020"/>
                                </a:lnTo>
                                <a:lnTo>
                                  <a:pt x="252031" y="314020"/>
                                </a:lnTo>
                                <a:lnTo>
                                  <a:pt x="257429" y="318262"/>
                                </a:lnTo>
                                <a:lnTo>
                                  <a:pt x="257556" y="318439"/>
                                </a:lnTo>
                                <a:lnTo>
                                  <a:pt x="258279" y="319951"/>
                                </a:lnTo>
                                <a:lnTo>
                                  <a:pt x="258749" y="321462"/>
                                </a:lnTo>
                                <a:lnTo>
                                  <a:pt x="258914" y="322973"/>
                                </a:lnTo>
                                <a:lnTo>
                                  <a:pt x="258914" y="323316"/>
                                </a:lnTo>
                                <a:lnTo>
                                  <a:pt x="255562" y="328980"/>
                                </a:lnTo>
                                <a:lnTo>
                                  <a:pt x="256451" y="328980"/>
                                </a:lnTo>
                                <a:lnTo>
                                  <a:pt x="258813" y="326072"/>
                                </a:lnTo>
                                <a:lnTo>
                                  <a:pt x="258914" y="325843"/>
                                </a:lnTo>
                                <a:lnTo>
                                  <a:pt x="259156" y="324853"/>
                                </a:lnTo>
                                <a:lnTo>
                                  <a:pt x="259270" y="322973"/>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46" cstate="print"/>
                          <a:stretch>
                            <a:fillRect/>
                          </a:stretch>
                        </pic:blipFill>
                        <pic:spPr>
                          <a:xfrm>
                            <a:off x="5930872" y="1683989"/>
                            <a:ext cx="152877" cy="380260"/>
                          </a:xfrm>
                          <a:prstGeom prst="rect">
                            <a:avLst/>
                          </a:prstGeom>
                        </pic:spPr>
                      </pic:pic>
                      <wps:wsp>
                        <wps:cNvPr id="463" name="Graphic 463"/>
                        <wps:cNvSpPr/>
                        <wps:spPr>
                          <a:xfrm>
                            <a:off x="5930265" y="1683110"/>
                            <a:ext cx="154940" cy="387350"/>
                          </a:xfrm>
                          <a:custGeom>
                            <a:avLst/>
                            <a:gdLst/>
                            <a:ahLst/>
                            <a:cxnLst/>
                            <a:rect l="l" t="t" r="r" b="b"/>
                            <a:pathLst>
                              <a:path w="154940" h="387350">
                                <a:moveTo>
                                  <a:pt x="152440" y="381719"/>
                                </a:moveTo>
                                <a:lnTo>
                                  <a:pt x="152440" y="386860"/>
                                </a:lnTo>
                                <a:lnTo>
                                  <a:pt x="154530" y="386860"/>
                                </a:lnTo>
                                <a:lnTo>
                                  <a:pt x="154530" y="382040"/>
                                </a:lnTo>
                                <a:lnTo>
                                  <a:pt x="152962" y="382040"/>
                                </a:lnTo>
                                <a:lnTo>
                                  <a:pt x="152440" y="381719"/>
                                </a:lnTo>
                                <a:close/>
                              </a:path>
                              <a:path w="154940" h="387350">
                                <a:moveTo>
                                  <a:pt x="152440" y="381140"/>
                                </a:moveTo>
                                <a:lnTo>
                                  <a:pt x="152440" y="381719"/>
                                </a:lnTo>
                                <a:lnTo>
                                  <a:pt x="152962" y="382040"/>
                                </a:lnTo>
                                <a:lnTo>
                                  <a:pt x="152440" y="381140"/>
                                </a:lnTo>
                                <a:close/>
                              </a:path>
                              <a:path w="154940" h="387350">
                                <a:moveTo>
                                  <a:pt x="152440" y="379277"/>
                                </a:moveTo>
                                <a:lnTo>
                                  <a:pt x="152440" y="381140"/>
                                </a:lnTo>
                                <a:lnTo>
                                  <a:pt x="152962" y="382040"/>
                                </a:lnTo>
                                <a:lnTo>
                                  <a:pt x="154530" y="382040"/>
                                </a:lnTo>
                                <a:lnTo>
                                  <a:pt x="154530" y="380559"/>
                                </a:lnTo>
                                <a:lnTo>
                                  <a:pt x="152440" y="379277"/>
                                </a:lnTo>
                                <a:close/>
                              </a:path>
                              <a:path w="154940" h="387350">
                                <a:moveTo>
                                  <a:pt x="5542" y="5446"/>
                                </a:moveTo>
                                <a:lnTo>
                                  <a:pt x="5542" y="291650"/>
                                </a:lnTo>
                                <a:lnTo>
                                  <a:pt x="152440" y="381719"/>
                                </a:lnTo>
                                <a:lnTo>
                                  <a:pt x="152440" y="379277"/>
                                </a:lnTo>
                                <a:lnTo>
                                  <a:pt x="8607" y="291069"/>
                                </a:lnTo>
                                <a:lnTo>
                                  <a:pt x="7633" y="291069"/>
                                </a:lnTo>
                                <a:lnTo>
                                  <a:pt x="7139" y="290169"/>
                                </a:lnTo>
                                <a:lnTo>
                                  <a:pt x="7633" y="290169"/>
                                </a:lnTo>
                                <a:lnTo>
                                  <a:pt x="7633" y="6356"/>
                                </a:lnTo>
                                <a:lnTo>
                                  <a:pt x="6641" y="5757"/>
                                </a:lnTo>
                                <a:lnTo>
                                  <a:pt x="6007" y="5757"/>
                                </a:lnTo>
                                <a:lnTo>
                                  <a:pt x="5542" y="5446"/>
                                </a:lnTo>
                                <a:close/>
                              </a:path>
                              <a:path w="154940" h="387350">
                                <a:moveTo>
                                  <a:pt x="152440" y="93828"/>
                                </a:moveTo>
                                <a:lnTo>
                                  <a:pt x="152440" y="379277"/>
                                </a:lnTo>
                                <a:lnTo>
                                  <a:pt x="154530" y="380559"/>
                                </a:lnTo>
                                <a:lnTo>
                                  <a:pt x="154530" y="94144"/>
                                </a:lnTo>
                                <a:lnTo>
                                  <a:pt x="152962" y="94144"/>
                                </a:lnTo>
                                <a:lnTo>
                                  <a:pt x="152440" y="93828"/>
                                </a:lnTo>
                                <a:close/>
                              </a:path>
                              <a:path w="154940" h="387350">
                                <a:moveTo>
                                  <a:pt x="7139" y="290169"/>
                                </a:moveTo>
                                <a:lnTo>
                                  <a:pt x="7633" y="291069"/>
                                </a:lnTo>
                                <a:lnTo>
                                  <a:pt x="7633" y="290471"/>
                                </a:lnTo>
                                <a:lnTo>
                                  <a:pt x="7139" y="290169"/>
                                </a:lnTo>
                                <a:close/>
                              </a:path>
                              <a:path w="154940" h="387350">
                                <a:moveTo>
                                  <a:pt x="7633" y="290471"/>
                                </a:moveTo>
                                <a:lnTo>
                                  <a:pt x="7633" y="291069"/>
                                </a:lnTo>
                                <a:lnTo>
                                  <a:pt x="8607" y="291069"/>
                                </a:lnTo>
                                <a:lnTo>
                                  <a:pt x="7633" y="290471"/>
                                </a:lnTo>
                                <a:close/>
                              </a:path>
                              <a:path w="154940" h="387350">
                                <a:moveTo>
                                  <a:pt x="7633" y="290169"/>
                                </a:moveTo>
                                <a:lnTo>
                                  <a:pt x="7139" y="290169"/>
                                </a:lnTo>
                                <a:lnTo>
                                  <a:pt x="7633" y="290471"/>
                                </a:lnTo>
                                <a:lnTo>
                                  <a:pt x="7633" y="290169"/>
                                </a:lnTo>
                                <a:close/>
                              </a:path>
                              <a:path w="154940" h="387350">
                                <a:moveTo>
                                  <a:pt x="152440" y="93244"/>
                                </a:moveTo>
                                <a:lnTo>
                                  <a:pt x="152440" y="93828"/>
                                </a:lnTo>
                                <a:lnTo>
                                  <a:pt x="152962" y="94144"/>
                                </a:lnTo>
                                <a:lnTo>
                                  <a:pt x="152440" y="93244"/>
                                </a:lnTo>
                                <a:close/>
                              </a:path>
                              <a:path w="154940" h="387350">
                                <a:moveTo>
                                  <a:pt x="154530" y="93244"/>
                                </a:moveTo>
                                <a:lnTo>
                                  <a:pt x="152440" y="93244"/>
                                </a:lnTo>
                                <a:lnTo>
                                  <a:pt x="152962" y="94144"/>
                                </a:lnTo>
                                <a:lnTo>
                                  <a:pt x="154530" y="94144"/>
                                </a:lnTo>
                                <a:lnTo>
                                  <a:pt x="154530" y="93244"/>
                                </a:lnTo>
                                <a:close/>
                              </a:path>
                              <a:path w="154940" h="387350">
                                <a:moveTo>
                                  <a:pt x="1193" y="0"/>
                                </a:moveTo>
                                <a:lnTo>
                                  <a:pt x="7633" y="4305"/>
                                </a:lnTo>
                                <a:lnTo>
                                  <a:pt x="7633" y="6356"/>
                                </a:lnTo>
                                <a:lnTo>
                                  <a:pt x="152440" y="93828"/>
                                </a:lnTo>
                                <a:lnTo>
                                  <a:pt x="152440" y="93244"/>
                                </a:lnTo>
                                <a:lnTo>
                                  <a:pt x="154530" y="93244"/>
                                </a:lnTo>
                                <a:lnTo>
                                  <a:pt x="154530" y="92663"/>
                                </a:lnTo>
                                <a:lnTo>
                                  <a:pt x="1193" y="0"/>
                                </a:lnTo>
                                <a:close/>
                              </a:path>
                              <a:path w="154940" h="387350">
                                <a:moveTo>
                                  <a:pt x="7633" y="4886"/>
                                </a:moveTo>
                                <a:lnTo>
                                  <a:pt x="5542" y="4886"/>
                                </a:lnTo>
                                <a:lnTo>
                                  <a:pt x="5706" y="5192"/>
                                </a:lnTo>
                                <a:lnTo>
                                  <a:pt x="7633" y="6356"/>
                                </a:lnTo>
                                <a:lnTo>
                                  <a:pt x="7633" y="4886"/>
                                </a:lnTo>
                                <a:close/>
                              </a:path>
                              <a:path w="154940" h="387350">
                                <a:moveTo>
                                  <a:pt x="5542" y="4886"/>
                                </a:moveTo>
                                <a:lnTo>
                                  <a:pt x="5542" y="5446"/>
                                </a:lnTo>
                                <a:lnTo>
                                  <a:pt x="6007" y="5757"/>
                                </a:lnTo>
                                <a:lnTo>
                                  <a:pt x="5542" y="4886"/>
                                </a:lnTo>
                                <a:close/>
                              </a:path>
                              <a:path w="154940" h="387350">
                                <a:moveTo>
                                  <a:pt x="5706" y="5192"/>
                                </a:moveTo>
                                <a:lnTo>
                                  <a:pt x="6007" y="5757"/>
                                </a:lnTo>
                                <a:lnTo>
                                  <a:pt x="6641" y="5757"/>
                                </a:lnTo>
                                <a:lnTo>
                                  <a:pt x="5706" y="5192"/>
                                </a:lnTo>
                                <a:close/>
                              </a:path>
                              <a:path w="154940" h="387350">
                                <a:moveTo>
                                  <a:pt x="201" y="1867"/>
                                </a:moveTo>
                                <a:lnTo>
                                  <a:pt x="5542" y="5446"/>
                                </a:lnTo>
                                <a:lnTo>
                                  <a:pt x="5542" y="5192"/>
                                </a:lnTo>
                                <a:lnTo>
                                  <a:pt x="5706" y="5192"/>
                                </a:lnTo>
                                <a:lnTo>
                                  <a:pt x="201" y="1867"/>
                                </a:lnTo>
                                <a:close/>
                              </a:path>
                              <a:path w="154940" h="387350">
                                <a:moveTo>
                                  <a:pt x="1175" y="0"/>
                                </a:moveTo>
                                <a:lnTo>
                                  <a:pt x="0" y="1867"/>
                                </a:lnTo>
                                <a:lnTo>
                                  <a:pt x="201" y="1867"/>
                                </a:lnTo>
                                <a:lnTo>
                                  <a:pt x="5706" y="5192"/>
                                </a:lnTo>
                                <a:lnTo>
                                  <a:pt x="5542" y="5192"/>
                                </a:lnTo>
                                <a:lnTo>
                                  <a:pt x="5542" y="4886"/>
                                </a:lnTo>
                                <a:lnTo>
                                  <a:pt x="7633" y="4886"/>
                                </a:lnTo>
                                <a:lnTo>
                                  <a:pt x="7633" y="4305"/>
                                </a:lnTo>
                                <a:lnTo>
                                  <a:pt x="1175" y="0"/>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5972938" y="1791511"/>
                            <a:ext cx="15875" cy="14604"/>
                          </a:xfrm>
                          <a:custGeom>
                            <a:avLst/>
                            <a:gdLst/>
                            <a:ahLst/>
                            <a:cxnLst/>
                            <a:rect l="l" t="t" r="r" b="b"/>
                            <a:pathLst>
                              <a:path w="15875" h="14604">
                                <a:moveTo>
                                  <a:pt x="1161" y="0"/>
                                </a:moveTo>
                                <a:lnTo>
                                  <a:pt x="0" y="14140"/>
                                </a:lnTo>
                                <a:lnTo>
                                  <a:pt x="15386" y="10888"/>
                                </a:lnTo>
                                <a:lnTo>
                                  <a:pt x="1161"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5972561" y="1791250"/>
                            <a:ext cx="16510" cy="15240"/>
                          </a:xfrm>
                          <a:custGeom>
                            <a:avLst/>
                            <a:gdLst/>
                            <a:ahLst/>
                            <a:cxnLst/>
                            <a:rect l="l" t="t" r="r" b="b"/>
                            <a:pathLst>
                              <a:path w="16510" h="15240">
                                <a:moveTo>
                                  <a:pt x="1741" y="0"/>
                                </a:moveTo>
                                <a:lnTo>
                                  <a:pt x="1190" y="232"/>
                                </a:lnTo>
                                <a:lnTo>
                                  <a:pt x="63" y="14082"/>
                                </a:lnTo>
                                <a:lnTo>
                                  <a:pt x="0" y="14866"/>
                                </a:lnTo>
                                <a:lnTo>
                                  <a:pt x="2028" y="14431"/>
                                </a:lnTo>
                                <a:lnTo>
                                  <a:pt x="725" y="14431"/>
                                </a:lnTo>
                                <a:lnTo>
                                  <a:pt x="290" y="14082"/>
                                </a:lnTo>
                                <a:lnTo>
                                  <a:pt x="756" y="14082"/>
                                </a:lnTo>
                                <a:lnTo>
                                  <a:pt x="1902" y="984"/>
                                </a:lnTo>
                                <a:lnTo>
                                  <a:pt x="1335" y="551"/>
                                </a:lnTo>
                                <a:lnTo>
                                  <a:pt x="1879" y="232"/>
                                </a:lnTo>
                                <a:lnTo>
                                  <a:pt x="2046" y="232"/>
                                </a:lnTo>
                                <a:lnTo>
                                  <a:pt x="1741" y="0"/>
                                </a:lnTo>
                                <a:close/>
                              </a:path>
                              <a:path w="16510" h="15240">
                                <a:moveTo>
                                  <a:pt x="14961" y="10954"/>
                                </a:moveTo>
                                <a:lnTo>
                                  <a:pt x="290" y="14082"/>
                                </a:lnTo>
                                <a:lnTo>
                                  <a:pt x="725" y="14431"/>
                                </a:lnTo>
                                <a:lnTo>
                                  <a:pt x="756" y="14082"/>
                                </a:lnTo>
                                <a:lnTo>
                                  <a:pt x="3651" y="14082"/>
                                </a:lnTo>
                                <a:lnTo>
                                  <a:pt x="15527" y="11532"/>
                                </a:lnTo>
                                <a:lnTo>
                                  <a:pt x="14961" y="10954"/>
                                </a:lnTo>
                                <a:close/>
                              </a:path>
                              <a:path w="16510" h="15240">
                                <a:moveTo>
                                  <a:pt x="3651" y="14082"/>
                                </a:moveTo>
                                <a:lnTo>
                                  <a:pt x="756" y="14082"/>
                                </a:lnTo>
                                <a:lnTo>
                                  <a:pt x="725" y="14431"/>
                                </a:lnTo>
                                <a:lnTo>
                                  <a:pt x="2028" y="14431"/>
                                </a:lnTo>
                                <a:lnTo>
                                  <a:pt x="3651" y="14082"/>
                                </a:lnTo>
                                <a:close/>
                              </a:path>
                              <a:path w="16510" h="15240">
                                <a:moveTo>
                                  <a:pt x="15755" y="10698"/>
                                </a:moveTo>
                                <a:lnTo>
                                  <a:pt x="14961" y="10954"/>
                                </a:lnTo>
                                <a:lnTo>
                                  <a:pt x="15597" y="11532"/>
                                </a:lnTo>
                                <a:lnTo>
                                  <a:pt x="15702" y="10954"/>
                                </a:lnTo>
                                <a:lnTo>
                                  <a:pt x="15755" y="10698"/>
                                </a:lnTo>
                                <a:close/>
                              </a:path>
                              <a:path w="16510" h="15240">
                                <a:moveTo>
                                  <a:pt x="15755" y="10698"/>
                                </a:moveTo>
                                <a:lnTo>
                                  <a:pt x="15702" y="10954"/>
                                </a:lnTo>
                                <a:lnTo>
                                  <a:pt x="15581" y="11532"/>
                                </a:lnTo>
                                <a:lnTo>
                                  <a:pt x="15806" y="11532"/>
                                </a:lnTo>
                                <a:lnTo>
                                  <a:pt x="15944" y="10954"/>
                                </a:lnTo>
                                <a:lnTo>
                                  <a:pt x="16090" y="10954"/>
                                </a:lnTo>
                                <a:lnTo>
                                  <a:pt x="15755" y="10698"/>
                                </a:lnTo>
                                <a:close/>
                              </a:path>
                              <a:path w="16510" h="15240">
                                <a:moveTo>
                                  <a:pt x="2046" y="232"/>
                                </a:moveTo>
                                <a:lnTo>
                                  <a:pt x="1940" y="551"/>
                                </a:lnTo>
                                <a:lnTo>
                                  <a:pt x="1902" y="984"/>
                                </a:lnTo>
                                <a:lnTo>
                                  <a:pt x="14961" y="10954"/>
                                </a:lnTo>
                                <a:lnTo>
                                  <a:pt x="15755" y="10698"/>
                                </a:lnTo>
                                <a:lnTo>
                                  <a:pt x="2046" y="232"/>
                                </a:lnTo>
                                <a:close/>
                              </a:path>
                              <a:path w="16510" h="15240">
                                <a:moveTo>
                                  <a:pt x="1968" y="232"/>
                                </a:moveTo>
                                <a:lnTo>
                                  <a:pt x="1335" y="551"/>
                                </a:lnTo>
                                <a:lnTo>
                                  <a:pt x="1902" y="984"/>
                                </a:lnTo>
                                <a:lnTo>
                                  <a:pt x="1968" y="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47" cstate="print"/>
                          <a:stretch>
                            <a:fillRect/>
                          </a:stretch>
                        </pic:blipFill>
                        <pic:spPr>
                          <a:xfrm>
                            <a:off x="5806300" y="1752051"/>
                            <a:ext cx="167973" cy="54849"/>
                          </a:xfrm>
                          <a:prstGeom prst="rect">
                            <a:avLst/>
                          </a:prstGeom>
                        </pic:spPr>
                      </pic:pic>
                      <wps:wsp>
                        <wps:cNvPr id="467" name="Graphic 467"/>
                        <wps:cNvSpPr/>
                        <wps:spPr>
                          <a:xfrm>
                            <a:off x="5804355" y="1751034"/>
                            <a:ext cx="171450" cy="57150"/>
                          </a:xfrm>
                          <a:custGeom>
                            <a:avLst/>
                            <a:gdLst/>
                            <a:ahLst/>
                            <a:cxnLst/>
                            <a:rect l="l" t="t" r="r" b="b"/>
                            <a:pathLst>
                              <a:path w="171450" h="57150">
                                <a:moveTo>
                                  <a:pt x="5893" y="0"/>
                                </a:moveTo>
                                <a:lnTo>
                                  <a:pt x="4703" y="1422"/>
                                </a:lnTo>
                                <a:lnTo>
                                  <a:pt x="5853" y="4326"/>
                                </a:lnTo>
                                <a:lnTo>
                                  <a:pt x="6503" y="7113"/>
                                </a:lnTo>
                                <a:lnTo>
                                  <a:pt x="6573" y="7491"/>
                                </a:lnTo>
                                <a:lnTo>
                                  <a:pt x="6781" y="10540"/>
                                </a:lnTo>
                                <a:lnTo>
                                  <a:pt x="6546" y="13443"/>
                                </a:lnTo>
                                <a:lnTo>
                                  <a:pt x="5869" y="16405"/>
                                </a:lnTo>
                                <a:lnTo>
                                  <a:pt x="4759" y="19222"/>
                                </a:lnTo>
                                <a:lnTo>
                                  <a:pt x="3217" y="21841"/>
                                </a:lnTo>
                                <a:lnTo>
                                  <a:pt x="0" y="25668"/>
                                </a:lnTo>
                                <a:lnTo>
                                  <a:pt x="168264" y="57085"/>
                                </a:lnTo>
                                <a:lnTo>
                                  <a:pt x="168472" y="55720"/>
                                </a:lnTo>
                                <a:lnTo>
                                  <a:pt x="166377" y="55720"/>
                                </a:lnTo>
                                <a:lnTo>
                                  <a:pt x="166509" y="54849"/>
                                </a:lnTo>
                                <a:lnTo>
                                  <a:pt x="166539" y="54652"/>
                                </a:lnTo>
                                <a:lnTo>
                                  <a:pt x="11469" y="25668"/>
                                </a:lnTo>
                                <a:lnTo>
                                  <a:pt x="2768" y="25668"/>
                                </a:lnTo>
                                <a:lnTo>
                                  <a:pt x="2265" y="24256"/>
                                </a:lnTo>
                                <a:lnTo>
                                  <a:pt x="2148" y="23925"/>
                                </a:lnTo>
                                <a:lnTo>
                                  <a:pt x="4195" y="23925"/>
                                </a:lnTo>
                                <a:lnTo>
                                  <a:pt x="4877" y="23112"/>
                                </a:lnTo>
                                <a:lnTo>
                                  <a:pt x="6619" y="20209"/>
                                </a:lnTo>
                                <a:lnTo>
                                  <a:pt x="7838" y="17102"/>
                                </a:lnTo>
                                <a:lnTo>
                                  <a:pt x="8622" y="13850"/>
                                </a:lnTo>
                                <a:lnTo>
                                  <a:pt x="8879" y="10540"/>
                                </a:lnTo>
                                <a:lnTo>
                                  <a:pt x="8677" y="7491"/>
                                </a:lnTo>
                                <a:lnTo>
                                  <a:pt x="8651" y="7113"/>
                                </a:lnTo>
                                <a:lnTo>
                                  <a:pt x="8055" y="4500"/>
                                </a:lnTo>
                                <a:lnTo>
                                  <a:pt x="8015" y="4326"/>
                                </a:lnTo>
                                <a:lnTo>
                                  <a:pt x="7896" y="3803"/>
                                </a:lnTo>
                                <a:lnTo>
                                  <a:pt x="7389" y="2518"/>
                                </a:lnTo>
                                <a:lnTo>
                                  <a:pt x="5428" y="2061"/>
                                </a:lnTo>
                                <a:lnTo>
                                  <a:pt x="6648" y="638"/>
                                </a:lnTo>
                                <a:lnTo>
                                  <a:pt x="8636" y="638"/>
                                </a:lnTo>
                                <a:lnTo>
                                  <a:pt x="5893" y="0"/>
                                </a:lnTo>
                                <a:close/>
                              </a:path>
                              <a:path w="171450" h="57150">
                                <a:moveTo>
                                  <a:pt x="166539" y="54652"/>
                                </a:moveTo>
                                <a:lnTo>
                                  <a:pt x="166377" y="55720"/>
                                </a:lnTo>
                                <a:lnTo>
                                  <a:pt x="167596" y="54849"/>
                                </a:lnTo>
                                <a:lnTo>
                                  <a:pt x="166539" y="54652"/>
                                </a:lnTo>
                                <a:close/>
                              </a:path>
                              <a:path w="171450" h="57150">
                                <a:moveTo>
                                  <a:pt x="171011" y="39112"/>
                                </a:moveTo>
                                <a:lnTo>
                                  <a:pt x="168902" y="39112"/>
                                </a:lnTo>
                                <a:lnTo>
                                  <a:pt x="169686" y="40302"/>
                                </a:lnTo>
                                <a:lnTo>
                                  <a:pt x="168721" y="40302"/>
                                </a:lnTo>
                                <a:lnTo>
                                  <a:pt x="166539" y="54652"/>
                                </a:lnTo>
                                <a:lnTo>
                                  <a:pt x="167596" y="54849"/>
                                </a:lnTo>
                                <a:lnTo>
                                  <a:pt x="166377" y="55720"/>
                                </a:lnTo>
                                <a:lnTo>
                                  <a:pt x="168472" y="55720"/>
                                </a:lnTo>
                                <a:lnTo>
                                  <a:pt x="170829" y="40302"/>
                                </a:lnTo>
                                <a:lnTo>
                                  <a:pt x="169686" y="40302"/>
                                </a:lnTo>
                                <a:lnTo>
                                  <a:pt x="168754" y="40085"/>
                                </a:lnTo>
                                <a:lnTo>
                                  <a:pt x="170862" y="40085"/>
                                </a:lnTo>
                                <a:lnTo>
                                  <a:pt x="171011" y="39112"/>
                                </a:lnTo>
                                <a:close/>
                              </a:path>
                              <a:path w="171450" h="57150">
                                <a:moveTo>
                                  <a:pt x="168902" y="39112"/>
                                </a:moveTo>
                                <a:lnTo>
                                  <a:pt x="168754" y="40085"/>
                                </a:lnTo>
                                <a:lnTo>
                                  <a:pt x="169686" y="40302"/>
                                </a:lnTo>
                                <a:lnTo>
                                  <a:pt x="168902" y="39112"/>
                                </a:lnTo>
                                <a:close/>
                              </a:path>
                              <a:path w="171450" h="57150">
                                <a:moveTo>
                                  <a:pt x="8636" y="638"/>
                                </a:moveTo>
                                <a:lnTo>
                                  <a:pt x="6648" y="638"/>
                                </a:lnTo>
                                <a:lnTo>
                                  <a:pt x="7389" y="2518"/>
                                </a:lnTo>
                                <a:lnTo>
                                  <a:pt x="168754" y="40085"/>
                                </a:lnTo>
                                <a:lnTo>
                                  <a:pt x="168902" y="39112"/>
                                </a:lnTo>
                                <a:lnTo>
                                  <a:pt x="171011" y="39112"/>
                                </a:lnTo>
                                <a:lnTo>
                                  <a:pt x="171109" y="38473"/>
                                </a:lnTo>
                                <a:lnTo>
                                  <a:pt x="8636" y="638"/>
                                </a:lnTo>
                                <a:close/>
                              </a:path>
                              <a:path w="171450" h="57150">
                                <a:moveTo>
                                  <a:pt x="2148" y="23925"/>
                                </a:moveTo>
                                <a:lnTo>
                                  <a:pt x="2768" y="25668"/>
                                </a:lnTo>
                                <a:lnTo>
                                  <a:pt x="3917" y="24256"/>
                                </a:lnTo>
                                <a:lnTo>
                                  <a:pt x="2148" y="23925"/>
                                </a:lnTo>
                                <a:close/>
                              </a:path>
                              <a:path w="171450" h="57150">
                                <a:moveTo>
                                  <a:pt x="3917" y="24256"/>
                                </a:moveTo>
                                <a:lnTo>
                                  <a:pt x="2733" y="25668"/>
                                </a:lnTo>
                                <a:lnTo>
                                  <a:pt x="11469" y="25668"/>
                                </a:lnTo>
                                <a:lnTo>
                                  <a:pt x="3917" y="24256"/>
                                </a:lnTo>
                                <a:close/>
                              </a:path>
                              <a:path w="171450" h="57150">
                                <a:moveTo>
                                  <a:pt x="4195" y="23925"/>
                                </a:moveTo>
                                <a:lnTo>
                                  <a:pt x="2148" y="23925"/>
                                </a:lnTo>
                                <a:lnTo>
                                  <a:pt x="3917" y="24256"/>
                                </a:lnTo>
                                <a:lnTo>
                                  <a:pt x="4195" y="23925"/>
                                </a:lnTo>
                                <a:close/>
                              </a:path>
                              <a:path w="171450" h="57150">
                                <a:moveTo>
                                  <a:pt x="6648" y="638"/>
                                </a:moveTo>
                                <a:lnTo>
                                  <a:pt x="5428" y="2061"/>
                                </a:lnTo>
                                <a:lnTo>
                                  <a:pt x="7389" y="2518"/>
                                </a:lnTo>
                                <a:lnTo>
                                  <a:pt x="6648" y="638"/>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5790594" y="1630882"/>
                            <a:ext cx="344805" cy="492759"/>
                          </a:xfrm>
                          <a:custGeom>
                            <a:avLst/>
                            <a:gdLst/>
                            <a:ahLst/>
                            <a:cxnLst/>
                            <a:rect l="l" t="t" r="r" b="b"/>
                            <a:pathLst>
                              <a:path w="344805" h="492759">
                                <a:moveTo>
                                  <a:pt x="119636" y="171636"/>
                                </a:moveTo>
                                <a:lnTo>
                                  <a:pt x="119608" y="377299"/>
                                </a:lnTo>
                                <a:lnTo>
                                  <a:pt x="151455" y="406016"/>
                                </a:lnTo>
                                <a:lnTo>
                                  <a:pt x="184492" y="431132"/>
                                </a:lnTo>
                                <a:lnTo>
                                  <a:pt x="219271" y="453258"/>
                                </a:lnTo>
                                <a:lnTo>
                                  <a:pt x="255589" y="472219"/>
                                </a:lnTo>
                                <a:lnTo>
                                  <a:pt x="293271" y="487956"/>
                                </a:lnTo>
                                <a:lnTo>
                                  <a:pt x="306452" y="492602"/>
                                </a:lnTo>
                                <a:lnTo>
                                  <a:pt x="309732" y="492457"/>
                                </a:lnTo>
                                <a:lnTo>
                                  <a:pt x="324254" y="488334"/>
                                </a:lnTo>
                                <a:lnTo>
                                  <a:pt x="307526" y="488334"/>
                                </a:lnTo>
                                <a:lnTo>
                                  <a:pt x="295114" y="484007"/>
                                </a:lnTo>
                                <a:lnTo>
                                  <a:pt x="257476" y="468299"/>
                                </a:lnTo>
                                <a:lnTo>
                                  <a:pt x="221478" y="449512"/>
                                </a:lnTo>
                                <a:lnTo>
                                  <a:pt x="186989" y="427590"/>
                                </a:lnTo>
                                <a:lnTo>
                                  <a:pt x="154242" y="402676"/>
                                </a:lnTo>
                                <a:lnTo>
                                  <a:pt x="124943" y="376369"/>
                                </a:lnTo>
                                <a:lnTo>
                                  <a:pt x="123962" y="376369"/>
                                </a:lnTo>
                                <a:lnTo>
                                  <a:pt x="123295" y="374801"/>
                                </a:lnTo>
                                <a:lnTo>
                                  <a:pt x="123962" y="374801"/>
                                </a:lnTo>
                                <a:lnTo>
                                  <a:pt x="123991" y="171953"/>
                                </a:lnTo>
                                <a:lnTo>
                                  <a:pt x="121466" y="171953"/>
                                </a:lnTo>
                                <a:lnTo>
                                  <a:pt x="119636" y="171636"/>
                                </a:lnTo>
                                <a:close/>
                              </a:path>
                              <a:path w="344805" h="492759">
                                <a:moveTo>
                                  <a:pt x="339571" y="466022"/>
                                </a:moveTo>
                                <a:lnTo>
                                  <a:pt x="339344" y="466266"/>
                                </a:lnTo>
                                <a:lnTo>
                                  <a:pt x="338444" y="468124"/>
                                </a:lnTo>
                                <a:lnTo>
                                  <a:pt x="337079" y="470563"/>
                                </a:lnTo>
                                <a:lnTo>
                                  <a:pt x="311251" y="487956"/>
                                </a:lnTo>
                                <a:lnTo>
                                  <a:pt x="312918" y="487956"/>
                                </a:lnTo>
                                <a:lnTo>
                                  <a:pt x="303955" y="488334"/>
                                </a:lnTo>
                                <a:lnTo>
                                  <a:pt x="324254" y="488334"/>
                                </a:lnTo>
                                <a:lnTo>
                                  <a:pt x="343815" y="466527"/>
                                </a:lnTo>
                                <a:lnTo>
                                  <a:pt x="339460" y="466527"/>
                                </a:lnTo>
                                <a:lnTo>
                                  <a:pt x="339461" y="466022"/>
                                </a:lnTo>
                                <a:close/>
                              </a:path>
                              <a:path w="344805" h="492759">
                                <a:moveTo>
                                  <a:pt x="343817" y="465598"/>
                                </a:moveTo>
                                <a:lnTo>
                                  <a:pt x="339663" y="465598"/>
                                </a:lnTo>
                                <a:lnTo>
                                  <a:pt x="339571" y="466022"/>
                                </a:lnTo>
                                <a:lnTo>
                                  <a:pt x="339460" y="466527"/>
                                </a:lnTo>
                                <a:lnTo>
                                  <a:pt x="343815" y="466527"/>
                                </a:lnTo>
                                <a:lnTo>
                                  <a:pt x="343817" y="465598"/>
                                </a:lnTo>
                                <a:close/>
                              </a:path>
                              <a:path w="344805" h="492759">
                                <a:moveTo>
                                  <a:pt x="339992" y="116261"/>
                                </a:moveTo>
                                <a:lnTo>
                                  <a:pt x="339596" y="374801"/>
                                </a:lnTo>
                                <a:lnTo>
                                  <a:pt x="339582" y="384412"/>
                                </a:lnTo>
                                <a:lnTo>
                                  <a:pt x="339461" y="466022"/>
                                </a:lnTo>
                                <a:lnTo>
                                  <a:pt x="339663" y="465598"/>
                                </a:lnTo>
                                <a:lnTo>
                                  <a:pt x="343817" y="465598"/>
                                </a:lnTo>
                                <a:lnTo>
                                  <a:pt x="344252" y="171953"/>
                                </a:lnTo>
                                <a:lnTo>
                                  <a:pt x="344333" y="116900"/>
                                </a:lnTo>
                                <a:lnTo>
                                  <a:pt x="340737" y="116900"/>
                                </a:lnTo>
                                <a:lnTo>
                                  <a:pt x="339992" y="116261"/>
                                </a:lnTo>
                                <a:close/>
                              </a:path>
                              <a:path w="344805" h="492759">
                                <a:moveTo>
                                  <a:pt x="123295" y="374801"/>
                                </a:moveTo>
                                <a:lnTo>
                                  <a:pt x="123962" y="376369"/>
                                </a:lnTo>
                                <a:lnTo>
                                  <a:pt x="123962" y="375437"/>
                                </a:lnTo>
                                <a:lnTo>
                                  <a:pt x="123295" y="374801"/>
                                </a:lnTo>
                                <a:close/>
                              </a:path>
                              <a:path w="344805" h="492759">
                                <a:moveTo>
                                  <a:pt x="123962" y="375437"/>
                                </a:moveTo>
                                <a:lnTo>
                                  <a:pt x="123962" y="376369"/>
                                </a:lnTo>
                                <a:lnTo>
                                  <a:pt x="124943" y="376369"/>
                                </a:lnTo>
                                <a:lnTo>
                                  <a:pt x="123962" y="375437"/>
                                </a:lnTo>
                                <a:close/>
                              </a:path>
                              <a:path w="344805" h="492759">
                                <a:moveTo>
                                  <a:pt x="123962" y="374801"/>
                                </a:moveTo>
                                <a:lnTo>
                                  <a:pt x="123295" y="374801"/>
                                </a:lnTo>
                                <a:lnTo>
                                  <a:pt x="123962" y="375437"/>
                                </a:lnTo>
                                <a:lnTo>
                                  <a:pt x="123962" y="374801"/>
                                </a:lnTo>
                                <a:close/>
                              </a:path>
                              <a:path w="344805" h="492759">
                                <a:moveTo>
                                  <a:pt x="119637" y="169804"/>
                                </a:moveTo>
                                <a:lnTo>
                                  <a:pt x="119636" y="171636"/>
                                </a:lnTo>
                                <a:lnTo>
                                  <a:pt x="121466" y="171953"/>
                                </a:lnTo>
                                <a:lnTo>
                                  <a:pt x="119637" y="169804"/>
                                </a:lnTo>
                                <a:close/>
                              </a:path>
                              <a:path w="344805" h="492759">
                                <a:moveTo>
                                  <a:pt x="123991" y="169804"/>
                                </a:moveTo>
                                <a:lnTo>
                                  <a:pt x="119637" y="169804"/>
                                </a:lnTo>
                                <a:lnTo>
                                  <a:pt x="121466" y="171953"/>
                                </a:lnTo>
                                <a:lnTo>
                                  <a:pt x="123991" y="171953"/>
                                </a:lnTo>
                                <a:lnTo>
                                  <a:pt x="123991" y="169804"/>
                                </a:lnTo>
                                <a:close/>
                              </a:path>
                              <a:path w="344805" h="492759">
                                <a:moveTo>
                                  <a:pt x="18812" y="111499"/>
                                </a:moveTo>
                                <a:lnTo>
                                  <a:pt x="16712" y="111499"/>
                                </a:lnTo>
                                <a:lnTo>
                                  <a:pt x="14312" y="111732"/>
                                </a:lnTo>
                                <a:lnTo>
                                  <a:pt x="14817" y="111732"/>
                                </a:lnTo>
                                <a:lnTo>
                                  <a:pt x="13499" y="112022"/>
                                </a:lnTo>
                                <a:lnTo>
                                  <a:pt x="640" y="125321"/>
                                </a:lnTo>
                                <a:lnTo>
                                  <a:pt x="594" y="125466"/>
                                </a:lnTo>
                                <a:lnTo>
                                  <a:pt x="493" y="125785"/>
                                </a:lnTo>
                                <a:lnTo>
                                  <a:pt x="145" y="127731"/>
                                </a:lnTo>
                                <a:lnTo>
                                  <a:pt x="98" y="128224"/>
                                </a:lnTo>
                                <a:lnTo>
                                  <a:pt x="0" y="132638"/>
                                </a:lnTo>
                                <a:lnTo>
                                  <a:pt x="254" y="134803"/>
                                </a:lnTo>
                                <a:lnTo>
                                  <a:pt x="290" y="135106"/>
                                </a:lnTo>
                                <a:lnTo>
                                  <a:pt x="406" y="136093"/>
                                </a:lnTo>
                                <a:lnTo>
                                  <a:pt x="119636" y="171636"/>
                                </a:lnTo>
                                <a:lnTo>
                                  <a:pt x="119637" y="169804"/>
                                </a:lnTo>
                                <a:lnTo>
                                  <a:pt x="123991" y="169804"/>
                                </a:lnTo>
                                <a:lnTo>
                                  <a:pt x="123991" y="167975"/>
                                </a:lnTo>
                                <a:lnTo>
                                  <a:pt x="16775" y="149392"/>
                                </a:lnTo>
                                <a:lnTo>
                                  <a:pt x="16460" y="149392"/>
                                </a:lnTo>
                                <a:lnTo>
                                  <a:pt x="14096" y="148346"/>
                                </a:lnTo>
                                <a:lnTo>
                                  <a:pt x="5318" y="137545"/>
                                </a:lnTo>
                                <a:lnTo>
                                  <a:pt x="4733" y="135425"/>
                                </a:lnTo>
                                <a:lnTo>
                                  <a:pt x="4630" y="134803"/>
                                </a:lnTo>
                                <a:lnTo>
                                  <a:pt x="4376" y="132638"/>
                                </a:lnTo>
                                <a:lnTo>
                                  <a:pt x="4291" y="130170"/>
                                </a:lnTo>
                                <a:lnTo>
                                  <a:pt x="4452" y="128428"/>
                                </a:lnTo>
                                <a:lnTo>
                                  <a:pt x="8035" y="120400"/>
                                </a:lnTo>
                                <a:lnTo>
                                  <a:pt x="8128" y="120268"/>
                                </a:lnTo>
                                <a:lnTo>
                                  <a:pt x="15613" y="116029"/>
                                </a:lnTo>
                                <a:lnTo>
                                  <a:pt x="39080" y="116029"/>
                                </a:lnTo>
                                <a:lnTo>
                                  <a:pt x="20641" y="111732"/>
                                </a:lnTo>
                                <a:lnTo>
                                  <a:pt x="18812" y="111499"/>
                                </a:lnTo>
                                <a:close/>
                              </a:path>
                              <a:path w="344805" h="492759">
                                <a:moveTo>
                                  <a:pt x="39080" y="116029"/>
                                </a:moveTo>
                                <a:lnTo>
                                  <a:pt x="19894" y="116029"/>
                                </a:lnTo>
                                <a:lnTo>
                                  <a:pt x="123991" y="140274"/>
                                </a:lnTo>
                                <a:lnTo>
                                  <a:pt x="123991" y="137545"/>
                                </a:lnTo>
                                <a:lnTo>
                                  <a:pt x="119637" y="137545"/>
                                </a:lnTo>
                                <a:lnTo>
                                  <a:pt x="119636" y="134803"/>
                                </a:lnTo>
                                <a:lnTo>
                                  <a:pt x="39080" y="116029"/>
                                </a:lnTo>
                                <a:close/>
                              </a:path>
                              <a:path w="344805" h="492759">
                                <a:moveTo>
                                  <a:pt x="119636" y="134803"/>
                                </a:moveTo>
                                <a:lnTo>
                                  <a:pt x="119637" y="137545"/>
                                </a:lnTo>
                                <a:lnTo>
                                  <a:pt x="122307" y="135425"/>
                                </a:lnTo>
                                <a:lnTo>
                                  <a:pt x="119636" y="134803"/>
                                </a:lnTo>
                                <a:close/>
                              </a:path>
                              <a:path w="344805" h="492759">
                                <a:moveTo>
                                  <a:pt x="153951" y="0"/>
                                </a:moveTo>
                                <a:lnTo>
                                  <a:pt x="147390" y="0"/>
                                </a:lnTo>
                                <a:lnTo>
                                  <a:pt x="144632" y="435"/>
                                </a:lnTo>
                                <a:lnTo>
                                  <a:pt x="119608" y="22445"/>
                                </a:lnTo>
                                <a:lnTo>
                                  <a:pt x="119636" y="134803"/>
                                </a:lnTo>
                                <a:lnTo>
                                  <a:pt x="122307" y="135425"/>
                                </a:lnTo>
                                <a:lnTo>
                                  <a:pt x="119637" y="137545"/>
                                </a:lnTo>
                                <a:lnTo>
                                  <a:pt x="123991" y="137545"/>
                                </a:lnTo>
                                <a:lnTo>
                                  <a:pt x="123962" y="23780"/>
                                </a:lnTo>
                                <a:lnTo>
                                  <a:pt x="123788" y="23780"/>
                                </a:lnTo>
                                <a:lnTo>
                                  <a:pt x="123962" y="23374"/>
                                </a:lnTo>
                                <a:lnTo>
                                  <a:pt x="123962" y="22909"/>
                                </a:lnTo>
                                <a:lnTo>
                                  <a:pt x="124161" y="22909"/>
                                </a:lnTo>
                                <a:lnTo>
                                  <a:pt x="124846" y="21312"/>
                                </a:lnTo>
                                <a:lnTo>
                                  <a:pt x="124920" y="21138"/>
                                </a:lnTo>
                                <a:lnTo>
                                  <a:pt x="125492" y="20122"/>
                                </a:lnTo>
                                <a:lnTo>
                                  <a:pt x="126121" y="18931"/>
                                </a:lnTo>
                                <a:lnTo>
                                  <a:pt x="145442" y="4703"/>
                                </a:lnTo>
                                <a:lnTo>
                                  <a:pt x="167336" y="4703"/>
                                </a:lnTo>
                                <a:lnTo>
                                  <a:pt x="156042" y="261"/>
                                </a:lnTo>
                                <a:lnTo>
                                  <a:pt x="153951" y="0"/>
                                </a:lnTo>
                                <a:close/>
                              </a:path>
                              <a:path w="344805" h="492759">
                                <a:moveTo>
                                  <a:pt x="339982" y="115245"/>
                                </a:moveTo>
                                <a:lnTo>
                                  <a:pt x="339992" y="116261"/>
                                </a:lnTo>
                                <a:lnTo>
                                  <a:pt x="340737" y="116900"/>
                                </a:lnTo>
                                <a:lnTo>
                                  <a:pt x="339982" y="115245"/>
                                </a:lnTo>
                                <a:close/>
                              </a:path>
                              <a:path w="344805" h="492759">
                                <a:moveTo>
                                  <a:pt x="344336" y="115245"/>
                                </a:moveTo>
                                <a:lnTo>
                                  <a:pt x="339982" y="115245"/>
                                </a:lnTo>
                                <a:lnTo>
                                  <a:pt x="340631" y="116668"/>
                                </a:lnTo>
                                <a:lnTo>
                                  <a:pt x="340737" y="116900"/>
                                </a:lnTo>
                                <a:lnTo>
                                  <a:pt x="344333" y="116900"/>
                                </a:lnTo>
                                <a:lnTo>
                                  <a:pt x="344336" y="115245"/>
                                </a:lnTo>
                                <a:close/>
                              </a:path>
                              <a:path w="344805" h="492759">
                                <a:moveTo>
                                  <a:pt x="167336" y="4703"/>
                                </a:moveTo>
                                <a:lnTo>
                                  <a:pt x="155447" y="4703"/>
                                </a:lnTo>
                                <a:lnTo>
                                  <a:pt x="167306" y="9349"/>
                                </a:lnTo>
                                <a:lnTo>
                                  <a:pt x="180020" y="14721"/>
                                </a:lnTo>
                                <a:lnTo>
                                  <a:pt x="216484" y="32027"/>
                                </a:lnTo>
                                <a:lnTo>
                                  <a:pt x="252076" y="51946"/>
                                </a:lnTo>
                                <a:lnTo>
                                  <a:pt x="286449" y="74333"/>
                                </a:lnTo>
                                <a:lnTo>
                                  <a:pt x="319487" y="99101"/>
                                </a:lnTo>
                                <a:lnTo>
                                  <a:pt x="339992" y="116261"/>
                                </a:lnTo>
                                <a:lnTo>
                                  <a:pt x="339982" y="115245"/>
                                </a:lnTo>
                                <a:lnTo>
                                  <a:pt x="344336" y="115245"/>
                                </a:lnTo>
                                <a:lnTo>
                                  <a:pt x="344337" y="114258"/>
                                </a:lnTo>
                                <a:lnTo>
                                  <a:pt x="311271" y="87138"/>
                                </a:lnTo>
                                <a:lnTo>
                                  <a:pt x="277566" y="62979"/>
                                </a:lnTo>
                                <a:lnTo>
                                  <a:pt x="242525" y="41260"/>
                                </a:lnTo>
                                <a:lnTo>
                                  <a:pt x="206294" y="22038"/>
                                </a:lnTo>
                                <a:lnTo>
                                  <a:pt x="168960" y="5342"/>
                                </a:lnTo>
                                <a:lnTo>
                                  <a:pt x="167336" y="4703"/>
                                </a:lnTo>
                                <a:close/>
                              </a:path>
                              <a:path w="344805" h="492759">
                                <a:moveTo>
                                  <a:pt x="123962" y="23374"/>
                                </a:moveTo>
                                <a:lnTo>
                                  <a:pt x="123788" y="23780"/>
                                </a:lnTo>
                                <a:lnTo>
                                  <a:pt x="123962" y="23780"/>
                                </a:lnTo>
                                <a:lnTo>
                                  <a:pt x="123962" y="23374"/>
                                </a:lnTo>
                                <a:close/>
                              </a:path>
                              <a:path w="344805" h="492759">
                                <a:moveTo>
                                  <a:pt x="124161" y="22909"/>
                                </a:moveTo>
                                <a:lnTo>
                                  <a:pt x="123962" y="22909"/>
                                </a:lnTo>
                                <a:lnTo>
                                  <a:pt x="123962" y="23374"/>
                                </a:lnTo>
                                <a:lnTo>
                                  <a:pt x="124161" y="2290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148" cstate="print"/>
                          <a:stretch>
                            <a:fillRect/>
                          </a:stretch>
                        </pic:blipFill>
                        <pic:spPr>
                          <a:xfrm>
                            <a:off x="5990328" y="1098267"/>
                            <a:ext cx="220345" cy="488014"/>
                          </a:xfrm>
                          <a:prstGeom prst="rect">
                            <a:avLst/>
                          </a:prstGeom>
                        </pic:spPr>
                      </pic:pic>
                      <pic:pic xmlns:pic="http://schemas.openxmlformats.org/drawingml/2006/picture">
                        <pic:nvPicPr>
                          <pic:cNvPr id="470" name="Image 470"/>
                          <pic:cNvPicPr/>
                        </pic:nvPicPr>
                        <pic:blipFill>
                          <a:blip r:embed="rId149" cstate="print"/>
                          <a:stretch>
                            <a:fillRect/>
                          </a:stretch>
                        </pic:blipFill>
                        <pic:spPr>
                          <a:xfrm>
                            <a:off x="5988963" y="1096960"/>
                            <a:ext cx="223003" cy="138068"/>
                          </a:xfrm>
                          <a:prstGeom prst="rect">
                            <a:avLst/>
                          </a:prstGeom>
                        </pic:spPr>
                      </pic:pic>
                      <wps:wsp>
                        <wps:cNvPr id="471" name="Graphic 471"/>
                        <wps:cNvSpPr/>
                        <wps:spPr>
                          <a:xfrm>
                            <a:off x="6007776" y="1148993"/>
                            <a:ext cx="154940" cy="387350"/>
                          </a:xfrm>
                          <a:custGeom>
                            <a:avLst/>
                            <a:gdLst/>
                            <a:ahLst/>
                            <a:cxnLst/>
                            <a:rect l="l" t="t" r="r" b="b"/>
                            <a:pathLst>
                              <a:path w="154940" h="387350">
                                <a:moveTo>
                                  <a:pt x="2090" y="0"/>
                                </a:moveTo>
                                <a:lnTo>
                                  <a:pt x="0" y="0"/>
                                </a:lnTo>
                                <a:lnTo>
                                  <a:pt x="0" y="294196"/>
                                </a:lnTo>
                                <a:lnTo>
                                  <a:pt x="153400" y="386852"/>
                                </a:lnTo>
                                <a:lnTo>
                                  <a:pt x="154474" y="385080"/>
                                </a:lnTo>
                                <a:lnTo>
                                  <a:pt x="3057" y="293616"/>
                                </a:lnTo>
                                <a:lnTo>
                                  <a:pt x="2090" y="293616"/>
                                </a:lnTo>
                                <a:lnTo>
                                  <a:pt x="1567" y="292715"/>
                                </a:lnTo>
                                <a:lnTo>
                                  <a:pt x="2090" y="292715"/>
                                </a:lnTo>
                                <a:lnTo>
                                  <a:pt x="2090" y="0"/>
                                </a:lnTo>
                                <a:close/>
                              </a:path>
                              <a:path w="154940" h="387350">
                                <a:moveTo>
                                  <a:pt x="1567" y="292715"/>
                                </a:moveTo>
                                <a:lnTo>
                                  <a:pt x="2090" y="293616"/>
                                </a:lnTo>
                                <a:lnTo>
                                  <a:pt x="2090" y="293031"/>
                                </a:lnTo>
                                <a:lnTo>
                                  <a:pt x="1567" y="292715"/>
                                </a:lnTo>
                                <a:close/>
                              </a:path>
                              <a:path w="154940" h="387350">
                                <a:moveTo>
                                  <a:pt x="2090" y="293031"/>
                                </a:moveTo>
                                <a:lnTo>
                                  <a:pt x="2090" y="293616"/>
                                </a:lnTo>
                                <a:lnTo>
                                  <a:pt x="3057" y="293616"/>
                                </a:lnTo>
                                <a:lnTo>
                                  <a:pt x="2090" y="293031"/>
                                </a:lnTo>
                                <a:close/>
                              </a:path>
                              <a:path w="154940" h="387350">
                                <a:moveTo>
                                  <a:pt x="2090" y="292715"/>
                                </a:moveTo>
                                <a:lnTo>
                                  <a:pt x="1567" y="292715"/>
                                </a:lnTo>
                                <a:lnTo>
                                  <a:pt x="2090" y="293031"/>
                                </a:lnTo>
                                <a:lnTo>
                                  <a:pt x="2090" y="2927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2" name="Image 472"/>
                          <pic:cNvPicPr/>
                        </pic:nvPicPr>
                        <pic:blipFill>
                          <a:blip r:embed="rId150" cstate="print"/>
                          <a:stretch>
                            <a:fillRect/>
                          </a:stretch>
                        </pic:blipFill>
                        <pic:spPr>
                          <a:xfrm>
                            <a:off x="6120590" y="1528296"/>
                            <a:ext cx="15705" cy="18060"/>
                          </a:xfrm>
                          <a:prstGeom prst="rect">
                            <a:avLst/>
                          </a:prstGeom>
                        </pic:spPr>
                      </pic:pic>
                      <wps:wsp>
                        <wps:cNvPr id="473" name="Graphic 473"/>
                        <wps:cNvSpPr/>
                        <wps:spPr>
                          <a:xfrm>
                            <a:off x="5876258" y="1215757"/>
                            <a:ext cx="259715" cy="330200"/>
                          </a:xfrm>
                          <a:custGeom>
                            <a:avLst/>
                            <a:gdLst/>
                            <a:ahLst/>
                            <a:cxnLst/>
                            <a:rect l="l" t="t" r="r" b="b"/>
                            <a:pathLst>
                              <a:path w="259715" h="330200">
                                <a:moveTo>
                                  <a:pt x="15443" y="11176"/>
                                </a:moveTo>
                                <a:lnTo>
                                  <a:pt x="15392" y="8597"/>
                                </a:lnTo>
                                <a:lnTo>
                                  <a:pt x="15113" y="6705"/>
                                </a:lnTo>
                                <a:lnTo>
                                  <a:pt x="15036" y="6388"/>
                                </a:lnTo>
                                <a:lnTo>
                                  <a:pt x="14732" y="5308"/>
                                </a:lnTo>
                                <a:lnTo>
                                  <a:pt x="14732" y="11176"/>
                                </a:lnTo>
                                <a:lnTo>
                                  <a:pt x="14427" y="13639"/>
                                </a:lnTo>
                                <a:lnTo>
                                  <a:pt x="6959" y="23977"/>
                                </a:lnTo>
                                <a:lnTo>
                                  <a:pt x="5715" y="23977"/>
                                </a:lnTo>
                                <a:lnTo>
                                  <a:pt x="4445" y="23545"/>
                                </a:lnTo>
                                <a:lnTo>
                                  <a:pt x="3352" y="22669"/>
                                </a:lnTo>
                                <a:lnTo>
                                  <a:pt x="2374" y="21450"/>
                                </a:lnTo>
                                <a:lnTo>
                                  <a:pt x="1739" y="20231"/>
                                </a:lnTo>
                                <a:lnTo>
                                  <a:pt x="1651" y="20066"/>
                                </a:lnTo>
                                <a:lnTo>
                                  <a:pt x="1549" y="19862"/>
                                </a:lnTo>
                                <a:lnTo>
                                  <a:pt x="1117" y="18288"/>
                                </a:lnTo>
                                <a:lnTo>
                                  <a:pt x="1054" y="18059"/>
                                </a:lnTo>
                                <a:lnTo>
                                  <a:pt x="762" y="16078"/>
                                </a:lnTo>
                                <a:lnTo>
                                  <a:pt x="698" y="13639"/>
                                </a:lnTo>
                                <a:lnTo>
                                  <a:pt x="990" y="11176"/>
                                </a:lnTo>
                                <a:lnTo>
                                  <a:pt x="8356" y="698"/>
                                </a:lnTo>
                                <a:lnTo>
                                  <a:pt x="9728" y="698"/>
                                </a:lnTo>
                                <a:lnTo>
                                  <a:pt x="13779" y="4648"/>
                                </a:lnTo>
                                <a:lnTo>
                                  <a:pt x="13881" y="4851"/>
                                </a:lnTo>
                                <a:lnTo>
                                  <a:pt x="14312" y="6388"/>
                                </a:lnTo>
                                <a:lnTo>
                                  <a:pt x="14401" y="6705"/>
                                </a:lnTo>
                                <a:lnTo>
                                  <a:pt x="14681" y="8597"/>
                                </a:lnTo>
                                <a:lnTo>
                                  <a:pt x="14732" y="11176"/>
                                </a:lnTo>
                                <a:lnTo>
                                  <a:pt x="14732" y="5308"/>
                                </a:lnTo>
                                <a:lnTo>
                                  <a:pt x="11569" y="698"/>
                                </a:lnTo>
                                <a:lnTo>
                                  <a:pt x="11379" y="546"/>
                                </a:lnTo>
                                <a:lnTo>
                                  <a:pt x="9906" y="0"/>
                                </a:lnTo>
                                <a:lnTo>
                                  <a:pt x="8305" y="0"/>
                                </a:lnTo>
                                <a:lnTo>
                                  <a:pt x="0" y="13639"/>
                                </a:lnTo>
                                <a:lnTo>
                                  <a:pt x="50" y="16078"/>
                                </a:lnTo>
                                <a:lnTo>
                                  <a:pt x="5549" y="24650"/>
                                </a:lnTo>
                                <a:lnTo>
                                  <a:pt x="7112" y="24650"/>
                                </a:lnTo>
                                <a:lnTo>
                                  <a:pt x="8686" y="24180"/>
                                </a:lnTo>
                                <a:lnTo>
                                  <a:pt x="8991" y="23977"/>
                                </a:lnTo>
                                <a:lnTo>
                                  <a:pt x="10134" y="23228"/>
                                </a:lnTo>
                                <a:lnTo>
                                  <a:pt x="15151" y="13639"/>
                                </a:lnTo>
                                <a:lnTo>
                                  <a:pt x="15443" y="11176"/>
                                </a:lnTo>
                                <a:close/>
                              </a:path>
                              <a:path w="259715" h="330200">
                                <a:moveTo>
                                  <a:pt x="259130" y="324891"/>
                                </a:moveTo>
                                <a:lnTo>
                                  <a:pt x="259105" y="321487"/>
                                </a:lnTo>
                                <a:lnTo>
                                  <a:pt x="258737" y="320205"/>
                                </a:lnTo>
                                <a:lnTo>
                                  <a:pt x="258660" y="319951"/>
                                </a:lnTo>
                                <a:lnTo>
                                  <a:pt x="257962" y="318465"/>
                                </a:lnTo>
                                <a:lnTo>
                                  <a:pt x="257886" y="318300"/>
                                </a:lnTo>
                                <a:lnTo>
                                  <a:pt x="252018" y="313677"/>
                                </a:lnTo>
                                <a:lnTo>
                                  <a:pt x="250469" y="313855"/>
                                </a:lnTo>
                                <a:lnTo>
                                  <a:pt x="251955" y="313677"/>
                                </a:lnTo>
                                <a:lnTo>
                                  <a:pt x="249148" y="313677"/>
                                </a:lnTo>
                                <a:lnTo>
                                  <a:pt x="249021" y="313728"/>
                                </a:lnTo>
                                <a:lnTo>
                                  <a:pt x="248246" y="314058"/>
                                </a:lnTo>
                                <a:lnTo>
                                  <a:pt x="247891" y="314198"/>
                                </a:lnTo>
                                <a:lnTo>
                                  <a:pt x="245237" y="318300"/>
                                </a:lnTo>
                                <a:lnTo>
                                  <a:pt x="245198" y="318465"/>
                                </a:lnTo>
                                <a:lnTo>
                                  <a:pt x="246291" y="324485"/>
                                </a:lnTo>
                                <a:lnTo>
                                  <a:pt x="246392" y="324713"/>
                                </a:lnTo>
                                <a:lnTo>
                                  <a:pt x="250901" y="329006"/>
                                </a:lnTo>
                                <a:lnTo>
                                  <a:pt x="250723" y="329006"/>
                                </a:lnTo>
                                <a:lnTo>
                                  <a:pt x="252539" y="329590"/>
                                </a:lnTo>
                                <a:lnTo>
                                  <a:pt x="254990" y="329590"/>
                                </a:lnTo>
                                <a:lnTo>
                                  <a:pt x="255574" y="329361"/>
                                </a:lnTo>
                                <a:lnTo>
                                  <a:pt x="256463" y="329006"/>
                                </a:lnTo>
                                <a:lnTo>
                                  <a:pt x="253911" y="329361"/>
                                </a:lnTo>
                                <a:lnTo>
                                  <a:pt x="252971" y="329361"/>
                                </a:lnTo>
                                <a:lnTo>
                                  <a:pt x="245592" y="318300"/>
                                </a:lnTo>
                                <a:lnTo>
                                  <a:pt x="245783" y="317423"/>
                                </a:lnTo>
                                <a:lnTo>
                                  <a:pt x="246303" y="316255"/>
                                </a:lnTo>
                                <a:lnTo>
                                  <a:pt x="247078" y="315277"/>
                                </a:lnTo>
                                <a:lnTo>
                                  <a:pt x="248043" y="314490"/>
                                </a:lnTo>
                                <a:lnTo>
                                  <a:pt x="249072" y="314058"/>
                                </a:lnTo>
                                <a:lnTo>
                                  <a:pt x="252031" y="314058"/>
                                </a:lnTo>
                                <a:lnTo>
                                  <a:pt x="253403" y="314490"/>
                                </a:lnTo>
                                <a:lnTo>
                                  <a:pt x="253276" y="314490"/>
                                </a:lnTo>
                                <a:lnTo>
                                  <a:pt x="254342" y="315010"/>
                                </a:lnTo>
                                <a:lnTo>
                                  <a:pt x="255193" y="315683"/>
                                </a:lnTo>
                                <a:lnTo>
                                  <a:pt x="255638" y="316052"/>
                                </a:lnTo>
                                <a:lnTo>
                                  <a:pt x="256641" y="317106"/>
                                </a:lnTo>
                                <a:lnTo>
                                  <a:pt x="257441" y="318300"/>
                                </a:lnTo>
                                <a:lnTo>
                                  <a:pt x="257568" y="318465"/>
                                </a:lnTo>
                                <a:lnTo>
                                  <a:pt x="258292" y="319951"/>
                                </a:lnTo>
                                <a:lnTo>
                                  <a:pt x="258749" y="321487"/>
                                </a:lnTo>
                                <a:lnTo>
                                  <a:pt x="258775" y="324891"/>
                                </a:lnTo>
                                <a:lnTo>
                                  <a:pt x="258533" y="325869"/>
                                </a:lnTo>
                                <a:lnTo>
                                  <a:pt x="258064" y="326923"/>
                                </a:lnTo>
                                <a:lnTo>
                                  <a:pt x="257302" y="327939"/>
                                </a:lnTo>
                                <a:lnTo>
                                  <a:pt x="256311" y="328688"/>
                                </a:lnTo>
                                <a:lnTo>
                                  <a:pt x="255562" y="329006"/>
                                </a:lnTo>
                                <a:lnTo>
                                  <a:pt x="256463" y="329006"/>
                                </a:lnTo>
                                <a:lnTo>
                                  <a:pt x="258813" y="326072"/>
                                </a:lnTo>
                                <a:lnTo>
                                  <a:pt x="258902" y="325869"/>
                                </a:lnTo>
                                <a:lnTo>
                                  <a:pt x="259130" y="324891"/>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151" cstate="print"/>
                          <a:stretch>
                            <a:fillRect/>
                          </a:stretch>
                        </pic:blipFill>
                        <pic:spPr>
                          <a:xfrm>
                            <a:off x="6008821" y="1148993"/>
                            <a:ext cx="152877" cy="380260"/>
                          </a:xfrm>
                          <a:prstGeom prst="rect">
                            <a:avLst/>
                          </a:prstGeom>
                        </pic:spPr>
                      </pic:pic>
                      <wps:wsp>
                        <wps:cNvPr id="475" name="Graphic 475"/>
                        <wps:cNvSpPr/>
                        <wps:spPr>
                          <a:xfrm>
                            <a:off x="6008208" y="1148186"/>
                            <a:ext cx="154940" cy="387350"/>
                          </a:xfrm>
                          <a:custGeom>
                            <a:avLst/>
                            <a:gdLst/>
                            <a:ahLst/>
                            <a:cxnLst/>
                            <a:rect l="l" t="t" r="r" b="b"/>
                            <a:pathLst>
                              <a:path w="154940" h="387350">
                                <a:moveTo>
                                  <a:pt x="152445" y="381665"/>
                                </a:moveTo>
                                <a:lnTo>
                                  <a:pt x="152445" y="386787"/>
                                </a:lnTo>
                                <a:lnTo>
                                  <a:pt x="154535" y="386787"/>
                                </a:lnTo>
                                <a:lnTo>
                                  <a:pt x="154535" y="381967"/>
                                </a:lnTo>
                                <a:lnTo>
                                  <a:pt x="152939" y="381967"/>
                                </a:lnTo>
                                <a:lnTo>
                                  <a:pt x="152445" y="381665"/>
                                </a:lnTo>
                                <a:close/>
                              </a:path>
                              <a:path w="154940" h="387350">
                                <a:moveTo>
                                  <a:pt x="152445" y="381067"/>
                                </a:moveTo>
                                <a:lnTo>
                                  <a:pt x="152445" y="381665"/>
                                </a:lnTo>
                                <a:lnTo>
                                  <a:pt x="152939" y="381967"/>
                                </a:lnTo>
                                <a:lnTo>
                                  <a:pt x="152445" y="381067"/>
                                </a:lnTo>
                                <a:close/>
                              </a:path>
                              <a:path w="154940" h="387350">
                                <a:moveTo>
                                  <a:pt x="152445" y="379205"/>
                                </a:moveTo>
                                <a:lnTo>
                                  <a:pt x="152445" y="381067"/>
                                </a:lnTo>
                                <a:lnTo>
                                  <a:pt x="152939" y="381967"/>
                                </a:lnTo>
                                <a:lnTo>
                                  <a:pt x="154535" y="381967"/>
                                </a:lnTo>
                                <a:lnTo>
                                  <a:pt x="154535" y="380487"/>
                                </a:lnTo>
                                <a:lnTo>
                                  <a:pt x="152445" y="379205"/>
                                </a:lnTo>
                                <a:close/>
                              </a:path>
                              <a:path w="154940" h="387350">
                                <a:moveTo>
                                  <a:pt x="5548" y="5347"/>
                                </a:moveTo>
                                <a:lnTo>
                                  <a:pt x="5548" y="291577"/>
                                </a:lnTo>
                                <a:lnTo>
                                  <a:pt x="152445" y="381665"/>
                                </a:lnTo>
                                <a:lnTo>
                                  <a:pt x="152445" y="379205"/>
                                </a:lnTo>
                                <a:lnTo>
                                  <a:pt x="8612" y="290996"/>
                                </a:lnTo>
                                <a:lnTo>
                                  <a:pt x="7638" y="290996"/>
                                </a:lnTo>
                                <a:lnTo>
                                  <a:pt x="7145" y="290096"/>
                                </a:lnTo>
                                <a:lnTo>
                                  <a:pt x="7638" y="290096"/>
                                </a:lnTo>
                                <a:lnTo>
                                  <a:pt x="7638" y="6284"/>
                                </a:lnTo>
                                <a:lnTo>
                                  <a:pt x="6598" y="5656"/>
                                </a:lnTo>
                                <a:lnTo>
                                  <a:pt x="6012" y="5656"/>
                                </a:lnTo>
                                <a:lnTo>
                                  <a:pt x="5548" y="5347"/>
                                </a:lnTo>
                                <a:close/>
                              </a:path>
                              <a:path w="154940" h="387350">
                                <a:moveTo>
                                  <a:pt x="152445" y="93756"/>
                                </a:moveTo>
                                <a:lnTo>
                                  <a:pt x="152445" y="379205"/>
                                </a:lnTo>
                                <a:lnTo>
                                  <a:pt x="154535" y="380487"/>
                                </a:lnTo>
                                <a:lnTo>
                                  <a:pt x="154535" y="94071"/>
                                </a:lnTo>
                                <a:lnTo>
                                  <a:pt x="152968" y="94071"/>
                                </a:lnTo>
                                <a:lnTo>
                                  <a:pt x="152445" y="93756"/>
                                </a:lnTo>
                                <a:close/>
                              </a:path>
                              <a:path w="154940" h="387350">
                                <a:moveTo>
                                  <a:pt x="7145" y="290096"/>
                                </a:moveTo>
                                <a:lnTo>
                                  <a:pt x="7638" y="290996"/>
                                </a:lnTo>
                                <a:lnTo>
                                  <a:pt x="7638" y="290399"/>
                                </a:lnTo>
                                <a:lnTo>
                                  <a:pt x="7145" y="290096"/>
                                </a:lnTo>
                                <a:close/>
                              </a:path>
                              <a:path w="154940" h="387350">
                                <a:moveTo>
                                  <a:pt x="7638" y="290399"/>
                                </a:moveTo>
                                <a:lnTo>
                                  <a:pt x="7638" y="290996"/>
                                </a:lnTo>
                                <a:lnTo>
                                  <a:pt x="8612" y="290996"/>
                                </a:lnTo>
                                <a:lnTo>
                                  <a:pt x="7638" y="290399"/>
                                </a:lnTo>
                                <a:close/>
                              </a:path>
                              <a:path w="154940" h="387350">
                                <a:moveTo>
                                  <a:pt x="7638" y="290096"/>
                                </a:moveTo>
                                <a:lnTo>
                                  <a:pt x="7145" y="290096"/>
                                </a:lnTo>
                                <a:lnTo>
                                  <a:pt x="7638" y="290399"/>
                                </a:lnTo>
                                <a:lnTo>
                                  <a:pt x="7638" y="290096"/>
                                </a:lnTo>
                                <a:close/>
                              </a:path>
                              <a:path w="154940" h="387350">
                                <a:moveTo>
                                  <a:pt x="152445" y="93171"/>
                                </a:moveTo>
                                <a:lnTo>
                                  <a:pt x="152445" y="93756"/>
                                </a:lnTo>
                                <a:lnTo>
                                  <a:pt x="152968" y="94071"/>
                                </a:lnTo>
                                <a:lnTo>
                                  <a:pt x="152445" y="93171"/>
                                </a:lnTo>
                                <a:close/>
                              </a:path>
                              <a:path w="154940" h="387350">
                                <a:moveTo>
                                  <a:pt x="154535" y="93171"/>
                                </a:moveTo>
                                <a:lnTo>
                                  <a:pt x="152445" y="93171"/>
                                </a:lnTo>
                                <a:lnTo>
                                  <a:pt x="152968" y="94071"/>
                                </a:lnTo>
                                <a:lnTo>
                                  <a:pt x="154535" y="94071"/>
                                </a:lnTo>
                                <a:lnTo>
                                  <a:pt x="154535" y="93171"/>
                                </a:lnTo>
                                <a:close/>
                              </a:path>
                              <a:path w="154940" h="387350">
                                <a:moveTo>
                                  <a:pt x="1289" y="0"/>
                                </a:moveTo>
                                <a:lnTo>
                                  <a:pt x="7638" y="4233"/>
                                </a:lnTo>
                                <a:lnTo>
                                  <a:pt x="7638" y="6284"/>
                                </a:lnTo>
                                <a:lnTo>
                                  <a:pt x="152445" y="93756"/>
                                </a:lnTo>
                                <a:lnTo>
                                  <a:pt x="152445" y="93171"/>
                                </a:lnTo>
                                <a:lnTo>
                                  <a:pt x="154535" y="93171"/>
                                </a:lnTo>
                                <a:lnTo>
                                  <a:pt x="154535" y="92562"/>
                                </a:lnTo>
                                <a:lnTo>
                                  <a:pt x="1289" y="0"/>
                                </a:lnTo>
                                <a:close/>
                              </a:path>
                              <a:path w="154940" h="387350">
                                <a:moveTo>
                                  <a:pt x="7638" y="4784"/>
                                </a:moveTo>
                                <a:lnTo>
                                  <a:pt x="5548" y="4784"/>
                                </a:lnTo>
                                <a:lnTo>
                                  <a:pt x="5734" y="5133"/>
                                </a:lnTo>
                                <a:lnTo>
                                  <a:pt x="7638" y="6284"/>
                                </a:lnTo>
                                <a:lnTo>
                                  <a:pt x="7638" y="4784"/>
                                </a:lnTo>
                                <a:close/>
                              </a:path>
                              <a:path w="154940" h="387350">
                                <a:moveTo>
                                  <a:pt x="5548" y="4784"/>
                                </a:moveTo>
                                <a:lnTo>
                                  <a:pt x="5548" y="5347"/>
                                </a:lnTo>
                                <a:lnTo>
                                  <a:pt x="6012" y="5656"/>
                                </a:lnTo>
                                <a:lnTo>
                                  <a:pt x="5548" y="4784"/>
                                </a:lnTo>
                                <a:close/>
                              </a:path>
                              <a:path w="154940" h="387350">
                                <a:moveTo>
                                  <a:pt x="5734" y="5133"/>
                                </a:moveTo>
                                <a:lnTo>
                                  <a:pt x="6012" y="5656"/>
                                </a:lnTo>
                                <a:lnTo>
                                  <a:pt x="6598" y="5656"/>
                                </a:lnTo>
                                <a:lnTo>
                                  <a:pt x="5734" y="5133"/>
                                </a:lnTo>
                                <a:close/>
                              </a:path>
                              <a:path w="154940" h="387350">
                                <a:moveTo>
                                  <a:pt x="220" y="1803"/>
                                </a:moveTo>
                                <a:lnTo>
                                  <a:pt x="5548" y="5347"/>
                                </a:lnTo>
                                <a:lnTo>
                                  <a:pt x="5548" y="5133"/>
                                </a:lnTo>
                                <a:lnTo>
                                  <a:pt x="5734" y="5133"/>
                                </a:lnTo>
                                <a:lnTo>
                                  <a:pt x="220" y="1803"/>
                                </a:lnTo>
                                <a:close/>
                              </a:path>
                              <a:path w="154940" h="387350">
                                <a:moveTo>
                                  <a:pt x="1289" y="0"/>
                                </a:moveTo>
                                <a:lnTo>
                                  <a:pt x="1152" y="0"/>
                                </a:lnTo>
                                <a:lnTo>
                                  <a:pt x="0" y="1803"/>
                                </a:lnTo>
                                <a:lnTo>
                                  <a:pt x="220" y="1803"/>
                                </a:lnTo>
                                <a:lnTo>
                                  <a:pt x="5734" y="5133"/>
                                </a:lnTo>
                                <a:lnTo>
                                  <a:pt x="5548" y="5133"/>
                                </a:lnTo>
                                <a:lnTo>
                                  <a:pt x="5548" y="4784"/>
                                </a:lnTo>
                                <a:lnTo>
                                  <a:pt x="7638" y="4784"/>
                                </a:lnTo>
                                <a:lnTo>
                                  <a:pt x="7638" y="4233"/>
                                </a:lnTo>
                                <a:lnTo>
                                  <a:pt x="1289" y="0"/>
                                </a:lnTo>
                                <a:close/>
                              </a:path>
                            </a:pathLst>
                          </a:custGeom>
                          <a:solidFill>
                            <a:srgbClr val="000000"/>
                          </a:solidFill>
                        </wps:spPr>
                        <wps:bodyPr wrap="square" lIns="0" tIns="0" rIns="0" bIns="0" rtlCol="0">
                          <a:prstTxWarp prst="textNoShape">
                            <a:avLst/>
                          </a:prstTxWarp>
                          <a:noAutofit/>
                        </wps:bodyPr>
                      </wps:wsp>
                      <wps:wsp>
                        <wps:cNvPr id="476" name="Graphic 476"/>
                        <wps:cNvSpPr/>
                        <wps:spPr>
                          <a:xfrm>
                            <a:off x="6050887" y="1256515"/>
                            <a:ext cx="15875" cy="14604"/>
                          </a:xfrm>
                          <a:custGeom>
                            <a:avLst/>
                            <a:gdLst/>
                            <a:ahLst/>
                            <a:cxnLst/>
                            <a:rect l="l" t="t" r="r" b="b"/>
                            <a:pathLst>
                              <a:path w="15875" h="14604">
                                <a:moveTo>
                                  <a:pt x="1161" y="0"/>
                                </a:moveTo>
                                <a:lnTo>
                                  <a:pt x="0" y="14140"/>
                                </a:lnTo>
                                <a:lnTo>
                                  <a:pt x="15386" y="10859"/>
                                </a:lnTo>
                                <a:lnTo>
                                  <a:pt x="1161"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6050481" y="1256254"/>
                            <a:ext cx="16510" cy="15240"/>
                          </a:xfrm>
                          <a:custGeom>
                            <a:avLst/>
                            <a:gdLst/>
                            <a:ahLst/>
                            <a:cxnLst/>
                            <a:rect l="l" t="t" r="r" b="b"/>
                            <a:pathLst>
                              <a:path w="16510" h="15240">
                                <a:moveTo>
                                  <a:pt x="1770" y="0"/>
                                </a:moveTo>
                                <a:lnTo>
                                  <a:pt x="1219" y="232"/>
                                </a:lnTo>
                                <a:lnTo>
                                  <a:pt x="63" y="14082"/>
                                </a:lnTo>
                                <a:lnTo>
                                  <a:pt x="0" y="14837"/>
                                </a:lnTo>
                                <a:lnTo>
                                  <a:pt x="1913" y="14431"/>
                                </a:lnTo>
                                <a:lnTo>
                                  <a:pt x="754" y="14431"/>
                                </a:lnTo>
                                <a:lnTo>
                                  <a:pt x="319" y="14082"/>
                                </a:lnTo>
                                <a:lnTo>
                                  <a:pt x="785" y="14082"/>
                                </a:lnTo>
                                <a:lnTo>
                                  <a:pt x="1930" y="1005"/>
                                </a:lnTo>
                                <a:lnTo>
                                  <a:pt x="1335" y="551"/>
                                </a:lnTo>
                                <a:lnTo>
                                  <a:pt x="1904" y="232"/>
                                </a:lnTo>
                                <a:lnTo>
                                  <a:pt x="2075" y="232"/>
                                </a:lnTo>
                                <a:lnTo>
                                  <a:pt x="1770" y="0"/>
                                </a:lnTo>
                                <a:close/>
                              </a:path>
                              <a:path w="16510" h="15240">
                                <a:moveTo>
                                  <a:pt x="14874" y="10978"/>
                                </a:moveTo>
                                <a:lnTo>
                                  <a:pt x="319" y="14082"/>
                                </a:lnTo>
                                <a:lnTo>
                                  <a:pt x="754" y="14431"/>
                                </a:lnTo>
                                <a:lnTo>
                                  <a:pt x="785" y="14082"/>
                                </a:lnTo>
                                <a:lnTo>
                                  <a:pt x="3552" y="14082"/>
                                </a:lnTo>
                                <a:lnTo>
                                  <a:pt x="15520" y="11539"/>
                                </a:lnTo>
                                <a:lnTo>
                                  <a:pt x="14874" y="10978"/>
                                </a:lnTo>
                                <a:close/>
                              </a:path>
                              <a:path w="16510" h="15240">
                                <a:moveTo>
                                  <a:pt x="3552" y="14082"/>
                                </a:moveTo>
                                <a:lnTo>
                                  <a:pt x="785" y="14082"/>
                                </a:lnTo>
                                <a:lnTo>
                                  <a:pt x="754" y="14431"/>
                                </a:lnTo>
                                <a:lnTo>
                                  <a:pt x="1913" y="14431"/>
                                </a:lnTo>
                                <a:lnTo>
                                  <a:pt x="3552" y="14082"/>
                                </a:lnTo>
                                <a:close/>
                              </a:path>
                              <a:path w="16510" h="15240">
                                <a:moveTo>
                                  <a:pt x="15784" y="10698"/>
                                </a:moveTo>
                                <a:lnTo>
                                  <a:pt x="14874" y="10978"/>
                                </a:lnTo>
                                <a:lnTo>
                                  <a:pt x="15602" y="11539"/>
                                </a:lnTo>
                                <a:lnTo>
                                  <a:pt x="15717" y="10978"/>
                                </a:lnTo>
                                <a:lnTo>
                                  <a:pt x="15784" y="10698"/>
                                </a:lnTo>
                                <a:close/>
                              </a:path>
                              <a:path w="16510" h="15240">
                                <a:moveTo>
                                  <a:pt x="15784" y="10698"/>
                                </a:moveTo>
                                <a:lnTo>
                                  <a:pt x="15581" y="11539"/>
                                </a:lnTo>
                                <a:lnTo>
                                  <a:pt x="15834" y="11539"/>
                                </a:lnTo>
                                <a:lnTo>
                                  <a:pt x="15967" y="10978"/>
                                </a:lnTo>
                                <a:lnTo>
                                  <a:pt x="16152" y="10978"/>
                                </a:lnTo>
                                <a:lnTo>
                                  <a:pt x="15784" y="10698"/>
                                </a:lnTo>
                                <a:close/>
                              </a:path>
                              <a:path w="16510" h="15240">
                                <a:moveTo>
                                  <a:pt x="2075" y="232"/>
                                </a:moveTo>
                                <a:lnTo>
                                  <a:pt x="1969" y="551"/>
                                </a:lnTo>
                                <a:lnTo>
                                  <a:pt x="1924" y="1005"/>
                                </a:lnTo>
                                <a:lnTo>
                                  <a:pt x="14874" y="10978"/>
                                </a:lnTo>
                                <a:lnTo>
                                  <a:pt x="15784" y="10698"/>
                                </a:lnTo>
                                <a:lnTo>
                                  <a:pt x="2075" y="232"/>
                                </a:lnTo>
                                <a:close/>
                              </a:path>
                              <a:path w="16510" h="15240">
                                <a:moveTo>
                                  <a:pt x="1997" y="232"/>
                                </a:moveTo>
                                <a:lnTo>
                                  <a:pt x="1335" y="551"/>
                                </a:lnTo>
                                <a:lnTo>
                                  <a:pt x="1924" y="1005"/>
                                </a:lnTo>
                                <a:lnTo>
                                  <a:pt x="1997" y="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152" cstate="print"/>
                          <a:stretch>
                            <a:fillRect/>
                          </a:stretch>
                        </pic:blipFill>
                        <pic:spPr>
                          <a:xfrm>
                            <a:off x="5884248" y="1217055"/>
                            <a:ext cx="167944" cy="54820"/>
                          </a:xfrm>
                          <a:prstGeom prst="rect">
                            <a:avLst/>
                          </a:prstGeom>
                        </pic:spPr>
                      </pic:pic>
                      <wps:wsp>
                        <wps:cNvPr id="479" name="Graphic 479"/>
                        <wps:cNvSpPr/>
                        <wps:spPr>
                          <a:xfrm>
                            <a:off x="5882303" y="1216038"/>
                            <a:ext cx="171450" cy="57150"/>
                          </a:xfrm>
                          <a:custGeom>
                            <a:avLst/>
                            <a:gdLst/>
                            <a:ahLst/>
                            <a:cxnLst/>
                            <a:rect l="l" t="t" r="r" b="b"/>
                            <a:pathLst>
                              <a:path w="171450" h="57150">
                                <a:moveTo>
                                  <a:pt x="5893" y="0"/>
                                </a:moveTo>
                                <a:lnTo>
                                  <a:pt x="4674" y="1422"/>
                                </a:lnTo>
                                <a:lnTo>
                                  <a:pt x="5835" y="4326"/>
                                </a:lnTo>
                                <a:lnTo>
                                  <a:pt x="6467" y="7084"/>
                                </a:lnTo>
                                <a:lnTo>
                                  <a:pt x="6546" y="7491"/>
                                </a:lnTo>
                                <a:lnTo>
                                  <a:pt x="6781" y="10540"/>
                                </a:lnTo>
                                <a:lnTo>
                                  <a:pt x="6543" y="13443"/>
                                </a:lnTo>
                                <a:lnTo>
                                  <a:pt x="5867" y="16405"/>
                                </a:lnTo>
                                <a:lnTo>
                                  <a:pt x="4759" y="19222"/>
                                </a:lnTo>
                                <a:lnTo>
                                  <a:pt x="3222" y="21835"/>
                                </a:lnTo>
                                <a:lnTo>
                                  <a:pt x="0" y="25668"/>
                                </a:lnTo>
                                <a:lnTo>
                                  <a:pt x="168264" y="57085"/>
                                </a:lnTo>
                                <a:lnTo>
                                  <a:pt x="168475" y="55691"/>
                                </a:lnTo>
                                <a:lnTo>
                                  <a:pt x="166377" y="55691"/>
                                </a:lnTo>
                                <a:lnTo>
                                  <a:pt x="166508" y="54820"/>
                                </a:lnTo>
                                <a:lnTo>
                                  <a:pt x="166538" y="54623"/>
                                </a:lnTo>
                                <a:lnTo>
                                  <a:pt x="11478" y="25668"/>
                                </a:lnTo>
                                <a:lnTo>
                                  <a:pt x="2768" y="25668"/>
                                </a:lnTo>
                                <a:lnTo>
                                  <a:pt x="2265" y="24256"/>
                                </a:lnTo>
                                <a:lnTo>
                                  <a:pt x="2148" y="23925"/>
                                </a:lnTo>
                                <a:lnTo>
                                  <a:pt x="4195" y="23925"/>
                                </a:lnTo>
                                <a:lnTo>
                                  <a:pt x="4877" y="23112"/>
                                </a:lnTo>
                                <a:lnTo>
                                  <a:pt x="6619" y="20209"/>
                                </a:lnTo>
                                <a:lnTo>
                                  <a:pt x="7838" y="17102"/>
                                </a:lnTo>
                                <a:lnTo>
                                  <a:pt x="8593" y="13850"/>
                                </a:lnTo>
                                <a:lnTo>
                                  <a:pt x="8878" y="10540"/>
                                </a:lnTo>
                                <a:lnTo>
                                  <a:pt x="8653" y="7491"/>
                                </a:lnTo>
                                <a:lnTo>
                                  <a:pt x="8622" y="7084"/>
                                </a:lnTo>
                                <a:lnTo>
                                  <a:pt x="8026" y="4471"/>
                                </a:lnTo>
                                <a:lnTo>
                                  <a:pt x="7993" y="4326"/>
                                </a:lnTo>
                                <a:lnTo>
                                  <a:pt x="7867" y="3774"/>
                                </a:lnTo>
                                <a:lnTo>
                                  <a:pt x="7355" y="2487"/>
                                </a:lnTo>
                                <a:lnTo>
                                  <a:pt x="5399" y="2032"/>
                                </a:lnTo>
                                <a:lnTo>
                                  <a:pt x="6619" y="638"/>
                                </a:lnTo>
                                <a:lnTo>
                                  <a:pt x="8636" y="638"/>
                                </a:lnTo>
                                <a:lnTo>
                                  <a:pt x="5893" y="0"/>
                                </a:lnTo>
                                <a:close/>
                              </a:path>
                              <a:path w="171450" h="57150">
                                <a:moveTo>
                                  <a:pt x="166538" y="54623"/>
                                </a:moveTo>
                                <a:lnTo>
                                  <a:pt x="166377" y="55691"/>
                                </a:lnTo>
                                <a:lnTo>
                                  <a:pt x="167596" y="54820"/>
                                </a:lnTo>
                                <a:lnTo>
                                  <a:pt x="166538" y="54623"/>
                                </a:lnTo>
                                <a:close/>
                              </a:path>
                              <a:path w="171450" h="57150">
                                <a:moveTo>
                                  <a:pt x="170983" y="39112"/>
                                </a:moveTo>
                                <a:lnTo>
                                  <a:pt x="168873" y="39112"/>
                                </a:lnTo>
                                <a:lnTo>
                                  <a:pt x="169657" y="40273"/>
                                </a:lnTo>
                                <a:lnTo>
                                  <a:pt x="168698" y="40273"/>
                                </a:lnTo>
                                <a:lnTo>
                                  <a:pt x="166538" y="54623"/>
                                </a:lnTo>
                                <a:lnTo>
                                  <a:pt x="167596" y="54820"/>
                                </a:lnTo>
                                <a:lnTo>
                                  <a:pt x="166377" y="55691"/>
                                </a:lnTo>
                                <a:lnTo>
                                  <a:pt x="168475" y="55691"/>
                                </a:lnTo>
                                <a:lnTo>
                                  <a:pt x="170807" y="40273"/>
                                </a:lnTo>
                                <a:lnTo>
                                  <a:pt x="169657" y="40273"/>
                                </a:lnTo>
                                <a:lnTo>
                                  <a:pt x="168731" y="40057"/>
                                </a:lnTo>
                                <a:lnTo>
                                  <a:pt x="170840" y="40057"/>
                                </a:lnTo>
                                <a:lnTo>
                                  <a:pt x="170983" y="39112"/>
                                </a:lnTo>
                                <a:close/>
                              </a:path>
                              <a:path w="171450" h="57150">
                                <a:moveTo>
                                  <a:pt x="168873" y="39112"/>
                                </a:moveTo>
                                <a:lnTo>
                                  <a:pt x="168731" y="40057"/>
                                </a:lnTo>
                                <a:lnTo>
                                  <a:pt x="169657" y="40273"/>
                                </a:lnTo>
                                <a:lnTo>
                                  <a:pt x="168873" y="39112"/>
                                </a:lnTo>
                                <a:close/>
                              </a:path>
                              <a:path w="171450" h="57150">
                                <a:moveTo>
                                  <a:pt x="8636" y="638"/>
                                </a:moveTo>
                                <a:lnTo>
                                  <a:pt x="6619" y="638"/>
                                </a:lnTo>
                                <a:lnTo>
                                  <a:pt x="7355" y="2487"/>
                                </a:lnTo>
                                <a:lnTo>
                                  <a:pt x="168731" y="40057"/>
                                </a:lnTo>
                                <a:lnTo>
                                  <a:pt x="168873" y="39112"/>
                                </a:lnTo>
                                <a:lnTo>
                                  <a:pt x="170983" y="39112"/>
                                </a:lnTo>
                                <a:lnTo>
                                  <a:pt x="171080" y="38473"/>
                                </a:lnTo>
                                <a:lnTo>
                                  <a:pt x="8636" y="638"/>
                                </a:lnTo>
                                <a:close/>
                              </a:path>
                              <a:path w="171450" h="57150">
                                <a:moveTo>
                                  <a:pt x="2148" y="23925"/>
                                </a:moveTo>
                                <a:lnTo>
                                  <a:pt x="2768" y="25668"/>
                                </a:lnTo>
                                <a:lnTo>
                                  <a:pt x="3917" y="24256"/>
                                </a:lnTo>
                                <a:lnTo>
                                  <a:pt x="2148" y="23925"/>
                                </a:lnTo>
                                <a:close/>
                              </a:path>
                              <a:path w="171450" h="57150">
                                <a:moveTo>
                                  <a:pt x="3917" y="24256"/>
                                </a:moveTo>
                                <a:lnTo>
                                  <a:pt x="2733" y="25668"/>
                                </a:lnTo>
                                <a:lnTo>
                                  <a:pt x="11478" y="25668"/>
                                </a:lnTo>
                                <a:lnTo>
                                  <a:pt x="3917" y="24256"/>
                                </a:lnTo>
                                <a:close/>
                              </a:path>
                              <a:path w="171450" h="57150">
                                <a:moveTo>
                                  <a:pt x="4195" y="23925"/>
                                </a:moveTo>
                                <a:lnTo>
                                  <a:pt x="2148" y="23925"/>
                                </a:lnTo>
                                <a:lnTo>
                                  <a:pt x="3917" y="24256"/>
                                </a:lnTo>
                                <a:lnTo>
                                  <a:pt x="4195" y="23925"/>
                                </a:lnTo>
                                <a:close/>
                              </a:path>
                              <a:path w="171450" h="57150">
                                <a:moveTo>
                                  <a:pt x="6619" y="638"/>
                                </a:moveTo>
                                <a:lnTo>
                                  <a:pt x="5399" y="2032"/>
                                </a:lnTo>
                                <a:lnTo>
                                  <a:pt x="7355" y="2487"/>
                                </a:lnTo>
                                <a:lnTo>
                                  <a:pt x="6619" y="638"/>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5868542" y="1095886"/>
                            <a:ext cx="344805" cy="492759"/>
                          </a:xfrm>
                          <a:custGeom>
                            <a:avLst/>
                            <a:gdLst/>
                            <a:ahLst/>
                            <a:cxnLst/>
                            <a:rect l="l" t="t" r="r" b="b"/>
                            <a:pathLst>
                              <a:path w="344805" h="492759">
                                <a:moveTo>
                                  <a:pt x="119636" y="171641"/>
                                </a:moveTo>
                                <a:lnTo>
                                  <a:pt x="119608" y="377299"/>
                                </a:lnTo>
                                <a:lnTo>
                                  <a:pt x="151455" y="406016"/>
                                </a:lnTo>
                                <a:lnTo>
                                  <a:pt x="184492" y="431132"/>
                                </a:lnTo>
                                <a:lnTo>
                                  <a:pt x="219271" y="453258"/>
                                </a:lnTo>
                                <a:lnTo>
                                  <a:pt x="255560" y="472219"/>
                                </a:lnTo>
                                <a:lnTo>
                                  <a:pt x="293242" y="487956"/>
                                </a:lnTo>
                                <a:lnTo>
                                  <a:pt x="306452" y="492573"/>
                                </a:lnTo>
                                <a:lnTo>
                                  <a:pt x="308658" y="492573"/>
                                </a:lnTo>
                                <a:lnTo>
                                  <a:pt x="324184" y="488334"/>
                                </a:lnTo>
                                <a:lnTo>
                                  <a:pt x="307497" y="488334"/>
                                </a:lnTo>
                                <a:lnTo>
                                  <a:pt x="294781" y="483862"/>
                                </a:lnTo>
                                <a:lnTo>
                                  <a:pt x="257447" y="468299"/>
                                </a:lnTo>
                                <a:lnTo>
                                  <a:pt x="221478" y="449483"/>
                                </a:lnTo>
                                <a:lnTo>
                                  <a:pt x="186989" y="427590"/>
                                </a:lnTo>
                                <a:lnTo>
                                  <a:pt x="154242" y="402676"/>
                                </a:lnTo>
                                <a:lnTo>
                                  <a:pt x="124968" y="376369"/>
                                </a:lnTo>
                                <a:lnTo>
                                  <a:pt x="123962" y="376369"/>
                                </a:lnTo>
                                <a:lnTo>
                                  <a:pt x="123295" y="374772"/>
                                </a:lnTo>
                                <a:lnTo>
                                  <a:pt x="123962" y="374772"/>
                                </a:lnTo>
                                <a:lnTo>
                                  <a:pt x="123991" y="171953"/>
                                </a:lnTo>
                                <a:lnTo>
                                  <a:pt x="121437" y="171953"/>
                                </a:lnTo>
                                <a:lnTo>
                                  <a:pt x="119636" y="171641"/>
                                </a:lnTo>
                                <a:close/>
                              </a:path>
                              <a:path w="344805" h="492759">
                                <a:moveTo>
                                  <a:pt x="339572" y="465997"/>
                                </a:moveTo>
                                <a:lnTo>
                                  <a:pt x="339347" y="466237"/>
                                </a:lnTo>
                                <a:lnTo>
                                  <a:pt x="338444" y="468124"/>
                                </a:lnTo>
                                <a:lnTo>
                                  <a:pt x="337075" y="470534"/>
                                </a:lnTo>
                                <a:lnTo>
                                  <a:pt x="311251" y="487956"/>
                                </a:lnTo>
                                <a:lnTo>
                                  <a:pt x="312889" y="487956"/>
                                </a:lnTo>
                                <a:lnTo>
                                  <a:pt x="303926" y="488334"/>
                                </a:lnTo>
                                <a:lnTo>
                                  <a:pt x="324184" y="488334"/>
                                </a:lnTo>
                                <a:lnTo>
                                  <a:pt x="343815" y="466527"/>
                                </a:lnTo>
                                <a:lnTo>
                                  <a:pt x="339460" y="466527"/>
                                </a:lnTo>
                                <a:lnTo>
                                  <a:pt x="339461" y="465997"/>
                                </a:lnTo>
                                <a:close/>
                              </a:path>
                              <a:path w="344805" h="492759">
                                <a:moveTo>
                                  <a:pt x="343817" y="465569"/>
                                </a:moveTo>
                                <a:lnTo>
                                  <a:pt x="339663" y="465569"/>
                                </a:lnTo>
                                <a:lnTo>
                                  <a:pt x="339572" y="465997"/>
                                </a:lnTo>
                                <a:lnTo>
                                  <a:pt x="339460" y="466527"/>
                                </a:lnTo>
                                <a:lnTo>
                                  <a:pt x="343815" y="466527"/>
                                </a:lnTo>
                                <a:lnTo>
                                  <a:pt x="343817" y="465569"/>
                                </a:lnTo>
                                <a:close/>
                              </a:path>
                              <a:path w="344805" h="492759">
                                <a:moveTo>
                                  <a:pt x="339992" y="116261"/>
                                </a:moveTo>
                                <a:lnTo>
                                  <a:pt x="339596" y="374772"/>
                                </a:lnTo>
                                <a:lnTo>
                                  <a:pt x="339582" y="384412"/>
                                </a:lnTo>
                                <a:lnTo>
                                  <a:pt x="339461" y="465997"/>
                                </a:lnTo>
                                <a:lnTo>
                                  <a:pt x="339663" y="465569"/>
                                </a:lnTo>
                                <a:lnTo>
                                  <a:pt x="343817" y="465569"/>
                                </a:lnTo>
                                <a:lnTo>
                                  <a:pt x="344252" y="171953"/>
                                </a:lnTo>
                                <a:lnTo>
                                  <a:pt x="344333" y="116900"/>
                                </a:lnTo>
                                <a:lnTo>
                                  <a:pt x="340737" y="116900"/>
                                </a:lnTo>
                                <a:lnTo>
                                  <a:pt x="339992" y="116261"/>
                                </a:lnTo>
                                <a:close/>
                              </a:path>
                              <a:path w="344805" h="492759">
                                <a:moveTo>
                                  <a:pt x="123295" y="374772"/>
                                </a:moveTo>
                                <a:lnTo>
                                  <a:pt x="123962" y="376369"/>
                                </a:lnTo>
                                <a:lnTo>
                                  <a:pt x="123962" y="375410"/>
                                </a:lnTo>
                                <a:lnTo>
                                  <a:pt x="123295" y="374772"/>
                                </a:lnTo>
                                <a:close/>
                              </a:path>
                              <a:path w="344805" h="492759">
                                <a:moveTo>
                                  <a:pt x="123962" y="375410"/>
                                </a:moveTo>
                                <a:lnTo>
                                  <a:pt x="123962" y="376369"/>
                                </a:lnTo>
                                <a:lnTo>
                                  <a:pt x="124968" y="376369"/>
                                </a:lnTo>
                                <a:lnTo>
                                  <a:pt x="123962" y="375410"/>
                                </a:lnTo>
                                <a:close/>
                              </a:path>
                              <a:path w="344805" h="492759">
                                <a:moveTo>
                                  <a:pt x="123962" y="374772"/>
                                </a:moveTo>
                                <a:lnTo>
                                  <a:pt x="123295" y="374772"/>
                                </a:lnTo>
                                <a:lnTo>
                                  <a:pt x="123962" y="375410"/>
                                </a:lnTo>
                                <a:lnTo>
                                  <a:pt x="123962" y="374772"/>
                                </a:lnTo>
                                <a:close/>
                              </a:path>
                              <a:path w="344805" h="492759">
                                <a:moveTo>
                                  <a:pt x="119637" y="169804"/>
                                </a:moveTo>
                                <a:lnTo>
                                  <a:pt x="119636" y="171641"/>
                                </a:lnTo>
                                <a:lnTo>
                                  <a:pt x="121437" y="171953"/>
                                </a:lnTo>
                                <a:lnTo>
                                  <a:pt x="119637" y="169804"/>
                                </a:lnTo>
                                <a:close/>
                              </a:path>
                              <a:path w="344805" h="492759">
                                <a:moveTo>
                                  <a:pt x="123991" y="169804"/>
                                </a:moveTo>
                                <a:lnTo>
                                  <a:pt x="119637" y="169804"/>
                                </a:lnTo>
                                <a:lnTo>
                                  <a:pt x="121437" y="171953"/>
                                </a:lnTo>
                                <a:lnTo>
                                  <a:pt x="123991" y="171953"/>
                                </a:lnTo>
                                <a:lnTo>
                                  <a:pt x="123991" y="169804"/>
                                </a:lnTo>
                                <a:close/>
                              </a:path>
                              <a:path w="344805" h="492759">
                                <a:moveTo>
                                  <a:pt x="18783" y="111499"/>
                                </a:moveTo>
                                <a:lnTo>
                                  <a:pt x="16683" y="111499"/>
                                </a:lnTo>
                                <a:lnTo>
                                  <a:pt x="14583" y="111703"/>
                                </a:lnTo>
                                <a:lnTo>
                                  <a:pt x="14919" y="111703"/>
                                </a:lnTo>
                                <a:lnTo>
                                  <a:pt x="13470" y="112022"/>
                                </a:lnTo>
                                <a:lnTo>
                                  <a:pt x="635" y="125292"/>
                                </a:lnTo>
                                <a:lnTo>
                                  <a:pt x="582" y="125466"/>
                                </a:lnTo>
                                <a:lnTo>
                                  <a:pt x="493" y="125756"/>
                                </a:lnTo>
                                <a:lnTo>
                                  <a:pt x="116" y="127702"/>
                                </a:lnTo>
                                <a:lnTo>
                                  <a:pt x="0" y="132638"/>
                                </a:lnTo>
                                <a:lnTo>
                                  <a:pt x="254" y="134802"/>
                                </a:lnTo>
                                <a:lnTo>
                                  <a:pt x="290" y="135106"/>
                                </a:lnTo>
                                <a:lnTo>
                                  <a:pt x="119636" y="171641"/>
                                </a:lnTo>
                                <a:lnTo>
                                  <a:pt x="119637" y="169804"/>
                                </a:lnTo>
                                <a:lnTo>
                                  <a:pt x="123991" y="169804"/>
                                </a:lnTo>
                                <a:lnTo>
                                  <a:pt x="123991" y="167975"/>
                                </a:lnTo>
                                <a:lnTo>
                                  <a:pt x="16775" y="149392"/>
                                </a:lnTo>
                                <a:lnTo>
                                  <a:pt x="16460" y="149392"/>
                                </a:lnTo>
                                <a:lnTo>
                                  <a:pt x="14096" y="148346"/>
                                </a:lnTo>
                                <a:lnTo>
                                  <a:pt x="4262" y="130170"/>
                                </a:lnTo>
                                <a:lnTo>
                                  <a:pt x="4420" y="128428"/>
                                </a:lnTo>
                                <a:lnTo>
                                  <a:pt x="4688" y="126947"/>
                                </a:lnTo>
                                <a:lnTo>
                                  <a:pt x="5028" y="125756"/>
                                </a:lnTo>
                                <a:lnTo>
                                  <a:pt x="5115" y="125466"/>
                                </a:lnTo>
                                <a:lnTo>
                                  <a:pt x="5663" y="124130"/>
                                </a:lnTo>
                                <a:lnTo>
                                  <a:pt x="5722" y="123956"/>
                                </a:lnTo>
                                <a:lnTo>
                                  <a:pt x="15472" y="116034"/>
                                </a:lnTo>
                                <a:lnTo>
                                  <a:pt x="39179" y="116034"/>
                                </a:lnTo>
                                <a:lnTo>
                                  <a:pt x="20612" y="111703"/>
                                </a:lnTo>
                                <a:lnTo>
                                  <a:pt x="18783" y="111499"/>
                                </a:lnTo>
                                <a:close/>
                              </a:path>
                              <a:path w="344805" h="492759">
                                <a:moveTo>
                                  <a:pt x="39179" y="116034"/>
                                </a:moveTo>
                                <a:lnTo>
                                  <a:pt x="20010" y="116034"/>
                                </a:lnTo>
                                <a:lnTo>
                                  <a:pt x="124020" y="140274"/>
                                </a:lnTo>
                                <a:lnTo>
                                  <a:pt x="124019" y="137545"/>
                                </a:lnTo>
                                <a:lnTo>
                                  <a:pt x="119637" y="137545"/>
                                </a:lnTo>
                                <a:lnTo>
                                  <a:pt x="119636" y="134802"/>
                                </a:lnTo>
                                <a:lnTo>
                                  <a:pt x="39179" y="116034"/>
                                </a:lnTo>
                                <a:close/>
                              </a:path>
                              <a:path w="344805" h="492759">
                                <a:moveTo>
                                  <a:pt x="119636" y="134802"/>
                                </a:moveTo>
                                <a:lnTo>
                                  <a:pt x="119637" y="137545"/>
                                </a:lnTo>
                                <a:lnTo>
                                  <a:pt x="122307" y="135425"/>
                                </a:lnTo>
                                <a:lnTo>
                                  <a:pt x="119636" y="134802"/>
                                </a:lnTo>
                                <a:close/>
                              </a:path>
                              <a:path w="344805" h="492759">
                                <a:moveTo>
                                  <a:pt x="153951" y="0"/>
                                </a:moveTo>
                                <a:lnTo>
                                  <a:pt x="147361" y="0"/>
                                </a:lnTo>
                                <a:lnTo>
                                  <a:pt x="144603" y="406"/>
                                </a:lnTo>
                                <a:lnTo>
                                  <a:pt x="119608" y="22445"/>
                                </a:lnTo>
                                <a:lnTo>
                                  <a:pt x="119636" y="134802"/>
                                </a:lnTo>
                                <a:lnTo>
                                  <a:pt x="122307" y="135425"/>
                                </a:lnTo>
                                <a:lnTo>
                                  <a:pt x="119637" y="137545"/>
                                </a:lnTo>
                                <a:lnTo>
                                  <a:pt x="124019" y="137545"/>
                                </a:lnTo>
                                <a:lnTo>
                                  <a:pt x="123963" y="23780"/>
                                </a:lnTo>
                                <a:lnTo>
                                  <a:pt x="123788" y="23780"/>
                                </a:lnTo>
                                <a:lnTo>
                                  <a:pt x="123962" y="23373"/>
                                </a:lnTo>
                                <a:lnTo>
                                  <a:pt x="123962" y="22909"/>
                                </a:lnTo>
                                <a:lnTo>
                                  <a:pt x="124161" y="22909"/>
                                </a:lnTo>
                                <a:lnTo>
                                  <a:pt x="124858" y="21283"/>
                                </a:lnTo>
                                <a:lnTo>
                                  <a:pt x="124920" y="21138"/>
                                </a:lnTo>
                                <a:lnTo>
                                  <a:pt x="126104" y="18960"/>
                                </a:lnTo>
                                <a:lnTo>
                                  <a:pt x="126195" y="18786"/>
                                </a:lnTo>
                                <a:lnTo>
                                  <a:pt x="146551" y="4529"/>
                                </a:lnTo>
                                <a:lnTo>
                                  <a:pt x="166893" y="4529"/>
                                </a:lnTo>
                                <a:lnTo>
                                  <a:pt x="156042" y="261"/>
                                </a:lnTo>
                                <a:lnTo>
                                  <a:pt x="153951" y="0"/>
                                </a:lnTo>
                                <a:close/>
                              </a:path>
                              <a:path w="344805" h="492759">
                                <a:moveTo>
                                  <a:pt x="339982" y="115245"/>
                                </a:moveTo>
                                <a:lnTo>
                                  <a:pt x="339992" y="116261"/>
                                </a:lnTo>
                                <a:lnTo>
                                  <a:pt x="340737" y="116900"/>
                                </a:lnTo>
                                <a:lnTo>
                                  <a:pt x="339982" y="115245"/>
                                </a:lnTo>
                                <a:close/>
                              </a:path>
                              <a:path w="344805" h="492759">
                                <a:moveTo>
                                  <a:pt x="344336" y="115245"/>
                                </a:moveTo>
                                <a:lnTo>
                                  <a:pt x="339982" y="115245"/>
                                </a:lnTo>
                                <a:lnTo>
                                  <a:pt x="340631" y="116668"/>
                                </a:lnTo>
                                <a:lnTo>
                                  <a:pt x="340737" y="116900"/>
                                </a:lnTo>
                                <a:lnTo>
                                  <a:pt x="344333" y="116900"/>
                                </a:lnTo>
                                <a:lnTo>
                                  <a:pt x="344336" y="115245"/>
                                </a:lnTo>
                                <a:close/>
                              </a:path>
                              <a:path w="344805" h="492759">
                                <a:moveTo>
                                  <a:pt x="166893" y="4529"/>
                                </a:moveTo>
                                <a:lnTo>
                                  <a:pt x="155003" y="4529"/>
                                </a:lnTo>
                                <a:lnTo>
                                  <a:pt x="167306" y="9349"/>
                                </a:lnTo>
                                <a:lnTo>
                                  <a:pt x="180020" y="14721"/>
                                </a:lnTo>
                                <a:lnTo>
                                  <a:pt x="216484" y="31998"/>
                                </a:lnTo>
                                <a:lnTo>
                                  <a:pt x="252076" y="51946"/>
                                </a:lnTo>
                                <a:lnTo>
                                  <a:pt x="286420" y="74333"/>
                                </a:lnTo>
                                <a:lnTo>
                                  <a:pt x="319487" y="99072"/>
                                </a:lnTo>
                                <a:lnTo>
                                  <a:pt x="339992" y="116261"/>
                                </a:lnTo>
                                <a:lnTo>
                                  <a:pt x="339982" y="115245"/>
                                </a:lnTo>
                                <a:lnTo>
                                  <a:pt x="344336" y="115245"/>
                                </a:lnTo>
                                <a:lnTo>
                                  <a:pt x="344337" y="114258"/>
                                </a:lnTo>
                                <a:lnTo>
                                  <a:pt x="311271" y="87138"/>
                                </a:lnTo>
                                <a:lnTo>
                                  <a:pt x="277566" y="62979"/>
                                </a:lnTo>
                                <a:lnTo>
                                  <a:pt x="242525" y="41260"/>
                                </a:lnTo>
                                <a:lnTo>
                                  <a:pt x="206294" y="22038"/>
                                </a:lnTo>
                                <a:lnTo>
                                  <a:pt x="168960" y="5342"/>
                                </a:lnTo>
                                <a:lnTo>
                                  <a:pt x="166893" y="4529"/>
                                </a:lnTo>
                                <a:close/>
                              </a:path>
                              <a:path w="344805" h="492759">
                                <a:moveTo>
                                  <a:pt x="123962" y="23373"/>
                                </a:moveTo>
                                <a:lnTo>
                                  <a:pt x="123788" y="23780"/>
                                </a:lnTo>
                                <a:lnTo>
                                  <a:pt x="123963" y="23780"/>
                                </a:lnTo>
                                <a:lnTo>
                                  <a:pt x="123962" y="23373"/>
                                </a:lnTo>
                                <a:close/>
                              </a:path>
                              <a:path w="344805" h="492759">
                                <a:moveTo>
                                  <a:pt x="124161" y="22909"/>
                                </a:moveTo>
                                <a:lnTo>
                                  <a:pt x="123962" y="22909"/>
                                </a:lnTo>
                                <a:lnTo>
                                  <a:pt x="123962" y="23373"/>
                                </a:lnTo>
                                <a:lnTo>
                                  <a:pt x="124161" y="22909"/>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153" cstate="print"/>
                          <a:stretch>
                            <a:fillRect/>
                          </a:stretch>
                        </pic:blipFill>
                        <pic:spPr>
                          <a:xfrm>
                            <a:off x="3523818" y="1370483"/>
                            <a:ext cx="87441" cy="50291"/>
                          </a:xfrm>
                          <a:prstGeom prst="rect">
                            <a:avLst/>
                          </a:prstGeom>
                        </pic:spPr>
                      </pic:pic>
                      <wps:wsp>
                        <wps:cNvPr id="482" name="Graphic 482"/>
                        <wps:cNvSpPr/>
                        <wps:spPr>
                          <a:xfrm>
                            <a:off x="3522781" y="1369438"/>
                            <a:ext cx="89535" cy="52705"/>
                          </a:xfrm>
                          <a:custGeom>
                            <a:avLst/>
                            <a:gdLst/>
                            <a:ahLst/>
                            <a:cxnLst/>
                            <a:rect l="l" t="t" r="r" b="b"/>
                            <a:pathLst>
                              <a:path w="89535" h="52705">
                                <a:moveTo>
                                  <a:pt x="40345" y="2235"/>
                                </a:moveTo>
                                <a:lnTo>
                                  <a:pt x="26650" y="2235"/>
                                </a:lnTo>
                                <a:lnTo>
                                  <a:pt x="23204" y="3223"/>
                                </a:lnTo>
                                <a:lnTo>
                                  <a:pt x="0" y="26277"/>
                                </a:lnTo>
                                <a:lnTo>
                                  <a:pt x="185" y="28484"/>
                                </a:lnTo>
                                <a:lnTo>
                                  <a:pt x="31578" y="51220"/>
                                </a:lnTo>
                                <a:lnTo>
                                  <a:pt x="44758" y="52381"/>
                                </a:lnTo>
                                <a:lnTo>
                                  <a:pt x="49287" y="52236"/>
                                </a:lnTo>
                                <a:lnTo>
                                  <a:pt x="53700" y="51859"/>
                                </a:lnTo>
                                <a:lnTo>
                                  <a:pt x="57938" y="51220"/>
                                </a:lnTo>
                                <a:lnTo>
                                  <a:pt x="62032" y="50378"/>
                                </a:lnTo>
                                <a:lnTo>
                                  <a:pt x="47417" y="50378"/>
                                </a:lnTo>
                                <a:lnTo>
                                  <a:pt x="40403" y="50145"/>
                                </a:lnTo>
                                <a:lnTo>
                                  <a:pt x="36107" y="49797"/>
                                </a:lnTo>
                                <a:lnTo>
                                  <a:pt x="32770" y="49303"/>
                                </a:lnTo>
                                <a:lnTo>
                                  <a:pt x="32533" y="49303"/>
                                </a:lnTo>
                                <a:lnTo>
                                  <a:pt x="2098" y="26277"/>
                                </a:lnTo>
                                <a:lnTo>
                                  <a:pt x="2299" y="23896"/>
                                </a:lnTo>
                                <a:lnTo>
                                  <a:pt x="36049" y="2584"/>
                                </a:lnTo>
                                <a:lnTo>
                                  <a:pt x="40345" y="2235"/>
                                </a:lnTo>
                                <a:close/>
                              </a:path>
                              <a:path w="89535" h="52705">
                                <a:moveTo>
                                  <a:pt x="62873" y="2235"/>
                                </a:moveTo>
                                <a:lnTo>
                                  <a:pt x="49472" y="2235"/>
                                </a:lnTo>
                                <a:lnTo>
                                  <a:pt x="53438" y="2584"/>
                                </a:lnTo>
                                <a:lnTo>
                                  <a:pt x="57697" y="3223"/>
                                </a:lnTo>
                                <a:lnTo>
                                  <a:pt x="84949" y="18205"/>
                                </a:lnTo>
                                <a:lnTo>
                                  <a:pt x="85576" y="19134"/>
                                </a:lnTo>
                                <a:lnTo>
                                  <a:pt x="86585" y="21399"/>
                                </a:lnTo>
                                <a:lnTo>
                                  <a:pt x="87143" y="23461"/>
                                </a:lnTo>
                                <a:lnTo>
                                  <a:pt x="87244" y="23896"/>
                                </a:lnTo>
                                <a:lnTo>
                                  <a:pt x="87420" y="26277"/>
                                </a:lnTo>
                                <a:lnTo>
                                  <a:pt x="87247" y="28484"/>
                                </a:lnTo>
                                <a:lnTo>
                                  <a:pt x="56938" y="49303"/>
                                </a:lnTo>
                                <a:lnTo>
                                  <a:pt x="56682" y="49303"/>
                                </a:lnTo>
                                <a:lnTo>
                                  <a:pt x="53496" y="49797"/>
                                </a:lnTo>
                                <a:lnTo>
                                  <a:pt x="49200" y="50145"/>
                                </a:lnTo>
                                <a:lnTo>
                                  <a:pt x="42139" y="50378"/>
                                </a:lnTo>
                                <a:lnTo>
                                  <a:pt x="62032" y="50378"/>
                                </a:lnTo>
                                <a:lnTo>
                                  <a:pt x="89517" y="26277"/>
                                </a:lnTo>
                                <a:lnTo>
                                  <a:pt x="89329" y="23896"/>
                                </a:lnTo>
                                <a:lnTo>
                                  <a:pt x="66341" y="3223"/>
                                </a:lnTo>
                                <a:lnTo>
                                  <a:pt x="62873" y="2235"/>
                                </a:lnTo>
                                <a:close/>
                              </a:path>
                              <a:path w="89535" h="52705">
                                <a:moveTo>
                                  <a:pt x="44758" y="0"/>
                                </a:moveTo>
                                <a:lnTo>
                                  <a:pt x="40229" y="145"/>
                                </a:lnTo>
                                <a:lnTo>
                                  <a:pt x="35817" y="522"/>
                                </a:lnTo>
                                <a:lnTo>
                                  <a:pt x="31578" y="1161"/>
                                </a:lnTo>
                                <a:lnTo>
                                  <a:pt x="26355" y="2235"/>
                                </a:lnTo>
                                <a:lnTo>
                                  <a:pt x="63161" y="2235"/>
                                </a:lnTo>
                                <a:lnTo>
                                  <a:pt x="57938" y="1161"/>
                                </a:lnTo>
                                <a:lnTo>
                                  <a:pt x="53700" y="522"/>
                                </a:lnTo>
                                <a:lnTo>
                                  <a:pt x="49287" y="145"/>
                                </a:lnTo>
                                <a:lnTo>
                                  <a:pt x="44758"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154" cstate="print"/>
                          <a:stretch>
                            <a:fillRect/>
                          </a:stretch>
                        </pic:blipFill>
                        <pic:spPr>
                          <a:xfrm>
                            <a:off x="3480823" y="1393306"/>
                            <a:ext cx="174418" cy="351776"/>
                          </a:xfrm>
                          <a:prstGeom prst="rect">
                            <a:avLst/>
                          </a:prstGeom>
                        </pic:spPr>
                      </pic:pic>
                      <wps:wsp>
                        <wps:cNvPr id="484" name="Graphic 484"/>
                        <wps:cNvSpPr/>
                        <wps:spPr>
                          <a:xfrm>
                            <a:off x="3479023" y="1392841"/>
                            <a:ext cx="177165" cy="353695"/>
                          </a:xfrm>
                          <a:custGeom>
                            <a:avLst/>
                            <a:gdLst/>
                            <a:ahLst/>
                            <a:cxnLst/>
                            <a:rect l="l" t="t" r="r" b="b"/>
                            <a:pathLst>
                              <a:path w="177165" h="353695">
                                <a:moveTo>
                                  <a:pt x="46010" y="638"/>
                                </a:moveTo>
                                <a:lnTo>
                                  <a:pt x="45849" y="638"/>
                                </a:lnTo>
                                <a:lnTo>
                                  <a:pt x="43855" y="987"/>
                                </a:lnTo>
                                <a:lnTo>
                                  <a:pt x="783" y="295648"/>
                                </a:lnTo>
                                <a:lnTo>
                                  <a:pt x="290" y="298261"/>
                                </a:lnTo>
                                <a:lnTo>
                                  <a:pt x="29" y="300904"/>
                                </a:lnTo>
                                <a:lnTo>
                                  <a:pt x="0" y="303546"/>
                                </a:lnTo>
                                <a:lnTo>
                                  <a:pt x="170" y="305462"/>
                                </a:lnTo>
                                <a:lnTo>
                                  <a:pt x="232" y="306159"/>
                                </a:lnTo>
                                <a:lnTo>
                                  <a:pt x="603" y="308337"/>
                                </a:lnTo>
                                <a:lnTo>
                                  <a:pt x="667" y="308715"/>
                                </a:lnTo>
                                <a:lnTo>
                                  <a:pt x="1168" y="310718"/>
                                </a:lnTo>
                                <a:lnTo>
                                  <a:pt x="1262" y="311096"/>
                                </a:lnTo>
                                <a:lnTo>
                                  <a:pt x="1306" y="311270"/>
                                </a:lnTo>
                                <a:lnTo>
                                  <a:pt x="30134" y="341003"/>
                                </a:lnTo>
                                <a:lnTo>
                                  <a:pt x="68164" y="352327"/>
                                </a:lnTo>
                                <a:lnTo>
                                  <a:pt x="84093" y="353692"/>
                                </a:lnTo>
                                <a:lnTo>
                                  <a:pt x="93220" y="353692"/>
                                </a:lnTo>
                                <a:lnTo>
                                  <a:pt x="103553" y="352966"/>
                                </a:lnTo>
                                <a:lnTo>
                                  <a:pt x="111972" y="351892"/>
                                </a:lnTo>
                                <a:lnTo>
                                  <a:pt x="114112" y="351485"/>
                                </a:lnTo>
                                <a:lnTo>
                                  <a:pt x="82186" y="351485"/>
                                </a:lnTo>
                                <a:lnTo>
                                  <a:pt x="77251" y="351195"/>
                                </a:lnTo>
                                <a:lnTo>
                                  <a:pt x="69306" y="350353"/>
                                </a:lnTo>
                                <a:lnTo>
                                  <a:pt x="69006" y="350353"/>
                                </a:lnTo>
                                <a:lnTo>
                                  <a:pt x="60123" y="348872"/>
                                </a:lnTo>
                                <a:lnTo>
                                  <a:pt x="22382" y="334034"/>
                                </a:lnTo>
                                <a:lnTo>
                                  <a:pt x="2825" y="308715"/>
                                </a:lnTo>
                                <a:lnTo>
                                  <a:pt x="2728" y="308337"/>
                                </a:lnTo>
                                <a:lnTo>
                                  <a:pt x="2361" y="306159"/>
                                </a:lnTo>
                                <a:lnTo>
                                  <a:pt x="2093" y="303546"/>
                                </a:lnTo>
                                <a:lnTo>
                                  <a:pt x="2135" y="300904"/>
                                </a:lnTo>
                                <a:lnTo>
                                  <a:pt x="2300" y="299133"/>
                                </a:lnTo>
                                <a:lnTo>
                                  <a:pt x="2412" y="298261"/>
                                </a:lnTo>
                                <a:lnTo>
                                  <a:pt x="2845" y="295997"/>
                                </a:lnTo>
                                <a:lnTo>
                                  <a:pt x="45318" y="5371"/>
                                </a:lnTo>
                                <a:lnTo>
                                  <a:pt x="45424" y="4645"/>
                                </a:lnTo>
                                <a:lnTo>
                                  <a:pt x="45454" y="3600"/>
                                </a:lnTo>
                                <a:lnTo>
                                  <a:pt x="44055" y="987"/>
                                </a:lnTo>
                                <a:lnTo>
                                  <a:pt x="45959" y="987"/>
                                </a:lnTo>
                                <a:lnTo>
                                  <a:pt x="46010" y="638"/>
                                </a:lnTo>
                                <a:close/>
                              </a:path>
                              <a:path w="177165" h="353695">
                                <a:moveTo>
                                  <a:pt x="133149" y="638"/>
                                </a:moveTo>
                                <a:lnTo>
                                  <a:pt x="131046" y="638"/>
                                </a:lnTo>
                                <a:lnTo>
                                  <a:pt x="132991" y="987"/>
                                </a:lnTo>
                                <a:lnTo>
                                  <a:pt x="131478" y="3600"/>
                                </a:lnTo>
                                <a:lnTo>
                                  <a:pt x="174139" y="295648"/>
                                </a:lnTo>
                                <a:lnTo>
                                  <a:pt x="174586" y="298261"/>
                                </a:lnTo>
                                <a:lnTo>
                                  <a:pt x="174646" y="306159"/>
                                </a:lnTo>
                                <a:lnTo>
                                  <a:pt x="174270" y="308337"/>
                                </a:lnTo>
                                <a:lnTo>
                                  <a:pt x="174199" y="308715"/>
                                </a:lnTo>
                                <a:lnTo>
                                  <a:pt x="173651" y="310718"/>
                                </a:lnTo>
                                <a:lnTo>
                                  <a:pt x="173547" y="311096"/>
                                </a:lnTo>
                                <a:lnTo>
                                  <a:pt x="144632" y="339813"/>
                                </a:lnTo>
                                <a:lnTo>
                                  <a:pt x="102889" y="350933"/>
                                </a:lnTo>
                                <a:lnTo>
                                  <a:pt x="102537" y="350933"/>
                                </a:lnTo>
                                <a:lnTo>
                                  <a:pt x="94815" y="351485"/>
                                </a:lnTo>
                                <a:lnTo>
                                  <a:pt x="114112" y="351485"/>
                                </a:lnTo>
                                <a:lnTo>
                                  <a:pt x="120072" y="350353"/>
                                </a:lnTo>
                                <a:lnTo>
                                  <a:pt x="157207" y="334789"/>
                                </a:lnTo>
                                <a:lnTo>
                                  <a:pt x="176763" y="306159"/>
                                </a:lnTo>
                                <a:lnTo>
                                  <a:pt x="176706" y="298261"/>
                                </a:lnTo>
                                <a:lnTo>
                                  <a:pt x="176308" y="295997"/>
                                </a:lnTo>
                                <a:lnTo>
                                  <a:pt x="133200" y="987"/>
                                </a:lnTo>
                                <a:lnTo>
                                  <a:pt x="133149" y="638"/>
                                </a:lnTo>
                                <a:close/>
                              </a:path>
                              <a:path w="177165" h="353695">
                                <a:moveTo>
                                  <a:pt x="46256" y="638"/>
                                </a:moveTo>
                                <a:lnTo>
                                  <a:pt x="46010" y="638"/>
                                </a:lnTo>
                                <a:lnTo>
                                  <a:pt x="45577" y="3600"/>
                                </a:lnTo>
                                <a:lnTo>
                                  <a:pt x="45550" y="3780"/>
                                </a:lnTo>
                                <a:lnTo>
                                  <a:pt x="76671" y="27555"/>
                                </a:lnTo>
                                <a:lnTo>
                                  <a:pt x="86251" y="28949"/>
                                </a:lnTo>
                                <a:lnTo>
                                  <a:pt x="90745" y="28949"/>
                                </a:lnTo>
                                <a:lnTo>
                                  <a:pt x="95477" y="28484"/>
                                </a:lnTo>
                                <a:lnTo>
                                  <a:pt x="95628" y="28484"/>
                                </a:lnTo>
                                <a:lnTo>
                                  <a:pt x="100273" y="27555"/>
                                </a:lnTo>
                                <a:lnTo>
                                  <a:pt x="102634" y="26858"/>
                                </a:lnTo>
                                <a:lnTo>
                                  <a:pt x="86396" y="26858"/>
                                </a:lnTo>
                                <a:lnTo>
                                  <a:pt x="81809" y="26423"/>
                                </a:lnTo>
                                <a:lnTo>
                                  <a:pt x="47958" y="3780"/>
                                </a:lnTo>
                                <a:lnTo>
                                  <a:pt x="47843" y="3600"/>
                                </a:lnTo>
                                <a:lnTo>
                                  <a:pt x="46256" y="638"/>
                                </a:lnTo>
                                <a:close/>
                              </a:path>
                              <a:path w="177165" h="353695">
                                <a:moveTo>
                                  <a:pt x="131162" y="0"/>
                                </a:moveTo>
                                <a:lnTo>
                                  <a:pt x="99810" y="25522"/>
                                </a:lnTo>
                                <a:lnTo>
                                  <a:pt x="95368" y="26423"/>
                                </a:lnTo>
                                <a:lnTo>
                                  <a:pt x="95210" y="26423"/>
                                </a:lnTo>
                                <a:lnTo>
                                  <a:pt x="90681" y="26858"/>
                                </a:lnTo>
                                <a:lnTo>
                                  <a:pt x="102634" y="26858"/>
                                </a:lnTo>
                                <a:lnTo>
                                  <a:pt x="104947" y="26161"/>
                                </a:lnTo>
                                <a:lnTo>
                                  <a:pt x="131572" y="3600"/>
                                </a:lnTo>
                                <a:lnTo>
                                  <a:pt x="131097" y="987"/>
                                </a:lnTo>
                                <a:lnTo>
                                  <a:pt x="131046" y="638"/>
                                </a:lnTo>
                                <a:lnTo>
                                  <a:pt x="133149" y="638"/>
                                </a:lnTo>
                                <a:lnTo>
                                  <a:pt x="133107" y="348"/>
                                </a:lnTo>
                                <a:lnTo>
                                  <a:pt x="131162" y="0"/>
                                </a:lnTo>
                                <a:close/>
                              </a:path>
                              <a:path w="177165" h="353695">
                                <a:moveTo>
                                  <a:pt x="45959" y="987"/>
                                </a:moveTo>
                                <a:lnTo>
                                  <a:pt x="44055" y="987"/>
                                </a:lnTo>
                                <a:lnTo>
                                  <a:pt x="45454" y="3600"/>
                                </a:lnTo>
                                <a:lnTo>
                                  <a:pt x="45959" y="987"/>
                                </a:lnTo>
                                <a:close/>
                              </a:path>
                              <a:path w="177165" h="353695">
                                <a:moveTo>
                                  <a:pt x="131046" y="638"/>
                                </a:moveTo>
                                <a:lnTo>
                                  <a:pt x="131478" y="3600"/>
                                </a:lnTo>
                                <a:lnTo>
                                  <a:pt x="132991" y="987"/>
                                </a:lnTo>
                                <a:lnTo>
                                  <a:pt x="131046" y="638"/>
                                </a:lnTo>
                                <a:close/>
                              </a:path>
                              <a:path w="177165" h="353695">
                                <a:moveTo>
                                  <a:pt x="45913" y="0"/>
                                </a:moveTo>
                                <a:lnTo>
                                  <a:pt x="45736" y="0"/>
                                </a:lnTo>
                                <a:lnTo>
                                  <a:pt x="43790" y="348"/>
                                </a:lnTo>
                                <a:lnTo>
                                  <a:pt x="43855" y="987"/>
                                </a:lnTo>
                                <a:lnTo>
                                  <a:pt x="45849" y="638"/>
                                </a:lnTo>
                                <a:lnTo>
                                  <a:pt x="46256" y="638"/>
                                </a:lnTo>
                                <a:lnTo>
                                  <a:pt x="45913"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155" cstate="print"/>
                          <a:stretch>
                            <a:fillRect/>
                          </a:stretch>
                        </pic:blipFill>
                        <pic:spPr>
                          <a:xfrm>
                            <a:off x="3545679" y="1144928"/>
                            <a:ext cx="43720" cy="43728"/>
                          </a:xfrm>
                          <a:prstGeom prst="rect">
                            <a:avLst/>
                          </a:prstGeom>
                        </pic:spPr>
                      </pic:pic>
                      <pic:pic xmlns:pic="http://schemas.openxmlformats.org/drawingml/2006/picture">
                        <pic:nvPicPr>
                          <pic:cNvPr id="486" name="Image 486"/>
                          <pic:cNvPicPr/>
                        </pic:nvPicPr>
                        <pic:blipFill>
                          <a:blip r:embed="rId156" cstate="print"/>
                          <a:stretch>
                            <a:fillRect/>
                          </a:stretch>
                        </pic:blipFill>
                        <pic:spPr>
                          <a:xfrm>
                            <a:off x="3457164" y="1088772"/>
                            <a:ext cx="220751" cy="658894"/>
                          </a:xfrm>
                          <a:prstGeom prst="rect">
                            <a:avLst/>
                          </a:prstGeom>
                        </pic:spPr>
                      </pic:pic>
                      <pic:pic xmlns:pic="http://schemas.openxmlformats.org/drawingml/2006/picture">
                        <pic:nvPicPr>
                          <pic:cNvPr id="487" name="Image 487"/>
                          <pic:cNvPicPr/>
                        </pic:nvPicPr>
                        <pic:blipFill>
                          <a:blip r:embed="rId157" cstate="print"/>
                          <a:stretch>
                            <a:fillRect/>
                          </a:stretch>
                        </pic:blipFill>
                        <pic:spPr>
                          <a:xfrm>
                            <a:off x="3743671" y="1370483"/>
                            <a:ext cx="87441" cy="50291"/>
                          </a:xfrm>
                          <a:prstGeom prst="rect">
                            <a:avLst/>
                          </a:prstGeom>
                        </pic:spPr>
                      </pic:pic>
                      <wps:wsp>
                        <wps:cNvPr id="488" name="Graphic 488"/>
                        <wps:cNvSpPr/>
                        <wps:spPr>
                          <a:xfrm>
                            <a:off x="3742633" y="1369438"/>
                            <a:ext cx="90170" cy="52705"/>
                          </a:xfrm>
                          <a:custGeom>
                            <a:avLst/>
                            <a:gdLst/>
                            <a:ahLst/>
                            <a:cxnLst/>
                            <a:rect l="l" t="t" r="r" b="b"/>
                            <a:pathLst>
                              <a:path w="90170" h="52705">
                                <a:moveTo>
                                  <a:pt x="40316" y="2235"/>
                                </a:moveTo>
                                <a:lnTo>
                                  <a:pt x="26650" y="2235"/>
                                </a:lnTo>
                                <a:lnTo>
                                  <a:pt x="23204" y="3223"/>
                                </a:lnTo>
                                <a:lnTo>
                                  <a:pt x="0" y="26277"/>
                                </a:lnTo>
                                <a:lnTo>
                                  <a:pt x="185" y="28484"/>
                                </a:lnTo>
                                <a:lnTo>
                                  <a:pt x="31578" y="51220"/>
                                </a:lnTo>
                                <a:lnTo>
                                  <a:pt x="44758" y="52381"/>
                                </a:lnTo>
                                <a:lnTo>
                                  <a:pt x="49287" y="52236"/>
                                </a:lnTo>
                                <a:lnTo>
                                  <a:pt x="53700" y="51859"/>
                                </a:lnTo>
                                <a:lnTo>
                                  <a:pt x="57938" y="51220"/>
                                </a:lnTo>
                                <a:lnTo>
                                  <a:pt x="62032" y="50378"/>
                                </a:lnTo>
                                <a:lnTo>
                                  <a:pt x="47435" y="50378"/>
                                </a:lnTo>
                                <a:lnTo>
                                  <a:pt x="40374" y="50145"/>
                                </a:lnTo>
                                <a:lnTo>
                                  <a:pt x="36107" y="49797"/>
                                </a:lnTo>
                                <a:lnTo>
                                  <a:pt x="32770" y="49303"/>
                                </a:lnTo>
                                <a:lnTo>
                                  <a:pt x="32533" y="49303"/>
                                </a:lnTo>
                                <a:lnTo>
                                  <a:pt x="3975" y="33246"/>
                                </a:lnTo>
                                <a:lnTo>
                                  <a:pt x="3877" y="33101"/>
                                </a:lnTo>
                                <a:lnTo>
                                  <a:pt x="2958" y="30981"/>
                                </a:lnTo>
                                <a:lnTo>
                                  <a:pt x="2885" y="30836"/>
                                </a:lnTo>
                                <a:lnTo>
                                  <a:pt x="2381" y="28949"/>
                                </a:lnTo>
                                <a:lnTo>
                                  <a:pt x="2270" y="28484"/>
                                </a:lnTo>
                                <a:lnTo>
                                  <a:pt x="2096" y="26277"/>
                                </a:lnTo>
                                <a:lnTo>
                                  <a:pt x="2272" y="23896"/>
                                </a:lnTo>
                                <a:lnTo>
                                  <a:pt x="4561" y="18205"/>
                                </a:lnTo>
                                <a:lnTo>
                                  <a:pt x="5276" y="17073"/>
                                </a:lnTo>
                                <a:lnTo>
                                  <a:pt x="36020" y="2584"/>
                                </a:lnTo>
                                <a:lnTo>
                                  <a:pt x="40316" y="2235"/>
                                </a:lnTo>
                                <a:close/>
                              </a:path>
                              <a:path w="90170" h="52705">
                                <a:moveTo>
                                  <a:pt x="62866" y="2235"/>
                                </a:moveTo>
                                <a:lnTo>
                                  <a:pt x="49470" y="2235"/>
                                </a:lnTo>
                                <a:lnTo>
                                  <a:pt x="53409" y="2584"/>
                                </a:lnTo>
                                <a:lnTo>
                                  <a:pt x="57669" y="3223"/>
                                </a:lnTo>
                                <a:lnTo>
                                  <a:pt x="87447" y="26277"/>
                                </a:lnTo>
                                <a:lnTo>
                                  <a:pt x="87289" y="28484"/>
                                </a:lnTo>
                                <a:lnTo>
                                  <a:pt x="56904" y="49303"/>
                                </a:lnTo>
                                <a:lnTo>
                                  <a:pt x="56660" y="49303"/>
                                </a:lnTo>
                                <a:lnTo>
                                  <a:pt x="53496" y="49797"/>
                                </a:lnTo>
                                <a:lnTo>
                                  <a:pt x="49200" y="50145"/>
                                </a:lnTo>
                                <a:lnTo>
                                  <a:pt x="42139" y="50378"/>
                                </a:lnTo>
                                <a:lnTo>
                                  <a:pt x="62032" y="50378"/>
                                </a:lnTo>
                                <a:lnTo>
                                  <a:pt x="89546" y="26277"/>
                                </a:lnTo>
                                <a:lnTo>
                                  <a:pt x="89358" y="23896"/>
                                </a:lnTo>
                                <a:lnTo>
                                  <a:pt x="66312" y="3223"/>
                                </a:lnTo>
                                <a:lnTo>
                                  <a:pt x="62866" y="2235"/>
                                </a:lnTo>
                                <a:close/>
                              </a:path>
                              <a:path w="90170" h="52705">
                                <a:moveTo>
                                  <a:pt x="44758" y="0"/>
                                </a:moveTo>
                                <a:lnTo>
                                  <a:pt x="40229" y="145"/>
                                </a:lnTo>
                                <a:lnTo>
                                  <a:pt x="35817" y="522"/>
                                </a:lnTo>
                                <a:lnTo>
                                  <a:pt x="31578" y="1161"/>
                                </a:lnTo>
                                <a:lnTo>
                                  <a:pt x="26355" y="2235"/>
                                </a:lnTo>
                                <a:lnTo>
                                  <a:pt x="63161" y="2235"/>
                                </a:lnTo>
                                <a:lnTo>
                                  <a:pt x="57938" y="1161"/>
                                </a:lnTo>
                                <a:lnTo>
                                  <a:pt x="53700" y="522"/>
                                </a:lnTo>
                                <a:lnTo>
                                  <a:pt x="49287" y="145"/>
                                </a:lnTo>
                                <a:lnTo>
                                  <a:pt x="44758"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158" cstate="print"/>
                          <a:stretch>
                            <a:fillRect/>
                          </a:stretch>
                        </pic:blipFill>
                        <pic:spPr>
                          <a:xfrm>
                            <a:off x="3700676" y="1393306"/>
                            <a:ext cx="174418" cy="351776"/>
                          </a:xfrm>
                          <a:prstGeom prst="rect">
                            <a:avLst/>
                          </a:prstGeom>
                        </pic:spPr>
                      </pic:pic>
                      <wps:wsp>
                        <wps:cNvPr id="490" name="Graphic 490"/>
                        <wps:cNvSpPr/>
                        <wps:spPr>
                          <a:xfrm>
                            <a:off x="3698905" y="1392841"/>
                            <a:ext cx="177165" cy="353695"/>
                          </a:xfrm>
                          <a:custGeom>
                            <a:avLst/>
                            <a:gdLst/>
                            <a:ahLst/>
                            <a:cxnLst/>
                            <a:rect l="l" t="t" r="r" b="b"/>
                            <a:pathLst>
                              <a:path w="177165" h="353695">
                                <a:moveTo>
                                  <a:pt x="45980" y="638"/>
                                </a:moveTo>
                                <a:lnTo>
                                  <a:pt x="45823" y="638"/>
                                </a:lnTo>
                                <a:lnTo>
                                  <a:pt x="43826" y="987"/>
                                </a:lnTo>
                                <a:lnTo>
                                  <a:pt x="754" y="295648"/>
                                </a:lnTo>
                                <a:lnTo>
                                  <a:pt x="261" y="298261"/>
                                </a:lnTo>
                                <a:lnTo>
                                  <a:pt x="29" y="300904"/>
                                </a:lnTo>
                                <a:lnTo>
                                  <a:pt x="0" y="303546"/>
                                </a:lnTo>
                                <a:lnTo>
                                  <a:pt x="151" y="305492"/>
                                </a:lnTo>
                                <a:lnTo>
                                  <a:pt x="203" y="306159"/>
                                </a:lnTo>
                                <a:lnTo>
                                  <a:pt x="599" y="308337"/>
                                </a:lnTo>
                                <a:lnTo>
                                  <a:pt x="667" y="308715"/>
                                </a:lnTo>
                                <a:lnTo>
                                  <a:pt x="1145" y="310718"/>
                                </a:lnTo>
                                <a:lnTo>
                                  <a:pt x="1235" y="311096"/>
                                </a:lnTo>
                                <a:lnTo>
                                  <a:pt x="1277" y="311270"/>
                                </a:lnTo>
                                <a:lnTo>
                                  <a:pt x="2067" y="313535"/>
                                </a:lnTo>
                                <a:lnTo>
                                  <a:pt x="30105" y="341003"/>
                                </a:lnTo>
                                <a:lnTo>
                                  <a:pt x="68164" y="352327"/>
                                </a:lnTo>
                                <a:lnTo>
                                  <a:pt x="84048" y="353692"/>
                                </a:lnTo>
                                <a:lnTo>
                                  <a:pt x="93225" y="353692"/>
                                </a:lnTo>
                                <a:lnTo>
                                  <a:pt x="103524" y="352966"/>
                                </a:lnTo>
                                <a:lnTo>
                                  <a:pt x="111914" y="351892"/>
                                </a:lnTo>
                                <a:lnTo>
                                  <a:pt x="114062" y="351485"/>
                                </a:lnTo>
                                <a:lnTo>
                                  <a:pt x="82157" y="351485"/>
                                </a:lnTo>
                                <a:lnTo>
                                  <a:pt x="77222" y="351195"/>
                                </a:lnTo>
                                <a:lnTo>
                                  <a:pt x="69303" y="350353"/>
                                </a:lnTo>
                                <a:lnTo>
                                  <a:pt x="69006" y="350353"/>
                                </a:lnTo>
                                <a:lnTo>
                                  <a:pt x="60123" y="348872"/>
                                </a:lnTo>
                                <a:lnTo>
                                  <a:pt x="22382" y="334034"/>
                                </a:lnTo>
                                <a:lnTo>
                                  <a:pt x="2796" y="308715"/>
                                </a:lnTo>
                                <a:lnTo>
                                  <a:pt x="2699" y="308337"/>
                                </a:lnTo>
                                <a:lnTo>
                                  <a:pt x="2328" y="306159"/>
                                </a:lnTo>
                                <a:lnTo>
                                  <a:pt x="2254" y="305492"/>
                                </a:lnTo>
                                <a:lnTo>
                                  <a:pt x="2133" y="300904"/>
                                </a:lnTo>
                                <a:lnTo>
                                  <a:pt x="2277" y="299133"/>
                                </a:lnTo>
                                <a:lnTo>
                                  <a:pt x="2383" y="298261"/>
                                </a:lnTo>
                                <a:lnTo>
                                  <a:pt x="2816" y="295997"/>
                                </a:lnTo>
                                <a:lnTo>
                                  <a:pt x="45289" y="5371"/>
                                </a:lnTo>
                                <a:lnTo>
                                  <a:pt x="45395" y="4645"/>
                                </a:lnTo>
                                <a:lnTo>
                                  <a:pt x="45522" y="3778"/>
                                </a:lnTo>
                                <a:lnTo>
                                  <a:pt x="45548" y="3600"/>
                                </a:lnTo>
                                <a:lnTo>
                                  <a:pt x="44055" y="987"/>
                                </a:lnTo>
                                <a:lnTo>
                                  <a:pt x="45930" y="987"/>
                                </a:lnTo>
                                <a:lnTo>
                                  <a:pt x="45980" y="638"/>
                                </a:lnTo>
                                <a:close/>
                              </a:path>
                              <a:path w="177165" h="353695">
                                <a:moveTo>
                                  <a:pt x="133120" y="638"/>
                                </a:moveTo>
                                <a:lnTo>
                                  <a:pt x="130988" y="638"/>
                                </a:lnTo>
                                <a:lnTo>
                                  <a:pt x="132962" y="987"/>
                                </a:lnTo>
                                <a:lnTo>
                                  <a:pt x="131543" y="3600"/>
                                </a:lnTo>
                                <a:lnTo>
                                  <a:pt x="131573" y="4645"/>
                                </a:lnTo>
                                <a:lnTo>
                                  <a:pt x="174110" y="295648"/>
                                </a:lnTo>
                                <a:lnTo>
                                  <a:pt x="174557" y="298261"/>
                                </a:lnTo>
                                <a:lnTo>
                                  <a:pt x="174604" y="306159"/>
                                </a:lnTo>
                                <a:lnTo>
                                  <a:pt x="174265" y="308337"/>
                                </a:lnTo>
                                <a:lnTo>
                                  <a:pt x="174198" y="308715"/>
                                </a:lnTo>
                                <a:lnTo>
                                  <a:pt x="173626" y="310718"/>
                                </a:lnTo>
                                <a:lnTo>
                                  <a:pt x="173518" y="311096"/>
                                </a:lnTo>
                                <a:lnTo>
                                  <a:pt x="144603" y="339813"/>
                                </a:lnTo>
                                <a:lnTo>
                                  <a:pt x="102890" y="350933"/>
                                </a:lnTo>
                                <a:lnTo>
                                  <a:pt x="102537" y="350933"/>
                                </a:lnTo>
                                <a:lnTo>
                                  <a:pt x="94815" y="351485"/>
                                </a:lnTo>
                                <a:lnTo>
                                  <a:pt x="114062" y="351485"/>
                                </a:lnTo>
                                <a:lnTo>
                                  <a:pt x="120043" y="350353"/>
                                </a:lnTo>
                                <a:lnTo>
                                  <a:pt x="157178" y="334789"/>
                                </a:lnTo>
                                <a:lnTo>
                                  <a:pt x="176734" y="306159"/>
                                </a:lnTo>
                                <a:lnTo>
                                  <a:pt x="176677" y="298261"/>
                                </a:lnTo>
                                <a:lnTo>
                                  <a:pt x="176279" y="295997"/>
                                </a:lnTo>
                                <a:lnTo>
                                  <a:pt x="133171" y="987"/>
                                </a:lnTo>
                                <a:lnTo>
                                  <a:pt x="133120" y="638"/>
                                </a:lnTo>
                                <a:close/>
                              </a:path>
                              <a:path w="177165" h="353695">
                                <a:moveTo>
                                  <a:pt x="46250" y="638"/>
                                </a:moveTo>
                                <a:lnTo>
                                  <a:pt x="45980" y="638"/>
                                </a:lnTo>
                                <a:lnTo>
                                  <a:pt x="45930" y="987"/>
                                </a:lnTo>
                                <a:lnTo>
                                  <a:pt x="45433" y="3600"/>
                                </a:lnTo>
                                <a:lnTo>
                                  <a:pt x="76642" y="27555"/>
                                </a:lnTo>
                                <a:lnTo>
                                  <a:pt x="86222" y="28949"/>
                                </a:lnTo>
                                <a:lnTo>
                                  <a:pt x="90716" y="28949"/>
                                </a:lnTo>
                                <a:lnTo>
                                  <a:pt x="95448" y="28484"/>
                                </a:lnTo>
                                <a:lnTo>
                                  <a:pt x="95599" y="28484"/>
                                </a:lnTo>
                                <a:lnTo>
                                  <a:pt x="100244" y="27555"/>
                                </a:lnTo>
                                <a:lnTo>
                                  <a:pt x="102591" y="26858"/>
                                </a:lnTo>
                                <a:lnTo>
                                  <a:pt x="86367" y="26858"/>
                                </a:lnTo>
                                <a:lnTo>
                                  <a:pt x="81751" y="26423"/>
                                </a:lnTo>
                                <a:lnTo>
                                  <a:pt x="47927" y="3778"/>
                                </a:lnTo>
                                <a:lnTo>
                                  <a:pt x="47814" y="3600"/>
                                </a:lnTo>
                                <a:lnTo>
                                  <a:pt x="46250" y="638"/>
                                </a:lnTo>
                                <a:close/>
                              </a:path>
                              <a:path w="177165" h="353695">
                                <a:moveTo>
                                  <a:pt x="131104" y="0"/>
                                </a:moveTo>
                                <a:lnTo>
                                  <a:pt x="99781" y="25522"/>
                                </a:lnTo>
                                <a:lnTo>
                                  <a:pt x="95339" y="26423"/>
                                </a:lnTo>
                                <a:lnTo>
                                  <a:pt x="95181" y="26423"/>
                                </a:lnTo>
                                <a:lnTo>
                                  <a:pt x="90652" y="26858"/>
                                </a:lnTo>
                                <a:lnTo>
                                  <a:pt x="102591" y="26858"/>
                                </a:lnTo>
                                <a:lnTo>
                                  <a:pt x="104889" y="26161"/>
                                </a:lnTo>
                                <a:lnTo>
                                  <a:pt x="131447" y="3778"/>
                                </a:lnTo>
                                <a:lnTo>
                                  <a:pt x="131039" y="987"/>
                                </a:lnTo>
                                <a:lnTo>
                                  <a:pt x="130988" y="638"/>
                                </a:lnTo>
                                <a:lnTo>
                                  <a:pt x="133120" y="638"/>
                                </a:lnTo>
                                <a:lnTo>
                                  <a:pt x="133078" y="348"/>
                                </a:lnTo>
                                <a:lnTo>
                                  <a:pt x="131104" y="0"/>
                                </a:lnTo>
                                <a:close/>
                              </a:path>
                              <a:path w="177165" h="353695">
                                <a:moveTo>
                                  <a:pt x="45930" y="987"/>
                                </a:moveTo>
                                <a:lnTo>
                                  <a:pt x="44055" y="987"/>
                                </a:lnTo>
                                <a:lnTo>
                                  <a:pt x="45433" y="3600"/>
                                </a:lnTo>
                                <a:lnTo>
                                  <a:pt x="45930" y="987"/>
                                </a:lnTo>
                                <a:close/>
                              </a:path>
                              <a:path w="177165" h="353695">
                                <a:moveTo>
                                  <a:pt x="130988" y="638"/>
                                </a:moveTo>
                                <a:lnTo>
                                  <a:pt x="131421" y="3600"/>
                                </a:lnTo>
                                <a:lnTo>
                                  <a:pt x="132962" y="987"/>
                                </a:lnTo>
                                <a:lnTo>
                                  <a:pt x="130988" y="638"/>
                                </a:lnTo>
                                <a:close/>
                              </a:path>
                              <a:path w="177165" h="353695">
                                <a:moveTo>
                                  <a:pt x="45913" y="0"/>
                                </a:moveTo>
                                <a:lnTo>
                                  <a:pt x="45733" y="0"/>
                                </a:lnTo>
                                <a:lnTo>
                                  <a:pt x="43759" y="348"/>
                                </a:lnTo>
                                <a:lnTo>
                                  <a:pt x="43826" y="987"/>
                                </a:lnTo>
                                <a:lnTo>
                                  <a:pt x="45823" y="638"/>
                                </a:lnTo>
                                <a:lnTo>
                                  <a:pt x="46250" y="638"/>
                                </a:lnTo>
                                <a:lnTo>
                                  <a:pt x="45913"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159" cstate="print"/>
                          <a:stretch>
                            <a:fillRect/>
                          </a:stretch>
                        </pic:blipFill>
                        <pic:spPr>
                          <a:xfrm>
                            <a:off x="3765531" y="1144928"/>
                            <a:ext cx="43720" cy="43728"/>
                          </a:xfrm>
                          <a:prstGeom prst="rect">
                            <a:avLst/>
                          </a:prstGeom>
                        </pic:spPr>
                      </pic:pic>
                      <pic:pic xmlns:pic="http://schemas.openxmlformats.org/drawingml/2006/picture">
                        <pic:nvPicPr>
                          <pic:cNvPr id="492" name="Image 492"/>
                          <pic:cNvPicPr/>
                        </pic:nvPicPr>
                        <pic:blipFill>
                          <a:blip r:embed="rId160" cstate="print"/>
                          <a:stretch>
                            <a:fillRect/>
                          </a:stretch>
                        </pic:blipFill>
                        <pic:spPr>
                          <a:xfrm>
                            <a:off x="3677016" y="1088772"/>
                            <a:ext cx="220751" cy="658894"/>
                          </a:xfrm>
                          <a:prstGeom prst="rect">
                            <a:avLst/>
                          </a:prstGeom>
                        </pic:spPr>
                      </pic:pic>
                      <pic:pic xmlns:pic="http://schemas.openxmlformats.org/drawingml/2006/picture">
                        <pic:nvPicPr>
                          <pic:cNvPr id="493" name="Image 493"/>
                          <pic:cNvPicPr/>
                        </pic:nvPicPr>
                        <pic:blipFill>
                          <a:blip r:embed="rId153" cstate="print"/>
                          <a:stretch>
                            <a:fillRect/>
                          </a:stretch>
                        </pic:blipFill>
                        <pic:spPr>
                          <a:xfrm>
                            <a:off x="4169237" y="1370483"/>
                            <a:ext cx="87470" cy="50291"/>
                          </a:xfrm>
                          <a:prstGeom prst="rect">
                            <a:avLst/>
                          </a:prstGeom>
                        </pic:spPr>
                      </pic:pic>
                      <wps:wsp>
                        <wps:cNvPr id="494" name="Graphic 494"/>
                        <wps:cNvSpPr/>
                        <wps:spPr>
                          <a:xfrm>
                            <a:off x="4168199" y="1369438"/>
                            <a:ext cx="90170" cy="52705"/>
                          </a:xfrm>
                          <a:custGeom>
                            <a:avLst/>
                            <a:gdLst/>
                            <a:ahLst/>
                            <a:cxnLst/>
                            <a:rect l="l" t="t" r="r" b="b"/>
                            <a:pathLst>
                              <a:path w="90170" h="52705">
                                <a:moveTo>
                                  <a:pt x="40345" y="2235"/>
                                </a:moveTo>
                                <a:lnTo>
                                  <a:pt x="26673" y="2235"/>
                                </a:lnTo>
                                <a:lnTo>
                                  <a:pt x="23204" y="3223"/>
                                </a:lnTo>
                                <a:lnTo>
                                  <a:pt x="0" y="26277"/>
                                </a:lnTo>
                                <a:lnTo>
                                  <a:pt x="185" y="28484"/>
                                </a:lnTo>
                                <a:lnTo>
                                  <a:pt x="31578" y="51220"/>
                                </a:lnTo>
                                <a:lnTo>
                                  <a:pt x="44758" y="52381"/>
                                </a:lnTo>
                                <a:lnTo>
                                  <a:pt x="49287" y="52236"/>
                                </a:lnTo>
                                <a:lnTo>
                                  <a:pt x="53700" y="51859"/>
                                </a:lnTo>
                                <a:lnTo>
                                  <a:pt x="57967" y="51220"/>
                                </a:lnTo>
                                <a:lnTo>
                                  <a:pt x="62032" y="50378"/>
                                </a:lnTo>
                                <a:lnTo>
                                  <a:pt x="47464" y="50378"/>
                                </a:lnTo>
                                <a:lnTo>
                                  <a:pt x="40403" y="50145"/>
                                </a:lnTo>
                                <a:lnTo>
                                  <a:pt x="36107" y="49797"/>
                                </a:lnTo>
                                <a:lnTo>
                                  <a:pt x="32770" y="49303"/>
                                </a:lnTo>
                                <a:lnTo>
                                  <a:pt x="32529" y="49303"/>
                                </a:lnTo>
                                <a:lnTo>
                                  <a:pt x="2098" y="26277"/>
                                </a:lnTo>
                                <a:lnTo>
                                  <a:pt x="2299" y="23896"/>
                                </a:lnTo>
                                <a:lnTo>
                                  <a:pt x="36049" y="2584"/>
                                </a:lnTo>
                                <a:lnTo>
                                  <a:pt x="40345" y="2235"/>
                                </a:lnTo>
                                <a:close/>
                              </a:path>
                              <a:path w="90170" h="52705">
                                <a:moveTo>
                                  <a:pt x="62879" y="2235"/>
                                </a:moveTo>
                                <a:lnTo>
                                  <a:pt x="49472" y="2235"/>
                                </a:lnTo>
                                <a:lnTo>
                                  <a:pt x="53438" y="2584"/>
                                </a:lnTo>
                                <a:lnTo>
                                  <a:pt x="57726" y="3223"/>
                                </a:lnTo>
                                <a:lnTo>
                                  <a:pt x="84978" y="18205"/>
                                </a:lnTo>
                                <a:lnTo>
                                  <a:pt x="85605" y="19134"/>
                                </a:lnTo>
                                <a:lnTo>
                                  <a:pt x="86614" y="21399"/>
                                </a:lnTo>
                                <a:lnTo>
                                  <a:pt x="87172" y="23461"/>
                                </a:lnTo>
                                <a:lnTo>
                                  <a:pt x="87273" y="23896"/>
                                </a:lnTo>
                                <a:lnTo>
                                  <a:pt x="87449" y="26277"/>
                                </a:lnTo>
                                <a:lnTo>
                                  <a:pt x="87276" y="28484"/>
                                </a:lnTo>
                                <a:lnTo>
                                  <a:pt x="56967" y="49303"/>
                                </a:lnTo>
                                <a:lnTo>
                                  <a:pt x="56704" y="49303"/>
                                </a:lnTo>
                                <a:lnTo>
                                  <a:pt x="53496" y="49797"/>
                                </a:lnTo>
                                <a:lnTo>
                                  <a:pt x="49200" y="50145"/>
                                </a:lnTo>
                                <a:lnTo>
                                  <a:pt x="42186" y="50378"/>
                                </a:lnTo>
                                <a:lnTo>
                                  <a:pt x="62032" y="50378"/>
                                </a:lnTo>
                                <a:lnTo>
                                  <a:pt x="89546" y="26277"/>
                                </a:lnTo>
                                <a:lnTo>
                                  <a:pt x="89358" y="23896"/>
                                </a:lnTo>
                                <a:lnTo>
                                  <a:pt x="66366" y="3223"/>
                                </a:lnTo>
                                <a:lnTo>
                                  <a:pt x="62879" y="2235"/>
                                </a:lnTo>
                                <a:close/>
                              </a:path>
                              <a:path w="90170" h="52705">
                                <a:moveTo>
                                  <a:pt x="44758" y="0"/>
                                </a:moveTo>
                                <a:lnTo>
                                  <a:pt x="40258" y="145"/>
                                </a:lnTo>
                                <a:lnTo>
                                  <a:pt x="35846" y="522"/>
                                </a:lnTo>
                                <a:lnTo>
                                  <a:pt x="31578" y="1161"/>
                                </a:lnTo>
                                <a:lnTo>
                                  <a:pt x="26392" y="2235"/>
                                </a:lnTo>
                                <a:lnTo>
                                  <a:pt x="63153" y="2235"/>
                                </a:lnTo>
                                <a:lnTo>
                                  <a:pt x="57967" y="1161"/>
                                </a:lnTo>
                                <a:lnTo>
                                  <a:pt x="53700" y="522"/>
                                </a:lnTo>
                                <a:lnTo>
                                  <a:pt x="49287" y="145"/>
                                </a:lnTo>
                                <a:lnTo>
                                  <a:pt x="44758"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161" cstate="print"/>
                          <a:stretch>
                            <a:fillRect/>
                          </a:stretch>
                        </pic:blipFill>
                        <pic:spPr>
                          <a:xfrm>
                            <a:off x="4126271" y="1393306"/>
                            <a:ext cx="174418" cy="351776"/>
                          </a:xfrm>
                          <a:prstGeom prst="rect">
                            <a:avLst/>
                          </a:prstGeom>
                        </pic:spPr>
                      </pic:pic>
                      <wps:wsp>
                        <wps:cNvPr id="496" name="Graphic 496"/>
                        <wps:cNvSpPr/>
                        <wps:spPr>
                          <a:xfrm>
                            <a:off x="4124471" y="1392841"/>
                            <a:ext cx="177165" cy="353695"/>
                          </a:xfrm>
                          <a:custGeom>
                            <a:avLst/>
                            <a:gdLst/>
                            <a:ahLst/>
                            <a:cxnLst/>
                            <a:rect l="l" t="t" r="r" b="b"/>
                            <a:pathLst>
                              <a:path w="177165" h="353695">
                                <a:moveTo>
                                  <a:pt x="46010" y="638"/>
                                </a:moveTo>
                                <a:lnTo>
                                  <a:pt x="45849" y="638"/>
                                </a:lnTo>
                                <a:lnTo>
                                  <a:pt x="43855" y="987"/>
                                </a:lnTo>
                                <a:lnTo>
                                  <a:pt x="783" y="295648"/>
                                </a:lnTo>
                                <a:lnTo>
                                  <a:pt x="290" y="298261"/>
                                </a:lnTo>
                                <a:lnTo>
                                  <a:pt x="29" y="300904"/>
                                </a:lnTo>
                                <a:lnTo>
                                  <a:pt x="0" y="303546"/>
                                </a:lnTo>
                                <a:lnTo>
                                  <a:pt x="149" y="305462"/>
                                </a:lnTo>
                                <a:lnTo>
                                  <a:pt x="203" y="306159"/>
                                </a:lnTo>
                                <a:lnTo>
                                  <a:pt x="599" y="308337"/>
                                </a:lnTo>
                                <a:lnTo>
                                  <a:pt x="667" y="308715"/>
                                </a:lnTo>
                                <a:lnTo>
                                  <a:pt x="1168" y="310718"/>
                                </a:lnTo>
                                <a:lnTo>
                                  <a:pt x="1262" y="311096"/>
                                </a:lnTo>
                                <a:lnTo>
                                  <a:pt x="1306" y="311270"/>
                                </a:lnTo>
                                <a:lnTo>
                                  <a:pt x="2096" y="313535"/>
                                </a:lnTo>
                                <a:lnTo>
                                  <a:pt x="2177" y="313767"/>
                                </a:lnTo>
                                <a:lnTo>
                                  <a:pt x="3110" y="315945"/>
                                </a:lnTo>
                                <a:lnTo>
                                  <a:pt x="33356" y="342571"/>
                                </a:lnTo>
                                <a:lnTo>
                                  <a:pt x="77048" y="353285"/>
                                </a:lnTo>
                                <a:lnTo>
                                  <a:pt x="84093" y="353692"/>
                                </a:lnTo>
                                <a:lnTo>
                                  <a:pt x="93220" y="353692"/>
                                </a:lnTo>
                                <a:lnTo>
                                  <a:pt x="103553" y="352966"/>
                                </a:lnTo>
                                <a:lnTo>
                                  <a:pt x="111943" y="351892"/>
                                </a:lnTo>
                                <a:lnTo>
                                  <a:pt x="114091" y="351485"/>
                                </a:lnTo>
                                <a:lnTo>
                                  <a:pt x="82186" y="351485"/>
                                </a:lnTo>
                                <a:lnTo>
                                  <a:pt x="77251" y="351195"/>
                                </a:lnTo>
                                <a:lnTo>
                                  <a:pt x="69306" y="350353"/>
                                </a:lnTo>
                                <a:lnTo>
                                  <a:pt x="69006" y="350353"/>
                                </a:lnTo>
                                <a:lnTo>
                                  <a:pt x="60123" y="348872"/>
                                </a:lnTo>
                                <a:lnTo>
                                  <a:pt x="22382" y="334034"/>
                                </a:lnTo>
                                <a:lnTo>
                                  <a:pt x="2820" y="308715"/>
                                </a:lnTo>
                                <a:lnTo>
                                  <a:pt x="2728" y="308337"/>
                                </a:lnTo>
                                <a:lnTo>
                                  <a:pt x="2330" y="306159"/>
                                </a:lnTo>
                                <a:lnTo>
                                  <a:pt x="2252" y="305462"/>
                                </a:lnTo>
                                <a:lnTo>
                                  <a:pt x="2135" y="300904"/>
                                </a:lnTo>
                                <a:lnTo>
                                  <a:pt x="2300" y="299133"/>
                                </a:lnTo>
                                <a:lnTo>
                                  <a:pt x="2412" y="298261"/>
                                </a:lnTo>
                                <a:lnTo>
                                  <a:pt x="2845" y="295997"/>
                                </a:lnTo>
                                <a:lnTo>
                                  <a:pt x="45318" y="5371"/>
                                </a:lnTo>
                                <a:lnTo>
                                  <a:pt x="45424" y="4645"/>
                                </a:lnTo>
                                <a:lnTo>
                                  <a:pt x="45454" y="3600"/>
                                </a:lnTo>
                                <a:lnTo>
                                  <a:pt x="44055" y="987"/>
                                </a:lnTo>
                                <a:lnTo>
                                  <a:pt x="45959" y="987"/>
                                </a:lnTo>
                                <a:lnTo>
                                  <a:pt x="46010" y="638"/>
                                </a:lnTo>
                                <a:close/>
                              </a:path>
                              <a:path w="177165" h="353695">
                                <a:moveTo>
                                  <a:pt x="133120" y="638"/>
                                </a:moveTo>
                                <a:lnTo>
                                  <a:pt x="131017" y="638"/>
                                </a:lnTo>
                                <a:lnTo>
                                  <a:pt x="132962" y="987"/>
                                </a:lnTo>
                                <a:lnTo>
                                  <a:pt x="131450" y="3600"/>
                                </a:lnTo>
                                <a:lnTo>
                                  <a:pt x="174139" y="295648"/>
                                </a:lnTo>
                                <a:lnTo>
                                  <a:pt x="174586" y="298261"/>
                                </a:lnTo>
                                <a:lnTo>
                                  <a:pt x="174646" y="306159"/>
                                </a:lnTo>
                                <a:lnTo>
                                  <a:pt x="150620" y="336560"/>
                                </a:lnTo>
                                <a:lnTo>
                                  <a:pt x="111653" y="349830"/>
                                </a:lnTo>
                                <a:lnTo>
                                  <a:pt x="102889" y="350933"/>
                                </a:lnTo>
                                <a:lnTo>
                                  <a:pt x="102537" y="350933"/>
                                </a:lnTo>
                                <a:lnTo>
                                  <a:pt x="94815" y="351485"/>
                                </a:lnTo>
                                <a:lnTo>
                                  <a:pt x="114091" y="351485"/>
                                </a:lnTo>
                                <a:lnTo>
                                  <a:pt x="120072" y="350353"/>
                                </a:lnTo>
                                <a:lnTo>
                                  <a:pt x="157207" y="334789"/>
                                </a:lnTo>
                                <a:lnTo>
                                  <a:pt x="176763" y="306159"/>
                                </a:lnTo>
                                <a:lnTo>
                                  <a:pt x="176683" y="298261"/>
                                </a:lnTo>
                                <a:lnTo>
                                  <a:pt x="176305" y="295997"/>
                                </a:lnTo>
                                <a:lnTo>
                                  <a:pt x="133171" y="987"/>
                                </a:lnTo>
                                <a:lnTo>
                                  <a:pt x="133120" y="638"/>
                                </a:lnTo>
                                <a:close/>
                              </a:path>
                              <a:path w="177165" h="353695">
                                <a:moveTo>
                                  <a:pt x="46256" y="638"/>
                                </a:moveTo>
                                <a:lnTo>
                                  <a:pt x="46010" y="638"/>
                                </a:lnTo>
                                <a:lnTo>
                                  <a:pt x="45577" y="3600"/>
                                </a:lnTo>
                                <a:lnTo>
                                  <a:pt x="45550" y="3780"/>
                                </a:lnTo>
                                <a:lnTo>
                                  <a:pt x="76642" y="27555"/>
                                </a:lnTo>
                                <a:lnTo>
                                  <a:pt x="86222" y="28949"/>
                                </a:lnTo>
                                <a:lnTo>
                                  <a:pt x="90716" y="28949"/>
                                </a:lnTo>
                                <a:lnTo>
                                  <a:pt x="95448" y="28484"/>
                                </a:lnTo>
                                <a:lnTo>
                                  <a:pt x="95599" y="28484"/>
                                </a:lnTo>
                                <a:lnTo>
                                  <a:pt x="100244" y="27555"/>
                                </a:lnTo>
                                <a:lnTo>
                                  <a:pt x="102619" y="26858"/>
                                </a:lnTo>
                                <a:lnTo>
                                  <a:pt x="86367" y="26858"/>
                                </a:lnTo>
                                <a:lnTo>
                                  <a:pt x="81780" y="26423"/>
                                </a:lnTo>
                                <a:lnTo>
                                  <a:pt x="47958" y="3780"/>
                                </a:lnTo>
                                <a:lnTo>
                                  <a:pt x="47843" y="3600"/>
                                </a:lnTo>
                                <a:lnTo>
                                  <a:pt x="46256" y="638"/>
                                </a:lnTo>
                                <a:close/>
                              </a:path>
                              <a:path w="177165" h="353695">
                                <a:moveTo>
                                  <a:pt x="131133" y="0"/>
                                </a:moveTo>
                                <a:lnTo>
                                  <a:pt x="99809" y="25522"/>
                                </a:lnTo>
                                <a:lnTo>
                                  <a:pt x="95339" y="26423"/>
                                </a:lnTo>
                                <a:lnTo>
                                  <a:pt x="95181" y="26423"/>
                                </a:lnTo>
                                <a:lnTo>
                                  <a:pt x="90652" y="26858"/>
                                </a:lnTo>
                                <a:lnTo>
                                  <a:pt x="102619" y="26858"/>
                                </a:lnTo>
                                <a:lnTo>
                                  <a:pt x="104947" y="26161"/>
                                </a:lnTo>
                                <a:lnTo>
                                  <a:pt x="131543" y="3600"/>
                                </a:lnTo>
                                <a:lnTo>
                                  <a:pt x="131068" y="987"/>
                                </a:lnTo>
                                <a:lnTo>
                                  <a:pt x="131017" y="638"/>
                                </a:lnTo>
                                <a:lnTo>
                                  <a:pt x="133120" y="638"/>
                                </a:lnTo>
                                <a:lnTo>
                                  <a:pt x="133078" y="348"/>
                                </a:lnTo>
                                <a:lnTo>
                                  <a:pt x="131133" y="0"/>
                                </a:lnTo>
                                <a:close/>
                              </a:path>
                              <a:path w="177165" h="353695">
                                <a:moveTo>
                                  <a:pt x="45959" y="987"/>
                                </a:moveTo>
                                <a:lnTo>
                                  <a:pt x="44055" y="987"/>
                                </a:lnTo>
                                <a:lnTo>
                                  <a:pt x="45454" y="3600"/>
                                </a:lnTo>
                                <a:lnTo>
                                  <a:pt x="45959" y="987"/>
                                </a:lnTo>
                                <a:close/>
                              </a:path>
                              <a:path w="177165" h="353695">
                                <a:moveTo>
                                  <a:pt x="131017" y="638"/>
                                </a:moveTo>
                                <a:lnTo>
                                  <a:pt x="131450" y="3600"/>
                                </a:lnTo>
                                <a:lnTo>
                                  <a:pt x="132962" y="987"/>
                                </a:lnTo>
                                <a:lnTo>
                                  <a:pt x="131017" y="638"/>
                                </a:lnTo>
                                <a:close/>
                              </a:path>
                              <a:path w="177165" h="353695">
                                <a:moveTo>
                                  <a:pt x="45913" y="0"/>
                                </a:moveTo>
                                <a:lnTo>
                                  <a:pt x="45736" y="0"/>
                                </a:lnTo>
                                <a:lnTo>
                                  <a:pt x="43790" y="348"/>
                                </a:lnTo>
                                <a:lnTo>
                                  <a:pt x="43855" y="987"/>
                                </a:lnTo>
                                <a:lnTo>
                                  <a:pt x="45849" y="638"/>
                                </a:lnTo>
                                <a:lnTo>
                                  <a:pt x="46256" y="638"/>
                                </a:lnTo>
                                <a:lnTo>
                                  <a:pt x="45913" y="0"/>
                                </a:lnTo>
                                <a:close/>
                              </a:path>
                            </a:pathLst>
                          </a:custGeom>
                          <a:solidFill>
                            <a:srgbClr val="888888"/>
                          </a:solidFill>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162" cstate="print"/>
                          <a:stretch>
                            <a:fillRect/>
                          </a:stretch>
                        </pic:blipFill>
                        <pic:spPr>
                          <a:xfrm>
                            <a:off x="4191098" y="1144928"/>
                            <a:ext cx="43749" cy="43728"/>
                          </a:xfrm>
                          <a:prstGeom prst="rect">
                            <a:avLst/>
                          </a:prstGeom>
                        </pic:spPr>
                      </pic:pic>
                      <pic:pic xmlns:pic="http://schemas.openxmlformats.org/drawingml/2006/picture">
                        <pic:nvPicPr>
                          <pic:cNvPr id="498" name="Image 498"/>
                          <pic:cNvPicPr/>
                        </pic:nvPicPr>
                        <pic:blipFill>
                          <a:blip r:embed="rId163" cstate="print"/>
                          <a:stretch>
                            <a:fillRect/>
                          </a:stretch>
                        </pic:blipFill>
                        <pic:spPr>
                          <a:xfrm>
                            <a:off x="4102612" y="1088772"/>
                            <a:ext cx="220606" cy="658894"/>
                          </a:xfrm>
                          <a:prstGeom prst="rect">
                            <a:avLst/>
                          </a:prstGeom>
                        </pic:spPr>
                      </pic:pic>
                    </wpg:wgp>
                  </a:graphicData>
                </a:graphic>
              </wp:anchor>
            </w:drawing>
          </mc:Choice>
          <mc:Fallback>
            <w:pict>
              <v:group w14:anchorId="18271E12" id="Group 147" o:spid="_x0000_s1026" style="position:absolute;margin-left:36.8pt;margin-top:220.15pt;width:504.2pt;height:571.3pt;z-index:-17676288;mso-wrap-distance-left:0;mso-wrap-distance-right:0;mso-position-horizontal-relative:page;mso-position-vertical-relative:page" coordsize="64033,72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">
                <v:shape id="Graphic 148" o:spid="_x0000_s1027" style="position:absolute;left:35816;top:25328;width:2470;height:37039;visibility:visible;mso-wrap-style:square;v-text-anchor:top" coordsize="247015,370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" path="m246880,r,3703854em,l,2386937e" filled="f" strokeweight=".08064mm">
                  <v:stroke dashstyle="longDash"/>
                  <v:path arrowok="t"/>
                </v:shape>
                <v:shape id="Graphic 149" o:spid="_x0000_s1028" style="position:absolute;left:3391;top:32324;width:69;height:4038;visibility:visible;mso-wrap-style:square;v-text-anchor:top" coordsize="698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" path="m6531,l,,,403576r6531,l6531,xe" fillcolor="red" stroked="f">
                  <v:path arrowok="t"/>
                </v:shape>
                <v:shape id="Graphic 150" o:spid="_x0000_s1029" style="position:absolute;left:51039;top:27130;width:12351;height:10960;visibility:visible;mso-wrap-style:square;v-text-anchor:top" coordsize="123507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" path="m1234488,l,,,1095543r1234488,l1234488,xe" fillcolor="#fbedd1" stroked="f">
                  <v:path arrowok="t"/>
                </v:shape>
                <v:shape id="Graphic 151" o:spid="_x0000_s1030" style="position:absolute;left:51021;top:27112;width:12383;height:10998;visibility:visible;mso-wrap-style:square;v-text-anchor:top" coordsize="123825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" path="m1238117,l,,,1099202r1238117,l1238117,1097372r-1234489,l1828,1095572r1800,l3628,3629r-1800,l3628,1829r1234489,l1238117,xem3628,1095572r-1800,l3628,1097372r,-1800xem1234488,1095572r-1230860,l3628,1097372r1230860,l1234488,1095572xem1234488,1829r,1095543l1236317,1095572r1800,l1238117,3629r-1800,l1234488,1829xem1238117,1095572r-1800,l1234488,1097372r3629,l1238117,1095572xem3628,1829l1828,3629r1800,l3628,1829xem1234488,1829l3628,1829r,1800l1234488,3629r,-1800xem1238117,1829r-3629,l1236317,3629r1800,l1238117,1829xe" fillcolor="#888" stroked="f">
                  <v:path arrowok="t"/>
                </v:shape>
                <v:shape id="Graphic 152" o:spid="_x0000_s1031" style="position:absolute;left:29868;top:9265;width:13227;height:8661;visibility:visible;mso-wrap-style:square;v-text-anchor:top" coordsize="132270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" path="m1322539,l,,,865517r1322539,l1322539,xe" fillcolor="#fbedd1" stroked="f">
                  <v:path arrowok="t"/>
                </v:shape>
                <v:shape id="Graphic 153" o:spid="_x0000_s1032" style="position:absolute;left:29850;top:9247;width:13265;height:8693;visibility:visible;mso-wrap-style:square;v-text-anchor:top" coordsize="132651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" path="m1326168,l,,,869146r1326168,l1326168,867317r-1322540,l1799,865517r1829,l3628,3629r-1829,l3628,1800r1322540,l1326168,xem3628,865517r-1829,l3628,867317r,-1800xem1322539,865517r-1318911,l3628,867317r1318911,l1322539,865517xem1322539,1800r,865517l1324368,865517r1800,l1326168,3629r-1800,l1322539,1800xem1326168,865517r-1800,l1322539,867317r3629,l1326168,865517xem3628,1800l1799,3629r1829,l3628,1800xem1322539,1800l3628,1800r,1829l1322539,3629r,-1829xem1326168,1800r-3629,l1324368,3629r1800,l1326168,1800xe" fillcolor="#888" stroked="f">
                  <v:path arrowok="t"/>
                </v:shape>
                <v:shape id="Graphic 154" o:spid="_x0000_s1033" style="position:absolute;left:39931;top:27479;width:9506;height:9785;visibility:visible;mso-wrap-style:square;v-text-anchor:top" coordsize="950594,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" path="m950593,l,,,978323r950593,l950593,xe" fillcolor="#fbedd1" stroked="f">
                  <v:path arrowok="t"/>
                </v:shape>
                <v:shape id="Graphic 155" o:spid="_x0000_s1034" style="position:absolute;left:39913;top:27461;width:9544;height:9823;visibility:visible;mso-wrap-style:square;v-text-anchor:top" coordsize="954405,9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" path="m954222,l,,,981953r954222,l954222,980123r-950594,l1799,978323r1829,l3628,3629r-1829,l3628,1800r950594,l954222,xem3628,978323r-1829,l3628,980123r,-1800xem950593,978323r-946965,l3628,980123r946965,l950593,978323xem950593,1800r,978323l952393,978323r1829,l954222,3629r-1829,l950593,1800xem954222,978323r-1829,l950593,980123r3629,l954222,978323xem3628,1800l1799,3629r1829,l3628,1800xem950593,1800r-946965,l3628,3629r946965,l950593,1800xem954222,1800r-3629,l952393,3629r1829,l954222,1800xe" fillcolor="#888" stroked="f">
                  <v:path arrowok="t"/>
                </v:shape>
                <v:shape id="Graphic 156" o:spid="_x0000_s1035" style="position:absolute;left:44868;top:8660;width:17964;height:12548;visibility:visible;mso-wrap-style:square;v-text-anchor:top" coordsize="1796414,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" path="m1795833,l,,,1254285r1795833,l1795833,xe" fillcolor="#fbedd1" stroked="f">
                  <v:path arrowok="t"/>
                </v:shape>
                <v:shape id="Graphic 157" o:spid="_x0000_s1036" style="position:absolute;left:44850;top:8642;width:17996;height:12579;visibility:visible;mso-wrap-style:square;v-text-anchor:top" coordsize="1799589,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" path="m1799462,l,,,1257915r1799462,l1799462,1256114r-1795834,l1799,1254285r1829,l3628,3629r-1829,l3628,1829r1795834,l1799462,xem3628,1254285r-1829,l3628,1256114r,-1829xem1795833,1254285r-1792205,l3628,1256114r1792205,l1795833,1254285xem1795833,1829r,1254285l1797662,1254285r1800,l1799462,3629r-1800,l1795833,1829xem1799462,1254285r-1800,l1795833,1256114r3629,l1799462,1254285xem3628,1829l1799,3629r1829,l3628,1829xem1795833,1829l3628,1829r,1800l1795833,3629r,-1800xem1799462,1829r-3629,l1797662,3629r1800,l1799462,1829xe" fillcolor="#888" stroked="f">
                  <v:path arrowok="t"/>
                </v:shape>
                <v:shape id="Graphic 158" o:spid="_x0000_s1037" style="position:absolute;left:3391;top:25287;width:4965;height:4744;visibility:visible;mso-wrap-style:square;v-text-anchor:top" coordsize="49657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" path="m6527,l,,,403567r6527,l6527,xem496430,467563r-339878,l156552,474103r339878,l496430,467563xe" fillcolor="red" stroked="f">
                  <v:path arrowok="t"/>
                </v:shape>
                <v:shape id="Graphic 159" o:spid="_x0000_s1038" style="position:absolute;left:13116;top:5023;width:38;height:1632;visibility:visible;mso-wrap-style:square;v-text-anchor:top" coordsize="381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" path="m2959,139382r-2896,l,162610r2908,l2959,139382xem3086,104533r-2909,l88,127762r2909,l3086,104533xem3200,69684r-2908,l203,92913r2908,l3200,69684xem3289,34848r-2908,l317,58077r2908,l3289,34848xem3403,l495,,406,23228r2908,l3403,xe" fillcolor="#888" stroked="f">
                  <v:path arrowok="t"/>
                </v:shape>
                <v:shape id="Image 160" o:spid="_x0000_s1039" type="#_x0000_t75" style="position:absolute;left:11673;top:6766;width:2900;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">
                  <v:imagedata r:id="rId164" o:title=""/>
                </v:shape>
                <v:shape id="Graphic 161" o:spid="_x0000_s1040" style="position:absolute;left:12312;top:770;width:4940;height:3632;visibility:visible;mso-wrap-style:square;v-text-anchor:top" coordsize="49403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" path="m246705,179233r-2961,2250l243744,362809r6271,l250015,182283r-3310,-3050xem241733,175166r-333,215l80416,297739r3774,4994l243744,181483r,-4766l241733,175166xem251773,175381r-1758,1336l250015,182283r107909,99428l362162,277094,251773,175381xem250015,176717r-3310,2516l250015,182283r,-5566xem243773,176717r-29,4766l246705,179233r-1927,-1776l243773,176717xem246880,175166r-1899,2478l246705,179233r1250,-950l246880,178283r,-3117xem237583,172011l,172011r,6272l237581,178283r4101,-3117l241474,174969r-3891,-2958xem246909,175166r-29,3117l247955,178283r841,-639l246909,175166xem493760,172011r-237555,l251773,175381r3151,2902l493760,178283r,-6272xem246717,175381r-1292,1336l244746,177457r247,187l246717,175381xem248999,172824r-1969,2145l246909,175166r1887,2478l250015,176717r,-2957l248999,172824xem244993,172650r-1249,949l243773,176717r973,740l246849,175166r31,-197l245838,173760r-845,-1110xem243744,173599r-1803,1370l241733,175166r2040,1551l243744,173599xem250015,173760r,2957l251773,175381r-1758,-1621xem409570,47532l250015,168832r,4928l251773,175381,413373,52526r-3803,-4994xem84190,47532r-3774,4994l241733,175166r208,-197l243744,173599r,-4767l84190,47532xem247955,172011r-1075,l246759,174969r150,197l247030,174969r1766,-2319l247955,172011xem246894,171204r-1901,1446l246759,174969r121,-2958l247955,172011r-1061,-807xem250015,168832r-3121,2372l248796,172650r-1766,2319l248999,172824r1016,l250015,168832xem250015,172824r-1016,l250015,173760r,-936xem243773,168832r-29,4767l246894,171204r-3121,-2372xem250015,r-6271,l243773,168832r3121,2372l250015,168832,250015,xe" fillcolor="#888" stroked="f">
                  <v:path arrowok="t"/>
                </v:shape>
                <v:shape id="Image 162" o:spid="_x0000_s1041" type="#_x0000_t75" style="position:absolute;left:11460;width:664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">
                  <v:imagedata r:id="rId165" o:title=""/>
                </v:shape>
                <v:shape id="Image 163" o:spid="_x0000_s1042" type="#_x0000_t75" style="position:absolute;left:11900;top:1021;width:5790;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">
                  <v:imagedata r:id="rId166" o:title=""/>
                </v:shape>
                <v:shape id="Image 164" o:spid="_x0000_s1043" type="#_x0000_t75" style="position:absolute;left:11709;top:15731;width:301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">
                  <v:imagedata r:id="rId167" o:title=""/>
                </v:shape>
                <v:shape id="Graphic 165" o:spid="_x0000_s1044" style="position:absolute;left:38885;top:13527;width:2343;height:50;visibility:visible;mso-wrap-style:square;v-text-anchor:top" coordsize="2343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" path="m5080,l,,,5080r5080,l5080,xem30480,l25400,r,5080l30480,5080,30480,xem55892,l50812,r,5080l55892,5080,55892,xem81292,l76212,r,5080l81292,5080,81292,xem106692,r-5080,l101612,5080r5080,l106692,xem132092,r-5080,l127012,5080r5080,l132092,xem157492,r-5080,l152412,5080r5080,l157492,xem182905,r-5093,l177812,5080r5093,l182905,xem208305,r-5080,l203225,5080r5080,l208305,xem233705,r-5080,l228625,5080r5080,l233705,xe" fillcolor="#888" stroked="f">
                  <v:path arrowok="t"/>
                </v:shape>
                <v:shape id="Image 166" o:spid="_x0000_s1045" type="#_x0000_t75" style="position:absolute;left:12411;top:11602;width:1424;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">
                  <v:imagedata r:id="rId168" o:title=""/>
                </v:shape>
                <v:shape id="Image 167" o:spid="_x0000_s1046" type="#_x0000_t75" style="position:absolute;left:12389;top:11577;width:1468;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">
                  <v:imagedata r:id="rId169" o:title=""/>
                </v:shape>
                <v:shape id="Image 168" o:spid="_x0000_s1047" type="#_x0000_t75" style="position:absolute;left:9824;top:32581;width:594;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">
                  <v:imagedata r:id="rId170" o:title=""/>
                </v:shape>
                <v:shape id="Image 169" o:spid="_x0000_s1048" type="#_x0000_t75" style="position:absolute;left:8217;top:28248;width:2236;height: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">
                  <v:imagedata r:id="rId171" o:title=""/>
                </v:shape>
                <v:shape id="Graphic 170" o:spid="_x0000_s1049" style="position:absolute;left:8199;top:28789;width:1715;height:4407;visibility:visible;mso-wrap-style:square;v-text-anchor:top" coordsize="1714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" path="m171283,l,,,440366r171283,l171283,438536r-167655,l1799,436736r1829,l3628,3629r-1829,l3628,1829r167655,l171283,xem3628,436736r-1829,l3628,438536r,-1800xem167654,436736r-164026,l3628,438536r164026,l167654,436736xem167654,1829r,436707l169483,436736r1800,l171283,3629r-1800,l167654,1829xem171283,436736r-1800,l167654,438536r3629,l171283,436736xem3628,1829l1799,3629r1829,l3628,1829xem167654,1829r-164026,l3628,3629r164026,l167654,1829xem171283,1829r-3629,l169483,3629r1800,l171283,1829xe" fillcolor="#888" stroked="f">
                  <v:path arrowok="t"/>
                </v:shape>
                <v:shape id="Image 171" o:spid="_x0000_s1050" type="#_x0000_t75" style="position:absolute;left:8427;top:29017;width:1257;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">
                  <v:imagedata r:id="rId172" o:title=""/>
                </v:shape>
                <v:shape id="Graphic 172" o:spid="_x0000_s1051" style="position:absolute;left:8409;top:28999;width:1295;height:2692;visibility:visible;mso-wrap-style:square;v-text-anchor:top" coordsize="129539,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" path="m129362,l,,,269167r129362,l129362,267338r-125734,l1799,265537r1829,l3628,3629r-1829,l3628,1829r125734,l129362,xem3628,265537r-1829,l3628,267338r,-1801xem125733,265537r-122105,l3628,267338r122105,l125733,265537xem125733,1829r,265509l127562,265537r1800,l129362,3629r-1800,l125733,1829xem129362,265537r-1800,l125733,267338r3629,l129362,265537xem3628,1829l1799,3629r1829,l3628,1829xem125733,1829r-122105,l3628,3629r122105,l125733,1829xem129362,1829r-3629,l127562,3629r1800,l129362,1829xe" fillcolor="#888" stroked="f">
                  <v:path arrowok="t"/>
                </v:shape>
                <v:shape id="Image 173" o:spid="_x0000_s1052" type="#_x0000_t75" style="position:absolute;left:8577;top:29157;width:95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">
                  <v:imagedata r:id="rId173" o:title=""/>
                </v:shape>
                <v:shape id="Graphic 174" o:spid="_x0000_s1053" style="position:absolute;left:8559;top:29138;width:997;height:2318;visibility:visible;mso-wrap-style:square;v-text-anchor:top" coordsize="996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" path="m99286,205229l,205229r,26423l99286,231652r,-1800l3628,229852,1828,228051r1800,l3628,208858r-1800,l3628,207029r95658,l99286,205229xem3628,228051r-1800,l3628,229852r,-1801xem95657,228051r-92029,l3628,229852r92029,l95657,228051xem95657,207029r,22823l97486,228051r1800,l99286,208858r-1800,l95657,207029xem99286,228051r-1800,l95657,229852r3629,l99286,228051xem3628,207029r-1800,1829l3628,208858r,-1829xem95657,207029r-92029,l3628,208858r92029,l95657,207029xem99286,207029r-3629,l97486,208858r1800,l99286,207029xem99286,170269l,170269r,26452l99286,196721r,-1800l3628,194921,1828,193092r1800,l3628,173899r-1800,l3628,172098r95658,l99286,170269xem3628,193092r-1800,l3628,194921r,-1829xem95657,193092r-92029,l3628,194921r92029,l95657,193092xem95657,172098r,22823l97486,193092r1800,l99286,173899r-1800,l95657,172098xem99286,193092r-1800,l95657,194921r3629,l99286,193092xem3628,172098r-1800,1801l3628,173899r,-1801xem95657,172098r-92029,l3628,173899r92029,l95657,172098xem99286,172098r-3629,l97486,173899r1800,l99286,172098xem99286,135338l,135338r,26452l99286,161790r,-1800l3628,159990,1828,158161r1800,l3628,138968r-1800,l3628,137167r95658,l99286,135338xem3628,158161r-1800,l3628,159990r,-1829xem95657,158161r-92029,l3628,159990r92029,l95657,158161xem95657,137167r,22823l97486,158161r1800,l99286,138968r-1800,l95657,137167xem99286,158161r-1800,l95657,159990r3629,l99286,158161xem3628,137167r-1800,1801l3628,138968r,-1801xem95657,137167r-92029,l3628,138968r92029,l95657,137167xem99286,137167r-3629,l97486,138968r1800,l99286,137167xem99286,100407l,100407r,26453l99286,126860r,-1830l3628,125030,1828,123230r1800,l3628,104037r-1800,l3628,102208r95658,l99286,100407xem3628,123230r-1800,l3628,125030r,-1800xem95657,123230r-92029,l3628,125030r92029,l95657,123230xem95657,102208r,22822l97486,123230r1800,l99286,104037r-1800,l95657,102208xem99286,123230r-1800,l95657,125030r3629,l99286,123230xem3628,102208r-1800,1829l3628,104037r,-1829xem95657,102208r-92029,l3628,104037r92029,l95657,102208xem99286,102208r-3629,l97486,104037r1800,l99286,102208xem99286,50668l,50668,,92742r99286,l99286,90912r-95658,l1828,89112r1800,l3628,54298r-1800,l3628,52497r95658,l99286,50668xem3628,89112r-1800,l3628,90912r,-1800xem95657,89112r-92029,l3628,90912r92029,l95657,89112xem95657,52497r,38415l97486,89112r1800,l99286,54298r-1800,l95657,52497xem99286,89112r-1800,l95657,90912r3629,l99286,89112xem3628,52497l1828,54298r1800,l3628,52497xem95657,52497r-92029,l3628,54298r92029,l95657,52497xem99286,52497r-3629,l97486,54298r1800,l99286,52497xem99286,l,,,42073r99286,l99286,40244r-95658,l1828,38444r1800,l3628,3629r-1800,l3628,1829r95658,l99286,xem3628,38444r-1800,l3628,40244r,-1800xem95657,38444r-92029,l3628,40244r92029,l95657,38444xem95657,1829r,38415l97486,38444r1800,l99286,3629r-1800,l95657,1829xem99286,38444r-1800,l95657,40244r3629,l99286,38444xem3628,1829l1828,3629r1800,l3628,1829xem95657,1829r-92029,l3628,3629r92029,l95657,1829xem99286,1829r-3629,l97486,3629r1800,l99286,1829xe" fillcolor="#888" stroked="f">
                  <v:path arrowok="t"/>
                </v:shape>
                <v:shape id="Image 175" o:spid="_x0000_s1054" type="#_x0000_t75" style="position:absolute;left:8287;top:33174;width:1537;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">
                  <v:imagedata r:id="rId174" o:title=""/>
                </v:shape>
                <v:shape id="Graphic 176" o:spid="_x0000_s1055" style="position:absolute;left:8811;top:29347;width:140;height:38;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" path="m13972,l,,,3679r13972,l13972,xe" fillcolor="#b9b9b9" stroked="f">
                  <v:path arrowok="t"/>
                </v:shape>
                <v:shape id="Image 177" o:spid="_x0000_s1056" type="#_x0000_t75" style="position:absolute;left:8651;top:29226;width:809;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">
                  <v:imagedata r:id="rId175" o:title=""/>
                </v:shape>
                <v:shape id="Graphic 178" o:spid="_x0000_s1057" style="position:absolute;left:8633;top:29208;width:851;height:114;visibility:visible;mso-wrap-style:square;v-text-anchor:top" coordsize="8509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" path="m84567,l,,,11004r84567,l84567,9175r-80939,l1799,7375r1829,l3628,3629r-1829,l3628,1829r80939,l84567,xem3628,7375r-1829,l3628,9175r,-1800xem80938,7375r-77310,l3628,9175r77310,l80938,7375xem80938,1829r,7346l82738,7375r1829,l84567,3629r-1829,l80938,1829xem84567,7375r-1829,l80938,9175r3629,l84567,7375xem3628,1829l1799,3629r1829,l3628,1829xem80938,1829r-77310,l3628,3629r77310,l80938,1829xem84567,1829r-3629,l82738,3629r1829,l84567,1829xe" fillcolor="#888" stroked="f">
                  <v:path arrowok="t"/>
                </v:shape>
                <v:shape id="Image 179" o:spid="_x0000_s1058" type="#_x0000_t75" style="position:absolute;left:8811;top:29366;width:140;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">
                  <v:imagedata r:id="rId176" o:title=""/>
                </v:shape>
                <v:shape id="Image 180" o:spid="_x0000_s1059" type="#_x0000_t75" style="position:absolute;left:8633;top:29763;width:80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">
                  <v:imagedata r:id="rId177" o:title=""/>
                </v:shape>
                <v:shape id="Graphic 181" o:spid="_x0000_s1060" style="position:absolute;left:8615;top:29745;width:851;height:178;visibility:visible;mso-wrap-style:square;v-text-anchor:top" coordsize="8509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" path="m84596,2380l,2380,,17625r84596,l84596,15795r-80968,l1828,13995r1800,l3628,5981r-1800,l3571,4210r31411,l40411,3774r5516,-145l84596,3629r,-1249xem3628,13995r-1800,l3628,15795r,-1800xem80967,13995r-77339,l3628,15795r77339,l80967,13995xem81024,4210r-57,11585l82767,13995r1829,l84596,5981r-1829,l81024,4210xem84596,13995r-1829,l80967,15795r3629,l84596,13995xem3628,4210r-771,726l1828,5981r1800,l3628,4210xem34982,4210r-31354,l3628,5981r20438,l29553,4936r5429,-726xem84596,3629r-38669,l51414,3774r5486,436l62451,4936r5423,1045l80967,5981r,-1771l84596,4210r,-581xem84596,4210r-3572,l82767,5981r1829,l84596,4210xem45985,l40295,145,34634,609r-5603,726l23573,2380r44824,l62910,1335,57307,609,51675,145,45985,xe" fillcolor="#888" stroked="f">
                  <v:path arrowok="t"/>
                </v:shape>
                <v:shape id="Image 182" o:spid="_x0000_s1061" type="#_x0000_t75" style="position:absolute;left:8670;top:29833;width:735;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">
                  <v:imagedata r:id="rId178" o:title=""/>
                </v:shape>
                <v:shape id="Graphic 183" o:spid="_x0000_s1062" style="position:absolute;left:8652;top:29815;width:774;height:76;visibility:visible;mso-wrap-style:square;v-text-anchor:top" coordsize="774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" path="m77193,l,,,7113r77193,l77193,5284r-73565,l1799,3484r146,l3628,1800r73565,l77193,xem1945,3484r-146,l3628,5284r,-1655l1799,3629r146,-145xem73564,1800r-69936,l3628,5284r69936,l73564,1800xem73564,1800r,3484l75246,3629r147,l73564,1800xem77193,3484r-1800,l73564,5284r3629,l77193,3484xem3628,1800l1799,3629r1829,l3628,1800xem77193,1800r-3629,l75393,3629r-147,l75393,3484r1800,l77193,1800xe" fillcolor="#888" stroked="f">
                  <v:path arrowok="t"/>
                </v:shape>
                <v:shape id="Image 184" o:spid="_x0000_s1063" type="#_x0000_t75" style="position:absolute;left:8636;top:30205;width:83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">
                  <v:imagedata r:id="rId179" o:title=""/>
                </v:shape>
                <v:shape id="Graphic 185" o:spid="_x0000_s1064" style="position:absolute;left:8618;top:30187;width:877;height:146;visibility:visible;mso-wrap-style:square;v-text-anchor:top" coordsize="8763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" path="m59062,12340r-30655,l31905,13269r3890,697l39743,14402r3977,145l47727,14402r3948,-436l55565,13269r3497,-929xem87470,2642l,2642r,9698l87470,12340r,-1423l43807,10917r-3745,-145l37873,10540r-34245,l1828,8710r1800,l3628,6184r-1800,l3628,4384r31701,l40062,3774r7490,l43662,3629r43808,l87470,2642xem83841,8710r-25257,l54683,9727r-3709,668l47523,10772r-3861,145l87470,10917r,-377l83841,10540r,-1830xem3628,8710r-1800,l3628,10540r,-1830xem28885,8710r-25257,l3628,10540r34245,l36504,10395r-129,l32786,9727,28885,8710xem83841,4384r,6156l85641,8710r1829,l87470,6184r-1829,l83841,4384xem87470,8710r-1829,l83841,10540r3629,l87470,8710xem3628,4384l1828,6184r1800,l3628,4384xem35682,4384r-32054,l3628,6184r25286,l32710,5023r2972,-639xem83841,4384r-32053,l54760,5023r3795,1161l83841,6184r,-1800xem87470,3629r-43663,l39917,3774r7490,l52141,4384r31700,l85641,6184r1829,l87470,3629xem43807,3629r-145,l47552,3774r-7635,l43807,3629xem43720,l39685,174,35708,667r-3919,842l28102,2642r31266,l55681,1509,51762,667,47785,174,43720,xe" fillcolor="#888" stroked="f">
                  <v:path arrowok="t"/>
                </v:shape>
                <v:shape id="Image 186" o:spid="_x0000_s1065" type="#_x0000_t75" style="position:absolute;left:9055;top:29338;width:420;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">
                  <v:imagedata r:id="rId180" o:title=""/>
                </v:shape>
                <v:shape id="Graphic 187" o:spid="_x0000_s1066" style="position:absolute;left:8636;top:29316;width:857;height:1067;visibility:visible;mso-wrap-style:square;v-text-anchor:top" coordsize="857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" path="m6997,62572l,62572r,3633l6997,66205r,-3633xem8737,1422r-6998,l1739,5054r6998,l8737,1422xem51028,l47409,1816r,4051l47409,7277,45974,6578r1435,-711l47409,1816,41109,4965r,3226l51028,13144r,-2921l51028,2933,51028,xem60985,4965l56921,2933r-787,-393l56134,6578r-1448,711l54686,5854r1448,724l56134,2540,51066,r,13144l56921,10223,60985,8191r,-3226xem82156,60629r-3632,l78524,64249r,267l67411,64516r,-267l78524,64249r,-3620l63779,60629r,7519l82156,68148r,-1829l82156,64516r,-267l82156,62420r,-1791xem84302,342r-3632,l80670,3975r,2006l73037,5981r,-2006l80670,3975r,-3633l69405,342r,9271l84302,9613r,-1803l84302,5981r,-2006l84302,2171r,-1829xem85661,99034r-3619,l82042,102666r,267l70891,102933r,-267l82042,102666r,-3632l67259,99034r,7531l85661,106565r,-1803l85661,102933r,-267l85661,100876r,-1842xe" fillcolor="#888" stroked="f">
                  <v:path arrowok="t"/>
                </v:shape>
                <v:shape id="Image 188" o:spid="_x0000_s1067" type="#_x0000_t75" style="position:absolute;left:8427;top:32928;width:39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">
                  <v:imagedata r:id="rId181" o:title=""/>
                </v:shape>
                <v:shape id="Image 189" o:spid="_x0000_s1068" type="#_x0000_t75" style="position:absolute;left:8427;top:31849;width:1257;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">
                  <v:imagedata r:id="rId182" o:title=""/>
                </v:shape>
                <v:shape id="Image 190" o:spid="_x0000_s1069" type="#_x0000_t75" style="position:absolute;left:8427;top:32748;width:39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">
                  <v:imagedata r:id="rId181" o:title=""/>
                </v:shape>
                <v:shape id="Image 191" o:spid="_x0000_s1070" type="#_x0000_t75" style="position:absolute;left:9289;top:32944;width:39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">
                  <v:imagedata r:id="rId183" o:title=""/>
                </v:shape>
                <v:shape id="Image 192" o:spid="_x0000_s1071" type="#_x0000_t75" style="position:absolute;left:9289;top:32764;width:39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">
                  <v:imagedata r:id="rId184" o:title=""/>
                </v:shape>
                <v:shape id="Graphic 193" o:spid="_x0000_s1072" style="position:absolute;left:8199;top:28230;width:2273;height:5074;visibility:visible;mso-wrap-style:square;v-text-anchor:top" coordsize="227329,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" path="m6967,494431r,12312l163241,506743r1829,-1829l10596,504914,8796,503113r1800,l10596,496261r-1800,l6967,494431xem10596,503113r-1800,l10596,504914r,-1801xem161732,503113r-151136,l10596,504914r154474,l166348,503636r-5139,l161732,503113xem220055,444808r-58846,58828l162486,503113r4384,l223684,446289r,-755l220055,445534r,-726xem166870,503113r-4384,l161209,503636r5139,l166870,503113xem227197,l56958,,,56969,,496261r6967,l6967,494431r-3339,l1799,492631r1829,l3628,59001r-522,l3628,57724r755,l58468,3629r-755,l58991,3106r164577,l223568,1800r3629,l227197,xem10596,492631r-6968,l3628,494431r3339,l8796,496261r1800,l10596,492631xem3628,492631r-1829,l3628,494431r,-1800xem220607,444256r-552,552l220055,445534r552,-1278xem223684,444256r-3077,l220055,445534r3629,l223684,444256xem223568,437781r-3513,3514l220055,444808r552,-552l223684,444256r,-929l223161,443327r523,-1306l224468,442021r2729,-2730l227197,438536r-3629,l223568,437781xem223684,442021r-523,1306l223684,442805r,-784xem223684,442805r-523,522l223684,443327r,-522xem224468,442021r-784,l223684,442805r784,-784xem224090,437259r-522,522l223568,438536r522,-1277xem227197,437259r-3107,l223568,438536r3629,l227197,437259xem223568,1800r,435981l224090,437259r3107,l227197,3629r-1829,l223568,1800xem3628,57724r-522,1277l3628,58479r,-755xem3628,58479r-522,522l3628,59001r,-522xem4383,57724r-755,l3628,58479r755,-755xem58991,3106r-1278,523l58468,3629r523,-523xem223568,3106r-164577,l58468,3629r165100,l223568,3106xem227197,1800r-3629,l225368,3629r1829,l227197,1800xe" fillcolor="#888" stroked="f">
                  <v:path arrowok="t"/>
                </v:shape>
                <v:shape id="Image 194" o:spid="_x0000_s1073" type="#_x0000_t75" style="position:absolute;left:46226;top:15920;width:2204;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">
                  <v:imagedata r:id="rId185" o:title=""/>
                </v:shape>
                <v:shape id="Image 195" o:spid="_x0000_s1074" type="#_x0000_t75" style="position:absolute;left:46213;top:15908;width:2229;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">
                  <v:imagedata r:id="rId186" o:title=""/>
                </v:shape>
                <v:shape id="Graphic 196" o:spid="_x0000_s1075" style="position:absolute;left:46401;top:16428;width:1549;height:3873;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" path="m2090,l,,,294196r153400,92656l154474,385080,3086,293616r-996,l1596,292715r494,l2090,xem1596,292715r494,901l2090,293014r-494,-299xem2090,293014r,602l3086,293616r-996,-602xem2090,292715r-494,l2090,293014r,-299xe" stroked="f">
                  <v:path arrowok="t"/>
                </v:shape>
                <v:shape id="Graphic 197" o:spid="_x0000_s1076" style="position:absolute;left:45086;top:17096;width:2597;height:3302;visibility:visible;mso-wrap-style:square;v-text-anchor:top" coordsize="25971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" path="m15417,11176r-63,-2591l15113,6705r-77,-355l14706,5207r,5969l14389,13639,6426,24155r-229,l4445,23520,3276,22644,2349,21424,1739,20231r-88,-165l1549,19862,1117,18288r-63,-229l723,16052,698,13639,952,11176,8356,698r1423,l10998,1130r1143,863l13093,3251r572,1155l13766,4610r115,241l14300,6350r101,355l14655,8585r51,2591l14706,5207r-101,-356l14541,4610,13703,2895,12661,1536,11569,698r203,l9867,,8305,,6096,698r317,l5740,1130,,13639r25,2413l5511,24650r1601,l15125,13639r292,-2463xem259283,322999r-165,-1245l259080,321487r-369,-1282l258648,319976r-724,-1511l257860,318325r-990,-1422l251942,313651r178,l250482,313474r-1334,177l247891,314172r-2807,6033l245249,321487r38,267l245656,322999r89,317l250888,329006r-241,l252539,329565r1372,139l254990,329565r153,l255625,329361r838,-355l255143,329196r-394,165l253911,329361r-940,l251294,328828r-5740,-10503l245745,317423r558,-1168l247078,315239r991,-749l249135,314020r-139,l250456,313817r1829,203l251955,314020r1079,330l258775,324878r-242,991l258064,326948r-762,991l256311,328688r-1156,496l256400,329006r2324,-2731l258813,326072r89,-203l259130,324878r89,-368l259283,322999xe" fillcolor="#888" stroked="f">
                  <v:path arrowok="t"/>
                </v:shape>
                <v:shape id="Image 198" o:spid="_x0000_s1077" type="#_x0000_t75" style="position:absolute;left:46411;top:16428;width:15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">
                  <v:imagedata r:id="rId187" o:title=""/>
                </v:shape>
                <v:shape id="Graphic 199" o:spid="_x0000_s1078" style="position:absolute;left:46406;top:16419;width:1549;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" path="m152373,381737r,5094l154464,386831r,-4791l152867,382040r-494,-303xem152373,381140r,597l152867,382040r-494,-900xem152373,379277r,1863l152867,382040r1597,l154464,380559r-2091,-1282xem5448,5401r-1,286249l152373,381737r,-2460l8512,291069r-975,l7044,290169r493,l7537,6338,6527,5728r-586,l5448,5401xem152373,93817r,285460l154464,380559r,-286444l152867,94115r-494,-298xem7044,290169r493,900l7537,290471r-493,-302xem7537,290471r,598l8512,291069r-975,-598xem7537,290169r-493,l7537,290471r,-302xem152373,93244r,573l152867,94115r-494,-871xem154464,93244r-2091,l152867,94115r1597,l154464,93244xem1097,l7537,4305r,2033l152373,93817r,-573l154464,93244r,-610l1097,xem7537,4857r-2090,l5635,5189,7537,6338r,-1481xem5447,4857r1,544l5941,5728,5447,4857xem5635,5189r306,539l6527,5728,5635,5189xem,1786l5448,5401r-1,-212l5620,5189,,1786xem1080,l,1786,5620,5189r-173,l5447,4857r2090,l7537,4305,1080,xe" fillcolor="black" stroked="f">
                  <v:path arrowok="t"/>
                </v:shape>
                <v:shape id="Graphic 200" o:spid="_x0000_s1079" style="position:absolute;left:46832;top:17503;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" path="m1161,l,14140,15386,10859,1161,xe" stroked="f">
                  <v:path arrowok="t"/>
                </v:shape>
                <v:shape id="Graphic 201" o:spid="_x0000_s1080" style="position:absolute;left:46828;top:17500;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" path="m1770,l1185,319,63,14082,,14866r1913,-406l725,14460,319,14082r437,l1836,938,1335,551,1887,319r301,l1770,xem14874,11006l319,14082r406,378l756,14082r2933,l15520,11568r-646,-562xem3689,14082r-2933,l725,14460r1188,l3689,14082xem15785,10727r-911,279l15602,11568r115,-562l15785,10727xem15785,10727r-204,841l15834,11568r134,-562l16149,11006r-364,-279xem2188,319r-301,l1836,938,14874,11006r911,-279l2188,319xem1887,319l1335,551r501,387l1887,319xe" fillcolor="black" stroked="f">
                  <v:path arrowok="t"/>
                </v:shape>
                <v:shape id="Image 202" o:spid="_x0000_s1081" type="#_x0000_t75" style="position:absolute;left:45166;top:17109;width:1679;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">
                  <v:imagedata r:id="rId188" o:title=""/>
                </v:shape>
                <v:shape id="Graphic 203" o:spid="_x0000_s1082" style="position:absolute;left:45146;top:17098;width:1715;height:572;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" path="m5893,l4674,1393,5835,4326r632,2758l6544,7491r209,3049l6544,13414r-705,2991l5805,16550,,25639,168235,57085r213,-1394l166348,55691r132,-871l166510,54623,11320,25639r-8552,l2266,24252r-118,-327l4170,23925r707,-842l6590,20209,7809,17102r784,-3281l8849,10540,8650,7491r-28,-407l8026,4471r-33,-145l7867,3774,7355,2487,5399,2032,6619,638r2017,l5893,xem166510,54623r-162,1068l167567,54820r-1057,-197xem170982,39112r-2109,l169657,40273r-961,l166510,54623r1057,197l166348,55691r2100,l170804,40273r-1147,l168729,40057r2108,l170982,39112xem168873,39112r-144,945l169657,40273r-784,-1161xem8636,638r-2017,l7355,2487,168729,40057r144,-945l170982,39112r98,-639l8636,638xem2148,23925r620,1714l3896,24252,2148,23925xem3896,24252l2733,25639r8587,l3896,24252xem4170,23925r-2022,l3896,24252r274,-327xem6619,638l5399,2032r1956,455l6619,638xe" fillcolor="black" stroked="f">
                  <v:path arrowok="t"/>
                </v:shape>
                <v:shape id="Graphic 204" o:spid="_x0000_s1083" style="position:absolute;left:45008;top:15897;width:3448;height:4927;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" path="m119665,171641r-57,205658l151455,405987r33037,25174l219271,453229r36318,18990l293271,487927r13210,4646l308774,492573r15426,-4239l307526,488334r-12716,-4472l257476,468299,221478,449483,187018,427590,154242,402647,124947,376369r-985,l123295,374801r668,l124019,171953r-2553,l119665,171641xem339490,465994r-28060,21933l313608,487927r-9653,407l324200,488334r19644,-21836l339489,466498r1,-504xem343846,465569r-4154,l339599,465994r-110,504l343844,466498r2,-929xem339981,116252r-363,258549l339616,376369r-126,89625l339692,465569r4154,l344256,171953r77,-55053l340737,116900r-756,-648xem123295,374801r667,1568l123962,375435r-667,-634xem123962,375435r,934l124947,376369r-985,-934xem123963,374801r-668,l123962,375435r1,-634xem119666,169833r-1,1808l121466,171953r-1800,-2120xem124020,169833r-4354,l121466,171953r2553,l124020,169833xem18812,111470r-2057,l14698,111703r250,l13499,112022,662,125292r-52,174l522,125756r-377,1946l99,128195,,132638r251,2136l290,135106r119375,36535l119666,169833r4354,l124020,167975,16970,149392r-510,l14056,148317,4288,130199r161,-1771l4718,126918r337,-1162l5143,125466r53,-174l5686,124130r78,-203l6282,122911r9331,-6911l39085,116000,20641,111703r-1829,-233xem16136,149247r324,145l16970,149392r-834,-145xem39085,116000r-19191,l124020,140274r-1,-2758l119666,137516r-2,-2742l39085,116000xem119664,134774r2,2742l122336,135396r-2672,-622xem153980,r-6590,l144632,406,119608,22445r56,112329l122336,135396r-2670,2120l124019,137516r-56,-113765l123788,23751r174,-392l123962,22880r213,l124885,21283,146494,4529r20491,l156071,261,153980,xem339982,115245r-1,1007l340737,116900r-755,-1655xem344336,115245r-4354,l340631,116668r106,232l344333,116900r3,-1655xem166985,4529r-11953,l167885,9582r12164,5139l216513,31998r35592,19948l286449,74304r33038,24768l339981,116252r1,-1007l344336,115245r1,-987l311300,87138,277595,62979,242554,41260,206323,22009,168989,5313r-2004,-784xem123962,23359r-174,392l123963,23751r-1,-392xem124175,22880r-213,l123962,23359r213,-479xe" fillcolor="#888" stroked="f">
                  <v:path arrowok="t"/>
                </v:shape>
                <v:shape id="Graphic 205" o:spid="_x0000_s1084" style="position:absolute;left:53069;top:13790;width:1092;height:3276;visibility:visible;mso-wrap-style:square;v-text-anchor:top" coordsize="1092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" path="m15008,l4005,41870,,86180,57,97388r431,10498l522,108712r743,9973l1364,120007r1133,10074l2544,130499r97,861l11496,176250r14776,43323l46623,260050r25577,36324l102653,327153r6216,-7056l100963,313070r-7672,-7440l66646,273594,44371,236332,27119,195240,15568,152179,10877,120007r-107,-957l9976,108712r-62,-826l9504,97388,9440,86180,9802,75640,15316,33221r87,-446l17718,22996r2835,-9988l23921,3019,15008,xe" fillcolor="black" stroked="f">
                  <v:path arrowok="t"/>
                </v:shape>
                <v:shape id="Image 206" o:spid="_x0000_s1085" type="#_x0000_t75" style="position:absolute;left:53616;top:14084;width:1131;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">
                  <v:imagedata r:id="rId189" o:title=""/>
                </v:shape>
                <v:shape id="Graphic 207" o:spid="_x0000_s1086" style="position:absolute;left:11522;top:29953;width:520;height:3080;visibility:visible;mso-wrap-style:square;v-text-anchor:top" coordsize="5206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" path="m51523,40487r-47891,l3632,,3365,r,304838l2717,304838r,-635l3365,304838,3365,,,,,303568r,1270l,307378r46024,l46024,305092r,-254l46024,303301r-42392,l3632,216535r42367,l45999,213639r-42367,l3632,126492r42367,l45999,123596r-42367,l3632,43395r47891,l51523,40487xe" fillcolor="#888" stroked="f">
                  <v:path arrowok="t"/>
                </v:shape>
                <v:shape id="Graphic 208" o:spid="_x0000_s1087" style="position:absolute;left:15575;top:19335;width:825;height:3568;visibility:visible;mso-wrap-style:square;v-text-anchor:top" coordsize="825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" path="m,l,356567r82303,em,284963r82303,em,194485r82303,em,104037r82303,em,13560r82303,e" filled="f" strokeweight=".06047mm">
                  <v:path arrowok="t"/>
                </v:shape>
                <v:shape id="Graphic 209" o:spid="_x0000_s1088" style="position:absolute;left:7797;top:48992;width:28645;height:5252;visibility:visible;mso-wrap-style:square;v-text-anchor:top" coordsize="286448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" path="m2730373,43180r-2820,l2727553,41910r-800,l2566124,41910r-3633,l2562491,39370r-73215,l2489276,41910r-1956,88l2487320,43180r-889,l2486431,42557r889,623l2487320,41998r-889,l2489276,41910r,-2540l2301735,39370r,2540l2299779,41998r,1182l2298890,43180r,-623l2299779,43180r,-1182l2298890,41998r2845,-88l2301735,39370r-181381,l1953450,39458r,2452l1951507,41998r,1182l1950618,43180r,-623l1951507,43180r,-1182l1950618,41998r2832,-88l1953450,39458r-129451,-88l1823999,41910r-1956,88l1822043,43180r-889,l1821154,42557r889,623l1822043,41998r-889,l1823999,41910r,-2540l1631962,39370r,2540l1630019,41998r,1182l1629130,43180r,-623l1630019,43180r,-1182l1629130,41998r2832,-88l1631962,39370r-195211,l1436751,41910r-1944,88l1434807,43180r-876,l1433931,42570r876,610l1434807,41998r-876,l1436751,41910r,-2540l1331836,39370r,2540l1256906,41998r-800,559l1256106,41910r75730,l1331836,39370r-78562,l1253274,41910r-118415,88l1134071,42557r,-647l1253274,41910r,-2540l1131227,39370r,2540l817460,41998r-635,445l816825,41998r-800,559l816025,41910r315202,l1131227,39370r-317399,l813193,39458r-269875,l543318,41910r-309613,88l232918,42557r,-647l543318,41910r,-2452l230073,39370r,2540l192671,41910r,-2540l193636,39370,193636,r-3619,l190017,39370r,2540l2667,41910r,-2540l3632,39370,3632,,,,,39370r,2540l,43180r190017,l230073,43180r,8890l233705,52070r,-8802l543318,43268r269875,l813193,82638r635,l813828,524560r3632,l817460,82638r,-39370l1131227,43268r,91364l1134859,134632r,-91364l1253274,43268r,8802l1256906,52070r,-8802l1331836,43268r101282,-88l1433118,524560r3633,l1436751,43268r191579,-88l1628330,52070r3632,l1631962,43268r188405,-88l1820367,82562r3632,l1823999,43268r125819,-88l1949818,52070r3632,l1953450,43268r166904,l2298103,43180r,8890l2301735,52070r,-8802l2485644,43180r,8890l2489276,52070r,-8802l2566124,43180r160629,l2726753,52070r3620,l2730373,43180xem2745587,43180r-2832,l2742755,41910r-800,l2741955,43180r,481380l2745587,524560r,-481380xem2864332,43180r-2832,l2861500,41910r-800,l2860700,43180r,8890l2864332,52070r,-8890xe" fillcolor="#d39f00" stroked="f">
                  <v:path arrowok="t"/>
                </v:shape>
                <v:shape id="Graphic 210" o:spid="_x0000_s1089" style="position:absolute;left:7815;top:48789;width:28626;height:642;visibility:visible;mso-wrap-style:square;v-text-anchor:top" coordsize="286258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" path="m188214,59778r-186386,l,59778r1828,2540l188214,62318r,-2540xem228269,59778r-36436,l190004,59778r1829,2540l228269,62318r,-2540xem815657,62318r-635,l815022,62763r635,-445xem2862529,62318r-3632,l2860725,63588r1804,l2862529,62318xem2862529,59690r-118745,l2728569,59690r-164249,l2562517,59778r-864,1207l2561653,59690r2667,l2564320,r-3632,l2560688,59690r,2540l2564320,62318r,1182l2724950,63500r,-1182l2728569,62230r-3619,88l2726779,63588r1790,l2740152,63500r,-1182l2743784,62230r-3632,88l2741955,63588r1829,l2858897,63500r,-1182l2862529,62230r,-2540xe" fillcolor="#d39f00" stroked="f">
                  <v:path arrowok="t"/>
                </v:shape>
                <v:shape id="Image 211" o:spid="_x0000_s1090" type="#_x0000_t75" style="position:absolute;left:5345;top:48682;width:31541;height: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">
                  <v:imagedata r:id="rId190" o:title=""/>
                </v:shape>
                <v:shape id="Graphic 212" o:spid="_x0000_s1091" style="position:absolute;left:5327;top:48767;width:31579;height:1277;visibility:visible;mso-wrap-style:square;v-text-anchor:top" coordsize="315785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" path="m3157681,l,,,127092r3157681,l3157681,125263r-3154053,l1799,123462r1829,l3628,3629r-1829,l3628,1800r3154053,l3157681,xem3628,123462r-1829,l3628,125263r,-1801xem3154052,123462r-3150424,l3628,125263r3150424,l3154052,123462xem3154052,1800r,123463l3155852,123462r1829,l3157681,3629r-1829,l3154052,1800xem3157681,123462r-1829,l3154052,125263r3629,l3157681,123462xem3628,1800l1799,3629r1829,l3628,1800xem3154052,1800l3628,1800r,1829l3154052,3629r,-1829xem3157681,1800r-3629,l3155852,3629r1829,l3157681,1800xe" fillcolor="#888" stroked="f">
                  <v:path arrowok="t"/>
                </v:shape>
                <v:shape id="Graphic 213" o:spid="_x0000_s1092" style="position:absolute;left:14391;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" path="m366198,l,,,92597r366198,l366198,xe" fillcolor="red" stroked="f">
                  <v:path arrowok="t"/>
                </v:shape>
                <v:shape id="Graphic 214" o:spid="_x0000_s1093" style="position:absolute;left:14391;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" path="m,92597r366198,l366198,,,,,92597xe" filled="f" strokeweight=".06047mm">
                  <v:path arrowok="t"/>
                </v:shape>
                <v:shape id="Graphic 215" o:spid="_x0000_s1094" style="position:absolute;left:14391;top:54238;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" path="m366198,l,,,92597r366198,l366198,xe" fillcolor="lime" stroked="f">
                  <v:path arrowok="t"/>
                </v:shape>
                <v:shape id="Graphic 216" o:spid="_x0000_s1095" style="position:absolute;left:14391;top:55164;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" path="m366198,l,,,92597r366198,l366198,xe" fillcolor="yellow" stroked="f">
                  <v:path arrowok="t"/>
                </v:shape>
                <v:shape id="Graphic 217" o:spid="_x0000_s1096" style="position:absolute;left:14391;top:56090;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" path="m366198,l,,,92597r366198,l366198,xe" fillcolor="#00afef" stroked="f">
                  <v:path arrowok="t"/>
                </v:shape>
                <v:shape id="Graphic 218" o:spid="_x0000_s1097" style="position:absolute;left:21230;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" path="m366198,l,,,92597r366198,l366198,xe" fillcolor="red" stroked="f">
                  <v:path arrowok="t"/>
                </v:shape>
                <v:shape id="Graphic 219" o:spid="_x0000_s1098" style="position:absolute;left:21230;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" path="m,92597r366198,l366198,,,,,92597xe" filled="f" strokeweight=".06047mm">
                  <v:path arrowok="t"/>
                </v:shape>
                <v:shape id="Graphic 220" o:spid="_x0000_s1099" style="position:absolute;left:21230;top:54238;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" path="m366198,l,,,92597r366198,l366198,xe" fillcolor="lime" stroked="f">
                  <v:path arrowok="t"/>
                </v:shape>
                <v:shape id="Graphic 221" o:spid="_x0000_s1100" style="position:absolute;left:21230;top:55164;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" path="m366198,l,,,92597r366198,l366198,xe" fillcolor="yellow" stroked="f">
                  <v:path arrowok="t"/>
                </v:shape>
                <v:shape id="Graphic 222" o:spid="_x0000_s1101" style="position:absolute;left:21230;top:56090;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" path="m366198,l,,,92597r366198,l366198,xe" fillcolor="#00afef" stroked="f">
                  <v:path arrowok="t"/>
                </v:shape>
                <v:shape id="Graphic 223" o:spid="_x0000_s1102" style="position:absolute;left:32565;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" path="m366198,l,,,92597r366198,l366198,xe" fillcolor="red" stroked="f">
                  <v:path arrowok="t"/>
                </v:shape>
                <v:shape id="Graphic 224" o:spid="_x0000_s1103" style="position:absolute;left:32565;top:53312;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" path="m,92597r366198,l366198,,,,,92597xe" filled="f" strokeweight=".06047mm">
                  <v:path arrowok="t"/>
                </v:shape>
                <v:shape id="Graphic 225" o:spid="_x0000_s1104" style="position:absolute;left:32565;top:54238;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" path="m366198,l,,,92597r366198,l366198,xe" fillcolor="lime" stroked="f">
                  <v:path arrowok="t"/>
                </v:shape>
                <v:shape id="Graphic 226" o:spid="_x0000_s1105" style="position:absolute;left:32565;top:55164;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" path="m366198,l,,,92597r366198,l366198,xe" fillcolor="yellow" stroked="f">
                  <v:path arrowok="t"/>
                </v:shape>
                <v:shape id="Graphic 227" o:spid="_x0000_s1106" style="position:absolute;left:32565;top:56090;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" path="m366198,l,,,92597r366198,l366198,xe" fillcolor="#00afef" stroked="f">
                  <v:path arrowok="t"/>
                </v:shape>
                <v:shape id="Graphic 228" o:spid="_x0000_s1107" style="position:absolute;left:25529;top:553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" path="m,l576063,e" filled="f" strokeweight=".80656mm">
                  <v:stroke dashstyle="longDash"/>
                  <v:path arrowok="t"/>
                </v:shape>
                <v:shape id="Graphic 229" o:spid="_x0000_s1108" style="position:absolute;left:30397;top:62164;width:28029;height:6381;visibility:visible;mso-wrap-style:square;v-text-anchor:top" coordsize="280289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" path="m2510815,41910r-3632,l2507183,39370r-71552,l2435631,41910r-1867,38l2433764,43180r-902,l2432862,42557r902,623l2433764,41948r-902,l2435631,41910r,-2540l2252154,39370r,2540l2250262,41948r,1232l2249360,43180r,-635l2250262,43180r,-1232l2249360,41948r2794,-38l2252154,39370r-177495,l1911388,39408r,2502l1909495,41948r,1232l1908594,43180r,-635l1909495,43180r,-1232l1908594,41948r2794,-38l1911388,39408r-126670,-38l1784718,41910r-1892,38l1782826,43180r-889,l1781937,42557r889,623l1782826,41948r-889,l1784718,41910r,-2540l1596834,39370r,2540l1594967,41948r,1232l1594065,43180r,-623l1594967,43180r,-1232l1594065,41948r2769,-38l1596834,39370r-127279,l1469555,41910r-1893,38l1467662,43180r-889,l1466773,42545r889,635l1467662,41948r-889,l1469555,41910r,-2540l1303147,39370r,2540l1229855,41948r-851,609l1229004,41910r74143,l1303147,39370r-76924,l1226223,41910r-115748,38l1109611,42557r,-647l1226223,41910r,-2540l1106843,39370r,2540l799261,41948r-851,609l798410,41910r308433,l1106843,39370r-311214,l795629,41910r-15291,38l779487,42557r,-647l795629,41910r,-2540l776706,39370r-245059,38l531647,41910r-302908,38l227901,42545r,-635l531647,41910r,-2502l225107,39370r,2540l188607,41910r,-2540l189547,39370,189547,r-3632,l185915,39370r,2540l2705,41910r,-2540l3632,39370,3632,,,,,39370r,2540l,43180r185915,l225107,43180r,8890l228739,52070r,-8852l531647,43218r245059,l776706,637590r3632,l780338,43218r15291,l795629,82550r3632,l799261,43218r307582,l1106843,134632r3632,l1110475,43218r115748,l1226223,52070r3632,l1229855,43218r73292,l1465935,43180r,594410l1469555,637590r,-594372l1593202,43180r,8890l1596834,52070r,-8852l1781086,43180r,39370l1784718,82550r,-39332l1907755,43180r,8890l1911388,52070r,-8852l2074659,43218r173863,-38l2248522,52070r3632,l2252154,43218r179845,-38l2431999,52070r3632,l2435631,43218r75184,-38l2510815,41910xem2590800,43180r-2782,l2588018,41910r-851,l2587167,43180r,594410l2590800,637590r,-594410xem2671534,43180r-2769,l2668765,41910r-864,l2667901,43180r,8890l2671534,52070r,-8890xem2802610,43180r-2781,l2799829,41910r-851,l2798978,43180r,8890l2802610,52070r,-8890xe" fillcolor="#d39f00" stroked="f">
                  <v:path arrowok="t"/>
                </v:shape>
                <v:shape id="Graphic 230" o:spid="_x0000_s1109" style="position:absolute;left:30415;top:61960;width:28010;height:642;visibility:visible;mso-wrap-style:square;v-text-anchor:top" coordsize="280098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" path="m184086,59740r-182283,l,59740r1803,2540l184086,62280r,-2540xem223278,59740r-35560,l185889,59740r1829,2540l223278,62280r,-2540xem2800781,62280r-3632,l2798953,63550r1828,l2800781,62280xem2800781,59702r-131076,l2588971,59702r-79985,l2507183,59740r-876,1220l2506307,59702r2679,l2508986,r-3632,l2505354,59702r-71552,l2433802,62242r71552,l2508986,62280r,1232l2585339,63512r,-1232l2588971,62242r-3632,38l2587142,63550r1829,l2666073,63512r,-1232l2669705,62242r-3632,38l2667901,63550r1804,l2797149,63512r,-1232l2800781,62242r,-2540xe" fillcolor="#d39f00" stroked="f">
                  <v:path arrowok="t"/>
                </v:shape>
                <v:shape id="Image 231" o:spid="_x0000_s1110" type="#_x0000_t75" style="position:absolute;left:27998;top:61852;width:30860;height: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">
                  <v:imagedata r:id="rId191" o:title=""/>
                </v:shape>
                <v:shape id="Graphic 232" o:spid="_x0000_s1111" style="position:absolute;left:27980;top:61936;width:30899;height:1277;visibility:visible;mso-wrap-style:square;v-text-anchor:top" coordsize="308991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" path="m3089603,l,,,127092r3089603,l3089603,125292r-3085975,l1799,123462r1829,l3628,3629r-1829,l3628,1829r3085975,l3089603,xem3628,123462r-1829,l3628,125292r,-1830xem3085974,123462r-3082346,l3628,125292r3082346,l3085974,123462xem3085974,1829r,123463l3087774,123462r1829,l3089603,3629r-1829,l3085974,1829xem3089603,123462r-1829,l3085974,125292r3629,l3089603,123462xem3628,1829l1799,3629r1829,l3628,1829xem3085974,1829l3628,1829r,1800l3085974,3629r,-1800xem3089603,1829r-3629,l3087774,3629r1829,l3089603,1829xe" fillcolor="#888" stroked="f">
                  <v:path arrowok="t"/>
                </v:shape>
                <v:shape id="Graphic 233" o:spid="_x0000_s1112" style="position:absolute;left:36298;top:6668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" path="m366198,l,,,92597r366198,l366198,xe" fillcolor="red" stroked="f">
                  <v:path arrowok="t"/>
                </v:shape>
                <v:shape id="Graphic 234" o:spid="_x0000_s1113" style="position:absolute;left:36298;top:6668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" path="m,92597r366198,l366198,,,,,92597xe" filled="f" strokeweight=".06047mm">
                  <v:path arrowok="t"/>
                </v:shape>
                <v:shape id="Graphic 235" o:spid="_x0000_s1114" style="position:absolute;left:36298;top:6761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" path="m366198,l,,,92597r366198,l366198,xe" fillcolor="lime" stroked="f">
                  <v:path arrowok="t"/>
                </v:shape>
                <v:shape id="Graphic 236" o:spid="_x0000_s1115" style="position:absolute;left:36298;top:6761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" path="m,92597r366198,l366198,,,,,92597xe" filled="f" strokeweight=".06047mm">
                  <v:path arrowok="t"/>
                </v:shape>
                <v:shape id="Graphic 237" o:spid="_x0000_s1116" style="position:absolute;left:36298;top:68539;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" path="m366198,l,,,92597r366198,l366198,xe" fillcolor="yellow" stroked="f">
                  <v:path arrowok="t"/>
                </v:shape>
                <v:shape id="Graphic 238" o:spid="_x0000_s1117" style="position:absolute;left:36298;top:6946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" path="m366198,l,,,92597r366198,l366198,xe" fillcolor="#00afef" stroked="f">
                  <v:path arrowok="t"/>
                </v:shape>
                <v:shape id="Graphic 239" o:spid="_x0000_s1118" style="position:absolute;left:43137;top:6668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" path="m366198,l,,,92597r366198,l366198,xe" fillcolor="red" stroked="f">
                  <v:path arrowok="t"/>
                </v:shape>
                <v:shape id="Graphic 240" o:spid="_x0000_s1119" style="position:absolute;left:43137;top:6668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" path="m,92597r366198,l366198,,,,,92597xe" filled="f" strokeweight=".06047mm">
                  <v:path arrowok="t"/>
                </v:shape>
                <v:shape id="Graphic 241" o:spid="_x0000_s1120" style="position:absolute;left:43137;top:6761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" path="m366198,l,,,92597r366198,l366198,xe" fillcolor="lime" stroked="f">
                  <v:path arrowok="t"/>
                </v:shape>
                <v:shape id="Graphic 242" o:spid="_x0000_s1121" style="position:absolute;left:43137;top:6761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" path="m,92597r366198,l366198,,,,,92597xe" filled="f" strokeweight=".06047mm">
                  <v:path arrowok="t"/>
                </v:shape>
                <v:shape id="Graphic 243" o:spid="_x0000_s1122" style="position:absolute;left:43137;top:68539;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" path="m366198,l,,,92597r366198,l366198,xe" fillcolor="yellow" stroked="f">
                  <v:path arrowok="t"/>
                </v:shape>
                <v:shape id="Graphic 244" o:spid="_x0000_s1123" style="position:absolute;left:43137;top:6946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" path="m366198,l,,,92597r366198,l366198,xe" fillcolor="#00afef" stroked="f">
                  <v:path arrowok="t"/>
                </v:shape>
                <v:shape id="Graphic 245" o:spid="_x0000_s1124" style="position:absolute;left:54473;top:66687;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" path="m366198,l,,,92597r366198,l366198,xe" fillcolor="red" stroked="f">
                  <v:path arrowok="t"/>
                </v:shape>
                <v:shape id="Graphic 246" o:spid="_x0000_s1125" style="position:absolute;left:54473;top:66687;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" path="m,92597r366198,l366198,,,,,92597xe" filled="f" strokeweight=".06047mm">
                  <v:path arrowok="t"/>
                </v:shape>
                <v:shape id="Graphic 247" o:spid="_x0000_s1126" style="position:absolute;left:54473;top:67613;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" path="m366198,l,,,92597r366198,l366198,xe" fillcolor="lime" stroked="f">
                  <v:path arrowok="t"/>
                </v:shape>
                <v:shape id="Graphic 248" o:spid="_x0000_s1127" style="position:absolute;left:54473;top:67613;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" path="m,92597r366198,l366198,,,,,92597xe" filled="f" strokeweight=".06047mm">
                  <v:path arrowok="t"/>
                </v:shape>
                <v:shape id="Graphic 249" o:spid="_x0000_s1128" style="position:absolute;left:54473;top:68539;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" path="m366198,l,,,92597r366198,l366198,xe" fillcolor="yellow" stroked="f">
                  <v:path arrowok="t"/>
                </v:shape>
                <v:shape id="Graphic 250" o:spid="_x0000_s1129" style="position:absolute;left:54473;top:69465;width:3663;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" path="m366198,l,,,92597r366198,l366198,xe" fillcolor="#00afef" stroked="f">
                  <v:path arrowok="t"/>
                </v:shape>
                <v:shape id="Graphic 251" o:spid="_x0000_s1130" style="position:absolute;left:47437;top:6874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" path="m,l576034,e" filled="f" strokeweight=".80656mm">
                  <v:stroke dashstyle="longDash"/>
                  <v:path arrowok="t"/>
                </v:shape>
                <v:shape id="Graphic 252" o:spid="_x0000_s1131" style="position:absolute;left:46056;top:11405;width:1092;height:3277;visibility:visible;mso-wrap-style:square;v-text-anchor:top" coordsize="1092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" path="m14979,l4006,41928,,86209,28,97417r430,10471l493,108741r799,10364l1364,120036r1050,9554l2487,130253r125,1136l11467,176280r14776,43322l46565,260079r25606,36324l102624,327182r6216,-7056l100577,312778r-7324,-7128l66259,273135,43995,235697,26816,194427,15562,152179,11985,130253r-98,-663l9440,86209,9776,75553r16,-541l15244,33449,23921,3019,14979,xe" fillcolor="black" stroked="f">
                  <v:path arrowok="t"/>
                </v:shape>
                <v:shape id="Image 253" o:spid="_x0000_s1132" type="#_x0000_t75" style="position:absolute;left:46603;top:11700;width:1131;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">
                  <v:imagedata r:id="rId192" o:title=""/>
                </v:shape>
                <v:shape id="Graphic 254" o:spid="_x0000_s1133" style="position:absolute;left:3701;top:24934;width:30410;height:15627;visibility:visible;mso-wrap-style:square;v-text-anchor:top" coordsize="3041015,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" path="m3632,1104900r-3632,l,1143000r3632,l3632,1104900xem127330,1143000r-3620,l123710,1562100r3620,l127330,1143000xem205346,1104900r-3632,l201714,1143000r3632,l205346,1104900xem247904,1143000r-3633,l244271,1155700r3633,l247904,1143000xem795947,1143000r-3620,l792327,1562100r3620,l795947,1143000xem866927,1143000r-3620,l863307,1181100r3620,l866927,1143000xem1204595,1143000r-3633,l1200962,1231900r3633,l1204595,1143000xem1334160,1143000r-3632,l1330528,1155700r3632,l1334160,1143000xem1732343,1143000r-3619,l1728724,1155700r3619,l1732343,1143000xem1937766,1143000r-1563,l1936203,1143381r-2057,l1934146,1143000r-1575,l1932571,1181100r1575,l1934146,1181481r,381038l1937766,1562519r,-381038l1936203,1181481r,-381l1937766,1181100r,-38100xem2073643,1143000r-3632,l2070011,1155700r3632,l2073643,1143000xem2443378,1143000r-3632,l2439746,1155700r3632,l2443378,1143000xem2642476,1143000r-3632,l2638844,1155700r3632,l2642476,1143000xem2966428,r-3633,l2962795,1155700r3633,l2966428,xem3040659,1143000r-3619,l3037040,1155700r3619,l3040659,1143000xe" fillcolor="#d39f00" stroked="f">
                  <v:path arrowok="t"/>
                </v:shape>
                <v:shape id="Image 255" o:spid="_x0000_s1134" type="#_x0000_t75" style="position:absolute;left:1097;top:24813;width:33485;height:1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">
                  <v:imagedata r:id="rId193" o:title=""/>
                </v:shape>
                <v:shape id="Graphic 256" o:spid="_x0000_s1135" style="position:absolute;left:1079;top:35680;width:33522;height:1277;visibility:visible;mso-wrap-style:square;v-text-anchor:top" coordsize="335216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" path="m3352094,l,,,127092r3352094,l3352094,125292r-3348466,l1814,123462r1814,l3628,3629r-1814,l3628,1829r3348466,l3352094,xem3628,123462r-1814,l3628,125292r,-1830xem3348465,123462r-3344837,l3628,125292r3344837,l3348465,123462xem3348465,1829r,123463l3350265,123462r1829,l3352094,3629r-1829,l3348465,1829xem3352094,123462r-1829,l3348465,125292r3629,l3352094,123462xem3628,1829l1814,3629r1814,l3628,1829xem3348465,1829l3628,1829r,1800l3348465,3629r,-1800xem3352094,1829r-3629,l3350265,3629r1829,l3352094,1829xe" fillcolor="#888" stroked="f">
                  <v:path arrowok="t"/>
                </v:shape>
                <v:shape id="Graphic 257" o:spid="_x0000_s1136" style="position:absolute;left:2714;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" path="m366198,l,,,92597r366198,l366198,xe" fillcolor="red" stroked="f">
                  <v:path arrowok="t"/>
                </v:shape>
                <v:shape id="Graphic 258" o:spid="_x0000_s1137" style="position:absolute;left:2714;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" path="m,92597r366198,l366198,,,,,92597xe" filled="f" strokeweight=".06047mm">
                  <v:path arrowok="t"/>
                </v:shape>
                <v:shape id="Graphic 259" o:spid="_x0000_s1138" style="position:absolute;left:2714;top:41481;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" path="m366198,l,,,92597r366198,l366198,xe" fillcolor="lime" stroked="f">
                  <v:path arrowok="t"/>
                </v:shape>
                <v:shape id="Graphic 260" o:spid="_x0000_s1139" style="position:absolute;left:2714;top:4240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" path="m366198,l,,,92597r366198,l366198,xe" fillcolor="yellow" stroked="f">
                  <v:path arrowok="t"/>
                </v:shape>
                <v:shape id="Graphic 261" o:spid="_x0000_s1140" style="position:absolute;left:2714;top:4333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" path="m366198,l,,,92597r366198,l366198,xe" fillcolor="#00afef" stroked="f">
                  <v:path arrowok="t"/>
                </v:shape>
                <v:shape id="Graphic 262" o:spid="_x0000_s1141" style="position:absolute;left:9553;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" path="m366198,l,,,92597r366198,l366198,xe" fillcolor="red" stroked="f">
                  <v:path arrowok="t"/>
                </v:shape>
                <v:shape id="Graphic 263" o:spid="_x0000_s1142" style="position:absolute;left:9553;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" path="m,92597r366198,l366198,,,,,92597xe" filled="f" strokeweight=".06047mm">
                  <v:path arrowok="t"/>
                </v:shape>
                <v:shape id="Graphic 264" o:spid="_x0000_s1143" style="position:absolute;left:9553;top:41481;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" path="m366198,l,,,92597r366198,l366198,xe" fillcolor="lime" stroked="f">
                  <v:path arrowok="t"/>
                </v:shape>
                <v:shape id="Graphic 265" o:spid="_x0000_s1144" style="position:absolute;left:9553;top:4240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" path="m366198,l,,,92597r366198,l366198,xe" fillcolor="yellow" stroked="f">
                  <v:path arrowok="t"/>
                </v:shape>
                <v:shape id="Graphic 266" o:spid="_x0000_s1145" style="position:absolute;left:9553;top:4333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" path="m366198,l,,,92597r366198,l366198,xe" fillcolor="#00afef" stroked="f">
                  <v:path arrowok="t"/>
                </v:shape>
                <v:shape id="Graphic 267" o:spid="_x0000_s1146" style="position:absolute;left:20888;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" path="m366198,l,,,92597r366198,l366198,xe" fillcolor="red" stroked="f">
                  <v:path arrowok="t"/>
                </v:shape>
                <v:shape id="Graphic 268" o:spid="_x0000_s1147" style="position:absolute;left:20888;top:40555;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" path="m,92597r366198,l366198,,,,,92597xe" filled="f" strokeweight=".06047mm">
                  <v:path arrowok="t"/>
                </v:shape>
                <v:shape id="Graphic 269" o:spid="_x0000_s1148" style="position:absolute;left:20888;top:41481;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" path="m366198,l,,,92597r366198,l366198,xe" fillcolor="lime" stroked="f">
                  <v:path arrowok="t"/>
                </v:shape>
                <v:shape id="Graphic 270" o:spid="_x0000_s1149" style="position:absolute;left:20888;top:42407;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" path="m366198,l,,,92597r366198,l366198,xe" fillcolor="yellow" stroked="f">
                  <v:path arrowok="t"/>
                </v:shape>
                <v:shape id="Graphic 271" o:spid="_x0000_s1150" style="position:absolute;left:20888;top:43333;width:3664;height:927;visibility:visible;mso-wrap-style:square;v-text-anchor:top" coordsize="36639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" path="m366198,l,,,92597r366198,l366198,xe" fillcolor="#00afef" stroked="f">
                  <v:path arrowok="t"/>
                </v:shape>
                <v:shape id="Graphic 272" o:spid="_x0000_s1151" style="position:absolute;left:13853;top:4261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" path="m,l576034,e" filled="f" strokeweight=".80656mm">
                  <v:stroke dashstyle="longDash"/>
                  <v:path arrowok="t"/>
                </v:shape>
                <v:shape id="Graphic 273" o:spid="_x0000_s1152" style="position:absolute;left:4938;top:14997;width:56363;height:18923;visibility:visible;mso-wrap-style:square;v-text-anchor:top" coordsize="563626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" path="m3619,952500r-3619,l,965200r3619,l3619,952500xem413550,965200r-3633,l409917,1612900r3633,l413550,965200xem829703,228600r-3632,l826071,965200r3632,l829703,228600xem3111284,r-3632,l3107652,965200r3632,l3111284,xem3295319,25400r-3632,l3291687,965200r3632,l3295319,25400xem3702532,965200r-3632,l3698900,1511300r3632,l3702532,965200xem3706799,50800r-3632,l3703167,965200r3632,l3706799,50800xem3933101,965200r-3632,l3929469,1816100r3632,l3933101,965200xem4171188,965200r-3633,l4167555,1498600r3633,l4171188,965200xem4802022,965200r-3619,l4798403,1485900r3619,l4802022,965200xem5038979,965200r-3632,l5035347,1892300r3632,l5038979,965200xem5276012,965200r-3620,l5272392,1485900r3620,l5276012,965200xem5460390,965200r-3657,l5456733,1866900r3657,l5460390,965200xem5635688,965200r-3632,l5632056,1485900r3632,l5635688,965200xe" fillcolor="#d39f00" stroked="f">
                  <v:path arrowok="t"/>
                </v:shape>
                <v:shape id="Image 274" o:spid="_x0000_s1153" type="#_x0000_t75" style="position:absolute;left:842;top:14797;width:63188;height:1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">
                  <v:imagedata r:id="rId194" o:title=""/>
                </v:shape>
                <v:shape id="Graphic 275" o:spid="_x0000_s1154" style="position:absolute;left:823;top:23993;width:63208;height:1276;visibility:visible;mso-wrap-style:square;v-text-anchor:top" coordsize="632079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" path="m6320668,l,,,127092r6320668,l6320668,125292r-6317040,l1814,123462r1814,l3628,3629r-1814,l3628,1829r6317040,l6320668,xem3628,123462r-1814,l3628,125292r,-1830xem6320668,123462r-6317040,l3628,125292r6317040,l6320668,123462xem3628,1829l1814,3629r1814,l3628,1829xem6320668,1829l3628,1829r,1800l6320668,3629r,-1800xe" fillcolor="#888" stroked="f">
                  <v:path arrowok="t"/>
                </v:shape>
                <v:shape id="Graphic 276" o:spid="_x0000_s1155" style="position:absolute;left:1253;top:62106;width:25514;height:10439;visibility:visible;mso-wrap-style:square;v-text-anchor:top" coordsize="255143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" path="m,1043800r2551077,l2551077,,,,,1043800xe" filled="f" strokeweight=".06047mm">
                  <v:path arrowok="t"/>
                </v:shape>
                <v:shape id="Graphic 277" o:spid="_x0000_s1156" style="position:absolute;left:2986;top:69031;width:5023;height:1479;visibility:visible;mso-wrap-style:square;v-text-anchor:top" coordsize="502284,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" path="m186054,9436r-108745,l94368,9712r15697,664l109823,10376r16346,1151l143040,13090r17652,2067l160522,15157r16045,2264l227400,27003r50543,12951l327739,56258r62244,25960l433261,104850r39337,25020l496170,147763r5835,-7410l465106,113358,423621,88648,362743,59785,297365,36005,246531,21777,195059,10917,186054,9436xem77367,l59274,261r1322,l44086,958r600,l29154,2119r243,l14718,3716,,5836r1335,9321l15825,13090r-222,l30082,11527r-153,l45540,10376r-527,l60482,9712r-1932,l77309,9436r108745,l177931,8101,126981,2119,93712,261,77367,xe" fillcolor="black" stroked="f">
                  <v:path arrowok="t"/>
                </v:shape>
                <v:shape id="Image 278" o:spid="_x0000_s1157" type="#_x0000_t75" style="position:absolute;left:3898;top:70641;width:252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">
                  <v:imagedata r:id="rId195" o:title=""/>
                </v:shape>
                <v:shape id="Graphic 279" o:spid="_x0000_s1158" style="position:absolute;left:3442;top:69838;width:3778;height:1130;visibility:visible;mso-wrap-style:square;v-text-anchor:top" coordsize="37782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" path="m153811,9437r-83208,l94963,10806r25454,2695l120208,13501r24889,3804l170710,22423r50085,13445l269168,53485r44877,21306l353830,99260r17738,13462l377404,105312,339576,78604,296058,55122,248447,35279,198166,19454,172473,13153,153811,9437xem70487,l45428,,34198,464,22262,1364,11089,2584,,4181r1285,8972l1335,13501,12167,11958r-219,l22604,10806r-183,l34663,9911r-252,l45721,9437r108090,l146665,8014,121728,4181r339,l95512,1364,70487,xe" fillcolor="black" stroked="f">
                  <v:path arrowok="t"/>
                </v:shape>
                <v:shape id="Image 280" o:spid="_x0000_s1159" type="#_x0000_t75" style="position:absolute;top:28620;width:5238;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">
                  <v:imagedata r:id="rId196" o:title=""/>
                </v:shape>
                <v:shape id="Graphic 281" o:spid="_x0000_s1160" style="position:absolute;left:6981;top:50100;width:70;height:4038;visibility:visible;mso-wrap-style:square;v-text-anchor:top" coordsize="698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" path="m6531,l,,,403576r6531,l6531,xe" fillcolor="red" stroked="f">
                  <v:path arrowok="t"/>
                </v:shape>
                <v:shape id="Image 282" o:spid="_x0000_s1161" type="#_x0000_t75" style="position:absolute;left:4286;top:53888;width:5237;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">
                  <v:imagedata r:id="rId196" o:title=""/>
                </v:shape>
                <v:shape id="Image 283" o:spid="_x0000_s1162" type="#_x0000_t75" style="position:absolute;left:28821;top:67176;width:5238;height: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">
                  <v:imagedata r:id="rId196" o:title=""/>
                </v:shape>
                <v:shape id="Graphic 284" o:spid="_x0000_s1163" style="position:absolute;left:31372;top:63269;width:70;height:4038;visibility:visible;mso-wrap-style:square;v-text-anchor:top" coordsize="698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" path="m6531,l,,,403576r6531,l6531,xe" fillcolor="red" stroked="f">
                  <v:path arrowok="t"/>
                </v:shape>
                <v:shape id="Image 285" o:spid="_x0000_s1164" type="#_x0000_t75" style="position:absolute;left:42100;top:29951;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">
                  <v:imagedata r:id="rId197" o:title=""/>
                </v:shape>
                <v:shape id="Graphic 286" o:spid="_x0000_s1165" style="position:absolute;left:42086;top:29937;width:1886;height:1563;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" path="m88806,2090r-15645,l69732,2845,33240,20819,8651,51045,,93671r258,2787l362,97591r25824,33014l61691,150234r20354,4733l82180,154967r5109,610l87669,155577r6495,435l101078,156012r6569,-435l112872,154967r5226,-842l119502,153834r-26463,l87497,153486r-223,l83686,153050r-418,l44011,140245,13470,114751,2572,97997r-91,-168l2100,93671r-4,-10279l2293,80459,16983,41115,45317,15069,84074,2439r4732,-349xem99681,l88718,,83870,377,79051,987,72889,2090r26649,l105077,2439r-967,l107864,2845r-179,l144719,16086r27725,26597l184237,69861r110,436l185121,74304r705,4529l186234,83392r-28,10279l182906,111935r-272,1277l148755,141378r-37030,11672l111326,153050r-3853,436l102334,153834r17168,l155432,140042r28944,-25668l187881,98375r98,-784l188092,96691r216,-3020l188325,83392r-260,-2933l174186,41551,145852,14314,107618,725,102973,203,99681,xe" stroked="f">
                  <v:path arrowok="t"/>
                </v:shape>
                <v:shape id="Image 287" o:spid="_x0000_s1166" type="#_x0000_t75" style="position:absolute;left:43356;top:29040;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">
                  <v:imagedata r:id="rId198" o:title=""/>
                </v:shape>
                <v:shape id="Graphic 288" o:spid="_x0000_s1167" style="position:absolute;left:43345;top:29022;width:241;height:2000;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" path="m23979,l,13705,,199886r3134,-1800l2090,198086,522,197157r1568,-899l2090,15215r-523,l2090,14314r1052,l21888,3597r1,-1797l23978,1800,23979,xem2090,196258r-1568,899l2090,198086r,-1828xem21773,184970l2090,196258r,1828l3134,198086,23863,186181r,-610l21773,185571r,-601xem22295,184671r-522,299l21773,185571r522,-900xem23864,184671r-1569,l21773,185571r2090,l23864,184671xem23978,1800r-2089,l23457,2700r-1569,897l21773,184970r522,-299l23864,184671,23978,1800xem2090,14314r-523,901l2090,14916r,-602xem2090,14916r-523,299l2090,15215r,-299xem3142,14314r-1052,l2090,14916r1052,-602xem21889,1800r-1,1797l23457,2700,21889,1800xe" stroked="f">
                  <v:path arrowok="t"/>
                </v:shape>
                <v:shape id="Image 289" o:spid="_x0000_s1168" type="#_x0000_t75" style="position:absolute;left:41638;top:28042;width:1954;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">
                  <v:imagedata r:id="rId199" o:title=""/>
                </v:shape>
                <v:shape id="Graphic 290" o:spid="_x0000_s1169" style="position:absolute;left:41633;top:28166;width:1733;height:2858;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" path="m,l,185223r9725,8391l49207,223522r42444,25929l136678,271200r36666,13937l173344,283656r-2090,l171254,282177,126081,264260,81838,241553,40295,214724,2653,184758r-563,l1741,183974r349,l2090,2901,725,2439,2090,1451r2208,l,xem171254,282177r,1479l172647,282669r-1393,-492xem171254,100361r,181816l172647,282669r-1393,987l173344,283656r,-182987l171602,100669r-348,-308xem1741,183974r349,784l2090,184274r-349,-300xem2090,184274r,484l2653,184758r-563,-484xem2090,183974r-349,l2090,184274r,-300xem171254,99885r,476l171602,100669r-348,-784xem173344,99885r-2090,l171602,100669r1742,l173344,99885xem4298,1451r-2208,l2090,2901,12628,6475r11787,4326l70022,30952r42966,24710l152906,84612r18348,15749l171254,99885r2090,l173344,99420,134588,67945,92928,40941,48394,18380,13325,4500,4298,1451xem2090,1451l725,2439r1365,462l2090,1451xe" fillcolor="black" stroked="f">
                  <v:path arrowok="t"/>
                </v:shape>
                <v:shape id="Graphic 291" o:spid="_x0000_s1170" style="position:absolute;left:41621;top:28029;width:2356;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" path="m52673,241558r-6253,34926l46539,284411r22221,34263l103002,340074r37284,7753l147543,347827r28171,-4414l139425,343413r-6028,-494l95809,332089,64797,308366,51367,288592r-244,l51096,288080r-160,-214l50891,287692r184,l50899,284411r-115,-7927l56963,242483r-3024,l52673,241558xem232381,303169r-4284,l227773,303562r-112,420l227429,303982r-33328,27468l153400,343123r-4994,290l175714,343413r37199,-18845l232167,303982r-4506,l227886,303562r4391,l232381,303169xem193143,102082r-58,107299l199414,214346r5080,4617l209296,224027r4111,5070l217219,234520r3145,5378l220466,240072r3001,6011l225821,251948r126,315l226028,252467r1748,5550l227877,258336r64,204l230840,284411r-189,3078l227878,303169r-105,393l228097,303169r4284,l232771,301688r755,-3456l234164,294777r494,-3455l234843,289318r114,-1238l235209,284411r-53,-7927l234734,271258r-100,-930l233806,264812r-100,-668l233671,263911,221045,232436r-119,-203l198792,208336r-1352,l196598,206623r843,l197497,102730r-3628,l193143,102082xem51096,288080r27,512l51367,288592r-271,-512xem50891,287692r100,388l51084,287866r-193,-174xem53206,240230r-143,128l52673,241558r1266,925l53296,240506r-90,-276xem57744,240072r-4589,l53939,242483r3024,l57604,240506r89,-276l57744,240072xem24124,l,13937,,199480r13557,11759l26737,222012r13442,10424l52673,241558r342,-1052l53104,240230r51,-158l57744,240072r56,-174l42980,229097,29466,218615,16402,207929,5534,198492r-1180,l3628,196837r726,l4354,17073r-1074,l4354,15186r2191,l24591,4753r-931,-311l25136,4297r11878,l24124,xem196598,206623r842,1713l197440,207280r-842,-657xem197440,207280r,1056l198792,208336r-1352,-1056xem197441,206623r-843,l197440,207280r1,-657xem3628,196837r726,1655l4354,197468r-726,-631xem4354,197468r,1024l5534,198492,4354,197468xem4354,196837r-726,l4354,197468r,-631xem193143,101133r,949l193869,102730r-726,-1597xem197497,101133r-4354,l193869,102730r3628,l197497,101133xem37014,4297r-11634,l24591,4753,35563,8420r11786,4268l92870,32753r42792,24710l175318,86586r17825,15496l193143,101133r4354,l197498,100146,168409,75465,127562,47184,83609,23374,48888,8623,37014,4297xem4354,15186l3280,17073r1074,-621l4354,15186xem4354,16452r-1074,621l4354,17073r,-621xem6545,15186r-2191,l4354,16452,6545,15186xem25380,4297r-244,l23660,4442r931,311l25380,4297xe" fillcolor="#888" stroked="f">
                  <v:path arrowok="t"/>
                </v:shape>
                <v:shape id="Graphic 292" o:spid="_x0000_s1171" style="position:absolute;left:41798;top:28408;width:1403;height:2387;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" path="m2090,l,,,157783r139145,80838l140191,236820,3145,157174r-1055,l1596,156273r494,l2090,xem1596,156273r494,901l2090,156560r-494,-287xem2090,156560r,614l3145,157174r-1055,-614xem2090,156273r-494,l2090,156560r,-287xe" stroked="f">
                  <v:path arrowok="t"/>
                </v:shape>
                <v:shape id="Image 293" o:spid="_x0000_s1172" type="#_x0000_t75" style="position:absolute;left:39931;top:30543;width:2317;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">
                  <v:imagedata r:id="rId200" o:title=""/>
                </v:shape>
                <v:shape id="Graphic 294" o:spid="_x0000_s1173" style="position:absolute;left:39911;top:30531;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" path="m70371,l,50494r163154,93845l166245,142220r-3730,l163042,141859,5468,51249r-2943,l2438,49507r2515,l70491,2483r-585,-335l74121,2148,70371,xem163042,141859r-527,361l163669,142220r-627,-361xem231651,94821r-68609,47038l163669,142220r2576,l234147,95645r-1057,l231651,94821xem233032,93874r-1381,947l233090,95645r-58,-1771xem234218,93874r-1186,l233090,95645r1057,l235587,94658r-1369,-784xem74121,2148r-3163,l70491,2483,231651,94821r1381,-947l234218,93874,74121,2148xem2438,49507r87,1742l3834,50309,2438,49507xem3834,50309r-1309,940l5468,51249,3834,50309xem4953,49507r-2515,l3834,50309r1119,-802xem70958,2148r-1052,l70491,2483r467,-335xe" stroked="f">
                  <v:path arrowok="t"/>
                </v:shape>
                <v:shape id="Image 295" o:spid="_x0000_s1174" type="#_x0000_t75" style="position:absolute;left:41542;top:31479;width:70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">
                  <v:imagedata r:id="rId201" o:title=""/>
                </v:shape>
                <v:shape id="Image 296" o:spid="_x0000_s1175" type="#_x0000_t75" style="position:absolute;left:40132;top:30673;width:212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">
                  <v:imagedata r:id="rId202" o:title=""/>
                </v:shape>
                <v:shape id="Image 297" o:spid="_x0000_s1176" type="#_x0000_t75" style="position:absolute;left:39931;top:31035;width:161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">
                  <v:imagedata r:id="rId203" o:title=""/>
                </v:shape>
                <v:shape id="Graphic 298" o:spid="_x0000_s1177" style="position:absolute;left:39920;top:31017;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" path="m,l,14489r163270,93903l163270,106563r-2090,l161180,104762,3133,13879r-1043,l1567,12979r523,l2090,3585,551,2700,2090,1800r1041,l,xem161180,104762r,1801l162748,105663r-1568,-901xem161180,95084r,9678l162748,105663r-1568,900l163270,106563r,-11179l161703,95384r-523,-300xem161180,94484r,600l161703,95384r-523,-900xem163270,94484r-2090,l161703,95384r1567,l163270,94484xem3131,1800r-1041,l2090,3585,161180,95084r,-600l163270,94484r,-610l3131,1800xem1567,12979r523,900l2090,13279r-523,-300xem2090,13279r,600l3133,13879,2090,13279xem2090,12979r-523,l2090,13279r,-300xem2090,1800l551,2700r1539,885l2090,1800xe" fillcolor="black" stroked="f">
                  <v:path arrowok="t"/>
                </v:shape>
                <v:shape id="Graphic 299" o:spid="_x0000_s1178" style="position:absolute;left:39909;top:30518;width:2362;height:1593;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" path="m70545,l,50639,,65128r163357,93933l171079,154647r-8796,l163375,154023,6562,63851r-2208,l3280,61963r1074,l4354,53543r-900,l4354,51771r1567,l70811,5185,69616,4500r2352,-145l78146,4355,70545,xem163375,154023r-1092,624l164461,154647r-1086,-624xem231697,114975r-68322,39048l164461,154647r6618,l236051,117510r,-1249l231697,116261r,-1286xem232800,114345r-1103,630l231697,116261r1103,-1916xem236051,114345r-3251,l231697,116261r4354,l236051,114345xem231697,97365r,17610l232800,114345r3251,l236051,97997r-3251,l231697,97365xem231697,96110r,1255l232800,97997r-1103,-1887xem236051,96110r-4354,l232800,97997r3251,l236051,96110xem78146,4355r-6178,l70811,5185,231697,97365r,-1255l236051,96110r,-1278l78146,4355xem3280,61963r1074,1888l4354,62581,3280,61963xem4354,62581r,1270l6562,63851,4354,62581xem4354,61963r-1074,l4354,62581r,-618xem4354,51771r-900,1772l4354,52897r,-1126xem4354,52897r-900,646l4354,53543r,-646xem5921,51771r-1567,l4354,52897,5921,51771xem71968,4355r-2352,145l70811,5185r1157,-830xe" fillcolor="#888" stroked="f">
                  <v:path arrowok="t"/>
                </v:shape>
                <v:shape id="Image 300" o:spid="_x0000_s1179" type="#_x0000_t75" style="position:absolute;left:41843;top:28427;width:1352;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">
                  <v:imagedata r:id="rId204" o:title=""/>
                </v:shape>
                <v:shape id="Graphic 301" o:spid="_x0000_s1180" style="position:absolute;left:41803;top:28398;width:1403;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" path="m138123,234456r,6546l140213,241002r,-6243l138646,234759r-523,-303xem138123,81320r,150728l139691,232959r-1568,900l138123,234456r523,303l140213,233859r,-152238l138646,81621r-523,-301xem140213,233859r-1567,900l140213,234759r,-900xem2984,3431r,152581l138123,234456r,-2408l6102,155402r-1028,l4551,154502r523,l5074,4620,2984,3431xem138123,232048r,1811l139691,232959r-1568,-911xem4551,154502r523,900l5074,154806r-523,-304xem5074,154806r,596l6102,155402r-1028,-596xem5074,154502r-523,l5074,154806r,-304xem138123,80692r,628l138646,81621r-523,-929xem140213,80692r-2090,l138646,81621r1567,l140213,80692xem6156,2816r-1082,l5074,4620,138123,81320r,-628l140213,80692r,-581l6156,2816xem5074,2816l3506,3716r1568,904l5074,2816xem2970,1039r14,2392l3506,3716,4392,2121r111,-199l2970,1039xem4503,1922l3506,3716,5074,2816r1082,l4951,2121,4503,1922xem1067,l,1922r222,l2984,3431r,-2392l1067,xe" fillcolor="black" stroked="f">
                  <v:path arrowok="t"/>
                </v:shape>
                <v:shape id="Image 302" o:spid="_x0000_s1181" type="#_x0000_t75" style="position:absolute;left:44157;top:33853;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">
                  <v:imagedata r:id="rId205" o:title=""/>
                </v:shape>
                <v:shape id="Graphic 303" o:spid="_x0000_s1182" style="position:absolute;left:44143;top:33839;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" path="m99552,l88689,,83870,377,44243,13269,15270,39896,783,75843,,93642r237,2787l337,97591r25849,33043l61691,150234r20517,4762l82365,154996r4671,581l87235,155577r5197,348l102392,155925r5226,-348l112872,154996r5226,-842l119594,153834r-27056,l87458,153486r-183,l83667,153050r-435,l44011,140274,13470,114780,2572,97997r-124,-228l2097,93642r,-10250l2293,80488,16983,41115,45288,15069,84074,2468r4703,-378l105121,2090,81896,1800r31978,l112176,1451,107618,725,102973,232,99552,xem113874,1800r-15633,l88777,2090r10635,l104868,2468r-766,l107831,2874r-158,l144690,16115r27725,26568l185124,74304r65,319l185798,78833r436,4559l186207,93642r-3297,18293l182634,113183r-33908,28224l111693,153050r-367,l107473,153486r-5139,348l119594,153834r35809,-13763l184376,114374r3471,-15970l187947,97591r116,-929l188300,93642r25,-10250l188069,80488r-21,-232l187936,79037,174186,41551,145823,14343,117038,2468r-3164,-668xem98241,1800r-16345,l105121,2090r-16344,l98241,1800xe" stroked="f">
                  <v:path arrowok="t"/>
                </v:shape>
                <v:shape id="Image 304" o:spid="_x0000_s1183" type="#_x0000_t75" style="position:absolute;left:45413;top:32942;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">
                  <v:imagedata r:id="rId206" o:title=""/>
                </v:shape>
                <v:shape id="Graphic 305" o:spid="_x0000_s1184" style="position:absolute;left:45403;top:32924;width:241;height:2000;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" path="m23979,l,13705,,199886r3137,-1800l2090,198086,522,197186r1568,-903l2090,15215r-523,l2090,14314r1050,l21888,3582r1,-1782l23978,1800,23979,xem2090,196283r-1568,903l2090,198086r,-1803xem21744,184972l2090,196283r,1803l3137,198086,23834,186210r,-610l21744,185600r,-628xem22266,184671r-522,301l21744,185600r522,-929xem23835,184671r-1569,l21744,185600r2090,l23835,184671xem23978,1800r-2089,l23428,2700r-1540,882l21745,184671r-1,301l22266,184671r1569,l23967,15215r11,-13415xem2090,14314r-523,901l2090,14915r,-601xem2090,14915r-523,300l2090,15215r,-300xem3140,14314r-1050,l2090,14915r1050,-601xem21889,1800r-1,1782l23428,2700,21889,1800xe" stroked="f">
                  <v:path arrowok="t"/>
                </v:shape>
                <v:shape id="Image 306" o:spid="_x0000_s1185" type="#_x0000_t75" style="position:absolute;left:43695;top:31944;width:1955;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">
                  <v:imagedata r:id="rId207" o:title=""/>
                </v:shape>
                <v:shape id="Graphic 307" o:spid="_x0000_s1186" style="position:absolute;left:43690;top:32068;width:1734;height:2858;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" path="m,l,185252r9725,8362l49207,223551r42444,25929l136678,271200r36666,13937l173344,283656r-2090,l171254,282177,126052,264260,81838,241553,40266,214753,2649,184758r-559,l1741,183974r349,l2090,2898,725,2439,2090,1451r2208,l,xem171254,282177r,1479l172647,282669r-1393,-492xem171254,100390r,181787l172647,282669r-1393,987l173344,283656r,-182958l171602,100698r-348,-308xem1741,183974r349,784l2090,184275r-349,-301xem2090,184275r,483l2649,184758r-559,-483xem2090,183974r-349,l2090,184275r,-301xem171254,99914r,476l171602,100698r-348,-784xem173344,99914r-2090,l171602,100698r1742,l173344,99914xem4298,1451r-2208,l2090,2898,12628,6446r11758,4326l70022,30952r42966,24710l152906,84641r18348,15749l171254,99914r2090,l173344,99420,134588,67945,92899,40970,48365,18380,13325,4500,4298,1451xem2090,1451l725,2439r1365,459l2090,1451xe" fillcolor="black" stroked="f">
                  <v:path arrowok="t"/>
                </v:shape>
                <v:shape id="Graphic 308" o:spid="_x0000_s1187" style="position:absolute;left:43679;top:31931;width:2356;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" path="m52666,241550r-6246,34934l46540,284382r162,3078l46798,289260r25663,32666l107792,341787r32012,6011l147509,347798r28127,-4414l139432,343384r-6064,-494l95780,332060,64797,308337,51347,288563r-224,l51099,288103r-186,-266l50862,287663r213,l50900,284382r-118,-7898l56931,242483r-2992,l52666,241550xem232389,303111r-4321,l227798,303441r-137,512l227380,303953r-33308,27497l153400,343065r-5023,319l175636,343384r37248,-18845l232167,303953r-4506,l227908,303441r4394,l232389,303111xem193142,102053r-86,107299l199513,214404r4981,4530l225820,251948r4456,18729l230387,271395r382,5089l230840,284382r-189,3078l227886,303111r-88,330l228068,303111r4321,l232771,301659r628,-2875l233526,298203r638,-3455l234508,292193r121,-900l234834,289260r116,-1157l235209,284382r-75,-7898l224439,238185,198804,208307r-1393,l196598,206564r814,l197496,102701r-3627,l193142,102053xem51099,288103r24,460l51347,288563r-248,-460xem51075,287663r-119,174l51099,288103r-24,-440xem53202,240189r-141,145l52666,241550r1273,933l53249,240334r-47,-145xem57724,240043r-4569,l53939,242483r2992,l57630,240334r94,-291xem24095,l,13879,,199480r13557,11730l26708,221983r13471,10424l52666,241550r395,-1216l53155,240043r4569,l57771,239898,42961,229054,29466,218615,16402,207900,5481,198463r-1127,l3599,196837r755,l4354,17044r-1074,l4354,15157r2191,l24562,4741r-902,-299l24925,4297r12089,l24095,xem196598,206564r813,1743l197412,207207r-814,-643xem197412,207207r-1,1100l198804,208307r-1392,-1100xem197412,206564r-814,l197412,207207r,-643xem3599,196837r755,1626l4354,197490r-755,-653xem4354,197490r,973l5481,198463r-1127,-973xem4354,196837r-755,l4354,197490r,-653xem193143,101075r-1,978l193869,102701r-726,-1626xem197497,101075r-4354,l193869,102701r3627,l197497,101075xem37014,4297r-11684,l24562,4741,35563,8391r11757,4268l92870,32724r42792,24710l175318,86528r17824,15525l193143,101075r4354,l197498,100117,168409,75465,127562,47126,83609,23345,48888,8594,37014,4297xem4354,15157l3280,17044r1074,-621l4354,15157xem4354,16423r-1074,621l4354,17044r,-621xem6545,15157r-2191,l4354,16423,6545,15157xem25330,4297r-405,l23660,4442r902,299l25330,4297xe" fillcolor="#888" stroked="f">
                  <v:path arrowok="t"/>
                </v:shape>
                <v:shape id="Graphic 309" o:spid="_x0000_s1188" style="position:absolute;left:43855;top:32309;width:1404;height:2388;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" path="m2090,l,,,157783r139145,80838l140191,236820,3116,157174r-1026,l1567,156273r523,l2090,xem1567,156273r523,901l2090,156577r-523,-304xem2090,156577r,597l3116,157174r-1026,-597xem2090,156273r-523,l2090,156577r,-304xe" stroked="f">
                  <v:path arrowok="t"/>
                </v:shape>
                <v:shape id="Image 310" o:spid="_x0000_s1189" type="#_x0000_t75" style="position:absolute;left:41988;top:34446;width:231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">
                  <v:imagedata r:id="rId208" o:title=""/>
                </v:shape>
                <v:shape id="Graphic 311" o:spid="_x0000_s1190" style="position:absolute;left:41969;top:34433;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" path="m70342,l,50494r163154,93845l166202,142249r-3687,l163065,141872,5468,51249r-2943,l2438,49507r2515,l70491,2483r-585,-335l74093,2148,70342,xem163065,141872r-550,377l163720,142249r-655,-377xem231652,94821r-68587,47051l163720,142249r2482,l234147,95645r-1057,l231652,94821xem233032,93874r-1380,947l233090,95645r-58,-1771xem234218,93874r-1186,l233090,95645r1057,l235587,94658r-1369,-784xem74093,2148r-3135,l70491,2483,231652,94821r1380,-947l234218,93874,74093,2148xem2438,49507r87,1742l3834,50309,2438,49507xem3834,50309r-1309,940l5468,51249,3834,50309xem4953,49507r-2515,l3834,50309r1119,-802xem70958,2148r-1052,l70491,2483r467,-335xe" stroked="f">
                  <v:path arrowok="t"/>
                </v:shape>
                <v:shape id="Image 312" o:spid="_x0000_s1191" type="#_x0000_t75" style="position:absolute;left:43600;top:35381;width:705;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">
                  <v:imagedata r:id="rId209" o:title=""/>
                </v:shape>
                <v:shape id="Image 313" o:spid="_x0000_s1192" type="#_x0000_t75" style="position:absolute;left:42189;top:34575;width:212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">
                  <v:imagedata r:id="rId210" o:title=""/>
                </v:shape>
                <v:shape id="Image 314" o:spid="_x0000_s1193" type="#_x0000_t75" style="position:absolute;left:41988;top:34937;width:16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">
                  <v:imagedata r:id="rId211" o:title=""/>
                </v:shape>
                <v:shape id="Graphic 315" o:spid="_x0000_s1194" style="position:absolute;left:41978;top:34919;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" path="m,l,14489r163270,93903l163270,106592r-2090,l161180,104790,3132,13879r-1042,l1567,12979r523,l2090,3602,522,2700,2090,1800r1040,l,xem161180,104790r,1802l162748,105692r-1568,-902xem161180,95113r,9677l162748,105692r-1568,900l163270,106592r,-11179l161703,95413r-523,-300xem161180,94484r,629l161703,95413r-523,-929xem163270,94484r-2090,l161703,95413r1567,l163270,94484xem3130,1800r-1040,l2090,3602,161180,95113r,-629l163270,94484r,-581l3130,1800xem1567,12979r523,900l2090,13279r-523,-300xem2090,13279r,600l3132,13879,2090,13279xem2090,12979r-523,l2090,13279r,-300xem2090,1800l522,2700r1568,902l2090,1800xe" fillcolor="black" stroked="f">
                  <v:path arrowok="t"/>
                </v:shape>
                <v:shape id="Graphic 316" o:spid="_x0000_s1195" style="position:absolute;left:41966;top:34420;width:2362;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" path="m70545,l,50639,,65099r163357,93933l171028,154647r-8745,l163361,154032,6532,63822r-2178,l3251,61934r1103,l4354,53514r-900,l4354,51742r1568,l70805,5169,69587,4471r8764,l70545,xem163361,154032r-1078,615l164432,154647r-1071,-615xem231697,114975r-68336,39057l164432,154647r6596,l236051,117481r,-1249l231697,116232r,-1257xem232800,114345r-1103,630l231697,116232r1103,-1887xem236051,114345r-3251,l231697,116232r4354,l236051,114345xem231697,97336r,17639l232800,114345r3251,l236051,97968r-3251,l231697,97336xem231697,96081r,1255l232800,97968r-1103,-1887xem236051,96081r-4354,l232800,97968r3251,l236051,96081xem78351,4471r-6574,l70805,5169,231697,97336r,-1255l236051,96081r,-1278l78351,4471xem3251,61934r1103,1888l4354,62569,3251,61934xem4354,62569r,1253l6532,63822,4354,62569xem4354,61934r-1103,l4354,62569r,-635xem4354,51742r-900,1772l4354,52868r,-1126xem4354,52868r-900,646l4354,53514r,-646xem5922,51742r-1568,l4354,52868,5922,51742xem71777,4471r-2190,l70805,5169r972,-698xe" fillcolor="#888" stroked="f">
                  <v:path arrowok="t"/>
                </v:shape>
                <v:shape id="Image 317" o:spid="_x0000_s1196" type="#_x0000_t75" style="position:absolute;left:43900;top:32329;width:1352;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">
                  <v:imagedata r:id="rId212" o:title=""/>
                </v:shape>
                <v:shape id="Graphic 318" o:spid="_x0000_s1197" style="position:absolute;left:43860;top:32300;width:1404;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" path="m138116,234456r,6546l140206,241002r,-6243l138638,234759r-522,-303xem138116,81320r,150729l139684,232959r-1568,900l138116,234456r522,303l140206,233859r,-152238l138638,81621r-522,-301xem140206,233859r-1568,900l140206,234759r,-900xem2947,3415r,152597l138116,234456r,-2407l6066,155431r-1029,l4515,154531r522,l5037,4620,2947,3415xem138116,232049r,1810l139684,232959r-1568,-910xem4515,154531r522,900l5037,154834r-522,-303xem5037,154834r,597l6066,155431r-1029,-597xem5037,154531r-522,l5037,154834r,-303xem138116,80721r,599l138638,81621r-522,-900xem140206,80721r-2090,l138638,81621r1568,l140206,80721xem6071,2816r-1034,l5037,4620,138116,81320r,-599l140206,80721r,-610l6071,2816xem5037,2816l3985,3415r-494,314l5037,4620r,-1804xem2985,1038r-38,2377l3522,3729r144,-314l4501,1911,2985,1038xem4501,1911l3492,3729r493,-314l5037,2816r1034,l4501,1911xem1031,l,1911r195,l2947,3415r,-2377l1031,xe" fillcolor="black" stroked="f">
                  <v:path arrowok="t"/>
                </v:shape>
                <v:shape id="Image 319" o:spid="_x0000_s1198" type="#_x0000_t75" style="position:absolute;left:46712;top:30200;width:1859;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">
                  <v:imagedata r:id="rId213" o:title=""/>
                </v:shape>
                <v:shape id="Graphic 320" o:spid="_x0000_s1199" style="position:absolute;left:46697;top:30187;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" path="m88780,2090r-15644,l69707,2845,33215,20819,8625,51045,,83392,3,93671r241,2787l342,97591r68,784l26160,130605r35476,19629l81989,154967r139,l87266,155577r377,l94139,156012r6950,l107621,155577r5226,-610l118073,154125r1404,-291l93013,153834r-5542,-348l87250,153486r-3608,-436l83206,153050,43985,140245,13444,114751,2075,93671r5,-10279l14606,44657,41547,17363,79345,3048r4703,-609l88780,2090xem99655,l88693,,83874,377,79055,987,72854,2090r26659,l105052,2439r-967,l107838,2845r-178,l144694,16086r27725,26597l184211,69861r110,436l185123,74304r69,348l185801,78833r407,4559l186181,93671r-205,2787l185454,100756r-784,4297l183654,109293r-755,2642l182609,113212r-33880,28166l111705,153050r-404,l107447,153486r-5109,348l119477,153834r35900,-13792l184380,114374r3476,-15999l187954,97591r112,-900l188282,93671r18,-10279l188059,80459,174161,41551,145797,14314,107592,725,102947,203,99655,xe" stroked="f">
                  <v:path arrowok="t"/>
                </v:shape>
                <v:shape id="Image 321" o:spid="_x0000_s1200" type="#_x0000_t75" style="position:absolute;left:47967;top:29289;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">
                  <v:imagedata r:id="rId214" o:title=""/>
                </v:shape>
                <v:shape id="Graphic 322" o:spid="_x0000_s1201" style="position:absolute;left:47956;top:29271;width:242;height:2001;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" path="m23979,l,13705,,199886r3134,-1800l2090,198086,522,197186r1568,-901l2090,15215r-523,l2090,14314r1052,l21888,3597r1,-1797l23978,1800,23979,xem2090,196285r-1568,901l2090,198086r,-1801xem21773,184971l2090,196285r,1801l3134,198086,23863,186181r,-610l21773,185571r,-600xem22295,184671r-522,300l21773,185571r522,-900xem23864,184671r-1569,l21773,185571r2090,l23864,184671xem23978,1800r-2089,l23457,2700r-1569,897l21773,184971r522,-300l23864,184671,23978,1800xem2090,14314r-523,901l2090,14916r,-602xem2090,14916r-523,299l2090,15215r,-299xem3142,14314r-1052,l2090,14916r1052,-602xem21889,1800r-1,1797l23457,2700,21889,1800xe" stroked="f">
                  <v:path arrowok="t"/>
                </v:shape>
                <v:shape id="Image 323" o:spid="_x0000_s1202" type="#_x0000_t75" style="position:absolute;left:46249;top:28291;width:1955;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">
                  <v:imagedata r:id="rId215" o:title=""/>
                </v:shape>
                <v:shape id="Graphic 324" o:spid="_x0000_s1203" style="position:absolute;left:46244;top:28416;width:1734;height:2857;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" path="m,l,185223r9725,8391l49236,223522r42444,25929l136707,271200r36637,13937l173344,283656r-2090,l171254,282167,126081,264260,81867,241553,40295,214724,2657,184758r-567,l1712,183945r378,l2090,2910,696,2439,2090,1451r2208,l,xem171254,282167r,1489l172676,282669r-1422,-502xem171254,100336r,181831l172676,282669r-1422,987l173344,283656r,-182987l171631,100669r-377,-333xem1712,183945r378,813l2090,184270r-378,-325xem2090,184270r,488l2657,184758r-567,-488xem2090,183945r-378,l2090,184270r,-325xem171254,99885r,451l171631,100669r-377,-784xem173344,99885r-2090,l171631,100669r1713,l173344,99885xem4298,1451r-2208,l2090,2910,12628,6475r11787,4326l70022,30952r42966,24710l152906,84612r18348,15724l171254,99885r2090,l173344,99420,134617,67945,92928,40941,48394,18380,13325,4500,4298,1451xem2090,1451l696,2439r1394,471l2090,1451xe" fillcolor="black" stroked="f">
                  <v:path arrowok="t"/>
                </v:shape>
                <v:shape id="Graphic 325" o:spid="_x0000_s1204" style="position:absolute;left:46233;top:28278;width:2355;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" path="m52679,241562r-6230,34922l46547,284411r22241,34263l103031,340074r37255,7753l147543,347827r28177,-4414l139425,343413r-6028,-494l95809,332089,64826,308366,51367,288592r-215,l51126,288136r-184,-270l50891,287692r209,l50908,284411r-96,-7927l56963,242483r-3024,l52679,241562xem232381,303169r-4284,l227773,303562r-112,420l227429,303982r-33357,27468l153429,343123r-5052,290l175720,343413r37193,-18845l232167,303982r-4506,l227886,303562r4391,l232381,303169xem193143,102080r-58,107301l199414,214346r5080,4617l225836,251948r5004,32463l230651,287489r-2878,16073l228097,303169r4284,l232771,301688r2438,-17277l235136,276484r-378,-5226l234656,270299r-871,-5487l233679,264144r-37,-233l221045,232436r-119,-203l198792,208336r-1352,l196598,206623r843,l197497,102730r-3628,l193143,102080xem51126,288136r26,456l51367,288592r-241,-456xem51100,287692r-209,l50942,287866r78,270l51110,287866r-219,-174l51100,287692xem53206,240230r-142,128l52679,241562r1260,921l53296,240506r-90,-276xem57744,240072r-4589,l53939,242483r3024,l57604,240506r89,-276l57744,240072xem24124,l,13937,,199480r13586,11759l26737,222012r13442,10424l52679,241562r338,-1056l53105,240230r50,-158l57744,240072r56,-174l42980,229097,29466,218615,16402,207929,5510,198492r-1156,l3599,196837r755,l4354,17073r-1103,l4354,15186r2170,l24618,4753r-929,-311l25165,4297r11878,l24124,xem196598,206623r842,1713l197440,207280r-842,-657xem197440,207280r,1056l198792,208336r-1352,-1056xem197441,206623r-843,l197440,207280r1,-657xem3599,196837r755,1655l4354,197491r-755,-654xem4354,197491r,1001l5510,198492,4354,197491xem4354,196837r-755,l4354,197491r,-654xem193143,101104r,976l193869,102730r-726,-1626xem197497,101104r-4354,l193869,102730r3628,l197497,101104xem37043,4297r-11634,l24618,4753,35563,8420r11786,4268l92870,32753r42792,24710l175318,86586r17825,15494l193143,101104r4354,l197498,100146,168438,75465,127562,47184,83638,23374,48917,8623,37043,4297xem4354,15186l3251,17073r1103,-636l4354,15186xem4354,16437r-1103,636l4354,17073r,-636xem6524,15186r-2170,l4354,16437,6524,15186xem25409,4297r-244,l23689,4442r929,311l25409,4297xe" fillcolor="#888" stroked="f">
                  <v:path arrowok="t"/>
                </v:shape>
                <v:shape id="Graphic 326" o:spid="_x0000_s1205" style="position:absolute;left:46409;top:28657;width:1403;height:2387;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" path="m2090,l,,,157783r139145,80838l140191,236820,3145,157174r-1055,l1596,156273r494,l2090,xem1596,156273r494,901l2090,156560r-494,-287xem2090,156560r,614l3145,157174r-1055,-614xem2090,156273r-494,l2090,156560r,-287xe" stroked="f">
                  <v:path arrowok="t"/>
                </v:shape>
                <v:shape id="Image 327" o:spid="_x0000_s1206" type="#_x0000_t75" style="position:absolute;left:44542;top:30793;width:231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">
                  <v:imagedata r:id="rId216" o:title=""/>
                </v:shape>
                <v:shape id="Graphic 328" o:spid="_x0000_s1207" style="position:absolute;left:44523;top:30780;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" path="m70371,l,50494r163154,93845l166245,142220r-3730,l163042,141859,5468,51249r-2914,l2438,49507r2543,l70491,2483r-585,-335l74121,2148,70371,xem163042,141859r-527,361l163669,142220r-627,-361xem231651,94821r-68609,47038l163669,142220r2576,l234147,95645r-1057,l231651,94821xem233032,93874r-1381,947l233090,95645r-58,-1771xem234218,93874r-1186,l233090,95645r1057,l235587,94658r-1369,-784xem74121,2148r-3163,l70491,2483,231651,94821r1381,-947l234218,93874,74121,2148xem2438,49507r116,1742l3850,50319,2438,49507xem3850,50319r-1296,930l5468,51249,3850,50319xem4981,49507r-2543,l3850,50319r1131,-812xem70958,2148r-1052,l70491,2483r467,-335xe" stroked="f">
                  <v:path arrowok="t"/>
                </v:shape>
                <v:shape id="Image 329" o:spid="_x0000_s1208" type="#_x0000_t75" style="position:absolute;left:46154;top:31728;width:705;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">
                  <v:imagedata r:id="rId217" o:title=""/>
                </v:shape>
                <v:shape id="Image 330" o:spid="_x0000_s1209" type="#_x0000_t75" style="position:absolute;left:44744;top:30922;width:21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">
                  <v:imagedata r:id="rId218" o:title=""/>
                </v:shape>
                <v:shape id="Image 331" o:spid="_x0000_s1210" type="#_x0000_t75" style="position:absolute;left:44542;top:31284;width:16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">
                  <v:imagedata r:id="rId219" o:title=""/>
                </v:shape>
                <v:shape id="Graphic 332" o:spid="_x0000_s1211" style="position:absolute;left:44532;top:31266;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" path="m,l,14489r163241,93903l163241,106592r-2090,l161151,104762,3103,13879r-1013,l1538,12979r552,l2090,3602,522,2700,2090,1800r1040,l,xem161151,104762r,1830l162719,105663r-1568,-901xem161151,95084r,9678l162719,105663r-1568,929l163241,106592r,-11208l161674,95384r-523,-300xem161151,94484r,600l161674,95384r-523,-900xem163241,94484r-2090,l161674,95384r1567,l163241,94484xem3130,1800r-1040,l2090,3602,161151,95084r,-600l163241,94484r,-610l3130,1800xem1538,12979r552,900l2090,13296r-552,-317xem2090,13296r,583l3103,13879,2090,13296xem2090,12979r-552,l2090,13296r,-317xem2090,1800l522,2700r1568,902l2090,1800xe" fillcolor="black" stroked="f">
                  <v:path arrowok="t"/>
                </v:shape>
                <v:shape id="Graphic 333" o:spid="_x0000_s1212" style="position:absolute;left:44520;top:30767;width:2363;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" path="m70545,l,50639,,65128r163328,93933l171050,154647r-8796,l163346,154023,6533,63851r-2179,l3251,61963r1103,l4354,53543r-929,l4354,51771r1538,l70782,5185,69587,4500r2352,-145l78145,4355,70545,xem163346,154023r-1092,624l164432,154647r-1086,-624xem231668,114975r-68322,39048l164432,154647r6618,l236022,117510r,-1249l231668,116261r,-1286xem232771,114345r-1103,630l231668,116261r1103,-1916xem236022,114345r-3251,l231668,116261r4354,l236022,114345xem231668,97365r,17610l232771,114345r3251,l236022,97997r-3251,l231668,97365xem231668,96110r,1255l232771,97997r-1103,-1887xem236022,96110r-4354,l232771,97997r3251,l236022,96110xem78145,4355r-6206,l70782,5185,231668,97365r,-1255l236022,96110r,-1278l78145,4355xem3251,61963r1103,1888l4354,62598,3251,61963xem4354,62598r,1253l6533,63851,4354,62598xem4354,61963r-1103,l4354,62598r,-635xem4354,51771r-929,1772l4354,52876r,-1105xem4354,52876r-929,667l4354,53543r,-667xem5892,51771r-1538,l4354,52876,5892,51771xem71939,4355r-2352,145l70782,5185r1157,-830xe" fillcolor="#888" stroked="f">
                  <v:path arrowok="t"/>
                </v:shape>
                <v:shape id="Image 334" o:spid="_x0000_s1213" type="#_x0000_t75" style="position:absolute;left:46454;top:28676;width:1352;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">
                  <v:imagedata r:id="rId220" o:title=""/>
                </v:shape>
                <v:shape id="Graphic 335" o:spid="_x0000_s1214" style="position:absolute;left:46414;top:28648;width:1403;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" path="m138123,234456r,6546l140214,241002r,-6243l138646,234759r-523,-303xem138123,81320r,150728l139691,232959r-1568,900l138123,234456r523,303l140214,233859r,-152238l138646,81621r-523,-301xem140214,233859r-1568,900l140214,234759r,-900xem3027,3455r-43,152557l138123,234456r,-2408l6102,155402r-1028,l4551,154502r523,l5074,4620,3027,3455xem138123,232048r,1811l139691,232959r-1568,-911xem4551,154502r523,900l5074,154806r-523,-304xem5074,154806r,596l6102,155402r-1028,-596xem5074,154502r-523,l5074,154806r,-304xem138123,80692r,628l138646,81621r-523,-929xem140214,80692r-2091,l138646,81621r1568,l140214,80692xem6156,2816r-1082,l5074,4620,138123,81320r,-628l140214,80692r,-581l6156,2816xem5074,2816l3951,3455r-423,274l5074,4620r,-1804xem2970,1039r83,2416l3558,3729r118,-274l4396,2121r107,-199l2970,1039xem4503,1922l3528,3729r423,-274l5074,2816r1082,l4951,2121,4503,1922xem1068,l,1922r223,l3027,3455,2984,1039,1068,xe" fillcolor="black" stroked="f">
                  <v:path arrowok="t"/>
                </v:shape>
                <v:shape id="Image 336" o:spid="_x0000_s1215" type="#_x0000_t75" style="position:absolute;left:52798;top:30200;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">
                  <v:imagedata r:id="rId197" o:title=""/>
                </v:shape>
                <v:shape id="Graphic 337" o:spid="_x0000_s1216" style="position:absolute;left:52784;top:30187;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" path="m88780,2090r-15615,l69736,2845,33215,20819,8625,51045,,83392,3,93671r241,2787l342,97591r25818,33014l61665,150234r20353,4733l82157,154967r5138,610l87667,155577r6460,435l101089,156012r6532,-435l112847,154967r5255,-842l119498,153834r-26485,l87471,153486r-223,l83661,153050r-426,l44014,140245,13444,114751,2573,97997r-121,-226l2103,93671r-3,-10279l2297,80459,16957,41115,45292,15069,84048,2439r4732,-349xem99664,l88693,,83874,377,79055,987,72892,2090r26650,l105081,2439r-976,l107835,2845r-175,l144694,16086r27725,26597l184211,69861r110,436l185123,74304r69,348l185801,78833r436,4559l186210,93671r-3300,18264l182638,113212r-33880,28166l111700,153050r-392,l107476,153486r-5138,348l119498,153834r35908,-13792l184380,114374r3476,-15999l187954,97591r112,-900l188282,93671r18,-10279l188059,80459r-121,-1422l187305,74652r-51,-348l186468,70297r-85,-436l168993,34495,138017,9988,102976,203,99664,xe" stroked="f">
                  <v:path arrowok="t"/>
                </v:shape>
                <v:shape id="Image 338" o:spid="_x0000_s1217" type="#_x0000_t75" style="position:absolute;left:54054;top:29289;width:218;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">
                  <v:imagedata r:id="rId221" o:title=""/>
                </v:shape>
                <v:shape id="Graphic 339" o:spid="_x0000_s1218" style="position:absolute;left:54043;top:29271;width:242;height:2001;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" path="m23950,l,13705,,199886r3130,-1800l2090,198086,522,197186r1568,-903l2090,15215r-523,l2090,14314r1050,l21859,3598r1,-1798l23949,1800,23950,xem2090,196283r-1568,903l2090,198086r,-1803xem21744,184972l2090,196283r,1803l3130,198086,23834,186181r,-610l21744,185571r,-599xem22266,184671r-522,301l21744,185571r522,-900xem23835,184671r-1569,l21744,185571r2090,l23835,184671xem23949,1800r-2089,l23428,2700r-1569,898l21744,184972r522,-301l23835,184671,23949,1800xem2090,14314r-523,901l2090,14915r,-601xem2090,14915r-523,300l2090,15215r,-300xem3140,14314r-1050,l2090,14915r1050,-601xem21860,1800r-1,1798l23428,2700,21860,1800xe" stroked="f">
                  <v:path arrowok="t"/>
                </v:shape>
                <v:shape id="Image 340" o:spid="_x0000_s1219" type="#_x0000_t75" style="position:absolute;left:52336;top:28291;width:1954;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">
                  <v:imagedata r:id="rId222" o:title=""/>
                </v:shape>
                <v:shape id="Graphic 341" o:spid="_x0000_s1220" style="position:absolute;left:52331;top:28416;width:1733;height:2857;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" path="m,l,185223r9725,8391l49207,223522r42444,25929l136678,271200r36666,13937l173344,283656r-2090,l171254,282177,126052,264260,81838,241553,40266,214724,2650,184758r-560,l1741,183974r349,l2090,2910,696,2439,2090,1451r2208,l,xem171254,282177r,1479l172647,282669r-1393,-492xem171254,100362r,181815l172647,282669r-1393,987l173344,283656r,-182987l171602,100669r-348,-307xem1741,183974r349,784l2090,184275r-349,-301xem2090,184275r,483l2650,184758r-560,-483xem2090,183974r-349,l2090,184275r,-301xem171254,99885r,477l171602,100669r-348,-784xem173344,99885r-2090,l171602,100669r1742,l173344,99885xem4298,1451r-2208,l2090,2910,12628,6475r11758,4326l70022,30952r42937,24710l152906,84612r18348,15750l171254,99885r2090,l173344,99420,134588,67945,92899,40941,48365,18380,13325,4500,4298,1451xem2090,1451l696,2439r1394,471l2090,1451xe" fillcolor="black" stroked="f">
                  <v:path arrowok="t"/>
                </v:shape>
                <v:shape id="Graphic 342" o:spid="_x0000_s1221" style="position:absolute;left:52320;top:28278;width:2355;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" path="m52673,241558r-6253,34926l46539,284411r22221,34263l103002,340074r37255,7753l147514,347827r28177,-4414l139396,343413r-6028,-494l95780,332089,64797,308366,51338,288592r-215,l51099,288141r-186,-275l50862,287692r213,l50899,284411r-116,-7927l56934,242483r-2995,l52673,241558xem232370,303169r-4302,l227744,303562r-112,420l227400,303982r-33618,27607l153400,343123r-5052,290l175691,343413r37193,-18845l232150,303982r-4518,l227857,303562r4406,l232370,303169xem193114,102080r-58,107301l199385,214346r5088,4609l225808,251948r5030,32463l230622,287489r-2878,16073l228068,303169r4302,l232771,301688r755,-3456l234135,294777r494,-3455l234831,289318r118,-1177l235180,284411r-73,-7927l234729,271258r-101,-959l233781,264812r-103,-668l221016,232436r-119,-203l198763,208336r-1352,l196569,206623r843,l197468,102730r-3628,l193114,102080xem51099,288141r24,451l51338,288592r-239,-451xem51075,287692r-121,174l51099,288141r-24,-449xem53203,240218r-142,145l52673,241558r1266,925l53250,240363r-47,-145xem57715,240072r-4560,l53939,242483r2995,l57621,240363r94,-291xem24095,l,13937,,199480r13557,11759l26708,222012r13471,10424l52673,241558r388,-1195l53155,240072r4560,l57771,239898,42979,229097,29437,218615,16373,207929,5505,198492r-1151,l3599,196837r755,l4354,17073r-1103,l4354,15186r2166,l24590,4753r-930,-311l25136,4297r11878,l24095,xem196569,206623r842,1713l197411,207280r-842,-657xem197411,207280r,1056l198763,208336r-1352,-1056xem197412,206623r-843,l197411,207280r1,-657xem3599,196837r755,1655l4354,197493r-755,-656xem4354,197493r,999l5505,198492r-1151,-999xem4354,196837r-755,l4354,197493r,-656xem193114,101104r,976l193840,102730r-726,-1626xem197468,101104r-4354,l193840,102730r3628,l197468,101104xem37014,4297r-11634,l24590,4753,35563,8420r11757,4268l92841,32753r42821,24710l175289,86586r17825,15494l193114,101104r4354,l197469,100146,168409,75465,127562,47184,83609,23374,48888,8623,37014,4297xem4354,15186l3251,17073r1103,-637l4354,15186xem4354,16436r-1103,637l4354,17073r,-637xem6520,15186r-2166,l4354,16436,6520,15186xem25380,4297r-244,l23660,4442r930,311l25380,4297xe" fillcolor="#888" stroked="f">
                  <v:path arrowok="t"/>
                </v:shape>
                <v:shape id="Graphic 343" o:spid="_x0000_s1222" style="position:absolute;left:52496;top:28657;width:1403;height:2387;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" path="m2090,l,,,157783r139116,80838l140191,236820,3116,157174r-1026,l1567,156273r523,l2090,xem1567,156273r523,901l2090,156577r-523,-304xem2090,156577r,597l3116,157174r-1026,-597xem2090,156273r-523,l2090,156577r,-304xe" stroked="f">
                  <v:path arrowok="t"/>
                </v:shape>
                <v:shape id="Image 344" o:spid="_x0000_s1223" type="#_x0000_t75" style="position:absolute;left:50629;top:30793;width:231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">
                  <v:imagedata r:id="rId223" o:title=""/>
                </v:shape>
                <v:shape id="Graphic 345" o:spid="_x0000_s1224" style="position:absolute;left:50609;top:30780;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" path="m70371,l,50494r163154,93845l166245,142220r-3730,l163055,141850,5497,51249r-2943,l2467,49507r2514,l70504,2474r-569,-326l74121,2148,70371,xem163055,141850r-540,370l163698,142220r-643,-370xem231664,94812r-68609,47038l163698,142220r2547,l234147,95645r-1028,l231664,94812xem233032,93874r-1368,938l233119,95645r-87,-1771xem234218,93874r-1186,l233119,95645r1028,l235587,94658r-1369,-784xem74121,2148r-3163,l70504,2474,231664,94812r1368,-938l234218,93874,74121,2148xem2467,49507r87,1742l3863,50309,2467,49507xem3863,50309r-1309,940l5497,51249,3863,50309xem4981,49507r-2514,l3863,50309r1118,-802xem70958,2148r-1023,l70504,2474r454,-326xe" stroked="f">
                  <v:path arrowok="t"/>
                </v:shape>
                <v:shape id="Image 346" o:spid="_x0000_s1225" type="#_x0000_t75" style="position:absolute;left:52241;top:31728;width:705;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">
                  <v:imagedata r:id="rId217" o:title=""/>
                </v:shape>
                <v:shape id="Graphic 347" o:spid="_x0000_s1226" style="position:absolute;left:50830;top:30922;width:2127;height:1429;visibility:visible;mso-wrap-style:square;v-text-anchor:top" coordsize="21272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" path="m20789,34086l9474,27520,,33566r11353,6566l20789,34086xem34836,24917l23520,18351r-9462,6033l25412,30924r9424,-6007xem41871,46393l30518,39839r-9436,6033l32435,52438r9436,-6045xem48895,15735l37541,9169r-9436,6045l39458,21742r9437,-6007xem55918,37223l44564,30657r-9436,6046l46456,43268r9462,-6045xem62941,6527l51587,,42164,6007r11341,6566l62941,6527xem69964,28054l58623,21488r-9436,6032l60502,34086r9462,-6032xem77000,49568l65646,43002r-9436,6045l67525,55575r9475,-6007xem84023,18872l72669,12306r-9436,6045l74561,24917r9462,-6045xem91046,40360l79692,33820r-9461,6019l81584,46393r9462,-6033xem98069,61874l86715,55308r-9461,6045l88607,67919r9462,-6045xem105092,83388l51587,52171r-9423,6045l95631,89408r9461,-6020xem105092,31178l93751,24650r-9474,6007l95631,37223r9461,-6045xem112128,52705l100774,46139r-9461,6032l102654,58737r9474,-6032xem119151,74180l107797,67652r-9461,6008l109689,80225r9462,-6045xem126174,95707l114820,89141r-9461,6045l116713,101739r9461,-6032xem126174,43522l114820,36957r-9461,6045l116763,49568r356,-292l126174,43522xem133197,65011l121843,58483r-9461,6007l123736,71056r9461,-6045xem140220,86525l128879,79959r-9474,6045l130759,92570r9461,-6045xem147256,108013r-11354,-6528l126441,107492r11341,6566l147256,108013xem147256,55841l135902,49276r-9461,6032l137782,61874r9474,-6033xem154279,77355l142925,70789r-9461,6046l144856,83388r368,-292l154279,77355xem161277,98844l149948,92303r-9461,6007l151841,104876r9436,-6032xem168325,68173l156972,61620r-9462,6032l158864,74180r9461,-6007xem175323,89662l164007,83096r-9474,6045l165887,95707r9436,-6045xem189369,80492l178054,73926r-9462,6033l179933,86525r9436,-6033xem212598,80606r-1651,-876l210515,80035r,2527l210515,100126r-68428,39104l142087,129819r,-318l142887,128955,210515,82562r,-2527l139992,128397r,14465l143141,141058r69457,-39725l212598,100749r,-927l212598,80606xe" stroked="f">
                  <v:path arrowok="t"/>
                </v:shape>
                <v:shape id="Graphic 348" o:spid="_x0000_s1227" style="position:absolute;left:50830;top:30982;width:1899;height:1111;visibility:visible;mso-wrap-style:square;v-text-anchor:top" coordsize="18986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" path="m42153,r,2642l53504,9175r,-2613l42153,xem62939,522l53504,6562r,2613l62939,3135r,-2613xem63229,12340r,2613l74580,21515r-29,-2613l63229,12340xem84015,12863r-9435,6039l74580,21515r9435,-6039l84015,12863xem84306,24651r,2614l95628,33827r,-2613l84306,24651xem105092,25174r-9464,6040l95628,33827r9464,-6040l105092,25174xem105353,36963r,2642l116704,46167r,-2642l105353,36963xem126169,37515r-9465,6010l116704,46167r9465,-6039l126169,37515xem126430,49303r,2614l137781,58479r,-2613l126430,49303xem147245,49826r-9464,6040l137781,58479r9464,-6040l147245,49826xem147506,61644r,2613l158858,70819r,-2642l147506,61644xem168322,62166r-9464,6011l158858,70819r9435,-6039l168322,62166xem168583,73955r,2613l179934,83131r,-2614l168583,73955xem189369,74478r-9435,6039l179934,83131r9435,-6040l189369,74478xem28102,9175r,2642l39453,18380r,-2643l28102,9175xem48888,9698r-9435,6039l39453,18380r9435,-6040l48888,9698xem49178,21515r,2614l60529,30691r-29,-2613l49178,21515xem69964,22038r-9435,6040l60529,30691r9435,-6040l69964,22038xem70255,33827r,2642l81577,43002r,-2613l70255,33827xem91041,34350r-9464,6039l81577,43002r9464,-6010l91041,34350xem126430,101482r,2642l137781,110657r,-2613l126430,101482xem147216,102004r-9435,6040l137781,110657r9435,-6010l147216,102004xem140481,92306r,2643l151832,101482r,-2614l140481,92306xem161267,92829r-9435,6039l151832,101482r9435,-6011l161267,92829xem105353,89170r,2614l116704,98346r,-2613l105353,89170xem126169,89693r-9465,6040l116704,98346r9465,-6040l126169,89693xem154532,83131r,2613l165883,92306r,-2613l154532,83131xem175318,83653r-9435,6040l165883,92306r9435,-6039l175318,83653xem119404,79995r,2613l130755,89170r,-2613l119404,79995xem140220,80517r-9465,6040l130755,89170r9465,-6039l140220,80517xem42202,52207r-49,2613l95628,86034r,-2642l42202,52207xem105092,77382r-9464,6010l95628,86034r9464,-6039l105092,77382xem133455,70819r,2614l144807,79995r,-2613l133455,70819xem154271,71342r-8641,5488l144807,77382r,2613l154271,73955r,-2613xem98328,67654r,2643l109679,76830r,-2613l98328,67654xem119143,68177r-9464,6040l109679,76830r9464,-6011l119143,68177xem112379,58479r,2613l123730,67654r,-2613l112379,58479xem133194,59001r-9464,6040l123730,67654r9464,-6010l133194,59001xem77251,55343r,2613l88602,64518r,-2613l77251,55343xem98066,55866r-9464,6039l88602,64518r9464,-6039l98066,55866xem91302,46167r,2614l102653,55343r,-2613l91302,46167xem112118,46690r-8687,5517l102653,52730r,2613l112118,49303r,-2613xem56204,43002r,2643l67526,52207r,-2642l56204,43002xem76990,43525r-9464,6040l67526,52207r9464,-6040l76990,43525xem14051,18351r,2642l25402,27555r,-2642l14051,18351xem34837,18873r-9435,6040l25402,27555r9435,-6040l34837,18873xem35127,30691r,2613l46478,39866r,-2613l35127,30691xem55913,31214r-9464,6039l46478,39866r9435,-6039l55913,31214xem,27555r,2613l11351,36731r,-2643l,27555xem20786,28078r-9435,6010l11351,36731r9435,-6040l20786,28078xem21076,39866r,2643l32427,49042r,-2613l21076,39866xem41862,40389r-9435,6040l32427,49042r9435,-6040l41862,40389xe" fillcolor="#959595" stroked="f">
                  <v:path arrowok="t"/>
                </v:shape>
                <v:shape id="Image 349" o:spid="_x0000_s1228" type="#_x0000_t75" style="position:absolute;left:50629;top:31284;width:16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">
                  <v:imagedata r:id="rId224" o:title=""/>
                </v:shape>
                <v:shape id="Graphic 350" o:spid="_x0000_s1229" style="position:absolute;left:50618;top:31266;width:1639;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" path="m,l,14489r163270,93903l163270,106592r-2090,l161180,104762,3133,13879r-1043,l1567,12979r523,l2090,3601,522,2700,2090,1800r1041,l,xem161180,104762r,1830l162748,105663r-1568,-901xem161180,95084r,9678l162748,105663r-1568,929l163270,106592r,-11208l161703,95384r-523,-300xem161180,94484r,600l161703,95384r-523,-900xem163270,94484r-2090,l161703,95384r1567,l163270,94484xem3131,1800r-1041,l2090,3601,161180,95084r,-600l163270,94484r,-610l3131,1800xem1567,12979r523,900l2090,13279r-523,-300xem2090,13279r,600l3133,13879,2090,13279xem2090,12979r-523,l2090,13279r,-300xem2090,1800l522,2700r1568,901l2090,1800xe" fillcolor="black" stroked="f">
                  <v:path arrowok="t"/>
                </v:shape>
                <v:shape id="Graphic 351" o:spid="_x0000_s1230" style="position:absolute;left:50607;top:30767;width:2362;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" path="m70545,l,50639,,65128r163357,93933l171079,154647r-8796,l163360,154031,6533,63851r-2179,l3251,61963r1103,l4354,53543r-900,l4354,51771r1566,l70783,5185,69587,4500r2352,-145l78146,4355,70545,xem163360,154031r-1077,616l164432,154647r-1072,-616xem231697,114959r-68337,39072l164432,154647r6647,l236051,117510r,-1249l231697,116261r,-1302xem232771,114345r-1074,614l231697,116261r1074,-1916xem236051,114345r-3280,l231697,116261r4354,l236051,114345xem231697,97382r,17577l232771,114345r3280,l236051,97997r-3280,l231697,97382xem231697,96110r,1272l232771,97997r-1074,-1887xem236051,96110r-4354,l232771,97997r3280,l236051,96110xem78146,4355r-6207,l70783,5185,231697,97382r,-1272l236051,96110r,-1278l78146,4355xem3251,61963r1103,1888l4354,62598,3251,61963xem4354,62598r,1253l6533,63851,4354,62598xem4354,61963r-1103,l4354,62598r,-635xem4354,51771r-900,1772l4354,52896r,-1125xem4354,52896r-900,647l4354,53543r,-647xem5920,51771r-1566,l4354,52896,5920,51771xem71939,4355r-2352,145l70783,5185r1156,-830xe" fillcolor="#888" stroked="f">
                  <v:path arrowok="t"/>
                </v:shape>
                <v:shape id="Image 352" o:spid="_x0000_s1231" type="#_x0000_t75" style="position:absolute;left:52541;top:28676;width:1351;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">
                  <v:imagedata r:id="rId225" o:title=""/>
                </v:shape>
                <v:shape id="Graphic 353" o:spid="_x0000_s1232" style="position:absolute;left:52501;top:28648;width:1403;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" path="m138123,234456r,6546l140214,241002r,-6243l138646,234759r-523,-303xem138123,81320r,150728l139691,232959r-1568,900l138123,234456r523,303l140214,233859r,-152238l138646,81621r-523,-301xem140214,233859r-1568,900l140214,234759r,-900xem3027,3455r-43,152557l138123,234456r,-2408l6102,155402r-1028,l4551,154502r523,l5074,4620,3027,3455xem138123,232048r,1811l139691,232959r-1568,-911xem4551,154502r523,900l5074,154806r-523,-304xem5074,154806r,596l6102,155402r-1028,-596xem5074,154502r-523,l5074,154806r,-304xem138123,80692r,628l138646,81621r-523,-929xem140214,80692r-2091,l138646,81621r1568,l140214,80692xem6156,2816r-1082,l5074,4620,138123,81320r,-628l140214,80692r,-581l6156,2816xem5074,2816l3951,3455r-423,274l5074,4620r,-1804xem2970,1039r83,2416l3558,3729r118,-274l4396,2121r107,-199l2970,1039xem4503,1922l3528,3729r423,-274l5074,2816r1082,l4951,2121,4503,1922xem1068,l,1922r223,l3027,3455,2984,1039,1068,xe" fillcolor="black" stroked="f">
                  <v:path arrowok="t"/>
                </v:shape>
                <v:shape id="Image 354" o:spid="_x0000_s1233" type="#_x0000_t75" style="position:absolute;left:55267;top:34719;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">
                  <v:imagedata r:id="rId226" o:title=""/>
                </v:shape>
                <v:shape id="Graphic 355" o:spid="_x0000_s1234" style="position:absolute;left:55253;top:34705;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" path="m88806,2090r-15740,l69732,2845,33240,20790,8680,51045,,93642r256,2787l360,97562r25826,33043l61691,150205r20354,4762l82182,154967r4894,581l94152,156012r7028,l107647,155548r5225,-581l118098,154125r1367,-291l92957,153834r-5051,-348l87569,153486r-4041,-465l83051,153021,44040,140245,13499,114751,2100,93642r25,-10250l14660,44628,41572,17363,79370,3048r4704,-609l88806,2090xem99681,l88718,,83870,348,79080,987,72658,2090r27174,l104868,2439r-758,l107864,2845r-164,l144719,16086r27725,26597l185826,78833r408,4559l186218,93642r-3283,18293l182663,113183r-33908,28195l111902,153021r-319,l107473,153486r-5139,348l119465,153834r35967,-13792l184405,114345r3575,-16783l188092,96662r217,-3020l188325,83392r-259,-2933l188045,80227r-109,-1190l174186,41551,145852,14314,107618,725,102973,203,99681,xe" stroked="f">
                  <v:path arrowok="t"/>
                </v:shape>
                <v:shape id="Image 356" o:spid="_x0000_s1235" type="#_x0000_t75" style="position:absolute;left:56523;top:33808;width:218;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">
                  <v:imagedata r:id="rId214" o:title=""/>
                </v:shape>
                <v:shape id="Graphic 357" o:spid="_x0000_s1236" style="position:absolute;left:56512;top:33790;width:242;height:2000;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" path="m23950,l,13705,,199915r3181,-1829l2090,198086,522,197186r1568,-900l2090,15215r-552,l2090,14314r1026,l21859,3624r1,-1824l23949,1800,23950,xem2090,196286r-1568,900l2090,198086r,-1800xem21744,185000l2090,196286r,1800l3181,198086,23834,186210r,-610l21744,185600r,-600xem22266,184700r-522,300l21744,185600r522,-900xem23835,184700r-1569,l21744,185600r2090,l23835,184700xem23949,1800r-2089,l23428,2729r-1569,895l21744,185000r522,-300l23835,184700,23949,1800xem2090,14314r-552,901l2090,14900r,-586xem2090,14900r-552,315l2090,15215r,-315xem3116,14314r-1026,l2090,14900r1026,-586xem21860,1800r-1,1824l23428,2729,21860,1800xe" stroked="f">
                  <v:path arrowok="t"/>
                </v:shape>
                <v:shape id="Image 358" o:spid="_x0000_s1237" type="#_x0000_t75" style="position:absolute;left:54805;top:32809;width:1954;height: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">
                  <v:imagedata r:id="rId227" o:title=""/>
                </v:shape>
                <v:shape id="Graphic 359" o:spid="_x0000_s1238" style="position:absolute;left:54800;top:32934;width:1733;height:2858;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" path="m,l,185223r9696,8391l49178,223522r42444,25929l136678,271170r36666,13967l173344,283656r-2090,l171254,282177,126052,264260,81809,241524,40266,214724,2654,184758r-593,l1712,183945r349,l2061,2898,696,2439,2061,1451r2228,l,xem171254,282177r,1479l172647,282669r-1393,-492xem171254,100362r,181815l172647,282669r-1393,987l173344,283656r,-182987l171602,100669r-348,-307xem1712,183945r349,813l2061,184246r-349,-301xem2061,184246r,512l2654,184758r-593,-512xem2061,183945r-349,l2061,184246r,-301xem171254,99885r,477l171602,100669r-348,-784xem173344,99885r-2090,l171602,100669r1742,l173344,99885xem4289,1451r-2228,l2061,2898,12599,6446r11787,4326l70022,30952r42966,24710l152906,84612r18348,15750l171254,99885r2090,l173344,99420,134588,67945,92899,40941,48365,18380,13296,4500,4289,1451xem2061,1451l696,2439r1365,459l2061,1451xe" fillcolor="black" stroked="f">
                  <v:path arrowok="t"/>
                </v:shape>
                <v:shape id="Graphic 360" o:spid="_x0000_s1239" style="position:absolute;left:54788;top:32797;width:2356;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" path="m52694,241552r-6245,34932l46538,284382r22221,34263l103002,340045r37284,7782l147543,347827r28102,-4414l139889,343413r-6492,-494l95809,332089,64797,308366,51370,288592r-247,l51096,288077r-168,-240l50891,287692r184,l50897,284382r-86,-7898l56963,242483r-2995,l52694,241552xem232410,303140r-4313,l227810,303488r-120,465l227429,303953r-33328,27497l153400,343094r-4994,319l175645,343413r37229,-18845l232196,303953r-4506,l227922,303488r4396,l232410,303140xem193172,102053r-87,107328l199542,214433r4981,4530l225849,251948r4394,18351l230306,270706r110,720l230798,276484r46,7898l230680,287460r-2780,15680l227810,303488r287,-348l232410,303140r390,-1481l233555,298203r638,-3455l234536,292222r122,-900l234861,289289r121,-1212l235209,284382r-7722,-40012l202288,211065r-3455,-2729l197440,208336r-813,-1742l197441,206594r84,-103893l193898,102701r-726,-648xem51096,288077r27,515l51370,288592r-274,-515xem50891,287692r99,385l51083,287837r-192,-145xem53240,240218r-159,145l52694,241552r1274,931l53287,240363r-47,-145xem57753,240043r-4569,l53968,242483r2995,l57650,240363r103,-320xem24124,l,13908,,199480r13557,11759l26737,222012r13471,10424l52694,241552r387,-1189l53184,240043r4569,l57800,239898,43008,229068,29466,218615,16402,207929,5534,198492r-1180,l3628,196837r726,l4354,17073r-1074,l4354,15186r2195,l24619,4753r-930,-311l25165,4297r11878,l24124,xem196627,206594r813,1742l197441,207236r-814,-642xem197441,207236r-1,1100l198833,208336r-1392,-1100xem197441,206594r-814,l197441,207236r,-642xem3628,196837r726,1655l4354,197468r-726,-631xem4354,197468r,1024l5534,198492,4354,197468xem4354,196837r-726,l4354,197468r,-631xem193172,101075r,978l193898,102701r-726,-1626xem197526,101075r-4354,l193898,102701r3627,l197526,101075xem37043,4297r-11634,l24619,4753,35592,8420r11757,4268l92899,32753r42792,24710l175318,86557r17854,15496l193172,101075r4354,l197527,100117,168438,75465,127562,47155,83638,23345,48917,8623,37043,4297xem4354,15186l3280,17073r1074,-620l4354,15186xem4354,16453r-1074,620l4354,17073r,-620xem6549,15186r-2195,l4354,16453,6549,15186xem25409,4297r-244,l23689,4442r930,311l25409,4297xe" fillcolor="#888" stroked="f">
                  <v:path arrowok="t"/>
                </v:shape>
                <v:shape id="Graphic 361" o:spid="_x0000_s1240" style="position:absolute;left:54965;top:33175;width:1403;height:2388;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" path="m2090,l,,,157783r139116,80838l140162,236791,3117,157174r-1027,l1567,156273r523,l2090,xem1567,156273r523,901l2090,156577r-523,-304xem2090,156577r,597l3117,157174r-1027,-597xem2090,156273r-523,l2090,156577r,-304xe" stroked="f">
                  <v:path arrowok="t"/>
                </v:shape>
                <v:shape id="Image 362" o:spid="_x0000_s1241" type="#_x0000_t75" style="position:absolute;left:53098;top:35311;width:2317;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">
                  <v:imagedata r:id="rId228" o:title=""/>
                </v:shape>
                <v:shape id="Graphic 363" o:spid="_x0000_s1242" style="position:absolute;left:53078;top:35299;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" path="m70371,l,50523r163154,93816l166202,142249r-3687,l163055,141879,5546,51278r-2992,l2467,49507r2553,l70491,2483r-585,-335l74121,2148,70371,xem163055,141879r-540,370l163698,142249r-643,-370xem231665,94812r-68610,47067l163698,142249r2504,l234147,95645r-1028,l231665,94812xem233032,93874r-1367,938l233119,95645r-87,-1771xem234218,93874r-1186,l233119,95645r1028,l235587,94658r-1369,-784xem74121,2148r-3163,l70491,2483,231665,94812r1367,-938l234218,93874,74121,2148xem2467,49507r87,1771l3885,50322,2467,49507xem3885,50322r-1331,956l5546,51278,3885,50322xem5020,49507r-2553,l3885,50322r1135,-815xem70958,2148r-1052,l70491,2483r467,-335xe" stroked="f">
                  <v:path arrowok="t"/>
                </v:shape>
                <v:shape id="Image 364" o:spid="_x0000_s1243" type="#_x0000_t75" style="position:absolute;left:54709;top:36246;width:70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">
                  <v:imagedata r:id="rId229" o:title=""/>
                </v:shape>
                <v:shape id="Image 365" o:spid="_x0000_s1244" type="#_x0000_t75" style="position:absolute;left:53299;top:35440;width:2126;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">
                  <v:imagedata r:id="rId230" o:title=""/>
                </v:shape>
                <v:shape id="Image 366" o:spid="_x0000_s1245" type="#_x0000_t75" style="position:absolute;left:53098;top:35803;width:161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">
                  <v:imagedata r:id="rId231" o:title=""/>
                </v:shape>
                <v:shape id="Graphic 367" o:spid="_x0000_s1246" style="position:absolute;left:53087;top:35785;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" path="m,l,14518r163270,93874l163270,106592r-2090,l161180,104791,3133,13908r-1043,l1567,13008r523,l2090,3630,522,2729,2090,1800r1040,l,xem161180,104791r,1801l162748,105692r-1568,-901xem161180,95113r,9678l162748,105692r-1568,900l163270,106592r,-11179l161703,95413r-523,-300xem161180,94513r,600l161703,95413r-523,-900xem163270,94513r-2090,l161703,95413r1567,l163270,94513xem3130,1800r-1040,l2090,3630,161180,95113r,-600l163270,94513r,-610l3130,1800xem1567,13008r523,900l2090,13308r-523,-300xem2090,13308r,600l3133,13908,2090,13308xem2090,13008r-523,l2090,13308r,-300xem2090,1800l522,2729r1568,901l2090,1800xe" fillcolor="black" stroked="f">
                  <v:path arrowok="t"/>
                </v:shape>
                <v:shape id="Graphic 368" o:spid="_x0000_s1247" style="position:absolute;left:53076;top:35285;width:2362;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" path="m70545,l,50639,,65099r163357,93962l171079,154647r-8825,l163346,154023,6533,63851r-2179,l3251,61963r1103,l4354,53514r-900,l4354,51742r1568,l70805,5169,69587,4471r8762,l70545,xem163346,154023r-1092,624l164432,154647r-1086,-624xem231697,114959r-68351,39064l164432,154647r6647,l236051,117510r,-1278l231697,116232r,-1273xem232771,114345r-1074,614l231697,116232r1074,-1887xem236051,114345r-3280,l231697,116232r4354,l236051,114345xem231697,97353r,17606l232771,114345r3280,l236051,97968r-3280,l231697,97353xem231697,96081r,1272l232771,97968r-1074,-1887xem236051,96081r-4354,l232771,97968r3280,l236051,96081xem78349,4471r-6572,l70805,5169,231697,97353r,-1272l236051,96081r,-1249l78349,4471xem3251,61963r1103,1888l4354,62598,3251,61963xem4354,62598r,1253l6533,63851,4354,62598xem4354,61963r-1103,l4354,62598r,-635xem4354,51742r-900,1772l4354,52868r,-1126xem4354,52868r-900,646l4354,53514r,-646xem5922,51742r-1568,l4354,52868,5922,51742xem71777,4471r-2190,l70805,5169r972,-698xe" fillcolor="#888" stroked="f">
                  <v:path arrowok="t"/>
                </v:shape>
                <v:shape id="Image 369" o:spid="_x0000_s1248" type="#_x0000_t75" style="position:absolute;left:55010;top:33194;width:135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">
                  <v:imagedata r:id="rId232" o:title=""/>
                </v:shape>
                <v:shape id="Graphic 370" o:spid="_x0000_s1249" style="position:absolute;left:54969;top:33166;width:1404;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" path="m138134,234485r,6517l140224,241002r,-6214l138656,234788r-522,-303xem138134,81320r,150729l139701,232959r-1567,929l138134,234485r522,303l140224,233888r,-152267l138656,81621r-522,-301xem140224,233888r-1568,900l140224,234788r,-900xem2990,3442r4,152599l138134,234485r,-2436l6113,155431r-1029,l4562,154531r522,l5084,4649,2990,3442xem138134,232049r,1839l139701,232959r-1567,-910xem4562,154531r522,900l5084,154835r-522,-304xem5084,154835r,596l6113,155431r-1029,-596xem5084,154531r-522,l5084,154835r,-304xem138134,80721r,599l138656,81621r-522,-900xem140224,80721r-2090,l138656,81621r1568,l140224,80721xem6118,2816r-1034,l5084,4649,138134,81320r,-599l140224,80721r,-610l6118,2816xem5084,2816l4019,3442r-481,316l5084,4649r,-1833xem2981,1055r13,2387l3569,3758r140,-316l4519,1941,2981,1055xem4519,1941l3539,3758r480,-316l5084,2816r1034,l5147,2257,4519,1941xem1078,l,1941r266,l2994,3442r,-2387l1078,xe" fillcolor="black" stroked="f">
                  <v:path arrowok="t"/>
                </v:shape>
                <v:shape id="Image 371" o:spid="_x0000_s1250" type="#_x0000_t75" style="position:absolute;left:57366;top:30200;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">
                  <v:imagedata r:id="rId233" o:title=""/>
                </v:shape>
                <v:shape id="Graphic 372" o:spid="_x0000_s1251" style="position:absolute;left:57352;top:30187;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" path="m88806,2090r-15652,l69703,2845,33240,20819,8651,51045,,93671r258,2787l26186,130605r35476,19629l82014,154967r139,l87292,155577r377,l94164,156012r6951,l107647,155577r5225,-610l118098,154125r1404,-291l93039,153834r-5542,-348l87275,153486r-3608,-436l83232,153050,44011,140245,13470,114751,2100,93671r6,-10279l14631,44657,41572,17363,79370,3048r4674,-609l88806,2090xem99660,l88718,,83870,377,79080,987,72880,2090r26658,l105077,2439r-975,l107831,2845r-175,l144719,16086r27696,26597l184207,69861r111,436l185119,74304r70,348l185798,78833r436,4559l186206,93671r-204,2787l185479,100756r-784,4297l183679,109293r-755,2642l182634,113212r-33879,28166l111730,153050r-404,l107473,153486r-5110,348l119502,153834r35901,-13792l184405,114374r3574,-16783l188092,96691r196,-3020l188296,83392r-240,-2933l174186,41551,145823,14314,107618,725,102973,203,99660,xe" stroked="f">
                  <v:path arrowok="t"/>
                </v:shape>
                <v:shape id="Image 373" o:spid="_x0000_s1252" type="#_x0000_t75" style="position:absolute;left:58622;top:29289;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">
                  <v:imagedata r:id="rId234" o:title=""/>
                </v:shape>
                <v:shape id="Graphic 374" o:spid="_x0000_s1253" style="position:absolute;left:58611;top:29271;width:242;height:2001;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" path="m23979,l,13705,,199886r3134,-1800l2090,198086,522,197186r1568,-901l2090,15215r-523,l2090,14314r1052,l21888,3597r1,-1797l23978,1800,23979,xem2090,196285r-1568,901l2090,198086r,-1801xem21773,184971l2090,196285r,1801l3134,198086,23863,186181r,-610l21773,185571r,-600xem22295,184671r-522,300l21773,185571r522,-900xem23864,184671r-1569,l21773,185571r2090,l23864,184671xem23978,1800r-2089,l23457,2700r-1569,897l21773,184971r522,-300l23864,184671,23978,1800xem2090,14314r-523,901l2090,14916r,-602xem2090,14916r-523,299l2090,15215r,-299xem3142,14314r-1052,l2090,14916r1052,-602xem21889,1800r-1,1797l23457,2700,21889,1800xe" stroked="f">
                  <v:path arrowok="t"/>
                </v:shape>
                <v:shape id="Image 375" o:spid="_x0000_s1254" type="#_x0000_t75" style="position:absolute;left:56904;top:28291;width:1955;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">
                  <v:imagedata r:id="rId235" o:title=""/>
                </v:shape>
                <v:shape id="Graphic 376" o:spid="_x0000_s1255" style="position:absolute;left:56899;top:28416;width:1733;height:2857;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" path="m,l,185223r9725,8391l49236,223522r42415,25929l136707,271200r36637,13937l173344,283656r-2090,l171254,282167,126081,264260,81867,241553,40295,214724,2657,184758r-567,l1712,183945r378,l2090,2910,696,2439,2090,1451r2208,l,xem171254,282167r,1489l172676,282669r-1422,-502xem171254,100336r,181831l172676,282669r-1422,987l173344,283656r,-182987l171631,100669r-377,-333xem1712,183945r378,813l2090,184270r-378,-325xem2090,184270r,488l2657,184758r-567,-488xem2090,183945r-378,l2090,184270r,-325xem171254,99885r,451l171631,100669r-377,-784xem173344,99885r-2090,l171631,100669r1713,l173344,99885xem4298,1451r-2208,l2090,2910,12628,6475r11787,4326l70022,30952r42966,24710l152906,84612r18348,15724l171254,99885r2090,l173344,99420,134617,67945,92928,40941,48394,18380,13325,4500,4298,1451xem2090,1451l696,2439r1394,471l2090,1451xe" fillcolor="black" stroked="f">
                  <v:path arrowok="t"/>
                </v:shape>
                <v:shape id="Graphic 377" o:spid="_x0000_s1256" style="position:absolute;left:56888;top:28278;width:2355;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" path="m52679,241562r-6230,34922l46539,284411r162,3078l46798,289318r25663,32637l107792,341816r32453,6011l147549,347827r28148,-4414l139390,343413r-5993,-494l95780,332089,64797,308366,51338,288592r-215,l51099,288141r-186,-275l50862,287692r213,l50899,284411r-87,-7927l56963,242483r-3024,l52679,241562xem232381,303169r-4284,l227773,303562r-112,420l227429,303982r-33357,27468l153400,343123r-5023,290l175697,343413r37216,-18845l232167,303982r-4506,l227886,303562r4391,l232381,303169xem193143,102080r-58,107301l199414,214346r5080,4617l225836,251948r5004,32463l230651,287489r-2878,16073l228097,303169r4284,l232771,301688r2409,-17277l235136,276484r-378,-5226l234656,270299r-871,-5487l233679,264144r-37,-233l221045,232436r-119,-203l198792,208336r-1352,l196598,206623r843,l197497,102730r-3628,l193143,102080xem51099,288141r24,451l51338,288592r-239,-451xem51075,287692r-121,174l51099,288141r-24,-449xem53206,240230r-142,128l52679,241562r1260,921l53296,240506r-90,-276xem57744,240072r-4589,l53939,242483r3024,l57604,240506r89,-276l57744,240072xem24124,l,13937,,199480r13557,11759l26737,222012r13442,10424l52679,241562r338,-1056l53105,240230r50,-158l57744,240072r56,-174l42980,229097,29466,218615,16373,207929,5505,198492r-1151,l3599,196837r755,l4354,17073r-1103,l4354,15186r2170,l24618,4753r-929,-311l25165,4297r11878,l24124,xem196598,206623r842,1713l197440,207280r-842,-657xem197440,207280r,1056l198792,208336r-1352,-1056xem197441,206623r-843,l197440,207280r1,-657xem3599,196837r755,1655l4354,197493r-755,-656xem4354,197493r,999l5505,198492r-1151,-999xem4354,196837r-755,l4354,197493r,-656xem193143,101104r,976l193869,102730r-726,-1626xem197497,101104r-4354,l193869,102730r3628,l197497,101104xem37043,4297r-11634,l24618,4753,35563,8420r11786,4268l92870,32753r42792,24710l175318,86586r17825,15494l193143,101104r4354,l197498,100146,168438,75465,127562,47184,83638,23374,48917,8623,37043,4297xem4354,15186l3251,17073r1103,-636l4354,15186xem4354,16437r-1103,636l4354,17073r,-636xem6524,15186r-2170,l4354,16437,6524,15186xem25409,4297r-244,l23689,4442r929,311l25409,4297xe" fillcolor="#888" stroked="f">
                  <v:path arrowok="t"/>
                </v:shape>
                <v:shape id="Graphic 378" o:spid="_x0000_s1257" style="position:absolute;left:57064;top:28657;width:1403;height:2387;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" path="m2090,l,,,157783r139145,80838l140191,236820,3116,157174r-1026,l1567,156273r523,l2090,xem1567,156273r523,901l2090,156577r-523,-304xem2090,156577r,597l3116,157174r-1026,-597xem2090,156273r-523,l2090,156577r,-304xe" stroked="f">
                  <v:path arrowok="t"/>
                </v:shape>
                <v:shape id="Image 379" o:spid="_x0000_s1258" type="#_x0000_t75" style="position:absolute;left:55197;top:30793;width:231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">
                  <v:imagedata r:id="rId223" o:title=""/>
                </v:shape>
                <v:shape id="Graphic 380" o:spid="_x0000_s1259" style="position:absolute;left:55178;top:30780;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" path="m70371,l,50494r163154,93845l166245,142220r-3730,l163042,141859,5468,51249r-2943,l2438,49507r2515,l70491,2483r-585,-335l74121,2148,70371,xem163042,141859r-527,361l163669,142220r-627,-361xem231651,94821r-68609,47038l163669,142220r2576,l234147,95645r-1057,l231651,94821xem233032,93874r-1381,947l233090,95645r-58,-1771xem234218,93874r-1186,l233090,95645r1057,l235587,94658r-1369,-784xem74121,2148r-3163,l70491,2483,231651,94821r1381,-947l234218,93874,74121,2148xem2438,49507r87,1742l3834,50309,2438,49507xem3834,50309r-1309,940l5468,51249,3834,50309xem4953,49507r-2515,l3834,50309r1119,-802xem70958,2148r-1052,l70491,2483r467,-335xe" stroked="f">
                  <v:path arrowok="t"/>
                </v:shape>
                <v:shape id="Image 381" o:spid="_x0000_s1260" type="#_x0000_t75" style="position:absolute;left:56809;top:31728;width:705;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">
                  <v:imagedata r:id="rId217" o:title=""/>
                </v:shape>
                <v:shape id="Image 382" o:spid="_x0000_s1261" type="#_x0000_t75" style="position:absolute;left:55398;top:30922;width:212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">
                  <v:imagedata r:id="rId236" o:title=""/>
                </v:shape>
                <v:shape id="Image 383" o:spid="_x0000_s1262" type="#_x0000_t75" style="position:absolute;left:55197;top:31284;width:16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">
                  <v:imagedata r:id="rId237" o:title=""/>
                </v:shape>
                <v:shape id="Graphic 384" o:spid="_x0000_s1263" style="position:absolute;left:55186;top:31266;width:1639;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" path="m,l,14489r163270,93903l163270,106592r-2090,l161180,104762,3133,13879r-1043,l1567,12979r523,l2090,3601,522,2700,2090,1800r1041,l,xem161180,104762r,1830l162748,105663r-1568,-901xem161180,95084r,9678l162748,105663r-1568,929l163270,106592r,-11208l161703,95384r-523,-300xem161180,94484r,600l161703,95384r-523,-900xem163270,94484r-2090,l161703,95384r1567,l163270,94484xem3131,1800r-1041,l2090,3601,161180,95084r,-600l163270,94484r,-610l3131,1800xem1567,12979r523,900l2090,13279r-523,-300xem2090,13279r,600l3133,13879,2090,13279xem2090,12979r-523,l2090,13279r,-300xem2090,1800l522,2700r1568,901l2090,1800xe" fillcolor="black" stroked="f">
                  <v:path arrowok="t"/>
                </v:shape>
                <v:shape id="Graphic 385" o:spid="_x0000_s1264" style="position:absolute;left:55175;top:30767;width:2362;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" path="m70545,l,50639,,65128r163357,93933l171079,154647r-8796,l163375,154023,6562,63851r-2208,l3280,61963r1074,l4354,53543r-900,l4354,51771r1567,l70811,5185,69616,4500r2352,-145l78146,4355,70545,xem163375,154023r-1092,624l164461,154647r-1086,-624xem231697,114975r-68322,39048l164461,154647r6618,l236051,117510r,-1249l231697,116261r,-1286xem232800,114345r-1103,630l231697,116261r1103,-1916xem236051,114345r-3251,l231697,116261r4354,l236051,114345xem231697,97365r,17610l232800,114345r3251,l236051,97997r-3251,l231697,97365xem231697,96110r,1255l232800,97997r-1103,-1887xem236051,96110r-4354,l232800,97997r3251,l236051,96110xem78146,4355r-6178,l70811,5185,231697,97365r,-1255l236051,96110r,-1278l78146,4355xem3280,61963r1074,1888l4354,62581,3280,61963xem4354,62581r,1270l6562,63851,4354,62581xem4354,61963r-1074,l4354,62581r,-618xem4354,51771r-900,1772l4354,52897r,-1126xem4354,52897r-900,646l4354,53543r,-646xem5921,51771r-1567,l4354,52897,5921,51771xem71968,4355r-2352,145l70811,5185r1157,-830xe" fillcolor="#888" stroked="f">
                  <v:path arrowok="t"/>
                </v:shape>
                <v:shape id="Image 386" o:spid="_x0000_s1265" type="#_x0000_t75" style="position:absolute;left:57109;top:28676;width:1352;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">
                  <v:imagedata r:id="rId238" o:title=""/>
                </v:shape>
                <v:shape id="Graphic 387" o:spid="_x0000_s1266" style="position:absolute;left:57069;top:28648;width:1403;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" path="m138123,234456r,6546l140213,241002r,-6243l138646,234759r-523,-303xem138123,81320r,150728l139691,232959r-1568,900l138123,234456r523,303l140213,233859r,-152238l138646,81621r-523,-301xem140213,233859r-1567,900l140213,234759r,-900xem2984,3431r,152581l138123,234456r,-2408l6102,155402r-1028,l4551,154502r523,l5074,4620,2984,3431xem138123,232048r,1811l139691,232959r-1568,-911xem4551,154502r523,900l5074,154806r-523,-304xem5074,154806r,596l6102,155402r-1028,-596xem5074,154502r-523,l5074,154806r,-304xem138123,80692r,628l138646,81621r-523,-929xem140213,80692r-2090,l138646,81621r1567,l140213,80692xem6156,2816r-1082,l5074,4620,138123,81320r,-628l140213,80692r,-581l6156,2816xem5074,2816l3506,3716r1568,904l5074,2816xem2970,1039r14,2392l3506,3716,4392,2121r111,-199l2970,1039xem4503,1922l3506,3716,5074,2816r1082,l4951,2121,4503,1922xem1067,l,1922r222,l2984,3431r,-2392l1067,xe" fillcolor="black" stroked="f">
                  <v:path arrowok="t"/>
                </v:shape>
                <v:shape id="Image 388" o:spid="_x0000_s1267" type="#_x0000_t75" style="position:absolute;left:59793;top:34719;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">
                  <v:imagedata r:id="rId239" o:title=""/>
                </v:shape>
                <v:shape id="Graphic 389" o:spid="_x0000_s1268" style="position:absolute;left:59779;top:34705;width:1886;height:1562;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" path="m88777,2090r-15711,l69732,2845,33240,20790,8651,51045,,93642r239,2787l336,97562r70,813l26186,130605r35505,19600l82045,154967r135,l87046,155548r7118,464l101215,156012r6432,-464l112872,154967r5226,-842l119465,153834r-26503,l87881,153486r-344,l83519,153021r-468,l44011,140245,13470,114751,2096,83392r197,-2933l16983,41086,45317,15040,84074,2439r4703,-349xem99681,l88689,,83870,348,79051,987,72668,2090r27164,l104868,2439r-758,l107864,2845r-164,l144719,16086r27725,26597l185826,78833r408,4559l186207,93642r-3301,18293l182634,113183r-33908,28195l111902,153021r-319,l107473,153486r-5139,348l119465,153834r35938,-13792l184376,114345r3503,-15970l187980,97562r112,-900l188309,93642r16,-10250l188066,80459,174186,41551,145823,14314,107618,725,102973,203,99681,xe" stroked="f">
                  <v:path arrowok="t"/>
                </v:shape>
                <v:shape id="Image 390" o:spid="_x0000_s1269" type="#_x0000_t75" style="position:absolute;left:61049;top:33808;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">
                  <v:imagedata r:id="rId240" o:title=""/>
                </v:shape>
                <v:shape id="Graphic 391" o:spid="_x0000_s1270" style="position:absolute;left:61038;top:33790;width:241;height:2000;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" path="m23979,l,13705,,199915r3185,-1829l2090,198086,522,197186r1568,-899l2090,15215r-523,l2090,14314r1055,l21888,3624r1,-1824l23978,1800,23979,xem2090,196287r-1568,899l2090,198086r,-1799xem21773,185000l2090,196287r,1799l3185,198086,23863,186210r,-610l21773,185600r,-600xem22295,184700r-522,300l21773,185600r522,-900xem23864,184700r-1569,l21773,185600r2090,l23864,184700xem23978,1800r-2089,l23457,2729r-1569,895l21773,185000r522,-300l23864,184700,23978,1800xem2090,14314r-523,901l2090,14917r,-603xem2090,14917r-523,298l2090,15215r,-298xem3145,14314r-1055,l2090,14917r1055,-603xem21889,1800r-1,1824l23457,2729,21889,1800xe" stroked="f">
                  <v:path arrowok="t"/>
                </v:shape>
                <v:shape id="Image 392" o:spid="_x0000_s1271" type="#_x0000_t75" style="position:absolute;left:59331;top:32809;width:1954;height: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">
                  <v:imagedata r:id="rId241" o:title=""/>
                </v:shape>
                <v:shape id="Graphic 393" o:spid="_x0000_s1272" style="position:absolute;left:59326;top:32934;width:1733;height:2858;visibility:visible;mso-wrap-style:square;v-text-anchor:top" coordsize="17335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" path="m,l,185223r9725,8391l49207,223522r42444,25929l136678,271170r36666,13967l173344,283656r-2090,l171254,282177,126052,264260,81838,241524,40295,214724,2683,184758r-593,l1741,183945r349,l2090,2898,725,2439,2090,1451r2208,l,xem171254,282177r,1479l172647,282669r-1393,-492xem171254,100361r,181816l172647,282669r-1393,987l173344,283656r,-182987l171602,100669r-348,-308xem1741,183945r349,813l2090,184246r-349,-301xem2090,184246r,512l2683,184758r-593,-512xem2090,183945r-349,l2090,184246r,-301xem171254,99885r,476l171602,100669r-348,-784xem173344,99885r-2090,l171602,100669r1742,l173344,99885xem4298,1451r-2208,l2090,2898,12628,6446r11787,4326l70022,30952r42966,24710l152906,84612r18348,15749l171254,99885r2090,l173344,99420,134588,67945,92928,40941,48394,18380,13325,4500,4298,1451xem2090,1451l725,2439r1365,459l2090,1451xe" fillcolor="black" stroked="f">
                  <v:path arrowok="t"/>
                </v:shape>
                <v:shape id="Graphic 394" o:spid="_x0000_s1273" style="position:absolute;left:59314;top:32797;width:2356;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" path="m52665,241552r-6245,34932l46538,284382r22221,34263l103002,340045r37284,7782l147509,347827r28130,-4414l139889,343413r-6492,-494l95809,332089,64797,308366,51370,288592r-247,l51096,288077r-160,-211l50891,287692r184,l50898,284382r-115,-7898l56963,242483r-3024,l52665,241552xem232381,303140r-4313,l227786,303485r-125,468l227405,303953r-33333,27497l153400,343094r-5023,319l175639,343413r37235,-18845l232167,303953r-4506,l227895,303485r4395,l232381,303140xem193143,102053r-58,107328l199414,214317r5080,4646l220448,240043r103,175l223367,245938r2452,6010l225936,252268r1811,5749l227841,258315r1532,6497l230239,270299r64,407l230374,271258r395,5226l230840,284382r-189,3078l227786,303485r282,-345l232381,303140r390,-1481l235209,284382r-75,-7898l234733,271258r-100,-959l233785,264812r-103,-668l233642,263882,216949,226512,198815,208336r-1375,l196598,206594r843,l197497,102701r-3628,l193143,102053xem51096,288077r27,515l51370,288592r-274,-515xem50891,287692r99,385l51084,287866r-193,-174xem53211,240218r-159,145l52665,241552r1274,931l53258,240363r-47,-145xem57753,240043r-4598,l53939,242483r3024,l57650,240363r103,-320xem24124,l,13908,,199480r13557,11759l26708,222012r13471,10424l52665,241552r387,-1189l53155,240043r4598,l57800,239898,42979,229068,29466,218615,16402,207929,5534,198492r-1180,l3628,196837r726,l4354,17073r-1074,l4354,15186r2191,l24591,4753r-931,-311l25136,4297r11878,l24124,xem196598,206594r842,1742l197440,207256r-842,-662xem197440,207256r,1080l198815,208336r-1375,-1080xem197441,206594r-843,l197440,207256r1,-662xem3628,196837r726,1655l4354,197468r-726,-631xem4354,197468r,1024l5534,198492,4354,197468xem4354,196837r-726,l4354,197468r,-631xem193143,101075r,978l193869,102701r-726,-1626xem197497,101075r-4354,l193869,102701r3628,l197497,101075xem37014,4297r-11634,l24591,4753,35563,8420r11786,4268l92870,32753r42792,24710l175318,86557r17825,15496l193143,101075r4354,l197498,100117,168409,75465,127562,47155,83609,23345,48888,8623,37014,4297xem4354,15186l3280,17073r1074,-621l4354,15186xem4354,16452r-1074,621l4354,17073r,-621xem6545,15186r-2191,l4354,16452,6545,15186xem25380,4297r-244,l23660,4442r931,311l25380,4297xe" fillcolor="#888" stroked="f">
                  <v:path arrowok="t"/>
                </v:shape>
                <v:shape id="Graphic 395" o:spid="_x0000_s1274" style="position:absolute;left:59491;top:33175;width:1403;height:2388;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" path="m2090,l,,,157783r139145,80838l140191,236791,3117,157174r-1027,l1567,156273r523,l2090,xem1567,156273r523,901l2090,156577r-523,-304xem2090,156577r,597l3117,157174r-1027,-597xem2090,156273r-523,l2090,156577r,-304xe" stroked="f">
                  <v:path arrowok="t"/>
                </v:shape>
                <v:shape id="Image 396" o:spid="_x0000_s1275" type="#_x0000_t75" style="position:absolute;left:57624;top:35311;width:2317;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">
                  <v:imagedata r:id="rId242" o:title=""/>
                </v:shape>
                <v:shape id="Graphic 397" o:spid="_x0000_s1276" style="position:absolute;left:57604;top:35299;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" path="m70371,l,50523r163154,93816l166202,142249r-3687,l163042,141888,5517,51278r-2992,l2438,49507r2554,l70491,2483r-585,-335l74121,2148,70371,xem163042,141888r-527,361l163669,142249r-627,-361xem231652,94821r-68610,47067l163669,142249r2533,l234147,95645r-1057,l231652,94821xem233032,93874r-1380,947l233090,95645r-58,-1771xem234218,93874r-1186,l233090,95645r1057,l235587,94658r-1369,-784xem74121,2148r-3163,l70491,2483,231652,94821r1380,-947l234218,93874,74121,2148xem2438,49507r87,1771l3856,50322,2438,49507xem3856,50322r-1331,956l5517,51278,3856,50322xem4992,49507r-2554,l3856,50322r1136,-815xem70958,2148r-1052,l70491,2483r467,-335xe" stroked="f">
                  <v:path arrowok="t"/>
                </v:shape>
                <v:shape id="Image 398" o:spid="_x0000_s1277" type="#_x0000_t75" style="position:absolute;left:59235;top:36246;width:70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">
                  <v:imagedata r:id="rId229" o:title=""/>
                </v:shape>
                <v:shape id="Image 399" o:spid="_x0000_s1278" type="#_x0000_t75" style="position:absolute;left:57825;top:35440;width:2126;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">
                  <v:imagedata r:id="rId243" o:title=""/>
                </v:shape>
                <v:shape id="Image 400" o:spid="_x0000_s1279" type="#_x0000_t75" style="position:absolute;left:57624;top:35803;width:161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">
                  <v:imagedata r:id="rId244" o:title=""/>
                </v:shape>
                <v:shape id="Graphic 401" o:spid="_x0000_s1280" style="position:absolute;left:57613;top:35785;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" path="m,l,14518r163270,93874l163270,106592r-2090,l161180,104791,3133,13908r-1043,l1567,13008r523,l2090,3630,522,2729,2090,1800r1040,l,xem161180,104791r,1801l162748,105692r-1568,-901xem161180,95113r,9678l162748,105692r-1568,900l163270,106592r,-11179l161703,95413r-523,-300xem161180,94513r,600l161703,95413r-523,-900xem163270,94513r-2090,l161703,95413r1567,l163270,94513xem3130,1800r-1040,l2090,3630,161180,95113r,-600l163270,94513r,-610l3130,1800xem1567,13008r523,900l2090,13308r-523,-300xem2090,13308r,600l3133,13908,2090,13308xem2090,13008r-523,l2090,13308r,-300xem2090,1800l522,2729r1568,901l2090,1800xe" fillcolor="black" stroked="f">
                  <v:path arrowok="t"/>
                </v:shape>
                <v:shape id="Graphic 402" o:spid="_x0000_s1281" style="position:absolute;left:57602;top:35285;width:2362;height:1594;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" path="m70545,l,50639,,65099r163357,93962l171079,154647r-8796,l163375,154023,6562,63851r-2208,l3280,61963r1074,l4354,53514r-900,l4354,51742r1569,l70833,5169,69616,4471r8733,l70545,xem163375,154023r-1092,624l164461,154647r-1086,-624xem231697,114975r-68322,39048l164461,154647r6618,l236051,117510r,-1278l231697,116232r,-1257xem232800,114345r-1103,630l231697,116232r1103,-1887xem236051,114345r-3251,l231697,116232r4354,l236051,114345xem231697,97336r,17639l232800,114345r3251,l236051,97968r-3251,l231697,97336xem231697,96081r,1255l232800,97968r-1103,-1887xem236051,96081r-4354,l232800,97968r3251,l236051,96081xem78349,4471r-6543,l70833,5169,231697,97336r,-1255l236051,96081r,-1249l78349,4471xem3280,61963r1074,1888l4354,62581,3280,61963xem4354,62581r,1270l6562,63851,4354,62581xem4354,61963r-1074,l4354,62581r,-618xem4354,51742r-900,1772l4354,52868r,-1126xem4354,52868r-900,646l4354,53514r,-646xem5923,51742r-1569,l4354,52868,5923,51742xem71806,4471r-2190,l70833,5169r973,-698xe" fillcolor="#888" stroked="f">
                  <v:path arrowok="t"/>
                </v:shape>
                <v:shape id="Image 403" o:spid="_x0000_s1282" type="#_x0000_t75" style="position:absolute;left:59536;top:33194;width:1352;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">
                  <v:imagedata r:id="rId245" o:title=""/>
                </v:shape>
                <v:shape id="Graphic 404" o:spid="_x0000_s1283" style="position:absolute;left:59496;top:33166;width:1403;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" path="m138134,234485r,6517l140224,241002r,-6214l138656,234788r-522,-303xem138134,81320r,150729l139701,232959r-1567,929l138134,234485r522,303l140224,233888r,-152267l138656,81621r-522,-301xem140224,233888r-1568,900l140224,234788r,-900xem2994,3455r,152586l138134,234485r,-2436l6113,155431r-1029,l4562,154531r522,l5084,4649,2994,3455xem138134,232049r,1839l139701,232959r-1567,-910xem4562,154531r522,900l5084,154835r-522,-304xem5084,154835r,596l6113,155431r-1029,-596xem5084,154531r-522,l5084,154835r,-304xem138134,80721r,599l138656,81621r-522,-900xem140224,80721r-2090,l138656,81621r1568,l140224,80721xem6117,2816r-1033,l5084,4649,138134,81320r,-599l140224,80721r,-610l6117,2816xem5084,2816l3517,3745r1567,904l5084,2816xem2981,1055r13,2400l3517,3745,4519,1941,2981,1055xem4519,1941l3517,3745,5084,2816r1033,l5147,2257,4519,1941xem1078,l,1941r264,l2994,3455r,-2400l1078,xe" fillcolor="black" stroked="f">
                  <v:path arrowok="t"/>
                </v:shape>
                <v:shape id="Image 405" o:spid="_x0000_s1284" type="#_x0000_t75" style="position:absolute;left:61027;top:29951;width:1860;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">
                  <v:imagedata r:id="rId233" o:title=""/>
                </v:shape>
                <v:shape id="Graphic 406" o:spid="_x0000_s1285" style="position:absolute;left:61013;top:29937;width:1886;height:1563;visibility:visible;mso-wrap-style:square;v-text-anchor:top" coordsize="1885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" path="m88806,2090r-15645,l69732,2845,33240,20819,8651,51045,,93671r240,2787l338,97591r25848,33014l61691,150234r20323,4733l82153,154967r5139,610l87669,155577r6495,435l101086,156012r6532,-435l112872,154967r5226,-842l119495,153834r-26456,l87497,153486r-222,l83667,153050r-435,l44011,140245,13470,114751,2096,83392r197,-2933l16983,41115,45288,15069,84044,2439r4762,-349xem99681,l88718,,83870,377,79051,987,72889,2090r26649,l105077,2439r-975,l107831,2845r-173,l144719,16086r27725,26597l185798,78833r436,4559l186206,93671r-3271,18264l182663,113212r-33908,28166l111725,153050r-399,l107473,153486r-5139,348l119495,153834r35908,-13792l184405,114374r3447,-15999l187950,97591r113,-900l188298,93671r27,-10279l188065,80459r-21,-232l187918,78833r-617,-4181l187250,74304r-786,-4007l186379,69861,168989,34495,138013,9988,102973,203,99681,xe" stroked="f">
                  <v:path arrowok="t"/>
                </v:shape>
                <v:shape id="Image 407" o:spid="_x0000_s1286" type="#_x0000_t75" style="position:absolute;left:62283;top:29040;width:219;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">
                  <v:imagedata r:id="rId246" o:title=""/>
                </v:shape>
                <v:shape id="Graphic 408" o:spid="_x0000_s1287" style="position:absolute;left:62273;top:29022;width:241;height:2000;visibility:visible;mso-wrap-style:square;v-text-anchor:top" coordsize="2413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" path="m23979,l,13705,,199886r3134,-1800l2090,198086,522,197157r1568,-899l2090,15215r-523,l2090,14314r1052,l21888,3597r1,-1797l23978,1800,23979,xem2090,196258r-1568,899l2090,198086r,-1828xem21773,184970l2090,196258r,1828l3134,198086,23863,186181r,-610l21773,185571r,-601xem22295,184671r-522,299l21773,185571r522,-900xem23864,184671r-1569,l21773,185571r2090,l23864,184671xem23978,1800r-2089,l23457,2700r-1569,897l21773,184970r522,-299l23864,184671,23978,1800xem2090,14314r-523,901l2090,14916r,-602xem2090,14916r-523,299l2090,15215r,-299xem3142,14314r-1052,l2090,14916r1052,-602xem21889,1800r-1,1797l23457,2700,21889,1800xe" stroked="f">
                  <v:path arrowok="t"/>
                </v:shape>
                <v:shape id="Image 409" o:spid="_x0000_s1288" type="#_x0000_t75" style="position:absolute;left:60565;top:28042;width:1955;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">
                  <v:imagedata r:id="rId247" o:title=""/>
                </v:shape>
                <v:shape id="Graphic 410" o:spid="_x0000_s1289" style="position:absolute;left:60560;top:28166;width:1740;height:2858;visibility:visible;mso-wrap-style:square;v-text-anchor:top" coordsize="17399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" path="m,l,185223r9725,8391l49207,223522r42444,25929l136678,271200r36695,13937l173373,283656r-2090,l171283,282177,126081,264260,81838,241553,40266,214724,2650,184758r-560,l1741,183974r349,l2090,2901,725,2439,2090,1451r2208,l,xem171283,282177r,1479l172676,282669r-1393,-492xem171283,100362r,181815l172676,282669r-1393,987l173373,283656r,-182987l171631,100669r-348,-307xem1741,183974r349,784l2090,184275r-349,-301xem2090,184275r,483l2650,184758r-560,-483xem2090,183974r-349,l2090,184275r,-301xem171283,99885r,477l171631,100669r-348,-784xem173373,99885r-2090,l171631,100669r1742,l173373,99885xem4298,1451r-2208,l2090,2901,12628,6475r11758,4326l70022,30952r42966,24710l152906,84612r18377,15750l171283,99885r2090,l173373,99420,134588,67945,92899,40941,48365,18380,13325,4500,4298,1451xem2090,1451l725,2439r1365,462l2090,1451xe" fillcolor="black" stroked="f">
                  <v:path arrowok="t"/>
                </v:shape>
                <v:shape id="Graphic 411" o:spid="_x0000_s1290" style="position:absolute;left:60549;top:28029;width:2356;height:3480;visibility:visible;mso-wrap-style:square;v-text-anchor:top" coordsize="2355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" path="m52673,241556r-6253,34928l46539,284411r22221,34263l103002,340074r37296,7753l147543,347827r28148,-4414l139396,343413r-6028,-494l95780,332089,64797,308366,51343,288592r-220,l51099,288135r-186,-269l50862,287692r213,l50899,284411r-116,-7927l56934,242483r-2995,l52673,241556xem232370,303169r-4302,l227781,303517r-120,465l227400,303982r-33589,27607l153400,343123r-5023,290l175691,343413r37193,-18845l232150,303982r-4489,l227893,303517r4383,l232370,303169xem193143,102082r-87,107299l199414,214346r5080,4617l225821,251948r4458,18758l230388,271435r379,5049l230840,284411r-189,3078l227871,303169r-90,348l228068,303169r4302,l232771,301688r2438,-17277l235131,276484r-386,-5049l234634,270328r-828,-5516l233706,264144,221044,232436r-118,-203l198781,208336r-1370,l196598,206623r814,l197496,102730r-3627,l193143,102082xem51099,288135r24,457l51343,288592r-244,-457xem51075,287692r-120,174l51099,288135r-24,-443xem53203,240218r-142,145l52673,241556r1266,927l53250,240363r-47,-145xem57668,240218r-4465,l53939,242483r2995,l57621,240363r47,-145xem24095,l,13937,,199480r13557,11759l26737,222012r13471,10424l52673,241556r388,-1193l53108,240218r4560,l57771,239898,43008,229097,29466,218615,16402,207929,5510,198492r-1156,l3599,196837r755,l4354,17073r-1074,l4354,15186r2191,l24591,4753r-931,-311l25136,4297r11878,l24095,xem196598,206623r813,1713l197412,207261r-814,-638xem197412,207261r-1,1075l198781,208336r-1369,-1075xem197412,206623r-814,l197412,207261r,-638xem3599,196837r755,1655l4354,197491r-755,-654xem4354,197491r,1001l5510,198492,4354,197491xem4354,196837r-755,l4354,197491r,-654xem193143,101133r,949l193869,102730r-726,-1597xem197497,101133r-4354,l193869,102730r3627,l197497,101133xem37014,4297r-11634,l24591,4753,35563,8420r11757,4268l92870,32753r42792,24710l175318,86586r17825,15496l193143,101133r4354,l197498,100146,168409,75465,127562,47184,83609,23374,48888,8623,37014,4297xem4354,15186l3280,17073r1074,-621l4354,15186xem4354,16452r-1074,621l4354,17073r,-621xem6545,15186r-2191,l4354,16452,6545,15186xem25380,4297r-244,l23660,4442r931,311l25380,4297xe" fillcolor="#888" stroked="f">
                  <v:path arrowok="t"/>
                </v:shape>
                <v:shape id="Graphic 412" o:spid="_x0000_s1291" style="position:absolute;left:60725;top:28408;width:1404;height:2387;visibility:visible;mso-wrap-style:square;v-text-anchor:top" coordsize="1403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" path="m2090,l,,,157783r139145,80838l140191,236820,3116,157174r-1026,l1567,156273r523,l2090,xem1567,156273r523,901l2090,156577r-523,-304xem2090,156577r,597l3116,157174r-1026,-597xem2090,156273r-523,l2090,156577r,-304xe" stroked="f">
                  <v:path arrowok="t"/>
                </v:shape>
                <v:shape id="Image 413" o:spid="_x0000_s1292" type="#_x0000_t75" style="position:absolute;left:58858;top:30543;width:2317;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">
                  <v:imagedata r:id="rId223" o:title=""/>
                </v:shape>
                <v:shape id="Graphic 414" o:spid="_x0000_s1293" style="position:absolute;left:58839;top:30531;width:2356;height:1448;visibility:visible;mso-wrap-style:square;v-text-anchor:top" coordsize="2355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" path="m70371,l,50494r163154,93845l166245,142220r-3730,l163042,141859,5468,51249r-2943,l2438,49507r2515,l70491,2483r-585,-335l74121,2148,70371,xem163042,141859r-527,361l163669,142220r-627,-361xem231651,94821r-68609,47038l163669,142220r2576,l234147,95645r-1057,l231651,94821xem233032,93874r-1381,947l233090,95645r-58,-1771xem234218,93874r-1186,l233090,95645r1057,l235587,94658r-1369,-784xem74121,2148r-3163,l70491,2483,231651,94821r1381,-947l234218,93874,74121,2148xem2438,49507r87,1742l3834,50309,2438,49507xem3834,50309r-1309,940l5468,51249,3834,50309xem4953,49507r-2515,l3834,50309r1119,-802xem70958,2148r-1052,l70491,2483r467,-335xe" stroked="f">
                  <v:path arrowok="t"/>
                </v:shape>
                <v:shape id="Image 415" o:spid="_x0000_s1294" type="#_x0000_t75" style="position:absolute;left:60470;top:31479;width:705;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">
                  <v:imagedata r:id="rId248" o:title=""/>
                </v:shape>
                <v:shape id="Image 416" o:spid="_x0000_s1295" type="#_x0000_t75" style="position:absolute;left:59059;top:30673;width:212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">
                  <v:imagedata r:id="rId249" o:title=""/>
                </v:shape>
                <v:shape id="Image 417" o:spid="_x0000_s1296" type="#_x0000_t75" style="position:absolute;left:58858;top:31035;width:161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">
                  <v:imagedata r:id="rId250" o:title=""/>
                </v:shape>
                <v:shape id="Graphic 418" o:spid="_x0000_s1297" style="position:absolute;left:58848;top:31017;width:1638;height:1086;visibility:visible;mso-wrap-style:square;v-text-anchor:top" coordsize="163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" path="m,l,14489r163270,93903l163270,106563r-2090,l161180,104762,3133,13879r-1043,l1567,12979r523,l2090,3601,522,2700,2090,1800r1041,l,xem161180,104762r,1801l162748,105663r-1568,-901xem161180,95084r,9678l162748,105663r-1568,900l163270,106563r,-11179l161703,95384r-523,-300xem161180,94484r,600l161703,95384r-523,-900xem163270,94484r-2090,l161703,95384r1567,l163270,94484xem3131,1800r-1041,l2090,3601,161180,95084r,-600l163270,94484r,-610l3131,1800xem1567,12979r523,900l2090,13279r-523,-300xem2090,13279r,600l3133,13879,2090,13279xem2090,12979r-523,l2090,13279r,-300xem2090,1800l522,2700r1568,901l2090,1800xe" fillcolor="black" stroked="f">
                  <v:path arrowok="t"/>
                </v:shape>
                <v:shape id="Graphic 419" o:spid="_x0000_s1298" style="position:absolute;left:58836;top:30518;width:2362;height:1593;visibility:visible;mso-wrap-style:square;v-text-anchor:top" coordsize="2362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" path="m70545,l,50639,,65128r163357,93933l171079,154647r-8796,l163375,154023,6562,63851r-2208,l3280,61963r1074,l4354,53543r-900,l4354,51771r1567,l70811,5185,69616,4500r2352,-145l78146,4355,70545,xem163375,154023r-1092,624l164461,154647r-1086,-624xem231697,114975r-68322,39048l164461,154647r6618,l236051,117510r,-1249l231697,116261r,-1286xem232800,114345r-1103,630l231697,116261r1103,-1916xem236051,114345r-3251,l231697,116261r4354,l236051,114345xem231697,97365r,17610l232800,114345r3251,l236051,97997r-3251,l231697,97365xem231697,96110r,1255l232800,97997r-1103,-1887xem236051,96110r-4354,l232800,97997r3251,l236051,96110xem78146,4355r-6178,l70811,5185,231697,97365r,-1255l236051,96110r,-1278l78146,4355xem3280,61963r1074,1888l4354,62581,3280,61963xem4354,62581r,1270l6562,63851,4354,62581xem4354,61963r-1074,l4354,62581r,-618xem4354,51771r-900,1772l4354,52897r,-1126xem4354,52897r-900,646l4354,53543r,-646xem5921,51771r-1567,l4354,52897,5921,51771xem71968,4355r-2352,145l70811,5185r1157,-830xe" fillcolor="#888" stroked="f">
                  <v:path arrowok="t"/>
                </v:shape>
                <v:shape id="Image 420" o:spid="_x0000_s1299" type="#_x0000_t75" style="position:absolute;left:60771;top:28427;width:1351;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">
                  <v:imagedata r:id="rId251" o:title=""/>
                </v:shape>
                <v:shape id="Graphic 421" o:spid="_x0000_s1300" style="position:absolute;left:60730;top:28398;width:1404;height:2413;visibility:visible;mso-wrap-style:square;v-text-anchor:top" coordsize="14033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" path="m138123,234456r,6546l140213,241002r,-6243l138646,234759r-523,-303xem138123,81320r,150728l139691,232959r-1568,900l138123,234456r523,303l140213,233859r,-152238l138646,81621r-523,-301xem140213,233859r-1567,900l140213,234759r,-900xem2984,3431r,152581l138123,234456r,-2408l6102,155402r-1028,l4551,154502r523,l5074,4620,2984,3431xem138123,232048r,1811l139691,232959r-1568,-911xem4551,154502r523,900l5074,154806r-523,-304xem5074,154806r,596l6102,155402r-1028,-596xem5074,154502r-523,l5074,154806r,-304xem138123,80692r,628l138646,81621r-523,-929xem140213,80692r-2090,l138646,81621r1567,l140213,80692xem6156,2816r-1082,l5074,4620,138123,81320r,-628l140213,80692r,-581l6156,2816xem5074,2816l3506,3716r1568,904l5074,2816xem2970,1039r14,2392l3506,3716,4392,2121r111,-199l2970,1039xem4503,1922l3506,3716,5074,2816r1082,l4951,2121,4503,1922xem1067,l,1922r222,l2984,3431r,-2392l1067,xe" fillcolor="black" stroked="f">
                  <v:path arrowok="t"/>
                </v:shape>
                <v:shape id="Image 422" o:spid="_x0000_s1301" type="#_x0000_t75" style="position:absolute;left:48837;top:10645;width:2203;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">
                  <v:imagedata r:id="rId252" o:title=""/>
                </v:shape>
                <v:shape id="Image 423" o:spid="_x0000_s1302" type="#_x0000_t75" style="position:absolute;left:48823;top:10632;width:2230;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">
                  <v:imagedata r:id="rId253" o:title=""/>
                </v:shape>
                <v:shape id="Graphic 424" o:spid="_x0000_s1303" style="position:absolute;left:49011;top:11152;width:1550;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" path="m2090,l,,,294196r153400,92656l154474,385080,3057,293616r-967,l1567,292715r523,l2090,xem1567,292715r523,901l2090,293031r-523,-316xem2090,293031r,585l3057,293616r-967,-585xem2090,292715r-523,l2090,293031r,-316xe" stroked="f">
                  <v:path arrowok="t"/>
                </v:shape>
                <v:shape id="Image 425" o:spid="_x0000_s1304" type="#_x0000_t75" style="position:absolute;left:50139;top:14945;width:15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">
                  <v:imagedata r:id="rId254" o:title=""/>
                </v:shape>
                <v:shape id="Graphic 426" o:spid="_x0000_s1305" style="position:absolute;left:50147;top:14955;width:146;height:165;visibility:visible;mso-wrap-style:square;v-text-anchor:top" coordsize="1460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" path="m5399,l,6736,168,8014r35,261l564,9494r103,349l1226,11004r112,233l1422,11411r7403,4820l9758,16086r235,l10478,15882r-1653,l7519,15737,1860,11411r-119,-174l1058,9843,569,8275,507,4820,696,3948,1219,2787r784,-987l2990,1016,3989,580r-366,l6868,203r442,l5399,xem6946,203l3623,580r3334,l8356,1016r-141,l9260,1538r856,668l13847,9494r-7,349l10005,15737r-140,l8825,15882r1653,l11380,15505r2373,-2904l13847,12398r227,-987l14196,9494,14058,8275r-30,-261l8128,580,6946,203xem4064,203r-653,l7656,580r-4494,l4064,203xe" fillcolor="#888" stroked="f">
                  <v:path arrowok="t"/>
                </v:shape>
                <v:shape id="Image 427" o:spid="_x0000_s1306" type="#_x0000_t75" style="position:absolute;left:47691;top:11816;width:16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">
                  <v:imagedata r:id="rId255" o:title=""/>
                </v:shape>
                <v:shape id="Graphic 428" o:spid="_x0000_s1307" style="position:absolute;left:47696;top:11820;width:159;height:248;visibility:visible;mso-wrap-style:square;v-text-anchor:top" coordsize="158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" path="m9897,l8330,,6671,551,,13647r60,2439l5543,24651r1567,l8678,24187r308,-203l5717,23984,4439,23548,3307,22677,2343,21457,1758,20238r-97,-203l1579,19860,1139,18292r-64,-232l763,16086,696,13647,985,11179,8359,696r3211,l11378,551,9897,xem11570,696r-1847,l11000,1132r1133,871l13120,3252r549,1161l13778,4645r97,204l14307,6388r90,319l14681,8594r54,2585l14421,13647,6961,23984r2025,l15439,11179r-55,-2585l15111,6707r-75,-319l14600,4849r-58,-204l13729,2932,12684,1538,11570,696xe" fillcolor="#888" stroked="f">
                  <v:path arrowok="t"/>
                </v:shape>
                <v:shape id="Image 429" o:spid="_x0000_s1308" type="#_x0000_t75" style="position:absolute;left:49022;top:11152;width:1528;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">
                  <v:imagedata r:id="rId256" o:title=""/>
                </v:shape>
                <v:shape id="Graphic 430" o:spid="_x0000_s1309" style="position:absolute;left:49016;top:11144;width:1549;height:3873;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" path="m152445,381719r,5141l154535,386860r,-4820l152968,382040r-523,-321xem152445,381140r,579l152968,382040r-523,-900xem152445,379277r,1863l152968,382040r1567,l154535,380559r-2090,-1282xem5548,5419r,286231l152445,381719r,-2442l8612,291069r-974,l7145,290169r493,l7638,6356,6598,5728r-586,l5548,5419xem152445,93828r,285449l154535,380559r,-286415l152968,94144r-523,-316xem7145,290169r493,900l7638,290471r-493,-302xem7638,290471r,598l8612,291069r-974,-598xem7638,290169r-493,l7638,290471r,-302xem152445,93244r,584l152968,94144r-523,-900xem154535,93244r-2090,l152968,94144r1567,l154535,93244xem1198,l7638,4305r,2051l152445,93828r,-584l154535,93244r,-610l1198,xem7638,4857r-2090,l5734,5206,7638,6356r,-1499xem5548,4857r,562l6012,5728,5548,4857xem5734,5206r278,522l6598,5728,5734,5206xem220,1875l5548,5419r,-213l5734,5206,220,1875xem1181,l,1875r220,l5734,5206r-186,l5548,4857r2090,l7638,4305,1181,xe" fillcolor="black" stroked="f">
                  <v:path arrowok="t"/>
                </v:shape>
                <v:shape id="Graphic 431" o:spid="_x0000_s1310" style="position:absolute;left:49442;top:12228;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" path="m1161,l,14140,15386,10859,1161,xe" stroked="f">
                  <v:path arrowok="t"/>
                </v:shape>
                <v:shape id="Graphic 432" o:spid="_x0000_s1311" style="position:absolute;left:49439;top:12225;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" path="m1741,l1185,319,63,14082,,14866r1909,-406l725,14460,290,14082r466,l1834,961,1335,580,1887,319r272,l1741,xem14960,10982l290,14082r435,378l756,14082r2926,l15527,11561r-567,-579xem3682,14082r-2926,l725,14460r1184,l3682,14082xem15756,10727r-796,255l15596,11561r106,-579l15756,10727xem15756,10727r-54,255l15581,11561r226,l15944,10982r145,l15756,10727xem2159,319r-272,l1834,961,14960,10982r796,-255l2159,319xem1887,319l1335,580r499,381l1887,319xe" fillcolor="black" stroked="f">
                  <v:path arrowok="t"/>
                </v:shape>
                <v:shape id="Image 433" o:spid="_x0000_s1312" type="#_x0000_t75" style="position:absolute;left:47776;top:11833;width:168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">
                  <v:imagedata r:id="rId257" o:title=""/>
                </v:shape>
                <v:shape id="Graphic 434" o:spid="_x0000_s1313" style="position:absolute;left:47756;top:11823;width:1715;height:571;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" path="m5893,l4703,1422,5864,4326r639,2787l6573,7491r208,3049l6543,13443,,25668,168264,57085r213,-1394l166377,55691r132,-871l166539,54623,11478,25668r-8710,l2265,24256r-117,-331l4195,23925r682,-813l6619,20209,7838,17102r784,-3252l8879,10540,8677,7491r-26,-378l8053,4471r-32,-145l7896,3774,7384,2487,5428,2032,6648,638r1988,l5893,xem166539,54623r-162,1068l167596,54820r-1057,-197xem171011,39112r-2109,l169686,40273r-961,l166539,54623r1057,197l166377,55691r2100,l170834,40273r-1148,l168758,40057r2109,l171011,39112xem168902,39112r-144,945l169686,40273r-784,-1161xem8636,638r-1988,l7384,2487,168758,40057r144,-945l171011,39112r98,-639l8636,638xem2148,23925r620,1743l3917,24256,2148,23925xem3917,24256l2733,25668r8745,l3917,24256xem4195,23925r-2047,l3917,24256r278,-331xem6648,638l5428,2032r1956,455l6648,638xe" fillcolor="black" stroked="f">
                  <v:path arrowok="t"/>
                </v:shape>
                <v:shape id="Graphic 435" o:spid="_x0000_s1314" style="position:absolute;left:47619;top:10621;width:3448;height:4928;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" path="m119636,171636r-28,205663l151455,406016r33037,25116l219271,453258r36289,18961l293242,487956r13210,4617l308647,492573r15566,-4239l307497,488334r-12716,-4472l257447,468299,221478,449483,186989,427590,154242,402676,124968,376369r-1006,l123295,374772r667,l123991,171953r-2525,l119636,171636xem339572,465997r-225,240l338444,468124r-1365,2439l311251,487956r1638,l303926,488334r20287,l343815,466527r-4355,l339461,465997r111,xem343817,465569r-4154,l339572,465997r-112,530l343815,466527r2,-958xem339992,116261r-396,258511l339582,384412r-121,81585l339663,465569r4154,l344252,171953r81,-55053l340737,116900r-745,-639xem123295,374772r667,1597l123962,375410r-667,-638xem123962,375410r,959l124968,376369r-1006,-959xem123962,374772r-667,l123962,375410r,-638xem119637,169804r-1,1832l121466,171953r-1829,-2149xem123991,169804r-4354,l121466,171953r2525,l123991,169804xem18783,111499r-2100,l14583,111703r336,l13470,112022,2796,120268r-93,132l2582,120588r-841,1626l1045,123927r-397,1336l579,125495r-86,290l145,127731r-45,464l,132609r255,2187l291,135106r115,987l119636,171636r1,-1832l123991,169804r,-1829l16775,149392r-315,l14096,148346,4291,130170r158,-1742l4723,126918r40,-204l5040,125785r87,-290l15472,116034r23712,l20612,111703r-1829,-204xem39184,116034r-19174,l124020,140274r-1,-2729l119637,137545r-1,-2749l39184,116034xem119636,134796r1,2749l122336,135425r-2700,-629xem153951,r-6561,l144632,406,119608,22445r28,112351l122336,135425r-2699,2120l124019,137545r-56,-113765l123788,23780r174,-407l123962,22909r199,l124858,21283,146580,4529r20313,l156042,261,153951,xem339982,115245r10,1016l340737,116900r-755,-1655xem344336,115245r-4354,l340631,116668r106,232l344333,116900r3,-1655xem166893,4529r-11890,l167306,9349r12714,5372l216484,31998r35592,19948l286420,74333r33067,24739l339992,116261r-10,-1016l344336,115245r1,-987l311271,87138,277566,62979,242525,41260,206294,22038,168960,5342r-2067,-813xem123962,23373r-174,407l123963,23780r-1,-407xem124161,22909r-199,l123962,23373r199,-464xe" fillcolor="#888" stroked="f">
                  <v:path arrowok="t"/>
                </v:shape>
                <v:shape id="Image 436" o:spid="_x0000_s1315" type="#_x0000_t75" style="position:absolute;left:55420;top:11394;width:2204;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">
                  <v:imagedata r:id="rId258" o:title=""/>
                </v:shape>
                <v:shape id="Image 437" o:spid="_x0000_s1316" type="#_x0000_t75" style="position:absolute;left:55406;top:11381;width:2229;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">
                  <v:imagedata r:id="rId259" o:title=""/>
                </v:shape>
                <v:shape id="Graphic 438" o:spid="_x0000_s1317" style="position:absolute;left:55595;top:11901;width:1549;height:3873;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" path="m2090,l,,,294196r153400,92685l154474,385080,3086,293616r-996,l1596,292715r494,l2090,xem1596,292715r494,901l2090,293014r-494,-299xem2090,293014r,602l3086,293616r-996,-602xem2090,292715r-494,l2090,293014r,-299xe" stroked="f">
                  <v:path arrowok="t"/>
                </v:shape>
                <v:shape id="Graphic 439" o:spid="_x0000_s1318" style="position:absolute;left:54279;top:12569;width:2598;height:3302;visibility:visible;mso-wrap-style:square;v-text-anchor:top" coordsize="25971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" path="m15417,11150r-25,-2553l15138,6705r-76,-355l14744,5283r,5867l14427,13614,6464,24155r-267,l4445,23520,3314,22644,2324,21399,1778,20231r-102,-204l1587,19824,1143,18262r-64,-203l762,16052,698,13614,990,11150,8369,698r1448,l11049,1130r1092,876l13131,3251r559,1155l13792,4610r952,6540l14744,5283r-127,-432l14554,4610,13741,2895,12687,1536,11633,698,11417,520,9906,,8331,,,13614r63,2438l355,18059r495,1765l901,20027r4648,4623l7150,24650,15163,13614r254,-2464xem259308,322973r-165,-1257l259118,321462r-369,-1283l252526,313791r-584,-178l252120,313613r-1638,-165l249174,313613r-3518,3264l245554,317080r-114,318l245224,318300r-26,139l245084,320179r165,1283l250901,328980r-203,l252539,329526r1372,153l255028,329526r153,l255663,329323r826,-343l255181,329158r-394,165l253936,329323r-927,l251320,328803r-1219,-635l248856,327240r-1105,-1168l246926,324853r-102,-140l246151,323316r-127,-343l245656,321716r-77,-3416l245783,317398r546,-1194l247091,315214r978,-750l249161,313994r-140,l250482,313791r1790,203l251968,313994r1104,318l257467,318300r101,139l258292,319951r470,1511l258800,324853r-241,990l258089,326923r-787,978l256324,328663r-1143,495l256438,328980r2388,-2908l258927,325843r241,-990l259257,324485r51,-1512xe" fillcolor="#888" stroked="f">
                  <v:path arrowok="t"/>
                </v:shape>
                <v:shape id="Image 440" o:spid="_x0000_s1319" type="#_x0000_t75" style="position:absolute;left:55605;top:11901;width:15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">
                  <v:imagedata r:id="rId260" o:title=""/>
                </v:shape>
                <v:shape id="Graphic 441" o:spid="_x0000_s1320" style="position:absolute;left:55599;top:11892;width:1549;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" path="m152469,381729r,5123l154559,386852r,-4821l152962,382031r-493,-302xem152469,381160r,569l152962,382031r-493,-871xem152469,379269r,1891l152962,382031r1597,l154559,380551r-2090,-1282xem5542,5437r,286204l152469,381729r,-2460l8560,291060r-927,l7139,290189r494,l7633,6348,6641,5749r-634,l5542,5437xem152469,93837r,285432l154559,380551r,-286415l152962,94136r-493,-299xem7139,290189r494,871l7633,290492r-494,-303xem7633,290492r,568l8560,291060r-927,-568xem7633,290189r-494,l7633,290492r,-303xem152469,93235r,602l152962,94136r-493,-901xem154559,93235r-2090,l152962,94136r1597,l154559,93235xem1448,174l7633,4326r,2022l152469,93837r,-602l154559,93235r,-580l1448,174xem7633,4878r-2091,l5706,5184,7633,6348r,-1470xem5542,4878r,559l6007,5749,5542,4878xem5706,5184r301,565l6641,5749,5706,5184xem201,1858l5542,5437r,-253l5706,5184,201,1858xem1188,l,1858r201,l5706,5184r-164,l5542,4878r2091,l7633,4326,1188,xe" fillcolor="black" stroked="f">
                  <v:path arrowok="t"/>
                </v:shape>
                <v:shape id="Graphic 442" o:spid="_x0000_s1321" style="position:absolute;left:56026;top:12976;width:158;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" path="m1161,l,14169,15386,10888,1161,xe" stroked="f">
                  <v:path arrowok="t"/>
                </v:shape>
                <v:shape id="Graphic 443" o:spid="_x0000_s1322" style="position:absolute;left:56022;top:12973;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" path="m1741,l1190,232,63,14082,,14866r1913,-406l725,14460,319,14082r439,l1903,984,1335,551,1879,232r167,l1741,xem14968,10958l319,14082r406,378l758,14082r2931,l15850,11498r-176,l14968,10958xem3689,14082r-2931,l725,14460r1188,l3689,14082xem15774,10712r-806,246l15674,11498r-140,l15698,10958r76,-246xem15774,10712r-240,786l15850,11498r99,-540l16097,10958r-323,-246xem2046,232l1940,551r-37,433l14968,10958r806,-246l2046,232xem1968,232l1335,551r568,433l1968,232xe" fillcolor="black" stroked="f">
                  <v:path arrowok="t"/>
                </v:shape>
                <v:shape id="Image 444" o:spid="_x0000_s1323" type="#_x0000_t75" style="position:absolute;left:54360;top:12581;width:167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">
                  <v:imagedata r:id="rId261" o:title=""/>
                </v:shape>
                <v:shape id="Graphic 445" o:spid="_x0000_s1324" style="position:absolute;left:54340;top:12572;width:1714;height:571;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" path="m5893,l4703,1393,5864,4326r638,2758l6571,7462r210,3078l6546,13414r-682,2991l4771,19193,3217,21812,,25639,168264,57085r212,-1394l166377,55691r132,-871l166539,54623,11322,25639r-8554,l2266,24252r-118,-327l4170,23925r707,-842l6619,20209,7838,17102r784,-3281l8876,10540,8677,7462r-26,-378l8055,4471r-33,-145l7896,3774,7384,2487,5428,2032,6648,638r1990,l5893,xem166539,54623r-162,1068l167596,54820r-1057,-197xem171011,39083r-2109,l169686,40273r-965,l166539,54623r1057,197l166377,55691r2099,l170830,40273r-1144,l168754,40056r2109,l171011,39083xem168902,39083r-148,973l169686,40273r-784,-1190xem8638,638r-1990,l7384,2487,168754,40056r148,-973l171011,39083r98,-639l8638,638xem2148,23925r620,1714l3896,24252,2148,23925xem3896,24252l2733,25639r8589,l3896,24252xem4170,23925r-2022,l3896,24252r274,-327xem6648,638l5428,2032r1956,455l6648,638xe" fillcolor="black" stroked="f">
                  <v:path arrowok="t"/>
                </v:shape>
                <v:shape id="Graphic 446" o:spid="_x0000_s1325" style="position:absolute;left:54202;top:11370;width:3448;height:4927;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" path="m119636,171636r-28,205663l151455,406016r33037,25145l219271,453258r36318,18961l293271,487956r13181,4646l309732,492457r14456,-4094l307526,488363r-813,-145l307112,488218r-12331,-4327l282211,479042,245312,462375,209807,442543,175870,419605,143703,393704,124943,376369r-981,l123295,374801r668,l124019,171953r-2553,l119636,171636xem307112,488218r-399,l307526,488363r-414,-145xem339571,466083r-198,183l338473,468124r-1369,2410l314406,487376r-155,l311251,487956r-305,l308516,488218r-1404,l307526,488363r16662,l343815,466527r-4355,l339461,466083r110,xem343817,465598r-4125,l339571,466083r-111,444l343815,466527r2,-929xem339981,116281r-385,258520l339582,384412r-121,81671l339692,465598r4125,l344252,171953r81,-55024l340737,116929r-756,-648xem123295,374801r667,1568l123962,375437r-667,-636xem123962,375437r,932l124943,376369r-981,-932xem123963,374801r-668,l123962,375437r1,-636xem119637,169833r-1,1803l121466,171953r-1829,-2120xem124020,169833r-4383,l121466,171953r2553,l124020,169833xem18812,111499r-2100,l14312,111732r505,l13499,112022,594,125466r-101,319l145,127731r-47,493l,132638r253,2158l290,135106r119346,36530l119637,169833r4383,l124020,167975,16941,149392r-481,l14030,148317,4288,130199r164,-1771l15613,116029r23472,l20641,111732r-1829,-233xem16149,149254r311,138l16941,149392r-792,-138xem39085,116029r-19191,l124020,140303r-1,-2758l119637,137545r-1,-2749l39085,116029xem119636,134796r1,2749l122336,135425r-2700,-629xem153960,r-6570,l144632,435,119608,22445r28,112351l122336,135425r-2699,2120l124019,137545r-56,-113765l123788,23780r174,-407l123962,22909r199,l124846,21312r74,-174l125499,20122r621,-1162l145324,4732r22115,l156071,261,153960,xem339982,115274r-1,1007l340737,116929r-755,-1655xem344336,115274r-4354,l340618,116668r119,261l344333,116929r3,-1655xem167439,4732r-11895,l167306,9378r12650,5343l216513,32027r35563,19948l286449,74333r33038,24768l339981,116281r1,-1007l344336,115274r1,-1016l311300,87138,277595,63008,242525,41289,206294,22038,168989,5342r-1550,-610xem123962,23373r-174,407l123963,23780r-1,-407xem124161,22909r-199,l123962,23373r199,-464xe" fillcolor="#888" stroked="f">
                  <v:path arrowok="t"/>
                </v:shape>
                <v:shape id="Image 447" o:spid="_x0000_s1326" type="#_x0000_t75" style="position:absolute;left:51563;top:16323;width:2203;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">
                  <v:imagedata r:id="rId262" o:title=""/>
                </v:shape>
                <v:shape id="Image 448" o:spid="_x0000_s1327" type="#_x0000_t75" style="position:absolute;left:51549;top:16310;width:2229;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">
                  <v:imagedata r:id="rId263" o:title=""/>
                </v:shape>
                <v:shape id="Graphic 449" o:spid="_x0000_s1328" style="position:absolute;left:51737;top:16830;width:1550;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" path="m2090,l,,,294196r153400,92656l154503,385080,3086,293616r-996,l1596,292715r494,l2090,xem1596,292715r494,901l2090,293014r-494,-299xem2090,293014r,602l3086,293616r-996,-602xem2090,292715r-494,l2090,293014r,-299xe" stroked="f">
                  <v:path arrowok="t"/>
                </v:shape>
                <v:shape id="Graphic 450" o:spid="_x0000_s1329" style="position:absolute;left:50422;top:17498;width:2598;height:3302;visibility:visible;mso-wrap-style:square;v-text-anchor:top" coordsize="25971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" path="m15417,11176r-63,-2591l15113,6705r-89,-355l14706,5207r,5969l14414,13639,6413,24155r-203,l4406,23507,3276,22644,2336,21424,1739,20231r-88,-178l698,13639,977,11176,8331,685r1435,l13754,4610r114,228l14300,6350r89,355l14655,8585r51,2591l14706,5207,11569,685r191,l9893,,8293,,6121,685r317,l5740,1130,,13639r50,2413l317,18059r495,1791l863,20053r4674,4597l7112,24650,15125,13639r292,-2463xem259270,322999r-165,-1258l259080,321487r-305,-1054l258775,324878r-254,991l258051,326948r-788,978l256286,328688r-1537,661l252958,329349r-6045,-4471l246786,324713r-673,-1397l245999,322999r-381,-1258l245389,320205r89,-1448l249135,314020r2871,l257454,318325r102,140l258279,319976r470,1511l258775,324878r,-4445l251904,313639r178,l250444,313474r-1309,165l248246,314020r-355,152l246799,315010r-788,1042l245618,316903r-102,203l245402,317423r-191,902l245249,321741r369,1258l245719,323316r572,1194l246380,324713r4508,4293l250659,329006r1855,546l253873,329704r1117,-152l255143,329552r482,-203l256451,329006r1054,-813l258267,327228r165,-280l258724,326275r89,-203l258889,325869r241,-991l259219,324510r51,-1511xe" fillcolor="#888" stroked="f">
                  <v:path arrowok="t"/>
                </v:shape>
                <v:shape id="Image 451" o:spid="_x0000_s1330" type="#_x0000_t75" style="position:absolute;left:51748;top:16830;width:15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">
                  <v:imagedata r:id="rId264" o:title=""/>
                </v:shape>
                <v:shape id="Graphic 452" o:spid="_x0000_s1331" style="position:absolute;left:51743;top:16822;width:1549;height:3873;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" path="m152373,381737r,5094l154464,386831r,-4791l152867,382040r-494,-303xem152373,381140r,597l152867,382040r-494,-900xem152373,379277r,1863l152867,382040r1597,l154464,380559r-2091,-1282xem5477,5421r-1,286229l152373,381737r,-2460l8512,291069r-946,l7044,290169r522,l7566,6356,6527,5728r-587,l5477,5421xem152373,93817r,285460l154464,380559r,-286444l152867,94115r-494,-298xem7044,290169r522,900l7566,290489r-522,-320xem7566,290489r,580l8512,291069r-946,-580xem7566,290169r-522,l7566,290489r,-320xem152373,93244r,573l152867,94115r-494,-871xem154464,93244r-2091,l152867,94115r1597,l154464,93244xem1097,l7566,4305r,2051l152373,93817r,-573l154464,93244r,-610l1097,xem7566,4857r-2090,l5662,5205,7566,6356r,-1499xem5476,4857r1,564l5940,5728,5476,4857xem5662,5205r278,523l6527,5728,5662,5205xem,1786l5477,5421r-1,-216l5647,5205,,1786xem1080,l,1786,5647,5205r-171,l5476,4857r2090,l7566,4305,1080,xe" fillcolor="black" stroked="f">
                  <v:path arrowok="t"/>
                </v:shape>
                <v:shape id="Graphic 453" o:spid="_x0000_s1332" style="position:absolute;left:52168;top:17906;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" path="m1161,l,14140,15415,10859,1161,xe" stroked="f">
                  <v:path arrowok="t"/>
                </v:shape>
                <v:shape id="Graphic 454" o:spid="_x0000_s1333" style="position:absolute;left:52165;top:17903;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" path="m1770,l1185,319,63,14082,,14866r1913,-406l725,14460,319,14082r437,l1836,938,1335,551,1887,319r301,l1770,xem14874,11006l319,14082r406,378l756,14082r2933,l15520,11568r-646,-562xem3689,14082r-2933,l725,14460r1188,l3689,14082xem15785,10727r-911,279l15602,11568r115,-562l15785,10727xem15785,10727r-204,841l15834,11568r134,-562l16149,11006r-364,-279xem2188,319r-301,l1836,938,14874,11006r911,-279l2188,319xem1887,319l1335,551r501,387l1887,319xe" fillcolor="black" stroked="f">
                  <v:path arrowok="t"/>
                </v:shape>
                <v:shape id="Image 455" o:spid="_x0000_s1334" type="#_x0000_t75" style="position:absolute;left:50502;top:17511;width:168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">
                  <v:imagedata r:id="rId265" o:title=""/>
                </v:shape>
                <v:shape id="Graphic 456" o:spid="_x0000_s1335" style="position:absolute;left:50483;top:17501;width:1714;height:571;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" path="m5864,l4674,1393,5835,4326r632,2758l6544,7491r208,3049l6514,13443r-650,2962l4757,19227,3220,21808,,25639,168264,57085r211,-1394l166348,55691r132,-871l166511,54618,11322,25639r-8554,l2266,24252r-118,-327l4170,23925r707,-842l6590,20209,7838,17102r755,-3281l8849,10540,8650,7491r-28,-407l8026,4471r-33,-145l7867,3774,7355,2487,5399,2032,6619,638r1988,l5864,xem166511,54618r-163,1073l167596,54820r-1085,-202xem170983,39112r-2110,l169657,40273r-961,l166511,54618r1085,202l166348,55691r2127,l170807,40273r-1150,l168729,40057r2111,l170983,39112xem168873,39112r-144,945l169657,40273r-784,-1161xem8607,638r-1988,l7355,2487,168729,40057r144,-945l170983,39112r97,-639l8607,638xem2148,23925r620,1714l3896,24252,2148,23925xem3896,24252l2733,25639r8589,l3896,24252xem4170,23925r-2022,l3896,24252r274,-327xem6619,638l5399,2032r1956,455l6619,638xe" fillcolor="black" stroked="f">
                  <v:path arrowok="t"/>
                </v:shape>
                <v:shape id="Graphic 457" o:spid="_x0000_s1336" style="position:absolute;left:50345;top:16299;width:3448;height:4928;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" path="m119637,171636r,205663l130465,387606r31789,27091l195930,438856r35302,21080l268014,477823r38438,14750l308774,492573r15426,-4239l307526,488334r-12745,-4472l257476,468299,221478,449483,187018,427590,154271,402647,124947,376369r-956,l123295,374801r696,l124020,171953r-2554,l119637,171636xem339571,466055r-211,211l338473,468124r-1365,2410l311401,487927r2207,l303955,488334r20245,l343815,466498r-4355,l339461,466055r110,xem343817,465569r-4125,l339571,466055r-111,443l343815,466498r2,-929xem339981,116252r-385,258549l339582,384412r-121,81643l339692,465569r4125,l344252,171953r81,-55053l340737,116900r-756,-648xem123295,374801r696,1568l123991,375462r-696,-661xem123991,375462r,907l124947,376369r-956,-907xem123991,374801r-696,l123991,375462r,-661xem119637,169833r,1803l121466,171953r-1829,-2120xem124020,169833r-4383,l121466,171953r2554,l124020,169833xem18812,111470r-2057,l14698,111703r246,l13470,112022,585,125466r-92,290l145,127702r-46,493l,132638r269,2136l119637,171636r,-1803l124020,169833r,-1858l16970,149392r-481,l14060,148317,4288,130199r161,-1771l15613,116000r23472,l20641,111703r-1829,-233xem16178,149254r311,138l16970,149392r-792,-138xem39085,116000r-19191,l124020,140274r,-2758l119666,137516r-1,-2742l39085,116000xem119665,134774r1,2742l122336,135396r-2671,-622xem153980,r-6590,l144632,406,119637,22445r28,112329l122336,135396r-2670,2120l124020,137516r-29,-113765l123788,23751r203,-457l123991,22880r184,l124885,21283r1221,-2323l126198,18786r1335,-2032l146494,4529r20491,l156071,261,153980,xem339982,115245r-1,1007l340737,116900r-755,-1655xem344336,115245r-4354,l340631,116668r106,232l344333,116900r3,-1655xem166985,4529r-11954,l167856,9582r12164,5139l216513,31998r35563,19948l286449,74304r33038,24768l339981,116252r1,-1007l344336,115245r1,-987l311300,87138,277595,62979,242525,41260,206294,22009,168989,5313r-2004,-784xem123991,23294r-203,457l123991,23751r,-457xem124175,22880r-184,l123991,23294r184,-414xe" fillcolor="#888" stroked="f">
                  <v:path arrowok="t"/>
                </v:shape>
                <v:shape id="Image 458" o:spid="_x0000_s1337" type="#_x0000_t75" style="position:absolute;left:59123;top:16332;width:2204;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">
                  <v:imagedata r:id="rId266" o:title=""/>
                </v:shape>
                <v:shape id="Image 459" o:spid="_x0000_s1338" type="#_x0000_t75" style="position:absolute;left:59110;top:16319;width:2229;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">
                  <v:imagedata r:id="rId267" o:title=""/>
                </v:shape>
                <v:shape id="Graphic 460" o:spid="_x0000_s1339" style="position:absolute;left:59298;top:16839;width:1549;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" path="m2090,l,,,294196r153400,92685l154474,385080,3086,293616r-996,l1596,292715r494,l2090,xem1596,292715r494,901l2090,293014r-494,-299xem2090,293014r,602l3086,293616r-996,-602xem2090,292715r-494,l2090,293014r,-299xe" stroked="f">
                  <v:path arrowok="t"/>
                </v:shape>
                <v:shape id="Graphic 461" o:spid="_x0000_s1340" style="position:absolute;left:57983;top:17507;width:2597;height:3302;visibility:visible;mso-wrap-style:square;v-text-anchor:top" coordsize="25971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" path="m15405,11150r-26,-2591l15138,6705r-89,-355l14732,5283r,5867l14414,13614,7073,23952r-1358,l4432,23520,3302,22644,2336,21424,1765,20231r-114,-229l685,13614,977,11150,8356,698r1448,l11036,1130r1092,838l13119,3213r546,1168l13779,4610r953,6540l14732,5283r-140,-470l14541,4610,13728,2895,12674,1511,11607,698,11366,520,9893,,8318,,,13614r50,2438l5537,24650r1600,l15151,13614r254,-2464xem259270,322973r-140,-1219l259105,321462r-394,-1283l252018,313651r-330,l249135,313651r-889,369l247891,314172r-2820,6007l245237,321462r38,292l245643,322973r102,343l246316,324472r89,203l246494,324853r990,1422l248615,327469r1219,953l250888,328980r-190,l252501,329526r1372,153l254977,329526r153,l255625,329323r826,-343l253898,329323r-940,l245579,318262r191,-839l246291,316230r787,-991l248031,314490r1092,-470l252031,314020r5398,4242l257556,318439r723,1512l258749,321462r165,1511l258914,323316r-3352,5664l256451,328980r2362,-2908l258914,325843r242,-990l259270,322973xe" fillcolor="#888" stroked="f">
                  <v:path arrowok="t"/>
                </v:shape>
                <v:shape id="Image 462" o:spid="_x0000_s1341" type="#_x0000_t75" style="position:absolute;left:59308;top:16839;width:15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">
                  <v:imagedata r:id="rId268" o:title=""/>
                </v:shape>
                <v:shape id="Graphic 463" o:spid="_x0000_s1342" style="position:absolute;left:59302;top:16831;width:1550;height:3873;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" path="m152440,381719r,5141l154530,386860r,-4820l152962,382040r-522,-321xem152440,381140r,579l152962,382040r-522,-900xem152440,379277r,1863l152962,382040r1568,l154530,380559r-2090,-1282xem5542,5446r,286204l152440,381719r,-2442l8607,291069r-974,l7139,290169r494,l7633,6356,6641,5757r-634,l5542,5446xem152440,93828r,285449l154530,380559r,-286415l152962,94144r-522,-316xem7139,290169r494,900l7633,290471r-494,-302xem7633,290471r,598l8607,291069r-974,-598xem7633,290169r-494,l7633,290471r,-302xem152440,93244r,584l152962,94144r-522,-900xem154530,93244r-2090,l152962,94144r1568,l154530,93244xem1193,l7633,4305r,2051l152440,93828r,-584l154530,93244r,-581l1193,xem7633,4886r-2091,l5706,5192,7633,6356r,-1470xem5542,4886r,560l6007,5757,5542,4886xem5706,5192r301,565l6641,5757,5706,5192xem201,1867l5542,5446r,-254l5706,5192,201,1867xem1175,l,1867r201,l5706,5192r-164,l5542,4886r2091,l7633,4305,1175,xe" fillcolor="black" stroked="f">
                  <v:path arrowok="t"/>
                </v:shape>
                <v:shape id="Graphic 464" o:spid="_x0000_s1343" style="position:absolute;left:59729;top:17915;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" path="m1161,l,14140,15386,10888,1161,xe" stroked="f">
                  <v:path arrowok="t"/>
                </v:shape>
                <v:shape id="Graphic 465" o:spid="_x0000_s1344" style="position:absolute;left:59725;top:17912;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" path="m1741,l1190,232,63,14082,,14866r2028,-435l725,14431,290,14082r466,l1902,984,1335,551,1879,232r167,l1741,xem14961,10954l290,14082r435,349l756,14082r2895,l15527,11532r-566,-578xem3651,14082r-2895,l725,14431r1303,l3651,14082xem15755,10698r-794,256l15597,11532r105,-578l15755,10698xem15755,10698r-53,256l15581,11532r225,l15944,10954r146,l15755,10698xem2046,232l1940,551r-38,433l14961,10954r794,-256l2046,232xem1968,232l1335,551r567,433l1968,232xe" fillcolor="black" stroked="f">
                  <v:path arrowok="t"/>
                </v:shape>
                <v:shape id="Image 466" o:spid="_x0000_s1345" type="#_x0000_t75" style="position:absolute;left:58063;top:17520;width:167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">
                  <v:imagedata r:id="rId269" o:title=""/>
                </v:shape>
                <v:shape id="Graphic 467" o:spid="_x0000_s1346" style="position:absolute;left:58043;top:17510;width:1715;height:571;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" path="m5893,l4703,1422,5853,4326r650,2787l6573,7491r208,3049l6546,13443r-677,2962l4759,19222,3217,21841,,25668,168264,57085r208,-1365l166377,55720r132,-871l166539,54652,11469,25668r-8701,l2265,24256r-117,-331l4195,23925r682,-813l6619,20209,7838,17102r784,-3252l8879,10540,8677,7491r-26,-378l8055,4500r-40,-174l7896,3803,7389,2518,5428,2061,6648,638r1988,l5893,xem166539,54652r-162,1068l167596,54849r-1057,-197xem171011,39112r-2109,l169686,40302r-965,l166539,54652r1057,197l166377,55720r2095,l170829,40302r-1143,l168754,40085r2108,l171011,39112xem168902,39112r-148,973l169686,40302r-784,-1190xem8636,638r-1988,l7389,2518,168754,40085r148,-973l171011,39112r98,-639l8636,638xem2148,23925r620,1743l3917,24256,2148,23925xem3917,24256l2733,25668r8736,l3917,24256xem4195,23925r-2047,l3917,24256r278,-331xem6648,638l5428,2061r1961,457l6648,638xe" fillcolor="black" stroked="f">
                  <v:path arrowok="t"/>
                </v:shape>
                <v:shape id="Graphic 468" o:spid="_x0000_s1347" style="position:absolute;left:57905;top:16308;width:3448;height:4928;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" path="m119636,171636r-28,205663l151455,406016r33037,25116l219271,453258r36318,18961l293271,487956r13181,4646l309732,492457r14522,-4123l307526,488334r-12412,-4327l257476,468299,221478,449512,186989,427590,154242,402676,124943,376369r-981,l123295,374801r667,l123991,171953r-2525,l119636,171636xem339571,466022r-227,244l338444,468124r-1365,2439l311251,487956r1667,l303955,488334r20299,l343815,466527r-4355,l339461,466022r110,xem343817,465598r-4154,l339571,466022r-111,505l343815,466527r2,-929xem339992,116261r-396,258540l339582,384412r-121,81610l339663,465598r4154,l344252,171953r81,-55053l340737,116900r-745,-639xem123295,374801r667,1568l123962,375437r-667,-636xem123962,375437r,932l124943,376369r-981,-932xem123962,374801r-667,l123962,375437r,-636xem119637,169804r-1,1832l121466,171953r-1829,-2149xem123991,169804r-4354,l121466,171953r2525,l123991,169804xem18812,111499r-2100,l14312,111732r505,l13499,112022,640,125321r-46,145l493,125785r-348,1946l98,128224,,132638r254,2165l290,135106r116,987l119636,171636r1,-1832l123991,169804r,-1829l16775,149392r-315,l14096,148346,5318,137545r-585,-2120l4630,134803r-254,-2165l4291,130170r161,-1742l8035,120400r93,-132l15613,116029r23467,l20641,111732r-1829,-233xem39080,116029r-19186,l123991,140274r,-2729l119637,137545r-1,-2742l39080,116029xem119636,134803r1,2742l122307,135425r-2671,-622xem153951,r-6561,l144632,435,119608,22445r28,112358l122307,135425r-2670,2120l123991,137545r-29,-113765l123788,23780r174,-406l123962,22909r199,l124846,21312r74,-174l125492,20122r629,-1191l145442,4703r21894,l156042,261,153951,xem339982,115245r10,1016l340737,116900r-755,-1655xem344336,115245r-4354,l340631,116668r106,232l344333,116900r3,-1655xem167336,4703r-11889,l167306,9349r12714,5372l216484,32027r35592,19919l286449,74333r33038,24768l339992,116261r-10,-1016l344336,115245r1,-987l311271,87138,277566,62979,242525,41260,206294,22038,168960,5342r-1624,-639xem123962,23374r-174,406l123962,23780r,-406xem124161,22909r-199,l123962,23374r199,-465xe" fillcolor="#888" stroked="f">
                  <v:path arrowok="t"/>
                </v:shape>
                <v:shape id="Image 469" o:spid="_x0000_s1348" type="#_x0000_t75" style="position:absolute;left:59903;top:10982;width:2203;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">
                  <v:imagedata r:id="rId270" o:title=""/>
                </v:shape>
                <v:shape id="Image 470" o:spid="_x0000_s1349" type="#_x0000_t75" style="position:absolute;left:59889;top:10969;width:2230;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">
                  <v:imagedata r:id="rId271" o:title=""/>
                </v:shape>
                <v:shape id="Graphic 471" o:spid="_x0000_s1350" style="position:absolute;left:60077;top:11489;width:1550;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" path="m2090,l,,,294196r153400,92656l154474,385080,3057,293616r-967,l1567,292715r523,l2090,xem1567,292715r523,901l2090,293031r-523,-316xem2090,293031r,585l3057,293616r-967,-585xem2090,292715r-523,l2090,293031r,-316xe" stroked="f">
                  <v:path arrowok="t"/>
                </v:shape>
                <v:shape id="Image 472" o:spid="_x0000_s1351" type="#_x0000_t75" style="position:absolute;left:61205;top:15282;width:15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">
                  <v:imagedata r:id="rId272" o:title=""/>
                </v:shape>
                <v:shape id="Graphic 473" o:spid="_x0000_s1352" style="position:absolute;left:58762;top:12157;width:2597;height:3302;visibility:visible;mso-wrap-style:square;v-text-anchor:top" coordsize="25971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" path="m15443,11176r-51,-2579l15113,6705r-77,-317l14732,5308r,5868l14427,13639,6959,23977r-1244,l4445,23545,3352,22669,2374,21450,1739,20231r-88,-165l1549,19862,1117,18288r-63,-229l762,16078,698,13639,990,11176,8356,698r1372,l13779,4648r102,203l14312,6388r89,317l14681,8597r51,2579l14732,5308,11569,698,11379,546,9906,,8305,,,13639r50,2439l5549,24650r1563,l8686,24180r305,-203l10134,23228r5017,-9589l15443,11176xem259130,324891r-25,-3404l258737,320205r-77,-254l257962,318465r-76,-165l252018,313677r-1549,178l251955,313677r-2807,l249021,313728r-775,330l247891,314198r-2654,4102l245198,318465r1093,6020l246392,324713r4509,4293l250723,329006r1816,584l254990,329590r584,-229l256463,329006r-2552,355l252971,329361r-7379,-11061l245783,317423r520,-1168l247078,315277r965,-787l249072,314058r2959,l253403,314490r-127,l254342,315010r851,673l255638,316052r1003,1054l257441,318300r127,165l258292,319951r457,1536l258775,324891r-242,978l258064,326923r-762,1016l256311,328688r-749,318l256463,329006r2350,-2934l258902,325869r228,-978xe" fillcolor="#888" stroked="f">
                  <v:path arrowok="t"/>
                </v:shape>
                <v:shape id="Image 474" o:spid="_x0000_s1353" type="#_x0000_t75" style="position:absolute;left:60088;top:11489;width:1528;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">
                  <v:imagedata r:id="rId273" o:title=""/>
                </v:shape>
                <v:shape id="Graphic 475" o:spid="_x0000_s1354" style="position:absolute;left:60082;top:11481;width:1549;height:3874;visibility:visible;mso-wrap-style:square;v-text-anchor:top" coordsize="1549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" path="m152445,381665r,5122l154535,386787r,-4820l152939,381967r-494,-302xem152445,381067r,598l152939,381967r-494,-900xem152445,379205r,1862l152939,381967r1596,l154535,380487r-2090,-1282xem5548,5347r,286230l152445,381665r,-2460l8612,290996r-974,l7145,290096r493,l7638,6284,6598,5656r-586,l5548,5347xem152445,93756r,285449l154535,380487r,-286416l152968,94071r-523,-315xem7145,290096r493,900l7638,290399r-493,-303xem7638,290399r,597l8612,290996r-974,-597xem7638,290096r-493,l7638,290399r,-303xem152445,93171r,585l152968,94071r-523,-900xem154535,93171r-2090,l152968,94071r1567,l154535,93171xem1289,l7638,4233r,2051l152445,93756r,-585l154535,93171r,-609l1289,xem7638,4784r-2090,l5734,5133,7638,6284r,-1500xem5548,4784r,563l6012,5656,5548,4784xem5734,5133r278,523l6598,5656,5734,5133xem220,1803l5548,5347r,-214l5734,5133,220,1803xem1289,l1152,,,1803r220,l5734,5133r-186,l5548,4784r2090,l7638,4233,1289,xe" fillcolor="black" stroked="f">
                  <v:path arrowok="t"/>
                </v:shape>
                <v:shape id="Graphic 476" o:spid="_x0000_s1355" style="position:absolute;left:60508;top:12565;width:159;height:146;visibility:visible;mso-wrap-style:square;v-text-anchor:top" coordsize="158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" path="m1161,l,14140,15386,10859,1161,xe" stroked="f">
                  <v:path arrowok="t"/>
                </v:shape>
                <v:shape id="Graphic 477" o:spid="_x0000_s1356" style="position:absolute;left:60504;top:12562;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" path="m1770,l1219,232,63,14082,,14837r1913,-406l754,14431,319,14082r466,l1930,1005,1335,551,1904,232r171,l1770,xem14874,10978l319,14082r435,349l785,14082r2767,l15520,11539r-646,-561xem3552,14082r-2767,l754,14431r1159,l3552,14082xem15784,10698r-910,280l15602,11539r115,-561l15784,10698xem15784,10698r-203,841l15834,11539r133,-561l16152,10978r-368,-280xem2075,232l1969,551r-45,454l14874,10978r910,-280l2075,232xem1997,232l1335,551r589,454l1997,232xe" fillcolor="black" stroked="f">
                  <v:path arrowok="t"/>
                </v:shape>
                <v:shape id="Image 478" o:spid="_x0000_s1357" type="#_x0000_t75" style="position:absolute;left:58842;top:12170;width:1679;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">
                  <v:imagedata r:id="rId274" o:title=""/>
                </v:shape>
                <v:shape id="Graphic 479" o:spid="_x0000_s1358" style="position:absolute;left:58823;top:12160;width:1714;height:571;visibility:visible;mso-wrap-style:square;v-text-anchor:top" coordsize="1714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" path="m5893,l4674,1422,5835,4326r632,2758l6546,7491r235,3049l6543,13443r-676,2962l4759,19222,3222,21835,,25668,168264,57085r211,-1394l166377,55691r131,-871l166538,54623,11478,25668r-8710,l2265,24256r-117,-331l4195,23925r682,-813l6619,20209,7838,17102r755,-3252l8878,10540,8653,7491r-31,-407l8026,4471r-33,-145l7867,3774,7355,2487,5399,2032,6619,638r2017,l5893,xem166538,54623r-161,1068l167596,54820r-1058,-197xem170983,39112r-2110,l169657,40273r-959,l166538,54623r1058,197l166377,55691r2098,l170807,40273r-1150,l168731,40057r2109,l170983,39112xem168873,39112r-142,945l169657,40273r-784,-1161xem8636,638r-2017,l7355,2487,168731,40057r142,-945l170983,39112r97,-639l8636,638xem2148,23925r620,1743l3917,24256,2148,23925xem3917,24256l2733,25668r8745,l3917,24256xem4195,23925r-2047,l3917,24256r278,-331xem6619,638l5399,2032r1956,455l6619,638xe" fillcolor="black" stroked="f">
                  <v:path arrowok="t"/>
                </v:shape>
                <v:shape id="Graphic 480" o:spid="_x0000_s1359" style="position:absolute;left:58685;top:10958;width:3448;height:4928;visibility:visible;mso-wrap-style:square;v-text-anchor:top" coordsize="34480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" path="m119636,171641r-28,205658l151455,406016r33037,25116l219271,453258r36289,18961l293242,487956r13210,4617l308658,492573r15526,-4239l307497,488334r-12716,-4472l257447,468299,221478,449483,186989,427590,154242,402676,124968,376369r-1006,l123295,374772r667,l123991,171953r-2554,l119636,171641xem339572,465997r-225,240l338444,468124r-1369,2410l311251,487956r1638,l303926,488334r20258,l343815,466527r-4355,l339461,465997r111,xem343817,465569r-4154,l339572,465997r-112,530l343815,466527r2,-958xem339992,116261r-396,258511l339582,384412r-121,81585l339663,465569r4154,l344252,171953r81,-55053l340737,116900r-745,-639xem123295,374772r667,1597l123962,375410r-667,-638xem123962,375410r,959l124968,376369r-1006,-959xem123962,374772r-667,l123962,375410r,-638xem119637,169804r-1,1837l121437,171953r-1800,-2149xem123991,169804r-4354,l121437,171953r2554,l123991,169804xem18783,111499r-2100,l14583,111703r336,l13470,112022,635,125292r-53,174l493,125756r-377,1946l,132638r254,2164l290,135106r119346,36535l119637,169804r4354,l123991,167975,16775,149392r-315,l14096,148346,4262,130170r158,-1742l4688,126947r340,-1191l5115,125466r548,-1336l5722,123956r9750,-7922l39179,116034,20612,111703r-1829,-204xem39179,116034r-19169,l124020,140274r-1,-2729l119637,137545r-1,-2743l39179,116034xem119636,134802r1,2743l122307,135425r-2671,-623xem153951,r-6590,l144603,406,119608,22445r28,112357l122307,135425r-2670,2120l124019,137545r-56,-113765l123788,23780r174,-407l123962,22909r199,l124858,21283r62,-145l126104,18960r91,-174l146551,4529r20342,l156042,261,153951,xem339982,115245r10,1016l340737,116900r-755,-1655xem344336,115245r-4354,l340631,116668r106,232l344333,116900r3,-1655xem166893,4529r-11890,l167306,9349r12714,5372l216484,31998r35592,19948l286420,74333r33067,24739l339992,116261r-10,-1016l344336,115245r1,-987l311271,87138,277566,62979,242525,41260,206294,22038,168960,5342r-2067,-813xem123962,23373r-174,407l123963,23780r-1,-407xem124161,22909r-199,l123962,23373r199,-464xe" fillcolor="#888" stroked="f">
                  <v:path arrowok="t"/>
                </v:shape>
                <v:shape id="Image 481" o:spid="_x0000_s1360" type="#_x0000_t75" style="position:absolute;left:35238;top:13704;width:874;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">
                  <v:imagedata r:id="rId275" o:title=""/>
                </v:shape>
                <v:shape id="Graphic 482" o:spid="_x0000_s1361" style="position:absolute;left:35227;top:13694;width:896;height:527;visibility:visible;mso-wrap-style:square;v-text-anchor:top" coordsize="895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" path="m40345,2235r-13695,l23204,3223,,26277r185,2207l31578,51220r13180,1161l49287,52236r4413,-377l57938,51220r4094,-842l47417,50378r-7014,-233l36107,49797r-3337,-494l32533,49303,2098,26277r201,-2381l36049,2584r4296,-349xem62873,2235r-13401,l53438,2584r4259,639l84949,18205r627,929l86585,21399r558,2062l87244,23896r176,2381l87247,28484,56938,49303r-256,l53496,49797r-4296,348l42139,50378r19893,l89517,26277r-188,-2381l66341,3223,62873,2235xem44758,l40229,145,35817,522r-4239,639l26355,2235r36806,l57938,1161,53700,522,49287,145,44758,xe" fillcolor="#888" stroked="f">
                  <v:path arrowok="t"/>
                </v:shape>
                <v:shape id="Image 483" o:spid="_x0000_s1362" type="#_x0000_t75" style="position:absolute;left:34808;top:13933;width:1744;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">
                  <v:imagedata r:id="rId276" o:title=""/>
                </v:shape>
                <v:shape id="Graphic 484" o:spid="_x0000_s1363" style="position:absolute;left:34790;top:13928;width:1771;height:3537;visibility:visible;mso-wrap-style:square;v-text-anchor:top" coordsize="1771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" path="m46010,638r-161,l43855,987,783,295648r-493,2613l29,300904,,303546r170,1916l232,306159r371,2178l667,308715r501,2003l1262,311096r44,174l30134,341003r38030,11324l84093,353692r9127,l103553,352966r8419,-1074l114112,351485r-31926,l77251,351195r-7945,-842l69006,350353r-8883,-1481l22382,334034,2825,308715r-97,-378l2361,306159r-268,-2613l2135,300904r165,-1771l2412,298261r433,-2264l45318,5371r106,-726l45454,3600,44055,987r1904,l46010,638xem133149,638r-2103,l132991,987r-1513,2613l174139,295648r447,2613l174646,306159r-376,2178l174199,308715r-548,2003l173547,311096r-28915,28717l102889,350933r-352,l94815,351485r19297,l120072,350353r37135,-15564l176763,306159r-57,-7898l176308,295997,133200,987r-51,-349xem46256,638r-246,l45577,3600r-27,180l76671,27555r9580,1394l90745,28949r4732,-465l95628,28484r4645,-929l102634,26858r-16238,l81809,26423,47958,3780r-115,-180l46256,638xem131162,l99810,25522r-4442,901l95210,26423r-4529,435l102634,26858r2313,-697l131572,3600,131097,987r-51,-349l133149,638r-42,-290l131162,xem45959,987r-1904,l45454,3600,45959,987xem131046,638r432,2962l132991,987,131046,638xem45913,r-177,l43790,348r65,639l45849,638r407,l45913,xe" fillcolor="#888" stroked="f">
                  <v:path arrowok="t"/>
                </v:shape>
                <v:shape id="Image 485" o:spid="_x0000_s1364" type="#_x0000_t75" style="position:absolute;left:35456;top:11449;width:437;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">
                  <v:imagedata r:id="rId277" o:title=""/>
                </v:shape>
                <v:shape id="Image 486" o:spid="_x0000_s1365" type="#_x0000_t75" style="position:absolute;left:34571;top:10887;width:2208;height: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">
                  <v:imagedata r:id="rId278" o:title=""/>
                </v:shape>
                <v:shape id="Image 487" o:spid="_x0000_s1366" type="#_x0000_t75" style="position:absolute;left:37436;top:13704;width:87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">
                  <v:imagedata r:id="rId279" o:title=""/>
                </v:shape>
                <v:shape id="Graphic 488" o:spid="_x0000_s1367" style="position:absolute;left:37426;top:13694;width:902;height:527;visibility:visible;mso-wrap-style:square;v-text-anchor:top" coordsize="9017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" path="m40316,2235r-13666,l23204,3223,,26277r185,2207l31578,51220r13180,1161l49287,52236r4413,-377l57938,51220r4094,-842l47435,50378r-7061,-233l36107,49797r-3337,-494l32533,49303,3975,33246r-98,-145l2958,30981r-73,-145l2381,28949r-111,-465l2096,26277r176,-2381l4561,18205r715,-1132l36020,2584r4296,-349xem62866,2235r-13396,l53409,2584r4260,639l87447,26277r-158,2207l56904,49303r-244,l53496,49797r-4296,348l42139,50378r19893,l89546,26277r-188,-2381l66312,3223,62866,2235xem44758,l40229,145,35817,522r-4239,639l26355,2235r36806,l57938,1161,53700,522,49287,145,44758,xe" fillcolor="#888" stroked="f">
                  <v:path arrowok="t"/>
                </v:shape>
                <v:shape id="Image 489" o:spid="_x0000_s1368" type="#_x0000_t75" style="position:absolute;left:37006;top:13933;width:1744;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">
                  <v:imagedata r:id="rId280" o:title=""/>
                </v:shape>
                <v:shape id="Graphic 490" o:spid="_x0000_s1369" style="position:absolute;left:36989;top:13928;width:1771;height:3537;visibility:visible;mso-wrap-style:square;v-text-anchor:top" coordsize="1771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" path="m45980,638r-157,l43826,987,754,295648r-493,2613l29,300904,,303546r151,1946l203,306159r396,2178l667,308715r478,2003l1235,311096r42,174l2067,313535r28038,27468l68164,352327r15884,1365l93225,353692r10299,-726l111914,351892r2148,-407l82157,351485r-4935,-290l69303,350353r-297,l60123,348872,22382,334034,2796,308715r-97,-378l2328,306159r-74,-667l2133,300904r144,-1771l2383,298261r433,-2264l45289,5371r106,-726l45522,3778r26,-178l44055,987r1875,l45980,638xem133120,638r-2132,l132962,987r-1419,2613l131573,4645r42537,291003l174557,298261r47,7898l174265,308337r-67,378l173626,310718r-108,378l144603,339813r-41713,11120l102537,350933r-7722,552l114062,351485r5981,-1132l157178,334789r19556,-28630l176677,298261r-398,-2264l133171,987r-51,-349xem46250,638r-270,l45930,987r-497,2613l76642,27555r9580,1394l90716,28949r4732,-465l95599,28484r4645,-929l102591,26858r-16224,l81751,26423,47927,3778r-113,-178l46250,638xem131104,l99781,25522r-4442,901l95181,26423r-4529,435l102591,26858r2298,-697l131447,3778,131039,987r-51,-349l133120,638r-42,-290l131104,xem45930,987r-1875,l45433,3600,45930,987xem130988,638r433,2962l132962,987,130988,638xem45913,r-180,l43759,348r67,639l45823,638r427,l45913,xe" fillcolor="#888" stroked="f">
                  <v:path arrowok="t"/>
                </v:shape>
                <v:shape id="Image 491" o:spid="_x0000_s1370" type="#_x0000_t75" style="position:absolute;left:37655;top:11449;width:437;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">
                  <v:imagedata r:id="rId281" o:title=""/>
                </v:shape>
                <v:shape id="Image 492" o:spid="_x0000_s1371" type="#_x0000_t75" style="position:absolute;left:36770;top:10887;width:2207;height: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">
                  <v:imagedata r:id="rId282" o:title=""/>
                </v:shape>
                <v:shape id="Image 493" o:spid="_x0000_s1372" type="#_x0000_t75" style="position:absolute;left:41692;top:13704;width:87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">
                  <v:imagedata r:id="rId275" o:title=""/>
                </v:shape>
                <v:shape id="Graphic 494" o:spid="_x0000_s1373" style="position:absolute;left:41681;top:13694;width:902;height:527;visibility:visible;mso-wrap-style:square;v-text-anchor:top" coordsize="9017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" path="m40345,2235r-13672,l23204,3223,,26277r185,2207l31578,51220r13180,1161l49287,52236r4413,-377l57967,51220r4065,-842l47464,50378r-7061,-233l36107,49797r-3337,-494l32529,49303,2098,26277r201,-2381l36049,2584r4296,-349xem62879,2235r-13407,l53438,2584r4288,639l84978,18205r627,929l86614,21399r558,2062l87273,23896r176,2381l87276,28484,56967,49303r-263,l53496,49797r-4296,348l42186,50378r19846,l89546,26277r-188,-2381l66366,3223,62879,2235xem44758,l40258,145,35846,522r-4268,639l26392,2235r36761,l57967,1161,53700,522,49287,145,44758,xe" fillcolor="#888" stroked="f">
                  <v:path arrowok="t"/>
                </v:shape>
                <v:shape id="Image 495" o:spid="_x0000_s1374" type="#_x0000_t75" style="position:absolute;left:41262;top:13933;width:1744;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">
                  <v:imagedata r:id="rId283" o:title=""/>
                </v:shape>
                <v:shape id="Graphic 496" o:spid="_x0000_s1375" style="position:absolute;left:41244;top:13928;width:1772;height:3537;visibility:visible;mso-wrap-style:square;v-text-anchor:top" coordsize="1771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" path="m46010,638r-161,l43855,987,783,295648r-493,2613l29,300904,,303546r149,1916l203,306159r396,2178l667,308715r501,2003l1262,311096r44,174l2096,313535r81,232l3110,315945r30246,26626l77048,353285r7045,407l93220,353692r10333,-726l111943,351892r2148,-407l82186,351485r-4935,-290l69306,350353r-300,l60123,348872,22382,334034,2820,308715r-92,-378l2330,306159r-78,-697l2135,300904r165,-1771l2412,298261r433,-2264l45318,5371r106,-726l45454,3600,44055,987r1904,l46010,638xem133120,638r-2103,l132962,987r-1512,2613l174139,295648r447,2613l174646,306159r-24026,30401l111653,349830r-8764,1103l102537,350933r-7722,552l114091,351485r5981,-1132l157207,334789r19556,-28630l176683,298261r-378,-2264l133171,987r-51,-349xem46256,638r-246,l45577,3600r-27,180l76642,27555r9580,1394l90716,28949r4732,-465l95599,28484r4645,-929l102619,26858r-16252,l81780,26423,47958,3780r-115,-180l46256,638xem131133,l99809,25522r-4470,901l95181,26423r-4529,435l102619,26858r2328,-697l131543,3600,131068,987r-51,-349l133120,638r-42,-290l131133,xem45959,987r-1904,l45454,3600,45959,987xem131017,638r433,2962l132962,987,131017,638xem45913,r-177,l43790,348r65,639l45849,638r407,l45913,xe" fillcolor="#888" stroked="f">
                  <v:path arrowok="t"/>
                </v:shape>
                <v:shape id="Image 497" o:spid="_x0000_s1376" type="#_x0000_t75" style="position:absolute;left:41910;top:11449;width:43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">
                  <v:imagedata r:id="rId284" o:title=""/>
                </v:shape>
                <v:shape id="Image 498" o:spid="_x0000_s1377" type="#_x0000_t75" style="position:absolute;left:41026;top:10887;width:2206;height: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">
                  <v:imagedata r:id="rId285" o:title=""/>
                </v:shape>
                <w10:wrap anchorx="page" anchory="page"/>
              </v:group>
            </w:pict>
          </mc:Fallback>
        </mc:AlternateContent>
      </w:r>
    </w:p>
    <w:p w14:paraId="7773E24E" w14:textId="77777777" w:rsidR="00456ACE" w:rsidRDefault="00456ACE">
      <w:pPr>
        <w:rPr>
          <w:sz w:val="20"/>
        </w:rPr>
        <w:sectPr w:rsidR="00456ACE">
          <w:type w:val="continuous"/>
          <w:pgSz w:w="11900" w:h="16850"/>
          <w:pgMar w:top="460" w:right="425" w:bottom="280" w:left="425" w:header="883" w:footer="0" w:gutter="0"/>
          <w:cols w:space="720"/>
        </w:sectPr>
      </w:pPr>
    </w:p>
    <w:p w14:paraId="33BDCC56" w14:textId="77777777" w:rsidR="00456ACE" w:rsidRDefault="00456ACE">
      <w:pPr>
        <w:spacing w:before="238"/>
        <w:rPr>
          <w:sz w:val="24"/>
        </w:rPr>
      </w:pPr>
    </w:p>
    <w:p w14:paraId="1354DEC7" w14:textId="77777777" w:rsidR="00456ACE" w:rsidRDefault="00000000">
      <w:pPr>
        <w:ind w:left="323" w:right="178"/>
        <w:jc w:val="center"/>
        <w:rPr>
          <w:b/>
          <w:sz w:val="24"/>
        </w:rPr>
      </w:pPr>
      <w:r>
        <w:rPr>
          <w:b/>
          <w:sz w:val="24"/>
        </w:rPr>
        <w:t>Table</w:t>
      </w:r>
      <w:r>
        <w:rPr>
          <w:b/>
          <w:spacing w:val="-5"/>
          <w:sz w:val="24"/>
        </w:rPr>
        <w:t xml:space="preserve"> </w:t>
      </w:r>
      <w:r>
        <w:rPr>
          <w:b/>
          <w:sz w:val="24"/>
        </w:rPr>
        <w:t>des</w:t>
      </w:r>
      <w:r>
        <w:rPr>
          <w:b/>
          <w:spacing w:val="-4"/>
          <w:sz w:val="24"/>
        </w:rPr>
        <w:t xml:space="preserve"> </w:t>
      </w:r>
      <w:r>
        <w:rPr>
          <w:b/>
          <w:sz w:val="24"/>
        </w:rPr>
        <w:t>VLAN</w:t>
      </w:r>
      <w:r>
        <w:rPr>
          <w:b/>
          <w:spacing w:val="-4"/>
          <w:sz w:val="24"/>
        </w:rPr>
        <w:t xml:space="preserve"> </w:t>
      </w:r>
      <w:r>
        <w:rPr>
          <w:b/>
          <w:sz w:val="24"/>
        </w:rPr>
        <w:t>du</w:t>
      </w:r>
      <w:r>
        <w:rPr>
          <w:b/>
          <w:spacing w:val="-4"/>
          <w:sz w:val="24"/>
        </w:rPr>
        <w:t xml:space="preserve"> site</w:t>
      </w:r>
    </w:p>
    <w:p w14:paraId="39F34279" w14:textId="77777777" w:rsidR="00456ACE" w:rsidRDefault="00456ACE">
      <w:pPr>
        <w:spacing w:before="48"/>
        <w:rPr>
          <w:b/>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3333"/>
        <w:gridCol w:w="2442"/>
        <w:gridCol w:w="2444"/>
      </w:tblGrid>
      <w:tr w:rsidR="00456ACE" w14:paraId="0D8F570A" w14:textId="77777777">
        <w:trPr>
          <w:trHeight w:val="254"/>
        </w:trPr>
        <w:tc>
          <w:tcPr>
            <w:tcW w:w="1556" w:type="dxa"/>
          </w:tcPr>
          <w:p w14:paraId="4449EF0D" w14:textId="77777777" w:rsidR="00456ACE" w:rsidRDefault="00000000">
            <w:pPr>
              <w:pStyle w:val="TableParagraph"/>
              <w:spacing w:line="234" w:lineRule="exact"/>
              <w:ind w:left="14" w:right="4"/>
              <w:rPr>
                <w:b/>
              </w:rPr>
            </w:pPr>
            <w:r>
              <w:rPr>
                <w:b/>
              </w:rPr>
              <w:t>VLAN</w:t>
            </w:r>
            <w:r>
              <w:rPr>
                <w:b/>
                <w:spacing w:val="-6"/>
              </w:rPr>
              <w:t xml:space="preserve"> </w:t>
            </w:r>
            <w:r>
              <w:rPr>
                <w:b/>
                <w:spacing w:val="-5"/>
              </w:rPr>
              <w:t>ID</w:t>
            </w:r>
          </w:p>
        </w:tc>
        <w:tc>
          <w:tcPr>
            <w:tcW w:w="3333" w:type="dxa"/>
          </w:tcPr>
          <w:p w14:paraId="6364B06B" w14:textId="77777777" w:rsidR="00456ACE" w:rsidRDefault="00000000">
            <w:pPr>
              <w:pStyle w:val="TableParagraph"/>
              <w:spacing w:line="234" w:lineRule="exact"/>
              <w:ind w:left="8" w:right="1"/>
              <w:rPr>
                <w:b/>
              </w:rPr>
            </w:pPr>
            <w:r>
              <w:rPr>
                <w:b/>
              </w:rPr>
              <w:t>VLAN</w:t>
            </w:r>
            <w:r>
              <w:rPr>
                <w:b/>
                <w:spacing w:val="-6"/>
              </w:rPr>
              <w:t xml:space="preserve"> </w:t>
            </w:r>
            <w:r>
              <w:rPr>
                <w:b/>
                <w:spacing w:val="-2"/>
              </w:rPr>
              <w:t>Description</w:t>
            </w:r>
          </w:p>
        </w:tc>
        <w:tc>
          <w:tcPr>
            <w:tcW w:w="2442" w:type="dxa"/>
          </w:tcPr>
          <w:p w14:paraId="28D0EBE3" w14:textId="77777777" w:rsidR="00456ACE" w:rsidRDefault="00000000">
            <w:pPr>
              <w:pStyle w:val="TableParagraph"/>
              <w:spacing w:line="234" w:lineRule="exact"/>
              <w:ind w:left="10" w:right="4"/>
              <w:rPr>
                <w:b/>
              </w:rPr>
            </w:pPr>
            <w:r>
              <w:rPr>
                <w:b/>
                <w:spacing w:val="-2"/>
              </w:rPr>
              <w:t>Adresse</w:t>
            </w:r>
          </w:p>
        </w:tc>
        <w:tc>
          <w:tcPr>
            <w:tcW w:w="2444" w:type="dxa"/>
          </w:tcPr>
          <w:p w14:paraId="71F63655" w14:textId="77777777" w:rsidR="00456ACE" w:rsidRDefault="00000000">
            <w:pPr>
              <w:pStyle w:val="TableParagraph"/>
              <w:spacing w:line="234" w:lineRule="exact"/>
              <w:ind w:left="14" w:right="2"/>
              <w:rPr>
                <w:b/>
              </w:rPr>
            </w:pPr>
            <w:r>
              <w:rPr>
                <w:b/>
                <w:spacing w:val="-2"/>
              </w:rPr>
              <w:t>Préfixe</w:t>
            </w:r>
          </w:p>
        </w:tc>
      </w:tr>
      <w:tr w:rsidR="00456ACE" w14:paraId="304E4DBD" w14:textId="77777777">
        <w:trPr>
          <w:trHeight w:val="251"/>
        </w:trPr>
        <w:tc>
          <w:tcPr>
            <w:tcW w:w="1556" w:type="dxa"/>
          </w:tcPr>
          <w:p w14:paraId="4F0ACD5C" w14:textId="77777777" w:rsidR="00456ACE" w:rsidRDefault="00000000">
            <w:pPr>
              <w:pStyle w:val="TableParagraph"/>
              <w:spacing w:line="232" w:lineRule="exact"/>
              <w:ind w:left="14"/>
            </w:pPr>
            <w:r>
              <w:rPr>
                <w:spacing w:val="-5"/>
              </w:rPr>
              <w:t>10</w:t>
            </w:r>
          </w:p>
        </w:tc>
        <w:tc>
          <w:tcPr>
            <w:tcW w:w="3333" w:type="dxa"/>
          </w:tcPr>
          <w:p w14:paraId="6C751B22" w14:textId="77777777" w:rsidR="00456ACE" w:rsidRDefault="00000000">
            <w:pPr>
              <w:pStyle w:val="TableParagraph"/>
              <w:spacing w:line="232" w:lineRule="exact"/>
              <w:ind w:left="8" w:right="4"/>
            </w:pPr>
            <w:r>
              <w:rPr>
                <w:spacing w:val="-2"/>
              </w:rPr>
              <w:t>Soignants</w:t>
            </w:r>
          </w:p>
        </w:tc>
        <w:tc>
          <w:tcPr>
            <w:tcW w:w="2442" w:type="dxa"/>
          </w:tcPr>
          <w:p w14:paraId="639EE9F3" w14:textId="77777777" w:rsidR="00456ACE" w:rsidRDefault="00000000">
            <w:pPr>
              <w:pStyle w:val="TableParagraph"/>
              <w:spacing w:line="232" w:lineRule="exact"/>
              <w:ind w:left="10" w:right="2"/>
            </w:pPr>
            <w:r>
              <w:rPr>
                <w:spacing w:val="-2"/>
              </w:rPr>
              <w:t>172.16.0.0</w:t>
            </w:r>
          </w:p>
        </w:tc>
        <w:tc>
          <w:tcPr>
            <w:tcW w:w="2444" w:type="dxa"/>
          </w:tcPr>
          <w:p w14:paraId="62820031" w14:textId="77777777" w:rsidR="00456ACE" w:rsidRDefault="00000000">
            <w:pPr>
              <w:pStyle w:val="TableParagraph"/>
              <w:spacing w:line="232" w:lineRule="exact"/>
              <w:ind w:left="14" w:right="4"/>
            </w:pPr>
            <w:r>
              <w:rPr>
                <w:spacing w:val="-5"/>
              </w:rPr>
              <w:t>/19</w:t>
            </w:r>
          </w:p>
        </w:tc>
      </w:tr>
      <w:tr w:rsidR="00456ACE" w14:paraId="71785BBF" w14:textId="77777777">
        <w:trPr>
          <w:trHeight w:val="253"/>
        </w:trPr>
        <w:tc>
          <w:tcPr>
            <w:tcW w:w="1556" w:type="dxa"/>
          </w:tcPr>
          <w:p w14:paraId="470921C1" w14:textId="77777777" w:rsidR="00456ACE" w:rsidRDefault="00000000">
            <w:pPr>
              <w:pStyle w:val="TableParagraph"/>
              <w:spacing w:line="234" w:lineRule="exact"/>
              <w:ind w:left="14"/>
            </w:pPr>
            <w:r>
              <w:rPr>
                <w:spacing w:val="-5"/>
              </w:rPr>
              <w:t>20</w:t>
            </w:r>
          </w:p>
        </w:tc>
        <w:tc>
          <w:tcPr>
            <w:tcW w:w="3333" w:type="dxa"/>
          </w:tcPr>
          <w:p w14:paraId="4460B7A3" w14:textId="77777777" w:rsidR="00456ACE" w:rsidRDefault="00000000">
            <w:pPr>
              <w:pStyle w:val="TableParagraph"/>
              <w:spacing w:line="234" w:lineRule="exact"/>
              <w:ind w:left="8" w:right="6"/>
            </w:pPr>
            <w:proofErr w:type="spellStart"/>
            <w:r>
              <w:rPr>
                <w:spacing w:val="-2"/>
              </w:rPr>
              <w:t>WiFi_Public</w:t>
            </w:r>
            <w:proofErr w:type="spellEnd"/>
          </w:p>
        </w:tc>
        <w:tc>
          <w:tcPr>
            <w:tcW w:w="2442" w:type="dxa"/>
          </w:tcPr>
          <w:p w14:paraId="4D71CFD7" w14:textId="77777777" w:rsidR="00456ACE" w:rsidRDefault="00000000">
            <w:pPr>
              <w:pStyle w:val="TableParagraph"/>
              <w:spacing w:line="234" w:lineRule="exact"/>
              <w:ind w:left="10"/>
            </w:pPr>
            <w:r>
              <w:rPr>
                <w:spacing w:val="-2"/>
              </w:rPr>
              <w:t>172.16.32.0</w:t>
            </w:r>
          </w:p>
        </w:tc>
        <w:tc>
          <w:tcPr>
            <w:tcW w:w="2444" w:type="dxa"/>
          </w:tcPr>
          <w:p w14:paraId="223F4CF7" w14:textId="77777777" w:rsidR="00456ACE" w:rsidRDefault="00000000">
            <w:pPr>
              <w:pStyle w:val="TableParagraph"/>
              <w:spacing w:line="234" w:lineRule="exact"/>
              <w:ind w:left="14" w:right="4"/>
            </w:pPr>
            <w:r>
              <w:rPr>
                <w:spacing w:val="-5"/>
              </w:rPr>
              <w:t>/19</w:t>
            </w:r>
          </w:p>
        </w:tc>
      </w:tr>
      <w:tr w:rsidR="00456ACE" w14:paraId="07717427" w14:textId="77777777">
        <w:trPr>
          <w:trHeight w:val="253"/>
        </w:trPr>
        <w:tc>
          <w:tcPr>
            <w:tcW w:w="1556" w:type="dxa"/>
          </w:tcPr>
          <w:p w14:paraId="31649B2F" w14:textId="77777777" w:rsidR="00456ACE" w:rsidRDefault="00000000">
            <w:pPr>
              <w:pStyle w:val="TableParagraph"/>
              <w:spacing w:line="234" w:lineRule="exact"/>
              <w:ind w:left="14"/>
            </w:pPr>
            <w:r>
              <w:rPr>
                <w:spacing w:val="-5"/>
              </w:rPr>
              <w:t>30</w:t>
            </w:r>
          </w:p>
        </w:tc>
        <w:tc>
          <w:tcPr>
            <w:tcW w:w="3333" w:type="dxa"/>
          </w:tcPr>
          <w:p w14:paraId="7BA22A05" w14:textId="77777777" w:rsidR="00456ACE" w:rsidRDefault="00000000">
            <w:pPr>
              <w:pStyle w:val="TableParagraph"/>
              <w:spacing w:line="234" w:lineRule="exact"/>
              <w:ind w:left="8"/>
            </w:pPr>
            <w:r>
              <w:rPr>
                <w:spacing w:val="-2"/>
              </w:rPr>
              <w:t>Administration</w:t>
            </w:r>
          </w:p>
        </w:tc>
        <w:tc>
          <w:tcPr>
            <w:tcW w:w="2442" w:type="dxa"/>
          </w:tcPr>
          <w:p w14:paraId="1732FAC1" w14:textId="77777777" w:rsidR="00456ACE" w:rsidRDefault="00000000">
            <w:pPr>
              <w:pStyle w:val="TableParagraph"/>
              <w:spacing w:line="234" w:lineRule="exact"/>
              <w:ind w:left="10"/>
            </w:pPr>
            <w:r>
              <w:rPr>
                <w:spacing w:val="-2"/>
              </w:rPr>
              <w:t>172.16.64.0</w:t>
            </w:r>
          </w:p>
        </w:tc>
        <w:tc>
          <w:tcPr>
            <w:tcW w:w="2444" w:type="dxa"/>
          </w:tcPr>
          <w:p w14:paraId="19CA782F" w14:textId="77777777" w:rsidR="00456ACE" w:rsidRDefault="00000000">
            <w:pPr>
              <w:pStyle w:val="TableParagraph"/>
              <w:spacing w:line="234" w:lineRule="exact"/>
              <w:ind w:left="14" w:right="4"/>
            </w:pPr>
            <w:r>
              <w:rPr>
                <w:spacing w:val="-5"/>
              </w:rPr>
              <w:t>/22</w:t>
            </w:r>
          </w:p>
        </w:tc>
      </w:tr>
      <w:tr w:rsidR="00456ACE" w14:paraId="5377DD95" w14:textId="77777777">
        <w:trPr>
          <w:trHeight w:val="252"/>
        </w:trPr>
        <w:tc>
          <w:tcPr>
            <w:tcW w:w="1556" w:type="dxa"/>
          </w:tcPr>
          <w:p w14:paraId="26819DD0" w14:textId="77777777" w:rsidR="00456ACE" w:rsidRDefault="00000000">
            <w:pPr>
              <w:pStyle w:val="TableParagraph"/>
              <w:spacing w:line="232" w:lineRule="exact"/>
              <w:ind w:left="14"/>
            </w:pPr>
            <w:r>
              <w:rPr>
                <w:spacing w:val="-5"/>
              </w:rPr>
              <w:t>40</w:t>
            </w:r>
          </w:p>
        </w:tc>
        <w:tc>
          <w:tcPr>
            <w:tcW w:w="3333" w:type="dxa"/>
          </w:tcPr>
          <w:p w14:paraId="558FFD64" w14:textId="77777777" w:rsidR="00456ACE" w:rsidRDefault="00000000">
            <w:pPr>
              <w:pStyle w:val="TableParagraph"/>
              <w:spacing w:line="232" w:lineRule="exact"/>
              <w:ind w:left="8" w:right="5"/>
            </w:pPr>
            <w:r>
              <w:t>Appel</w:t>
            </w:r>
            <w:r>
              <w:rPr>
                <w:spacing w:val="-5"/>
              </w:rPr>
              <w:t xml:space="preserve"> </w:t>
            </w:r>
            <w:r>
              <w:rPr>
                <w:spacing w:val="-2"/>
              </w:rPr>
              <w:t>Malade</w:t>
            </w:r>
          </w:p>
        </w:tc>
        <w:tc>
          <w:tcPr>
            <w:tcW w:w="2442" w:type="dxa"/>
          </w:tcPr>
          <w:p w14:paraId="0FF8D473" w14:textId="77777777" w:rsidR="00456ACE" w:rsidRDefault="00000000">
            <w:pPr>
              <w:pStyle w:val="TableParagraph"/>
              <w:spacing w:line="232" w:lineRule="exact"/>
              <w:ind w:left="10"/>
            </w:pPr>
            <w:r>
              <w:rPr>
                <w:spacing w:val="-2"/>
              </w:rPr>
              <w:t>172.16.68.0</w:t>
            </w:r>
          </w:p>
        </w:tc>
        <w:tc>
          <w:tcPr>
            <w:tcW w:w="2444" w:type="dxa"/>
          </w:tcPr>
          <w:p w14:paraId="57FB0190" w14:textId="77777777" w:rsidR="00456ACE" w:rsidRDefault="00000000">
            <w:pPr>
              <w:pStyle w:val="TableParagraph"/>
              <w:spacing w:line="232" w:lineRule="exact"/>
              <w:ind w:left="14" w:right="4"/>
            </w:pPr>
            <w:r>
              <w:rPr>
                <w:spacing w:val="-5"/>
              </w:rPr>
              <w:t>/24</w:t>
            </w:r>
          </w:p>
        </w:tc>
      </w:tr>
      <w:tr w:rsidR="00456ACE" w14:paraId="2A39F72C" w14:textId="77777777">
        <w:trPr>
          <w:trHeight w:val="254"/>
        </w:trPr>
        <w:tc>
          <w:tcPr>
            <w:tcW w:w="1556" w:type="dxa"/>
          </w:tcPr>
          <w:p w14:paraId="387C8907" w14:textId="77777777" w:rsidR="00456ACE" w:rsidRDefault="00000000">
            <w:pPr>
              <w:pStyle w:val="TableParagraph"/>
              <w:spacing w:line="234" w:lineRule="exact"/>
              <w:ind w:left="14"/>
            </w:pPr>
            <w:r>
              <w:rPr>
                <w:spacing w:val="-5"/>
              </w:rPr>
              <w:t>50</w:t>
            </w:r>
          </w:p>
        </w:tc>
        <w:tc>
          <w:tcPr>
            <w:tcW w:w="3333" w:type="dxa"/>
          </w:tcPr>
          <w:p w14:paraId="1CA19A9A" w14:textId="77777777" w:rsidR="00456ACE" w:rsidRDefault="00000000">
            <w:pPr>
              <w:pStyle w:val="TableParagraph"/>
              <w:spacing w:line="234" w:lineRule="exact"/>
              <w:ind w:left="8" w:right="4"/>
            </w:pPr>
            <w:r>
              <w:rPr>
                <w:spacing w:val="-2"/>
              </w:rPr>
              <w:t>Serveur</w:t>
            </w:r>
          </w:p>
        </w:tc>
        <w:tc>
          <w:tcPr>
            <w:tcW w:w="2442" w:type="dxa"/>
          </w:tcPr>
          <w:p w14:paraId="7EB4BD3D" w14:textId="77777777" w:rsidR="00456ACE" w:rsidRDefault="00000000">
            <w:pPr>
              <w:pStyle w:val="TableParagraph"/>
              <w:spacing w:line="234" w:lineRule="exact"/>
              <w:ind w:left="10"/>
            </w:pPr>
            <w:r>
              <w:rPr>
                <w:spacing w:val="-2"/>
              </w:rPr>
              <w:t>172.16.69.0</w:t>
            </w:r>
          </w:p>
        </w:tc>
        <w:tc>
          <w:tcPr>
            <w:tcW w:w="2444" w:type="dxa"/>
          </w:tcPr>
          <w:p w14:paraId="76CCCF4F" w14:textId="77777777" w:rsidR="00456ACE" w:rsidRDefault="00000000">
            <w:pPr>
              <w:pStyle w:val="TableParagraph"/>
              <w:spacing w:line="234" w:lineRule="exact"/>
              <w:ind w:left="14" w:right="4"/>
            </w:pPr>
            <w:r>
              <w:rPr>
                <w:spacing w:val="-5"/>
              </w:rPr>
              <w:t>/24</w:t>
            </w:r>
          </w:p>
        </w:tc>
      </w:tr>
      <w:tr w:rsidR="00456ACE" w14:paraId="4922449E" w14:textId="77777777">
        <w:trPr>
          <w:trHeight w:val="251"/>
        </w:trPr>
        <w:tc>
          <w:tcPr>
            <w:tcW w:w="1556" w:type="dxa"/>
          </w:tcPr>
          <w:p w14:paraId="0CCC1500" w14:textId="77777777" w:rsidR="00456ACE" w:rsidRDefault="00000000">
            <w:pPr>
              <w:pStyle w:val="TableParagraph"/>
              <w:spacing w:line="232" w:lineRule="exact"/>
              <w:ind w:left="14"/>
            </w:pPr>
            <w:r>
              <w:rPr>
                <w:spacing w:val="-5"/>
              </w:rPr>
              <w:t>99</w:t>
            </w:r>
          </w:p>
        </w:tc>
        <w:tc>
          <w:tcPr>
            <w:tcW w:w="3333" w:type="dxa"/>
          </w:tcPr>
          <w:p w14:paraId="0C4E5574" w14:textId="77777777" w:rsidR="00456ACE" w:rsidRDefault="00000000">
            <w:pPr>
              <w:pStyle w:val="TableParagraph"/>
              <w:spacing w:line="232" w:lineRule="exact"/>
              <w:ind w:left="8" w:right="1"/>
            </w:pPr>
            <w:r>
              <w:rPr>
                <w:spacing w:val="-2"/>
              </w:rPr>
              <w:t>Management</w:t>
            </w:r>
          </w:p>
        </w:tc>
        <w:tc>
          <w:tcPr>
            <w:tcW w:w="2442" w:type="dxa"/>
          </w:tcPr>
          <w:p w14:paraId="3430FC50" w14:textId="77777777" w:rsidR="00456ACE" w:rsidRDefault="00000000">
            <w:pPr>
              <w:pStyle w:val="TableParagraph"/>
              <w:spacing w:line="232" w:lineRule="exact"/>
              <w:ind w:left="10"/>
            </w:pPr>
            <w:r>
              <w:rPr>
                <w:spacing w:val="-2"/>
              </w:rPr>
              <w:t>172.16.70.0</w:t>
            </w:r>
          </w:p>
        </w:tc>
        <w:tc>
          <w:tcPr>
            <w:tcW w:w="2444" w:type="dxa"/>
          </w:tcPr>
          <w:p w14:paraId="564C533E" w14:textId="77777777" w:rsidR="00456ACE" w:rsidRDefault="00000000">
            <w:pPr>
              <w:pStyle w:val="TableParagraph"/>
              <w:spacing w:line="232" w:lineRule="exact"/>
              <w:ind w:left="14" w:right="4"/>
            </w:pPr>
            <w:r>
              <w:rPr>
                <w:spacing w:val="-5"/>
              </w:rPr>
              <w:t>/24</w:t>
            </w:r>
          </w:p>
        </w:tc>
      </w:tr>
    </w:tbl>
    <w:p w14:paraId="42AF4C19" w14:textId="77777777" w:rsidR="00456ACE" w:rsidRDefault="00456ACE">
      <w:pPr>
        <w:rPr>
          <w:b/>
          <w:sz w:val="24"/>
        </w:rPr>
      </w:pPr>
    </w:p>
    <w:p w14:paraId="5A0727BB" w14:textId="77777777" w:rsidR="00456ACE" w:rsidRDefault="00456ACE">
      <w:pPr>
        <w:spacing w:before="1"/>
        <w:rPr>
          <w:b/>
          <w:sz w:val="24"/>
        </w:rPr>
      </w:pPr>
    </w:p>
    <w:p w14:paraId="5F8C2A2A" w14:textId="77777777" w:rsidR="00456ACE" w:rsidRDefault="00000000">
      <w:pPr>
        <w:ind w:left="325" w:right="178"/>
        <w:jc w:val="center"/>
        <w:rPr>
          <w:b/>
          <w:sz w:val="24"/>
        </w:rPr>
      </w:pPr>
      <w:r>
        <w:rPr>
          <w:b/>
          <w:sz w:val="24"/>
        </w:rPr>
        <w:t>Plan</w:t>
      </w:r>
      <w:r>
        <w:rPr>
          <w:b/>
          <w:spacing w:val="-4"/>
          <w:sz w:val="24"/>
        </w:rPr>
        <w:t xml:space="preserve"> </w:t>
      </w:r>
      <w:r>
        <w:rPr>
          <w:b/>
          <w:sz w:val="24"/>
        </w:rPr>
        <w:t>d’adressage</w:t>
      </w:r>
      <w:r>
        <w:rPr>
          <w:b/>
          <w:spacing w:val="-5"/>
          <w:sz w:val="24"/>
        </w:rPr>
        <w:t xml:space="preserve"> </w:t>
      </w:r>
      <w:r>
        <w:rPr>
          <w:b/>
          <w:sz w:val="24"/>
        </w:rPr>
        <w:t>partiel</w:t>
      </w:r>
      <w:r>
        <w:rPr>
          <w:b/>
          <w:spacing w:val="-3"/>
          <w:sz w:val="24"/>
        </w:rPr>
        <w:t xml:space="preserve"> </w:t>
      </w:r>
      <w:r>
        <w:rPr>
          <w:b/>
          <w:sz w:val="24"/>
        </w:rPr>
        <w:t>du</w:t>
      </w:r>
      <w:r>
        <w:rPr>
          <w:b/>
          <w:spacing w:val="-3"/>
          <w:sz w:val="24"/>
        </w:rPr>
        <w:t xml:space="preserve"> </w:t>
      </w:r>
      <w:r>
        <w:rPr>
          <w:b/>
          <w:spacing w:val="-4"/>
          <w:sz w:val="24"/>
        </w:rPr>
        <w:t>site</w:t>
      </w:r>
    </w:p>
    <w:p w14:paraId="1F3A896B" w14:textId="77777777" w:rsidR="00456ACE" w:rsidRDefault="00456ACE">
      <w:pPr>
        <w:spacing w:before="48"/>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1367"/>
        <w:gridCol w:w="1851"/>
        <w:gridCol w:w="1986"/>
        <w:gridCol w:w="1703"/>
        <w:gridCol w:w="1844"/>
      </w:tblGrid>
      <w:tr w:rsidR="00456ACE" w14:paraId="4716B83D" w14:textId="77777777">
        <w:trPr>
          <w:trHeight w:val="573"/>
        </w:trPr>
        <w:tc>
          <w:tcPr>
            <w:tcW w:w="1604" w:type="dxa"/>
          </w:tcPr>
          <w:p w14:paraId="23B68086" w14:textId="77777777" w:rsidR="00456ACE" w:rsidRDefault="00000000">
            <w:pPr>
              <w:pStyle w:val="TableParagraph"/>
              <w:spacing w:before="156"/>
              <w:ind w:left="129"/>
              <w:jc w:val="left"/>
              <w:rPr>
                <w:b/>
              </w:rPr>
            </w:pPr>
            <w:r>
              <w:rPr>
                <w:b/>
                <w:spacing w:val="-2"/>
              </w:rPr>
              <w:t>Périphérique</w:t>
            </w:r>
          </w:p>
        </w:tc>
        <w:tc>
          <w:tcPr>
            <w:tcW w:w="1367" w:type="dxa"/>
          </w:tcPr>
          <w:p w14:paraId="2B6D666E" w14:textId="77777777" w:rsidR="00456ACE" w:rsidRDefault="00000000">
            <w:pPr>
              <w:pStyle w:val="TableParagraph"/>
              <w:spacing w:before="156"/>
              <w:ind w:left="12"/>
              <w:rPr>
                <w:b/>
              </w:rPr>
            </w:pPr>
            <w:r>
              <w:rPr>
                <w:b/>
                <w:spacing w:val="-2"/>
              </w:rPr>
              <w:t>Interface</w:t>
            </w:r>
          </w:p>
        </w:tc>
        <w:tc>
          <w:tcPr>
            <w:tcW w:w="1851" w:type="dxa"/>
          </w:tcPr>
          <w:p w14:paraId="1EFF43F5" w14:textId="77777777" w:rsidR="00456ACE" w:rsidRDefault="00000000">
            <w:pPr>
              <w:pStyle w:val="TableParagraph"/>
              <w:spacing w:before="156"/>
              <w:ind w:left="6" w:right="2"/>
              <w:rPr>
                <w:b/>
              </w:rPr>
            </w:pPr>
            <w:r>
              <w:rPr>
                <w:b/>
              </w:rPr>
              <w:t>Adresse</w:t>
            </w:r>
            <w:r>
              <w:rPr>
                <w:b/>
                <w:spacing w:val="-9"/>
              </w:rPr>
              <w:t xml:space="preserve"> </w:t>
            </w:r>
            <w:r>
              <w:rPr>
                <w:b/>
                <w:spacing w:val="-4"/>
              </w:rPr>
              <w:t>IPV4</w:t>
            </w:r>
          </w:p>
        </w:tc>
        <w:tc>
          <w:tcPr>
            <w:tcW w:w="1986" w:type="dxa"/>
          </w:tcPr>
          <w:p w14:paraId="41DED81C" w14:textId="77777777" w:rsidR="00456ACE" w:rsidRDefault="00000000">
            <w:pPr>
              <w:pStyle w:val="TableParagraph"/>
              <w:spacing w:before="28"/>
              <w:ind w:left="636" w:right="125" w:hanging="502"/>
              <w:jc w:val="left"/>
              <w:rPr>
                <w:b/>
              </w:rPr>
            </w:pPr>
            <w:r>
              <w:rPr>
                <w:b/>
              </w:rPr>
              <w:t>Masque</w:t>
            </w:r>
            <w:r>
              <w:rPr>
                <w:b/>
                <w:spacing w:val="-16"/>
              </w:rPr>
              <w:t xml:space="preserve"> </w:t>
            </w:r>
            <w:r>
              <w:rPr>
                <w:b/>
              </w:rPr>
              <w:t>de</w:t>
            </w:r>
            <w:r>
              <w:rPr>
                <w:b/>
                <w:spacing w:val="-15"/>
              </w:rPr>
              <w:t xml:space="preserve"> </w:t>
            </w:r>
            <w:r>
              <w:rPr>
                <w:b/>
              </w:rPr>
              <w:t xml:space="preserve">sous </w:t>
            </w:r>
            <w:r>
              <w:rPr>
                <w:b/>
                <w:spacing w:val="-2"/>
              </w:rPr>
              <w:t>réseau</w:t>
            </w:r>
          </w:p>
        </w:tc>
        <w:tc>
          <w:tcPr>
            <w:tcW w:w="1703" w:type="dxa"/>
          </w:tcPr>
          <w:p w14:paraId="1D15764D" w14:textId="77777777" w:rsidR="00456ACE" w:rsidRDefault="00000000">
            <w:pPr>
              <w:pStyle w:val="TableParagraph"/>
              <w:spacing w:before="156"/>
              <w:ind w:left="3"/>
              <w:rPr>
                <w:b/>
              </w:rPr>
            </w:pPr>
            <w:r>
              <w:rPr>
                <w:b/>
                <w:spacing w:val="-2"/>
              </w:rPr>
              <w:t>Passerelle</w:t>
            </w:r>
          </w:p>
        </w:tc>
        <w:tc>
          <w:tcPr>
            <w:tcW w:w="1844" w:type="dxa"/>
          </w:tcPr>
          <w:p w14:paraId="5B68306D" w14:textId="77777777" w:rsidR="00456ACE" w:rsidRDefault="00000000">
            <w:pPr>
              <w:pStyle w:val="TableParagraph"/>
              <w:spacing w:before="156"/>
              <w:ind w:left="3" w:right="1"/>
              <w:rPr>
                <w:b/>
              </w:rPr>
            </w:pPr>
            <w:r>
              <w:rPr>
                <w:b/>
              </w:rPr>
              <w:t xml:space="preserve">ID </w:t>
            </w:r>
            <w:r>
              <w:rPr>
                <w:b/>
                <w:spacing w:val="-2"/>
              </w:rPr>
              <w:t>Réseau</w:t>
            </w:r>
          </w:p>
        </w:tc>
      </w:tr>
      <w:tr w:rsidR="00456ACE" w14:paraId="6EC6EC2C" w14:textId="77777777">
        <w:trPr>
          <w:trHeight w:val="302"/>
        </w:trPr>
        <w:tc>
          <w:tcPr>
            <w:tcW w:w="1604" w:type="dxa"/>
            <w:vMerge w:val="restart"/>
          </w:tcPr>
          <w:p w14:paraId="4DA6D28D" w14:textId="77777777" w:rsidR="00456ACE" w:rsidRDefault="00456ACE">
            <w:pPr>
              <w:pStyle w:val="TableParagraph"/>
              <w:jc w:val="left"/>
              <w:rPr>
                <w:b/>
              </w:rPr>
            </w:pPr>
          </w:p>
          <w:p w14:paraId="13E855A0" w14:textId="77777777" w:rsidR="00456ACE" w:rsidRDefault="00456ACE">
            <w:pPr>
              <w:pStyle w:val="TableParagraph"/>
              <w:jc w:val="left"/>
              <w:rPr>
                <w:b/>
              </w:rPr>
            </w:pPr>
          </w:p>
          <w:p w14:paraId="53298BE7" w14:textId="77777777" w:rsidR="00456ACE" w:rsidRDefault="00456ACE">
            <w:pPr>
              <w:pStyle w:val="TableParagraph"/>
              <w:spacing w:before="56"/>
              <w:jc w:val="left"/>
              <w:rPr>
                <w:b/>
              </w:rPr>
            </w:pPr>
          </w:p>
          <w:p w14:paraId="7BE90045" w14:textId="77777777" w:rsidR="00456ACE" w:rsidRDefault="00000000">
            <w:pPr>
              <w:pStyle w:val="TableParagraph"/>
              <w:spacing w:before="1"/>
              <w:ind w:left="372" w:right="359" w:firstLine="36"/>
              <w:jc w:val="left"/>
            </w:pPr>
            <w:r>
              <w:rPr>
                <w:spacing w:val="-2"/>
              </w:rPr>
              <w:t>Routeur ISR4221</w:t>
            </w:r>
          </w:p>
        </w:tc>
        <w:tc>
          <w:tcPr>
            <w:tcW w:w="1367" w:type="dxa"/>
          </w:tcPr>
          <w:p w14:paraId="34BC51BA" w14:textId="77777777" w:rsidR="00456ACE" w:rsidRDefault="00000000">
            <w:pPr>
              <w:pStyle w:val="TableParagraph"/>
              <w:spacing w:line="250" w:lineRule="exact"/>
              <w:ind w:left="12" w:right="3"/>
            </w:pPr>
            <w:r>
              <w:rPr>
                <w:spacing w:val="-2"/>
              </w:rPr>
              <w:t>Gi/0/0/0</w:t>
            </w:r>
          </w:p>
        </w:tc>
        <w:tc>
          <w:tcPr>
            <w:tcW w:w="1851" w:type="dxa"/>
          </w:tcPr>
          <w:p w14:paraId="37980D62" w14:textId="77777777" w:rsidR="00456ACE" w:rsidRDefault="00456ACE">
            <w:pPr>
              <w:pStyle w:val="TableParagraph"/>
              <w:jc w:val="left"/>
              <w:rPr>
                <w:rFonts w:ascii="Times New Roman"/>
              </w:rPr>
            </w:pPr>
          </w:p>
        </w:tc>
        <w:tc>
          <w:tcPr>
            <w:tcW w:w="1986" w:type="dxa"/>
          </w:tcPr>
          <w:p w14:paraId="5F464702" w14:textId="77777777" w:rsidR="00456ACE" w:rsidRDefault="00456ACE">
            <w:pPr>
              <w:pStyle w:val="TableParagraph"/>
              <w:jc w:val="left"/>
              <w:rPr>
                <w:rFonts w:ascii="Times New Roman"/>
              </w:rPr>
            </w:pPr>
          </w:p>
        </w:tc>
        <w:tc>
          <w:tcPr>
            <w:tcW w:w="1703" w:type="dxa"/>
          </w:tcPr>
          <w:p w14:paraId="261F12D6" w14:textId="77777777" w:rsidR="00456ACE" w:rsidRDefault="00456ACE">
            <w:pPr>
              <w:pStyle w:val="TableParagraph"/>
              <w:jc w:val="left"/>
              <w:rPr>
                <w:rFonts w:ascii="Times New Roman"/>
              </w:rPr>
            </w:pPr>
          </w:p>
        </w:tc>
        <w:tc>
          <w:tcPr>
            <w:tcW w:w="1844" w:type="dxa"/>
          </w:tcPr>
          <w:p w14:paraId="11225FEE" w14:textId="77777777" w:rsidR="00456ACE" w:rsidRDefault="00456ACE">
            <w:pPr>
              <w:pStyle w:val="TableParagraph"/>
              <w:jc w:val="left"/>
              <w:rPr>
                <w:rFonts w:ascii="Times New Roman"/>
              </w:rPr>
            </w:pPr>
          </w:p>
        </w:tc>
      </w:tr>
      <w:tr w:rsidR="00456ACE" w14:paraId="21206D74" w14:textId="77777777">
        <w:trPr>
          <w:trHeight w:val="254"/>
        </w:trPr>
        <w:tc>
          <w:tcPr>
            <w:tcW w:w="1604" w:type="dxa"/>
            <w:vMerge/>
            <w:tcBorders>
              <w:top w:val="nil"/>
            </w:tcBorders>
          </w:tcPr>
          <w:p w14:paraId="605F5575" w14:textId="77777777" w:rsidR="00456ACE" w:rsidRDefault="00456ACE">
            <w:pPr>
              <w:rPr>
                <w:sz w:val="2"/>
                <w:szCs w:val="2"/>
              </w:rPr>
            </w:pPr>
          </w:p>
        </w:tc>
        <w:tc>
          <w:tcPr>
            <w:tcW w:w="1367" w:type="dxa"/>
          </w:tcPr>
          <w:p w14:paraId="445E64E9" w14:textId="77777777" w:rsidR="00456ACE" w:rsidRDefault="00000000">
            <w:pPr>
              <w:pStyle w:val="TableParagraph"/>
              <w:spacing w:line="234" w:lineRule="exact"/>
              <w:ind w:left="12" w:right="3"/>
            </w:pPr>
            <w:r>
              <w:rPr>
                <w:spacing w:val="-2"/>
              </w:rPr>
              <w:t>Gi0/0/0.10</w:t>
            </w:r>
          </w:p>
        </w:tc>
        <w:tc>
          <w:tcPr>
            <w:tcW w:w="1851" w:type="dxa"/>
          </w:tcPr>
          <w:p w14:paraId="74521EB3" w14:textId="77777777" w:rsidR="00456ACE" w:rsidRDefault="00000000">
            <w:pPr>
              <w:pStyle w:val="TableParagraph"/>
              <w:spacing w:line="234" w:lineRule="exact"/>
              <w:ind w:left="6"/>
            </w:pPr>
            <w:r>
              <w:rPr>
                <w:spacing w:val="-2"/>
              </w:rPr>
              <w:t>172.16.31.254</w:t>
            </w:r>
          </w:p>
        </w:tc>
        <w:tc>
          <w:tcPr>
            <w:tcW w:w="1986" w:type="dxa"/>
          </w:tcPr>
          <w:p w14:paraId="0D70B3FD" w14:textId="77777777" w:rsidR="00456ACE" w:rsidRDefault="00000000">
            <w:pPr>
              <w:pStyle w:val="TableParagraph"/>
              <w:spacing w:line="234" w:lineRule="exact"/>
              <w:ind w:left="10"/>
            </w:pPr>
            <w:r>
              <w:rPr>
                <w:spacing w:val="-2"/>
              </w:rPr>
              <w:t>255.255.224.0</w:t>
            </w:r>
          </w:p>
        </w:tc>
        <w:tc>
          <w:tcPr>
            <w:tcW w:w="1703" w:type="dxa"/>
          </w:tcPr>
          <w:p w14:paraId="37B5A73C" w14:textId="77777777" w:rsidR="00456ACE" w:rsidRDefault="00456ACE">
            <w:pPr>
              <w:pStyle w:val="TableParagraph"/>
              <w:jc w:val="left"/>
              <w:rPr>
                <w:rFonts w:ascii="Times New Roman"/>
                <w:sz w:val="18"/>
              </w:rPr>
            </w:pPr>
          </w:p>
        </w:tc>
        <w:tc>
          <w:tcPr>
            <w:tcW w:w="1844" w:type="dxa"/>
          </w:tcPr>
          <w:p w14:paraId="4EDD76B9" w14:textId="77777777" w:rsidR="00456ACE" w:rsidRDefault="00000000">
            <w:pPr>
              <w:pStyle w:val="TableParagraph"/>
              <w:spacing w:line="234" w:lineRule="exact"/>
              <w:ind w:left="4" w:right="1"/>
            </w:pPr>
            <w:r>
              <w:rPr>
                <w:spacing w:val="-2"/>
              </w:rPr>
              <w:t>Soignants</w:t>
            </w:r>
          </w:p>
        </w:tc>
      </w:tr>
      <w:tr w:rsidR="00456ACE" w14:paraId="7A2C9272" w14:textId="77777777">
        <w:trPr>
          <w:trHeight w:val="251"/>
        </w:trPr>
        <w:tc>
          <w:tcPr>
            <w:tcW w:w="1604" w:type="dxa"/>
            <w:vMerge/>
            <w:tcBorders>
              <w:top w:val="nil"/>
            </w:tcBorders>
          </w:tcPr>
          <w:p w14:paraId="7413B13C" w14:textId="77777777" w:rsidR="00456ACE" w:rsidRDefault="00456ACE">
            <w:pPr>
              <w:rPr>
                <w:sz w:val="2"/>
                <w:szCs w:val="2"/>
              </w:rPr>
            </w:pPr>
          </w:p>
        </w:tc>
        <w:tc>
          <w:tcPr>
            <w:tcW w:w="1367" w:type="dxa"/>
          </w:tcPr>
          <w:p w14:paraId="3283508C" w14:textId="77777777" w:rsidR="00456ACE" w:rsidRDefault="00000000">
            <w:pPr>
              <w:pStyle w:val="TableParagraph"/>
              <w:spacing w:line="232" w:lineRule="exact"/>
              <w:ind w:left="12" w:right="3"/>
            </w:pPr>
            <w:r>
              <w:rPr>
                <w:spacing w:val="-2"/>
              </w:rPr>
              <w:t>Gi0/0/0.20</w:t>
            </w:r>
          </w:p>
        </w:tc>
        <w:tc>
          <w:tcPr>
            <w:tcW w:w="1851" w:type="dxa"/>
          </w:tcPr>
          <w:p w14:paraId="72B5C72D" w14:textId="77777777" w:rsidR="00456ACE" w:rsidRDefault="00000000">
            <w:pPr>
              <w:pStyle w:val="TableParagraph"/>
              <w:spacing w:line="232" w:lineRule="exact"/>
              <w:ind w:left="6"/>
            </w:pPr>
            <w:r>
              <w:rPr>
                <w:spacing w:val="-2"/>
              </w:rPr>
              <w:t>172.16.63.254</w:t>
            </w:r>
          </w:p>
        </w:tc>
        <w:tc>
          <w:tcPr>
            <w:tcW w:w="1986" w:type="dxa"/>
          </w:tcPr>
          <w:p w14:paraId="42A6EBA7" w14:textId="77777777" w:rsidR="00456ACE" w:rsidRDefault="00000000">
            <w:pPr>
              <w:pStyle w:val="TableParagraph"/>
              <w:spacing w:line="232" w:lineRule="exact"/>
              <w:ind w:left="10"/>
            </w:pPr>
            <w:r>
              <w:rPr>
                <w:spacing w:val="-2"/>
              </w:rPr>
              <w:t>255.255.224.0</w:t>
            </w:r>
          </w:p>
        </w:tc>
        <w:tc>
          <w:tcPr>
            <w:tcW w:w="1703" w:type="dxa"/>
          </w:tcPr>
          <w:p w14:paraId="18AB4B80" w14:textId="77777777" w:rsidR="00456ACE" w:rsidRDefault="00456ACE">
            <w:pPr>
              <w:pStyle w:val="TableParagraph"/>
              <w:jc w:val="left"/>
              <w:rPr>
                <w:rFonts w:ascii="Times New Roman"/>
                <w:sz w:val="18"/>
              </w:rPr>
            </w:pPr>
          </w:p>
        </w:tc>
        <w:tc>
          <w:tcPr>
            <w:tcW w:w="1844" w:type="dxa"/>
          </w:tcPr>
          <w:p w14:paraId="7E7C1B34" w14:textId="77777777" w:rsidR="00456ACE" w:rsidRDefault="00000000">
            <w:pPr>
              <w:pStyle w:val="TableParagraph"/>
              <w:spacing w:line="232" w:lineRule="exact"/>
              <w:ind w:left="3" w:right="2"/>
            </w:pPr>
            <w:proofErr w:type="spellStart"/>
            <w:r>
              <w:rPr>
                <w:spacing w:val="-2"/>
              </w:rPr>
              <w:t>WiFi_Public</w:t>
            </w:r>
            <w:proofErr w:type="spellEnd"/>
          </w:p>
        </w:tc>
      </w:tr>
      <w:tr w:rsidR="00456ACE" w14:paraId="62625647" w14:textId="77777777">
        <w:trPr>
          <w:trHeight w:val="254"/>
        </w:trPr>
        <w:tc>
          <w:tcPr>
            <w:tcW w:w="1604" w:type="dxa"/>
            <w:vMerge/>
            <w:tcBorders>
              <w:top w:val="nil"/>
            </w:tcBorders>
          </w:tcPr>
          <w:p w14:paraId="1AFB29A9" w14:textId="77777777" w:rsidR="00456ACE" w:rsidRDefault="00456ACE">
            <w:pPr>
              <w:rPr>
                <w:sz w:val="2"/>
                <w:szCs w:val="2"/>
              </w:rPr>
            </w:pPr>
          </w:p>
        </w:tc>
        <w:tc>
          <w:tcPr>
            <w:tcW w:w="1367" w:type="dxa"/>
          </w:tcPr>
          <w:p w14:paraId="3079F0D1" w14:textId="77777777" w:rsidR="00456ACE" w:rsidRDefault="00000000">
            <w:pPr>
              <w:pStyle w:val="TableParagraph"/>
              <w:spacing w:line="234" w:lineRule="exact"/>
              <w:ind w:left="12" w:right="3"/>
            </w:pPr>
            <w:r>
              <w:rPr>
                <w:spacing w:val="-2"/>
              </w:rPr>
              <w:t>Gi0/0/0.30</w:t>
            </w:r>
          </w:p>
        </w:tc>
        <w:tc>
          <w:tcPr>
            <w:tcW w:w="1851" w:type="dxa"/>
          </w:tcPr>
          <w:p w14:paraId="51185326" w14:textId="77777777" w:rsidR="00456ACE" w:rsidRDefault="00000000">
            <w:pPr>
              <w:pStyle w:val="TableParagraph"/>
              <w:spacing w:line="234" w:lineRule="exact"/>
              <w:ind w:left="6"/>
            </w:pPr>
            <w:r>
              <w:rPr>
                <w:spacing w:val="-2"/>
              </w:rPr>
              <w:t>172.16.67.254</w:t>
            </w:r>
          </w:p>
        </w:tc>
        <w:tc>
          <w:tcPr>
            <w:tcW w:w="1986" w:type="dxa"/>
          </w:tcPr>
          <w:p w14:paraId="2D3AAEC0" w14:textId="77777777" w:rsidR="00456ACE" w:rsidRDefault="00000000">
            <w:pPr>
              <w:pStyle w:val="TableParagraph"/>
              <w:spacing w:line="234" w:lineRule="exact"/>
              <w:ind w:left="10"/>
            </w:pPr>
            <w:r>
              <w:rPr>
                <w:spacing w:val="-2"/>
              </w:rPr>
              <w:t>255.255.252.0</w:t>
            </w:r>
          </w:p>
        </w:tc>
        <w:tc>
          <w:tcPr>
            <w:tcW w:w="1703" w:type="dxa"/>
          </w:tcPr>
          <w:p w14:paraId="3F4EBC57" w14:textId="77777777" w:rsidR="00456ACE" w:rsidRDefault="00456ACE">
            <w:pPr>
              <w:pStyle w:val="TableParagraph"/>
              <w:jc w:val="left"/>
              <w:rPr>
                <w:rFonts w:ascii="Times New Roman"/>
                <w:sz w:val="18"/>
              </w:rPr>
            </w:pPr>
          </w:p>
        </w:tc>
        <w:tc>
          <w:tcPr>
            <w:tcW w:w="1844" w:type="dxa"/>
          </w:tcPr>
          <w:p w14:paraId="4A9C1F1C" w14:textId="77777777" w:rsidR="00456ACE" w:rsidRDefault="00000000">
            <w:pPr>
              <w:pStyle w:val="TableParagraph"/>
              <w:spacing w:line="234" w:lineRule="exact"/>
              <w:ind w:left="3" w:right="2"/>
            </w:pPr>
            <w:r>
              <w:rPr>
                <w:spacing w:val="-2"/>
              </w:rPr>
              <w:t>Administration</w:t>
            </w:r>
          </w:p>
        </w:tc>
      </w:tr>
      <w:tr w:rsidR="00456ACE" w14:paraId="40611A22" w14:textId="77777777">
        <w:trPr>
          <w:trHeight w:val="251"/>
        </w:trPr>
        <w:tc>
          <w:tcPr>
            <w:tcW w:w="1604" w:type="dxa"/>
            <w:vMerge/>
            <w:tcBorders>
              <w:top w:val="nil"/>
            </w:tcBorders>
          </w:tcPr>
          <w:p w14:paraId="7194CB37" w14:textId="77777777" w:rsidR="00456ACE" w:rsidRDefault="00456ACE">
            <w:pPr>
              <w:rPr>
                <w:sz w:val="2"/>
                <w:szCs w:val="2"/>
              </w:rPr>
            </w:pPr>
          </w:p>
        </w:tc>
        <w:tc>
          <w:tcPr>
            <w:tcW w:w="1367" w:type="dxa"/>
          </w:tcPr>
          <w:p w14:paraId="7444EC9F" w14:textId="77777777" w:rsidR="00456ACE" w:rsidRDefault="00000000">
            <w:pPr>
              <w:pStyle w:val="TableParagraph"/>
              <w:spacing w:line="232" w:lineRule="exact"/>
              <w:ind w:left="12" w:right="3"/>
            </w:pPr>
            <w:r>
              <w:rPr>
                <w:spacing w:val="-2"/>
              </w:rPr>
              <w:t>Gi0/0/0.40</w:t>
            </w:r>
          </w:p>
        </w:tc>
        <w:tc>
          <w:tcPr>
            <w:tcW w:w="1851" w:type="dxa"/>
          </w:tcPr>
          <w:p w14:paraId="1336827B" w14:textId="77777777" w:rsidR="00456ACE" w:rsidRDefault="00000000">
            <w:pPr>
              <w:pStyle w:val="TableParagraph"/>
              <w:spacing w:line="232" w:lineRule="exact"/>
              <w:ind w:left="6"/>
            </w:pPr>
            <w:r>
              <w:rPr>
                <w:spacing w:val="-2"/>
              </w:rPr>
              <w:t>172.16.68.254</w:t>
            </w:r>
          </w:p>
        </w:tc>
        <w:tc>
          <w:tcPr>
            <w:tcW w:w="1986" w:type="dxa"/>
          </w:tcPr>
          <w:p w14:paraId="2D385FC2" w14:textId="77777777" w:rsidR="00456ACE" w:rsidRDefault="00000000">
            <w:pPr>
              <w:pStyle w:val="TableParagraph"/>
              <w:spacing w:line="232" w:lineRule="exact"/>
              <w:ind w:left="10"/>
            </w:pPr>
            <w:r>
              <w:rPr>
                <w:spacing w:val="-2"/>
              </w:rPr>
              <w:t>255.255.255.0</w:t>
            </w:r>
          </w:p>
        </w:tc>
        <w:tc>
          <w:tcPr>
            <w:tcW w:w="1703" w:type="dxa"/>
          </w:tcPr>
          <w:p w14:paraId="66BE5C5B" w14:textId="77777777" w:rsidR="00456ACE" w:rsidRDefault="00456ACE">
            <w:pPr>
              <w:pStyle w:val="TableParagraph"/>
              <w:jc w:val="left"/>
              <w:rPr>
                <w:rFonts w:ascii="Times New Roman"/>
                <w:sz w:val="18"/>
              </w:rPr>
            </w:pPr>
          </w:p>
        </w:tc>
        <w:tc>
          <w:tcPr>
            <w:tcW w:w="1844" w:type="dxa"/>
          </w:tcPr>
          <w:p w14:paraId="2FEA08D2" w14:textId="77777777" w:rsidR="00456ACE" w:rsidRDefault="00000000">
            <w:pPr>
              <w:pStyle w:val="TableParagraph"/>
              <w:spacing w:line="232" w:lineRule="exact"/>
              <w:ind w:left="3" w:right="3"/>
            </w:pPr>
            <w:proofErr w:type="spellStart"/>
            <w:r>
              <w:rPr>
                <w:spacing w:val="-2"/>
              </w:rPr>
              <w:t>Appel_Malade</w:t>
            </w:r>
            <w:proofErr w:type="spellEnd"/>
          </w:p>
        </w:tc>
      </w:tr>
      <w:tr w:rsidR="00456ACE" w14:paraId="4CA72B52" w14:textId="77777777">
        <w:trPr>
          <w:trHeight w:val="253"/>
        </w:trPr>
        <w:tc>
          <w:tcPr>
            <w:tcW w:w="1604" w:type="dxa"/>
            <w:vMerge/>
            <w:tcBorders>
              <w:top w:val="nil"/>
            </w:tcBorders>
          </w:tcPr>
          <w:p w14:paraId="68346CE1" w14:textId="77777777" w:rsidR="00456ACE" w:rsidRDefault="00456ACE">
            <w:pPr>
              <w:rPr>
                <w:sz w:val="2"/>
                <w:szCs w:val="2"/>
              </w:rPr>
            </w:pPr>
          </w:p>
        </w:tc>
        <w:tc>
          <w:tcPr>
            <w:tcW w:w="1367" w:type="dxa"/>
          </w:tcPr>
          <w:p w14:paraId="3E41EE79" w14:textId="77777777" w:rsidR="00456ACE" w:rsidRDefault="00000000">
            <w:pPr>
              <w:pStyle w:val="TableParagraph"/>
              <w:spacing w:line="234" w:lineRule="exact"/>
              <w:ind w:left="12" w:right="3"/>
            </w:pPr>
            <w:r>
              <w:rPr>
                <w:spacing w:val="-2"/>
              </w:rPr>
              <w:t>Gi0/0/0.50</w:t>
            </w:r>
          </w:p>
        </w:tc>
        <w:tc>
          <w:tcPr>
            <w:tcW w:w="1851" w:type="dxa"/>
          </w:tcPr>
          <w:p w14:paraId="02665FAB" w14:textId="77777777" w:rsidR="00456ACE" w:rsidRDefault="00000000">
            <w:pPr>
              <w:pStyle w:val="TableParagraph"/>
              <w:spacing w:line="234" w:lineRule="exact"/>
              <w:ind w:left="6"/>
            </w:pPr>
            <w:r>
              <w:rPr>
                <w:spacing w:val="-2"/>
              </w:rPr>
              <w:t>172.16.69.254</w:t>
            </w:r>
          </w:p>
        </w:tc>
        <w:tc>
          <w:tcPr>
            <w:tcW w:w="1986" w:type="dxa"/>
          </w:tcPr>
          <w:p w14:paraId="2C70D014" w14:textId="77777777" w:rsidR="00456ACE" w:rsidRDefault="00000000">
            <w:pPr>
              <w:pStyle w:val="TableParagraph"/>
              <w:spacing w:line="234" w:lineRule="exact"/>
              <w:ind w:left="10"/>
            </w:pPr>
            <w:r>
              <w:rPr>
                <w:spacing w:val="-2"/>
              </w:rPr>
              <w:t>255.255.255.0</w:t>
            </w:r>
          </w:p>
        </w:tc>
        <w:tc>
          <w:tcPr>
            <w:tcW w:w="1703" w:type="dxa"/>
          </w:tcPr>
          <w:p w14:paraId="7EEB6881" w14:textId="77777777" w:rsidR="00456ACE" w:rsidRDefault="00456ACE">
            <w:pPr>
              <w:pStyle w:val="TableParagraph"/>
              <w:jc w:val="left"/>
              <w:rPr>
                <w:rFonts w:ascii="Times New Roman"/>
                <w:sz w:val="18"/>
              </w:rPr>
            </w:pPr>
          </w:p>
        </w:tc>
        <w:tc>
          <w:tcPr>
            <w:tcW w:w="1844" w:type="dxa"/>
          </w:tcPr>
          <w:p w14:paraId="28151A85" w14:textId="77777777" w:rsidR="00456ACE" w:rsidRDefault="00000000">
            <w:pPr>
              <w:pStyle w:val="TableParagraph"/>
              <w:spacing w:line="234" w:lineRule="exact"/>
              <w:ind w:left="3" w:right="4"/>
            </w:pPr>
            <w:r>
              <w:rPr>
                <w:spacing w:val="-2"/>
              </w:rPr>
              <w:t>Serveur</w:t>
            </w:r>
          </w:p>
        </w:tc>
      </w:tr>
      <w:tr w:rsidR="00456ACE" w14:paraId="2C7A8BEA" w14:textId="77777777">
        <w:trPr>
          <w:trHeight w:val="251"/>
        </w:trPr>
        <w:tc>
          <w:tcPr>
            <w:tcW w:w="1604" w:type="dxa"/>
            <w:vMerge/>
            <w:tcBorders>
              <w:top w:val="nil"/>
            </w:tcBorders>
          </w:tcPr>
          <w:p w14:paraId="4435BBCF" w14:textId="77777777" w:rsidR="00456ACE" w:rsidRDefault="00456ACE">
            <w:pPr>
              <w:rPr>
                <w:sz w:val="2"/>
                <w:szCs w:val="2"/>
              </w:rPr>
            </w:pPr>
          </w:p>
        </w:tc>
        <w:tc>
          <w:tcPr>
            <w:tcW w:w="1367" w:type="dxa"/>
          </w:tcPr>
          <w:p w14:paraId="5C72D7ED" w14:textId="77777777" w:rsidR="00456ACE" w:rsidRDefault="00000000">
            <w:pPr>
              <w:pStyle w:val="TableParagraph"/>
              <w:spacing w:line="232" w:lineRule="exact"/>
              <w:ind w:left="12" w:right="3"/>
            </w:pPr>
            <w:r>
              <w:rPr>
                <w:spacing w:val="-2"/>
              </w:rPr>
              <w:t>Gi0/0/0.99</w:t>
            </w:r>
          </w:p>
        </w:tc>
        <w:tc>
          <w:tcPr>
            <w:tcW w:w="1851" w:type="dxa"/>
          </w:tcPr>
          <w:p w14:paraId="3CD2963C" w14:textId="77777777" w:rsidR="00456ACE" w:rsidRDefault="00000000">
            <w:pPr>
              <w:pStyle w:val="TableParagraph"/>
              <w:spacing w:line="232" w:lineRule="exact"/>
              <w:ind w:left="6"/>
            </w:pPr>
            <w:r>
              <w:rPr>
                <w:spacing w:val="-2"/>
              </w:rPr>
              <w:t>172.16.70.254</w:t>
            </w:r>
          </w:p>
        </w:tc>
        <w:tc>
          <w:tcPr>
            <w:tcW w:w="1986" w:type="dxa"/>
          </w:tcPr>
          <w:p w14:paraId="75DA4E4A" w14:textId="77777777" w:rsidR="00456ACE" w:rsidRDefault="00000000">
            <w:pPr>
              <w:pStyle w:val="TableParagraph"/>
              <w:spacing w:line="232" w:lineRule="exact"/>
              <w:ind w:left="10"/>
            </w:pPr>
            <w:r>
              <w:rPr>
                <w:spacing w:val="-2"/>
              </w:rPr>
              <w:t>255.255.255.0</w:t>
            </w:r>
          </w:p>
        </w:tc>
        <w:tc>
          <w:tcPr>
            <w:tcW w:w="1703" w:type="dxa"/>
          </w:tcPr>
          <w:p w14:paraId="52FA6C8F" w14:textId="77777777" w:rsidR="00456ACE" w:rsidRDefault="00456ACE">
            <w:pPr>
              <w:pStyle w:val="TableParagraph"/>
              <w:jc w:val="left"/>
              <w:rPr>
                <w:rFonts w:ascii="Times New Roman"/>
                <w:sz w:val="18"/>
              </w:rPr>
            </w:pPr>
          </w:p>
        </w:tc>
        <w:tc>
          <w:tcPr>
            <w:tcW w:w="1844" w:type="dxa"/>
          </w:tcPr>
          <w:p w14:paraId="6C239791" w14:textId="77777777" w:rsidR="00456ACE" w:rsidRDefault="00000000">
            <w:pPr>
              <w:pStyle w:val="TableParagraph"/>
              <w:spacing w:line="232" w:lineRule="exact"/>
              <w:ind w:left="3" w:right="2"/>
            </w:pPr>
            <w:r>
              <w:rPr>
                <w:spacing w:val="-2"/>
              </w:rPr>
              <w:t>Management</w:t>
            </w:r>
          </w:p>
        </w:tc>
      </w:tr>
      <w:tr w:rsidR="00456ACE" w14:paraId="52054023" w14:textId="77777777">
        <w:trPr>
          <w:trHeight w:val="253"/>
        </w:trPr>
        <w:tc>
          <w:tcPr>
            <w:tcW w:w="1604" w:type="dxa"/>
            <w:vMerge/>
            <w:tcBorders>
              <w:top w:val="nil"/>
            </w:tcBorders>
          </w:tcPr>
          <w:p w14:paraId="74565BC2" w14:textId="77777777" w:rsidR="00456ACE" w:rsidRDefault="00456ACE">
            <w:pPr>
              <w:rPr>
                <w:sz w:val="2"/>
                <w:szCs w:val="2"/>
              </w:rPr>
            </w:pPr>
          </w:p>
        </w:tc>
        <w:tc>
          <w:tcPr>
            <w:tcW w:w="1367" w:type="dxa"/>
          </w:tcPr>
          <w:p w14:paraId="300B13D2" w14:textId="77777777" w:rsidR="00456ACE" w:rsidRDefault="00000000">
            <w:pPr>
              <w:pStyle w:val="TableParagraph"/>
              <w:spacing w:line="234" w:lineRule="exact"/>
              <w:ind w:left="12"/>
            </w:pPr>
            <w:r>
              <w:rPr>
                <w:spacing w:val="-2"/>
              </w:rPr>
              <w:t>Gi0/0/1</w:t>
            </w:r>
          </w:p>
        </w:tc>
        <w:tc>
          <w:tcPr>
            <w:tcW w:w="1851" w:type="dxa"/>
          </w:tcPr>
          <w:p w14:paraId="340419F5" w14:textId="77777777" w:rsidR="00456ACE" w:rsidRDefault="00000000">
            <w:pPr>
              <w:pStyle w:val="TableParagraph"/>
              <w:spacing w:line="234" w:lineRule="exact"/>
              <w:ind w:left="6"/>
            </w:pPr>
            <w:r>
              <w:rPr>
                <w:spacing w:val="-2"/>
              </w:rPr>
              <w:t>192.168.1.254</w:t>
            </w:r>
          </w:p>
        </w:tc>
        <w:tc>
          <w:tcPr>
            <w:tcW w:w="1986" w:type="dxa"/>
          </w:tcPr>
          <w:p w14:paraId="1C64AE76" w14:textId="77777777" w:rsidR="00456ACE" w:rsidRDefault="00000000">
            <w:pPr>
              <w:pStyle w:val="TableParagraph"/>
              <w:spacing w:line="234" w:lineRule="exact"/>
              <w:ind w:left="10"/>
            </w:pPr>
            <w:r>
              <w:rPr>
                <w:spacing w:val="-2"/>
              </w:rPr>
              <w:t>255.255.255.0</w:t>
            </w:r>
          </w:p>
        </w:tc>
        <w:tc>
          <w:tcPr>
            <w:tcW w:w="1703" w:type="dxa"/>
          </w:tcPr>
          <w:p w14:paraId="5D85B244" w14:textId="77777777" w:rsidR="00456ACE" w:rsidRDefault="00456ACE">
            <w:pPr>
              <w:pStyle w:val="TableParagraph"/>
              <w:jc w:val="left"/>
              <w:rPr>
                <w:rFonts w:ascii="Times New Roman"/>
                <w:sz w:val="18"/>
              </w:rPr>
            </w:pPr>
          </w:p>
        </w:tc>
        <w:tc>
          <w:tcPr>
            <w:tcW w:w="1844" w:type="dxa"/>
          </w:tcPr>
          <w:p w14:paraId="6D14CCE4" w14:textId="77777777" w:rsidR="00456ACE" w:rsidRDefault="00000000">
            <w:pPr>
              <w:pStyle w:val="TableParagraph"/>
              <w:spacing w:line="234" w:lineRule="exact"/>
              <w:ind w:left="4" w:right="1"/>
            </w:pPr>
            <w:r>
              <w:t>LAN</w:t>
            </w:r>
            <w:r>
              <w:rPr>
                <w:spacing w:val="-2"/>
              </w:rPr>
              <w:t xml:space="preserve"> </w:t>
            </w:r>
            <w:r>
              <w:rPr>
                <w:spacing w:val="-5"/>
              </w:rPr>
              <w:t>FAI</w:t>
            </w:r>
          </w:p>
        </w:tc>
      </w:tr>
      <w:tr w:rsidR="00456ACE" w14:paraId="5179FE35" w14:textId="77777777">
        <w:trPr>
          <w:trHeight w:val="873"/>
        </w:trPr>
        <w:tc>
          <w:tcPr>
            <w:tcW w:w="1604" w:type="dxa"/>
          </w:tcPr>
          <w:p w14:paraId="2E7A5B8D" w14:textId="77777777" w:rsidR="00456ACE" w:rsidRDefault="00000000">
            <w:pPr>
              <w:pStyle w:val="TableParagraph"/>
              <w:spacing w:before="55"/>
              <w:ind w:left="367" w:right="353" w:firstLine="19"/>
              <w:jc w:val="both"/>
            </w:pPr>
            <w:r>
              <w:t>Switch</w:t>
            </w:r>
            <w:r>
              <w:rPr>
                <w:spacing w:val="-16"/>
              </w:rPr>
              <w:t xml:space="preserve"> </w:t>
            </w:r>
            <w:r>
              <w:t>1 Cœur</w:t>
            </w:r>
            <w:r>
              <w:rPr>
                <w:spacing w:val="-16"/>
              </w:rPr>
              <w:t xml:space="preserve"> </w:t>
            </w:r>
            <w:r>
              <w:t xml:space="preserve">de </w:t>
            </w:r>
            <w:r>
              <w:rPr>
                <w:spacing w:val="-2"/>
              </w:rPr>
              <w:t>Réseau</w:t>
            </w:r>
          </w:p>
        </w:tc>
        <w:tc>
          <w:tcPr>
            <w:tcW w:w="1367" w:type="dxa"/>
          </w:tcPr>
          <w:p w14:paraId="27170C16" w14:textId="77777777" w:rsidR="00456ACE" w:rsidRDefault="00456ACE">
            <w:pPr>
              <w:pStyle w:val="TableParagraph"/>
              <w:spacing w:before="56"/>
              <w:jc w:val="left"/>
              <w:rPr>
                <w:b/>
              </w:rPr>
            </w:pPr>
          </w:p>
          <w:p w14:paraId="3A3775FE" w14:textId="77777777" w:rsidR="00456ACE" w:rsidRDefault="00000000">
            <w:pPr>
              <w:pStyle w:val="TableParagraph"/>
              <w:ind w:left="12" w:right="5"/>
            </w:pPr>
            <w:r>
              <w:rPr>
                <w:spacing w:val="-2"/>
              </w:rPr>
              <w:t>VLAN99</w:t>
            </w:r>
          </w:p>
        </w:tc>
        <w:tc>
          <w:tcPr>
            <w:tcW w:w="1851" w:type="dxa"/>
          </w:tcPr>
          <w:p w14:paraId="7CB66E7B" w14:textId="77777777" w:rsidR="00456ACE" w:rsidRDefault="00456ACE">
            <w:pPr>
              <w:pStyle w:val="TableParagraph"/>
              <w:spacing w:before="56"/>
              <w:jc w:val="left"/>
              <w:rPr>
                <w:b/>
              </w:rPr>
            </w:pPr>
          </w:p>
          <w:p w14:paraId="7DB96362" w14:textId="77777777" w:rsidR="00456ACE" w:rsidRDefault="00000000">
            <w:pPr>
              <w:pStyle w:val="TableParagraph"/>
              <w:ind w:left="6"/>
            </w:pPr>
            <w:r>
              <w:rPr>
                <w:spacing w:val="-2"/>
              </w:rPr>
              <w:t>172.16.70.1</w:t>
            </w:r>
          </w:p>
        </w:tc>
        <w:tc>
          <w:tcPr>
            <w:tcW w:w="1986" w:type="dxa"/>
          </w:tcPr>
          <w:p w14:paraId="4C26ACCC" w14:textId="77777777" w:rsidR="00456ACE" w:rsidRDefault="00456ACE">
            <w:pPr>
              <w:pStyle w:val="TableParagraph"/>
              <w:spacing w:before="56"/>
              <w:jc w:val="left"/>
              <w:rPr>
                <w:b/>
              </w:rPr>
            </w:pPr>
          </w:p>
          <w:p w14:paraId="02BFF43E" w14:textId="77777777" w:rsidR="00456ACE" w:rsidRDefault="00000000">
            <w:pPr>
              <w:pStyle w:val="TableParagraph"/>
              <w:ind w:left="10"/>
            </w:pPr>
            <w:r>
              <w:rPr>
                <w:spacing w:val="-2"/>
              </w:rPr>
              <w:t>255.255.255.0</w:t>
            </w:r>
          </w:p>
        </w:tc>
        <w:tc>
          <w:tcPr>
            <w:tcW w:w="1703" w:type="dxa"/>
          </w:tcPr>
          <w:p w14:paraId="190991BE" w14:textId="77777777" w:rsidR="00456ACE" w:rsidRDefault="00456ACE">
            <w:pPr>
              <w:pStyle w:val="TableParagraph"/>
              <w:spacing w:before="56"/>
              <w:jc w:val="left"/>
              <w:rPr>
                <w:b/>
              </w:rPr>
            </w:pPr>
          </w:p>
          <w:p w14:paraId="1F28E7BD" w14:textId="77777777" w:rsidR="00456ACE" w:rsidRDefault="00000000">
            <w:pPr>
              <w:pStyle w:val="TableParagraph"/>
              <w:ind w:left="3"/>
            </w:pPr>
            <w:r>
              <w:rPr>
                <w:spacing w:val="-2"/>
              </w:rPr>
              <w:t>172.16.70.254</w:t>
            </w:r>
          </w:p>
        </w:tc>
        <w:tc>
          <w:tcPr>
            <w:tcW w:w="1844" w:type="dxa"/>
          </w:tcPr>
          <w:p w14:paraId="7F4F1399" w14:textId="77777777" w:rsidR="00456ACE" w:rsidRDefault="00456ACE">
            <w:pPr>
              <w:pStyle w:val="TableParagraph"/>
              <w:spacing w:before="56"/>
              <w:jc w:val="left"/>
              <w:rPr>
                <w:b/>
              </w:rPr>
            </w:pPr>
          </w:p>
          <w:p w14:paraId="17AFE1E6" w14:textId="77777777" w:rsidR="00456ACE" w:rsidRDefault="00000000">
            <w:pPr>
              <w:pStyle w:val="TableParagraph"/>
              <w:ind w:left="3" w:right="2"/>
            </w:pPr>
            <w:r>
              <w:rPr>
                <w:spacing w:val="-2"/>
              </w:rPr>
              <w:t>Management</w:t>
            </w:r>
          </w:p>
        </w:tc>
      </w:tr>
      <w:tr w:rsidR="00456ACE" w14:paraId="7D12389A" w14:textId="77777777">
        <w:trPr>
          <w:trHeight w:val="875"/>
        </w:trPr>
        <w:tc>
          <w:tcPr>
            <w:tcW w:w="1604" w:type="dxa"/>
          </w:tcPr>
          <w:p w14:paraId="501A264C" w14:textId="77777777" w:rsidR="00456ACE" w:rsidRDefault="00000000">
            <w:pPr>
              <w:pStyle w:val="TableParagraph"/>
              <w:spacing w:before="182"/>
              <w:ind w:left="127" w:right="117" w:firstLine="259"/>
              <w:jc w:val="left"/>
            </w:pPr>
            <w:r>
              <w:t>Switch 2 Appel</w:t>
            </w:r>
            <w:r>
              <w:rPr>
                <w:spacing w:val="-16"/>
              </w:rPr>
              <w:t xml:space="preserve"> </w:t>
            </w:r>
            <w:r>
              <w:t>Malade</w:t>
            </w:r>
          </w:p>
        </w:tc>
        <w:tc>
          <w:tcPr>
            <w:tcW w:w="1367" w:type="dxa"/>
          </w:tcPr>
          <w:p w14:paraId="163C12CB" w14:textId="77777777" w:rsidR="00456ACE" w:rsidRDefault="00456ACE">
            <w:pPr>
              <w:pStyle w:val="TableParagraph"/>
              <w:spacing w:before="56"/>
              <w:jc w:val="left"/>
              <w:rPr>
                <w:b/>
              </w:rPr>
            </w:pPr>
          </w:p>
          <w:p w14:paraId="19A9BFC7" w14:textId="77777777" w:rsidR="00456ACE" w:rsidRDefault="00000000">
            <w:pPr>
              <w:pStyle w:val="TableParagraph"/>
              <w:ind w:left="12" w:right="5"/>
            </w:pPr>
            <w:r>
              <w:rPr>
                <w:spacing w:val="-2"/>
              </w:rPr>
              <w:t>VLAN99</w:t>
            </w:r>
          </w:p>
        </w:tc>
        <w:tc>
          <w:tcPr>
            <w:tcW w:w="1851" w:type="dxa"/>
          </w:tcPr>
          <w:p w14:paraId="202EFA74" w14:textId="77777777" w:rsidR="00456ACE" w:rsidRDefault="00456ACE">
            <w:pPr>
              <w:pStyle w:val="TableParagraph"/>
              <w:spacing w:before="56"/>
              <w:jc w:val="left"/>
              <w:rPr>
                <w:b/>
              </w:rPr>
            </w:pPr>
          </w:p>
          <w:p w14:paraId="454B00B8" w14:textId="77777777" w:rsidR="00456ACE" w:rsidRDefault="00000000">
            <w:pPr>
              <w:pStyle w:val="TableParagraph"/>
              <w:ind w:left="6"/>
            </w:pPr>
            <w:r>
              <w:rPr>
                <w:spacing w:val="-2"/>
              </w:rPr>
              <w:t>172.16.70.2</w:t>
            </w:r>
          </w:p>
        </w:tc>
        <w:tc>
          <w:tcPr>
            <w:tcW w:w="1986" w:type="dxa"/>
          </w:tcPr>
          <w:p w14:paraId="69675EBE" w14:textId="77777777" w:rsidR="00456ACE" w:rsidRDefault="00456ACE">
            <w:pPr>
              <w:pStyle w:val="TableParagraph"/>
              <w:spacing w:before="56"/>
              <w:jc w:val="left"/>
              <w:rPr>
                <w:b/>
              </w:rPr>
            </w:pPr>
          </w:p>
          <w:p w14:paraId="3DAA9F4D" w14:textId="77777777" w:rsidR="00456ACE" w:rsidRDefault="00000000">
            <w:pPr>
              <w:pStyle w:val="TableParagraph"/>
              <w:ind w:left="10"/>
            </w:pPr>
            <w:r>
              <w:rPr>
                <w:spacing w:val="-2"/>
              </w:rPr>
              <w:t>255.255.255.0</w:t>
            </w:r>
          </w:p>
        </w:tc>
        <w:tc>
          <w:tcPr>
            <w:tcW w:w="1703" w:type="dxa"/>
          </w:tcPr>
          <w:p w14:paraId="55AE259D" w14:textId="77777777" w:rsidR="00456ACE" w:rsidRDefault="00456ACE">
            <w:pPr>
              <w:pStyle w:val="TableParagraph"/>
              <w:spacing w:before="56"/>
              <w:jc w:val="left"/>
              <w:rPr>
                <w:b/>
              </w:rPr>
            </w:pPr>
          </w:p>
          <w:p w14:paraId="14E5CD4E" w14:textId="77777777" w:rsidR="00456ACE" w:rsidRDefault="00000000">
            <w:pPr>
              <w:pStyle w:val="TableParagraph"/>
              <w:ind w:left="3"/>
            </w:pPr>
            <w:r>
              <w:rPr>
                <w:spacing w:val="-2"/>
              </w:rPr>
              <w:t>172.16.70.254</w:t>
            </w:r>
          </w:p>
        </w:tc>
        <w:tc>
          <w:tcPr>
            <w:tcW w:w="1844" w:type="dxa"/>
          </w:tcPr>
          <w:p w14:paraId="4F01F7EF" w14:textId="77777777" w:rsidR="00456ACE" w:rsidRDefault="00456ACE">
            <w:pPr>
              <w:pStyle w:val="TableParagraph"/>
              <w:spacing w:before="56"/>
              <w:jc w:val="left"/>
              <w:rPr>
                <w:b/>
              </w:rPr>
            </w:pPr>
          </w:p>
          <w:p w14:paraId="19917A6C" w14:textId="77777777" w:rsidR="00456ACE" w:rsidRDefault="00000000">
            <w:pPr>
              <w:pStyle w:val="TableParagraph"/>
              <w:ind w:left="3" w:right="2"/>
            </w:pPr>
            <w:r>
              <w:rPr>
                <w:spacing w:val="-2"/>
              </w:rPr>
              <w:t>Management</w:t>
            </w:r>
          </w:p>
        </w:tc>
      </w:tr>
      <w:tr w:rsidR="00456ACE" w14:paraId="243A25C3" w14:textId="77777777">
        <w:trPr>
          <w:trHeight w:val="873"/>
        </w:trPr>
        <w:tc>
          <w:tcPr>
            <w:tcW w:w="1604" w:type="dxa"/>
          </w:tcPr>
          <w:p w14:paraId="3F127511" w14:textId="77777777" w:rsidR="00456ACE" w:rsidRDefault="00000000">
            <w:pPr>
              <w:pStyle w:val="TableParagraph"/>
              <w:spacing w:before="180"/>
              <w:ind w:left="127" w:right="117" w:firstLine="259"/>
              <w:jc w:val="left"/>
            </w:pPr>
            <w:r>
              <w:t>Switch 3 Appel</w:t>
            </w:r>
            <w:r>
              <w:rPr>
                <w:spacing w:val="-16"/>
              </w:rPr>
              <w:t xml:space="preserve"> </w:t>
            </w:r>
            <w:r>
              <w:t>Malade</w:t>
            </w:r>
          </w:p>
        </w:tc>
        <w:tc>
          <w:tcPr>
            <w:tcW w:w="1367" w:type="dxa"/>
          </w:tcPr>
          <w:p w14:paraId="4221D03D" w14:textId="77777777" w:rsidR="00456ACE" w:rsidRDefault="00456ACE">
            <w:pPr>
              <w:pStyle w:val="TableParagraph"/>
              <w:spacing w:before="54"/>
              <w:jc w:val="left"/>
              <w:rPr>
                <w:b/>
              </w:rPr>
            </w:pPr>
          </w:p>
          <w:p w14:paraId="263E7D71" w14:textId="77777777" w:rsidR="00456ACE" w:rsidRDefault="00000000">
            <w:pPr>
              <w:pStyle w:val="TableParagraph"/>
              <w:ind w:left="12" w:right="5"/>
            </w:pPr>
            <w:r>
              <w:rPr>
                <w:spacing w:val="-2"/>
              </w:rPr>
              <w:t>VLAN99</w:t>
            </w:r>
          </w:p>
        </w:tc>
        <w:tc>
          <w:tcPr>
            <w:tcW w:w="1851" w:type="dxa"/>
          </w:tcPr>
          <w:p w14:paraId="465F2441" w14:textId="77777777" w:rsidR="00456ACE" w:rsidRDefault="00456ACE">
            <w:pPr>
              <w:pStyle w:val="TableParagraph"/>
              <w:spacing w:before="54"/>
              <w:jc w:val="left"/>
              <w:rPr>
                <w:b/>
              </w:rPr>
            </w:pPr>
          </w:p>
          <w:p w14:paraId="4AFEA109" w14:textId="77777777" w:rsidR="00456ACE" w:rsidRDefault="00000000">
            <w:pPr>
              <w:pStyle w:val="TableParagraph"/>
              <w:ind w:left="6"/>
            </w:pPr>
            <w:r>
              <w:rPr>
                <w:spacing w:val="-2"/>
              </w:rPr>
              <w:t>172.16.70.3</w:t>
            </w:r>
          </w:p>
        </w:tc>
        <w:tc>
          <w:tcPr>
            <w:tcW w:w="1986" w:type="dxa"/>
          </w:tcPr>
          <w:p w14:paraId="2574C4CA" w14:textId="77777777" w:rsidR="00456ACE" w:rsidRDefault="00456ACE">
            <w:pPr>
              <w:pStyle w:val="TableParagraph"/>
              <w:spacing w:before="54"/>
              <w:jc w:val="left"/>
              <w:rPr>
                <w:b/>
              </w:rPr>
            </w:pPr>
          </w:p>
          <w:p w14:paraId="0BAE5027" w14:textId="77777777" w:rsidR="00456ACE" w:rsidRDefault="00000000">
            <w:pPr>
              <w:pStyle w:val="TableParagraph"/>
              <w:ind w:left="10"/>
            </w:pPr>
            <w:r>
              <w:rPr>
                <w:spacing w:val="-2"/>
              </w:rPr>
              <w:t>255.255.255.0</w:t>
            </w:r>
          </w:p>
        </w:tc>
        <w:tc>
          <w:tcPr>
            <w:tcW w:w="1703" w:type="dxa"/>
          </w:tcPr>
          <w:p w14:paraId="3945A8AF" w14:textId="77777777" w:rsidR="00456ACE" w:rsidRDefault="00456ACE">
            <w:pPr>
              <w:pStyle w:val="TableParagraph"/>
              <w:spacing w:before="54"/>
              <w:jc w:val="left"/>
              <w:rPr>
                <w:b/>
              </w:rPr>
            </w:pPr>
          </w:p>
          <w:p w14:paraId="4065041C" w14:textId="77777777" w:rsidR="00456ACE" w:rsidRDefault="00000000">
            <w:pPr>
              <w:pStyle w:val="TableParagraph"/>
              <w:ind w:left="3"/>
            </w:pPr>
            <w:r>
              <w:rPr>
                <w:spacing w:val="-2"/>
              </w:rPr>
              <w:t>172.16.70.254</w:t>
            </w:r>
          </w:p>
        </w:tc>
        <w:tc>
          <w:tcPr>
            <w:tcW w:w="1844" w:type="dxa"/>
          </w:tcPr>
          <w:p w14:paraId="7E5B8B66" w14:textId="77777777" w:rsidR="00456ACE" w:rsidRDefault="00456ACE">
            <w:pPr>
              <w:pStyle w:val="TableParagraph"/>
              <w:spacing w:before="54"/>
              <w:jc w:val="left"/>
              <w:rPr>
                <w:b/>
              </w:rPr>
            </w:pPr>
          </w:p>
          <w:p w14:paraId="18FFB11B" w14:textId="77777777" w:rsidR="00456ACE" w:rsidRDefault="00000000">
            <w:pPr>
              <w:pStyle w:val="TableParagraph"/>
              <w:ind w:left="3" w:right="2"/>
            </w:pPr>
            <w:r>
              <w:rPr>
                <w:spacing w:val="-2"/>
              </w:rPr>
              <w:t>Management</w:t>
            </w:r>
          </w:p>
        </w:tc>
      </w:tr>
      <w:tr w:rsidR="00456ACE" w14:paraId="69318272" w14:textId="77777777">
        <w:trPr>
          <w:trHeight w:val="873"/>
        </w:trPr>
        <w:tc>
          <w:tcPr>
            <w:tcW w:w="1604" w:type="dxa"/>
          </w:tcPr>
          <w:p w14:paraId="65C77238" w14:textId="77777777" w:rsidR="00456ACE" w:rsidRDefault="00000000">
            <w:pPr>
              <w:pStyle w:val="TableParagraph"/>
              <w:spacing w:before="182"/>
              <w:ind w:left="127" w:right="117" w:firstLine="259"/>
              <w:jc w:val="left"/>
            </w:pPr>
            <w:r>
              <w:t>Switch 4 Appel</w:t>
            </w:r>
            <w:r>
              <w:rPr>
                <w:spacing w:val="-16"/>
              </w:rPr>
              <w:t xml:space="preserve"> </w:t>
            </w:r>
            <w:r>
              <w:t>Malade</w:t>
            </w:r>
          </w:p>
        </w:tc>
        <w:tc>
          <w:tcPr>
            <w:tcW w:w="1367" w:type="dxa"/>
          </w:tcPr>
          <w:p w14:paraId="2F75BA04" w14:textId="77777777" w:rsidR="00456ACE" w:rsidRDefault="00456ACE">
            <w:pPr>
              <w:pStyle w:val="TableParagraph"/>
              <w:spacing w:before="56"/>
              <w:jc w:val="left"/>
              <w:rPr>
                <w:b/>
              </w:rPr>
            </w:pPr>
          </w:p>
          <w:p w14:paraId="526E05F7" w14:textId="77777777" w:rsidR="00456ACE" w:rsidRDefault="00000000">
            <w:pPr>
              <w:pStyle w:val="TableParagraph"/>
              <w:ind w:left="12" w:right="5"/>
            </w:pPr>
            <w:r>
              <w:rPr>
                <w:spacing w:val="-2"/>
              </w:rPr>
              <w:t>VLAN99</w:t>
            </w:r>
          </w:p>
        </w:tc>
        <w:tc>
          <w:tcPr>
            <w:tcW w:w="1851" w:type="dxa"/>
          </w:tcPr>
          <w:p w14:paraId="61E7BEC1" w14:textId="77777777" w:rsidR="00456ACE" w:rsidRDefault="00456ACE">
            <w:pPr>
              <w:pStyle w:val="TableParagraph"/>
              <w:spacing w:before="56"/>
              <w:jc w:val="left"/>
              <w:rPr>
                <w:b/>
              </w:rPr>
            </w:pPr>
          </w:p>
          <w:p w14:paraId="128DCCC8" w14:textId="77777777" w:rsidR="00456ACE" w:rsidRDefault="00000000">
            <w:pPr>
              <w:pStyle w:val="TableParagraph"/>
              <w:ind w:left="6"/>
            </w:pPr>
            <w:r>
              <w:rPr>
                <w:spacing w:val="-2"/>
              </w:rPr>
              <w:t>172.16.70.4</w:t>
            </w:r>
          </w:p>
        </w:tc>
        <w:tc>
          <w:tcPr>
            <w:tcW w:w="1986" w:type="dxa"/>
          </w:tcPr>
          <w:p w14:paraId="64F5BFE3" w14:textId="77777777" w:rsidR="00456ACE" w:rsidRDefault="00456ACE">
            <w:pPr>
              <w:pStyle w:val="TableParagraph"/>
              <w:spacing w:before="56"/>
              <w:jc w:val="left"/>
              <w:rPr>
                <w:b/>
              </w:rPr>
            </w:pPr>
          </w:p>
          <w:p w14:paraId="42CF6040" w14:textId="77777777" w:rsidR="00456ACE" w:rsidRDefault="00000000">
            <w:pPr>
              <w:pStyle w:val="TableParagraph"/>
              <w:ind w:left="10"/>
            </w:pPr>
            <w:r>
              <w:rPr>
                <w:spacing w:val="-2"/>
              </w:rPr>
              <w:t>255.255.255.0</w:t>
            </w:r>
          </w:p>
        </w:tc>
        <w:tc>
          <w:tcPr>
            <w:tcW w:w="1703" w:type="dxa"/>
          </w:tcPr>
          <w:p w14:paraId="28AC4999" w14:textId="77777777" w:rsidR="00456ACE" w:rsidRDefault="00456ACE">
            <w:pPr>
              <w:pStyle w:val="TableParagraph"/>
              <w:spacing w:before="56"/>
              <w:jc w:val="left"/>
              <w:rPr>
                <w:b/>
              </w:rPr>
            </w:pPr>
          </w:p>
          <w:p w14:paraId="74903DF5" w14:textId="77777777" w:rsidR="00456ACE" w:rsidRDefault="00000000">
            <w:pPr>
              <w:pStyle w:val="TableParagraph"/>
              <w:ind w:left="3"/>
            </w:pPr>
            <w:r>
              <w:rPr>
                <w:spacing w:val="-2"/>
              </w:rPr>
              <w:t>172.16.70.254</w:t>
            </w:r>
          </w:p>
        </w:tc>
        <w:tc>
          <w:tcPr>
            <w:tcW w:w="1844" w:type="dxa"/>
          </w:tcPr>
          <w:p w14:paraId="5CA5D5DD" w14:textId="77777777" w:rsidR="00456ACE" w:rsidRDefault="00456ACE">
            <w:pPr>
              <w:pStyle w:val="TableParagraph"/>
              <w:spacing w:before="56"/>
              <w:jc w:val="left"/>
              <w:rPr>
                <w:b/>
              </w:rPr>
            </w:pPr>
          </w:p>
          <w:p w14:paraId="610A74D9" w14:textId="77777777" w:rsidR="00456ACE" w:rsidRDefault="00000000">
            <w:pPr>
              <w:pStyle w:val="TableParagraph"/>
              <w:ind w:left="3" w:right="2"/>
            </w:pPr>
            <w:r>
              <w:rPr>
                <w:spacing w:val="-2"/>
              </w:rPr>
              <w:t>Management</w:t>
            </w:r>
          </w:p>
        </w:tc>
      </w:tr>
      <w:tr w:rsidR="00456ACE" w14:paraId="55246134" w14:textId="77777777">
        <w:trPr>
          <w:trHeight w:val="573"/>
        </w:trPr>
        <w:tc>
          <w:tcPr>
            <w:tcW w:w="1604" w:type="dxa"/>
          </w:tcPr>
          <w:p w14:paraId="2B66328C" w14:textId="77777777" w:rsidR="00456ACE" w:rsidRDefault="00000000">
            <w:pPr>
              <w:pStyle w:val="TableParagraph"/>
              <w:spacing w:before="31"/>
              <w:ind w:left="141" w:firstLine="353"/>
              <w:jc w:val="left"/>
            </w:pPr>
            <w:r>
              <w:rPr>
                <w:spacing w:val="-2"/>
              </w:rPr>
              <w:t xml:space="preserve">Points </w:t>
            </w:r>
            <w:r>
              <w:t>d’accès</w:t>
            </w:r>
            <w:r>
              <w:rPr>
                <w:spacing w:val="-16"/>
              </w:rPr>
              <w:t xml:space="preserve"> </w:t>
            </w:r>
            <w:r>
              <w:t>Wi-Fi</w:t>
            </w:r>
          </w:p>
        </w:tc>
        <w:tc>
          <w:tcPr>
            <w:tcW w:w="1367" w:type="dxa"/>
          </w:tcPr>
          <w:p w14:paraId="0AADE441" w14:textId="77777777" w:rsidR="00456ACE" w:rsidRDefault="00000000">
            <w:pPr>
              <w:pStyle w:val="TableParagraph"/>
              <w:spacing w:before="31"/>
              <w:ind w:left="265" w:firstLine="213"/>
              <w:jc w:val="left"/>
            </w:pPr>
            <w:r>
              <w:rPr>
                <w:spacing w:val="-4"/>
              </w:rPr>
              <w:t xml:space="preserve">Port </w:t>
            </w:r>
            <w:r>
              <w:rPr>
                <w:spacing w:val="-2"/>
              </w:rPr>
              <w:t>Ethernet</w:t>
            </w:r>
          </w:p>
        </w:tc>
        <w:tc>
          <w:tcPr>
            <w:tcW w:w="1851" w:type="dxa"/>
          </w:tcPr>
          <w:p w14:paraId="4C1A385A" w14:textId="77777777" w:rsidR="00456ACE" w:rsidRDefault="00000000">
            <w:pPr>
              <w:pStyle w:val="TableParagraph"/>
              <w:spacing w:before="31"/>
              <w:ind w:left="171"/>
              <w:jc w:val="left"/>
            </w:pPr>
            <w:r>
              <w:t>De</w:t>
            </w:r>
            <w:r>
              <w:rPr>
                <w:spacing w:val="-4"/>
              </w:rPr>
              <w:t xml:space="preserve"> </w:t>
            </w:r>
            <w:r>
              <w:rPr>
                <w:spacing w:val="-2"/>
              </w:rPr>
              <w:t>172.16.70.5</w:t>
            </w:r>
          </w:p>
          <w:p w14:paraId="24F0AB04" w14:textId="77777777" w:rsidR="00456ACE" w:rsidRDefault="00000000">
            <w:pPr>
              <w:pStyle w:val="TableParagraph"/>
              <w:spacing w:before="1"/>
              <w:ind w:left="188"/>
              <w:jc w:val="left"/>
            </w:pPr>
            <w:proofErr w:type="gramStart"/>
            <w:r>
              <w:t>à</w:t>
            </w:r>
            <w:proofErr w:type="gramEnd"/>
            <w:r>
              <w:t xml:space="preserve"> </w:t>
            </w:r>
            <w:r>
              <w:rPr>
                <w:spacing w:val="-2"/>
              </w:rPr>
              <w:t>172.16.70.12</w:t>
            </w:r>
          </w:p>
        </w:tc>
        <w:tc>
          <w:tcPr>
            <w:tcW w:w="1986" w:type="dxa"/>
          </w:tcPr>
          <w:p w14:paraId="3FDD7585" w14:textId="77777777" w:rsidR="00456ACE" w:rsidRDefault="00000000">
            <w:pPr>
              <w:pStyle w:val="TableParagraph"/>
              <w:spacing w:before="158"/>
              <w:ind w:left="10"/>
            </w:pPr>
            <w:r>
              <w:rPr>
                <w:spacing w:val="-2"/>
              </w:rPr>
              <w:t>255.255.255.0</w:t>
            </w:r>
          </w:p>
        </w:tc>
        <w:tc>
          <w:tcPr>
            <w:tcW w:w="1703" w:type="dxa"/>
          </w:tcPr>
          <w:p w14:paraId="2DF24A95" w14:textId="77777777" w:rsidR="00456ACE" w:rsidRDefault="00000000">
            <w:pPr>
              <w:pStyle w:val="TableParagraph"/>
              <w:spacing w:before="158"/>
              <w:ind w:left="3"/>
            </w:pPr>
            <w:r>
              <w:rPr>
                <w:spacing w:val="-2"/>
              </w:rPr>
              <w:t>172.16.70.254</w:t>
            </w:r>
          </w:p>
        </w:tc>
        <w:tc>
          <w:tcPr>
            <w:tcW w:w="1844" w:type="dxa"/>
          </w:tcPr>
          <w:p w14:paraId="4323F2BF" w14:textId="77777777" w:rsidR="00456ACE" w:rsidRDefault="00000000">
            <w:pPr>
              <w:pStyle w:val="TableParagraph"/>
              <w:spacing w:before="158"/>
              <w:ind w:left="3" w:right="2"/>
            </w:pPr>
            <w:r>
              <w:rPr>
                <w:spacing w:val="-2"/>
              </w:rPr>
              <w:t>Management</w:t>
            </w:r>
          </w:p>
        </w:tc>
      </w:tr>
    </w:tbl>
    <w:p w14:paraId="6FB1DD3B" w14:textId="77777777" w:rsidR="00456ACE" w:rsidRDefault="00456ACE">
      <w:pPr>
        <w:pStyle w:val="TableParagraph"/>
        <w:sectPr w:rsidR="00456ACE">
          <w:headerReference w:type="default" r:id="rId286"/>
          <w:pgSz w:w="11900" w:h="16850"/>
          <w:pgMar w:top="3080" w:right="425" w:bottom="960" w:left="425" w:header="883" w:footer="768" w:gutter="0"/>
          <w:pgNumType w:start="6"/>
          <w:cols w:space="720"/>
        </w:sectPr>
      </w:pPr>
    </w:p>
    <w:p w14:paraId="15811C5E" w14:textId="77777777" w:rsidR="00456ACE" w:rsidRDefault="00000000">
      <w:pPr>
        <w:pStyle w:val="Titre1"/>
      </w:pPr>
      <w:r>
        <w:t>Travail</w:t>
      </w:r>
      <w:r>
        <w:rPr>
          <w:spacing w:val="-5"/>
        </w:rPr>
        <w:t xml:space="preserve"> </w:t>
      </w:r>
      <w:r>
        <w:rPr>
          <w:spacing w:val="-2"/>
        </w:rPr>
        <w:t>demandé</w:t>
      </w:r>
    </w:p>
    <w:p w14:paraId="152A0669" w14:textId="77777777" w:rsidR="00456ACE" w:rsidRDefault="00000000">
      <w:pPr>
        <w:pStyle w:val="Titre3"/>
        <w:spacing w:before="295"/>
        <w:rPr>
          <w:u w:val="none"/>
        </w:rPr>
      </w:pPr>
      <w:r>
        <w:t>Partie</w:t>
      </w:r>
      <w:r>
        <w:rPr>
          <w:spacing w:val="-4"/>
        </w:rPr>
        <w:t xml:space="preserve"> </w:t>
      </w:r>
      <w:r>
        <w:t>1</w:t>
      </w:r>
      <w:r>
        <w:rPr>
          <w:spacing w:val="-3"/>
        </w:rPr>
        <w:t xml:space="preserve"> </w:t>
      </w:r>
      <w:r>
        <w:t>-</w:t>
      </w:r>
      <w:r>
        <w:rPr>
          <w:spacing w:val="-3"/>
        </w:rPr>
        <w:t xml:space="preserve"> </w:t>
      </w:r>
      <w:r>
        <w:t>Étude</w:t>
      </w:r>
      <w:r>
        <w:rPr>
          <w:spacing w:val="-2"/>
        </w:rPr>
        <w:t xml:space="preserve"> </w:t>
      </w:r>
      <w:r>
        <w:t>du</w:t>
      </w:r>
      <w:r>
        <w:rPr>
          <w:spacing w:val="-2"/>
        </w:rPr>
        <w:t xml:space="preserve"> </w:t>
      </w:r>
      <w:r>
        <w:rPr>
          <w:spacing w:val="-5"/>
        </w:rPr>
        <w:t>PoE</w:t>
      </w:r>
    </w:p>
    <w:p w14:paraId="0844AFD5" w14:textId="77777777" w:rsidR="00456ACE" w:rsidRDefault="00000000">
      <w:pPr>
        <w:spacing w:before="250"/>
        <w:ind w:left="707"/>
        <w:rPr>
          <w:b/>
        </w:rPr>
      </w:pPr>
      <w:r>
        <w:rPr>
          <w:b/>
        </w:rPr>
        <w:t>Les points</w:t>
      </w:r>
      <w:r>
        <w:rPr>
          <w:b/>
          <w:spacing w:val="-2"/>
        </w:rPr>
        <w:t xml:space="preserve"> </w:t>
      </w:r>
      <w:r>
        <w:rPr>
          <w:b/>
        </w:rPr>
        <w:t>d’accès</w:t>
      </w:r>
      <w:r>
        <w:rPr>
          <w:b/>
          <w:spacing w:val="-2"/>
        </w:rPr>
        <w:t xml:space="preserve"> </w:t>
      </w:r>
      <w:r>
        <w:rPr>
          <w:b/>
        </w:rPr>
        <w:t>Wi-Fi et</w:t>
      </w:r>
      <w:r>
        <w:rPr>
          <w:b/>
          <w:spacing w:val="-1"/>
        </w:rPr>
        <w:t xml:space="preserve"> </w:t>
      </w:r>
      <w:r>
        <w:rPr>
          <w:b/>
        </w:rPr>
        <w:t>les</w:t>
      </w:r>
      <w:r>
        <w:rPr>
          <w:b/>
          <w:spacing w:val="-2"/>
        </w:rPr>
        <w:t xml:space="preserve"> </w:t>
      </w:r>
      <w:r>
        <w:rPr>
          <w:b/>
        </w:rPr>
        <w:t>concentrateurs de</w:t>
      </w:r>
      <w:r>
        <w:rPr>
          <w:b/>
          <w:spacing w:val="-2"/>
        </w:rPr>
        <w:t xml:space="preserve"> </w:t>
      </w:r>
      <w:r>
        <w:rPr>
          <w:b/>
        </w:rPr>
        <w:t>chambre</w:t>
      </w:r>
      <w:r>
        <w:rPr>
          <w:b/>
          <w:spacing w:val="-2"/>
        </w:rPr>
        <w:t xml:space="preserve"> </w:t>
      </w:r>
      <w:r>
        <w:rPr>
          <w:b/>
        </w:rPr>
        <w:t>du</w:t>
      </w:r>
      <w:r>
        <w:rPr>
          <w:b/>
          <w:spacing w:val="-2"/>
        </w:rPr>
        <w:t xml:space="preserve"> </w:t>
      </w:r>
      <w:r>
        <w:rPr>
          <w:b/>
        </w:rPr>
        <w:t>système « appel</w:t>
      </w:r>
      <w:r>
        <w:rPr>
          <w:b/>
          <w:spacing w:val="-3"/>
        </w:rPr>
        <w:t xml:space="preserve"> </w:t>
      </w:r>
      <w:r>
        <w:rPr>
          <w:b/>
        </w:rPr>
        <w:t>malade</w:t>
      </w:r>
      <w:r>
        <w:rPr>
          <w:b/>
          <w:spacing w:val="-4"/>
        </w:rPr>
        <w:t xml:space="preserve"> </w:t>
      </w:r>
      <w:r>
        <w:rPr>
          <w:b/>
        </w:rPr>
        <w:t>» sont alimentés en PoE par des commutateurs Cisco Catalyst 1000 C1000-48P-4G-L.</w:t>
      </w:r>
    </w:p>
    <w:p w14:paraId="4E1A2F02" w14:textId="77777777" w:rsidR="00456ACE" w:rsidRDefault="00456ACE">
      <w:pPr>
        <w:rPr>
          <w:b/>
        </w:rPr>
      </w:pPr>
    </w:p>
    <w:p w14:paraId="5D8A3525" w14:textId="77777777" w:rsidR="00456ACE" w:rsidRDefault="00000000">
      <w:pPr>
        <w:ind w:left="707"/>
      </w:pPr>
      <w:r>
        <w:rPr>
          <w:b/>
          <w:u w:val="single"/>
        </w:rPr>
        <w:t>Question</w:t>
      </w:r>
      <w:r>
        <w:rPr>
          <w:b/>
          <w:spacing w:val="-6"/>
          <w:u w:val="single"/>
        </w:rPr>
        <w:t xml:space="preserve"> </w:t>
      </w:r>
      <w:r>
        <w:rPr>
          <w:b/>
          <w:u w:val="single"/>
        </w:rPr>
        <w:t>1</w:t>
      </w:r>
      <w:r>
        <w:rPr>
          <w:b/>
          <w:spacing w:val="-6"/>
        </w:rPr>
        <w:t xml:space="preserve"> </w:t>
      </w:r>
      <w:r>
        <w:rPr>
          <w:b/>
        </w:rPr>
        <w:t>–</w:t>
      </w:r>
      <w:r>
        <w:rPr>
          <w:b/>
          <w:spacing w:val="-5"/>
        </w:rPr>
        <w:t xml:space="preserve"> </w:t>
      </w:r>
      <w:r>
        <w:rPr>
          <w:b/>
        </w:rPr>
        <w:t>Rappeler</w:t>
      </w:r>
      <w:r>
        <w:rPr>
          <w:b/>
          <w:spacing w:val="-6"/>
        </w:rPr>
        <w:t xml:space="preserve"> </w:t>
      </w:r>
      <w:r>
        <w:t>la</w:t>
      </w:r>
      <w:r>
        <w:rPr>
          <w:spacing w:val="-6"/>
        </w:rPr>
        <w:t xml:space="preserve"> </w:t>
      </w:r>
      <w:r>
        <w:t>signification</w:t>
      </w:r>
      <w:r>
        <w:rPr>
          <w:spacing w:val="-5"/>
        </w:rPr>
        <w:t xml:space="preserve"> </w:t>
      </w:r>
      <w:r>
        <w:t>de</w:t>
      </w:r>
      <w:r>
        <w:rPr>
          <w:spacing w:val="-7"/>
        </w:rPr>
        <w:t xml:space="preserve"> </w:t>
      </w:r>
      <w:r>
        <w:t>l’acronyme</w:t>
      </w:r>
      <w:r>
        <w:rPr>
          <w:spacing w:val="-5"/>
        </w:rPr>
        <w:t xml:space="preserve"> </w:t>
      </w:r>
      <w:r>
        <w:rPr>
          <w:spacing w:val="-4"/>
        </w:rPr>
        <w:t>PoE.</w:t>
      </w:r>
    </w:p>
    <w:p w14:paraId="1A25A8FB" w14:textId="77777777" w:rsidR="00456ACE" w:rsidRDefault="00000000">
      <w:pPr>
        <w:spacing w:before="4"/>
        <w:rPr>
          <w:sz w:val="20"/>
        </w:rPr>
      </w:pPr>
      <w:r>
        <w:rPr>
          <w:noProof/>
          <w:sz w:val="20"/>
        </w:rPr>
        <mc:AlternateContent>
          <mc:Choice Requires="wps">
            <w:drawing>
              <wp:anchor distT="0" distB="0" distL="0" distR="0" simplePos="0" relativeHeight="487599616" behindDoc="1" locked="0" layoutInCell="1" allowOverlap="1" wp14:anchorId="5DD4C0B9" wp14:editId="45F26807">
                <wp:simplePos x="0" y="0"/>
                <wp:positionH relativeFrom="page">
                  <wp:posOffset>644652</wp:posOffset>
                </wp:positionH>
                <wp:positionV relativeFrom="paragraph">
                  <wp:posOffset>164317</wp:posOffset>
                </wp:positionV>
                <wp:extent cx="6361430" cy="520065"/>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88"/>
                              </a:moveTo>
                              <a:lnTo>
                                <a:pt x="0" y="513588"/>
                              </a:lnTo>
                              <a:lnTo>
                                <a:pt x="0" y="519671"/>
                              </a:lnTo>
                              <a:lnTo>
                                <a:pt x="6083" y="519671"/>
                              </a:lnTo>
                              <a:lnTo>
                                <a:pt x="6083" y="513588"/>
                              </a:lnTo>
                              <a:close/>
                            </a:path>
                            <a:path w="6361430" h="520065">
                              <a:moveTo>
                                <a:pt x="6083" y="0"/>
                              </a:moveTo>
                              <a:lnTo>
                                <a:pt x="0" y="0"/>
                              </a:lnTo>
                              <a:lnTo>
                                <a:pt x="0" y="6083"/>
                              </a:lnTo>
                              <a:lnTo>
                                <a:pt x="0" y="179819"/>
                              </a:lnTo>
                              <a:lnTo>
                                <a:pt x="0" y="341363"/>
                              </a:lnTo>
                              <a:lnTo>
                                <a:pt x="0" y="513575"/>
                              </a:lnTo>
                              <a:lnTo>
                                <a:pt x="6083" y="513575"/>
                              </a:lnTo>
                              <a:lnTo>
                                <a:pt x="6083" y="341363"/>
                              </a:lnTo>
                              <a:lnTo>
                                <a:pt x="6083" y="179819"/>
                              </a:lnTo>
                              <a:lnTo>
                                <a:pt x="6083" y="6083"/>
                              </a:lnTo>
                              <a:lnTo>
                                <a:pt x="6083" y="0"/>
                              </a:lnTo>
                              <a:close/>
                            </a:path>
                            <a:path w="6361430" h="520065">
                              <a:moveTo>
                                <a:pt x="6361163" y="513588"/>
                              </a:moveTo>
                              <a:lnTo>
                                <a:pt x="6355080" y="513588"/>
                              </a:lnTo>
                              <a:lnTo>
                                <a:pt x="6096" y="513588"/>
                              </a:lnTo>
                              <a:lnTo>
                                <a:pt x="6096" y="519671"/>
                              </a:lnTo>
                              <a:lnTo>
                                <a:pt x="6355080" y="519671"/>
                              </a:lnTo>
                              <a:lnTo>
                                <a:pt x="6361163" y="519671"/>
                              </a:lnTo>
                              <a:lnTo>
                                <a:pt x="6361163" y="513588"/>
                              </a:lnTo>
                              <a:close/>
                            </a:path>
                            <a:path w="6361430" h="520065">
                              <a:moveTo>
                                <a:pt x="6361163" y="0"/>
                              </a:moveTo>
                              <a:lnTo>
                                <a:pt x="6355080" y="0"/>
                              </a:lnTo>
                              <a:lnTo>
                                <a:pt x="6096" y="0"/>
                              </a:lnTo>
                              <a:lnTo>
                                <a:pt x="6096" y="6083"/>
                              </a:lnTo>
                              <a:lnTo>
                                <a:pt x="6355080" y="6083"/>
                              </a:lnTo>
                              <a:lnTo>
                                <a:pt x="6355080" y="179819"/>
                              </a:lnTo>
                              <a:lnTo>
                                <a:pt x="6355080" y="341363"/>
                              </a:lnTo>
                              <a:lnTo>
                                <a:pt x="6355080" y="513575"/>
                              </a:lnTo>
                              <a:lnTo>
                                <a:pt x="6361163" y="513575"/>
                              </a:lnTo>
                              <a:lnTo>
                                <a:pt x="6361163" y="341363"/>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FFF0E0" id="Graphic 515" o:spid="_x0000_s1026" style="position:absolute;margin-left:50.75pt;margin-top:12.95pt;width:500.9pt;height:40.95pt;z-index:-15716864;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" path="m6083,513588r-6083,l,519671r6083,l6083,513588xem6083,l,,,6083,,179819,,341363,,513575r6083,l6083,341363r,-161544l6083,6083,6083,xem6361163,513588r-6083,l6096,513588r,6083l6355080,519671r6083,l6361163,513588xem6361163,r-6083,l6096,r,6083l6355080,6083r,173736l6355080,341363r,172212l6361163,513575r,-172212l6361163,179819r,-173736l6361163,xe" fillcolor="black" stroked="f">
                <v:path arrowok="t"/>
                <w10:wrap type="topAndBottom" anchorx="page"/>
              </v:shape>
            </w:pict>
          </mc:Fallback>
        </mc:AlternateContent>
      </w:r>
    </w:p>
    <w:p w14:paraId="31D0652C" w14:textId="77777777" w:rsidR="00456ACE" w:rsidRDefault="00000000">
      <w:pPr>
        <w:spacing w:before="249"/>
        <w:ind w:left="707"/>
      </w:pPr>
      <w:r>
        <w:rPr>
          <w:b/>
          <w:u w:val="single"/>
        </w:rPr>
        <w:t>Question</w:t>
      </w:r>
      <w:r>
        <w:rPr>
          <w:b/>
          <w:spacing w:val="-4"/>
          <w:u w:val="single"/>
        </w:rPr>
        <w:t xml:space="preserve"> </w:t>
      </w:r>
      <w:r>
        <w:rPr>
          <w:b/>
          <w:u w:val="single"/>
        </w:rPr>
        <w:t>2</w:t>
      </w:r>
      <w:r>
        <w:rPr>
          <w:b/>
          <w:spacing w:val="-5"/>
        </w:rPr>
        <w:t xml:space="preserve"> </w:t>
      </w:r>
      <w:r>
        <w:rPr>
          <w:b/>
        </w:rPr>
        <w:t>–</w:t>
      </w:r>
      <w:r>
        <w:rPr>
          <w:b/>
          <w:spacing w:val="-4"/>
        </w:rPr>
        <w:t xml:space="preserve"> </w:t>
      </w:r>
      <w:r>
        <w:rPr>
          <w:b/>
        </w:rPr>
        <w:t>Citer</w:t>
      </w:r>
      <w:r>
        <w:rPr>
          <w:b/>
          <w:spacing w:val="-5"/>
        </w:rPr>
        <w:t xml:space="preserve"> </w:t>
      </w:r>
      <w:r>
        <w:t>le</w:t>
      </w:r>
      <w:r>
        <w:rPr>
          <w:spacing w:val="-4"/>
        </w:rPr>
        <w:t xml:space="preserve"> </w:t>
      </w:r>
      <w:r>
        <w:t>principal</w:t>
      </w:r>
      <w:r>
        <w:rPr>
          <w:spacing w:val="-3"/>
        </w:rPr>
        <w:t xml:space="preserve"> </w:t>
      </w:r>
      <w:r>
        <w:t>avantage</w:t>
      </w:r>
      <w:r>
        <w:rPr>
          <w:spacing w:val="-4"/>
        </w:rPr>
        <w:t xml:space="preserve"> </w:t>
      </w:r>
      <w:r>
        <w:t>à</w:t>
      </w:r>
      <w:r>
        <w:rPr>
          <w:spacing w:val="-6"/>
        </w:rPr>
        <w:t xml:space="preserve"> </w:t>
      </w:r>
      <w:r>
        <w:t>utiliser</w:t>
      </w:r>
      <w:r>
        <w:rPr>
          <w:spacing w:val="-5"/>
        </w:rPr>
        <w:t xml:space="preserve"> </w:t>
      </w:r>
      <w:r>
        <w:t>du</w:t>
      </w:r>
      <w:r>
        <w:rPr>
          <w:spacing w:val="-6"/>
        </w:rPr>
        <w:t xml:space="preserve"> </w:t>
      </w:r>
      <w:r>
        <w:t>matériel</w:t>
      </w:r>
      <w:r>
        <w:rPr>
          <w:spacing w:val="-4"/>
        </w:rPr>
        <w:t xml:space="preserve"> PoE.</w:t>
      </w:r>
    </w:p>
    <w:p w14:paraId="22C62779" w14:textId="77777777" w:rsidR="00456ACE" w:rsidRDefault="00000000">
      <w:pPr>
        <w:spacing w:before="4"/>
        <w:rPr>
          <w:sz w:val="20"/>
        </w:rPr>
      </w:pPr>
      <w:r>
        <w:rPr>
          <w:noProof/>
          <w:sz w:val="20"/>
        </w:rPr>
        <mc:AlternateContent>
          <mc:Choice Requires="wps">
            <w:drawing>
              <wp:anchor distT="0" distB="0" distL="0" distR="0" simplePos="0" relativeHeight="487600128" behindDoc="1" locked="0" layoutInCell="1" allowOverlap="1" wp14:anchorId="7F8DA0D1" wp14:editId="775F6EAE">
                <wp:simplePos x="0" y="0"/>
                <wp:positionH relativeFrom="page">
                  <wp:posOffset>644652</wp:posOffset>
                </wp:positionH>
                <wp:positionV relativeFrom="paragraph">
                  <wp:posOffset>164351</wp:posOffset>
                </wp:positionV>
                <wp:extent cx="6361430" cy="680085"/>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680085"/>
                        </a:xfrm>
                        <a:custGeom>
                          <a:avLst/>
                          <a:gdLst/>
                          <a:ahLst/>
                          <a:cxnLst/>
                          <a:rect l="l" t="t" r="r" b="b"/>
                          <a:pathLst>
                            <a:path w="6361430" h="680085">
                              <a:moveTo>
                                <a:pt x="6083" y="673620"/>
                              </a:moveTo>
                              <a:lnTo>
                                <a:pt x="0" y="673620"/>
                              </a:lnTo>
                              <a:lnTo>
                                <a:pt x="0" y="679704"/>
                              </a:lnTo>
                              <a:lnTo>
                                <a:pt x="6083" y="679704"/>
                              </a:lnTo>
                              <a:lnTo>
                                <a:pt x="6083" y="673620"/>
                              </a:lnTo>
                              <a:close/>
                            </a:path>
                            <a:path w="6361430" h="680085">
                              <a:moveTo>
                                <a:pt x="6083" y="0"/>
                              </a:moveTo>
                              <a:lnTo>
                                <a:pt x="0" y="0"/>
                              </a:lnTo>
                              <a:lnTo>
                                <a:pt x="0" y="6096"/>
                              </a:lnTo>
                              <a:lnTo>
                                <a:pt x="0" y="179832"/>
                              </a:lnTo>
                              <a:lnTo>
                                <a:pt x="0" y="339852"/>
                              </a:lnTo>
                              <a:lnTo>
                                <a:pt x="0" y="499872"/>
                              </a:lnTo>
                              <a:lnTo>
                                <a:pt x="0" y="673608"/>
                              </a:lnTo>
                              <a:lnTo>
                                <a:pt x="6083" y="673608"/>
                              </a:lnTo>
                              <a:lnTo>
                                <a:pt x="6083" y="499872"/>
                              </a:lnTo>
                              <a:lnTo>
                                <a:pt x="6083" y="339852"/>
                              </a:lnTo>
                              <a:lnTo>
                                <a:pt x="6083" y="179832"/>
                              </a:lnTo>
                              <a:lnTo>
                                <a:pt x="6083" y="6096"/>
                              </a:lnTo>
                              <a:lnTo>
                                <a:pt x="6083" y="0"/>
                              </a:lnTo>
                              <a:close/>
                            </a:path>
                            <a:path w="6361430" h="680085">
                              <a:moveTo>
                                <a:pt x="6361163" y="673620"/>
                              </a:moveTo>
                              <a:lnTo>
                                <a:pt x="6355080" y="673620"/>
                              </a:lnTo>
                              <a:lnTo>
                                <a:pt x="6096" y="673620"/>
                              </a:lnTo>
                              <a:lnTo>
                                <a:pt x="6096" y="679704"/>
                              </a:lnTo>
                              <a:lnTo>
                                <a:pt x="6355080" y="679704"/>
                              </a:lnTo>
                              <a:lnTo>
                                <a:pt x="6361163" y="679704"/>
                              </a:lnTo>
                              <a:lnTo>
                                <a:pt x="6361163" y="673620"/>
                              </a:lnTo>
                              <a:close/>
                            </a:path>
                            <a:path w="6361430" h="680085">
                              <a:moveTo>
                                <a:pt x="6361163" y="0"/>
                              </a:moveTo>
                              <a:lnTo>
                                <a:pt x="6355080" y="0"/>
                              </a:lnTo>
                              <a:lnTo>
                                <a:pt x="6096" y="0"/>
                              </a:lnTo>
                              <a:lnTo>
                                <a:pt x="6096" y="6096"/>
                              </a:lnTo>
                              <a:lnTo>
                                <a:pt x="6355080" y="6096"/>
                              </a:lnTo>
                              <a:lnTo>
                                <a:pt x="6355080" y="179832"/>
                              </a:lnTo>
                              <a:lnTo>
                                <a:pt x="6355080" y="339852"/>
                              </a:lnTo>
                              <a:lnTo>
                                <a:pt x="6355080" y="499872"/>
                              </a:lnTo>
                              <a:lnTo>
                                <a:pt x="6355080" y="673608"/>
                              </a:lnTo>
                              <a:lnTo>
                                <a:pt x="6361163" y="673608"/>
                              </a:lnTo>
                              <a:lnTo>
                                <a:pt x="6361163" y="499872"/>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019D9" id="Graphic 516" o:spid="_x0000_s1026" style="position:absolute;margin-left:50.75pt;margin-top:12.95pt;width:500.9pt;height:53.55pt;z-index:-15716352;visibility:visible;mso-wrap-style:square;mso-wrap-distance-left:0;mso-wrap-distance-top:0;mso-wrap-distance-right:0;mso-wrap-distance-bottom:0;mso-position-horizontal:absolute;mso-position-horizontal-relative:page;mso-position-vertical:absolute;mso-position-vertical-relative:text;v-text-anchor:top" coordsize="6361430,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" path="m6083,673620r-6083,l,679704r6083,l6083,673620xem6083,l,,,6096,,179832,,339852,,499872,,673608r6083,l6083,499872r,-160020l6083,179832r,-173736l6083,xem6361163,673620r-6083,l6096,673620r,6084l6355080,679704r6083,l6361163,673620xem6361163,r-6083,l6096,r,6096l6355080,6096r,173736l6355080,339852r,160020l6355080,673608r6083,l6361163,499872r,-160020l6361163,179832r,-173736l6361163,xe" fillcolor="black" stroked="f">
                <v:path arrowok="t"/>
                <w10:wrap type="topAndBottom" anchorx="page"/>
              </v:shape>
            </w:pict>
          </mc:Fallback>
        </mc:AlternateContent>
      </w:r>
    </w:p>
    <w:p w14:paraId="26E5024F" w14:textId="77777777" w:rsidR="00456ACE" w:rsidRDefault="00456ACE">
      <w:pPr>
        <w:spacing w:before="117"/>
      </w:pPr>
    </w:p>
    <w:p w14:paraId="3A9650C3" w14:textId="77777777" w:rsidR="00456ACE" w:rsidRDefault="00000000">
      <w:pPr>
        <w:ind w:left="707" w:right="558"/>
      </w:pPr>
      <w:r>
        <w:rPr>
          <w:b/>
          <w:u w:val="single"/>
        </w:rPr>
        <w:t>Question 3</w:t>
      </w:r>
      <w:r>
        <w:rPr>
          <w:b/>
        </w:rPr>
        <w:t xml:space="preserve"> – Relever </w:t>
      </w:r>
      <w:r>
        <w:t>la consommation unitaire des équipements alimentés en PoE (cf. ANNEXES N°1 et N°2).</w:t>
      </w:r>
    </w:p>
    <w:p w14:paraId="33A52E4B" w14:textId="77777777" w:rsidR="00456ACE" w:rsidRDefault="00456ACE">
      <w:pPr>
        <w:spacing w:before="27"/>
        <w:rPr>
          <w:sz w:val="20"/>
        </w:rPr>
      </w:pPr>
    </w:p>
    <w:tbl>
      <w:tblPr>
        <w:tblStyle w:val="TableNormal"/>
        <w:tblW w:w="0" w:type="auto"/>
        <w:tblInd w:w="1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7"/>
        <w:gridCol w:w="1980"/>
        <w:gridCol w:w="2503"/>
      </w:tblGrid>
      <w:tr w:rsidR="00456ACE" w14:paraId="3B3C06F3" w14:textId="77777777">
        <w:trPr>
          <w:trHeight w:val="710"/>
        </w:trPr>
        <w:tc>
          <w:tcPr>
            <w:tcW w:w="2957" w:type="dxa"/>
            <w:tcBorders>
              <w:top w:val="nil"/>
              <w:left w:val="nil"/>
            </w:tcBorders>
          </w:tcPr>
          <w:p w14:paraId="62EDCAD6" w14:textId="77777777" w:rsidR="00456ACE" w:rsidRDefault="00456ACE">
            <w:pPr>
              <w:pStyle w:val="TableParagraph"/>
              <w:jc w:val="left"/>
              <w:rPr>
                <w:rFonts w:ascii="Times New Roman"/>
              </w:rPr>
            </w:pPr>
          </w:p>
        </w:tc>
        <w:tc>
          <w:tcPr>
            <w:tcW w:w="1980" w:type="dxa"/>
            <w:shd w:val="clear" w:color="auto" w:fill="D9D9D9"/>
          </w:tcPr>
          <w:p w14:paraId="578B5A8B" w14:textId="77777777" w:rsidR="00456ACE" w:rsidRDefault="00000000">
            <w:pPr>
              <w:pStyle w:val="TableParagraph"/>
              <w:spacing w:before="223"/>
              <w:ind w:left="115"/>
              <w:jc w:val="left"/>
              <w:rPr>
                <w:b/>
              </w:rPr>
            </w:pPr>
            <w:r>
              <w:rPr>
                <w:b/>
              </w:rPr>
              <w:t>DLINK</w:t>
            </w:r>
            <w:r>
              <w:rPr>
                <w:b/>
                <w:spacing w:val="-7"/>
              </w:rPr>
              <w:t xml:space="preserve"> </w:t>
            </w:r>
            <w:r>
              <w:rPr>
                <w:b/>
              </w:rPr>
              <w:t>DAP</w:t>
            </w:r>
            <w:r>
              <w:rPr>
                <w:b/>
                <w:spacing w:val="-3"/>
              </w:rPr>
              <w:t xml:space="preserve"> </w:t>
            </w:r>
            <w:r>
              <w:rPr>
                <w:b/>
                <w:spacing w:val="-4"/>
              </w:rPr>
              <w:t>2662</w:t>
            </w:r>
          </w:p>
        </w:tc>
        <w:tc>
          <w:tcPr>
            <w:tcW w:w="2503" w:type="dxa"/>
            <w:shd w:val="clear" w:color="auto" w:fill="D9D9D9"/>
          </w:tcPr>
          <w:p w14:paraId="181D686E" w14:textId="77777777" w:rsidR="00456ACE" w:rsidRDefault="00000000">
            <w:pPr>
              <w:pStyle w:val="TableParagraph"/>
              <w:spacing w:before="96"/>
              <w:ind w:left="792" w:right="325" w:hanging="452"/>
              <w:jc w:val="left"/>
              <w:rPr>
                <w:b/>
              </w:rPr>
            </w:pPr>
            <w:r>
              <w:rPr>
                <w:b/>
              </w:rPr>
              <w:t>Concentrateur</w:t>
            </w:r>
            <w:r>
              <w:rPr>
                <w:b/>
                <w:spacing w:val="-16"/>
              </w:rPr>
              <w:t xml:space="preserve"> </w:t>
            </w:r>
            <w:r>
              <w:rPr>
                <w:b/>
              </w:rPr>
              <w:t xml:space="preserve">de </w:t>
            </w:r>
            <w:r>
              <w:rPr>
                <w:b/>
                <w:spacing w:val="-2"/>
              </w:rPr>
              <w:t>chambre</w:t>
            </w:r>
          </w:p>
        </w:tc>
      </w:tr>
      <w:tr w:rsidR="00456ACE" w14:paraId="1EE58685" w14:textId="77777777">
        <w:trPr>
          <w:trHeight w:val="707"/>
        </w:trPr>
        <w:tc>
          <w:tcPr>
            <w:tcW w:w="2957" w:type="dxa"/>
            <w:shd w:val="clear" w:color="auto" w:fill="D9D9D9"/>
          </w:tcPr>
          <w:p w14:paraId="08E35A98" w14:textId="77777777" w:rsidR="00456ACE" w:rsidRDefault="00000000">
            <w:pPr>
              <w:pStyle w:val="TableParagraph"/>
              <w:spacing w:before="96"/>
              <w:ind w:left="1214" w:right="238" w:hanging="965"/>
              <w:jc w:val="left"/>
              <w:rPr>
                <w:b/>
              </w:rPr>
            </w:pPr>
            <w:r>
              <w:rPr>
                <w:b/>
              </w:rPr>
              <w:t>Consommation</w:t>
            </w:r>
            <w:r>
              <w:rPr>
                <w:b/>
                <w:spacing w:val="-16"/>
              </w:rPr>
              <w:t xml:space="preserve"> </w:t>
            </w:r>
            <w:r>
              <w:rPr>
                <w:b/>
              </w:rPr>
              <w:t>unitaire en W</w:t>
            </w:r>
          </w:p>
        </w:tc>
        <w:tc>
          <w:tcPr>
            <w:tcW w:w="1980" w:type="dxa"/>
          </w:tcPr>
          <w:p w14:paraId="1517232E" w14:textId="77777777" w:rsidR="00456ACE" w:rsidRDefault="00456ACE">
            <w:pPr>
              <w:pStyle w:val="TableParagraph"/>
              <w:jc w:val="left"/>
              <w:rPr>
                <w:rFonts w:ascii="Times New Roman"/>
              </w:rPr>
            </w:pPr>
          </w:p>
        </w:tc>
        <w:tc>
          <w:tcPr>
            <w:tcW w:w="2503" w:type="dxa"/>
          </w:tcPr>
          <w:p w14:paraId="33AD6AC3" w14:textId="77777777" w:rsidR="00456ACE" w:rsidRDefault="00456ACE">
            <w:pPr>
              <w:pStyle w:val="TableParagraph"/>
              <w:jc w:val="left"/>
              <w:rPr>
                <w:rFonts w:ascii="Times New Roman"/>
              </w:rPr>
            </w:pPr>
          </w:p>
        </w:tc>
      </w:tr>
    </w:tbl>
    <w:p w14:paraId="66666153" w14:textId="77777777" w:rsidR="00456ACE" w:rsidRDefault="00456ACE"/>
    <w:p w14:paraId="00B09229" w14:textId="77777777" w:rsidR="00456ACE" w:rsidRDefault="00456ACE">
      <w:pPr>
        <w:spacing w:before="247"/>
      </w:pPr>
    </w:p>
    <w:p w14:paraId="10E3DCAE" w14:textId="77777777" w:rsidR="00456ACE" w:rsidRDefault="00000000">
      <w:pPr>
        <w:spacing w:before="1"/>
        <w:ind w:left="707"/>
        <w:rPr>
          <w:b/>
        </w:rPr>
      </w:pPr>
      <w:r>
        <w:rPr>
          <w:b/>
        </w:rPr>
        <w:t>Chaque concentrateur de chambre alimente, via le « room bus</w:t>
      </w:r>
      <w:r>
        <w:rPr>
          <w:b/>
          <w:spacing w:val="-1"/>
        </w:rPr>
        <w:t xml:space="preserve"> </w:t>
      </w:r>
      <w:r>
        <w:rPr>
          <w:b/>
        </w:rPr>
        <w:t>», les unités d’appel de cette chambre (voir schéma page 3 du dossier sujet).</w:t>
      </w:r>
    </w:p>
    <w:p w14:paraId="1095B204" w14:textId="77777777" w:rsidR="00456ACE" w:rsidRDefault="00456ACE">
      <w:pPr>
        <w:spacing w:before="2"/>
        <w:rPr>
          <w:b/>
        </w:rPr>
      </w:pPr>
    </w:p>
    <w:p w14:paraId="59DB0846" w14:textId="77777777" w:rsidR="00456ACE" w:rsidRDefault="00000000">
      <w:pPr>
        <w:pStyle w:val="Corpsdetexte"/>
        <w:ind w:left="707"/>
      </w:pPr>
      <w:r>
        <w:rPr>
          <w:b/>
          <w:u w:val="single"/>
        </w:rPr>
        <w:t>Question</w:t>
      </w:r>
      <w:r>
        <w:rPr>
          <w:b/>
          <w:spacing w:val="31"/>
          <w:u w:val="single"/>
        </w:rPr>
        <w:t xml:space="preserve"> </w:t>
      </w:r>
      <w:r>
        <w:rPr>
          <w:b/>
          <w:u w:val="single"/>
        </w:rPr>
        <w:t>4</w:t>
      </w:r>
      <w:r>
        <w:rPr>
          <w:b/>
          <w:spacing w:val="31"/>
        </w:rPr>
        <w:t xml:space="preserve"> </w:t>
      </w:r>
      <w:r>
        <w:rPr>
          <w:b/>
        </w:rPr>
        <w:t>–</w:t>
      </w:r>
      <w:r>
        <w:rPr>
          <w:b/>
          <w:spacing w:val="32"/>
        </w:rPr>
        <w:t xml:space="preserve"> </w:t>
      </w:r>
      <w:r>
        <w:rPr>
          <w:b/>
        </w:rPr>
        <w:t>Calculer</w:t>
      </w:r>
      <w:r>
        <w:rPr>
          <w:b/>
          <w:spacing w:val="28"/>
        </w:rPr>
        <w:t xml:space="preserve"> </w:t>
      </w:r>
      <w:r>
        <w:t>la</w:t>
      </w:r>
      <w:r>
        <w:rPr>
          <w:spacing w:val="32"/>
        </w:rPr>
        <w:t xml:space="preserve"> </w:t>
      </w:r>
      <w:r>
        <w:t>consommation</w:t>
      </w:r>
      <w:r>
        <w:rPr>
          <w:spacing w:val="32"/>
        </w:rPr>
        <w:t xml:space="preserve"> </w:t>
      </w:r>
      <w:r>
        <w:t>unitaire</w:t>
      </w:r>
      <w:r>
        <w:rPr>
          <w:spacing w:val="32"/>
        </w:rPr>
        <w:t xml:space="preserve"> </w:t>
      </w:r>
      <w:r>
        <w:t>maximum</w:t>
      </w:r>
      <w:r>
        <w:rPr>
          <w:spacing w:val="30"/>
        </w:rPr>
        <w:t xml:space="preserve"> </w:t>
      </w:r>
      <w:r>
        <w:t>des</w:t>
      </w:r>
      <w:r>
        <w:rPr>
          <w:spacing w:val="32"/>
        </w:rPr>
        <w:t xml:space="preserve"> </w:t>
      </w:r>
      <w:r>
        <w:t>unités</w:t>
      </w:r>
      <w:r>
        <w:rPr>
          <w:spacing w:val="29"/>
        </w:rPr>
        <w:t xml:space="preserve"> </w:t>
      </w:r>
      <w:r>
        <w:t>d’appel</w:t>
      </w:r>
      <w:r>
        <w:rPr>
          <w:spacing w:val="31"/>
        </w:rPr>
        <w:t xml:space="preserve"> </w:t>
      </w:r>
      <w:r>
        <w:t>alimentées</w:t>
      </w:r>
      <w:r>
        <w:rPr>
          <w:spacing w:val="32"/>
        </w:rPr>
        <w:t xml:space="preserve"> </w:t>
      </w:r>
      <w:r>
        <w:t>par</w:t>
      </w:r>
      <w:r>
        <w:rPr>
          <w:spacing w:val="31"/>
        </w:rPr>
        <w:t xml:space="preserve"> </w:t>
      </w:r>
      <w:r>
        <w:t>le concentrateur de chambre (cf. ANNEXE N°3).</w:t>
      </w:r>
    </w:p>
    <w:p w14:paraId="42D94C32" w14:textId="77777777" w:rsidR="00456ACE" w:rsidRDefault="00000000">
      <w:pPr>
        <w:pStyle w:val="Corpsdetexte"/>
        <w:spacing w:before="3"/>
        <w:ind w:left="707"/>
      </w:pPr>
      <w:r>
        <w:t>Rappel</w:t>
      </w:r>
      <w:r>
        <w:rPr>
          <w:spacing w:val="-4"/>
        </w:rPr>
        <w:t xml:space="preserve"> </w:t>
      </w:r>
      <w:r>
        <w:t>:</w:t>
      </w:r>
      <w:r>
        <w:rPr>
          <w:spacing w:val="-2"/>
        </w:rPr>
        <w:t xml:space="preserve"> </w:t>
      </w:r>
      <w:r>
        <w:t>P(W)=U(V)</w:t>
      </w:r>
      <w:r>
        <w:rPr>
          <w:spacing w:val="-4"/>
        </w:rPr>
        <w:t xml:space="preserve"> </w:t>
      </w:r>
      <w:r>
        <w:t>x</w:t>
      </w:r>
      <w:r>
        <w:rPr>
          <w:spacing w:val="-5"/>
        </w:rPr>
        <w:t xml:space="preserve"> </w:t>
      </w:r>
      <w:r>
        <w:rPr>
          <w:spacing w:val="-4"/>
        </w:rPr>
        <w:t>I(A)</w:t>
      </w:r>
    </w:p>
    <w:p w14:paraId="254CE565" w14:textId="77777777" w:rsidR="00456ACE" w:rsidRDefault="00456ACE">
      <w:pPr>
        <w:rPr>
          <w:sz w:val="20"/>
        </w:rPr>
      </w:pPr>
    </w:p>
    <w:p w14:paraId="12091542" w14:textId="77777777" w:rsidR="00456ACE" w:rsidRDefault="00456ACE">
      <w:pPr>
        <w:spacing w:before="48"/>
        <w:rPr>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590"/>
        <w:gridCol w:w="2590"/>
        <w:gridCol w:w="2587"/>
      </w:tblGrid>
      <w:tr w:rsidR="00456ACE" w14:paraId="2E82F580" w14:textId="77777777">
        <w:trPr>
          <w:trHeight w:val="758"/>
        </w:trPr>
        <w:tc>
          <w:tcPr>
            <w:tcW w:w="2208" w:type="dxa"/>
            <w:tcBorders>
              <w:top w:val="nil"/>
              <w:left w:val="nil"/>
            </w:tcBorders>
          </w:tcPr>
          <w:p w14:paraId="018135FC" w14:textId="77777777" w:rsidR="00456ACE" w:rsidRDefault="00456ACE">
            <w:pPr>
              <w:pStyle w:val="TableParagraph"/>
              <w:jc w:val="left"/>
              <w:rPr>
                <w:rFonts w:ascii="Times New Roman"/>
              </w:rPr>
            </w:pPr>
          </w:p>
        </w:tc>
        <w:tc>
          <w:tcPr>
            <w:tcW w:w="2590" w:type="dxa"/>
            <w:shd w:val="clear" w:color="auto" w:fill="D9D9D9"/>
          </w:tcPr>
          <w:p w14:paraId="5500B014" w14:textId="77777777" w:rsidR="00456ACE" w:rsidRDefault="00000000">
            <w:pPr>
              <w:pStyle w:val="TableParagraph"/>
              <w:spacing w:before="122"/>
              <w:ind w:left="744" w:right="242" w:hanging="491"/>
              <w:jc w:val="left"/>
              <w:rPr>
                <w:b/>
              </w:rPr>
            </w:pPr>
            <w:r>
              <w:rPr>
                <w:b/>
              </w:rPr>
              <w:t>Unité</w:t>
            </w:r>
            <w:r>
              <w:rPr>
                <w:b/>
                <w:spacing w:val="-10"/>
              </w:rPr>
              <w:t xml:space="preserve"> </w:t>
            </w:r>
            <w:r>
              <w:rPr>
                <w:b/>
              </w:rPr>
              <w:t>à</w:t>
            </w:r>
            <w:r>
              <w:rPr>
                <w:b/>
                <w:spacing w:val="-13"/>
              </w:rPr>
              <w:t xml:space="preserve"> </w:t>
            </w:r>
            <w:r>
              <w:rPr>
                <w:b/>
              </w:rPr>
              <w:t>écran</w:t>
            </w:r>
            <w:r>
              <w:rPr>
                <w:b/>
                <w:spacing w:val="-13"/>
              </w:rPr>
              <w:t xml:space="preserve"> </w:t>
            </w:r>
            <w:r>
              <w:rPr>
                <w:b/>
              </w:rPr>
              <w:t xml:space="preserve">tactile </w:t>
            </w:r>
            <w:r>
              <w:rPr>
                <w:b/>
                <w:spacing w:val="-2"/>
              </w:rPr>
              <w:t>50.21.0010</w:t>
            </w:r>
          </w:p>
        </w:tc>
        <w:tc>
          <w:tcPr>
            <w:tcW w:w="2590" w:type="dxa"/>
            <w:shd w:val="clear" w:color="auto" w:fill="D9D9D9"/>
          </w:tcPr>
          <w:p w14:paraId="166FDD90" w14:textId="77777777" w:rsidR="00456ACE" w:rsidRDefault="00000000">
            <w:pPr>
              <w:pStyle w:val="TableParagraph"/>
              <w:ind w:left="14" w:right="1"/>
              <w:rPr>
                <w:b/>
              </w:rPr>
            </w:pPr>
            <w:r>
              <w:rPr>
                <w:b/>
              </w:rPr>
              <w:t>Unité</w:t>
            </w:r>
            <w:r>
              <w:rPr>
                <w:b/>
                <w:spacing w:val="-16"/>
              </w:rPr>
              <w:t xml:space="preserve"> </w:t>
            </w:r>
            <w:r>
              <w:rPr>
                <w:b/>
              </w:rPr>
              <w:t>d’appel</w:t>
            </w:r>
            <w:r>
              <w:rPr>
                <w:b/>
                <w:spacing w:val="-15"/>
              </w:rPr>
              <w:t xml:space="preserve"> </w:t>
            </w:r>
            <w:r>
              <w:rPr>
                <w:b/>
              </w:rPr>
              <w:t xml:space="preserve">avec </w:t>
            </w:r>
            <w:r>
              <w:rPr>
                <w:b/>
                <w:spacing w:val="-2"/>
              </w:rPr>
              <w:t>cordon</w:t>
            </w:r>
          </w:p>
          <w:p w14:paraId="5C93AAA3" w14:textId="77777777" w:rsidR="00456ACE" w:rsidRDefault="00000000">
            <w:pPr>
              <w:pStyle w:val="TableParagraph"/>
              <w:spacing w:line="237" w:lineRule="exact"/>
              <w:ind w:left="14"/>
              <w:rPr>
                <w:b/>
              </w:rPr>
            </w:pPr>
            <w:r>
              <w:rPr>
                <w:b/>
                <w:spacing w:val="-2"/>
              </w:rPr>
              <w:t>50.10.0020</w:t>
            </w:r>
          </w:p>
        </w:tc>
        <w:tc>
          <w:tcPr>
            <w:tcW w:w="2587" w:type="dxa"/>
            <w:shd w:val="clear" w:color="auto" w:fill="D9D9D9"/>
          </w:tcPr>
          <w:p w14:paraId="28061A70" w14:textId="77777777" w:rsidR="00456ACE" w:rsidRDefault="00000000">
            <w:pPr>
              <w:pStyle w:val="TableParagraph"/>
              <w:ind w:left="238" w:right="219" w:hanging="3"/>
              <w:rPr>
                <w:b/>
              </w:rPr>
            </w:pPr>
            <w:r>
              <w:rPr>
                <w:b/>
              </w:rPr>
              <w:t>Unité d’appel avec bouton</w:t>
            </w:r>
            <w:r>
              <w:rPr>
                <w:b/>
                <w:spacing w:val="-2"/>
              </w:rPr>
              <w:t xml:space="preserve"> d’annulation</w:t>
            </w:r>
          </w:p>
          <w:p w14:paraId="0D3111C2" w14:textId="77777777" w:rsidR="00456ACE" w:rsidRDefault="00000000">
            <w:pPr>
              <w:pStyle w:val="TableParagraph"/>
              <w:spacing w:line="237" w:lineRule="exact"/>
              <w:ind w:left="17"/>
              <w:rPr>
                <w:b/>
              </w:rPr>
            </w:pPr>
            <w:r>
              <w:rPr>
                <w:b/>
                <w:spacing w:val="-2"/>
              </w:rPr>
              <w:t>50.12.0040</w:t>
            </w:r>
          </w:p>
        </w:tc>
      </w:tr>
      <w:tr w:rsidR="00456ACE" w14:paraId="38B55D9B" w14:textId="77777777">
        <w:trPr>
          <w:trHeight w:val="930"/>
        </w:trPr>
        <w:tc>
          <w:tcPr>
            <w:tcW w:w="2208" w:type="dxa"/>
            <w:shd w:val="clear" w:color="auto" w:fill="D9D9D9"/>
          </w:tcPr>
          <w:p w14:paraId="711107EA" w14:textId="77777777" w:rsidR="00456ACE" w:rsidRDefault="00000000">
            <w:pPr>
              <w:pStyle w:val="TableParagraph"/>
              <w:spacing w:before="208"/>
              <w:ind w:left="413" w:right="289" w:hanging="111"/>
              <w:jc w:val="left"/>
              <w:rPr>
                <w:b/>
              </w:rPr>
            </w:pPr>
            <w:r>
              <w:rPr>
                <w:b/>
                <w:spacing w:val="-2"/>
              </w:rPr>
              <w:t xml:space="preserve">Consommation </w:t>
            </w:r>
            <w:r>
              <w:rPr>
                <w:b/>
              </w:rPr>
              <w:t>unitaire en W</w:t>
            </w:r>
          </w:p>
        </w:tc>
        <w:tc>
          <w:tcPr>
            <w:tcW w:w="2590" w:type="dxa"/>
          </w:tcPr>
          <w:p w14:paraId="356982BC" w14:textId="77777777" w:rsidR="00456ACE" w:rsidRDefault="00456ACE">
            <w:pPr>
              <w:pStyle w:val="TableParagraph"/>
              <w:jc w:val="left"/>
              <w:rPr>
                <w:rFonts w:ascii="Times New Roman"/>
              </w:rPr>
            </w:pPr>
          </w:p>
        </w:tc>
        <w:tc>
          <w:tcPr>
            <w:tcW w:w="2590" w:type="dxa"/>
          </w:tcPr>
          <w:p w14:paraId="2BC94156" w14:textId="77777777" w:rsidR="00456ACE" w:rsidRDefault="00456ACE">
            <w:pPr>
              <w:pStyle w:val="TableParagraph"/>
              <w:jc w:val="left"/>
              <w:rPr>
                <w:rFonts w:ascii="Times New Roman"/>
              </w:rPr>
            </w:pPr>
          </w:p>
        </w:tc>
        <w:tc>
          <w:tcPr>
            <w:tcW w:w="2587" w:type="dxa"/>
          </w:tcPr>
          <w:p w14:paraId="62DC4E51" w14:textId="77777777" w:rsidR="00456ACE" w:rsidRDefault="00456ACE">
            <w:pPr>
              <w:pStyle w:val="TableParagraph"/>
              <w:jc w:val="left"/>
              <w:rPr>
                <w:rFonts w:ascii="Times New Roman"/>
              </w:rPr>
            </w:pPr>
          </w:p>
        </w:tc>
      </w:tr>
    </w:tbl>
    <w:p w14:paraId="20D4D788" w14:textId="77777777" w:rsidR="00456ACE" w:rsidRDefault="00456ACE">
      <w:pPr>
        <w:pStyle w:val="TableParagraph"/>
        <w:jc w:val="left"/>
        <w:rPr>
          <w:rFonts w:ascii="Times New Roman"/>
        </w:rPr>
        <w:sectPr w:rsidR="00456ACE">
          <w:headerReference w:type="default" r:id="rId287"/>
          <w:pgSz w:w="11900" w:h="16850"/>
          <w:pgMar w:top="3080" w:right="425" w:bottom="960" w:left="425" w:header="883" w:footer="768" w:gutter="0"/>
          <w:cols w:space="720"/>
        </w:sectPr>
      </w:pPr>
    </w:p>
    <w:p w14:paraId="205D362E" w14:textId="77777777" w:rsidR="00456ACE" w:rsidRDefault="00456ACE">
      <w:pPr>
        <w:spacing w:before="236"/>
      </w:pPr>
    </w:p>
    <w:p w14:paraId="32F437E9" w14:textId="77777777" w:rsidR="00456ACE" w:rsidRDefault="00000000">
      <w:pPr>
        <w:ind w:left="707"/>
      </w:pPr>
      <w:r>
        <w:rPr>
          <w:b/>
          <w:u w:val="single"/>
        </w:rPr>
        <w:t>Question</w:t>
      </w:r>
      <w:r>
        <w:rPr>
          <w:b/>
          <w:spacing w:val="-9"/>
          <w:u w:val="single"/>
        </w:rPr>
        <w:t xml:space="preserve"> </w:t>
      </w:r>
      <w:r>
        <w:rPr>
          <w:b/>
          <w:u w:val="single"/>
        </w:rPr>
        <w:t>5</w:t>
      </w:r>
      <w:r>
        <w:rPr>
          <w:b/>
          <w:spacing w:val="-8"/>
        </w:rPr>
        <w:t xml:space="preserve"> </w:t>
      </w:r>
      <w:r>
        <w:rPr>
          <w:b/>
        </w:rPr>
        <w:t>–</w:t>
      </w:r>
      <w:r>
        <w:rPr>
          <w:b/>
          <w:spacing w:val="-6"/>
        </w:rPr>
        <w:t xml:space="preserve"> </w:t>
      </w:r>
      <w:r>
        <w:rPr>
          <w:b/>
        </w:rPr>
        <w:t>Calculer</w:t>
      </w:r>
      <w:r>
        <w:t>,</w:t>
      </w:r>
      <w:r>
        <w:rPr>
          <w:spacing w:val="-9"/>
        </w:rPr>
        <w:t xml:space="preserve"> </w:t>
      </w:r>
      <w:r>
        <w:t>à</w:t>
      </w:r>
      <w:r>
        <w:rPr>
          <w:spacing w:val="-5"/>
        </w:rPr>
        <w:t xml:space="preserve"> </w:t>
      </w:r>
      <w:r>
        <w:t>partir</w:t>
      </w:r>
      <w:r>
        <w:rPr>
          <w:spacing w:val="-5"/>
        </w:rPr>
        <w:t xml:space="preserve"> </w:t>
      </w:r>
      <w:r>
        <w:t>des</w:t>
      </w:r>
      <w:r>
        <w:rPr>
          <w:spacing w:val="-10"/>
        </w:rPr>
        <w:t xml:space="preserve"> </w:t>
      </w:r>
      <w:r>
        <w:t>questions</w:t>
      </w:r>
      <w:r>
        <w:rPr>
          <w:spacing w:val="-5"/>
        </w:rPr>
        <w:t xml:space="preserve"> </w:t>
      </w:r>
      <w:r>
        <w:t>3</w:t>
      </w:r>
      <w:r>
        <w:rPr>
          <w:spacing w:val="-11"/>
        </w:rPr>
        <w:t xml:space="preserve"> </w:t>
      </w:r>
      <w:r>
        <w:t>et</w:t>
      </w:r>
      <w:r>
        <w:rPr>
          <w:spacing w:val="-5"/>
        </w:rPr>
        <w:t xml:space="preserve"> </w:t>
      </w:r>
      <w:r>
        <w:t>4,</w:t>
      </w:r>
      <w:r>
        <w:rPr>
          <w:spacing w:val="-5"/>
        </w:rPr>
        <w:t xml:space="preserve"> </w:t>
      </w:r>
      <w:r>
        <w:t>la</w:t>
      </w:r>
      <w:r>
        <w:rPr>
          <w:spacing w:val="-6"/>
        </w:rPr>
        <w:t xml:space="preserve"> </w:t>
      </w:r>
      <w:r>
        <w:t>puissance</w:t>
      </w:r>
      <w:r>
        <w:rPr>
          <w:spacing w:val="-6"/>
        </w:rPr>
        <w:t xml:space="preserve"> </w:t>
      </w:r>
      <w:r>
        <w:t>nécessaire</w:t>
      </w:r>
      <w:r>
        <w:rPr>
          <w:spacing w:val="-6"/>
        </w:rPr>
        <w:t xml:space="preserve"> </w:t>
      </w:r>
      <w:r>
        <w:t>pour</w:t>
      </w:r>
      <w:r>
        <w:rPr>
          <w:spacing w:val="-8"/>
        </w:rPr>
        <w:t xml:space="preserve"> </w:t>
      </w:r>
      <w:r>
        <w:t>chaque</w:t>
      </w:r>
      <w:r>
        <w:rPr>
          <w:spacing w:val="-8"/>
        </w:rPr>
        <w:t xml:space="preserve"> </w:t>
      </w:r>
      <w:r>
        <w:rPr>
          <w:spacing w:val="-2"/>
        </w:rPr>
        <w:t>chambre.</w:t>
      </w:r>
    </w:p>
    <w:p w14:paraId="5E11BE22" w14:textId="77777777" w:rsidR="00456ACE" w:rsidRDefault="00000000">
      <w:pPr>
        <w:spacing w:before="4"/>
        <w:rPr>
          <w:sz w:val="20"/>
        </w:rPr>
      </w:pPr>
      <w:r>
        <w:rPr>
          <w:noProof/>
          <w:sz w:val="20"/>
        </w:rPr>
        <mc:AlternateContent>
          <mc:Choice Requires="wps">
            <w:drawing>
              <wp:anchor distT="0" distB="0" distL="0" distR="0" simplePos="0" relativeHeight="487601152" behindDoc="1" locked="0" layoutInCell="1" allowOverlap="1" wp14:anchorId="2325F3B0" wp14:editId="02025EC3">
                <wp:simplePos x="0" y="0"/>
                <wp:positionH relativeFrom="page">
                  <wp:posOffset>647700</wp:posOffset>
                </wp:positionH>
                <wp:positionV relativeFrom="paragraph">
                  <wp:posOffset>167413</wp:posOffset>
                </wp:positionV>
                <wp:extent cx="6355080" cy="835660"/>
                <wp:effectExtent l="0" t="0" r="0" b="0"/>
                <wp:wrapTopAndBottom/>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5D8511C8" w14:textId="77777777" w:rsidR="00456ACE" w:rsidRDefault="00456ACE"/>
                          <w:p w14:paraId="55081752" w14:textId="77777777" w:rsidR="00456ACE" w:rsidRDefault="00456ACE">
                            <w:pPr>
                              <w:spacing w:before="17"/>
                            </w:pPr>
                          </w:p>
                          <w:p w14:paraId="327393AF" w14:textId="77777777" w:rsidR="00456ACE" w:rsidRDefault="00000000">
                            <w:pPr>
                              <w:pStyle w:val="Corpsdetexte"/>
                              <w:ind w:left="108"/>
                            </w:pPr>
                            <w:r>
                              <w:t>Puissance</w:t>
                            </w:r>
                            <w:r>
                              <w:rPr>
                                <w:spacing w:val="-9"/>
                              </w:rPr>
                              <w:t xml:space="preserve"> </w:t>
                            </w:r>
                            <w:r>
                              <w:t>totale</w:t>
                            </w:r>
                            <w:r>
                              <w:rPr>
                                <w:spacing w:val="-6"/>
                              </w:rPr>
                              <w:t xml:space="preserve"> </w:t>
                            </w:r>
                            <w:r>
                              <w:rPr>
                                <w:spacing w:val="-10"/>
                              </w:rPr>
                              <w:t>:</w:t>
                            </w:r>
                          </w:p>
                        </w:txbxContent>
                      </wps:txbx>
                      <wps:bodyPr wrap="square" lIns="0" tIns="0" rIns="0" bIns="0" rtlCol="0">
                        <a:noAutofit/>
                      </wps:bodyPr>
                    </wps:wsp>
                  </a:graphicData>
                </a:graphic>
              </wp:anchor>
            </w:drawing>
          </mc:Choice>
          <mc:Fallback>
            <w:pict>
              <v:shape w14:anchorId="2325F3B0" id="Textbox 520" o:spid="_x0000_s1129" type="#_x0000_t202" style="position:absolute;margin-left:51pt;margin-top:13.2pt;width:500.4pt;height:65.8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" filled="f" strokeweight=".16931mm">
                <v:path arrowok="t"/>
                <v:textbox inset="0,0,0,0">
                  <w:txbxContent>
                    <w:p w14:paraId="5D8511C8" w14:textId="77777777" w:rsidR="00456ACE" w:rsidRDefault="00456ACE"/>
                    <w:p w14:paraId="55081752" w14:textId="77777777" w:rsidR="00456ACE" w:rsidRDefault="00456ACE">
                      <w:pPr>
                        <w:spacing w:before="17"/>
                      </w:pPr>
                    </w:p>
                    <w:p w14:paraId="327393AF" w14:textId="77777777" w:rsidR="00456ACE" w:rsidRDefault="00000000">
                      <w:pPr>
                        <w:pStyle w:val="Corpsdetexte"/>
                        <w:ind w:left="108"/>
                      </w:pPr>
                      <w:r>
                        <w:t>Puissance</w:t>
                      </w:r>
                      <w:r>
                        <w:rPr>
                          <w:spacing w:val="-9"/>
                        </w:rPr>
                        <w:t xml:space="preserve"> </w:t>
                      </w:r>
                      <w:r>
                        <w:t>totale</w:t>
                      </w:r>
                      <w:r>
                        <w:rPr>
                          <w:spacing w:val="-6"/>
                        </w:rPr>
                        <w:t xml:space="preserve"> </w:t>
                      </w:r>
                      <w:r>
                        <w:rPr>
                          <w:spacing w:val="-10"/>
                        </w:rPr>
                        <w:t>:</w:t>
                      </w:r>
                    </w:p>
                  </w:txbxContent>
                </v:textbox>
                <w10:wrap type="topAndBottom" anchorx="page"/>
              </v:shape>
            </w:pict>
          </mc:Fallback>
        </mc:AlternateContent>
      </w:r>
    </w:p>
    <w:p w14:paraId="69B80C0B" w14:textId="77777777" w:rsidR="00456ACE" w:rsidRDefault="00456ACE">
      <w:pPr>
        <w:spacing w:before="119"/>
      </w:pPr>
    </w:p>
    <w:p w14:paraId="54B2FF33" w14:textId="77777777" w:rsidR="00456ACE" w:rsidRDefault="00000000">
      <w:pPr>
        <w:pStyle w:val="Corpsdetexte"/>
        <w:ind w:left="707" w:right="556"/>
        <w:jc w:val="both"/>
      </w:pPr>
      <w:r>
        <w:rPr>
          <w:b/>
          <w:u w:val="single"/>
        </w:rPr>
        <w:t>Question</w:t>
      </w:r>
      <w:r>
        <w:rPr>
          <w:b/>
          <w:spacing w:val="-9"/>
          <w:u w:val="single"/>
        </w:rPr>
        <w:t xml:space="preserve"> </w:t>
      </w:r>
      <w:r>
        <w:rPr>
          <w:b/>
          <w:u w:val="single"/>
        </w:rPr>
        <w:t>6</w:t>
      </w:r>
      <w:r>
        <w:rPr>
          <w:b/>
          <w:spacing w:val="-8"/>
        </w:rPr>
        <w:t xml:space="preserve"> </w:t>
      </w:r>
      <w:r>
        <w:rPr>
          <w:b/>
        </w:rPr>
        <w:t>–</w:t>
      </w:r>
      <w:r>
        <w:rPr>
          <w:b/>
          <w:spacing w:val="-11"/>
        </w:rPr>
        <w:t xml:space="preserve"> </w:t>
      </w:r>
      <w:r>
        <w:rPr>
          <w:b/>
        </w:rPr>
        <w:t>Relever</w:t>
      </w:r>
      <w:r>
        <w:t>,</w:t>
      </w:r>
      <w:r>
        <w:rPr>
          <w:spacing w:val="-7"/>
        </w:rPr>
        <w:t xml:space="preserve"> </w:t>
      </w:r>
      <w:r>
        <w:t>à</w:t>
      </w:r>
      <w:r>
        <w:rPr>
          <w:spacing w:val="-11"/>
        </w:rPr>
        <w:t xml:space="preserve"> </w:t>
      </w:r>
      <w:r>
        <w:t>l’aide</w:t>
      </w:r>
      <w:r>
        <w:rPr>
          <w:spacing w:val="-9"/>
        </w:rPr>
        <w:t xml:space="preserve"> </w:t>
      </w:r>
      <w:r>
        <w:t>du</w:t>
      </w:r>
      <w:r>
        <w:rPr>
          <w:spacing w:val="-9"/>
        </w:rPr>
        <w:t xml:space="preserve"> </w:t>
      </w:r>
      <w:r>
        <w:t>synoptique</w:t>
      </w:r>
      <w:r>
        <w:rPr>
          <w:spacing w:val="-9"/>
        </w:rPr>
        <w:t xml:space="preserve"> </w:t>
      </w:r>
      <w:r>
        <w:t>de</w:t>
      </w:r>
      <w:r>
        <w:rPr>
          <w:spacing w:val="-9"/>
        </w:rPr>
        <w:t xml:space="preserve"> </w:t>
      </w:r>
      <w:r>
        <w:t>la</w:t>
      </w:r>
      <w:r>
        <w:rPr>
          <w:spacing w:val="-9"/>
        </w:rPr>
        <w:t xml:space="preserve"> </w:t>
      </w:r>
      <w:r>
        <w:t>page</w:t>
      </w:r>
      <w:r>
        <w:rPr>
          <w:spacing w:val="-11"/>
        </w:rPr>
        <w:t xml:space="preserve"> </w:t>
      </w:r>
      <w:r>
        <w:t>5</w:t>
      </w:r>
      <w:r>
        <w:rPr>
          <w:spacing w:val="-9"/>
        </w:rPr>
        <w:t xml:space="preserve"> </w:t>
      </w:r>
      <w:r>
        <w:t>du</w:t>
      </w:r>
      <w:r>
        <w:rPr>
          <w:spacing w:val="-9"/>
        </w:rPr>
        <w:t xml:space="preserve"> </w:t>
      </w:r>
      <w:r>
        <w:t>dossier</w:t>
      </w:r>
      <w:r>
        <w:rPr>
          <w:spacing w:val="-8"/>
        </w:rPr>
        <w:t xml:space="preserve"> </w:t>
      </w:r>
      <w:r>
        <w:t>sujet,</w:t>
      </w:r>
      <w:r>
        <w:rPr>
          <w:spacing w:val="-5"/>
        </w:rPr>
        <w:t xml:space="preserve"> </w:t>
      </w:r>
      <w:r>
        <w:t>le</w:t>
      </w:r>
      <w:r>
        <w:rPr>
          <w:spacing w:val="-9"/>
        </w:rPr>
        <w:t xml:space="preserve"> </w:t>
      </w:r>
      <w:r>
        <w:t>nombre</w:t>
      </w:r>
      <w:r>
        <w:rPr>
          <w:spacing w:val="-9"/>
        </w:rPr>
        <w:t xml:space="preserve"> </w:t>
      </w:r>
      <w:r>
        <w:t>d’équipements PoE connectés sur chacun des commutateurs du site.</w:t>
      </w:r>
    </w:p>
    <w:p w14:paraId="71F5355F" w14:textId="77777777" w:rsidR="00456ACE" w:rsidRDefault="00456ACE">
      <w:pPr>
        <w:spacing w:before="27"/>
        <w:rPr>
          <w:sz w:val="20"/>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1987"/>
        <w:gridCol w:w="2122"/>
      </w:tblGrid>
      <w:tr w:rsidR="00456ACE" w14:paraId="4CA867DA" w14:textId="77777777">
        <w:trPr>
          <w:trHeight w:val="681"/>
        </w:trPr>
        <w:tc>
          <w:tcPr>
            <w:tcW w:w="4676" w:type="dxa"/>
            <w:tcBorders>
              <w:top w:val="nil"/>
              <w:left w:val="nil"/>
            </w:tcBorders>
          </w:tcPr>
          <w:p w14:paraId="670D624A" w14:textId="77777777" w:rsidR="00456ACE" w:rsidRDefault="00456ACE">
            <w:pPr>
              <w:pStyle w:val="TableParagraph"/>
              <w:jc w:val="left"/>
              <w:rPr>
                <w:rFonts w:ascii="Times New Roman"/>
              </w:rPr>
            </w:pPr>
          </w:p>
        </w:tc>
        <w:tc>
          <w:tcPr>
            <w:tcW w:w="1987" w:type="dxa"/>
            <w:shd w:val="clear" w:color="auto" w:fill="D9D9D9"/>
          </w:tcPr>
          <w:p w14:paraId="07809690" w14:textId="77777777" w:rsidR="00456ACE" w:rsidRDefault="00000000">
            <w:pPr>
              <w:pStyle w:val="TableParagraph"/>
              <w:spacing w:before="208"/>
              <w:ind w:left="117"/>
              <w:jc w:val="left"/>
              <w:rPr>
                <w:b/>
              </w:rPr>
            </w:pPr>
            <w:r>
              <w:rPr>
                <w:b/>
              </w:rPr>
              <w:t>DLINK</w:t>
            </w:r>
            <w:r>
              <w:rPr>
                <w:b/>
                <w:spacing w:val="-7"/>
              </w:rPr>
              <w:t xml:space="preserve"> </w:t>
            </w:r>
            <w:r>
              <w:rPr>
                <w:b/>
              </w:rPr>
              <w:t>DAP</w:t>
            </w:r>
            <w:r>
              <w:rPr>
                <w:b/>
                <w:spacing w:val="-3"/>
              </w:rPr>
              <w:t xml:space="preserve"> </w:t>
            </w:r>
            <w:r>
              <w:rPr>
                <w:b/>
                <w:spacing w:val="-4"/>
              </w:rPr>
              <w:t>2662</w:t>
            </w:r>
          </w:p>
        </w:tc>
        <w:tc>
          <w:tcPr>
            <w:tcW w:w="2122" w:type="dxa"/>
            <w:shd w:val="clear" w:color="auto" w:fill="D9D9D9"/>
          </w:tcPr>
          <w:p w14:paraId="6B1CD871" w14:textId="77777777" w:rsidR="00456ACE" w:rsidRDefault="00000000">
            <w:pPr>
              <w:pStyle w:val="TableParagraph"/>
              <w:spacing w:before="84"/>
              <w:ind w:left="603" w:right="136" w:hanging="454"/>
              <w:jc w:val="left"/>
              <w:rPr>
                <w:b/>
              </w:rPr>
            </w:pPr>
            <w:r>
              <w:rPr>
                <w:b/>
              </w:rPr>
              <w:t>Concentrateur</w:t>
            </w:r>
            <w:r>
              <w:rPr>
                <w:b/>
                <w:spacing w:val="-16"/>
              </w:rPr>
              <w:t xml:space="preserve"> </w:t>
            </w:r>
            <w:r>
              <w:rPr>
                <w:b/>
              </w:rPr>
              <w:t xml:space="preserve">de </w:t>
            </w:r>
            <w:r>
              <w:rPr>
                <w:b/>
                <w:spacing w:val="-2"/>
              </w:rPr>
              <w:t>chambre</w:t>
            </w:r>
          </w:p>
        </w:tc>
      </w:tr>
      <w:tr w:rsidR="00456ACE" w14:paraId="50548CA9" w14:textId="77777777">
        <w:trPr>
          <w:trHeight w:val="678"/>
        </w:trPr>
        <w:tc>
          <w:tcPr>
            <w:tcW w:w="4676" w:type="dxa"/>
            <w:shd w:val="clear" w:color="auto" w:fill="D9D9D9"/>
          </w:tcPr>
          <w:p w14:paraId="73A4F953" w14:textId="77777777" w:rsidR="00456ACE" w:rsidRDefault="00000000">
            <w:pPr>
              <w:pStyle w:val="TableParagraph"/>
              <w:spacing w:before="81"/>
              <w:ind w:left="863" w:right="2" w:hanging="572"/>
              <w:jc w:val="left"/>
              <w:rPr>
                <w:b/>
              </w:rPr>
            </w:pPr>
            <w:r>
              <w:rPr>
                <w:b/>
              </w:rPr>
              <w:t>Nombre</w:t>
            </w:r>
            <w:r>
              <w:rPr>
                <w:b/>
                <w:spacing w:val="-10"/>
              </w:rPr>
              <w:t xml:space="preserve"> </w:t>
            </w:r>
            <w:r>
              <w:rPr>
                <w:b/>
              </w:rPr>
              <w:t>d’équipements</w:t>
            </w:r>
            <w:r>
              <w:rPr>
                <w:b/>
                <w:spacing w:val="-12"/>
              </w:rPr>
              <w:t xml:space="preserve"> </w:t>
            </w:r>
            <w:r>
              <w:rPr>
                <w:b/>
              </w:rPr>
              <w:t>PoE</w:t>
            </w:r>
            <w:r>
              <w:rPr>
                <w:b/>
                <w:spacing w:val="-11"/>
              </w:rPr>
              <w:t xml:space="preserve"> </w:t>
            </w:r>
            <w:r>
              <w:rPr>
                <w:b/>
              </w:rPr>
              <w:t>connectés sur le Commutateur 1 (SW1)</w:t>
            </w:r>
          </w:p>
        </w:tc>
        <w:tc>
          <w:tcPr>
            <w:tcW w:w="1987" w:type="dxa"/>
          </w:tcPr>
          <w:p w14:paraId="1AFDCAE8" w14:textId="77777777" w:rsidR="00456ACE" w:rsidRDefault="00456ACE">
            <w:pPr>
              <w:pStyle w:val="TableParagraph"/>
              <w:jc w:val="left"/>
              <w:rPr>
                <w:rFonts w:ascii="Times New Roman"/>
              </w:rPr>
            </w:pPr>
          </w:p>
        </w:tc>
        <w:tc>
          <w:tcPr>
            <w:tcW w:w="2122" w:type="dxa"/>
          </w:tcPr>
          <w:p w14:paraId="155DF389" w14:textId="77777777" w:rsidR="00456ACE" w:rsidRDefault="00456ACE">
            <w:pPr>
              <w:pStyle w:val="TableParagraph"/>
              <w:jc w:val="left"/>
              <w:rPr>
                <w:rFonts w:ascii="Times New Roman"/>
              </w:rPr>
            </w:pPr>
          </w:p>
        </w:tc>
      </w:tr>
      <w:tr w:rsidR="00456ACE" w14:paraId="1E6EED6D" w14:textId="77777777">
        <w:trPr>
          <w:trHeight w:val="681"/>
        </w:trPr>
        <w:tc>
          <w:tcPr>
            <w:tcW w:w="4676" w:type="dxa"/>
            <w:shd w:val="clear" w:color="auto" w:fill="D9D9D9"/>
          </w:tcPr>
          <w:p w14:paraId="56A50A95" w14:textId="77777777" w:rsidR="00456ACE" w:rsidRDefault="00000000">
            <w:pPr>
              <w:pStyle w:val="TableParagraph"/>
              <w:spacing w:before="84"/>
              <w:ind w:left="863" w:right="2" w:hanging="572"/>
              <w:jc w:val="left"/>
              <w:rPr>
                <w:b/>
              </w:rPr>
            </w:pPr>
            <w:r>
              <w:rPr>
                <w:b/>
              </w:rPr>
              <w:t>Nombre</w:t>
            </w:r>
            <w:r>
              <w:rPr>
                <w:b/>
                <w:spacing w:val="-10"/>
              </w:rPr>
              <w:t xml:space="preserve"> </w:t>
            </w:r>
            <w:r>
              <w:rPr>
                <w:b/>
              </w:rPr>
              <w:t>d’équipements</w:t>
            </w:r>
            <w:r>
              <w:rPr>
                <w:b/>
                <w:spacing w:val="-12"/>
              </w:rPr>
              <w:t xml:space="preserve"> </w:t>
            </w:r>
            <w:r>
              <w:rPr>
                <w:b/>
              </w:rPr>
              <w:t>PoE</w:t>
            </w:r>
            <w:r>
              <w:rPr>
                <w:b/>
                <w:spacing w:val="-11"/>
              </w:rPr>
              <w:t xml:space="preserve"> </w:t>
            </w:r>
            <w:r>
              <w:rPr>
                <w:b/>
              </w:rPr>
              <w:t>connectés sur le Commutateur 2 (SW2)</w:t>
            </w:r>
          </w:p>
        </w:tc>
        <w:tc>
          <w:tcPr>
            <w:tcW w:w="1987" w:type="dxa"/>
          </w:tcPr>
          <w:p w14:paraId="1493D225" w14:textId="77777777" w:rsidR="00456ACE" w:rsidRDefault="00456ACE">
            <w:pPr>
              <w:pStyle w:val="TableParagraph"/>
              <w:jc w:val="left"/>
              <w:rPr>
                <w:rFonts w:ascii="Times New Roman"/>
              </w:rPr>
            </w:pPr>
          </w:p>
        </w:tc>
        <w:tc>
          <w:tcPr>
            <w:tcW w:w="2122" w:type="dxa"/>
          </w:tcPr>
          <w:p w14:paraId="05F18B05" w14:textId="77777777" w:rsidR="00456ACE" w:rsidRDefault="00456ACE">
            <w:pPr>
              <w:pStyle w:val="TableParagraph"/>
              <w:jc w:val="left"/>
              <w:rPr>
                <w:rFonts w:ascii="Times New Roman"/>
              </w:rPr>
            </w:pPr>
          </w:p>
        </w:tc>
      </w:tr>
      <w:tr w:rsidR="00456ACE" w14:paraId="646D9BF1" w14:textId="77777777">
        <w:trPr>
          <w:trHeight w:val="679"/>
        </w:trPr>
        <w:tc>
          <w:tcPr>
            <w:tcW w:w="4676" w:type="dxa"/>
            <w:shd w:val="clear" w:color="auto" w:fill="D9D9D9"/>
          </w:tcPr>
          <w:p w14:paraId="20972154" w14:textId="77777777" w:rsidR="00456ACE" w:rsidRDefault="00000000">
            <w:pPr>
              <w:pStyle w:val="TableParagraph"/>
              <w:spacing w:before="82"/>
              <w:ind w:left="863" w:right="2" w:hanging="572"/>
              <w:jc w:val="left"/>
              <w:rPr>
                <w:b/>
              </w:rPr>
            </w:pPr>
            <w:r>
              <w:rPr>
                <w:b/>
              </w:rPr>
              <w:t>Nombre</w:t>
            </w:r>
            <w:r>
              <w:rPr>
                <w:b/>
                <w:spacing w:val="-10"/>
              </w:rPr>
              <w:t xml:space="preserve"> </w:t>
            </w:r>
            <w:r>
              <w:rPr>
                <w:b/>
              </w:rPr>
              <w:t>d’équipements</w:t>
            </w:r>
            <w:r>
              <w:rPr>
                <w:b/>
                <w:spacing w:val="-12"/>
              </w:rPr>
              <w:t xml:space="preserve"> </w:t>
            </w:r>
            <w:r>
              <w:rPr>
                <w:b/>
              </w:rPr>
              <w:t>PoE</w:t>
            </w:r>
            <w:r>
              <w:rPr>
                <w:b/>
                <w:spacing w:val="-11"/>
              </w:rPr>
              <w:t xml:space="preserve"> </w:t>
            </w:r>
            <w:r>
              <w:rPr>
                <w:b/>
              </w:rPr>
              <w:t>connectés sur le Commutateur 3 (SW3)</w:t>
            </w:r>
          </w:p>
        </w:tc>
        <w:tc>
          <w:tcPr>
            <w:tcW w:w="1987" w:type="dxa"/>
          </w:tcPr>
          <w:p w14:paraId="60E645DE" w14:textId="77777777" w:rsidR="00456ACE" w:rsidRDefault="00456ACE">
            <w:pPr>
              <w:pStyle w:val="TableParagraph"/>
              <w:jc w:val="left"/>
              <w:rPr>
                <w:rFonts w:ascii="Times New Roman"/>
              </w:rPr>
            </w:pPr>
          </w:p>
        </w:tc>
        <w:tc>
          <w:tcPr>
            <w:tcW w:w="2122" w:type="dxa"/>
          </w:tcPr>
          <w:p w14:paraId="7D1331E2" w14:textId="77777777" w:rsidR="00456ACE" w:rsidRDefault="00456ACE">
            <w:pPr>
              <w:pStyle w:val="TableParagraph"/>
              <w:jc w:val="left"/>
              <w:rPr>
                <w:rFonts w:ascii="Times New Roman"/>
              </w:rPr>
            </w:pPr>
          </w:p>
        </w:tc>
      </w:tr>
      <w:tr w:rsidR="00456ACE" w14:paraId="5655B523" w14:textId="77777777">
        <w:trPr>
          <w:trHeight w:val="681"/>
        </w:trPr>
        <w:tc>
          <w:tcPr>
            <w:tcW w:w="4676" w:type="dxa"/>
            <w:tcBorders>
              <w:bottom w:val="single" w:sz="2" w:space="0" w:color="000000"/>
            </w:tcBorders>
            <w:shd w:val="clear" w:color="auto" w:fill="D9D9D9"/>
          </w:tcPr>
          <w:p w14:paraId="5C045BAB" w14:textId="77777777" w:rsidR="00456ACE" w:rsidRDefault="00000000">
            <w:pPr>
              <w:pStyle w:val="TableParagraph"/>
              <w:spacing w:before="84"/>
              <w:ind w:left="863" w:right="2" w:hanging="572"/>
              <w:jc w:val="left"/>
              <w:rPr>
                <w:b/>
              </w:rPr>
            </w:pPr>
            <w:r>
              <w:rPr>
                <w:b/>
              </w:rPr>
              <w:t>Nombre</w:t>
            </w:r>
            <w:r>
              <w:rPr>
                <w:b/>
                <w:spacing w:val="-11"/>
              </w:rPr>
              <w:t xml:space="preserve"> </w:t>
            </w:r>
            <w:r>
              <w:rPr>
                <w:b/>
              </w:rPr>
              <w:t>d’équipements</w:t>
            </w:r>
            <w:r>
              <w:rPr>
                <w:b/>
                <w:spacing w:val="-12"/>
              </w:rPr>
              <w:t xml:space="preserve"> </w:t>
            </w:r>
            <w:r>
              <w:rPr>
                <w:b/>
              </w:rPr>
              <w:t>PoE</w:t>
            </w:r>
            <w:r>
              <w:rPr>
                <w:b/>
                <w:spacing w:val="-10"/>
              </w:rPr>
              <w:t xml:space="preserve"> </w:t>
            </w:r>
            <w:r>
              <w:rPr>
                <w:b/>
              </w:rPr>
              <w:t>connectés sur le Commutateur 4 (SW4)</w:t>
            </w:r>
          </w:p>
        </w:tc>
        <w:tc>
          <w:tcPr>
            <w:tcW w:w="1987" w:type="dxa"/>
            <w:tcBorders>
              <w:bottom w:val="single" w:sz="2" w:space="0" w:color="000000"/>
            </w:tcBorders>
          </w:tcPr>
          <w:p w14:paraId="2E3D9746" w14:textId="77777777" w:rsidR="00456ACE" w:rsidRDefault="00456ACE">
            <w:pPr>
              <w:pStyle w:val="TableParagraph"/>
              <w:jc w:val="left"/>
              <w:rPr>
                <w:rFonts w:ascii="Times New Roman"/>
              </w:rPr>
            </w:pPr>
          </w:p>
        </w:tc>
        <w:tc>
          <w:tcPr>
            <w:tcW w:w="2122" w:type="dxa"/>
            <w:tcBorders>
              <w:bottom w:val="single" w:sz="2" w:space="0" w:color="000000"/>
            </w:tcBorders>
          </w:tcPr>
          <w:p w14:paraId="0BE11E57" w14:textId="77777777" w:rsidR="00456ACE" w:rsidRDefault="00456ACE">
            <w:pPr>
              <w:pStyle w:val="TableParagraph"/>
              <w:jc w:val="left"/>
              <w:rPr>
                <w:rFonts w:ascii="Times New Roman"/>
              </w:rPr>
            </w:pPr>
          </w:p>
        </w:tc>
      </w:tr>
    </w:tbl>
    <w:p w14:paraId="3112EF22" w14:textId="77777777" w:rsidR="00456ACE" w:rsidRDefault="00456ACE"/>
    <w:p w14:paraId="3E6CC903" w14:textId="77777777" w:rsidR="00456ACE" w:rsidRDefault="00456ACE">
      <w:pPr>
        <w:spacing w:before="249"/>
      </w:pPr>
    </w:p>
    <w:p w14:paraId="6E6853E0" w14:textId="77777777" w:rsidR="00456ACE" w:rsidRDefault="00000000">
      <w:pPr>
        <w:pStyle w:val="Corpsdetexte"/>
        <w:ind w:left="707" w:right="556"/>
        <w:jc w:val="both"/>
      </w:pPr>
      <w:r>
        <w:rPr>
          <w:b/>
          <w:u w:val="single"/>
        </w:rPr>
        <w:t>Question 7</w:t>
      </w:r>
      <w:r>
        <w:rPr>
          <w:b/>
        </w:rPr>
        <w:t xml:space="preserve"> – En déduire </w:t>
      </w:r>
      <w:r>
        <w:t>la puissance PoE nécessaire sur chacun des commutateurs au vu du nombre</w:t>
      </w:r>
      <w:r>
        <w:rPr>
          <w:spacing w:val="-4"/>
        </w:rPr>
        <w:t xml:space="preserve"> </w:t>
      </w:r>
      <w:r>
        <w:t>d’équipements</w:t>
      </w:r>
      <w:r>
        <w:rPr>
          <w:spacing w:val="-4"/>
        </w:rPr>
        <w:t xml:space="preserve"> </w:t>
      </w:r>
      <w:r>
        <w:t>PoE</w:t>
      </w:r>
      <w:r>
        <w:rPr>
          <w:spacing w:val="-5"/>
        </w:rPr>
        <w:t xml:space="preserve"> </w:t>
      </w:r>
      <w:r>
        <w:t>à</w:t>
      </w:r>
      <w:r>
        <w:rPr>
          <w:spacing w:val="-4"/>
        </w:rPr>
        <w:t xml:space="preserve"> </w:t>
      </w:r>
      <w:r>
        <w:t>alimenter,</w:t>
      </w:r>
      <w:r>
        <w:rPr>
          <w:spacing w:val="-5"/>
        </w:rPr>
        <w:t xml:space="preserve"> </w:t>
      </w:r>
      <w:r>
        <w:t>sachant</w:t>
      </w:r>
      <w:r>
        <w:rPr>
          <w:spacing w:val="-5"/>
        </w:rPr>
        <w:t xml:space="preserve"> </w:t>
      </w:r>
      <w:r>
        <w:t>que</w:t>
      </w:r>
      <w:r>
        <w:rPr>
          <w:spacing w:val="-4"/>
        </w:rPr>
        <w:t xml:space="preserve"> </w:t>
      </w:r>
      <w:r>
        <w:t>la</w:t>
      </w:r>
      <w:r>
        <w:rPr>
          <w:spacing w:val="-4"/>
        </w:rPr>
        <w:t xml:space="preserve"> </w:t>
      </w:r>
      <w:r>
        <w:t>puissance</w:t>
      </w:r>
      <w:r>
        <w:rPr>
          <w:spacing w:val="-4"/>
        </w:rPr>
        <w:t xml:space="preserve"> </w:t>
      </w:r>
      <w:r>
        <w:t>nécessaire</w:t>
      </w:r>
      <w:r>
        <w:rPr>
          <w:spacing w:val="-4"/>
        </w:rPr>
        <w:t xml:space="preserve"> </w:t>
      </w:r>
      <w:r>
        <w:t>pour</w:t>
      </w:r>
      <w:r>
        <w:rPr>
          <w:spacing w:val="-3"/>
        </w:rPr>
        <w:t xml:space="preserve"> </w:t>
      </w:r>
      <w:r>
        <w:t>chaque</w:t>
      </w:r>
      <w:r>
        <w:rPr>
          <w:spacing w:val="-4"/>
        </w:rPr>
        <w:t xml:space="preserve"> </w:t>
      </w:r>
      <w:r>
        <w:t>chambre est estimée à 9W.</w:t>
      </w:r>
    </w:p>
    <w:p w14:paraId="3366A5C5" w14:textId="77777777" w:rsidR="00456ACE" w:rsidRDefault="00456ACE">
      <w:pPr>
        <w:spacing w:before="26"/>
        <w:rPr>
          <w:sz w:val="20"/>
        </w:rPr>
      </w:pPr>
    </w:p>
    <w:tbl>
      <w:tblPr>
        <w:tblStyle w:val="TableNormal"/>
        <w:tblW w:w="0" w:type="auto"/>
        <w:tblInd w:w="14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16"/>
        <w:gridCol w:w="5245"/>
      </w:tblGrid>
      <w:tr w:rsidR="00456ACE" w14:paraId="6D8BD398" w14:textId="77777777">
        <w:trPr>
          <w:trHeight w:val="679"/>
        </w:trPr>
        <w:tc>
          <w:tcPr>
            <w:tcW w:w="3116" w:type="dxa"/>
            <w:tcBorders>
              <w:left w:val="single" w:sz="4" w:space="0" w:color="000000"/>
              <w:bottom w:val="single" w:sz="4" w:space="0" w:color="000000"/>
              <w:right w:val="single" w:sz="4" w:space="0" w:color="000000"/>
            </w:tcBorders>
            <w:shd w:val="clear" w:color="auto" w:fill="D9D9D9"/>
          </w:tcPr>
          <w:p w14:paraId="03F257E7" w14:textId="77777777" w:rsidR="00456ACE" w:rsidRDefault="00000000">
            <w:pPr>
              <w:pStyle w:val="TableParagraph"/>
              <w:spacing w:before="81"/>
              <w:ind w:left="172" w:hanging="8"/>
              <w:jc w:val="left"/>
              <w:rPr>
                <w:b/>
              </w:rPr>
            </w:pPr>
            <w:r>
              <w:rPr>
                <w:b/>
              </w:rPr>
              <w:t>Puissance</w:t>
            </w:r>
            <w:r>
              <w:rPr>
                <w:b/>
                <w:spacing w:val="-16"/>
              </w:rPr>
              <w:t xml:space="preserve"> </w:t>
            </w:r>
            <w:r>
              <w:rPr>
                <w:b/>
              </w:rPr>
              <w:t>PoE</w:t>
            </w:r>
            <w:r>
              <w:rPr>
                <w:b/>
                <w:spacing w:val="-15"/>
              </w:rPr>
              <w:t xml:space="preserve"> </w:t>
            </w:r>
            <w:r>
              <w:rPr>
                <w:b/>
              </w:rPr>
              <w:t>nécessaire sur</w:t>
            </w:r>
            <w:r>
              <w:rPr>
                <w:b/>
                <w:spacing w:val="-2"/>
              </w:rPr>
              <w:t xml:space="preserve"> </w:t>
            </w:r>
            <w:r>
              <w:rPr>
                <w:b/>
              </w:rPr>
              <w:t>le</w:t>
            </w:r>
            <w:r>
              <w:rPr>
                <w:b/>
                <w:spacing w:val="-4"/>
              </w:rPr>
              <w:t xml:space="preserve"> </w:t>
            </w:r>
            <w:r>
              <w:rPr>
                <w:b/>
              </w:rPr>
              <w:t>commutateur</w:t>
            </w:r>
            <w:r>
              <w:rPr>
                <w:b/>
                <w:spacing w:val="-2"/>
              </w:rPr>
              <w:t xml:space="preserve"> </w:t>
            </w:r>
            <w:r>
              <w:rPr>
                <w:b/>
              </w:rPr>
              <w:t>1</w:t>
            </w:r>
            <w:r>
              <w:rPr>
                <w:b/>
                <w:spacing w:val="-2"/>
              </w:rPr>
              <w:t xml:space="preserve"> </w:t>
            </w:r>
            <w:r>
              <w:rPr>
                <w:b/>
                <w:spacing w:val="-5"/>
              </w:rPr>
              <w:t>SW1</w:t>
            </w:r>
          </w:p>
        </w:tc>
        <w:tc>
          <w:tcPr>
            <w:tcW w:w="5245" w:type="dxa"/>
            <w:tcBorders>
              <w:left w:val="single" w:sz="4" w:space="0" w:color="000000"/>
              <w:bottom w:val="single" w:sz="4" w:space="0" w:color="000000"/>
              <w:right w:val="single" w:sz="4" w:space="0" w:color="000000"/>
            </w:tcBorders>
          </w:tcPr>
          <w:p w14:paraId="0322EA86" w14:textId="77777777" w:rsidR="00456ACE" w:rsidRDefault="00456ACE">
            <w:pPr>
              <w:pStyle w:val="TableParagraph"/>
              <w:jc w:val="left"/>
              <w:rPr>
                <w:rFonts w:ascii="Times New Roman"/>
              </w:rPr>
            </w:pPr>
          </w:p>
        </w:tc>
      </w:tr>
      <w:tr w:rsidR="00456ACE" w14:paraId="51D44019" w14:textId="77777777">
        <w:trPr>
          <w:trHeight w:val="681"/>
        </w:trPr>
        <w:tc>
          <w:tcPr>
            <w:tcW w:w="3116" w:type="dxa"/>
            <w:tcBorders>
              <w:top w:val="single" w:sz="4" w:space="0" w:color="000000"/>
              <w:left w:val="single" w:sz="4" w:space="0" w:color="000000"/>
              <w:bottom w:val="single" w:sz="4" w:space="0" w:color="000000"/>
              <w:right w:val="single" w:sz="4" w:space="0" w:color="000000"/>
            </w:tcBorders>
            <w:shd w:val="clear" w:color="auto" w:fill="D9D9D9"/>
          </w:tcPr>
          <w:p w14:paraId="284161EA" w14:textId="77777777" w:rsidR="00456ACE" w:rsidRDefault="00000000">
            <w:pPr>
              <w:pStyle w:val="TableParagraph"/>
              <w:spacing w:before="81"/>
              <w:ind w:left="172" w:hanging="8"/>
              <w:jc w:val="left"/>
              <w:rPr>
                <w:b/>
              </w:rPr>
            </w:pPr>
            <w:r>
              <w:rPr>
                <w:b/>
              </w:rPr>
              <w:t>Puissance</w:t>
            </w:r>
            <w:r>
              <w:rPr>
                <w:b/>
                <w:spacing w:val="-16"/>
              </w:rPr>
              <w:t xml:space="preserve"> </w:t>
            </w:r>
            <w:r>
              <w:rPr>
                <w:b/>
              </w:rPr>
              <w:t>PoE</w:t>
            </w:r>
            <w:r>
              <w:rPr>
                <w:b/>
                <w:spacing w:val="-15"/>
              </w:rPr>
              <w:t xml:space="preserve"> </w:t>
            </w:r>
            <w:r>
              <w:rPr>
                <w:b/>
              </w:rPr>
              <w:t>nécessaire sur</w:t>
            </w:r>
            <w:r>
              <w:rPr>
                <w:b/>
                <w:spacing w:val="-2"/>
              </w:rPr>
              <w:t xml:space="preserve"> </w:t>
            </w:r>
            <w:r>
              <w:rPr>
                <w:b/>
              </w:rPr>
              <w:t>le</w:t>
            </w:r>
            <w:r>
              <w:rPr>
                <w:b/>
                <w:spacing w:val="-4"/>
              </w:rPr>
              <w:t xml:space="preserve"> </w:t>
            </w:r>
            <w:r>
              <w:rPr>
                <w:b/>
              </w:rPr>
              <w:t>commutateur</w:t>
            </w:r>
            <w:r>
              <w:rPr>
                <w:b/>
                <w:spacing w:val="-2"/>
              </w:rPr>
              <w:t xml:space="preserve"> </w:t>
            </w:r>
            <w:r>
              <w:rPr>
                <w:b/>
              </w:rPr>
              <w:t>2</w:t>
            </w:r>
            <w:r>
              <w:rPr>
                <w:b/>
                <w:spacing w:val="-2"/>
              </w:rPr>
              <w:t xml:space="preserve"> </w:t>
            </w:r>
            <w:r>
              <w:rPr>
                <w:b/>
                <w:spacing w:val="-5"/>
              </w:rPr>
              <w:t>SW2</w:t>
            </w:r>
          </w:p>
        </w:tc>
        <w:tc>
          <w:tcPr>
            <w:tcW w:w="5245" w:type="dxa"/>
            <w:tcBorders>
              <w:top w:val="single" w:sz="4" w:space="0" w:color="000000"/>
              <w:left w:val="single" w:sz="4" w:space="0" w:color="000000"/>
              <w:bottom w:val="single" w:sz="4" w:space="0" w:color="000000"/>
              <w:right w:val="single" w:sz="4" w:space="0" w:color="000000"/>
            </w:tcBorders>
          </w:tcPr>
          <w:p w14:paraId="6F560394" w14:textId="77777777" w:rsidR="00456ACE" w:rsidRDefault="00456ACE">
            <w:pPr>
              <w:pStyle w:val="TableParagraph"/>
              <w:jc w:val="left"/>
              <w:rPr>
                <w:rFonts w:ascii="Times New Roman"/>
              </w:rPr>
            </w:pPr>
          </w:p>
        </w:tc>
      </w:tr>
      <w:tr w:rsidR="00456ACE" w14:paraId="43C8CB0C" w14:textId="77777777">
        <w:trPr>
          <w:trHeight w:val="678"/>
        </w:trPr>
        <w:tc>
          <w:tcPr>
            <w:tcW w:w="3116" w:type="dxa"/>
            <w:tcBorders>
              <w:top w:val="single" w:sz="4" w:space="0" w:color="000000"/>
              <w:left w:val="single" w:sz="4" w:space="0" w:color="000000"/>
              <w:bottom w:val="single" w:sz="4" w:space="0" w:color="000000"/>
              <w:right w:val="single" w:sz="4" w:space="0" w:color="000000"/>
            </w:tcBorders>
            <w:shd w:val="clear" w:color="auto" w:fill="D9D9D9"/>
          </w:tcPr>
          <w:p w14:paraId="56ABD852" w14:textId="77777777" w:rsidR="00456ACE" w:rsidRDefault="00000000">
            <w:pPr>
              <w:pStyle w:val="TableParagraph"/>
              <w:spacing w:before="81"/>
              <w:ind w:left="172" w:hanging="8"/>
              <w:jc w:val="left"/>
              <w:rPr>
                <w:b/>
              </w:rPr>
            </w:pPr>
            <w:r>
              <w:rPr>
                <w:b/>
              </w:rPr>
              <w:t>Puissance</w:t>
            </w:r>
            <w:r>
              <w:rPr>
                <w:b/>
                <w:spacing w:val="-16"/>
              </w:rPr>
              <w:t xml:space="preserve"> </w:t>
            </w:r>
            <w:r>
              <w:rPr>
                <w:b/>
              </w:rPr>
              <w:t>PoE</w:t>
            </w:r>
            <w:r>
              <w:rPr>
                <w:b/>
                <w:spacing w:val="-15"/>
              </w:rPr>
              <w:t xml:space="preserve"> </w:t>
            </w:r>
            <w:r>
              <w:rPr>
                <w:b/>
              </w:rPr>
              <w:t>nécessaire sur</w:t>
            </w:r>
            <w:r>
              <w:rPr>
                <w:b/>
                <w:spacing w:val="-2"/>
              </w:rPr>
              <w:t xml:space="preserve"> </w:t>
            </w:r>
            <w:r>
              <w:rPr>
                <w:b/>
              </w:rPr>
              <w:t>le</w:t>
            </w:r>
            <w:r>
              <w:rPr>
                <w:b/>
                <w:spacing w:val="-4"/>
              </w:rPr>
              <w:t xml:space="preserve"> </w:t>
            </w:r>
            <w:r>
              <w:rPr>
                <w:b/>
              </w:rPr>
              <w:t>commutateur</w:t>
            </w:r>
            <w:r>
              <w:rPr>
                <w:b/>
                <w:spacing w:val="-2"/>
              </w:rPr>
              <w:t xml:space="preserve"> </w:t>
            </w:r>
            <w:r>
              <w:rPr>
                <w:b/>
              </w:rPr>
              <w:t>3</w:t>
            </w:r>
            <w:r>
              <w:rPr>
                <w:b/>
                <w:spacing w:val="-2"/>
              </w:rPr>
              <w:t xml:space="preserve"> </w:t>
            </w:r>
            <w:r>
              <w:rPr>
                <w:b/>
                <w:spacing w:val="-5"/>
              </w:rPr>
              <w:t>SW3</w:t>
            </w:r>
          </w:p>
        </w:tc>
        <w:tc>
          <w:tcPr>
            <w:tcW w:w="5245" w:type="dxa"/>
            <w:tcBorders>
              <w:top w:val="single" w:sz="4" w:space="0" w:color="000000"/>
              <w:left w:val="single" w:sz="4" w:space="0" w:color="000000"/>
              <w:bottom w:val="single" w:sz="4" w:space="0" w:color="000000"/>
              <w:right w:val="single" w:sz="4" w:space="0" w:color="000000"/>
            </w:tcBorders>
          </w:tcPr>
          <w:p w14:paraId="1996A872" w14:textId="77777777" w:rsidR="00456ACE" w:rsidRDefault="00456ACE">
            <w:pPr>
              <w:pStyle w:val="TableParagraph"/>
              <w:jc w:val="left"/>
              <w:rPr>
                <w:rFonts w:ascii="Times New Roman"/>
              </w:rPr>
            </w:pPr>
          </w:p>
        </w:tc>
      </w:tr>
      <w:tr w:rsidR="00456ACE" w14:paraId="66F7003C" w14:textId="77777777">
        <w:trPr>
          <w:trHeight w:val="681"/>
        </w:trPr>
        <w:tc>
          <w:tcPr>
            <w:tcW w:w="3116" w:type="dxa"/>
            <w:tcBorders>
              <w:top w:val="single" w:sz="4" w:space="0" w:color="000000"/>
              <w:left w:val="single" w:sz="4" w:space="0" w:color="000000"/>
              <w:bottom w:val="single" w:sz="4" w:space="0" w:color="000000"/>
              <w:right w:val="single" w:sz="4" w:space="0" w:color="000000"/>
            </w:tcBorders>
            <w:shd w:val="clear" w:color="auto" w:fill="D9D9D9"/>
          </w:tcPr>
          <w:p w14:paraId="09225697" w14:textId="77777777" w:rsidR="00456ACE" w:rsidRDefault="00000000">
            <w:pPr>
              <w:pStyle w:val="TableParagraph"/>
              <w:spacing w:before="81"/>
              <w:ind w:left="172" w:hanging="8"/>
              <w:jc w:val="left"/>
              <w:rPr>
                <w:b/>
              </w:rPr>
            </w:pPr>
            <w:r>
              <w:rPr>
                <w:b/>
              </w:rPr>
              <w:t>Puissance</w:t>
            </w:r>
            <w:r>
              <w:rPr>
                <w:b/>
                <w:spacing w:val="-16"/>
              </w:rPr>
              <w:t xml:space="preserve"> </w:t>
            </w:r>
            <w:r>
              <w:rPr>
                <w:b/>
              </w:rPr>
              <w:t>PoE</w:t>
            </w:r>
            <w:r>
              <w:rPr>
                <w:b/>
                <w:spacing w:val="-15"/>
              </w:rPr>
              <w:t xml:space="preserve"> </w:t>
            </w:r>
            <w:r>
              <w:rPr>
                <w:b/>
              </w:rPr>
              <w:t>nécessaire sur</w:t>
            </w:r>
            <w:r>
              <w:rPr>
                <w:b/>
                <w:spacing w:val="-2"/>
              </w:rPr>
              <w:t xml:space="preserve"> </w:t>
            </w:r>
            <w:r>
              <w:rPr>
                <w:b/>
              </w:rPr>
              <w:t>le</w:t>
            </w:r>
            <w:r>
              <w:rPr>
                <w:b/>
                <w:spacing w:val="-4"/>
              </w:rPr>
              <w:t xml:space="preserve"> </w:t>
            </w:r>
            <w:r>
              <w:rPr>
                <w:b/>
              </w:rPr>
              <w:t>commutateur</w:t>
            </w:r>
            <w:r>
              <w:rPr>
                <w:b/>
                <w:spacing w:val="-2"/>
              </w:rPr>
              <w:t xml:space="preserve"> </w:t>
            </w:r>
            <w:r>
              <w:rPr>
                <w:b/>
              </w:rPr>
              <w:t>4</w:t>
            </w:r>
            <w:r>
              <w:rPr>
                <w:b/>
                <w:spacing w:val="-2"/>
              </w:rPr>
              <w:t xml:space="preserve"> </w:t>
            </w:r>
            <w:r>
              <w:rPr>
                <w:b/>
                <w:spacing w:val="-5"/>
              </w:rPr>
              <w:t>SW4</w:t>
            </w:r>
          </w:p>
        </w:tc>
        <w:tc>
          <w:tcPr>
            <w:tcW w:w="5245" w:type="dxa"/>
            <w:tcBorders>
              <w:top w:val="single" w:sz="4" w:space="0" w:color="000000"/>
              <w:left w:val="single" w:sz="4" w:space="0" w:color="000000"/>
              <w:bottom w:val="single" w:sz="4" w:space="0" w:color="000000"/>
              <w:right w:val="single" w:sz="4" w:space="0" w:color="000000"/>
            </w:tcBorders>
          </w:tcPr>
          <w:p w14:paraId="0560A06C" w14:textId="77777777" w:rsidR="00456ACE" w:rsidRDefault="00456ACE">
            <w:pPr>
              <w:pStyle w:val="TableParagraph"/>
              <w:jc w:val="left"/>
              <w:rPr>
                <w:rFonts w:ascii="Times New Roman"/>
              </w:rPr>
            </w:pPr>
          </w:p>
        </w:tc>
      </w:tr>
    </w:tbl>
    <w:p w14:paraId="2CD0F60F" w14:textId="77777777" w:rsidR="00456ACE" w:rsidRDefault="00456ACE">
      <w:pPr>
        <w:pStyle w:val="TableParagraph"/>
        <w:jc w:val="left"/>
        <w:rPr>
          <w:rFonts w:ascii="Times New Roman"/>
        </w:rPr>
        <w:sectPr w:rsidR="00456ACE">
          <w:headerReference w:type="default" r:id="rId288"/>
          <w:pgSz w:w="11900" w:h="16850"/>
          <w:pgMar w:top="3080" w:right="425" w:bottom="960" w:left="425" w:header="883" w:footer="768" w:gutter="0"/>
          <w:cols w:space="720"/>
        </w:sectPr>
      </w:pPr>
    </w:p>
    <w:p w14:paraId="677C6561" w14:textId="77777777" w:rsidR="00456ACE" w:rsidRDefault="00456ACE">
      <w:pPr>
        <w:spacing w:before="236"/>
      </w:pPr>
    </w:p>
    <w:p w14:paraId="2A4A2277" w14:textId="77777777" w:rsidR="00456ACE" w:rsidRDefault="00000000">
      <w:pPr>
        <w:pStyle w:val="Corpsdetexte"/>
        <w:ind w:left="707" w:right="558"/>
      </w:pPr>
      <w:r>
        <w:rPr>
          <w:b/>
          <w:u w:val="single"/>
        </w:rPr>
        <w:t>Question</w:t>
      </w:r>
      <w:r>
        <w:rPr>
          <w:b/>
          <w:spacing w:val="23"/>
          <w:u w:val="single"/>
        </w:rPr>
        <w:t xml:space="preserve"> </w:t>
      </w:r>
      <w:r>
        <w:rPr>
          <w:b/>
          <w:u w:val="single"/>
        </w:rPr>
        <w:t>8</w:t>
      </w:r>
      <w:r>
        <w:rPr>
          <w:b/>
          <w:spacing w:val="23"/>
        </w:rPr>
        <w:t xml:space="preserve"> </w:t>
      </w:r>
      <w:r>
        <w:rPr>
          <w:b/>
        </w:rPr>
        <w:t>– Relever</w:t>
      </w:r>
      <w:r>
        <w:rPr>
          <w:b/>
          <w:spacing w:val="24"/>
        </w:rPr>
        <w:t xml:space="preserve"> </w:t>
      </w:r>
      <w:r>
        <w:t>la</w:t>
      </w:r>
      <w:r>
        <w:rPr>
          <w:spacing w:val="24"/>
        </w:rPr>
        <w:t xml:space="preserve"> </w:t>
      </w:r>
      <w:r>
        <w:t>puissance du</w:t>
      </w:r>
      <w:r>
        <w:rPr>
          <w:spacing w:val="23"/>
        </w:rPr>
        <w:t xml:space="preserve"> </w:t>
      </w:r>
      <w:r>
        <w:t>budget PoE</w:t>
      </w:r>
      <w:r>
        <w:rPr>
          <w:spacing w:val="23"/>
        </w:rPr>
        <w:t xml:space="preserve"> </w:t>
      </w:r>
      <w:r>
        <w:t>totale d’un</w:t>
      </w:r>
      <w:r>
        <w:rPr>
          <w:spacing w:val="23"/>
        </w:rPr>
        <w:t xml:space="preserve"> </w:t>
      </w:r>
      <w:r>
        <w:t>commutateur</w:t>
      </w:r>
      <w:r>
        <w:rPr>
          <w:spacing w:val="22"/>
        </w:rPr>
        <w:t xml:space="preserve"> </w:t>
      </w:r>
      <w:r>
        <w:t>Cisco</w:t>
      </w:r>
      <w:r>
        <w:rPr>
          <w:spacing w:val="24"/>
        </w:rPr>
        <w:t xml:space="preserve"> </w:t>
      </w:r>
      <w:r>
        <w:t>Catalyst</w:t>
      </w:r>
      <w:r>
        <w:rPr>
          <w:spacing w:val="25"/>
        </w:rPr>
        <w:t xml:space="preserve"> </w:t>
      </w:r>
      <w:r>
        <w:t>1000 C1000-48P-4G-L (cf. ANNEXE N°4).</w:t>
      </w:r>
    </w:p>
    <w:p w14:paraId="7918FC1B" w14:textId="77777777" w:rsidR="00456ACE" w:rsidRDefault="00000000">
      <w:pPr>
        <w:spacing w:before="3"/>
        <w:rPr>
          <w:sz w:val="20"/>
        </w:rPr>
      </w:pPr>
      <w:r>
        <w:rPr>
          <w:noProof/>
          <w:sz w:val="20"/>
        </w:rPr>
        <mc:AlternateContent>
          <mc:Choice Requires="wps">
            <w:drawing>
              <wp:anchor distT="0" distB="0" distL="0" distR="0" simplePos="0" relativeHeight="487602176" behindDoc="1" locked="0" layoutInCell="1" allowOverlap="1" wp14:anchorId="2FFA1EAE" wp14:editId="2977C9C3">
                <wp:simplePos x="0" y="0"/>
                <wp:positionH relativeFrom="page">
                  <wp:posOffset>644652</wp:posOffset>
                </wp:positionH>
                <wp:positionV relativeFrom="paragraph">
                  <wp:posOffset>163743</wp:posOffset>
                </wp:positionV>
                <wp:extent cx="6361430" cy="53340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33400"/>
                        </a:xfrm>
                        <a:custGeom>
                          <a:avLst/>
                          <a:gdLst/>
                          <a:ahLst/>
                          <a:cxnLst/>
                          <a:rect l="l" t="t" r="r" b="b"/>
                          <a:pathLst>
                            <a:path w="6361430" h="533400">
                              <a:moveTo>
                                <a:pt x="6083" y="6108"/>
                              </a:moveTo>
                              <a:lnTo>
                                <a:pt x="0" y="6108"/>
                              </a:lnTo>
                              <a:lnTo>
                                <a:pt x="0" y="179832"/>
                              </a:lnTo>
                              <a:lnTo>
                                <a:pt x="0" y="339852"/>
                              </a:lnTo>
                              <a:lnTo>
                                <a:pt x="0" y="527304"/>
                              </a:lnTo>
                              <a:lnTo>
                                <a:pt x="0" y="533400"/>
                              </a:lnTo>
                              <a:lnTo>
                                <a:pt x="6083" y="533400"/>
                              </a:lnTo>
                              <a:lnTo>
                                <a:pt x="6083" y="527304"/>
                              </a:lnTo>
                              <a:lnTo>
                                <a:pt x="6083" y="339852"/>
                              </a:lnTo>
                              <a:lnTo>
                                <a:pt x="6083" y="179832"/>
                              </a:lnTo>
                              <a:lnTo>
                                <a:pt x="6083" y="6108"/>
                              </a:lnTo>
                              <a:close/>
                            </a:path>
                            <a:path w="6361430" h="533400">
                              <a:moveTo>
                                <a:pt x="6083" y="0"/>
                              </a:moveTo>
                              <a:lnTo>
                                <a:pt x="0" y="0"/>
                              </a:lnTo>
                              <a:lnTo>
                                <a:pt x="0" y="6096"/>
                              </a:lnTo>
                              <a:lnTo>
                                <a:pt x="6083" y="6096"/>
                              </a:lnTo>
                              <a:lnTo>
                                <a:pt x="6083" y="0"/>
                              </a:lnTo>
                              <a:close/>
                            </a:path>
                            <a:path w="6361430" h="533400">
                              <a:moveTo>
                                <a:pt x="6361163" y="6108"/>
                              </a:moveTo>
                              <a:lnTo>
                                <a:pt x="6355080" y="6108"/>
                              </a:lnTo>
                              <a:lnTo>
                                <a:pt x="6355080" y="179832"/>
                              </a:lnTo>
                              <a:lnTo>
                                <a:pt x="6355080" y="339852"/>
                              </a:lnTo>
                              <a:lnTo>
                                <a:pt x="6355080" y="527304"/>
                              </a:lnTo>
                              <a:lnTo>
                                <a:pt x="6096" y="527304"/>
                              </a:lnTo>
                              <a:lnTo>
                                <a:pt x="6096" y="533400"/>
                              </a:lnTo>
                              <a:lnTo>
                                <a:pt x="6355080" y="533400"/>
                              </a:lnTo>
                              <a:lnTo>
                                <a:pt x="6361163" y="533400"/>
                              </a:lnTo>
                              <a:lnTo>
                                <a:pt x="6361163" y="527304"/>
                              </a:lnTo>
                              <a:lnTo>
                                <a:pt x="6361163" y="339852"/>
                              </a:lnTo>
                              <a:lnTo>
                                <a:pt x="6361163" y="179832"/>
                              </a:lnTo>
                              <a:lnTo>
                                <a:pt x="6361163" y="6108"/>
                              </a:lnTo>
                              <a:close/>
                            </a:path>
                            <a:path w="6361430" h="533400">
                              <a:moveTo>
                                <a:pt x="6361163" y="0"/>
                              </a:moveTo>
                              <a:lnTo>
                                <a:pt x="6355080" y="0"/>
                              </a:lnTo>
                              <a:lnTo>
                                <a:pt x="6096" y="0"/>
                              </a:lnTo>
                              <a:lnTo>
                                <a:pt x="6096" y="6096"/>
                              </a:lnTo>
                              <a:lnTo>
                                <a:pt x="6355080" y="609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85638" id="Graphic 524" o:spid="_x0000_s1026" style="position:absolute;margin-left:50.75pt;margin-top:12.9pt;width:500.9pt;height:42pt;z-index:-15714304;visibility:visible;mso-wrap-style:square;mso-wrap-distance-left:0;mso-wrap-distance-top:0;mso-wrap-distance-right:0;mso-wrap-distance-bottom:0;mso-position-horizontal:absolute;mso-position-horizontal-relative:page;mso-position-vertical:absolute;mso-position-vertical-relative:text;v-text-anchor:top" coordsize="636143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" path="m6083,6108l,6108,,179832,,339852,,527304r,6096l6083,533400r,-6096l6083,339852r,-160020l6083,6108xem6083,l,,,6096r6083,l6083,xem6361163,6108r-6083,l6355080,179832r,160020l6355080,527304r-6348984,l6096,533400r6348984,l6361163,533400r,-6096l6361163,339852r,-160020l6361163,6108xem6361163,r-6083,l6096,r,6096l6355080,6096r6083,l6361163,xe" fillcolor="black" stroked="f">
                <v:path arrowok="t"/>
                <w10:wrap type="topAndBottom" anchorx="page"/>
              </v:shape>
            </w:pict>
          </mc:Fallback>
        </mc:AlternateContent>
      </w:r>
    </w:p>
    <w:p w14:paraId="4E8C7F95" w14:textId="77777777" w:rsidR="00456ACE" w:rsidRDefault="00456ACE"/>
    <w:p w14:paraId="7F0766FE" w14:textId="77777777" w:rsidR="00456ACE" w:rsidRDefault="00456ACE">
      <w:pPr>
        <w:spacing w:before="248"/>
      </w:pPr>
    </w:p>
    <w:p w14:paraId="5A0725BE" w14:textId="77777777" w:rsidR="00456ACE" w:rsidRDefault="00000000">
      <w:pPr>
        <w:pStyle w:val="Corpsdetexte"/>
        <w:ind w:left="707"/>
      </w:pPr>
      <w:r>
        <w:rPr>
          <w:b/>
          <w:u w:val="single"/>
        </w:rPr>
        <w:t>Question 9</w:t>
      </w:r>
      <w:r>
        <w:rPr>
          <w:b/>
        </w:rPr>
        <w:t xml:space="preserve"> – Justifier </w:t>
      </w:r>
      <w:r>
        <w:t>l’utilisation du commutateur Cisco Catalyst 1000 C1000-48P-4G-L pour les commutateurs 1, 2, 3 et 4 du site.</w:t>
      </w:r>
    </w:p>
    <w:p w14:paraId="5F3FD372" w14:textId="77777777" w:rsidR="00456ACE" w:rsidRDefault="00456ACE">
      <w:pPr>
        <w:rPr>
          <w:sz w:val="20"/>
        </w:rPr>
      </w:pPr>
    </w:p>
    <w:p w14:paraId="2E9FAC0F" w14:textId="77777777" w:rsidR="00456ACE" w:rsidRDefault="00000000">
      <w:pPr>
        <w:spacing w:before="25"/>
        <w:rPr>
          <w:sz w:val="20"/>
        </w:rPr>
      </w:pPr>
      <w:r>
        <w:rPr>
          <w:noProof/>
          <w:sz w:val="20"/>
        </w:rPr>
        <mc:AlternateContent>
          <mc:Choice Requires="wps">
            <w:drawing>
              <wp:anchor distT="0" distB="0" distL="0" distR="0" simplePos="0" relativeHeight="487602688" behindDoc="1" locked="0" layoutInCell="1" allowOverlap="1" wp14:anchorId="7384126E" wp14:editId="2CC408F0">
                <wp:simplePos x="0" y="0"/>
                <wp:positionH relativeFrom="page">
                  <wp:posOffset>719328</wp:posOffset>
                </wp:positionH>
                <wp:positionV relativeFrom="paragraph">
                  <wp:posOffset>177152</wp:posOffset>
                </wp:positionV>
                <wp:extent cx="6212205" cy="817244"/>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205" cy="817244"/>
                        </a:xfrm>
                        <a:custGeom>
                          <a:avLst/>
                          <a:gdLst/>
                          <a:ahLst/>
                          <a:cxnLst/>
                          <a:rect l="l" t="t" r="r" b="b"/>
                          <a:pathLst>
                            <a:path w="6212205" h="817244">
                              <a:moveTo>
                                <a:pt x="6211811" y="810780"/>
                              </a:moveTo>
                              <a:lnTo>
                                <a:pt x="6205728" y="810780"/>
                              </a:lnTo>
                              <a:lnTo>
                                <a:pt x="6096" y="810780"/>
                              </a:lnTo>
                              <a:lnTo>
                                <a:pt x="0" y="810780"/>
                              </a:lnTo>
                              <a:lnTo>
                                <a:pt x="0" y="816864"/>
                              </a:lnTo>
                              <a:lnTo>
                                <a:pt x="6096" y="816864"/>
                              </a:lnTo>
                              <a:lnTo>
                                <a:pt x="6205728" y="816864"/>
                              </a:lnTo>
                              <a:lnTo>
                                <a:pt x="6211811" y="816864"/>
                              </a:lnTo>
                              <a:lnTo>
                                <a:pt x="6211811" y="810780"/>
                              </a:lnTo>
                              <a:close/>
                            </a:path>
                            <a:path w="6212205" h="817244">
                              <a:moveTo>
                                <a:pt x="6211811" y="0"/>
                              </a:moveTo>
                              <a:lnTo>
                                <a:pt x="6205728" y="0"/>
                              </a:lnTo>
                              <a:lnTo>
                                <a:pt x="6096" y="0"/>
                              </a:lnTo>
                              <a:lnTo>
                                <a:pt x="0" y="0"/>
                              </a:lnTo>
                              <a:lnTo>
                                <a:pt x="0" y="6096"/>
                              </a:lnTo>
                              <a:lnTo>
                                <a:pt x="0" y="810768"/>
                              </a:lnTo>
                              <a:lnTo>
                                <a:pt x="6096" y="810768"/>
                              </a:lnTo>
                              <a:lnTo>
                                <a:pt x="6096" y="6096"/>
                              </a:lnTo>
                              <a:lnTo>
                                <a:pt x="6205728" y="6096"/>
                              </a:lnTo>
                              <a:lnTo>
                                <a:pt x="6205728" y="810768"/>
                              </a:lnTo>
                              <a:lnTo>
                                <a:pt x="6211811" y="810768"/>
                              </a:lnTo>
                              <a:lnTo>
                                <a:pt x="6211811" y="6096"/>
                              </a:lnTo>
                              <a:lnTo>
                                <a:pt x="6211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AE927C" id="Graphic 525" o:spid="_x0000_s1026" style="position:absolute;margin-left:56.65pt;margin-top:13.95pt;width:489.15pt;height:64.35pt;z-index:-15713792;visibility:visible;mso-wrap-style:square;mso-wrap-distance-left:0;mso-wrap-distance-top:0;mso-wrap-distance-right:0;mso-wrap-distance-bottom:0;mso-position-horizontal:absolute;mso-position-horizontal-relative:page;mso-position-vertical:absolute;mso-position-vertical-relative:text;v-text-anchor:top" coordsize="6212205,81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" path="m6211811,810780r-6083,l6096,810780r-6096,l,816864r6096,l6205728,816864r6083,l6211811,810780xem6211811,r-6083,l6096,,,,,6096,,810768r6096,l6096,6096r6199632,l6205728,810768r6083,l6211811,6096r,-6096xe" fillcolor="black" stroked="f">
                <v:path arrowok="t"/>
                <w10:wrap type="topAndBottom" anchorx="page"/>
              </v:shape>
            </w:pict>
          </mc:Fallback>
        </mc:AlternateContent>
      </w:r>
    </w:p>
    <w:p w14:paraId="3E9887A7" w14:textId="77777777" w:rsidR="00456ACE" w:rsidRDefault="00456ACE">
      <w:pPr>
        <w:rPr>
          <w:sz w:val="20"/>
        </w:rPr>
        <w:sectPr w:rsidR="00456ACE">
          <w:headerReference w:type="default" r:id="rId289"/>
          <w:pgSz w:w="11900" w:h="16850"/>
          <w:pgMar w:top="3080" w:right="425" w:bottom="960" w:left="425" w:header="883" w:footer="768" w:gutter="0"/>
          <w:cols w:space="720"/>
        </w:sectPr>
      </w:pPr>
    </w:p>
    <w:p w14:paraId="7C98E117" w14:textId="77777777" w:rsidR="00456ACE" w:rsidRDefault="00000000">
      <w:pPr>
        <w:pStyle w:val="Titre3"/>
        <w:rPr>
          <w:u w:val="none"/>
        </w:rPr>
      </w:pPr>
      <w:r>
        <w:t>Partie</w:t>
      </w:r>
      <w:r>
        <w:rPr>
          <w:spacing w:val="-2"/>
        </w:rPr>
        <w:t xml:space="preserve"> </w:t>
      </w:r>
      <w:r>
        <w:t>2</w:t>
      </w:r>
      <w:r>
        <w:rPr>
          <w:spacing w:val="-3"/>
        </w:rPr>
        <w:t xml:space="preserve"> </w:t>
      </w:r>
      <w:r>
        <w:t>-</w:t>
      </w:r>
      <w:r>
        <w:rPr>
          <w:spacing w:val="-4"/>
        </w:rPr>
        <w:t xml:space="preserve"> </w:t>
      </w:r>
      <w:r>
        <w:t>Étude</w:t>
      </w:r>
      <w:r>
        <w:rPr>
          <w:spacing w:val="-2"/>
        </w:rPr>
        <w:t xml:space="preserve"> </w:t>
      </w:r>
      <w:r>
        <w:t>des</w:t>
      </w:r>
      <w:r>
        <w:rPr>
          <w:spacing w:val="-1"/>
        </w:rPr>
        <w:t xml:space="preserve"> </w:t>
      </w:r>
      <w:r>
        <w:rPr>
          <w:spacing w:val="-2"/>
        </w:rPr>
        <w:t>commutateurs</w:t>
      </w:r>
    </w:p>
    <w:p w14:paraId="10001DE1" w14:textId="77777777" w:rsidR="00456ACE" w:rsidRDefault="00000000">
      <w:pPr>
        <w:spacing w:before="229"/>
        <w:ind w:left="707"/>
        <w:rPr>
          <w:b/>
        </w:rPr>
      </w:pPr>
      <w:r>
        <w:rPr>
          <w:b/>
        </w:rPr>
        <w:t>La</w:t>
      </w:r>
      <w:r>
        <w:rPr>
          <w:b/>
          <w:spacing w:val="-5"/>
        </w:rPr>
        <w:t xml:space="preserve"> </w:t>
      </w:r>
      <w:r>
        <w:rPr>
          <w:b/>
        </w:rPr>
        <w:t>configuration</w:t>
      </w:r>
      <w:r>
        <w:rPr>
          <w:b/>
          <w:spacing w:val="-4"/>
        </w:rPr>
        <w:t xml:space="preserve"> </w:t>
      </w:r>
      <w:r>
        <w:rPr>
          <w:b/>
        </w:rPr>
        <w:t>du</w:t>
      </w:r>
      <w:r>
        <w:rPr>
          <w:b/>
          <w:spacing w:val="-7"/>
        </w:rPr>
        <w:t xml:space="preserve"> </w:t>
      </w:r>
      <w:r>
        <w:rPr>
          <w:b/>
        </w:rPr>
        <w:t>commutateur</w:t>
      </w:r>
      <w:r>
        <w:rPr>
          <w:b/>
          <w:spacing w:val="-4"/>
        </w:rPr>
        <w:t xml:space="preserve"> </w:t>
      </w:r>
      <w:r>
        <w:rPr>
          <w:b/>
        </w:rPr>
        <w:t>1</w:t>
      </w:r>
      <w:r>
        <w:rPr>
          <w:b/>
          <w:spacing w:val="-7"/>
        </w:rPr>
        <w:t xml:space="preserve"> </w:t>
      </w:r>
      <w:r>
        <w:rPr>
          <w:b/>
        </w:rPr>
        <w:t>(SW1)</w:t>
      </w:r>
      <w:r>
        <w:rPr>
          <w:b/>
          <w:spacing w:val="-2"/>
        </w:rPr>
        <w:t xml:space="preserve"> </w:t>
      </w:r>
      <w:r>
        <w:rPr>
          <w:b/>
        </w:rPr>
        <w:t>est</w:t>
      </w:r>
      <w:r>
        <w:rPr>
          <w:b/>
          <w:spacing w:val="-6"/>
        </w:rPr>
        <w:t xml:space="preserve"> </w:t>
      </w:r>
      <w:r>
        <w:rPr>
          <w:b/>
        </w:rPr>
        <w:t>définie</w:t>
      </w:r>
      <w:r>
        <w:rPr>
          <w:b/>
          <w:spacing w:val="-4"/>
        </w:rPr>
        <w:t xml:space="preserve"> </w:t>
      </w:r>
      <w:r>
        <w:rPr>
          <w:b/>
        </w:rPr>
        <w:t>ci-dessous</w:t>
      </w:r>
      <w:r>
        <w:rPr>
          <w:b/>
          <w:spacing w:val="-6"/>
        </w:rPr>
        <w:t xml:space="preserve"> </w:t>
      </w:r>
      <w:r>
        <w:rPr>
          <w:b/>
          <w:spacing w:val="-10"/>
        </w:rPr>
        <w:t>:</w:t>
      </w:r>
    </w:p>
    <w:p w14:paraId="6F86F137" w14:textId="77777777" w:rsidR="00456ACE" w:rsidRDefault="00456ACE">
      <w:pPr>
        <w:rPr>
          <w:b/>
        </w:rPr>
      </w:pPr>
    </w:p>
    <w:p w14:paraId="26E0B8D4" w14:textId="77777777" w:rsidR="00456ACE" w:rsidRDefault="00456ACE">
      <w:pPr>
        <w:rPr>
          <w:b/>
        </w:rPr>
      </w:pPr>
    </w:p>
    <w:p w14:paraId="161F5B95" w14:textId="77777777" w:rsidR="00456ACE" w:rsidRDefault="00456ACE">
      <w:pPr>
        <w:rPr>
          <w:b/>
        </w:rPr>
      </w:pPr>
    </w:p>
    <w:p w14:paraId="4C09304E" w14:textId="77777777" w:rsidR="00456ACE" w:rsidRDefault="00456ACE">
      <w:pPr>
        <w:rPr>
          <w:b/>
        </w:rPr>
      </w:pPr>
    </w:p>
    <w:p w14:paraId="178EFDA0" w14:textId="77777777" w:rsidR="00456ACE" w:rsidRDefault="00456ACE">
      <w:pPr>
        <w:rPr>
          <w:b/>
        </w:rPr>
      </w:pPr>
    </w:p>
    <w:p w14:paraId="63A49C12" w14:textId="77777777" w:rsidR="00456ACE" w:rsidRDefault="00456ACE">
      <w:pPr>
        <w:rPr>
          <w:b/>
        </w:rPr>
      </w:pPr>
    </w:p>
    <w:p w14:paraId="3D043A2D" w14:textId="77777777" w:rsidR="00456ACE" w:rsidRDefault="00456ACE">
      <w:pPr>
        <w:rPr>
          <w:b/>
        </w:rPr>
      </w:pPr>
    </w:p>
    <w:p w14:paraId="6638AFCE" w14:textId="77777777" w:rsidR="00456ACE" w:rsidRDefault="00456ACE">
      <w:pPr>
        <w:spacing w:before="246"/>
        <w:rPr>
          <w:b/>
        </w:rPr>
      </w:pPr>
    </w:p>
    <w:p w14:paraId="27BD5B69" w14:textId="77777777" w:rsidR="00456ACE" w:rsidRDefault="00000000">
      <w:pPr>
        <w:ind w:left="707"/>
      </w:pPr>
      <w:r>
        <w:rPr>
          <w:noProof/>
        </w:rPr>
        <mc:AlternateContent>
          <mc:Choice Requires="wpg">
            <w:drawing>
              <wp:anchor distT="0" distB="0" distL="0" distR="0" simplePos="0" relativeHeight="15745024" behindDoc="0" locked="0" layoutInCell="1" allowOverlap="1" wp14:anchorId="7797A624" wp14:editId="0FCDB3CF">
                <wp:simplePos x="0" y="0"/>
                <wp:positionH relativeFrom="page">
                  <wp:posOffset>275233</wp:posOffset>
                </wp:positionH>
                <wp:positionV relativeFrom="paragraph">
                  <wp:posOffset>-1199053</wp:posOffset>
                </wp:positionV>
                <wp:extent cx="7013575" cy="1199515"/>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3575" cy="1199515"/>
                          <a:chOff x="0" y="0"/>
                          <a:chExt cx="7013575" cy="1199515"/>
                        </a:xfrm>
                      </wpg:grpSpPr>
                      <pic:pic xmlns:pic="http://schemas.openxmlformats.org/drawingml/2006/picture">
                        <pic:nvPicPr>
                          <pic:cNvPr id="530" name="Image 530"/>
                          <pic:cNvPicPr/>
                        </pic:nvPicPr>
                        <pic:blipFill>
                          <a:blip r:embed="rId290" cstate="print"/>
                          <a:stretch>
                            <a:fillRect/>
                          </a:stretch>
                        </pic:blipFill>
                        <pic:spPr>
                          <a:xfrm>
                            <a:off x="0" y="195861"/>
                            <a:ext cx="7013433" cy="671612"/>
                          </a:xfrm>
                          <a:prstGeom prst="rect">
                            <a:avLst/>
                          </a:prstGeom>
                        </pic:spPr>
                      </pic:pic>
                      <wps:wsp>
                        <wps:cNvPr id="531" name="Graphic 531"/>
                        <wps:cNvSpPr/>
                        <wps:spPr>
                          <a:xfrm>
                            <a:off x="816182" y="34811"/>
                            <a:ext cx="1381760" cy="1005205"/>
                          </a:xfrm>
                          <a:custGeom>
                            <a:avLst/>
                            <a:gdLst/>
                            <a:ahLst/>
                            <a:cxnLst/>
                            <a:rect l="l" t="t" r="r" b="b"/>
                            <a:pathLst>
                              <a:path w="1381760" h="1005205">
                                <a:moveTo>
                                  <a:pt x="0" y="1004803"/>
                                </a:moveTo>
                                <a:lnTo>
                                  <a:pt x="1381542" y="1004803"/>
                                </a:lnTo>
                                <a:lnTo>
                                  <a:pt x="1381542" y="0"/>
                                </a:lnTo>
                                <a:lnTo>
                                  <a:pt x="0" y="0"/>
                                </a:lnTo>
                                <a:lnTo>
                                  <a:pt x="0" y="1004803"/>
                                </a:lnTo>
                                <a:close/>
                              </a:path>
                            </a:pathLst>
                          </a:custGeom>
                          <a:ln w="19015">
                            <a:solidFill>
                              <a:srgbClr val="00FF00"/>
                            </a:solidFill>
                            <a:prstDash val="solid"/>
                          </a:ln>
                        </wps:spPr>
                        <wps:bodyPr wrap="square" lIns="0" tIns="0" rIns="0" bIns="0" rtlCol="0">
                          <a:prstTxWarp prst="textNoShape">
                            <a:avLst/>
                          </a:prstTxWarp>
                          <a:noAutofit/>
                        </wps:bodyPr>
                      </wps:wsp>
                      <wps:wsp>
                        <wps:cNvPr id="532" name="Graphic 532"/>
                        <wps:cNvSpPr/>
                        <wps:spPr>
                          <a:xfrm>
                            <a:off x="2229157" y="34811"/>
                            <a:ext cx="1355725" cy="1005205"/>
                          </a:xfrm>
                          <a:custGeom>
                            <a:avLst/>
                            <a:gdLst/>
                            <a:ahLst/>
                            <a:cxnLst/>
                            <a:rect l="l" t="t" r="r" b="b"/>
                            <a:pathLst>
                              <a:path w="1355725" h="1005205">
                                <a:moveTo>
                                  <a:pt x="0" y="1004803"/>
                                </a:moveTo>
                                <a:lnTo>
                                  <a:pt x="1355504" y="1004803"/>
                                </a:lnTo>
                                <a:lnTo>
                                  <a:pt x="1355504" y="0"/>
                                </a:lnTo>
                                <a:lnTo>
                                  <a:pt x="0" y="0"/>
                                </a:lnTo>
                                <a:lnTo>
                                  <a:pt x="0" y="1004803"/>
                                </a:lnTo>
                                <a:close/>
                              </a:path>
                            </a:pathLst>
                          </a:custGeom>
                          <a:ln w="19016">
                            <a:solidFill>
                              <a:srgbClr val="00FFFF"/>
                            </a:solidFill>
                            <a:prstDash val="solid"/>
                          </a:ln>
                        </wps:spPr>
                        <wps:bodyPr wrap="square" lIns="0" tIns="0" rIns="0" bIns="0" rtlCol="0">
                          <a:prstTxWarp prst="textNoShape">
                            <a:avLst/>
                          </a:prstTxWarp>
                          <a:noAutofit/>
                        </wps:bodyPr>
                      </wps:wsp>
                      <wps:wsp>
                        <wps:cNvPr id="533" name="Graphic 533"/>
                        <wps:cNvSpPr/>
                        <wps:spPr>
                          <a:xfrm>
                            <a:off x="3624130" y="34811"/>
                            <a:ext cx="1788160" cy="1005205"/>
                          </a:xfrm>
                          <a:custGeom>
                            <a:avLst/>
                            <a:gdLst/>
                            <a:ahLst/>
                            <a:cxnLst/>
                            <a:rect l="l" t="t" r="r" b="b"/>
                            <a:pathLst>
                              <a:path w="1788160" h="1005205">
                                <a:moveTo>
                                  <a:pt x="0" y="1004803"/>
                                </a:moveTo>
                                <a:lnTo>
                                  <a:pt x="1788125" y="1004803"/>
                                </a:lnTo>
                                <a:lnTo>
                                  <a:pt x="1788125" y="0"/>
                                </a:lnTo>
                                <a:lnTo>
                                  <a:pt x="0" y="0"/>
                                </a:lnTo>
                                <a:lnTo>
                                  <a:pt x="0" y="1004803"/>
                                </a:lnTo>
                                <a:close/>
                              </a:path>
                            </a:pathLst>
                          </a:custGeom>
                          <a:ln w="18996">
                            <a:solidFill>
                              <a:srgbClr val="FF0000"/>
                            </a:solidFill>
                            <a:prstDash val="solid"/>
                          </a:ln>
                        </wps:spPr>
                        <wps:bodyPr wrap="square" lIns="0" tIns="0" rIns="0" bIns="0" rtlCol="0">
                          <a:prstTxWarp prst="textNoShape">
                            <a:avLst/>
                          </a:prstTxWarp>
                          <a:noAutofit/>
                        </wps:bodyPr>
                      </wps:wsp>
                      <wps:wsp>
                        <wps:cNvPr id="534" name="Graphic 534"/>
                        <wps:cNvSpPr/>
                        <wps:spPr>
                          <a:xfrm>
                            <a:off x="6352052" y="34809"/>
                            <a:ext cx="628015" cy="817244"/>
                          </a:xfrm>
                          <a:custGeom>
                            <a:avLst/>
                            <a:gdLst/>
                            <a:ahLst/>
                            <a:cxnLst/>
                            <a:rect l="l" t="t" r="r" b="b"/>
                            <a:pathLst>
                              <a:path w="628015" h="817244">
                                <a:moveTo>
                                  <a:pt x="0" y="816761"/>
                                </a:moveTo>
                                <a:lnTo>
                                  <a:pt x="627646" y="816761"/>
                                </a:lnTo>
                                <a:lnTo>
                                  <a:pt x="627646" y="0"/>
                                </a:lnTo>
                                <a:lnTo>
                                  <a:pt x="0" y="0"/>
                                </a:lnTo>
                                <a:lnTo>
                                  <a:pt x="0" y="816761"/>
                                </a:lnTo>
                                <a:close/>
                              </a:path>
                            </a:pathLst>
                          </a:custGeom>
                          <a:ln w="19065">
                            <a:solidFill>
                              <a:srgbClr val="00FFFF"/>
                            </a:solidFill>
                            <a:prstDash val="solid"/>
                          </a:ln>
                        </wps:spPr>
                        <wps:bodyPr wrap="square" lIns="0" tIns="0" rIns="0" bIns="0" rtlCol="0">
                          <a:prstTxWarp prst="textNoShape">
                            <a:avLst/>
                          </a:prstTxWarp>
                          <a:noAutofit/>
                        </wps:bodyPr>
                      </wps:wsp>
                      <wps:wsp>
                        <wps:cNvPr id="535" name="Graphic 535"/>
                        <wps:cNvSpPr/>
                        <wps:spPr>
                          <a:xfrm>
                            <a:off x="6131657" y="740406"/>
                            <a:ext cx="147955" cy="396240"/>
                          </a:xfrm>
                          <a:custGeom>
                            <a:avLst/>
                            <a:gdLst/>
                            <a:ahLst/>
                            <a:cxnLst/>
                            <a:rect l="l" t="t" r="r" b="b"/>
                            <a:pathLst>
                              <a:path w="147955" h="396240">
                                <a:moveTo>
                                  <a:pt x="0" y="0"/>
                                </a:moveTo>
                                <a:lnTo>
                                  <a:pt x="0" y="395696"/>
                                </a:lnTo>
                                <a:lnTo>
                                  <a:pt x="147886" y="395696"/>
                                </a:lnTo>
                              </a:path>
                            </a:pathLst>
                          </a:custGeom>
                          <a:ln w="19109">
                            <a:solidFill>
                              <a:srgbClr val="000000"/>
                            </a:solidFill>
                            <a:prstDash val="solid"/>
                          </a:ln>
                        </wps:spPr>
                        <wps:bodyPr wrap="square" lIns="0" tIns="0" rIns="0" bIns="0" rtlCol="0">
                          <a:prstTxWarp prst="textNoShape">
                            <a:avLst/>
                          </a:prstTxWarp>
                          <a:noAutofit/>
                        </wps:bodyPr>
                      </wps:wsp>
                      <wps:wsp>
                        <wps:cNvPr id="536" name="Graphic 536"/>
                        <wps:cNvSpPr/>
                        <wps:spPr>
                          <a:xfrm>
                            <a:off x="6273555" y="1112373"/>
                            <a:ext cx="48260" cy="47625"/>
                          </a:xfrm>
                          <a:custGeom>
                            <a:avLst/>
                            <a:gdLst/>
                            <a:ahLst/>
                            <a:cxnLst/>
                            <a:rect l="l" t="t" r="r" b="b"/>
                            <a:pathLst>
                              <a:path w="48260" h="47625">
                                <a:moveTo>
                                  <a:pt x="0" y="0"/>
                                </a:moveTo>
                                <a:lnTo>
                                  <a:pt x="0" y="47460"/>
                                </a:lnTo>
                                <a:lnTo>
                                  <a:pt x="47905" y="23730"/>
                                </a:lnTo>
                                <a:lnTo>
                                  <a:pt x="0"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6117251" y="547266"/>
                            <a:ext cx="189865" cy="213360"/>
                          </a:xfrm>
                          <a:custGeom>
                            <a:avLst/>
                            <a:gdLst/>
                            <a:ahLst/>
                            <a:cxnLst/>
                            <a:rect l="l" t="t" r="r" b="b"/>
                            <a:pathLst>
                              <a:path w="189865" h="213360">
                                <a:moveTo>
                                  <a:pt x="0" y="212738"/>
                                </a:moveTo>
                                <a:lnTo>
                                  <a:pt x="189809" y="212738"/>
                                </a:lnTo>
                                <a:lnTo>
                                  <a:pt x="189809" y="0"/>
                                </a:lnTo>
                                <a:lnTo>
                                  <a:pt x="0" y="0"/>
                                </a:lnTo>
                                <a:lnTo>
                                  <a:pt x="0" y="212738"/>
                                </a:lnTo>
                                <a:close/>
                              </a:path>
                            </a:pathLst>
                          </a:custGeom>
                          <a:ln w="19052">
                            <a:solidFill>
                              <a:srgbClr val="FFFF00"/>
                            </a:solidFill>
                            <a:prstDash val="solid"/>
                          </a:ln>
                        </wps:spPr>
                        <wps:bodyPr wrap="square" lIns="0" tIns="0" rIns="0" bIns="0" rtlCol="0">
                          <a:prstTxWarp prst="textNoShape">
                            <a:avLst/>
                          </a:prstTxWarp>
                          <a:noAutofit/>
                        </wps:bodyPr>
                      </wps:wsp>
                      <wps:wsp>
                        <wps:cNvPr id="538" name="Graphic 538"/>
                        <wps:cNvSpPr/>
                        <wps:spPr>
                          <a:xfrm>
                            <a:off x="960185" y="330187"/>
                            <a:ext cx="1270" cy="107950"/>
                          </a:xfrm>
                          <a:custGeom>
                            <a:avLst/>
                            <a:gdLst/>
                            <a:ahLst/>
                            <a:cxnLst/>
                            <a:rect l="l" t="t" r="r" b="b"/>
                            <a:pathLst>
                              <a:path h="107950">
                                <a:moveTo>
                                  <a:pt x="0" y="0"/>
                                </a:moveTo>
                                <a:lnTo>
                                  <a:pt x="0" y="107449"/>
                                </a:lnTo>
                              </a:path>
                            </a:pathLst>
                          </a:custGeom>
                          <a:ln w="19131">
                            <a:solidFill>
                              <a:srgbClr val="FFFFFF"/>
                            </a:solidFill>
                            <a:prstDash val="solid"/>
                          </a:ln>
                        </wps:spPr>
                        <wps:bodyPr wrap="square" lIns="0" tIns="0" rIns="0" bIns="0" rtlCol="0">
                          <a:prstTxWarp prst="textNoShape">
                            <a:avLst/>
                          </a:prstTxWarp>
                          <a:noAutofit/>
                        </wps:bodyPr>
                      </wps:wsp>
                      <wps:wsp>
                        <wps:cNvPr id="539" name="Graphic 539"/>
                        <wps:cNvSpPr/>
                        <wps:spPr>
                          <a:xfrm>
                            <a:off x="942220" y="419839"/>
                            <a:ext cx="36195" cy="36195"/>
                          </a:xfrm>
                          <a:custGeom>
                            <a:avLst/>
                            <a:gdLst/>
                            <a:ahLst/>
                            <a:cxnLst/>
                            <a:rect l="l" t="t" r="r" b="b"/>
                            <a:pathLst>
                              <a:path w="36195" h="36195">
                                <a:moveTo>
                                  <a:pt x="27893" y="0"/>
                                </a:moveTo>
                                <a:lnTo>
                                  <a:pt x="17964" y="0"/>
                                </a:lnTo>
                                <a:lnTo>
                                  <a:pt x="8054" y="0"/>
                                </a:lnTo>
                                <a:lnTo>
                                  <a:pt x="0" y="7979"/>
                                </a:lnTo>
                                <a:lnTo>
                                  <a:pt x="0" y="27634"/>
                                </a:lnTo>
                                <a:lnTo>
                                  <a:pt x="8054" y="35595"/>
                                </a:lnTo>
                                <a:lnTo>
                                  <a:pt x="27893" y="35595"/>
                                </a:lnTo>
                                <a:lnTo>
                                  <a:pt x="35928" y="27634"/>
                                </a:lnTo>
                                <a:lnTo>
                                  <a:pt x="35928" y="7979"/>
                                </a:lnTo>
                                <a:lnTo>
                                  <a:pt x="27893"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960185" y="222737"/>
                            <a:ext cx="1270" cy="107950"/>
                          </a:xfrm>
                          <a:custGeom>
                            <a:avLst/>
                            <a:gdLst/>
                            <a:ahLst/>
                            <a:cxnLst/>
                            <a:rect l="l" t="t" r="r" b="b"/>
                            <a:pathLst>
                              <a:path h="107950">
                                <a:moveTo>
                                  <a:pt x="0" y="0"/>
                                </a:moveTo>
                                <a:lnTo>
                                  <a:pt x="0" y="107449"/>
                                </a:lnTo>
                              </a:path>
                            </a:pathLst>
                          </a:custGeom>
                          <a:ln w="19131">
                            <a:solidFill>
                              <a:srgbClr val="000000"/>
                            </a:solidFill>
                            <a:prstDash val="solid"/>
                          </a:ln>
                        </wps:spPr>
                        <wps:bodyPr wrap="square" lIns="0" tIns="0" rIns="0" bIns="0" rtlCol="0">
                          <a:prstTxWarp prst="textNoShape">
                            <a:avLst/>
                          </a:prstTxWarp>
                          <a:noAutofit/>
                        </wps:bodyPr>
                      </wps:wsp>
                      <wps:wsp>
                        <wps:cNvPr id="541" name="Graphic 541"/>
                        <wps:cNvSpPr/>
                        <wps:spPr>
                          <a:xfrm>
                            <a:off x="2075321" y="665993"/>
                            <a:ext cx="1270" cy="94615"/>
                          </a:xfrm>
                          <a:custGeom>
                            <a:avLst/>
                            <a:gdLst/>
                            <a:ahLst/>
                            <a:cxnLst/>
                            <a:rect l="l" t="t" r="r" b="b"/>
                            <a:pathLst>
                              <a:path h="94615">
                                <a:moveTo>
                                  <a:pt x="0" y="94011"/>
                                </a:moveTo>
                                <a:lnTo>
                                  <a:pt x="0" y="0"/>
                                </a:lnTo>
                              </a:path>
                            </a:pathLst>
                          </a:custGeom>
                          <a:ln w="19131">
                            <a:solidFill>
                              <a:srgbClr val="FFFFFF"/>
                            </a:solidFill>
                            <a:prstDash val="solid"/>
                          </a:ln>
                        </wps:spPr>
                        <wps:bodyPr wrap="square" lIns="0" tIns="0" rIns="0" bIns="0" rtlCol="0">
                          <a:prstTxWarp prst="textNoShape">
                            <a:avLst/>
                          </a:prstTxWarp>
                          <a:noAutofit/>
                        </wps:bodyPr>
                      </wps:wsp>
                      <wps:wsp>
                        <wps:cNvPr id="542" name="Graphic 542"/>
                        <wps:cNvSpPr/>
                        <wps:spPr>
                          <a:xfrm>
                            <a:off x="2057357" y="648196"/>
                            <a:ext cx="36195" cy="36195"/>
                          </a:xfrm>
                          <a:custGeom>
                            <a:avLst/>
                            <a:gdLst/>
                            <a:ahLst/>
                            <a:cxnLst/>
                            <a:rect l="l" t="t" r="r" b="b"/>
                            <a:pathLst>
                              <a:path w="36195" h="36195">
                                <a:moveTo>
                                  <a:pt x="27874" y="0"/>
                                </a:moveTo>
                                <a:lnTo>
                                  <a:pt x="8035" y="0"/>
                                </a:lnTo>
                                <a:lnTo>
                                  <a:pt x="0" y="7960"/>
                                </a:lnTo>
                                <a:lnTo>
                                  <a:pt x="0" y="27615"/>
                                </a:lnTo>
                                <a:lnTo>
                                  <a:pt x="8035" y="35595"/>
                                </a:lnTo>
                                <a:lnTo>
                                  <a:pt x="17964" y="35595"/>
                                </a:lnTo>
                                <a:lnTo>
                                  <a:pt x="27874" y="35595"/>
                                </a:lnTo>
                                <a:lnTo>
                                  <a:pt x="35928" y="27615"/>
                                </a:lnTo>
                                <a:lnTo>
                                  <a:pt x="35928" y="7960"/>
                                </a:lnTo>
                                <a:lnTo>
                                  <a:pt x="27874" y="0"/>
                                </a:lnTo>
                                <a:close/>
                              </a:path>
                            </a:pathLst>
                          </a:custGeom>
                          <a:solidFill>
                            <a:srgbClr val="FFFFFF"/>
                          </a:solidFill>
                        </wps:spPr>
                        <wps:bodyPr wrap="square" lIns="0" tIns="0" rIns="0" bIns="0" rtlCol="0">
                          <a:prstTxWarp prst="textNoShape">
                            <a:avLst/>
                          </a:prstTxWarp>
                          <a:noAutofit/>
                        </wps:bodyPr>
                      </wps:wsp>
                      <wps:wsp>
                        <wps:cNvPr id="543" name="Graphic 543"/>
                        <wps:cNvSpPr/>
                        <wps:spPr>
                          <a:xfrm>
                            <a:off x="2075321" y="760005"/>
                            <a:ext cx="1270" cy="94615"/>
                          </a:xfrm>
                          <a:custGeom>
                            <a:avLst/>
                            <a:gdLst/>
                            <a:ahLst/>
                            <a:cxnLst/>
                            <a:rect l="l" t="t" r="r" b="b"/>
                            <a:pathLst>
                              <a:path h="94615">
                                <a:moveTo>
                                  <a:pt x="0" y="94030"/>
                                </a:moveTo>
                                <a:lnTo>
                                  <a:pt x="0" y="0"/>
                                </a:lnTo>
                              </a:path>
                            </a:pathLst>
                          </a:custGeom>
                          <a:ln w="19131">
                            <a:solidFill>
                              <a:srgbClr val="000000"/>
                            </a:solidFill>
                            <a:prstDash val="solid"/>
                          </a:ln>
                        </wps:spPr>
                        <wps:bodyPr wrap="square" lIns="0" tIns="0" rIns="0" bIns="0" rtlCol="0">
                          <a:prstTxWarp prst="textNoShape">
                            <a:avLst/>
                          </a:prstTxWarp>
                          <a:noAutofit/>
                        </wps:bodyPr>
                      </wps:wsp>
                      <wps:wsp>
                        <wps:cNvPr id="544" name="Graphic 544"/>
                        <wps:cNvSpPr/>
                        <wps:spPr>
                          <a:xfrm>
                            <a:off x="2358333" y="330187"/>
                            <a:ext cx="1270" cy="107950"/>
                          </a:xfrm>
                          <a:custGeom>
                            <a:avLst/>
                            <a:gdLst/>
                            <a:ahLst/>
                            <a:cxnLst/>
                            <a:rect l="l" t="t" r="r" b="b"/>
                            <a:pathLst>
                              <a:path h="107950">
                                <a:moveTo>
                                  <a:pt x="0" y="0"/>
                                </a:moveTo>
                                <a:lnTo>
                                  <a:pt x="0" y="107449"/>
                                </a:lnTo>
                              </a:path>
                            </a:pathLst>
                          </a:custGeom>
                          <a:ln w="19131">
                            <a:solidFill>
                              <a:srgbClr val="FFFFFF"/>
                            </a:solidFill>
                            <a:prstDash val="solid"/>
                          </a:ln>
                        </wps:spPr>
                        <wps:bodyPr wrap="square" lIns="0" tIns="0" rIns="0" bIns="0" rtlCol="0">
                          <a:prstTxWarp prst="textNoShape">
                            <a:avLst/>
                          </a:prstTxWarp>
                          <a:noAutofit/>
                        </wps:bodyPr>
                      </wps:wsp>
                      <wps:wsp>
                        <wps:cNvPr id="545" name="Graphic 545"/>
                        <wps:cNvSpPr/>
                        <wps:spPr>
                          <a:xfrm>
                            <a:off x="2340369" y="419839"/>
                            <a:ext cx="36195" cy="36195"/>
                          </a:xfrm>
                          <a:custGeom>
                            <a:avLst/>
                            <a:gdLst/>
                            <a:ahLst/>
                            <a:cxnLst/>
                            <a:rect l="l" t="t" r="r" b="b"/>
                            <a:pathLst>
                              <a:path w="36195" h="36195">
                                <a:moveTo>
                                  <a:pt x="27874" y="0"/>
                                </a:moveTo>
                                <a:lnTo>
                                  <a:pt x="17964" y="0"/>
                                </a:lnTo>
                                <a:lnTo>
                                  <a:pt x="8035" y="0"/>
                                </a:lnTo>
                                <a:lnTo>
                                  <a:pt x="0" y="7979"/>
                                </a:lnTo>
                                <a:lnTo>
                                  <a:pt x="0" y="27634"/>
                                </a:lnTo>
                                <a:lnTo>
                                  <a:pt x="8035" y="35595"/>
                                </a:lnTo>
                                <a:lnTo>
                                  <a:pt x="27874" y="35595"/>
                                </a:lnTo>
                                <a:lnTo>
                                  <a:pt x="35928" y="27634"/>
                                </a:lnTo>
                                <a:lnTo>
                                  <a:pt x="35928" y="7979"/>
                                </a:lnTo>
                                <a:lnTo>
                                  <a:pt x="27874"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2358333" y="222737"/>
                            <a:ext cx="1270" cy="107950"/>
                          </a:xfrm>
                          <a:custGeom>
                            <a:avLst/>
                            <a:gdLst/>
                            <a:ahLst/>
                            <a:cxnLst/>
                            <a:rect l="l" t="t" r="r" b="b"/>
                            <a:pathLst>
                              <a:path h="107950">
                                <a:moveTo>
                                  <a:pt x="0" y="0"/>
                                </a:moveTo>
                                <a:lnTo>
                                  <a:pt x="0" y="107449"/>
                                </a:lnTo>
                              </a:path>
                            </a:pathLst>
                          </a:custGeom>
                          <a:ln w="19131">
                            <a:solidFill>
                              <a:srgbClr val="000000"/>
                            </a:solidFill>
                            <a:prstDash val="solid"/>
                          </a:ln>
                        </wps:spPr>
                        <wps:bodyPr wrap="square" lIns="0" tIns="0" rIns="0" bIns="0" rtlCol="0">
                          <a:prstTxWarp prst="textNoShape">
                            <a:avLst/>
                          </a:prstTxWarp>
                          <a:noAutofit/>
                        </wps:bodyPr>
                      </wps:wsp>
                      <wps:wsp>
                        <wps:cNvPr id="547" name="Graphic 547"/>
                        <wps:cNvSpPr/>
                        <wps:spPr>
                          <a:xfrm>
                            <a:off x="3453114" y="665993"/>
                            <a:ext cx="1270" cy="94615"/>
                          </a:xfrm>
                          <a:custGeom>
                            <a:avLst/>
                            <a:gdLst/>
                            <a:ahLst/>
                            <a:cxnLst/>
                            <a:rect l="l" t="t" r="r" b="b"/>
                            <a:pathLst>
                              <a:path h="94615">
                                <a:moveTo>
                                  <a:pt x="0" y="94011"/>
                                </a:moveTo>
                                <a:lnTo>
                                  <a:pt x="0" y="0"/>
                                </a:lnTo>
                              </a:path>
                            </a:pathLst>
                          </a:custGeom>
                          <a:ln w="19131">
                            <a:solidFill>
                              <a:srgbClr val="FFFFFF"/>
                            </a:solidFill>
                            <a:prstDash val="solid"/>
                          </a:ln>
                        </wps:spPr>
                        <wps:bodyPr wrap="square" lIns="0" tIns="0" rIns="0" bIns="0" rtlCol="0">
                          <a:prstTxWarp prst="textNoShape">
                            <a:avLst/>
                          </a:prstTxWarp>
                          <a:noAutofit/>
                        </wps:bodyPr>
                      </wps:wsp>
                      <wps:wsp>
                        <wps:cNvPr id="548" name="Graphic 548"/>
                        <wps:cNvSpPr/>
                        <wps:spPr>
                          <a:xfrm>
                            <a:off x="3435150" y="648196"/>
                            <a:ext cx="36195" cy="36195"/>
                          </a:xfrm>
                          <a:custGeom>
                            <a:avLst/>
                            <a:gdLst/>
                            <a:ahLst/>
                            <a:cxnLst/>
                            <a:rect l="l" t="t" r="r" b="b"/>
                            <a:pathLst>
                              <a:path w="36195" h="36195">
                                <a:moveTo>
                                  <a:pt x="27893" y="0"/>
                                </a:moveTo>
                                <a:lnTo>
                                  <a:pt x="8054" y="0"/>
                                </a:lnTo>
                                <a:lnTo>
                                  <a:pt x="0" y="7960"/>
                                </a:lnTo>
                                <a:lnTo>
                                  <a:pt x="0" y="27615"/>
                                </a:lnTo>
                                <a:lnTo>
                                  <a:pt x="8054" y="35595"/>
                                </a:lnTo>
                                <a:lnTo>
                                  <a:pt x="17964" y="35595"/>
                                </a:lnTo>
                                <a:lnTo>
                                  <a:pt x="27893" y="35595"/>
                                </a:lnTo>
                                <a:lnTo>
                                  <a:pt x="35928" y="27615"/>
                                </a:lnTo>
                                <a:lnTo>
                                  <a:pt x="35928" y="7960"/>
                                </a:lnTo>
                                <a:lnTo>
                                  <a:pt x="27893" y="0"/>
                                </a:lnTo>
                                <a:close/>
                              </a:path>
                            </a:pathLst>
                          </a:custGeom>
                          <a:solidFill>
                            <a:srgbClr val="FFFFFF"/>
                          </a:solidFill>
                        </wps:spPr>
                        <wps:bodyPr wrap="square" lIns="0" tIns="0" rIns="0" bIns="0" rtlCol="0">
                          <a:prstTxWarp prst="textNoShape">
                            <a:avLst/>
                          </a:prstTxWarp>
                          <a:noAutofit/>
                        </wps:bodyPr>
                      </wps:wsp>
                      <wps:wsp>
                        <wps:cNvPr id="549" name="Graphic 549"/>
                        <wps:cNvSpPr/>
                        <wps:spPr>
                          <a:xfrm>
                            <a:off x="3453114" y="760005"/>
                            <a:ext cx="1270" cy="94615"/>
                          </a:xfrm>
                          <a:custGeom>
                            <a:avLst/>
                            <a:gdLst/>
                            <a:ahLst/>
                            <a:cxnLst/>
                            <a:rect l="l" t="t" r="r" b="b"/>
                            <a:pathLst>
                              <a:path h="94615">
                                <a:moveTo>
                                  <a:pt x="0" y="94030"/>
                                </a:moveTo>
                                <a:lnTo>
                                  <a:pt x="0" y="0"/>
                                </a:lnTo>
                              </a:path>
                            </a:pathLst>
                          </a:custGeom>
                          <a:ln w="19131">
                            <a:solidFill>
                              <a:srgbClr val="000000"/>
                            </a:solidFill>
                            <a:prstDash val="solid"/>
                          </a:ln>
                        </wps:spPr>
                        <wps:bodyPr wrap="square" lIns="0" tIns="0" rIns="0" bIns="0" rtlCol="0">
                          <a:prstTxWarp prst="textNoShape">
                            <a:avLst/>
                          </a:prstTxWarp>
                          <a:noAutofit/>
                        </wps:bodyPr>
                      </wps:wsp>
                      <wps:wsp>
                        <wps:cNvPr id="550" name="Graphic 550"/>
                        <wps:cNvSpPr/>
                        <wps:spPr>
                          <a:xfrm>
                            <a:off x="3741215" y="330187"/>
                            <a:ext cx="1270" cy="107950"/>
                          </a:xfrm>
                          <a:custGeom>
                            <a:avLst/>
                            <a:gdLst/>
                            <a:ahLst/>
                            <a:cxnLst/>
                            <a:rect l="l" t="t" r="r" b="b"/>
                            <a:pathLst>
                              <a:path h="107950">
                                <a:moveTo>
                                  <a:pt x="0" y="0"/>
                                </a:moveTo>
                                <a:lnTo>
                                  <a:pt x="0" y="107449"/>
                                </a:lnTo>
                              </a:path>
                            </a:pathLst>
                          </a:custGeom>
                          <a:ln w="19131">
                            <a:solidFill>
                              <a:srgbClr val="FFFFFF"/>
                            </a:solidFill>
                            <a:prstDash val="solid"/>
                          </a:ln>
                        </wps:spPr>
                        <wps:bodyPr wrap="square" lIns="0" tIns="0" rIns="0" bIns="0" rtlCol="0">
                          <a:prstTxWarp prst="textNoShape">
                            <a:avLst/>
                          </a:prstTxWarp>
                          <a:noAutofit/>
                        </wps:bodyPr>
                      </wps:wsp>
                      <wps:wsp>
                        <wps:cNvPr id="551" name="Graphic 551"/>
                        <wps:cNvSpPr/>
                        <wps:spPr>
                          <a:xfrm>
                            <a:off x="3723251" y="419839"/>
                            <a:ext cx="36195" cy="36195"/>
                          </a:xfrm>
                          <a:custGeom>
                            <a:avLst/>
                            <a:gdLst/>
                            <a:ahLst/>
                            <a:cxnLst/>
                            <a:rect l="l" t="t" r="r" b="b"/>
                            <a:pathLst>
                              <a:path w="36195" h="36195">
                                <a:moveTo>
                                  <a:pt x="27893" y="0"/>
                                </a:moveTo>
                                <a:lnTo>
                                  <a:pt x="17964" y="0"/>
                                </a:lnTo>
                                <a:lnTo>
                                  <a:pt x="8054" y="0"/>
                                </a:lnTo>
                                <a:lnTo>
                                  <a:pt x="0" y="7979"/>
                                </a:lnTo>
                                <a:lnTo>
                                  <a:pt x="0" y="27634"/>
                                </a:lnTo>
                                <a:lnTo>
                                  <a:pt x="8054" y="35595"/>
                                </a:lnTo>
                                <a:lnTo>
                                  <a:pt x="27893" y="35595"/>
                                </a:lnTo>
                                <a:lnTo>
                                  <a:pt x="35928" y="27634"/>
                                </a:lnTo>
                                <a:lnTo>
                                  <a:pt x="35928" y="7979"/>
                                </a:lnTo>
                                <a:lnTo>
                                  <a:pt x="27893"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3741215" y="222737"/>
                            <a:ext cx="1270" cy="107950"/>
                          </a:xfrm>
                          <a:custGeom>
                            <a:avLst/>
                            <a:gdLst/>
                            <a:ahLst/>
                            <a:cxnLst/>
                            <a:rect l="l" t="t" r="r" b="b"/>
                            <a:pathLst>
                              <a:path h="107950">
                                <a:moveTo>
                                  <a:pt x="0" y="0"/>
                                </a:moveTo>
                                <a:lnTo>
                                  <a:pt x="0" y="107449"/>
                                </a:lnTo>
                              </a:path>
                            </a:pathLst>
                          </a:custGeom>
                          <a:ln w="19131">
                            <a:solidFill>
                              <a:srgbClr val="000000"/>
                            </a:solidFill>
                            <a:prstDash val="solid"/>
                          </a:ln>
                        </wps:spPr>
                        <wps:bodyPr wrap="square" lIns="0" tIns="0" rIns="0" bIns="0" rtlCol="0">
                          <a:prstTxWarp prst="textNoShape">
                            <a:avLst/>
                          </a:prstTxWarp>
                          <a:noAutofit/>
                        </wps:bodyPr>
                      </wps:wsp>
                      <wps:wsp>
                        <wps:cNvPr id="553" name="Graphic 553"/>
                        <wps:cNvSpPr/>
                        <wps:spPr>
                          <a:xfrm>
                            <a:off x="4841085" y="665993"/>
                            <a:ext cx="1270" cy="94615"/>
                          </a:xfrm>
                          <a:custGeom>
                            <a:avLst/>
                            <a:gdLst/>
                            <a:ahLst/>
                            <a:cxnLst/>
                            <a:rect l="l" t="t" r="r" b="b"/>
                            <a:pathLst>
                              <a:path h="94615">
                                <a:moveTo>
                                  <a:pt x="0" y="94011"/>
                                </a:moveTo>
                                <a:lnTo>
                                  <a:pt x="0" y="0"/>
                                </a:lnTo>
                              </a:path>
                            </a:pathLst>
                          </a:custGeom>
                          <a:ln w="19131">
                            <a:solidFill>
                              <a:srgbClr val="FFFFFF"/>
                            </a:solidFill>
                            <a:prstDash val="solid"/>
                          </a:ln>
                        </wps:spPr>
                        <wps:bodyPr wrap="square" lIns="0" tIns="0" rIns="0" bIns="0" rtlCol="0">
                          <a:prstTxWarp prst="textNoShape">
                            <a:avLst/>
                          </a:prstTxWarp>
                          <a:noAutofit/>
                        </wps:bodyPr>
                      </wps:wsp>
                      <wps:wsp>
                        <wps:cNvPr id="554" name="Graphic 554"/>
                        <wps:cNvSpPr/>
                        <wps:spPr>
                          <a:xfrm>
                            <a:off x="4823120" y="648196"/>
                            <a:ext cx="36195" cy="36195"/>
                          </a:xfrm>
                          <a:custGeom>
                            <a:avLst/>
                            <a:gdLst/>
                            <a:ahLst/>
                            <a:cxnLst/>
                            <a:rect l="l" t="t" r="r" b="b"/>
                            <a:pathLst>
                              <a:path w="36195" h="36195">
                                <a:moveTo>
                                  <a:pt x="27893" y="0"/>
                                </a:moveTo>
                                <a:lnTo>
                                  <a:pt x="8054" y="0"/>
                                </a:lnTo>
                                <a:lnTo>
                                  <a:pt x="0" y="7960"/>
                                </a:lnTo>
                                <a:lnTo>
                                  <a:pt x="0" y="27615"/>
                                </a:lnTo>
                                <a:lnTo>
                                  <a:pt x="8054" y="35595"/>
                                </a:lnTo>
                                <a:lnTo>
                                  <a:pt x="17964" y="35595"/>
                                </a:lnTo>
                                <a:lnTo>
                                  <a:pt x="27893" y="35595"/>
                                </a:lnTo>
                                <a:lnTo>
                                  <a:pt x="35928" y="27615"/>
                                </a:lnTo>
                                <a:lnTo>
                                  <a:pt x="35928" y="7960"/>
                                </a:lnTo>
                                <a:lnTo>
                                  <a:pt x="27893"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4841085" y="760005"/>
                            <a:ext cx="1270" cy="94615"/>
                          </a:xfrm>
                          <a:custGeom>
                            <a:avLst/>
                            <a:gdLst/>
                            <a:ahLst/>
                            <a:cxnLst/>
                            <a:rect l="l" t="t" r="r" b="b"/>
                            <a:pathLst>
                              <a:path h="94615">
                                <a:moveTo>
                                  <a:pt x="0" y="94030"/>
                                </a:moveTo>
                                <a:lnTo>
                                  <a:pt x="0" y="0"/>
                                </a:lnTo>
                              </a:path>
                            </a:pathLst>
                          </a:custGeom>
                          <a:ln w="19131">
                            <a:solidFill>
                              <a:srgbClr val="000000"/>
                            </a:solidFill>
                            <a:prstDash val="solid"/>
                          </a:ln>
                        </wps:spPr>
                        <wps:bodyPr wrap="square" lIns="0" tIns="0" rIns="0" bIns="0" rtlCol="0">
                          <a:prstTxWarp prst="textNoShape">
                            <a:avLst/>
                          </a:prstTxWarp>
                          <a:noAutofit/>
                        </wps:bodyPr>
                      </wps:wsp>
                      <wps:wsp>
                        <wps:cNvPr id="556" name="Graphic 556"/>
                        <wps:cNvSpPr/>
                        <wps:spPr>
                          <a:xfrm>
                            <a:off x="5124116" y="330187"/>
                            <a:ext cx="1270" cy="107950"/>
                          </a:xfrm>
                          <a:custGeom>
                            <a:avLst/>
                            <a:gdLst/>
                            <a:ahLst/>
                            <a:cxnLst/>
                            <a:rect l="l" t="t" r="r" b="b"/>
                            <a:pathLst>
                              <a:path h="107950">
                                <a:moveTo>
                                  <a:pt x="0" y="0"/>
                                </a:moveTo>
                                <a:lnTo>
                                  <a:pt x="0" y="107449"/>
                                </a:lnTo>
                              </a:path>
                            </a:pathLst>
                          </a:custGeom>
                          <a:ln w="19131">
                            <a:solidFill>
                              <a:srgbClr val="FFFFFF"/>
                            </a:solidFill>
                            <a:prstDash val="solid"/>
                          </a:ln>
                        </wps:spPr>
                        <wps:bodyPr wrap="square" lIns="0" tIns="0" rIns="0" bIns="0" rtlCol="0">
                          <a:prstTxWarp prst="textNoShape">
                            <a:avLst/>
                          </a:prstTxWarp>
                          <a:noAutofit/>
                        </wps:bodyPr>
                      </wps:wsp>
                      <wps:wsp>
                        <wps:cNvPr id="557" name="Graphic 557"/>
                        <wps:cNvSpPr/>
                        <wps:spPr>
                          <a:xfrm>
                            <a:off x="5106151" y="419839"/>
                            <a:ext cx="36195" cy="36195"/>
                          </a:xfrm>
                          <a:custGeom>
                            <a:avLst/>
                            <a:gdLst/>
                            <a:ahLst/>
                            <a:cxnLst/>
                            <a:rect l="l" t="t" r="r" b="b"/>
                            <a:pathLst>
                              <a:path w="36195" h="36195">
                                <a:moveTo>
                                  <a:pt x="27874" y="0"/>
                                </a:moveTo>
                                <a:lnTo>
                                  <a:pt x="17964" y="0"/>
                                </a:lnTo>
                                <a:lnTo>
                                  <a:pt x="8035" y="0"/>
                                </a:lnTo>
                                <a:lnTo>
                                  <a:pt x="0" y="7979"/>
                                </a:lnTo>
                                <a:lnTo>
                                  <a:pt x="0" y="27634"/>
                                </a:lnTo>
                                <a:lnTo>
                                  <a:pt x="8035" y="35595"/>
                                </a:lnTo>
                                <a:lnTo>
                                  <a:pt x="27874" y="35595"/>
                                </a:lnTo>
                                <a:lnTo>
                                  <a:pt x="35928" y="27634"/>
                                </a:lnTo>
                                <a:lnTo>
                                  <a:pt x="35928" y="7979"/>
                                </a:lnTo>
                                <a:lnTo>
                                  <a:pt x="27874" y="0"/>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5124116" y="222737"/>
                            <a:ext cx="1270" cy="107950"/>
                          </a:xfrm>
                          <a:custGeom>
                            <a:avLst/>
                            <a:gdLst/>
                            <a:ahLst/>
                            <a:cxnLst/>
                            <a:rect l="l" t="t" r="r" b="b"/>
                            <a:pathLst>
                              <a:path h="107950">
                                <a:moveTo>
                                  <a:pt x="0" y="0"/>
                                </a:moveTo>
                                <a:lnTo>
                                  <a:pt x="0" y="107449"/>
                                </a:lnTo>
                              </a:path>
                            </a:pathLst>
                          </a:custGeom>
                          <a:ln w="19131">
                            <a:solidFill>
                              <a:srgbClr val="000000"/>
                            </a:solidFill>
                            <a:prstDash val="solid"/>
                          </a:ln>
                        </wps:spPr>
                        <wps:bodyPr wrap="square" lIns="0" tIns="0" rIns="0" bIns="0" rtlCol="0">
                          <a:prstTxWarp prst="textNoShape">
                            <a:avLst/>
                          </a:prstTxWarp>
                          <a:noAutofit/>
                        </wps:bodyPr>
                      </wps:wsp>
                      <wps:wsp>
                        <wps:cNvPr id="559" name="Graphic 559"/>
                        <wps:cNvSpPr/>
                        <wps:spPr>
                          <a:xfrm>
                            <a:off x="6218897" y="665993"/>
                            <a:ext cx="1270" cy="94615"/>
                          </a:xfrm>
                          <a:custGeom>
                            <a:avLst/>
                            <a:gdLst/>
                            <a:ahLst/>
                            <a:cxnLst/>
                            <a:rect l="l" t="t" r="r" b="b"/>
                            <a:pathLst>
                              <a:path h="94615">
                                <a:moveTo>
                                  <a:pt x="0" y="94011"/>
                                </a:moveTo>
                                <a:lnTo>
                                  <a:pt x="0" y="0"/>
                                </a:lnTo>
                              </a:path>
                            </a:pathLst>
                          </a:custGeom>
                          <a:ln w="19131">
                            <a:solidFill>
                              <a:srgbClr val="FFFFFF"/>
                            </a:solidFill>
                            <a:prstDash val="solid"/>
                          </a:ln>
                        </wps:spPr>
                        <wps:bodyPr wrap="square" lIns="0" tIns="0" rIns="0" bIns="0" rtlCol="0">
                          <a:prstTxWarp prst="textNoShape">
                            <a:avLst/>
                          </a:prstTxWarp>
                          <a:noAutofit/>
                        </wps:bodyPr>
                      </wps:wsp>
                      <wps:wsp>
                        <wps:cNvPr id="560" name="Graphic 560"/>
                        <wps:cNvSpPr/>
                        <wps:spPr>
                          <a:xfrm>
                            <a:off x="6200932" y="648196"/>
                            <a:ext cx="36195" cy="36195"/>
                          </a:xfrm>
                          <a:custGeom>
                            <a:avLst/>
                            <a:gdLst/>
                            <a:ahLst/>
                            <a:cxnLst/>
                            <a:rect l="l" t="t" r="r" b="b"/>
                            <a:pathLst>
                              <a:path w="36195" h="36195">
                                <a:moveTo>
                                  <a:pt x="27893" y="0"/>
                                </a:moveTo>
                                <a:lnTo>
                                  <a:pt x="8054" y="0"/>
                                </a:lnTo>
                                <a:lnTo>
                                  <a:pt x="0" y="7960"/>
                                </a:lnTo>
                                <a:lnTo>
                                  <a:pt x="0" y="27615"/>
                                </a:lnTo>
                                <a:lnTo>
                                  <a:pt x="8054" y="35595"/>
                                </a:lnTo>
                                <a:lnTo>
                                  <a:pt x="17964" y="35595"/>
                                </a:lnTo>
                                <a:lnTo>
                                  <a:pt x="27893" y="35595"/>
                                </a:lnTo>
                                <a:lnTo>
                                  <a:pt x="35928" y="27615"/>
                                </a:lnTo>
                                <a:lnTo>
                                  <a:pt x="35928" y="7960"/>
                                </a:lnTo>
                                <a:lnTo>
                                  <a:pt x="27893"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6218897" y="760005"/>
                            <a:ext cx="1270" cy="94615"/>
                          </a:xfrm>
                          <a:custGeom>
                            <a:avLst/>
                            <a:gdLst/>
                            <a:ahLst/>
                            <a:cxnLst/>
                            <a:rect l="l" t="t" r="r" b="b"/>
                            <a:pathLst>
                              <a:path h="94615">
                                <a:moveTo>
                                  <a:pt x="0" y="94030"/>
                                </a:moveTo>
                                <a:lnTo>
                                  <a:pt x="0" y="0"/>
                                </a:lnTo>
                              </a:path>
                            </a:pathLst>
                          </a:custGeom>
                          <a:ln w="19131">
                            <a:solidFill>
                              <a:srgbClr val="000000"/>
                            </a:solidFill>
                            <a:prstDash val="solid"/>
                          </a:ln>
                        </wps:spPr>
                        <wps:bodyPr wrap="square" lIns="0" tIns="0" rIns="0" bIns="0" rtlCol="0">
                          <a:prstTxWarp prst="textNoShape">
                            <a:avLst/>
                          </a:prstTxWarp>
                          <a:noAutofit/>
                        </wps:bodyPr>
                      </wps:wsp>
                      <wps:wsp>
                        <wps:cNvPr id="562" name="Graphic 562"/>
                        <wps:cNvSpPr/>
                        <wps:spPr>
                          <a:xfrm>
                            <a:off x="5442923" y="36705"/>
                            <a:ext cx="868044" cy="1003300"/>
                          </a:xfrm>
                          <a:custGeom>
                            <a:avLst/>
                            <a:gdLst/>
                            <a:ahLst/>
                            <a:cxnLst/>
                            <a:rect l="l" t="t" r="r" b="b"/>
                            <a:pathLst>
                              <a:path w="868044" h="1003300">
                                <a:moveTo>
                                  <a:pt x="0" y="1002910"/>
                                </a:moveTo>
                                <a:lnTo>
                                  <a:pt x="0" y="0"/>
                                </a:lnTo>
                                <a:lnTo>
                                  <a:pt x="867689" y="0"/>
                                </a:lnTo>
                                <a:lnTo>
                                  <a:pt x="867689" y="474586"/>
                                </a:lnTo>
                                <a:lnTo>
                                  <a:pt x="650776" y="474586"/>
                                </a:lnTo>
                                <a:lnTo>
                                  <a:pt x="650776" y="1002910"/>
                                </a:lnTo>
                                <a:lnTo>
                                  <a:pt x="0" y="1002910"/>
                                </a:lnTo>
                                <a:close/>
                              </a:path>
                            </a:pathLst>
                          </a:custGeom>
                          <a:ln w="19055">
                            <a:solidFill>
                              <a:srgbClr val="FF00FF"/>
                            </a:solidFill>
                            <a:prstDash val="solid"/>
                          </a:ln>
                        </wps:spPr>
                        <wps:bodyPr wrap="square" lIns="0" tIns="0" rIns="0" bIns="0" rtlCol="0">
                          <a:prstTxWarp prst="textNoShape">
                            <a:avLst/>
                          </a:prstTxWarp>
                          <a:noAutofit/>
                        </wps:bodyPr>
                      </wps:wsp>
                      <wps:wsp>
                        <wps:cNvPr id="563" name="Textbox 563"/>
                        <wps:cNvSpPr txBox="1"/>
                        <wps:spPr>
                          <a:xfrm>
                            <a:off x="41653" y="0"/>
                            <a:ext cx="556895" cy="149225"/>
                          </a:xfrm>
                          <a:prstGeom prst="rect">
                            <a:avLst/>
                          </a:prstGeom>
                        </wps:spPr>
                        <wps:txbx>
                          <w:txbxContent>
                            <w:p w14:paraId="6169118F" w14:textId="77777777" w:rsidR="00456ACE" w:rsidRDefault="00000000">
                              <w:pPr>
                                <w:spacing w:line="234" w:lineRule="exact"/>
                                <w:rPr>
                                  <w:b/>
                                  <w:sz w:val="21"/>
                                </w:rPr>
                              </w:pPr>
                              <w:r>
                                <w:rPr>
                                  <w:b/>
                                  <w:sz w:val="21"/>
                                </w:rPr>
                                <w:t>Switch</w:t>
                              </w:r>
                              <w:r>
                                <w:rPr>
                                  <w:b/>
                                  <w:spacing w:val="-4"/>
                                  <w:sz w:val="21"/>
                                </w:rPr>
                                <w:t xml:space="preserve"> </w:t>
                              </w:r>
                              <w:r>
                                <w:rPr>
                                  <w:b/>
                                  <w:spacing w:val="-10"/>
                                  <w:sz w:val="21"/>
                                </w:rPr>
                                <w:t>1</w:t>
                              </w:r>
                            </w:p>
                          </w:txbxContent>
                        </wps:txbx>
                        <wps:bodyPr wrap="square" lIns="0" tIns="0" rIns="0" bIns="0" rtlCol="0">
                          <a:noAutofit/>
                        </wps:bodyPr>
                      </wps:wsp>
                      <wps:wsp>
                        <wps:cNvPr id="564" name="Textbox 564"/>
                        <wps:cNvSpPr txBox="1"/>
                        <wps:spPr>
                          <a:xfrm>
                            <a:off x="5666551" y="60667"/>
                            <a:ext cx="391160" cy="114300"/>
                          </a:xfrm>
                          <a:prstGeom prst="rect">
                            <a:avLst/>
                          </a:prstGeom>
                        </wps:spPr>
                        <wps:txbx>
                          <w:txbxContent>
                            <w:p w14:paraId="4BBDDDD4" w14:textId="77777777" w:rsidR="00456ACE" w:rsidRDefault="00000000">
                              <w:pPr>
                                <w:spacing w:line="179" w:lineRule="exact"/>
                                <w:rPr>
                                  <w:rFonts w:ascii="Calibri"/>
                                  <w:b/>
                                  <w:sz w:val="18"/>
                                </w:rPr>
                              </w:pPr>
                              <w:r>
                                <w:rPr>
                                  <w:rFonts w:ascii="Calibri"/>
                                  <w:b/>
                                  <w:spacing w:val="-2"/>
                                  <w:sz w:val="18"/>
                                </w:rPr>
                                <w:t>VLAN50</w:t>
                              </w:r>
                            </w:p>
                          </w:txbxContent>
                        </wps:txbx>
                        <wps:bodyPr wrap="square" lIns="0" tIns="0" rIns="0" bIns="0" rtlCol="0">
                          <a:noAutofit/>
                        </wps:bodyPr>
                      </wps:wsp>
                      <wps:wsp>
                        <wps:cNvPr id="565" name="Textbox 565"/>
                        <wps:cNvSpPr txBox="1"/>
                        <wps:spPr>
                          <a:xfrm>
                            <a:off x="6501736" y="49807"/>
                            <a:ext cx="347980" cy="114300"/>
                          </a:xfrm>
                          <a:prstGeom prst="rect">
                            <a:avLst/>
                          </a:prstGeom>
                        </wps:spPr>
                        <wps:txbx>
                          <w:txbxContent>
                            <w:p w14:paraId="1F69215F" w14:textId="77777777" w:rsidR="00456ACE" w:rsidRDefault="00000000">
                              <w:pPr>
                                <w:spacing w:line="179" w:lineRule="exact"/>
                                <w:rPr>
                                  <w:rFonts w:ascii="Calibri"/>
                                  <w:b/>
                                  <w:sz w:val="18"/>
                                </w:rPr>
                              </w:pPr>
                              <w:r>
                                <w:rPr>
                                  <w:rFonts w:ascii="Calibri"/>
                                  <w:b/>
                                  <w:spacing w:val="-2"/>
                                  <w:sz w:val="18"/>
                                </w:rPr>
                                <w:t>TRUNK</w:t>
                              </w:r>
                            </w:p>
                          </w:txbxContent>
                        </wps:txbx>
                        <wps:bodyPr wrap="square" lIns="0" tIns="0" rIns="0" bIns="0" rtlCol="0">
                          <a:noAutofit/>
                        </wps:bodyPr>
                      </wps:wsp>
                      <wps:wsp>
                        <wps:cNvPr id="566" name="Textbox 566"/>
                        <wps:cNvSpPr txBox="1"/>
                        <wps:spPr>
                          <a:xfrm>
                            <a:off x="6172101" y="875211"/>
                            <a:ext cx="586740" cy="324485"/>
                          </a:xfrm>
                          <a:prstGeom prst="rect">
                            <a:avLst/>
                          </a:prstGeom>
                        </wps:spPr>
                        <wps:txbx>
                          <w:txbxContent>
                            <w:p w14:paraId="5E767CDE" w14:textId="77777777" w:rsidR="00456ACE" w:rsidRDefault="00000000">
                              <w:pPr>
                                <w:spacing w:line="145" w:lineRule="exact"/>
                                <w:rPr>
                                  <w:rFonts w:ascii="Calibri"/>
                                  <w:b/>
                                  <w:sz w:val="14"/>
                                </w:rPr>
                              </w:pPr>
                              <w:r>
                                <w:rPr>
                                  <w:rFonts w:ascii="Calibri"/>
                                  <w:b/>
                                  <w:spacing w:val="-2"/>
                                  <w:w w:val="105"/>
                                  <w:sz w:val="14"/>
                                </w:rPr>
                                <w:t>Gi0/48</w:t>
                              </w:r>
                            </w:p>
                            <w:p w14:paraId="02A132E2" w14:textId="77777777" w:rsidR="00456ACE" w:rsidRDefault="00000000">
                              <w:pPr>
                                <w:spacing w:before="149" w:line="216" w:lineRule="exact"/>
                                <w:ind w:left="308"/>
                                <w:rPr>
                                  <w:rFonts w:ascii="Calibri"/>
                                  <w:b/>
                                  <w:sz w:val="18"/>
                                </w:rPr>
                              </w:pPr>
                              <w:r>
                                <w:rPr>
                                  <w:rFonts w:ascii="Calibri"/>
                                  <w:b/>
                                  <w:spacing w:val="-2"/>
                                  <w:sz w:val="18"/>
                                </w:rPr>
                                <w:t>VLAN99</w:t>
                              </w:r>
                            </w:p>
                          </w:txbxContent>
                        </wps:txbx>
                        <wps:bodyPr wrap="square" lIns="0" tIns="0" rIns="0" bIns="0" rtlCol="0">
                          <a:noAutofit/>
                        </wps:bodyPr>
                      </wps:wsp>
                      <wps:wsp>
                        <wps:cNvPr id="567" name="Textbox 567"/>
                        <wps:cNvSpPr txBox="1"/>
                        <wps:spPr>
                          <a:xfrm>
                            <a:off x="4701463" y="874586"/>
                            <a:ext cx="273050" cy="91440"/>
                          </a:xfrm>
                          <a:prstGeom prst="rect">
                            <a:avLst/>
                          </a:prstGeom>
                        </wps:spPr>
                        <wps:txbx>
                          <w:txbxContent>
                            <w:p w14:paraId="45CE85C6" w14:textId="77777777" w:rsidR="00456ACE" w:rsidRDefault="00000000">
                              <w:pPr>
                                <w:spacing w:line="143" w:lineRule="exact"/>
                                <w:rPr>
                                  <w:rFonts w:ascii="Calibri"/>
                                  <w:b/>
                                  <w:sz w:val="14"/>
                                </w:rPr>
                              </w:pPr>
                              <w:r>
                                <w:rPr>
                                  <w:rFonts w:ascii="Calibri"/>
                                  <w:b/>
                                  <w:spacing w:val="-2"/>
                                  <w:w w:val="105"/>
                                  <w:sz w:val="14"/>
                                </w:rPr>
                                <w:t>Gi0/36</w:t>
                              </w:r>
                            </w:p>
                          </w:txbxContent>
                        </wps:txbx>
                        <wps:bodyPr wrap="square" lIns="0" tIns="0" rIns="0" bIns="0" rtlCol="0">
                          <a:noAutofit/>
                        </wps:bodyPr>
                      </wps:wsp>
                      <wps:wsp>
                        <wps:cNvPr id="568" name="Textbox 568"/>
                        <wps:cNvSpPr txBox="1"/>
                        <wps:spPr>
                          <a:xfrm>
                            <a:off x="5035059" y="120505"/>
                            <a:ext cx="273050" cy="91440"/>
                          </a:xfrm>
                          <a:prstGeom prst="rect">
                            <a:avLst/>
                          </a:prstGeom>
                        </wps:spPr>
                        <wps:txbx>
                          <w:txbxContent>
                            <w:p w14:paraId="4DF0FB5F" w14:textId="77777777" w:rsidR="00456ACE" w:rsidRDefault="00000000">
                              <w:pPr>
                                <w:spacing w:line="143" w:lineRule="exact"/>
                                <w:rPr>
                                  <w:rFonts w:ascii="Calibri"/>
                                  <w:b/>
                                  <w:sz w:val="14"/>
                                </w:rPr>
                              </w:pPr>
                              <w:r>
                                <w:rPr>
                                  <w:rFonts w:ascii="Calibri"/>
                                  <w:b/>
                                  <w:spacing w:val="-2"/>
                                  <w:w w:val="105"/>
                                  <w:sz w:val="14"/>
                                </w:rPr>
                                <w:t>Gi0/37</w:t>
                              </w:r>
                            </w:p>
                          </w:txbxContent>
                        </wps:txbx>
                        <wps:bodyPr wrap="square" lIns="0" tIns="0" rIns="0" bIns="0" rtlCol="0">
                          <a:noAutofit/>
                        </wps:bodyPr>
                      </wps:wsp>
                      <wps:wsp>
                        <wps:cNvPr id="569" name="Textbox 569"/>
                        <wps:cNvSpPr txBox="1"/>
                        <wps:spPr>
                          <a:xfrm>
                            <a:off x="4336089" y="49807"/>
                            <a:ext cx="391160" cy="114300"/>
                          </a:xfrm>
                          <a:prstGeom prst="rect">
                            <a:avLst/>
                          </a:prstGeom>
                        </wps:spPr>
                        <wps:txbx>
                          <w:txbxContent>
                            <w:p w14:paraId="5C9EFE00" w14:textId="77777777" w:rsidR="00456ACE" w:rsidRDefault="00000000">
                              <w:pPr>
                                <w:spacing w:line="179" w:lineRule="exact"/>
                                <w:rPr>
                                  <w:rFonts w:ascii="Calibri"/>
                                  <w:b/>
                                  <w:sz w:val="18"/>
                                </w:rPr>
                              </w:pPr>
                              <w:r>
                                <w:rPr>
                                  <w:rFonts w:ascii="Calibri"/>
                                  <w:b/>
                                  <w:spacing w:val="-2"/>
                                  <w:sz w:val="18"/>
                                </w:rPr>
                                <w:t>VLAN30</w:t>
                              </w:r>
                            </w:p>
                          </w:txbxContent>
                        </wps:txbx>
                        <wps:bodyPr wrap="square" lIns="0" tIns="0" rIns="0" bIns="0" rtlCol="0">
                          <a:noAutofit/>
                        </wps:bodyPr>
                      </wps:wsp>
                      <wps:wsp>
                        <wps:cNvPr id="570" name="Textbox 570"/>
                        <wps:cNvSpPr txBox="1"/>
                        <wps:spPr>
                          <a:xfrm>
                            <a:off x="3635112" y="107673"/>
                            <a:ext cx="273050" cy="91440"/>
                          </a:xfrm>
                          <a:prstGeom prst="rect">
                            <a:avLst/>
                          </a:prstGeom>
                        </wps:spPr>
                        <wps:txbx>
                          <w:txbxContent>
                            <w:p w14:paraId="74FBBAAB" w14:textId="77777777" w:rsidR="00456ACE" w:rsidRDefault="00000000">
                              <w:pPr>
                                <w:spacing w:line="143" w:lineRule="exact"/>
                                <w:rPr>
                                  <w:rFonts w:ascii="Calibri"/>
                                  <w:b/>
                                  <w:sz w:val="14"/>
                                </w:rPr>
                              </w:pPr>
                              <w:r>
                                <w:rPr>
                                  <w:rFonts w:ascii="Calibri"/>
                                  <w:b/>
                                  <w:spacing w:val="-2"/>
                                  <w:w w:val="105"/>
                                  <w:sz w:val="14"/>
                                </w:rPr>
                                <w:t>Gi0/25</w:t>
                              </w:r>
                            </w:p>
                          </w:txbxContent>
                        </wps:txbx>
                        <wps:bodyPr wrap="square" lIns="0" tIns="0" rIns="0" bIns="0" rtlCol="0">
                          <a:noAutofit/>
                        </wps:bodyPr>
                      </wps:wsp>
                      <wps:wsp>
                        <wps:cNvPr id="571" name="Textbox 571"/>
                        <wps:cNvSpPr txBox="1"/>
                        <wps:spPr>
                          <a:xfrm>
                            <a:off x="3284623" y="874586"/>
                            <a:ext cx="273050" cy="91440"/>
                          </a:xfrm>
                          <a:prstGeom prst="rect">
                            <a:avLst/>
                          </a:prstGeom>
                        </wps:spPr>
                        <wps:txbx>
                          <w:txbxContent>
                            <w:p w14:paraId="2B8DAF43" w14:textId="77777777" w:rsidR="00456ACE" w:rsidRDefault="00000000">
                              <w:pPr>
                                <w:spacing w:line="143" w:lineRule="exact"/>
                                <w:rPr>
                                  <w:rFonts w:ascii="Calibri"/>
                                  <w:b/>
                                  <w:sz w:val="14"/>
                                </w:rPr>
                              </w:pPr>
                              <w:r>
                                <w:rPr>
                                  <w:rFonts w:ascii="Calibri"/>
                                  <w:b/>
                                  <w:spacing w:val="-2"/>
                                  <w:w w:val="105"/>
                                  <w:sz w:val="14"/>
                                </w:rPr>
                                <w:t>Gi0/24</w:t>
                              </w:r>
                            </w:p>
                          </w:txbxContent>
                        </wps:txbx>
                        <wps:bodyPr wrap="square" lIns="0" tIns="0" rIns="0" bIns="0" rtlCol="0">
                          <a:noAutofit/>
                        </wps:bodyPr>
                      </wps:wsp>
                      <wps:wsp>
                        <wps:cNvPr id="572" name="Textbox 572"/>
                        <wps:cNvSpPr txBox="1"/>
                        <wps:spPr>
                          <a:xfrm>
                            <a:off x="2778652" y="49807"/>
                            <a:ext cx="347980" cy="114300"/>
                          </a:xfrm>
                          <a:prstGeom prst="rect">
                            <a:avLst/>
                          </a:prstGeom>
                        </wps:spPr>
                        <wps:txbx>
                          <w:txbxContent>
                            <w:p w14:paraId="357A33B6" w14:textId="77777777" w:rsidR="00456ACE" w:rsidRDefault="00000000">
                              <w:pPr>
                                <w:spacing w:line="179" w:lineRule="exact"/>
                                <w:rPr>
                                  <w:rFonts w:ascii="Calibri"/>
                                  <w:b/>
                                  <w:sz w:val="18"/>
                                </w:rPr>
                              </w:pPr>
                              <w:r>
                                <w:rPr>
                                  <w:rFonts w:ascii="Calibri"/>
                                  <w:b/>
                                  <w:spacing w:val="-2"/>
                                  <w:sz w:val="18"/>
                                </w:rPr>
                                <w:t>TRUNK</w:t>
                              </w:r>
                            </w:p>
                          </w:txbxContent>
                        </wps:txbx>
                        <wps:bodyPr wrap="square" lIns="0" tIns="0" rIns="0" bIns="0" rtlCol="0">
                          <a:noAutofit/>
                        </wps:bodyPr>
                      </wps:wsp>
                      <wps:wsp>
                        <wps:cNvPr id="573" name="Textbox 573"/>
                        <wps:cNvSpPr txBox="1"/>
                        <wps:spPr>
                          <a:xfrm>
                            <a:off x="2255215" y="107673"/>
                            <a:ext cx="273050" cy="91440"/>
                          </a:xfrm>
                          <a:prstGeom prst="rect">
                            <a:avLst/>
                          </a:prstGeom>
                        </wps:spPr>
                        <wps:txbx>
                          <w:txbxContent>
                            <w:p w14:paraId="2E84DBDA" w14:textId="77777777" w:rsidR="00456ACE" w:rsidRDefault="00000000">
                              <w:pPr>
                                <w:spacing w:line="143" w:lineRule="exact"/>
                                <w:rPr>
                                  <w:rFonts w:ascii="Calibri"/>
                                  <w:b/>
                                  <w:sz w:val="14"/>
                                </w:rPr>
                              </w:pPr>
                              <w:r>
                                <w:rPr>
                                  <w:rFonts w:ascii="Calibri"/>
                                  <w:b/>
                                  <w:spacing w:val="-2"/>
                                  <w:w w:val="105"/>
                                  <w:sz w:val="14"/>
                                </w:rPr>
                                <w:t>Gi0/13</w:t>
                              </w:r>
                            </w:p>
                          </w:txbxContent>
                        </wps:txbx>
                        <wps:bodyPr wrap="square" lIns="0" tIns="0" rIns="0" bIns="0" rtlCol="0">
                          <a:noAutofit/>
                        </wps:bodyPr>
                      </wps:wsp>
                      <wps:wsp>
                        <wps:cNvPr id="574" name="Textbox 574"/>
                        <wps:cNvSpPr txBox="1"/>
                        <wps:spPr>
                          <a:xfrm>
                            <a:off x="1906926" y="880613"/>
                            <a:ext cx="273050" cy="91440"/>
                          </a:xfrm>
                          <a:prstGeom prst="rect">
                            <a:avLst/>
                          </a:prstGeom>
                        </wps:spPr>
                        <wps:txbx>
                          <w:txbxContent>
                            <w:p w14:paraId="39385E46" w14:textId="77777777" w:rsidR="00456ACE" w:rsidRDefault="00000000">
                              <w:pPr>
                                <w:spacing w:line="143" w:lineRule="exact"/>
                                <w:rPr>
                                  <w:rFonts w:ascii="Calibri"/>
                                  <w:b/>
                                  <w:sz w:val="14"/>
                                </w:rPr>
                              </w:pPr>
                              <w:r>
                                <w:rPr>
                                  <w:rFonts w:ascii="Calibri"/>
                                  <w:b/>
                                  <w:spacing w:val="-2"/>
                                  <w:w w:val="105"/>
                                  <w:sz w:val="14"/>
                                </w:rPr>
                                <w:t>Gi0/12</w:t>
                              </w:r>
                            </w:p>
                          </w:txbxContent>
                        </wps:txbx>
                        <wps:bodyPr wrap="square" lIns="0" tIns="0" rIns="0" bIns="0" rtlCol="0">
                          <a:noAutofit/>
                        </wps:bodyPr>
                      </wps:wsp>
                      <wps:wsp>
                        <wps:cNvPr id="575" name="Textbox 575"/>
                        <wps:cNvSpPr txBox="1"/>
                        <wps:spPr>
                          <a:xfrm>
                            <a:off x="1321311" y="49807"/>
                            <a:ext cx="391160" cy="114300"/>
                          </a:xfrm>
                          <a:prstGeom prst="rect">
                            <a:avLst/>
                          </a:prstGeom>
                        </wps:spPr>
                        <wps:txbx>
                          <w:txbxContent>
                            <w:p w14:paraId="17E3FD91" w14:textId="77777777" w:rsidR="00456ACE" w:rsidRDefault="00000000">
                              <w:pPr>
                                <w:spacing w:line="179" w:lineRule="exact"/>
                                <w:rPr>
                                  <w:rFonts w:ascii="Calibri"/>
                                  <w:b/>
                                  <w:sz w:val="18"/>
                                </w:rPr>
                              </w:pPr>
                              <w:r>
                                <w:rPr>
                                  <w:rFonts w:ascii="Calibri"/>
                                  <w:b/>
                                  <w:spacing w:val="-2"/>
                                  <w:sz w:val="18"/>
                                </w:rPr>
                                <w:t>VLAN10</w:t>
                              </w:r>
                            </w:p>
                          </w:txbxContent>
                        </wps:txbx>
                        <wps:bodyPr wrap="square" lIns="0" tIns="0" rIns="0" bIns="0" rtlCol="0">
                          <a:noAutofit/>
                        </wps:bodyPr>
                      </wps:wsp>
                      <wps:wsp>
                        <wps:cNvPr id="576" name="Textbox 576"/>
                        <wps:cNvSpPr txBox="1"/>
                        <wps:spPr>
                          <a:xfrm>
                            <a:off x="873691" y="100849"/>
                            <a:ext cx="227329" cy="91440"/>
                          </a:xfrm>
                          <a:prstGeom prst="rect">
                            <a:avLst/>
                          </a:prstGeom>
                        </wps:spPr>
                        <wps:txbx>
                          <w:txbxContent>
                            <w:p w14:paraId="6B067594" w14:textId="77777777" w:rsidR="00456ACE" w:rsidRDefault="00000000">
                              <w:pPr>
                                <w:spacing w:line="143" w:lineRule="exact"/>
                                <w:rPr>
                                  <w:rFonts w:ascii="Calibri"/>
                                  <w:b/>
                                  <w:sz w:val="14"/>
                                </w:rPr>
                              </w:pPr>
                              <w:r>
                                <w:rPr>
                                  <w:rFonts w:ascii="Calibri"/>
                                  <w:b/>
                                  <w:spacing w:val="-4"/>
                                  <w:w w:val="105"/>
                                  <w:sz w:val="14"/>
                                </w:rPr>
                                <w:t>Gi0/1</w:t>
                              </w:r>
                            </w:p>
                          </w:txbxContent>
                        </wps:txbx>
                        <wps:bodyPr wrap="square" lIns="0" tIns="0" rIns="0" bIns="0" rtlCol="0">
                          <a:noAutofit/>
                        </wps:bodyPr>
                      </wps:wsp>
                      <wps:wsp>
                        <wps:cNvPr id="577" name="Textbox 577"/>
                        <wps:cNvSpPr txBox="1"/>
                        <wps:spPr>
                          <a:xfrm>
                            <a:off x="6398541" y="589859"/>
                            <a:ext cx="468630" cy="143510"/>
                          </a:xfrm>
                          <a:prstGeom prst="rect">
                            <a:avLst/>
                          </a:prstGeom>
                          <a:solidFill>
                            <a:srgbClr val="000000"/>
                          </a:solidFill>
                        </wps:spPr>
                        <wps:txbx>
                          <w:txbxContent>
                            <w:p w14:paraId="43265F5D" w14:textId="77777777" w:rsidR="00456ACE" w:rsidRDefault="00000000">
                              <w:pPr>
                                <w:spacing w:before="33"/>
                                <w:ind w:left="430" w:right="-44"/>
                                <w:rPr>
                                  <w:rFonts w:ascii="Calibri"/>
                                  <w:b/>
                                  <w:color w:val="000000"/>
                                  <w:sz w:val="14"/>
                                </w:rPr>
                              </w:pPr>
                              <w:r>
                                <w:rPr>
                                  <w:rFonts w:ascii="Calibri"/>
                                  <w:b/>
                                  <w:color w:val="FFFFFF"/>
                                  <w:spacing w:val="-4"/>
                                  <w:w w:val="105"/>
                                  <w:sz w:val="14"/>
                                </w:rPr>
                                <w:t>Gi1/4</w:t>
                              </w:r>
                            </w:p>
                          </w:txbxContent>
                        </wps:txbx>
                        <wps:bodyPr wrap="square" lIns="0" tIns="0" rIns="0" bIns="0" rtlCol="0">
                          <a:noAutofit/>
                        </wps:bodyPr>
                      </wps:wsp>
                      <wps:wsp>
                        <wps:cNvPr id="578" name="Textbox 578"/>
                        <wps:cNvSpPr txBox="1"/>
                        <wps:spPr>
                          <a:xfrm>
                            <a:off x="6398541" y="339137"/>
                            <a:ext cx="255904" cy="143510"/>
                          </a:xfrm>
                          <a:prstGeom prst="rect">
                            <a:avLst/>
                          </a:prstGeom>
                          <a:solidFill>
                            <a:srgbClr val="000000"/>
                          </a:solidFill>
                        </wps:spPr>
                        <wps:txbx>
                          <w:txbxContent>
                            <w:p w14:paraId="5BE268D4" w14:textId="77777777" w:rsidR="00456ACE" w:rsidRDefault="00000000">
                              <w:pPr>
                                <w:spacing w:before="33"/>
                                <w:ind w:left="34"/>
                                <w:rPr>
                                  <w:rFonts w:ascii="Calibri"/>
                                  <w:b/>
                                  <w:color w:val="000000"/>
                                  <w:sz w:val="14"/>
                                </w:rPr>
                              </w:pPr>
                              <w:r>
                                <w:rPr>
                                  <w:rFonts w:ascii="Calibri"/>
                                  <w:b/>
                                  <w:color w:val="FFFFFF"/>
                                  <w:spacing w:val="-4"/>
                                  <w:w w:val="105"/>
                                  <w:sz w:val="14"/>
                                </w:rPr>
                                <w:t>Gi1/1</w:t>
                              </w:r>
                            </w:p>
                          </w:txbxContent>
                        </wps:txbx>
                        <wps:bodyPr wrap="square" lIns="0" tIns="0" rIns="0" bIns="0" rtlCol="0">
                          <a:noAutofit/>
                        </wps:bodyPr>
                      </wps:wsp>
                    </wpg:wgp>
                  </a:graphicData>
                </a:graphic>
              </wp:anchor>
            </w:drawing>
          </mc:Choice>
          <mc:Fallback>
            <w:pict>
              <v:group w14:anchorId="7797A624" id="Group 529" o:spid="_x0000_s1130" style="position:absolute;left:0;text-align:left;margin-left:21.65pt;margin-top:-94.4pt;width:552.25pt;height:94.45pt;z-index:15745024;mso-wrap-distance-left:0;mso-wrap-distance-right:0;mso-position-horizontal-relative:page;mso-position-vertical-relative:text" coordsize="70135,1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">
                <v:shape id="Image 530" o:spid="_x0000_s1131" type="#_x0000_t75" style="position:absolute;top:1958;width:70134;height: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">
                  <v:imagedata r:id="rId291" o:title=""/>
                </v:shape>
                <v:shape id="Graphic 531" o:spid="_x0000_s1132" style="position:absolute;left:8161;top:348;width:13818;height:10052;visibility:visible;mso-wrap-style:square;v-text-anchor:top" coordsize="138176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" path="m,1004803r1381542,l1381542,,,,,1004803xe" filled="f" strokecolor="lime" strokeweight=".52819mm">
                  <v:path arrowok="t"/>
                </v:shape>
                <v:shape id="Graphic 532" o:spid="_x0000_s1133" style="position:absolute;left:22291;top:348;width:13557;height:10052;visibility:visible;mso-wrap-style:square;v-text-anchor:top" coordsize="1355725,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" path="m,1004803r1355504,l1355504,,,,,1004803xe" filled="f" strokecolor="aqua" strokeweight=".52822mm">
                  <v:path arrowok="t"/>
                </v:shape>
                <v:shape id="Graphic 533" o:spid="_x0000_s1134" style="position:absolute;left:36241;top:348;width:17881;height:10052;visibility:visible;mso-wrap-style:square;v-text-anchor:top" coordsize="178816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" path="m,1004803r1788125,l1788125,,,,,1004803xe" filled="f" strokecolor="red" strokeweight=".52767mm">
                  <v:path arrowok="t"/>
                </v:shape>
                <v:shape id="Graphic 534" o:spid="_x0000_s1135" style="position:absolute;left:63520;top:348;width:6280;height:8172;visibility:visible;mso-wrap-style:square;v-text-anchor:top" coordsize="62801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" path="m,816761r627646,l627646,,,,,816761xe" filled="f" strokecolor="aqua" strokeweight=".52958mm">
                  <v:path arrowok="t"/>
                </v:shape>
                <v:shape id="Graphic 535" o:spid="_x0000_s1136" style="position:absolute;left:61316;top:7404;width:1480;height:3962;visibility:visible;mso-wrap-style:square;v-text-anchor:top" coordsize="14795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" path="m,l,395696r147886,e" filled="f" strokeweight=".53081mm">
                  <v:path arrowok="t"/>
                </v:shape>
                <v:shape id="Graphic 536" o:spid="_x0000_s1137" style="position:absolute;left:62735;top:11123;width:483;height:476;visibility:visible;mso-wrap-style:square;v-text-anchor:top" coordsize="4826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" path="m,l,47460,47905,23730,,xe" fillcolor="black" stroked="f">
                  <v:path arrowok="t"/>
                </v:shape>
                <v:shape id="Graphic 537" o:spid="_x0000_s1138" style="position:absolute;left:61172;top:5472;width:1899;height:2134;visibility:visible;mso-wrap-style:square;v-text-anchor:top" coordsize="18986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" path="m,212738r189809,l189809,,,,,212738xe" filled="f" strokecolor="yellow" strokeweight=".52922mm">
                  <v:path arrowok="t"/>
                </v:shape>
                <v:shape id="Graphic 538" o:spid="_x0000_s1139" style="position:absolute;left:9601;top:3301;width:13;height:1080;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" path="m,l,107449e" filled="f" strokecolor="white" strokeweight=".53142mm">
                  <v:path arrowok="t"/>
                </v:shape>
                <v:shape id="Graphic 539" o:spid="_x0000_s1140" style="position:absolute;left:9422;top:419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" path="m27893,l17964,,8054,,,7979,,27634r8054,7961l27893,35595r8035,-7961l35928,7979,27893,xe" stroked="f">
                  <v:path arrowok="t"/>
                </v:shape>
                <v:shape id="Graphic 540" o:spid="_x0000_s1141" style="position:absolute;left:9601;top:2227;width:13;height:1079;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" path="m,l,107449e" filled="f" strokeweight=".53142mm">
                  <v:path arrowok="t"/>
                </v:shape>
                <v:shape id="Graphic 541" o:spid="_x0000_s1142" style="position:absolute;left:20753;top:6659;width:12;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" path="m,94011l,e" filled="f" strokecolor="white" strokeweight=".53142mm">
                  <v:path arrowok="t"/>
                </v:shape>
                <v:shape id="Graphic 542" o:spid="_x0000_s1143" style="position:absolute;left:20573;top:648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" path="m27874,l8035,,,7960,,27615r8035,7980l17964,35595r9910,l35928,27615r,-19655l27874,xe" stroked="f">
                  <v:path arrowok="t"/>
                </v:shape>
                <v:shape id="Graphic 543" o:spid="_x0000_s1144" style="position:absolute;left:20753;top:7600;width:12;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" path="m,94030l,e" filled="f" strokeweight=".53142mm">
                  <v:path arrowok="t"/>
                </v:shape>
                <v:shape id="Graphic 544" o:spid="_x0000_s1145" style="position:absolute;left:23583;top:3301;width:13;height:1080;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" path="m,l,107449e" filled="f" strokecolor="white" strokeweight=".53142mm">
                  <v:path arrowok="t"/>
                </v:shape>
                <v:shape id="Graphic 545" o:spid="_x0000_s1146" style="position:absolute;left:23403;top:419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" path="m27874,l17964,,8035,,,7979,,27634r8035,7961l27874,35595r8054,-7961l35928,7979,27874,xe" stroked="f">
                  <v:path arrowok="t"/>
                </v:shape>
                <v:shape id="Graphic 546" o:spid="_x0000_s1147" style="position:absolute;left:23583;top:2227;width:13;height:1079;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" path="m,l,107449e" filled="f" strokeweight=".53142mm">
                  <v:path arrowok="t"/>
                </v:shape>
                <v:shape id="Graphic 547" o:spid="_x0000_s1148" style="position:absolute;left:34531;top:6659;width:12;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" path="m,94011l,e" filled="f" strokecolor="white" strokeweight=".53142mm">
                  <v:path arrowok="t"/>
                </v:shape>
                <v:shape id="Graphic 548" o:spid="_x0000_s1149" style="position:absolute;left:34351;top:648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" path="m27893,l8054,,,7960,,27615r8054,7980l17964,35595r9929,l35928,27615r,-19655l27893,xe" stroked="f">
                  <v:path arrowok="t"/>
                </v:shape>
                <v:shape id="Graphic 549" o:spid="_x0000_s1150" style="position:absolute;left:34531;top:7600;width:12;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" path="m,94030l,e" filled="f" strokeweight=".53142mm">
                  <v:path arrowok="t"/>
                </v:shape>
                <v:shape id="Graphic 550" o:spid="_x0000_s1151" style="position:absolute;left:37412;top:3301;width:12;height:1080;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" path="m,l,107449e" filled="f" strokecolor="white" strokeweight=".53142mm">
                  <v:path arrowok="t"/>
                </v:shape>
                <v:shape id="Graphic 551" o:spid="_x0000_s1152" style="position:absolute;left:37232;top:419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" path="m27893,l17964,,8054,,,7979,,27634r8054,7961l27893,35595r8035,-7961l35928,7979,27893,xe" stroked="f">
                  <v:path arrowok="t"/>
                </v:shape>
                <v:shape id="Graphic 552" o:spid="_x0000_s1153" style="position:absolute;left:37412;top:2227;width:12;height:1079;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" path="m,l,107449e" filled="f" strokeweight=".53142mm">
                  <v:path arrowok="t"/>
                </v:shape>
                <v:shape id="Graphic 553" o:spid="_x0000_s1154" style="position:absolute;left:48410;top:6659;width:13;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" path="m,94011l,e" filled="f" strokecolor="white" strokeweight=".53142mm">
                  <v:path arrowok="t"/>
                </v:shape>
                <v:shape id="Graphic 554" o:spid="_x0000_s1155" style="position:absolute;left:48231;top:648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" path="m27893,l8054,,,7960,,27615r8054,7980l17964,35595r9929,l35928,27615r,-19655l27893,xe" stroked="f">
                  <v:path arrowok="t"/>
                </v:shape>
                <v:shape id="Graphic 555" o:spid="_x0000_s1156" style="position:absolute;left:48410;top:7600;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" path="m,94030l,e" filled="f" strokeweight=".53142mm">
                  <v:path arrowok="t"/>
                </v:shape>
                <v:shape id="Graphic 556" o:spid="_x0000_s1157" style="position:absolute;left:51241;top:3301;width:12;height:1080;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" path="m,l,107449e" filled="f" strokecolor="white" strokeweight=".53142mm">
                  <v:path arrowok="t"/>
                </v:shape>
                <v:shape id="Graphic 557" o:spid="_x0000_s1158" style="position:absolute;left:51061;top:4198;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" path="m27874,l17964,,8035,,,7979,,27634r8035,7961l27874,35595r8054,-7961l35928,7979,27874,xe" stroked="f">
                  <v:path arrowok="t"/>
                </v:shape>
                <v:shape id="Graphic 558" o:spid="_x0000_s1159" style="position:absolute;left:51241;top:2227;width:12;height:1079;visibility:visible;mso-wrap-style:square;v-text-anchor:top" coordsize="12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" path="m,l,107449e" filled="f" strokeweight=".53142mm">
                  <v:path arrowok="t"/>
                </v:shape>
                <v:shape id="Graphic 559" o:spid="_x0000_s1160" style="position:absolute;left:62188;top:6659;width:13;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" path="m,94011l,e" filled="f" strokecolor="white" strokeweight=".53142mm">
                  <v:path arrowok="t"/>
                </v:shape>
                <v:shape id="Graphic 560" o:spid="_x0000_s1161" style="position:absolute;left:62009;top:6481;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" path="m27893,l8054,,,7960,,27615r8054,7980l17964,35595r9929,l35928,27615r,-19655l27893,xe" stroked="f">
                  <v:path arrowok="t"/>
                </v:shape>
                <v:shape id="Graphic 561" o:spid="_x0000_s1162" style="position:absolute;left:62188;top:7600;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" path="m,94030l,e" filled="f" strokeweight=".53142mm">
                  <v:path arrowok="t"/>
                </v:shape>
                <v:shape id="Graphic 562" o:spid="_x0000_s1163" style="position:absolute;left:54429;top:367;width:8680;height:10033;visibility:visible;mso-wrap-style:square;v-text-anchor:top" coordsize="868044,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" path="m,1002910l,,867689,r,474586l650776,474586r,528324l,1002910xe" filled="f" strokecolor="fuchsia" strokeweight=".52931mm">
                  <v:path arrowok="t"/>
                </v:shape>
                <v:shape id="Textbox 563" o:spid="_x0000_s1164" type="#_x0000_t202" style="position:absolute;left:416;width:556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169118F" w14:textId="77777777" w:rsidR="00456ACE" w:rsidRDefault="00000000">
                        <w:pPr>
                          <w:spacing w:line="234" w:lineRule="exact"/>
                          <w:rPr>
                            <w:b/>
                            <w:sz w:val="21"/>
                          </w:rPr>
                        </w:pPr>
                        <w:r>
                          <w:rPr>
                            <w:b/>
                            <w:sz w:val="21"/>
                          </w:rPr>
                          <w:t>Switch</w:t>
                        </w:r>
                        <w:r>
                          <w:rPr>
                            <w:b/>
                            <w:spacing w:val="-4"/>
                            <w:sz w:val="21"/>
                          </w:rPr>
                          <w:t xml:space="preserve"> </w:t>
                        </w:r>
                        <w:r>
                          <w:rPr>
                            <w:b/>
                            <w:spacing w:val="-10"/>
                            <w:sz w:val="21"/>
                          </w:rPr>
                          <w:t>1</w:t>
                        </w:r>
                      </w:p>
                    </w:txbxContent>
                  </v:textbox>
                </v:shape>
                <v:shape id="Textbox 564" o:spid="_x0000_s1165" type="#_x0000_t202" style="position:absolute;left:56665;top:606;width:39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BBDDDD4" w14:textId="77777777" w:rsidR="00456ACE" w:rsidRDefault="00000000">
                        <w:pPr>
                          <w:spacing w:line="179" w:lineRule="exact"/>
                          <w:rPr>
                            <w:rFonts w:ascii="Calibri"/>
                            <w:b/>
                            <w:sz w:val="18"/>
                          </w:rPr>
                        </w:pPr>
                        <w:r>
                          <w:rPr>
                            <w:rFonts w:ascii="Calibri"/>
                            <w:b/>
                            <w:spacing w:val="-2"/>
                            <w:sz w:val="18"/>
                          </w:rPr>
                          <w:t>VLAN50</w:t>
                        </w:r>
                      </w:p>
                    </w:txbxContent>
                  </v:textbox>
                </v:shape>
                <v:shape id="Textbox 565" o:spid="_x0000_s1166" type="#_x0000_t202" style="position:absolute;left:65017;top:498;width:34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F69215F" w14:textId="77777777" w:rsidR="00456ACE" w:rsidRDefault="00000000">
                        <w:pPr>
                          <w:spacing w:line="179" w:lineRule="exact"/>
                          <w:rPr>
                            <w:rFonts w:ascii="Calibri"/>
                            <w:b/>
                            <w:sz w:val="18"/>
                          </w:rPr>
                        </w:pPr>
                        <w:r>
                          <w:rPr>
                            <w:rFonts w:ascii="Calibri"/>
                            <w:b/>
                            <w:spacing w:val="-2"/>
                            <w:sz w:val="18"/>
                          </w:rPr>
                          <w:t>TRUNK</w:t>
                        </w:r>
                      </w:p>
                    </w:txbxContent>
                  </v:textbox>
                </v:shape>
                <v:shape id="Textbox 566" o:spid="_x0000_s1167" type="#_x0000_t202" style="position:absolute;left:61721;top:8752;width:5867;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5E767CDE" w14:textId="77777777" w:rsidR="00456ACE" w:rsidRDefault="00000000">
                        <w:pPr>
                          <w:spacing w:line="145" w:lineRule="exact"/>
                          <w:rPr>
                            <w:rFonts w:ascii="Calibri"/>
                            <w:b/>
                            <w:sz w:val="14"/>
                          </w:rPr>
                        </w:pPr>
                        <w:r>
                          <w:rPr>
                            <w:rFonts w:ascii="Calibri"/>
                            <w:b/>
                            <w:spacing w:val="-2"/>
                            <w:w w:val="105"/>
                            <w:sz w:val="14"/>
                          </w:rPr>
                          <w:t>Gi0/48</w:t>
                        </w:r>
                      </w:p>
                      <w:p w14:paraId="02A132E2" w14:textId="77777777" w:rsidR="00456ACE" w:rsidRDefault="00000000">
                        <w:pPr>
                          <w:spacing w:before="149" w:line="216" w:lineRule="exact"/>
                          <w:ind w:left="308"/>
                          <w:rPr>
                            <w:rFonts w:ascii="Calibri"/>
                            <w:b/>
                            <w:sz w:val="18"/>
                          </w:rPr>
                        </w:pPr>
                        <w:r>
                          <w:rPr>
                            <w:rFonts w:ascii="Calibri"/>
                            <w:b/>
                            <w:spacing w:val="-2"/>
                            <w:sz w:val="18"/>
                          </w:rPr>
                          <w:t>VLAN99</w:t>
                        </w:r>
                      </w:p>
                    </w:txbxContent>
                  </v:textbox>
                </v:shape>
                <v:shape id="Textbox 567" o:spid="_x0000_s1168" type="#_x0000_t202" style="position:absolute;left:47014;top:8745;width:273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45CE85C6" w14:textId="77777777" w:rsidR="00456ACE" w:rsidRDefault="00000000">
                        <w:pPr>
                          <w:spacing w:line="143" w:lineRule="exact"/>
                          <w:rPr>
                            <w:rFonts w:ascii="Calibri"/>
                            <w:b/>
                            <w:sz w:val="14"/>
                          </w:rPr>
                        </w:pPr>
                        <w:r>
                          <w:rPr>
                            <w:rFonts w:ascii="Calibri"/>
                            <w:b/>
                            <w:spacing w:val="-2"/>
                            <w:w w:val="105"/>
                            <w:sz w:val="14"/>
                          </w:rPr>
                          <w:t>Gi0/36</w:t>
                        </w:r>
                      </w:p>
                    </w:txbxContent>
                  </v:textbox>
                </v:shape>
                <v:shape id="Textbox 568" o:spid="_x0000_s1169" type="#_x0000_t202" style="position:absolute;left:50350;top:1205;width:273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4DF0FB5F" w14:textId="77777777" w:rsidR="00456ACE" w:rsidRDefault="00000000">
                        <w:pPr>
                          <w:spacing w:line="143" w:lineRule="exact"/>
                          <w:rPr>
                            <w:rFonts w:ascii="Calibri"/>
                            <w:b/>
                            <w:sz w:val="14"/>
                          </w:rPr>
                        </w:pPr>
                        <w:r>
                          <w:rPr>
                            <w:rFonts w:ascii="Calibri"/>
                            <w:b/>
                            <w:spacing w:val="-2"/>
                            <w:w w:val="105"/>
                            <w:sz w:val="14"/>
                          </w:rPr>
                          <w:t>Gi0/37</w:t>
                        </w:r>
                      </w:p>
                    </w:txbxContent>
                  </v:textbox>
                </v:shape>
                <v:shape id="Textbox 569" o:spid="_x0000_s1170" type="#_x0000_t202" style="position:absolute;left:43360;top:498;width:39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C9EFE00" w14:textId="77777777" w:rsidR="00456ACE" w:rsidRDefault="00000000">
                        <w:pPr>
                          <w:spacing w:line="179" w:lineRule="exact"/>
                          <w:rPr>
                            <w:rFonts w:ascii="Calibri"/>
                            <w:b/>
                            <w:sz w:val="18"/>
                          </w:rPr>
                        </w:pPr>
                        <w:r>
                          <w:rPr>
                            <w:rFonts w:ascii="Calibri"/>
                            <w:b/>
                            <w:spacing w:val="-2"/>
                            <w:sz w:val="18"/>
                          </w:rPr>
                          <w:t>VLAN30</w:t>
                        </w:r>
                      </w:p>
                    </w:txbxContent>
                  </v:textbox>
                </v:shape>
                <v:shape id="Textbox 570" o:spid="_x0000_s1171" type="#_x0000_t202" style="position:absolute;left:36351;top:1076;width:273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4FBBAAB" w14:textId="77777777" w:rsidR="00456ACE" w:rsidRDefault="00000000">
                        <w:pPr>
                          <w:spacing w:line="143" w:lineRule="exact"/>
                          <w:rPr>
                            <w:rFonts w:ascii="Calibri"/>
                            <w:b/>
                            <w:sz w:val="14"/>
                          </w:rPr>
                        </w:pPr>
                        <w:r>
                          <w:rPr>
                            <w:rFonts w:ascii="Calibri"/>
                            <w:b/>
                            <w:spacing w:val="-2"/>
                            <w:w w:val="105"/>
                            <w:sz w:val="14"/>
                          </w:rPr>
                          <w:t>Gi0/25</w:t>
                        </w:r>
                      </w:p>
                    </w:txbxContent>
                  </v:textbox>
                </v:shape>
                <v:shape id="Textbox 571" o:spid="_x0000_s1172" type="#_x0000_t202" style="position:absolute;left:32846;top:8745;width:273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B8DAF43" w14:textId="77777777" w:rsidR="00456ACE" w:rsidRDefault="00000000">
                        <w:pPr>
                          <w:spacing w:line="143" w:lineRule="exact"/>
                          <w:rPr>
                            <w:rFonts w:ascii="Calibri"/>
                            <w:b/>
                            <w:sz w:val="14"/>
                          </w:rPr>
                        </w:pPr>
                        <w:r>
                          <w:rPr>
                            <w:rFonts w:ascii="Calibri"/>
                            <w:b/>
                            <w:spacing w:val="-2"/>
                            <w:w w:val="105"/>
                            <w:sz w:val="14"/>
                          </w:rPr>
                          <w:t>Gi0/24</w:t>
                        </w:r>
                      </w:p>
                    </w:txbxContent>
                  </v:textbox>
                </v:shape>
                <v:shape id="Textbox 572" o:spid="_x0000_s1173" type="#_x0000_t202" style="position:absolute;left:27786;top:498;width:34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57A33B6" w14:textId="77777777" w:rsidR="00456ACE" w:rsidRDefault="00000000">
                        <w:pPr>
                          <w:spacing w:line="179" w:lineRule="exact"/>
                          <w:rPr>
                            <w:rFonts w:ascii="Calibri"/>
                            <w:b/>
                            <w:sz w:val="18"/>
                          </w:rPr>
                        </w:pPr>
                        <w:r>
                          <w:rPr>
                            <w:rFonts w:ascii="Calibri"/>
                            <w:b/>
                            <w:spacing w:val="-2"/>
                            <w:sz w:val="18"/>
                          </w:rPr>
                          <w:t>TRUNK</w:t>
                        </w:r>
                      </w:p>
                    </w:txbxContent>
                  </v:textbox>
                </v:shape>
                <v:shape id="Textbox 573" o:spid="_x0000_s1174" type="#_x0000_t202" style="position:absolute;left:22552;top:1076;width:273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E84DBDA" w14:textId="77777777" w:rsidR="00456ACE" w:rsidRDefault="00000000">
                        <w:pPr>
                          <w:spacing w:line="143" w:lineRule="exact"/>
                          <w:rPr>
                            <w:rFonts w:ascii="Calibri"/>
                            <w:b/>
                            <w:sz w:val="14"/>
                          </w:rPr>
                        </w:pPr>
                        <w:r>
                          <w:rPr>
                            <w:rFonts w:ascii="Calibri"/>
                            <w:b/>
                            <w:spacing w:val="-2"/>
                            <w:w w:val="105"/>
                            <w:sz w:val="14"/>
                          </w:rPr>
                          <w:t>Gi0/13</w:t>
                        </w:r>
                      </w:p>
                    </w:txbxContent>
                  </v:textbox>
                </v:shape>
                <v:shape id="Textbox 574" o:spid="_x0000_s1175" type="#_x0000_t202" style="position:absolute;left:19069;top:8806;width:273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39385E46" w14:textId="77777777" w:rsidR="00456ACE" w:rsidRDefault="00000000">
                        <w:pPr>
                          <w:spacing w:line="143" w:lineRule="exact"/>
                          <w:rPr>
                            <w:rFonts w:ascii="Calibri"/>
                            <w:b/>
                            <w:sz w:val="14"/>
                          </w:rPr>
                        </w:pPr>
                        <w:r>
                          <w:rPr>
                            <w:rFonts w:ascii="Calibri"/>
                            <w:b/>
                            <w:spacing w:val="-2"/>
                            <w:w w:val="105"/>
                            <w:sz w:val="14"/>
                          </w:rPr>
                          <w:t>Gi0/12</w:t>
                        </w:r>
                      </w:p>
                    </w:txbxContent>
                  </v:textbox>
                </v:shape>
                <v:shape id="Textbox 575" o:spid="_x0000_s1176" type="#_x0000_t202" style="position:absolute;left:13213;top:498;width:3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17E3FD91" w14:textId="77777777" w:rsidR="00456ACE" w:rsidRDefault="00000000">
                        <w:pPr>
                          <w:spacing w:line="179" w:lineRule="exact"/>
                          <w:rPr>
                            <w:rFonts w:ascii="Calibri"/>
                            <w:b/>
                            <w:sz w:val="18"/>
                          </w:rPr>
                        </w:pPr>
                        <w:r>
                          <w:rPr>
                            <w:rFonts w:ascii="Calibri"/>
                            <w:b/>
                            <w:spacing w:val="-2"/>
                            <w:sz w:val="18"/>
                          </w:rPr>
                          <w:t>VLAN10</w:t>
                        </w:r>
                      </w:p>
                    </w:txbxContent>
                  </v:textbox>
                </v:shape>
                <v:shape id="Textbox 576" o:spid="_x0000_s1177" type="#_x0000_t202" style="position:absolute;left:8736;top:1008;width:227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B067594" w14:textId="77777777" w:rsidR="00456ACE" w:rsidRDefault="00000000">
                        <w:pPr>
                          <w:spacing w:line="143" w:lineRule="exact"/>
                          <w:rPr>
                            <w:rFonts w:ascii="Calibri"/>
                            <w:b/>
                            <w:sz w:val="14"/>
                          </w:rPr>
                        </w:pPr>
                        <w:r>
                          <w:rPr>
                            <w:rFonts w:ascii="Calibri"/>
                            <w:b/>
                            <w:spacing w:val="-4"/>
                            <w:w w:val="105"/>
                            <w:sz w:val="14"/>
                          </w:rPr>
                          <w:t>Gi0/1</w:t>
                        </w:r>
                      </w:p>
                    </w:txbxContent>
                  </v:textbox>
                </v:shape>
                <v:shape id="Textbox 577" o:spid="_x0000_s1178" type="#_x0000_t202" style="position:absolute;left:63985;top:5898;width:468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" fillcolor="black" stroked="f">
                  <v:textbox inset="0,0,0,0">
                    <w:txbxContent>
                      <w:p w14:paraId="43265F5D" w14:textId="77777777" w:rsidR="00456ACE" w:rsidRDefault="00000000">
                        <w:pPr>
                          <w:spacing w:before="33"/>
                          <w:ind w:left="430" w:right="-44"/>
                          <w:rPr>
                            <w:rFonts w:ascii="Calibri"/>
                            <w:b/>
                            <w:color w:val="000000"/>
                            <w:sz w:val="14"/>
                          </w:rPr>
                        </w:pPr>
                        <w:r>
                          <w:rPr>
                            <w:rFonts w:ascii="Calibri"/>
                            <w:b/>
                            <w:color w:val="FFFFFF"/>
                            <w:spacing w:val="-4"/>
                            <w:w w:val="105"/>
                            <w:sz w:val="14"/>
                          </w:rPr>
                          <w:t>Gi1/4</w:t>
                        </w:r>
                      </w:p>
                    </w:txbxContent>
                  </v:textbox>
                </v:shape>
                <v:shape id="Textbox 578" o:spid="_x0000_s1179" type="#_x0000_t202" style="position:absolute;left:63985;top:3391;width:255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" fillcolor="black" stroked="f">
                  <v:textbox inset="0,0,0,0">
                    <w:txbxContent>
                      <w:p w14:paraId="5BE268D4" w14:textId="77777777" w:rsidR="00456ACE" w:rsidRDefault="00000000">
                        <w:pPr>
                          <w:spacing w:before="33"/>
                          <w:ind w:left="34"/>
                          <w:rPr>
                            <w:rFonts w:ascii="Calibri"/>
                            <w:b/>
                            <w:color w:val="000000"/>
                            <w:sz w:val="14"/>
                          </w:rPr>
                        </w:pPr>
                        <w:r>
                          <w:rPr>
                            <w:rFonts w:ascii="Calibri"/>
                            <w:b/>
                            <w:color w:val="FFFFFF"/>
                            <w:spacing w:val="-4"/>
                            <w:w w:val="105"/>
                            <w:sz w:val="14"/>
                          </w:rPr>
                          <w:t>Gi1/1</w:t>
                        </w:r>
                      </w:p>
                    </w:txbxContent>
                  </v:textbox>
                </v:shape>
                <w10:wrap anchorx="page"/>
              </v:group>
            </w:pict>
          </mc:Fallback>
        </mc:AlternateContent>
      </w:r>
      <w:r>
        <w:rPr>
          <w:b/>
          <w:u w:val="single"/>
        </w:rPr>
        <w:t>Question</w:t>
      </w:r>
      <w:r>
        <w:rPr>
          <w:b/>
          <w:spacing w:val="-6"/>
          <w:u w:val="single"/>
        </w:rPr>
        <w:t xml:space="preserve"> </w:t>
      </w:r>
      <w:r>
        <w:rPr>
          <w:b/>
          <w:u w:val="single"/>
        </w:rPr>
        <w:t>10</w:t>
      </w:r>
      <w:r>
        <w:rPr>
          <w:b/>
          <w:spacing w:val="-4"/>
        </w:rPr>
        <w:t xml:space="preserve"> </w:t>
      </w:r>
      <w:r>
        <w:rPr>
          <w:b/>
        </w:rPr>
        <w:t>–</w:t>
      </w:r>
      <w:r>
        <w:rPr>
          <w:b/>
          <w:spacing w:val="-3"/>
        </w:rPr>
        <w:t xml:space="preserve"> </w:t>
      </w:r>
      <w:r>
        <w:rPr>
          <w:b/>
        </w:rPr>
        <w:t>Rappeler</w:t>
      </w:r>
      <w:r>
        <w:rPr>
          <w:b/>
          <w:spacing w:val="-4"/>
        </w:rPr>
        <w:t xml:space="preserve"> </w:t>
      </w:r>
      <w:r>
        <w:t>le</w:t>
      </w:r>
      <w:r>
        <w:rPr>
          <w:spacing w:val="-3"/>
        </w:rPr>
        <w:t xml:space="preserve"> </w:t>
      </w:r>
      <w:r>
        <w:t>niveau</w:t>
      </w:r>
      <w:r>
        <w:rPr>
          <w:spacing w:val="-4"/>
        </w:rPr>
        <w:t xml:space="preserve"> </w:t>
      </w:r>
      <w:r>
        <w:t>de</w:t>
      </w:r>
      <w:r>
        <w:rPr>
          <w:spacing w:val="-3"/>
        </w:rPr>
        <w:t xml:space="preserve"> </w:t>
      </w:r>
      <w:r>
        <w:t>VLAN</w:t>
      </w:r>
      <w:r>
        <w:rPr>
          <w:spacing w:val="-6"/>
        </w:rPr>
        <w:t xml:space="preserve"> </w:t>
      </w:r>
      <w:r>
        <w:t>qui</w:t>
      </w:r>
      <w:r>
        <w:rPr>
          <w:spacing w:val="-4"/>
        </w:rPr>
        <w:t xml:space="preserve"> </w:t>
      </w:r>
      <w:r>
        <w:t>est</w:t>
      </w:r>
      <w:r>
        <w:rPr>
          <w:spacing w:val="-1"/>
        </w:rPr>
        <w:t xml:space="preserve"> </w:t>
      </w:r>
      <w:r>
        <w:t>configuré</w:t>
      </w:r>
      <w:r>
        <w:rPr>
          <w:spacing w:val="-5"/>
        </w:rPr>
        <w:t xml:space="preserve"> </w:t>
      </w:r>
      <w:r>
        <w:t>sur</w:t>
      </w:r>
      <w:r>
        <w:rPr>
          <w:spacing w:val="-4"/>
        </w:rPr>
        <w:t xml:space="preserve"> </w:t>
      </w:r>
      <w:r>
        <w:t>ce</w:t>
      </w:r>
      <w:r>
        <w:rPr>
          <w:spacing w:val="-5"/>
        </w:rPr>
        <w:t xml:space="preserve"> </w:t>
      </w:r>
      <w:r>
        <w:rPr>
          <w:spacing w:val="-2"/>
        </w:rPr>
        <w:t>commutateur.</w:t>
      </w:r>
    </w:p>
    <w:p w14:paraId="2668A25D" w14:textId="77777777" w:rsidR="00456ACE" w:rsidRDefault="00000000">
      <w:pPr>
        <w:spacing w:before="2"/>
        <w:rPr>
          <w:sz w:val="20"/>
        </w:rPr>
      </w:pPr>
      <w:r>
        <w:rPr>
          <w:noProof/>
          <w:sz w:val="20"/>
        </w:rPr>
        <mc:AlternateContent>
          <mc:Choice Requires="wps">
            <w:drawing>
              <wp:anchor distT="0" distB="0" distL="0" distR="0" simplePos="0" relativeHeight="487603712" behindDoc="1" locked="0" layoutInCell="1" allowOverlap="1" wp14:anchorId="6177C212" wp14:editId="4A5D1D61">
                <wp:simplePos x="0" y="0"/>
                <wp:positionH relativeFrom="page">
                  <wp:posOffset>644652</wp:posOffset>
                </wp:positionH>
                <wp:positionV relativeFrom="paragraph">
                  <wp:posOffset>162726</wp:posOffset>
                </wp:positionV>
                <wp:extent cx="6361430" cy="360045"/>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360045"/>
                        </a:xfrm>
                        <a:custGeom>
                          <a:avLst/>
                          <a:gdLst/>
                          <a:ahLst/>
                          <a:cxnLst/>
                          <a:rect l="l" t="t" r="r" b="b"/>
                          <a:pathLst>
                            <a:path w="6361430" h="360045">
                              <a:moveTo>
                                <a:pt x="6083" y="353568"/>
                              </a:moveTo>
                              <a:lnTo>
                                <a:pt x="0" y="353568"/>
                              </a:lnTo>
                              <a:lnTo>
                                <a:pt x="0" y="359651"/>
                              </a:lnTo>
                              <a:lnTo>
                                <a:pt x="6083" y="359651"/>
                              </a:lnTo>
                              <a:lnTo>
                                <a:pt x="6083" y="353568"/>
                              </a:lnTo>
                              <a:close/>
                            </a:path>
                            <a:path w="6361430" h="360045">
                              <a:moveTo>
                                <a:pt x="6083" y="0"/>
                              </a:moveTo>
                              <a:lnTo>
                                <a:pt x="0" y="0"/>
                              </a:lnTo>
                              <a:lnTo>
                                <a:pt x="0" y="6083"/>
                              </a:lnTo>
                              <a:lnTo>
                                <a:pt x="0" y="179819"/>
                              </a:lnTo>
                              <a:lnTo>
                                <a:pt x="0" y="353555"/>
                              </a:lnTo>
                              <a:lnTo>
                                <a:pt x="6083" y="353555"/>
                              </a:lnTo>
                              <a:lnTo>
                                <a:pt x="6083" y="179819"/>
                              </a:lnTo>
                              <a:lnTo>
                                <a:pt x="6083" y="6083"/>
                              </a:lnTo>
                              <a:lnTo>
                                <a:pt x="6083" y="0"/>
                              </a:lnTo>
                              <a:close/>
                            </a:path>
                            <a:path w="6361430" h="360045">
                              <a:moveTo>
                                <a:pt x="6361163" y="353568"/>
                              </a:moveTo>
                              <a:lnTo>
                                <a:pt x="6355080" y="353568"/>
                              </a:lnTo>
                              <a:lnTo>
                                <a:pt x="6096" y="353568"/>
                              </a:lnTo>
                              <a:lnTo>
                                <a:pt x="6096" y="359651"/>
                              </a:lnTo>
                              <a:lnTo>
                                <a:pt x="6355080" y="359651"/>
                              </a:lnTo>
                              <a:lnTo>
                                <a:pt x="6361163" y="359651"/>
                              </a:lnTo>
                              <a:lnTo>
                                <a:pt x="6361163" y="353568"/>
                              </a:lnTo>
                              <a:close/>
                            </a:path>
                            <a:path w="6361430" h="360045">
                              <a:moveTo>
                                <a:pt x="6361163" y="0"/>
                              </a:moveTo>
                              <a:lnTo>
                                <a:pt x="6355080" y="0"/>
                              </a:lnTo>
                              <a:lnTo>
                                <a:pt x="6096" y="0"/>
                              </a:lnTo>
                              <a:lnTo>
                                <a:pt x="6096" y="6083"/>
                              </a:lnTo>
                              <a:lnTo>
                                <a:pt x="6355080" y="6083"/>
                              </a:lnTo>
                              <a:lnTo>
                                <a:pt x="6355080" y="179819"/>
                              </a:lnTo>
                              <a:lnTo>
                                <a:pt x="6355080" y="353555"/>
                              </a:lnTo>
                              <a:lnTo>
                                <a:pt x="6361163" y="353555"/>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4E9F0" id="Graphic 579" o:spid="_x0000_s1026" style="position:absolute;margin-left:50.75pt;margin-top:12.8pt;width:500.9pt;height:28.35pt;z-index:-15712768;visibility:visible;mso-wrap-style:square;mso-wrap-distance-left:0;mso-wrap-distance-top:0;mso-wrap-distance-right:0;mso-wrap-distance-bottom:0;mso-position-horizontal:absolute;mso-position-horizontal-relative:page;mso-position-vertical:absolute;mso-position-vertical-relative:text;v-text-anchor:top" coordsize="636143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" path="m6083,353568r-6083,l,359651r6083,l6083,353568xem6083,l,,,6083,,179819,,353555r6083,l6083,179819r,-173736l6083,xem6361163,353568r-6083,l6096,353568r,6083l6355080,359651r6083,l6361163,353568xem6361163,r-6083,l6096,r,6083l6355080,6083r,173736l6355080,353555r6083,l6361163,179819r,-173736l6361163,xe" fillcolor="black" stroked="f">
                <v:path arrowok="t"/>
                <w10:wrap type="topAndBottom" anchorx="page"/>
              </v:shape>
            </w:pict>
          </mc:Fallback>
        </mc:AlternateContent>
      </w:r>
    </w:p>
    <w:p w14:paraId="17298DBF" w14:textId="77777777" w:rsidR="00456ACE" w:rsidRDefault="00000000">
      <w:pPr>
        <w:pStyle w:val="Corpsdetexte"/>
        <w:spacing w:before="249"/>
        <w:ind w:left="707" w:right="559"/>
        <w:jc w:val="both"/>
      </w:pPr>
      <w:r>
        <w:rPr>
          <w:b/>
          <w:u w:val="single"/>
        </w:rPr>
        <w:t>Question 11</w:t>
      </w:r>
      <w:r>
        <w:rPr>
          <w:b/>
        </w:rPr>
        <w:t xml:space="preserve"> – Compléter </w:t>
      </w:r>
      <w:r>
        <w:t>la configuration de ce commutateur afin de répondre aux exigences du cahier des charges, d’après la représentation du commutateur 1 ci-dessus et des informations de la table des VLAN Page 6 du dossier sujet.</w:t>
      </w:r>
    </w:p>
    <w:p w14:paraId="302FA890" w14:textId="77777777" w:rsidR="00456ACE" w:rsidRDefault="00456ACE">
      <w:pPr>
        <w:spacing w:before="8"/>
      </w:pPr>
    </w:p>
    <w:p w14:paraId="2F625D6D" w14:textId="77777777" w:rsidR="00456ACE" w:rsidRDefault="00000000">
      <w:pPr>
        <w:pStyle w:val="Corpsdetexte"/>
        <w:spacing w:line="276" w:lineRule="auto"/>
        <w:ind w:left="707" w:right="5455"/>
        <w:rPr>
          <w:rFonts w:ascii="Courier New"/>
        </w:rPr>
      </w:pPr>
      <w:r>
        <w:rPr>
          <w:rFonts w:ascii="Courier New"/>
        </w:rPr>
        <w:t>SW1_EHPAD#configure terminal SW1_</w:t>
      </w:r>
      <w:proofErr w:type="gramStart"/>
      <w:r>
        <w:rPr>
          <w:rFonts w:ascii="Courier New"/>
        </w:rPr>
        <w:t>EHPAD(</w:t>
      </w:r>
      <w:proofErr w:type="gramEnd"/>
      <w:r>
        <w:rPr>
          <w:rFonts w:ascii="Courier New"/>
        </w:rPr>
        <w:t>config)#vlan 10 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name</w:t>
      </w:r>
      <w:r>
        <w:rPr>
          <w:rFonts w:ascii="Courier New"/>
          <w:spacing w:val="-35"/>
        </w:rPr>
        <w:t xml:space="preserve"> </w:t>
      </w:r>
      <w:r>
        <w:rPr>
          <w:rFonts w:ascii="Courier New"/>
        </w:rPr>
        <w:t>Soignants 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vlan 30</w:t>
      </w:r>
    </w:p>
    <w:p w14:paraId="6BA6F284" w14:textId="77777777" w:rsidR="00456ACE" w:rsidRDefault="00000000">
      <w:pPr>
        <w:pStyle w:val="Corpsdetexte"/>
        <w:tabs>
          <w:tab w:val="left" w:pos="7297"/>
        </w:tabs>
        <w:spacing w:before="1" w:line="276" w:lineRule="auto"/>
        <w:ind w:left="707" w:right="3749"/>
        <w:rPr>
          <w:rFonts w:ascii="Courier New"/>
        </w:rPr>
      </w:pPr>
      <w:r>
        <w:rPr>
          <w:rFonts w:ascii="Courier New"/>
        </w:rPr>
        <w:t>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 xml:space="preserve">name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vlan 50</w:t>
      </w:r>
    </w:p>
    <w:p w14:paraId="7EB29C93" w14:textId="77777777" w:rsidR="00456ACE" w:rsidRDefault="00000000">
      <w:pPr>
        <w:pStyle w:val="Corpsdetexte"/>
        <w:tabs>
          <w:tab w:val="left" w:pos="7297"/>
        </w:tabs>
        <w:spacing w:line="276" w:lineRule="auto"/>
        <w:ind w:left="707" w:right="3749"/>
        <w:rPr>
          <w:rFonts w:ascii="Courier New"/>
        </w:rPr>
      </w:pPr>
      <w:r>
        <w:rPr>
          <w:rFonts w:ascii="Courier New"/>
        </w:rPr>
        <w:t>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 xml:space="preserve">name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vlan 99</w:t>
      </w:r>
    </w:p>
    <w:p w14:paraId="252D9F87" w14:textId="77777777" w:rsidR="00456ACE" w:rsidRDefault="00000000">
      <w:pPr>
        <w:pStyle w:val="Corpsdetexte"/>
        <w:spacing w:before="1" w:line="276" w:lineRule="auto"/>
        <w:ind w:left="707" w:right="3474"/>
        <w:rPr>
          <w:rFonts w:ascii="Courier New"/>
        </w:rPr>
      </w:pPr>
      <w:r>
        <w:rPr>
          <w:rFonts w:ascii="Courier New"/>
        </w:rPr>
        <w:t>SW1_</w:t>
      </w:r>
      <w:proofErr w:type="gramStart"/>
      <w:r>
        <w:rPr>
          <w:rFonts w:ascii="Courier New"/>
        </w:rPr>
        <w:t>EHPAD(</w:t>
      </w:r>
      <w:proofErr w:type="gramEnd"/>
      <w:r>
        <w:rPr>
          <w:rFonts w:ascii="Courier New"/>
        </w:rPr>
        <w:t>config-</w:t>
      </w:r>
      <w:proofErr w:type="gramStart"/>
      <w:r>
        <w:rPr>
          <w:rFonts w:ascii="Courier New"/>
        </w:rPr>
        <w:t>vlan)#</w:t>
      </w:r>
      <w:proofErr w:type="gramEnd"/>
      <w:r>
        <w:rPr>
          <w:rFonts w:ascii="Courier New"/>
        </w:rPr>
        <w:t>name Management SW1_</w:t>
      </w:r>
      <w:proofErr w:type="gramStart"/>
      <w:r>
        <w:rPr>
          <w:rFonts w:ascii="Courier New"/>
        </w:rPr>
        <w:t>EHPAD(</w:t>
      </w:r>
      <w:proofErr w:type="gramEnd"/>
      <w:r>
        <w:rPr>
          <w:rFonts w:ascii="Courier New"/>
        </w:rPr>
        <w:t>config)# interface range Gi0/1 -12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spacing w:val="-13"/>
        </w:rPr>
        <w:t xml:space="preserve"> </w:t>
      </w:r>
      <w:proofErr w:type="spellStart"/>
      <w:r>
        <w:rPr>
          <w:rFonts w:ascii="Courier New"/>
        </w:rPr>
        <w:t>switchportaccess</w:t>
      </w:r>
      <w:proofErr w:type="spellEnd"/>
      <w:r>
        <w:rPr>
          <w:rFonts w:ascii="Courier New"/>
          <w:spacing w:val="-13"/>
        </w:rPr>
        <w:t xml:space="preserve"> </w:t>
      </w:r>
      <w:r>
        <w:rPr>
          <w:rFonts w:ascii="Courier New"/>
        </w:rPr>
        <w:t>vlan</w:t>
      </w:r>
      <w:r>
        <w:rPr>
          <w:rFonts w:ascii="Courier New"/>
          <w:spacing w:val="-13"/>
        </w:rPr>
        <w:t xml:space="preserve"> </w:t>
      </w:r>
      <w:r>
        <w:rPr>
          <w:rFonts w:ascii="Courier New"/>
        </w:rPr>
        <w:t>10</w:t>
      </w:r>
    </w:p>
    <w:p w14:paraId="624DB5B7" w14:textId="77777777" w:rsidR="00456ACE" w:rsidRDefault="00000000">
      <w:pPr>
        <w:pStyle w:val="Corpsdetexte"/>
        <w:tabs>
          <w:tab w:val="left" w:pos="7705"/>
          <w:tab w:val="left" w:pos="8749"/>
        </w:tabs>
        <w:spacing w:line="276" w:lineRule="auto"/>
        <w:ind w:left="707" w:right="2296"/>
        <w:rPr>
          <w:rFonts w:ascii="Courier New"/>
        </w:rPr>
      </w:pPr>
      <w:r>
        <w:rPr>
          <w:rFonts w:ascii="Courier New"/>
        </w:rPr>
        <w:t>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interface range Gi0/</w:t>
      </w:r>
      <w:r>
        <w:rPr>
          <w:rFonts w:ascii="Courier New"/>
          <w:u w:val="single"/>
        </w:rPr>
        <w:tab/>
      </w:r>
      <w:r>
        <w:rPr>
          <w:rFonts w:ascii="Courier New"/>
        </w:rPr>
        <w:t xml:space="preserve">-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w:t>
      </w:r>
      <w:proofErr w:type="spellStart"/>
      <w:r>
        <w:rPr>
          <w:rFonts w:ascii="Courier New"/>
        </w:rPr>
        <w:t>switchport</w:t>
      </w:r>
      <w:proofErr w:type="spellEnd"/>
      <w:r>
        <w:rPr>
          <w:rFonts w:ascii="Courier New"/>
        </w:rPr>
        <w:t xml:space="preserve"> mode </w:t>
      </w:r>
      <w:proofErr w:type="spellStart"/>
      <w:r>
        <w:rPr>
          <w:rFonts w:ascii="Courier New"/>
        </w:rPr>
        <w:t>trunk</w:t>
      </w:r>
      <w:proofErr w:type="spellEnd"/>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interface range Gi0/25 - </w:t>
      </w:r>
      <w:r>
        <w:rPr>
          <w:rFonts w:ascii="Courier New"/>
          <w:u w:val="single"/>
        </w:rPr>
        <w:tab/>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w:t>
      </w:r>
      <w:proofErr w:type="spellStart"/>
      <w:r>
        <w:rPr>
          <w:rFonts w:ascii="Courier New"/>
        </w:rPr>
        <w:t>switchportaccess</w:t>
      </w:r>
      <w:proofErr w:type="spellEnd"/>
      <w:r>
        <w:rPr>
          <w:rFonts w:ascii="Courier New"/>
        </w:rPr>
        <w:t xml:space="preserve"> vlan 30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interface range Gi0/</w:t>
      </w:r>
      <w:r>
        <w:rPr>
          <w:rFonts w:ascii="Courier New"/>
          <w:u w:val="single"/>
        </w:rPr>
        <w:tab/>
      </w:r>
      <w:r>
        <w:rPr>
          <w:rFonts w:ascii="Courier New"/>
        </w:rPr>
        <w:t xml:space="preserve">-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w:t>
      </w:r>
      <w:proofErr w:type="spellStart"/>
      <w:r>
        <w:rPr>
          <w:rFonts w:ascii="Courier New"/>
        </w:rPr>
        <w:t>switchportaccess</w:t>
      </w:r>
      <w:proofErr w:type="spellEnd"/>
      <w:r>
        <w:rPr>
          <w:rFonts w:ascii="Courier New"/>
        </w:rPr>
        <w:t xml:space="preserve"> vlan 50 </w:t>
      </w:r>
      <w:r>
        <w:rPr>
          <w:rFonts w:ascii="Courier New"/>
          <w:spacing w:val="-2"/>
        </w:rPr>
        <w:t>SW1_</w:t>
      </w:r>
      <w:proofErr w:type="gramStart"/>
      <w:r>
        <w:rPr>
          <w:rFonts w:ascii="Courier New"/>
          <w:spacing w:val="-2"/>
        </w:rPr>
        <w:t>EHPAD(</w:t>
      </w:r>
      <w:proofErr w:type="gramEnd"/>
      <w:r>
        <w:rPr>
          <w:rFonts w:ascii="Courier New"/>
          <w:spacing w:val="-2"/>
        </w:rPr>
        <w:t>config-if-</w:t>
      </w:r>
      <w:proofErr w:type="gramStart"/>
      <w:r>
        <w:rPr>
          <w:rFonts w:ascii="Courier New"/>
          <w:spacing w:val="-2"/>
        </w:rPr>
        <w:t>range)#</w:t>
      </w:r>
      <w:proofErr w:type="gramEnd"/>
      <w:r>
        <w:rPr>
          <w:rFonts w:ascii="Courier New"/>
          <w:spacing w:val="-2"/>
        </w:rPr>
        <w:t>exit</w:t>
      </w:r>
    </w:p>
    <w:p w14:paraId="5A4105BF" w14:textId="77777777" w:rsidR="00456ACE" w:rsidRDefault="00000000">
      <w:pPr>
        <w:pStyle w:val="Corpsdetexte"/>
        <w:tabs>
          <w:tab w:val="left" w:pos="5845"/>
        </w:tabs>
        <w:ind w:left="707"/>
        <w:rPr>
          <w:rFonts w:ascii="Courier New"/>
        </w:rPr>
      </w:pPr>
      <w:r>
        <w:rPr>
          <w:rFonts w:ascii="Courier New"/>
        </w:rPr>
        <w:t>SW1_</w:t>
      </w:r>
      <w:proofErr w:type="gramStart"/>
      <w:r>
        <w:rPr>
          <w:rFonts w:ascii="Courier New"/>
        </w:rPr>
        <w:t>EHPAD(</w:t>
      </w:r>
      <w:proofErr w:type="gramEnd"/>
      <w:r>
        <w:rPr>
          <w:rFonts w:ascii="Courier New"/>
        </w:rPr>
        <w:t>config)#</w:t>
      </w:r>
      <w:r>
        <w:rPr>
          <w:rFonts w:ascii="Courier New"/>
          <w:spacing w:val="-14"/>
        </w:rPr>
        <w:t xml:space="preserve"> </w:t>
      </w:r>
      <w:r>
        <w:rPr>
          <w:rFonts w:ascii="Courier New"/>
        </w:rPr>
        <w:t>interface</w:t>
      </w:r>
      <w:r>
        <w:rPr>
          <w:rFonts w:ascii="Courier New"/>
          <w:spacing w:val="-12"/>
        </w:rPr>
        <w:t xml:space="preserve"> </w:t>
      </w:r>
      <w:r>
        <w:rPr>
          <w:rFonts w:ascii="Courier New"/>
          <w:spacing w:val="-4"/>
        </w:rPr>
        <w:t>Gi0/</w:t>
      </w:r>
      <w:r>
        <w:rPr>
          <w:rFonts w:ascii="Courier New"/>
          <w:u w:val="single"/>
        </w:rPr>
        <w:tab/>
      </w:r>
    </w:p>
    <w:p w14:paraId="0B86492E" w14:textId="77777777" w:rsidR="00456ACE" w:rsidRDefault="00000000">
      <w:pPr>
        <w:pStyle w:val="Corpsdetexte"/>
        <w:tabs>
          <w:tab w:val="left" w:pos="7428"/>
          <w:tab w:val="left" w:pos="8617"/>
        </w:tabs>
        <w:spacing w:before="36" w:line="276" w:lineRule="auto"/>
        <w:ind w:left="707" w:right="2429"/>
        <w:rPr>
          <w:rFonts w:ascii="Courier New"/>
        </w:rPr>
      </w:pPr>
      <w:r>
        <w:rPr>
          <w:rFonts w:ascii="Courier New"/>
        </w:rPr>
        <w:t>SW1_</w:t>
      </w:r>
      <w:proofErr w:type="gramStart"/>
      <w:r>
        <w:rPr>
          <w:rFonts w:ascii="Courier New"/>
        </w:rPr>
        <w:t>EHPAD(</w:t>
      </w:r>
      <w:proofErr w:type="gramEnd"/>
      <w:r>
        <w:rPr>
          <w:rFonts w:ascii="Courier New"/>
        </w:rPr>
        <w:t>config-</w:t>
      </w:r>
      <w:proofErr w:type="gramStart"/>
      <w:r>
        <w:rPr>
          <w:rFonts w:ascii="Courier New"/>
        </w:rPr>
        <w:t>if)#</w:t>
      </w:r>
      <w:proofErr w:type="gramEnd"/>
      <w:r>
        <w:rPr>
          <w:rFonts w:ascii="Courier New"/>
        </w:rPr>
        <w:t xml:space="preserve"> </w:t>
      </w:r>
      <w:proofErr w:type="spellStart"/>
      <w:r>
        <w:rPr>
          <w:rFonts w:ascii="Courier New"/>
        </w:rPr>
        <w:t>switchportaccess</w:t>
      </w:r>
      <w:proofErr w:type="spellEnd"/>
      <w:r>
        <w:rPr>
          <w:rFonts w:ascii="Courier New"/>
        </w:rPr>
        <w:t xml:space="preserve"> vlan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interface range Gi1/1 - </w:t>
      </w:r>
      <w:r>
        <w:rPr>
          <w:rFonts w:ascii="Courier New"/>
          <w:u w:val="single"/>
        </w:rPr>
        <w:tab/>
      </w:r>
      <w:r>
        <w:rPr>
          <w:rFonts w:ascii="Courier New"/>
        </w:rPr>
        <w:t xml:space="preserve"> SW1_</w:t>
      </w:r>
      <w:proofErr w:type="gramStart"/>
      <w:r>
        <w:rPr>
          <w:rFonts w:ascii="Courier New"/>
        </w:rPr>
        <w:t>EHPAD(</w:t>
      </w:r>
      <w:proofErr w:type="gramEnd"/>
      <w:r>
        <w:rPr>
          <w:rFonts w:ascii="Courier New"/>
        </w:rPr>
        <w:t>config-if-</w:t>
      </w:r>
      <w:proofErr w:type="gramStart"/>
      <w:r>
        <w:rPr>
          <w:rFonts w:ascii="Courier New"/>
        </w:rPr>
        <w:t>range)#</w:t>
      </w:r>
      <w:proofErr w:type="gramEnd"/>
      <w:r>
        <w:rPr>
          <w:rFonts w:ascii="Courier New"/>
        </w:rPr>
        <w:t xml:space="preserve"> </w:t>
      </w:r>
      <w:proofErr w:type="spellStart"/>
      <w:r>
        <w:rPr>
          <w:rFonts w:ascii="Courier New"/>
        </w:rPr>
        <w:t>switchport</w:t>
      </w:r>
      <w:proofErr w:type="spellEnd"/>
      <w:r>
        <w:rPr>
          <w:rFonts w:ascii="Courier New"/>
        </w:rPr>
        <w:t xml:space="preserve"> </w:t>
      </w:r>
      <w:r>
        <w:rPr>
          <w:rFonts w:ascii="Courier New"/>
          <w:u w:val="single"/>
        </w:rPr>
        <w:tab/>
      </w:r>
    </w:p>
    <w:p w14:paraId="39B2268E" w14:textId="77777777" w:rsidR="00456ACE" w:rsidRDefault="00456ACE">
      <w:pPr>
        <w:pStyle w:val="Corpsdetexte"/>
        <w:spacing w:line="276" w:lineRule="auto"/>
        <w:rPr>
          <w:rFonts w:ascii="Courier New"/>
        </w:rPr>
        <w:sectPr w:rsidR="00456ACE">
          <w:headerReference w:type="default" r:id="rId292"/>
          <w:pgSz w:w="11900" w:h="16850"/>
          <w:pgMar w:top="3080" w:right="425" w:bottom="960" w:left="425" w:header="883" w:footer="768" w:gutter="0"/>
          <w:cols w:space="720"/>
        </w:sectPr>
      </w:pPr>
    </w:p>
    <w:p w14:paraId="027DDBF3" w14:textId="77777777" w:rsidR="00456ACE" w:rsidRDefault="00000000">
      <w:pPr>
        <w:spacing w:before="235"/>
        <w:ind w:left="707" w:right="554"/>
        <w:jc w:val="both"/>
        <w:rPr>
          <w:b/>
        </w:rPr>
      </w:pPr>
      <w:r>
        <w:rPr>
          <w:b/>
        </w:rPr>
        <w:t>Le système d’appel malade est connecté sur des commutateurs dédiés se trouvant dans l’armoire de brassage principale au RDC et dans l’armoire de brassage du local technique</w:t>
      </w:r>
      <w:r>
        <w:rPr>
          <w:b/>
          <w:spacing w:val="-2"/>
        </w:rPr>
        <w:t xml:space="preserve"> </w:t>
      </w:r>
      <w:r>
        <w:rPr>
          <w:b/>
        </w:rPr>
        <w:t>du bâtiment C au niveau RDJ.</w:t>
      </w:r>
    </w:p>
    <w:p w14:paraId="316B9BE5" w14:textId="77777777" w:rsidR="00456ACE" w:rsidRDefault="00456ACE">
      <w:pPr>
        <w:spacing w:before="1"/>
        <w:rPr>
          <w:b/>
        </w:rPr>
      </w:pPr>
    </w:p>
    <w:p w14:paraId="084876E4" w14:textId="77777777" w:rsidR="00456ACE" w:rsidRDefault="00000000">
      <w:pPr>
        <w:ind w:left="707" w:right="563"/>
        <w:jc w:val="both"/>
        <w:rPr>
          <w:b/>
        </w:rPr>
      </w:pPr>
      <w:r>
        <w:rPr>
          <w:b/>
        </w:rPr>
        <w:t>La distance entre le local informatique du RDC et le local technique du bâtiment C étant supérieure à 90 m, le client a fait installer la fibre optique pour interconnecter ces locaux.</w:t>
      </w:r>
    </w:p>
    <w:p w14:paraId="5F05B303" w14:textId="77777777" w:rsidR="00456ACE" w:rsidRDefault="00000000">
      <w:pPr>
        <w:spacing w:before="252" w:line="242" w:lineRule="auto"/>
        <w:ind w:left="707" w:right="558"/>
        <w:jc w:val="both"/>
        <w:rPr>
          <w:b/>
        </w:rPr>
      </w:pPr>
      <w:r>
        <w:rPr>
          <w:b/>
        </w:rPr>
        <w:t>La fibre installée est de type OM3 et toutes les armoires de brassage</w:t>
      </w:r>
      <w:r>
        <w:rPr>
          <w:b/>
          <w:spacing w:val="-2"/>
        </w:rPr>
        <w:t xml:space="preserve"> </w:t>
      </w:r>
      <w:r>
        <w:rPr>
          <w:b/>
        </w:rPr>
        <w:t>sont équipées de tiroirs de brassage fibre optique.</w:t>
      </w:r>
    </w:p>
    <w:p w14:paraId="78B15E0B" w14:textId="77777777" w:rsidR="00456ACE" w:rsidRDefault="00000000">
      <w:pPr>
        <w:spacing w:before="248"/>
        <w:ind w:left="707" w:right="557"/>
        <w:jc w:val="both"/>
        <w:rPr>
          <w:b/>
        </w:rPr>
      </w:pPr>
      <w:r>
        <w:rPr>
          <w:b/>
        </w:rPr>
        <w:t>Pour brancher la fibre optique entre le tiroir de brassage fibre et le commutateur, des jarretières (cordon de brassage optique) sont utilisées.</w:t>
      </w:r>
    </w:p>
    <w:p w14:paraId="4771B1AC" w14:textId="77777777" w:rsidR="00456ACE" w:rsidRDefault="00456ACE">
      <w:pPr>
        <w:spacing w:before="2"/>
        <w:rPr>
          <w:b/>
        </w:rPr>
      </w:pPr>
    </w:p>
    <w:p w14:paraId="6FBA000E" w14:textId="77777777" w:rsidR="00456ACE" w:rsidRDefault="00000000">
      <w:pPr>
        <w:ind w:left="707"/>
        <w:jc w:val="both"/>
        <w:rPr>
          <w:b/>
        </w:rPr>
      </w:pPr>
      <w:r>
        <w:rPr>
          <w:b/>
        </w:rPr>
        <w:t>Les</w:t>
      </w:r>
      <w:r>
        <w:rPr>
          <w:b/>
          <w:spacing w:val="-5"/>
        </w:rPr>
        <w:t xml:space="preserve"> </w:t>
      </w:r>
      <w:r>
        <w:rPr>
          <w:b/>
        </w:rPr>
        <w:t>jarretières</w:t>
      </w:r>
      <w:r>
        <w:rPr>
          <w:b/>
          <w:spacing w:val="-5"/>
        </w:rPr>
        <w:t xml:space="preserve"> </w:t>
      </w:r>
      <w:r>
        <w:rPr>
          <w:b/>
        </w:rPr>
        <w:t>mesurent</w:t>
      </w:r>
      <w:r>
        <w:rPr>
          <w:b/>
          <w:spacing w:val="-4"/>
        </w:rPr>
        <w:t xml:space="preserve"> </w:t>
      </w:r>
      <w:r>
        <w:rPr>
          <w:b/>
        </w:rPr>
        <w:t>1</w:t>
      </w:r>
      <w:r>
        <w:rPr>
          <w:b/>
          <w:spacing w:val="-5"/>
        </w:rPr>
        <w:t xml:space="preserve"> m.</w:t>
      </w:r>
    </w:p>
    <w:p w14:paraId="4DA0FA7E" w14:textId="77777777" w:rsidR="00456ACE" w:rsidRDefault="00000000">
      <w:pPr>
        <w:pStyle w:val="Corpsdetexte"/>
        <w:spacing w:before="251" w:line="244" w:lineRule="auto"/>
        <w:ind w:left="707" w:right="557"/>
        <w:jc w:val="both"/>
      </w:pPr>
      <w:r>
        <w:rPr>
          <w:b/>
          <w:u w:val="single"/>
        </w:rPr>
        <w:t>Question 12</w:t>
      </w:r>
      <w:r>
        <w:rPr>
          <w:b/>
        </w:rPr>
        <w:t xml:space="preserve"> – Relever</w:t>
      </w:r>
      <w:r>
        <w:t>, à l’aide du synoptique de l’infrastructure réseau du site de la page 5 du dossier sujet, la longueur d’un lien fibre ainsi que le débit.</w:t>
      </w:r>
    </w:p>
    <w:p w14:paraId="33B692B5" w14:textId="77777777" w:rsidR="00456ACE" w:rsidRDefault="00000000">
      <w:pPr>
        <w:spacing w:before="4"/>
        <w:rPr>
          <w:sz w:val="18"/>
        </w:rPr>
      </w:pPr>
      <w:r>
        <w:rPr>
          <w:noProof/>
          <w:sz w:val="18"/>
        </w:rPr>
        <mc:AlternateContent>
          <mc:Choice Requires="wps">
            <w:drawing>
              <wp:anchor distT="0" distB="0" distL="0" distR="0" simplePos="0" relativeHeight="487605248" behindDoc="1" locked="0" layoutInCell="1" allowOverlap="1" wp14:anchorId="713D0134" wp14:editId="4C642878">
                <wp:simplePos x="0" y="0"/>
                <wp:positionH relativeFrom="page">
                  <wp:posOffset>647700</wp:posOffset>
                </wp:positionH>
                <wp:positionV relativeFrom="paragraph">
                  <wp:posOffset>149568</wp:posOffset>
                </wp:positionV>
                <wp:extent cx="6355080" cy="513715"/>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513715"/>
                        </a:xfrm>
                        <a:custGeom>
                          <a:avLst/>
                          <a:gdLst/>
                          <a:ahLst/>
                          <a:cxnLst/>
                          <a:rect l="l" t="t" r="r" b="b"/>
                          <a:pathLst>
                            <a:path w="6355080" h="513715">
                              <a:moveTo>
                                <a:pt x="6355067" y="0"/>
                              </a:moveTo>
                              <a:lnTo>
                                <a:pt x="6352032" y="0"/>
                              </a:lnTo>
                              <a:lnTo>
                                <a:pt x="6352032" y="3035"/>
                              </a:lnTo>
                              <a:lnTo>
                                <a:pt x="6352032" y="176771"/>
                              </a:lnTo>
                              <a:lnTo>
                                <a:pt x="6352032" y="336791"/>
                              </a:lnTo>
                              <a:lnTo>
                                <a:pt x="6352032" y="510527"/>
                              </a:lnTo>
                              <a:lnTo>
                                <a:pt x="3048" y="510527"/>
                              </a:lnTo>
                              <a:lnTo>
                                <a:pt x="3048" y="336791"/>
                              </a:lnTo>
                              <a:lnTo>
                                <a:pt x="3048" y="176771"/>
                              </a:lnTo>
                              <a:lnTo>
                                <a:pt x="3048" y="3035"/>
                              </a:lnTo>
                              <a:lnTo>
                                <a:pt x="6352032" y="3035"/>
                              </a:lnTo>
                              <a:lnTo>
                                <a:pt x="6352032" y="0"/>
                              </a:lnTo>
                              <a:lnTo>
                                <a:pt x="3048" y="0"/>
                              </a:lnTo>
                              <a:lnTo>
                                <a:pt x="0" y="0"/>
                              </a:lnTo>
                              <a:lnTo>
                                <a:pt x="0" y="513575"/>
                              </a:lnTo>
                              <a:lnTo>
                                <a:pt x="3048" y="513575"/>
                              </a:lnTo>
                              <a:lnTo>
                                <a:pt x="6352032" y="513575"/>
                              </a:lnTo>
                              <a:lnTo>
                                <a:pt x="6355067" y="513575"/>
                              </a:lnTo>
                              <a:lnTo>
                                <a:pt x="6355067" y="510527"/>
                              </a:lnTo>
                              <a:lnTo>
                                <a:pt x="6355067" y="336791"/>
                              </a:lnTo>
                              <a:lnTo>
                                <a:pt x="6355067" y="17677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0A2EA" id="Graphic 583" o:spid="_x0000_s1026" style="position:absolute;margin-left:51pt;margin-top:11.8pt;width:500.4pt;height:40.45pt;z-index:-15711232;visibility:visible;mso-wrap-style:square;mso-wrap-distance-left:0;mso-wrap-distance-top:0;mso-wrap-distance-right:0;mso-wrap-distance-bottom:0;mso-position-horizontal:absolute;mso-position-horizontal-relative:page;mso-position-vertical:absolute;mso-position-vertical-relative:text;v-text-anchor:top" coordsize="6355080,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" path="m6355067,r-3035,l6352032,3035r,173736l6352032,336791r,173736l3048,510527r,-173736l3048,176771r,-173736l6352032,3035r,-3035l3048,,,,,513575r3048,l6352032,513575r3035,l6355067,510527r,-173736l6355067,176771r,-173736l6355067,xe" fillcolor="black" stroked="f">
                <v:path arrowok="t"/>
                <w10:wrap type="topAndBottom" anchorx="page"/>
              </v:shape>
            </w:pict>
          </mc:Fallback>
        </mc:AlternateContent>
      </w:r>
    </w:p>
    <w:p w14:paraId="7E2708E9" w14:textId="77777777" w:rsidR="00456ACE" w:rsidRDefault="00456ACE">
      <w:pPr>
        <w:spacing w:before="117"/>
      </w:pPr>
    </w:p>
    <w:p w14:paraId="3A8DC6B6" w14:textId="77777777" w:rsidR="00456ACE" w:rsidRDefault="00000000">
      <w:pPr>
        <w:ind w:left="707"/>
      </w:pPr>
      <w:r>
        <w:rPr>
          <w:b/>
          <w:u w:val="single"/>
        </w:rPr>
        <w:t>Question</w:t>
      </w:r>
      <w:r>
        <w:rPr>
          <w:b/>
          <w:spacing w:val="-6"/>
          <w:u w:val="single"/>
        </w:rPr>
        <w:t xml:space="preserve"> </w:t>
      </w:r>
      <w:r>
        <w:rPr>
          <w:b/>
          <w:u w:val="single"/>
        </w:rPr>
        <w:t>13</w:t>
      </w:r>
      <w:r>
        <w:rPr>
          <w:b/>
          <w:spacing w:val="-3"/>
        </w:rPr>
        <w:t xml:space="preserve"> </w:t>
      </w:r>
      <w:r>
        <w:rPr>
          <w:b/>
        </w:rPr>
        <w:t>–</w:t>
      </w:r>
      <w:r>
        <w:rPr>
          <w:b/>
          <w:spacing w:val="-4"/>
        </w:rPr>
        <w:t xml:space="preserve"> </w:t>
      </w:r>
      <w:r>
        <w:rPr>
          <w:b/>
        </w:rPr>
        <w:t>Justifier</w:t>
      </w:r>
      <w:r>
        <w:rPr>
          <w:b/>
          <w:spacing w:val="-3"/>
        </w:rPr>
        <w:t xml:space="preserve"> </w:t>
      </w:r>
      <w:r>
        <w:t>que</w:t>
      </w:r>
      <w:r>
        <w:rPr>
          <w:spacing w:val="-4"/>
        </w:rPr>
        <w:t xml:space="preserve"> </w:t>
      </w:r>
      <w:r>
        <w:t>la</w:t>
      </w:r>
      <w:r>
        <w:rPr>
          <w:spacing w:val="-5"/>
        </w:rPr>
        <w:t xml:space="preserve"> </w:t>
      </w:r>
      <w:r>
        <w:t>fibre</w:t>
      </w:r>
      <w:r>
        <w:rPr>
          <w:spacing w:val="-7"/>
        </w:rPr>
        <w:t xml:space="preserve"> </w:t>
      </w:r>
      <w:r>
        <w:t>OM3</w:t>
      </w:r>
      <w:r>
        <w:rPr>
          <w:spacing w:val="-3"/>
        </w:rPr>
        <w:t xml:space="preserve"> </w:t>
      </w:r>
      <w:r>
        <w:t>est</w:t>
      </w:r>
      <w:r>
        <w:rPr>
          <w:spacing w:val="-1"/>
        </w:rPr>
        <w:t xml:space="preserve"> </w:t>
      </w:r>
      <w:r>
        <w:t>adaptée</w:t>
      </w:r>
      <w:r>
        <w:rPr>
          <w:spacing w:val="-3"/>
        </w:rPr>
        <w:t xml:space="preserve"> </w:t>
      </w:r>
      <w:r>
        <w:t>au</w:t>
      </w:r>
      <w:r>
        <w:rPr>
          <w:spacing w:val="-5"/>
        </w:rPr>
        <w:t xml:space="preserve"> </w:t>
      </w:r>
      <w:r>
        <w:t>site</w:t>
      </w:r>
      <w:r>
        <w:rPr>
          <w:spacing w:val="-2"/>
        </w:rPr>
        <w:t xml:space="preserve"> </w:t>
      </w:r>
      <w:r>
        <w:t>(cf.</w:t>
      </w:r>
      <w:r>
        <w:rPr>
          <w:spacing w:val="-3"/>
        </w:rPr>
        <w:t xml:space="preserve"> </w:t>
      </w:r>
      <w:r>
        <w:t>ANNEXE</w:t>
      </w:r>
      <w:r>
        <w:rPr>
          <w:spacing w:val="-3"/>
        </w:rPr>
        <w:t xml:space="preserve"> </w:t>
      </w:r>
      <w:r>
        <w:rPr>
          <w:spacing w:val="-2"/>
        </w:rPr>
        <w:t>N°5).</w:t>
      </w:r>
    </w:p>
    <w:p w14:paraId="6C0CF587" w14:textId="77777777" w:rsidR="00456ACE" w:rsidRDefault="00000000">
      <w:pPr>
        <w:spacing w:before="1"/>
        <w:rPr>
          <w:sz w:val="19"/>
        </w:rPr>
      </w:pPr>
      <w:r>
        <w:rPr>
          <w:noProof/>
          <w:sz w:val="19"/>
        </w:rPr>
        <mc:AlternateContent>
          <mc:Choice Requires="wps">
            <w:drawing>
              <wp:anchor distT="0" distB="0" distL="0" distR="0" simplePos="0" relativeHeight="487605760" behindDoc="1" locked="0" layoutInCell="1" allowOverlap="1" wp14:anchorId="397151BF" wp14:editId="4B59D12C">
                <wp:simplePos x="0" y="0"/>
                <wp:positionH relativeFrom="page">
                  <wp:posOffset>647700</wp:posOffset>
                </wp:positionH>
                <wp:positionV relativeFrom="paragraph">
                  <wp:posOffset>154852</wp:posOffset>
                </wp:positionV>
                <wp:extent cx="6355080" cy="513715"/>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513715"/>
                        </a:xfrm>
                        <a:custGeom>
                          <a:avLst/>
                          <a:gdLst/>
                          <a:ahLst/>
                          <a:cxnLst/>
                          <a:rect l="l" t="t" r="r" b="b"/>
                          <a:pathLst>
                            <a:path w="6355080" h="513715">
                              <a:moveTo>
                                <a:pt x="6355067" y="510540"/>
                              </a:moveTo>
                              <a:lnTo>
                                <a:pt x="6352032" y="510540"/>
                              </a:lnTo>
                              <a:lnTo>
                                <a:pt x="3048" y="510540"/>
                              </a:lnTo>
                              <a:lnTo>
                                <a:pt x="0" y="510540"/>
                              </a:lnTo>
                              <a:lnTo>
                                <a:pt x="0" y="513575"/>
                              </a:lnTo>
                              <a:lnTo>
                                <a:pt x="3048" y="513575"/>
                              </a:lnTo>
                              <a:lnTo>
                                <a:pt x="6352032" y="513575"/>
                              </a:lnTo>
                              <a:lnTo>
                                <a:pt x="6355067" y="513575"/>
                              </a:lnTo>
                              <a:lnTo>
                                <a:pt x="6355067" y="510540"/>
                              </a:lnTo>
                              <a:close/>
                            </a:path>
                            <a:path w="6355080" h="513715">
                              <a:moveTo>
                                <a:pt x="6355067" y="0"/>
                              </a:moveTo>
                              <a:lnTo>
                                <a:pt x="6352032" y="0"/>
                              </a:lnTo>
                              <a:lnTo>
                                <a:pt x="3048" y="0"/>
                              </a:lnTo>
                              <a:lnTo>
                                <a:pt x="0" y="0"/>
                              </a:lnTo>
                              <a:lnTo>
                                <a:pt x="0" y="3035"/>
                              </a:lnTo>
                              <a:lnTo>
                                <a:pt x="0" y="176771"/>
                              </a:lnTo>
                              <a:lnTo>
                                <a:pt x="0" y="336791"/>
                              </a:lnTo>
                              <a:lnTo>
                                <a:pt x="0" y="510527"/>
                              </a:lnTo>
                              <a:lnTo>
                                <a:pt x="3048" y="510527"/>
                              </a:lnTo>
                              <a:lnTo>
                                <a:pt x="3048" y="336791"/>
                              </a:lnTo>
                              <a:lnTo>
                                <a:pt x="3048" y="176771"/>
                              </a:lnTo>
                              <a:lnTo>
                                <a:pt x="3048" y="3035"/>
                              </a:lnTo>
                              <a:lnTo>
                                <a:pt x="6352032" y="3035"/>
                              </a:lnTo>
                              <a:lnTo>
                                <a:pt x="6352032" y="176771"/>
                              </a:lnTo>
                              <a:lnTo>
                                <a:pt x="6352032" y="336791"/>
                              </a:lnTo>
                              <a:lnTo>
                                <a:pt x="6352032" y="510527"/>
                              </a:lnTo>
                              <a:lnTo>
                                <a:pt x="6355067" y="510527"/>
                              </a:lnTo>
                              <a:lnTo>
                                <a:pt x="6355067" y="336791"/>
                              </a:lnTo>
                              <a:lnTo>
                                <a:pt x="6355067" y="17677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766DC" id="Graphic 584" o:spid="_x0000_s1026" style="position:absolute;margin-left:51pt;margin-top:12.2pt;width:500.4pt;height:40.45pt;z-index:-15710720;visibility:visible;mso-wrap-style:square;mso-wrap-distance-left:0;mso-wrap-distance-top:0;mso-wrap-distance-right:0;mso-wrap-distance-bottom:0;mso-position-horizontal:absolute;mso-position-horizontal-relative:page;mso-position-vertical:absolute;mso-position-vertical-relative:text;v-text-anchor:top" coordsize="6355080,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" path="m6355067,510540r-3035,l3048,510540r-3048,l,513575r3048,l6352032,513575r3035,l6355067,510540xem6355067,r-3035,l3048,,,,,3035,,176771,,336791,,510527r3048,l3048,336791r,-160020l3048,3035r6348984,l6352032,176771r,160020l6352032,510527r3035,l6355067,336791r,-160020l6355067,3035r,-3035xe" fillcolor="black" stroked="f">
                <v:path arrowok="t"/>
                <w10:wrap type="topAndBottom" anchorx="page"/>
              </v:shape>
            </w:pict>
          </mc:Fallback>
        </mc:AlternateContent>
      </w:r>
    </w:p>
    <w:p w14:paraId="48342BD6" w14:textId="77777777" w:rsidR="00456ACE" w:rsidRDefault="00000000">
      <w:pPr>
        <w:spacing w:before="249"/>
        <w:ind w:left="707" w:right="558"/>
      </w:pPr>
      <w:r>
        <w:rPr>
          <w:b/>
          <w:u w:val="single"/>
        </w:rPr>
        <w:t>Question 14</w:t>
      </w:r>
      <w:r>
        <w:rPr>
          <w:b/>
        </w:rPr>
        <w:t xml:space="preserve"> – Déterminer </w:t>
      </w:r>
      <w:r>
        <w:t>le nombre de ports SFP présents sur un commutateur qui équipe le site (cf. ANNEXE N°4).</w:t>
      </w:r>
    </w:p>
    <w:p w14:paraId="14828AE2" w14:textId="77777777" w:rsidR="00456ACE" w:rsidRDefault="00456ACE">
      <w:pPr>
        <w:spacing w:before="13"/>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8"/>
        <w:gridCol w:w="4885"/>
      </w:tblGrid>
      <w:tr w:rsidR="00456ACE" w14:paraId="7AFE9965" w14:textId="77777777">
        <w:trPr>
          <w:trHeight w:val="349"/>
        </w:trPr>
        <w:tc>
          <w:tcPr>
            <w:tcW w:w="4888" w:type="dxa"/>
            <w:shd w:val="clear" w:color="auto" w:fill="D9D9D9"/>
          </w:tcPr>
          <w:p w14:paraId="6F16C748" w14:textId="77777777" w:rsidR="00456ACE" w:rsidRDefault="00000000">
            <w:pPr>
              <w:pStyle w:val="TableParagraph"/>
              <w:spacing w:before="43"/>
              <w:ind w:left="14"/>
              <w:rPr>
                <w:b/>
              </w:rPr>
            </w:pPr>
            <w:r>
              <w:rPr>
                <w:b/>
                <w:spacing w:val="-2"/>
              </w:rPr>
              <w:t>Commutateur</w:t>
            </w:r>
          </w:p>
        </w:tc>
        <w:tc>
          <w:tcPr>
            <w:tcW w:w="4885" w:type="dxa"/>
            <w:shd w:val="clear" w:color="auto" w:fill="D9D9D9"/>
          </w:tcPr>
          <w:p w14:paraId="57E8046C" w14:textId="77777777" w:rsidR="00456ACE" w:rsidRDefault="00000000">
            <w:pPr>
              <w:pStyle w:val="TableParagraph"/>
              <w:spacing w:before="43"/>
              <w:ind w:left="1317"/>
              <w:jc w:val="left"/>
              <w:rPr>
                <w:b/>
              </w:rPr>
            </w:pPr>
            <w:r>
              <w:rPr>
                <w:b/>
              </w:rPr>
              <w:t>Nombre</w:t>
            </w:r>
            <w:r>
              <w:rPr>
                <w:b/>
                <w:spacing w:val="-4"/>
              </w:rPr>
              <w:t xml:space="preserve"> </w:t>
            </w:r>
            <w:r>
              <w:rPr>
                <w:b/>
              </w:rPr>
              <w:t>de</w:t>
            </w:r>
            <w:r>
              <w:rPr>
                <w:b/>
                <w:spacing w:val="-5"/>
              </w:rPr>
              <w:t xml:space="preserve"> </w:t>
            </w:r>
            <w:r>
              <w:rPr>
                <w:b/>
              </w:rPr>
              <w:t>ports</w:t>
            </w:r>
            <w:r>
              <w:rPr>
                <w:b/>
                <w:spacing w:val="-3"/>
              </w:rPr>
              <w:t xml:space="preserve"> </w:t>
            </w:r>
            <w:r>
              <w:rPr>
                <w:b/>
                <w:spacing w:val="-5"/>
              </w:rPr>
              <w:t>SFP</w:t>
            </w:r>
          </w:p>
        </w:tc>
      </w:tr>
      <w:tr w:rsidR="00456ACE" w14:paraId="6833F19D" w14:textId="77777777">
        <w:trPr>
          <w:trHeight w:val="347"/>
        </w:trPr>
        <w:tc>
          <w:tcPr>
            <w:tcW w:w="4888" w:type="dxa"/>
          </w:tcPr>
          <w:p w14:paraId="144FA2B1" w14:textId="77777777" w:rsidR="00456ACE" w:rsidRDefault="00000000">
            <w:pPr>
              <w:pStyle w:val="TableParagraph"/>
              <w:spacing w:before="45"/>
              <w:ind w:left="14"/>
            </w:pPr>
            <w:r>
              <w:t>Cisco</w:t>
            </w:r>
            <w:r>
              <w:rPr>
                <w:spacing w:val="-9"/>
              </w:rPr>
              <w:t xml:space="preserve"> </w:t>
            </w:r>
            <w:r>
              <w:t>Catalyst</w:t>
            </w:r>
            <w:r>
              <w:rPr>
                <w:spacing w:val="-7"/>
              </w:rPr>
              <w:t xml:space="preserve"> </w:t>
            </w:r>
            <w:r>
              <w:t>1000</w:t>
            </w:r>
            <w:r>
              <w:rPr>
                <w:spacing w:val="-8"/>
              </w:rPr>
              <w:t xml:space="preserve"> </w:t>
            </w:r>
            <w:r>
              <w:t>C1000-48P-4G-</w:t>
            </w:r>
            <w:r>
              <w:rPr>
                <w:spacing w:val="-10"/>
              </w:rPr>
              <w:t>L</w:t>
            </w:r>
          </w:p>
        </w:tc>
        <w:tc>
          <w:tcPr>
            <w:tcW w:w="4885" w:type="dxa"/>
          </w:tcPr>
          <w:p w14:paraId="4E212276" w14:textId="77777777" w:rsidR="00456ACE" w:rsidRDefault="00456ACE">
            <w:pPr>
              <w:pStyle w:val="TableParagraph"/>
              <w:jc w:val="left"/>
              <w:rPr>
                <w:rFonts w:ascii="Times New Roman"/>
              </w:rPr>
            </w:pPr>
          </w:p>
        </w:tc>
      </w:tr>
    </w:tbl>
    <w:p w14:paraId="2BC911B1" w14:textId="77777777" w:rsidR="00456ACE" w:rsidRDefault="00456ACE">
      <w:pPr>
        <w:spacing w:before="116"/>
      </w:pPr>
    </w:p>
    <w:p w14:paraId="5BB87E3A" w14:textId="77777777" w:rsidR="00456ACE" w:rsidRDefault="00000000">
      <w:pPr>
        <w:ind w:left="707" w:right="558"/>
      </w:pPr>
      <w:r>
        <w:rPr>
          <w:b/>
          <w:u w:val="single"/>
        </w:rPr>
        <w:t>Question 15</w:t>
      </w:r>
      <w:r>
        <w:rPr>
          <w:b/>
          <w:spacing w:val="-1"/>
        </w:rPr>
        <w:t xml:space="preserve"> </w:t>
      </w:r>
      <w:r>
        <w:rPr>
          <w:b/>
        </w:rPr>
        <w:t xml:space="preserve">– Choisir </w:t>
      </w:r>
      <w:r>
        <w:t>la référence</w:t>
      </w:r>
      <w:r>
        <w:rPr>
          <w:spacing w:val="-2"/>
        </w:rPr>
        <w:t xml:space="preserve"> </w:t>
      </w:r>
      <w:r>
        <w:t>du</w:t>
      </w:r>
      <w:r>
        <w:rPr>
          <w:spacing w:val="-2"/>
        </w:rPr>
        <w:t xml:space="preserve"> </w:t>
      </w:r>
      <w:r>
        <w:t>module SFP la mieux</w:t>
      </w:r>
      <w:r>
        <w:rPr>
          <w:spacing w:val="-2"/>
        </w:rPr>
        <w:t xml:space="preserve"> </w:t>
      </w:r>
      <w:r>
        <w:t>adaptée en</w:t>
      </w:r>
      <w:r>
        <w:rPr>
          <w:spacing w:val="-4"/>
        </w:rPr>
        <w:t xml:space="preserve"> </w:t>
      </w:r>
      <w:r>
        <w:t>fonction de</w:t>
      </w:r>
      <w:r>
        <w:rPr>
          <w:spacing w:val="-2"/>
        </w:rPr>
        <w:t xml:space="preserve"> </w:t>
      </w:r>
      <w:r>
        <w:t>l'installation</w:t>
      </w:r>
      <w:r>
        <w:rPr>
          <w:spacing w:val="-2"/>
        </w:rPr>
        <w:t xml:space="preserve"> </w:t>
      </w:r>
      <w:r>
        <w:t xml:space="preserve">du client (cf. ANNEXE N°6). </w:t>
      </w:r>
      <w:r>
        <w:rPr>
          <w:b/>
        </w:rPr>
        <w:t xml:space="preserve">Justifier </w:t>
      </w:r>
      <w:r>
        <w:t>votre réponse.</w:t>
      </w:r>
    </w:p>
    <w:p w14:paraId="4FCF697C" w14:textId="77777777" w:rsidR="00456ACE" w:rsidRDefault="00000000">
      <w:pPr>
        <w:spacing w:before="2"/>
        <w:rPr>
          <w:sz w:val="19"/>
        </w:rPr>
      </w:pPr>
      <w:r>
        <w:rPr>
          <w:noProof/>
          <w:sz w:val="19"/>
        </w:rPr>
        <mc:AlternateContent>
          <mc:Choice Requires="wps">
            <w:drawing>
              <wp:anchor distT="0" distB="0" distL="0" distR="0" simplePos="0" relativeHeight="487606272" behindDoc="1" locked="0" layoutInCell="1" allowOverlap="1" wp14:anchorId="4FBA5515" wp14:editId="3A5EE723">
                <wp:simplePos x="0" y="0"/>
                <wp:positionH relativeFrom="page">
                  <wp:posOffset>647700</wp:posOffset>
                </wp:positionH>
                <wp:positionV relativeFrom="paragraph">
                  <wp:posOffset>155756</wp:posOffset>
                </wp:positionV>
                <wp:extent cx="6355080" cy="67564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675640"/>
                        </a:xfrm>
                        <a:custGeom>
                          <a:avLst/>
                          <a:gdLst/>
                          <a:ahLst/>
                          <a:cxnLst/>
                          <a:rect l="l" t="t" r="r" b="b"/>
                          <a:pathLst>
                            <a:path w="6355080" h="675640">
                              <a:moveTo>
                                <a:pt x="3048" y="176784"/>
                              </a:moveTo>
                              <a:lnTo>
                                <a:pt x="0" y="176784"/>
                              </a:lnTo>
                              <a:lnTo>
                                <a:pt x="0" y="336791"/>
                              </a:lnTo>
                              <a:lnTo>
                                <a:pt x="0" y="498335"/>
                              </a:lnTo>
                              <a:lnTo>
                                <a:pt x="0" y="672071"/>
                              </a:lnTo>
                              <a:lnTo>
                                <a:pt x="3048" y="672071"/>
                              </a:lnTo>
                              <a:lnTo>
                                <a:pt x="3048" y="498335"/>
                              </a:lnTo>
                              <a:lnTo>
                                <a:pt x="3048" y="336791"/>
                              </a:lnTo>
                              <a:lnTo>
                                <a:pt x="3048" y="176784"/>
                              </a:lnTo>
                              <a:close/>
                            </a:path>
                            <a:path w="6355080" h="675640">
                              <a:moveTo>
                                <a:pt x="6355067" y="672084"/>
                              </a:moveTo>
                              <a:lnTo>
                                <a:pt x="6352032" y="672084"/>
                              </a:lnTo>
                              <a:lnTo>
                                <a:pt x="3048" y="672084"/>
                              </a:lnTo>
                              <a:lnTo>
                                <a:pt x="0" y="672084"/>
                              </a:lnTo>
                              <a:lnTo>
                                <a:pt x="0" y="675119"/>
                              </a:lnTo>
                              <a:lnTo>
                                <a:pt x="3048" y="675119"/>
                              </a:lnTo>
                              <a:lnTo>
                                <a:pt x="6352032" y="675119"/>
                              </a:lnTo>
                              <a:lnTo>
                                <a:pt x="6355067" y="675119"/>
                              </a:lnTo>
                              <a:lnTo>
                                <a:pt x="6355067" y="672084"/>
                              </a:lnTo>
                              <a:close/>
                            </a:path>
                            <a:path w="6355080" h="675640">
                              <a:moveTo>
                                <a:pt x="6355067" y="176784"/>
                              </a:moveTo>
                              <a:lnTo>
                                <a:pt x="6352032" y="176784"/>
                              </a:lnTo>
                              <a:lnTo>
                                <a:pt x="6352032" y="336791"/>
                              </a:lnTo>
                              <a:lnTo>
                                <a:pt x="6352032" y="498335"/>
                              </a:lnTo>
                              <a:lnTo>
                                <a:pt x="6352032" y="672071"/>
                              </a:lnTo>
                              <a:lnTo>
                                <a:pt x="6355067" y="672071"/>
                              </a:lnTo>
                              <a:lnTo>
                                <a:pt x="6355067" y="498335"/>
                              </a:lnTo>
                              <a:lnTo>
                                <a:pt x="6355067" y="336791"/>
                              </a:lnTo>
                              <a:lnTo>
                                <a:pt x="6355067" y="176784"/>
                              </a:lnTo>
                              <a:close/>
                            </a:path>
                            <a:path w="6355080" h="675640">
                              <a:moveTo>
                                <a:pt x="6355067" y="0"/>
                              </a:moveTo>
                              <a:lnTo>
                                <a:pt x="6352032" y="0"/>
                              </a:lnTo>
                              <a:lnTo>
                                <a:pt x="3048" y="0"/>
                              </a:lnTo>
                              <a:lnTo>
                                <a:pt x="0" y="0"/>
                              </a:lnTo>
                              <a:lnTo>
                                <a:pt x="0" y="3035"/>
                              </a:lnTo>
                              <a:lnTo>
                                <a:pt x="0" y="176771"/>
                              </a:lnTo>
                              <a:lnTo>
                                <a:pt x="3048" y="176771"/>
                              </a:lnTo>
                              <a:lnTo>
                                <a:pt x="3048" y="3035"/>
                              </a:lnTo>
                              <a:lnTo>
                                <a:pt x="6352032" y="3035"/>
                              </a:lnTo>
                              <a:lnTo>
                                <a:pt x="6352032" y="176771"/>
                              </a:lnTo>
                              <a:lnTo>
                                <a:pt x="6355067" y="17677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EED83" id="Graphic 585" o:spid="_x0000_s1026" style="position:absolute;margin-left:51pt;margin-top:12.25pt;width:500.4pt;height:53.2pt;z-index:-15710208;visibility:visible;mso-wrap-style:square;mso-wrap-distance-left:0;mso-wrap-distance-top:0;mso-wrap-distance-right:0;mso-wrap-distance-bottom:0;mso-position-horizontal:absolute;mso-position-horizontal-relative:page;mso-position-vertical:absolute;mso-position-vertical-relative:text;v-text-anchor:top" coordsize="6355080,6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" path="m3048,176784r-3048,l,336791,,498335,,672071r3048,l3048,498335r,-161544l3048,176784xem6355067,672084r-3035,l3048,672084r-3048,l,675119r3048,l6352032,675119r3035,l6355067,672084xem6355067,176784r-3035,l6352032,336791r,161544l6352032,672071r3035,l6355067,498335r,-161544l6355067,176784xem6355067,r-3035,l3048,,,,,3035,,176771r3048,l3048,3035r6348984,l6352032,176771r3035,l6355067,3035r,-3035xe" fillcolor="black" stroked="f">
                <v:path arrowok="t"/>
                <w10:wrap type="topAndBottom" anchorx="page"/>
              </v:shape>
            </w:pict>
          </mc:Fallback>
        </mc:AlternateContent>
      </w:r>
    </w:p>
    <w:p w14:paraId="630EA1E5" w14:textId="77777777" w:rsidR="00456ACE" w:rsidRDefault="00000000">
      <w:pPr>
        <w:spacing w:before="247"/>
        <w:ind w:left="707"/>
      </w:pPr>
      <w:r>
        <w:rPr>
          <w:b/>
          <w:u w:val="single"/>
        </w:rPr>
        <w:t>Question</w:t>
      </w:r>
      <w:r>
        <w:rPr>
          <w:b/>
          <w:spacing w:val="-5"/>
          <w:u w:val="single"/>
        </w:rPr>
        <w:t xml:space="preserve"> </w:t>
      </w:r>
      <w:r>
        <w:rPr>
          <w:b/>
          <w:u w:val="single"/>
        </w:rPr>
        <w:t>16</w:t>
      </w:r>
      <w:r>
        <w:rPr>
          <w:b/>
          <w:spacing w:val="-5"/>
        </w:rPr>
        <w:t xml:space="preserve"> </w:t>
      </w:r>
      <w:r>
        <w:rPr>
          <w:b/>
        </w:rPr>
        <w:t>–</w:t>
      </w:r>
      <w:r>
        <w:rPr>
          <w:b/>
          <w:spacing w:val="-4"/>
        </w:rPr>
        <w:t xml:space="preserve"> </w:t>
      </w:r>
      <w:r>
        <w:rPr>
          <w:b/>
        </w:rPr>
        <w:t>Relever</w:t>
      </w:r>
      <w:r>
        <w:rPr>
          <w:b/>
          <w:spacing w:val="-4"/>
        </w:rPr>
        <w:t xml:space="preserve"> </w:t>
      </w:r>
      <w:r>
        <w:t>le</w:t>
      </w:r>
      <w:r>
        <w:rPr>
          <w:spacing w:val="-4"/>
        </w:rPr>
        <w:t xml:space="preserve"> </w:t>
      </w:r>
      <w:r>
        <w:t>type</w:t>
      </w:r>
      <w:r>
        <w:rPr>
          <w:spacing w:val="-4"/>
        </w:rPr>
        <w:t xml:space="preserve"> </w:t>
      </w:r>
      <w:r>
        <w:t>de</w:t>
      </w:r>
      <w:r>
        <w:rPr>
          <w:spacing w:val="-6"/>
        </w:rPr>
        <w:t xml:space="preserve"> </w:t>
      </w:r>
      <w:r>
        <w:t>connecteur</w:t>
      </w:r>
      <w:r>
        <w:rPr>
          <w:spacing w:val="-4"/>
        </w:rPr>
        <w:t xml:space="preserve"> </w:t>
      </w:r>
      <w:r>
        <w:t>optique</w:t>
      </w:r>
      <w:r>
        <w:rPr>
          <w:spacing w:val="-4"/>
        </w:rPr>
        <w:t xml:space="preserve"> </w:t>
      </w:r>
      <w:r>
        <w:t>des</w:t>
      </w:r>
      <w:r>
        <w:rPr>
          <w:spacing w:val="-8"/>
        </w:rPr>
        <w:t xml:space="preserve"> </w:t>
      </w:r>
      <w:r>
        <w:t>modules</w:t>
      </w:r>
      <w:r>
        <w:rPr>
          <w:spacing w:val="-4"/>
        </w:rPr>
        <w:t xml:space="preserve"> SFP.</w:t>
      </w:r>
    </w:p>
    <w:p w14:paraId="4365C4F4" w14:textId="77777777" w:rsidR="00456ACE" w:rsidRDefault="00000000">
      <w:pPr>
        <w:spacing w:before="1"/>
        <w:rPr>
          <w:sz w:val="19"/>
        </w:rPr>
      </w:pPr>
      <w:r>
        <w:rPr>
          <w:noProof/>
          <w:sz w:val="19"/>
        </w:rPr>
        <mc:AlternateContent>
          <mc:Choice Requires="wps">
            <w:drawing>
              <wp:anchor distT="0" distB="0" distL="0" distR="0" simplePos="0" relativeHeight="487606784" behindDoc="1" locked="0" layoutInCell="1" allowOverlap="1" wp14:anchorId="65D601C1" wp14:editId="5E0E335C">
                <wp:simplePos x="0" y="0"/>
                <wp:positionH relativeFrom="page">
                  <wp:posOffset>647700</wp:posOffset>
                </wp:positionH>
                <wp:positionV relativeFrom="paragraph">
                  <wp:posOffset>154623</wp:posOffset>
                </wp:positionV>
                <wp:extent cx="6355080" cy="513715"/>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513715"/>
                        </a:xfrm>
                        <a:custGeom>
                          <a:avLst/>
                          <a:gdLst/>
                          <a:ahLst/>
                          <a:cxnLst/>
                          <a:rect l="l" t="t" r="r" b="b"/>
                          <a:pathLst>
                            <a:path w="6355080" h="513715">
                              <a:moveTo>
                                <a:pt x="6355067" y="510540"/>
                              </a:moveTo>
                              <a:lnTo>
                                <a:pt x="6352032" y="510540"/>
                              </a:lnTo>
                              <a:lnTo>
                                <a:pt x="3048" y="510540"/>
                              </a:lnTo>
                              <a:lnTo>
                                <a:pt x="0" y="510540"/>
                              </a:lnTo>
                              <a:lnTo>
                                <a:pt x="0" y="513575"/>
                              </a:lnTo>
                              <a:lnTo>
                                <a:pt x="3048" y="513575"/>
                              </a:lnTo>
                              <a:lnTo>
                                <a:pt x="6352032" y="513575"/>
                              </a:lnTo>
                              <a:lnTo>
                                <a:pt x="6355067" y="513575"/>
                              </a:lnTo>
                              <a:lnTo>
                                <a:pt x="6355067" y="510540"/>
                              </a:lnTo>
                              <a:close/>
                            </a:path>
                            <a:path w="6355080" h="513715">
                              <a:moveTo>
                                <a:pt x="6355067" y="0"/>
                              </a:moveTo>
                              <a:lnTo>
                                <a:pt x="6352032" y="0"/>
                              </a:lnTo>
                              <a:lnTo>
                                <a:pt x="3048" y="0"/>
                              </a:lnTo>
                              <a:lnTo>
                                <a:pt x="0" y="0"/>
                              </a:lnTo>
                              <a:lnTo>
                                <a:pt x="0" y="3035"/>
                              </a:lnTo>
                              <a:lnTo>
                                <a:pt x="0" y="176771"/>
                              </a:lnTo>
                              <a:lnTo>
                                <a:pt x="0" y="338315"/>
                              </a:lnTo>
                              <a:lnTo>
                                <a:pt x="0" y="510527"/>
                              </a:lnTo>
                              <a:lnTo>
                                <a:pt x="3048" y="510527"/>
                              </a:lnTo>
                              <a:lnTo>
                                <a:pt x="3048" y="338315"/>
                              </a:lnTo>
                              <a:lnTo>
                                <a:pt x="3048" y="176771"/>
                              </a:lnTo>
                              <a:lnTo>
                                <a:pt x="3048" y="3035"/>
                              </a:lnTo>
                              <a:lnTo>
                                <a:pt x="6352032" y="3035"/>
                              </a:lnTo>
                              <a:lnTo>
                                <a:pt x="6352032" y="176771"/>
                              </a:lnTo>
                              <a:lnTo>
                                <a:pt x="6352032" y="338315"/>
                              </a:lnTo>
                              <a:lnTo>
                                <a:pt x="6352032" y="510527"/>
                              </a:lnTo>
                              <a:lnTo>
                                <a:pt x="6355067" y="510527"/>
                              </a:lnTo>
                              <a:lnTo>
                                <a:pt x="6355067" y="338315"/>
                              </a:lnTo>
                              <a:lnTo>
                                <a:pt x="6355067" y="17677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6177A" id="Graphic 586" o:spid="_x0000_s1026" style="position:absolute;margin-left:51pt;margin-top:12.2pt;width:500.4pt;height:40.45pt;z-index:-15709696;visibility:visible;mso-wrap-style:square;mso-wrap-distance-left:0;mso-wrap-distance-top:0;mso-wrap-distance-right:0;mso-wrap-distance-bottom:0;mso-position-horizontal:absolute;mso-position-horizontal-relative:page;mso-position-vertical:absolute;mso-position-vertical-relative:text;v-text-anchor:top" coordsize="6355080,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" path="m6355067,510540r-3035,l3048,510540r-3048,l,513575r3048,l6352032,513575r3035,l6355067,510540xem6355067,r-3035,l3048,,,,,3035,,176771,,338315,,510527r3048,l3048,338315r,-161544l3048,3035r6348984,l6352032,176771r,161544l6352032,510527r3035,l6355067,338315r,-161544l6355067,3035r,-3035xe" fillcolor="black" stroked="f">
                <v:path arrowok="t"/>
                <w10:wrap type="topAndBottom" anchorx="page"/>
              </v:shape>
            </w:pict>
          </mc:Fallback>
        </mc:AlternateContent>
      </w:r>
    </w:p>
    <w:p w14:paraId="32419AA9" w14:textId="77777777" w:rsidR="00456ACE" w:rsidRDefault="00456ACE">
      <w:pPr>
        <w:rPr>
          <w:sz w:val="19"/>
        </w:rPr>
        <w:sectPr w:rsidR="00456ACE">
          <w:headerReference w:type="default" r:id="rId293"/>
          <w:pgSz w:w="11900" w:h="16850"/>
          <w:pgMar w:top="3080" w:right="425" w:bottom="960" w:left="425" w:header="883" w:footer="768" w:gutter="0"/>
          <w:cols w:space="720"/>
        </w:sectPr>
      </w:pPr>
    </w:p>
    <w:p w14:paraId="19D70CF4" w14:textId="77777777" w:rsidR="00456ACE" w:rsidRDefault="00456ACE">
      <w:pPr>
        <w:spacing w:before="236"/>
      </w:pPr>
    </w:p>
    <w:p w14:paraId="6A18B206" w14:textId="77777777" w:rsidR="00456ACE" w:rsidRDefault="00000000">
      <w:pPr>
        <w:ind w:left="707" w:right="558"/>
        <w:rPr>
          <w:b/>
        </w:rPr>
      </w:pPr>
      <w:r>
        <w:rPr>
          <w:b/>
        </w:rPr>
        <w:t>Les</w:t>
      </w:r>
      <w:r>
        <w:rPr>
          <w:b/>
          <w:spacing w:val="-16"/>
        </w:rPr>
        <w:t xml:space="preserve"> </w:t>
      </w:r>
      <w:r>
        <w:rPr>
          <w:b/>
        </w:rPr>
        <w:t>tiroirs</w:t>
      </w:r>
      <w:r>
        <w:rPr>
          <w:b/>
          <w:spacing w:val="-15"/>
        </w:rPr>
        <w:t xml:space="preserve"> </w:t>
      </w:r>
      <w:r>
        <w:rPr>
          <w:b/>
        </w:rPr>
        <w:t>de</w:t>
      </w:r>
      <w:r>
        <w:rPr>
          <w:b/>
          <w:spacing w:val="-17"/>
        </w:rPr>
        <w:t xml:space="preserve"> </w:t>
      </w:r>
      <w:r>
        <w:rPr>
          <w:b/>
        </w:rPr>
        <w:t>fibre</w:t>
      </w:r>
      <w:r>
        <w:rPr>
          <w:b/>
          <w:spacing w:val="-15"/>
        </w:rPr>
        <w:t xml:space="preserve"> </w:t>
      </w:r>
      <w:r>
        <w:rPr>
          <w:b/>
        </w:rPr>
        <w:t>optique</w:t>
      </w:r>
      <w:r>
        <w:rPr>
          <w:b/>
          <w:spacing w:val="-16"/>
        </w:rPr>
        <w:t xml:space="preserve"> </w:t>
      </w:r>
      <w:r>
        <w:rPr>
          <w:b/>
        </w:rPr>
        <w:t>installés</w:t>
      </w:r>
      <w:r>
        <w:rPr>
          <w:b/>
          <w:spacing w:val="-13"/>
        </w:rPr>
        <w:t xml:space="preserve"> </w:t>
      </w:r>
      <w:r>
        <w:rPr>
          <w:b/>
        </w:rPr>
        <w:t>dans</w:t>
      </w:r>
      <w:r>
        <w:rPr>
          <w:b/>
          <w:spacing w:val="-17"/>
        </w:rPr>
        <w:t xml:space="preserve"> </w:t>
      </w:r>
      <w:r>
        <w:rPr>
          <w:b/>
        </w:rPr>
        <w:t>les</w:t>
      </w:r>
      <w:r>
        <w:rPr>
          <w:b/>
          <w:spacing w:val="-14"/>
        </w:rPr>
        <w:t xml:space="preserve"> </w:t>
      </w:r>
      <w:r>
        <w:rPr>
          <w:b/>
        </w:rPr>
        <w:t>armoires</w:t>
      </w:r>
      <w:r>
        <w:rPr>
          <w:b/>
          <w:spacing w:val="-14"/>
        </w:rPr>
        <w:t xml:space="preserve"> </w:t>
      </w:r>
      <w:r>
        <w:rPr>
          <w:b/>
        </w:rPr>
        <w:t>de</w:t>
      </w:r>
      <w:r>
        <w:rPr>
          <w:b/>
          <w:spacing w:val="-16"/>
        </w:rPr>
        <w:t xml:space="preserve"> </w:t>
      </w:r>
      <w:r>
        <w:rPr>
          <w:b/>
        </w:rPr>
        <w:t>brassage</w:t>
      </w:r>
      <w:r>
        <w:rPr>
          <w:b/>
          <w:spacing w:val="-15"/>
        </w:rPr>
        <w:t xml:space="preserve"> </w:t>
      </w:r>
      <w:r>
        <w:rPr>
          <w:b/>
        </w:rPr>
        <w:t>de</w:t>
      </w:r>
      <w:r>
        <w:rPr>
          <w:b/>
          <w:spacing w:val="-15"/>
        </w:rPr>
        <w:t xml:space="preserve"> </w:t>
      </w:r>
      <w:r>
        <w:rPr>
          <w:b/>
        </w:rPr>
        <w:t>l’EHPAD</w:t>
      </w:r>
      <w:r>
        <w:rPr>
          <w:b/>
          <w:spacing w:val="-14"/>
        </w:rPr>
        <w:t xml:space="preserve"> </w:t>
      </w:r>
      <w:r>
        <w:rPr>
          <w:b/>
        </w:rPr>
        <w:t>sont</w:t>
      </w:r>
      <w:r>
        <w:rPr>
          <w:b/>
          <w:spacing w:val="-13"/>
        </w:rPr>
        <w:t xml:space="preserve"> </w:t>
      </w:r>
      <w:r>
        <w:rPr>
          <w:b/>
        </w:rPr>
        <w:t>identiques à celui qui figure sur cette photo :</w:t>
      </w:r>
    </w:p>
    <w:p w14:paraId="507271A9" w14:textId="77777777" w:rsidR="00456ACE" w:rsidRDefault="00000000">
      <w:pPr>
        <w:spacing w:before="3"/>
        <w:rPr>
          <w:b/>
          <w:sz w:val="19"/>
        </w:rPr>
      </w:pPr>
      <w:r>
        <w:rPr>
          <w:b/>
          <w:noProof/>
          <w:sz w:val="19"/>
        </w:rPr>
        <w:drawing>
          <wp:anchor distT="0" distB="0" distL="0" distR="0" simplePos="0" relativeHeight="487607808" behindDoc="1" locked="0" layoutInCell="1" allowOverlap="1" wp14:anchorId="61D53FFD" wp14:editId="4D04B882">
            <wp:simplePos x="0" y="0"/>
            <wp:positionH relativeFrom="page">
              <wp:posOffset>2495804</wp:posOffset>
            </wp:positionH>
            <wp:positionV relativeFrom="paragraph">
              <wp:posOffset>155920</wp:posOffset>
            </wp:positionV>
            <wp:extent cx="2647901" cy="1160145"/>
            <wp:effectExtent l="0" t="0" r="0" b="0"/>
            <wp:wrapTopAndBottom/>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94" cstate="print"/>
                    <a:stretch>
                      <a:fillRect/>
                    </a:stretch>
                  </pic:blipFill>
                  <pic:spPr>
                    <a:xfrm>
                      <a:off x="0" y="0"/>
                      <a:ext cx="2647901" cy="1160145"/>
                    </a:xfrm>
                    <a:prstGeom prst="rect">
                      <a:avLst/>
                    </a:prstGeom>
                  </pic:spPr>
                </pic:pic>
              </a:graphicData>
            </a:graphic>
          </wp:anchor>
        </w:drawing>
      </w:r>
    </w:p>
    <w:p w14:paraId="517F464C" w14:textId="77777777" w:rsidR="00456ACE" w:rsidRDefault="00000000">
      <w:pPr>
        <w:pStyle w:val="Corpsdetexte"/>
        <w:spacing w:before="245"/>
        <w:ind w:left="707"/>
      </w:pPr>
      <w:r>
        <w:rPr>
          <w:b/>
          <w:u w:val="single"/>
        </w:rPr>
        <w:t>Question</w:t>
      </w:r>
      <w:r>
        <w:rPr>
          <w:b/>
          <w:spacing w:val="26"/>
          <w:u w:val="single"/>
        </w:rPr>
        <w:t xml:space="preserve"> </w:t>
      </w:r>
      <w:r>
        <w:rPr>
          <w:b/>
          <w:u w:val="single"/>
        </w:rPr>
        <w:t>17</w:t>
      </w:r>
      <w:r>
        <w:rPr>
          <w:b/>
          <w:spacing w:val="28"/>
        </w:rPr>
        <w:t xml:space="preserve"> </w:t>
      </w:r>
      <w:r>
        <w:rPr>
          <w:b/>
        </w:rPr>
        <w:t>–</w:t>
      </w:r>
      <w:r>
        <w:rPr>
          <w:b/>
          <w:spacing w:val="25"/>
        </w:rPr>
        <w:t xml:space="preserve"> </w:t>
      </w:r>
      <w:r>
        <w:rPr>
          <w:b/>
        </w:rPr>
        <w:t>Donner</w:t>
      </w:r>
      <w:r>
        <w:rPr>
          <w:b/>
          <w:spacing w:val="27"/>
        </w:rPr>
        <w:t xml:space="preserve"> </w:t>
      </w:r>
      <w:r>
        <w:t>le</w:t>
      </w:r>
      <w:r>
        <w:rPr>
          <w:spacing w:val="27"/>
        </w:rPr>
        <w:t xml:space="preserve"> </w:t>
      </w:r>
      <w:r>
        <w:t>type</w:t>
      </w:r>
      <w:r>
        <w:rPr>
          <w:spacing w:val="27"/>
        </w:rPr>
        <w:t xml:space="preserve"> </w:t>
      </w:r>
      <w:r>
        <w:t>de</w:t>
      </w:r>
      <w:r>
        <w:rPr>
          <w:spacing w:val="27"/>
        </w:rPr>
        <w:t xml:space="preserve"> </w:t>
      </w:r>
      <w:r>
        <w:t>connecteur</w:t>
      </w:r>
      <w:r>
        <w:rPr>
          <w:spacing w:val="28"/>
        </w:rPr>
        <w:t xml:space="preserve"> </w:t>
      </w:r>
      <w:r>
        <w:t>optique</w:t>
      </w:r>
      <w:r>
        <w:rPr>
          <w:spacing w:val="24"/>
        </w:rPr>
        <w:t xml:space="preserve"> </w:t>
      </w:r>
      <w:r>
        <w:t>utilisé</w:t>
      </w:r>
      <w:r>
        <w:rPr>
          <w:spacing w:val="27"/>
        </w:rPr>
        <w:t xml:space="preserve"> </w:t>
      </w:r>
      <w:r>
        <w:t>sur</w:t>
      </w:r>
      <w:r>
        <w:rPr>
          <w:spacing w:val="25"/>
        </w:rPr>
        <w:t xml:space="preserve"> </w:t>
      </w:r>
      <w:r>
        <w:t>les</w:t>
      </w:r>
      <w:r>
        <w:rPr>
          <w:spacing w:val="27"/>
        </w:rPr>
        <w:t xml:space="preserve"> </w:t>
      </w:r>
      <w:r>
        <w:t>panneaux</w:t>
      </w:r>
      <w:r>
        <w:rPr>
          <w:spacing w:val="24"/>
        </w:rPr>
        <w:t xml:space="preserve"> </w:t>
      </w:r>
      <w:r>
        <w:t>de</w:t>
      </w:r>
      <w:r>
        <w:rPr>
          <w:spacing w:val="27"/>
        </w:rPr>
        <w:t xml:space="preserve"> </w:t>
      </w:r>
      <w:r>
        <w:t>brassage</w:t>
      </w:r>
      <w:r>
        <w:rPr>
          <w:spacing w:val="25"/>
        </w:rPr>
        <w:t xml:space="preserve"> </w:t>
      </w:r>
      <w:r>
        <w:t>fibre optique ci-dessus, installés dans les armoires de brassage du site.</w:t>
      </w:r>
    </w:p>
    <w:p w14:paraId="1AB8ACA6" w14:textId="77777777" w:rsidR="00456ACE" w:rsidRDefault="00000000">
      <w:pPr>
        <w:rPr>
          <w:sz w:val="19"/>
        </w:rPr>
      </w:pPr>
      <w:r>
        <w:rPr>
          <w:noProof/>
          <w:sz w:val="19"/>
        </w:rPr>
        <mc:AlternateContent>
          <mc:Choice Requires="wps">
            <w:drawing>
              <wp:anchor distT="0" distB="0" distL="0" distR="0" simplePos="0" relativeHeight="487608320" behindDoc="1" locked="0" layoutInCell="1" allowOverlap="1" wp14:anchorId="492726C5" wp14:editId="7E0741B5">
                <wp:simplePos x="0" y="0"/>
                <wp:positionH relativeFrom="page">
                  <wp:posOffset>647700</wp:posOffset>
                </wp:positionH>
                <wp:positionV relativeFrom="paragraph">
                  <wp:posOffset>154293</wp:posOffset>
                </wp:positionV>
                <wp:extent cx="6355080" cy="67564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675640"/>
                        </a:xfrm>
                        <a:custGeom>
                          <a:avLst/>
                          <a:gdLst/>
                          <a:ahLst/>
                          <a:cxnLst/>
                          <a:rect l="l" t="t" r="r" b="b"/>
                          <a:pathLst>
                            <a:path w="6355080" h="675640">
                              <a:moveTo>
                                <a:pt x="6355067" y="0"/>
                              </a:moveTo>
                              <a:lnTo>
                                <a:pt x="6352032" y="0"/>
                              </a:lnTo>
                              <a:lnTo>
                                <a:pt x="6352032" y="3035"/>
                              </a:lnTo>
                              <a:lnTo>
                                <a:pt x="6352032" y="176771"/>
                              </a:lnTo>
                              <a:lnTo>
                                <a:pt x="6352032" y="338315"/>
                              </a:lnTo>
                              <a:lnTo>
                                <a:pt x="6352032" y="498335"/>
                              </a:lnTo>
                              <a:lnTo>
                                <a:pt x="6352032" y="672071"/>
                              </a:lnTo>
                              <a:lnTo>
                                <a:pt x="3048" y="672071"/>
                              </a:lnTo>
                              <a:lnTo>
                                <a:pt x="3048" y="498335"/>
                              </a:lnTo>
                              <a:lnTo>
                                <a:pt x="3048" y="338315"/>
                              </a:lnTo>
                              <a:lnTo>
                                <a:pt x="3048" y="176771"/>
                              </a:lnTo>
                              <a:lnTo>
                                <a:pt x="3048" y="3035"/>
                              </a:lnTo>
                              <a:lnTo>
                                <a:pt x="6352032" y="3035"/>
                              </a:lnTo>
                              <a:lnTo>
                                <a:pt x="6352032" y="0"/>
                              </a:lnTo>
                              <a:lnTo>
                                <a:pt x="3048" y="0"/>
                              </a:lnTo>
                              <a:lnTo>
                                <a:pt x="0" y="0"/>
                              </a:lnTo>
                              <a:lnTo>
                                <a:pt x="0" y="675119"/>
                              </a:lnTo>
                              <a:lnTo>
                                <a:pt x="3048" y="675119"/>
                              </a:lnTo>
                              <a:lnTo>
                                <a:pt x="6352032" y="675119"/>
                              </a:lnTo>
                              <a:lnTo>
                                <a:pt x="6355067" y="675119"/>
                              </a:lnTo>
                              <a:lnTo>
                                <a:pt x="6355067" y="672071"/>
                              </a:lnTo>
                              <a:lnTo>
                                <a:pt x="6355067" y="498335"/>
                              </a:lnTo>
                              <a:lnTo>
                                <a:pt x="6355067" y="338315"/>
                              </a:lnTo>
                              <a:lnTo>
                                <a:pt x="6355067" y="17677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5B0DE" id="Graphic 591" o:spid="_x0000_s1026" style="position:absolute;margin-left:51pt;margin-top:12.15pt;width:500.4pt;height:53.2pt;z-index:-15708160;visibility:visible;mso-wrap-style:square;mso-wrap-distance-left:0;mso-wrap-distance-top:0;mso-wrap-distance-right:0;mso-wrap-distance-bottom:0;mso-position-horizontal:absolute;mso-position-horizontal-relative:page;mso-position-vertical:absolute;mso-position-vertical-relative:text;v-text-anchor:top" coordsize="6355080,6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" path="m6355067,r-3035,l6352032,3035r,173736l6352032,338315r,160020l6352032,672071r-6348984,l3048,498335r,-160020l3048,176771r,-173736l6352032,3035r,-3035l3048,,,,,675119r3048,l6352032,675119r3035,l6355067,672071r,-173736l6355067,338315r,-161544l6355067,3035r,-3035xe" fillcolor="black" stroked="f">
                <v:path arrowok="t"/>
                <w10:wrap type="topAndBottom" anchorx="page"/>
              </v:shape>
            </w:pict>
          </mc:Fallback>
        </mc:AlternateContent>
      </w:r>
    </w:p>
    <w:p w14:paraId="39C42A61" w14:textId="77777777" w:rsidR="00456ACE" w:rsidRDefault="00000000">
      <w:pPr>
        <w:spacing w:before="249"/>
        <w:ind w:left="707"/>
        <w:rPr>
          <w:i/>
        </w:rPr>
      </w:pPr>
      <w:r>
        <w:rPr>
          <w:i/>
        </w:rPr>
        <w:t>Les</w:t>
      </w:r>
      <w:r>
        <w:rPr>
          <w:i/>
          <w:spacing w:val="-6"/>
        </w:rPr>
        <w:t xml:space="preserve"> </w:t>
      </w:r>
      <w:r>
        <w:rPr>
          <w:i/>
        </w:rPr>
        <w:t>tiroirs</w:t>
      </w:r>
      <w:r>
        <w:rPr>
          <w:i/>
          <w:spacing w:val="-3"/>
        </w:rPr>
        <w:t xml:space="preserve"> </w:t>
      </w:r>
      <w:r>
        <w:rPr>
          <w:i/>
        </w:rPr>
        <w:t>de</w:t>
      </w:r>
      <w:r>
        <w:rPr>
          <w:i/>
          <w:spacing w:val="-6"/>
        </w:rPr>
        <w:t xml:space="preserve"> </w:t>
      </w:r>
      <w:r>
        <w:rPr>
          <w:i/>
        </w:rPr>
        <w:t>fibre</w:t>
      </w:r>
      <w:r>
        <w:rPr>
          <w:i/>
          <w:spacing w:val="-7"/>
        </w:rPr>
        <w:t xml:space="preserve"> </w:t>
      </w:r>
      <w:r>
        <w:rPr>
          <w:i/>
        </w:rPr>
        <w:t>optique</w:t>
      </w:r>
      <w:r>
        <w:rPr>
          <w:i/>
          <w:spacing w:val="-4"/>
        </w:rPr>
        <w:t xml:space="preserve"> </w:t>
      </w:r>
      <w:r>
        <w:rPr>
          <w:i/>
        </w:rPr>
        <w:t>seront</w:t>
      </w:r>
      <w:r>
        <w:rPr>
          <w:i/>
          <w:spacing w:val="-2"/>
        </w:rPr>
        <w:t xml:space="preserve"> </w:t>
      </w:r>
      <w:r>
        <w:rPr>
          <w:i/>
        </w:rPr>
        <w:t>équipés</w:t>
      </w:r>
      <w:r>
        <w:rPr>
          <w:i/>
          <w:spacing w:val="-4"/>
        </w:rPr>
        <w:t xml:space="preserve"> </w:t>
      </w:r>
      <w:r>
        <w:rPr>
          <w:i/>
          <w:u w:val="single"/>
        </w:rPr>
        <w:t>de</w:t>
      </w:r>
      <w:r>
        <w:rPr>
          <w:i/>
          <w:spacing w:val="-6"/>
          <w:u w:val="single"/>
        </w:rPr>
        <w:t xml:space="preserve"> </w:t>
      </w:r>
      <w:r>
        <w:rPr>
          <w:i/>
          <w:u w:val="single"/>
        </w:rPr>
        <w:t>raccords</w:t>
      </w:r>
      <w:r>
        <w:rPr>
          <w:i/>
          <w:spacing w:val="-3"/>
          <w:u w:val="single"/>
        </w:rPr>
        <w:t xml:space="preserve"> </w:t>
      </w:r>
      <w:r>
        <w:rPr>
          <w:i/>
          <w:u w:val="single"/>
        </w:rPr>
        <w:t>et</w:t>
      </w:r>
      <w:r>
        <w:rPr>
          <w:i/>
          <w:spacing w:val="-3"/>
          <w:u w:val="single"/>
        </w:rPr>
        <w:t xml:space="preserve"> </w:t>
      </w:r>
      <w:r>
        <w:rPr>
          <w:i/>
          <w:u w:val="single"/>
        </w:rPr>
        <w:t>de</w:t>
      </w:r>
      <w:r>
        <w:rPr>
          <w:i/>
          <w:spacing w:val="-6"/>
          <w:u w:val="single"/>
        </w:rPr>
        <w:t xml:space="preserve"> </w:t>
      </w:r>
      <w:proofErr w:type="spellStart"/>
      <w:r>
        <w:rPr>
          <w:i/>
          <w:u w:val="single"/>
        </w:rPr>
        <w:t>pigtails</w:t>
      </w:r>
      <w:proofErr w:type="spellEnd"/>
      <w:r>
        <w:rPr>
          <w:i/>
          <w:spacing w:val="-3"/>
        </w:rPr>
        <w:t xml:space="preserve"> </w:t>
      </w:r>
      <w:r>
        <w:rPr>
          <w:i/>
        </w:rPr>
        <w:t>afin</w:t>
      </w:r>
      <w:r>
        <w:rPr>
          <w:i/>
          <w:spacing w:val="-5"/>
        </w:rPr>
        <w:t xml:space="preserve"> </w:t>
      </w:r>
      <w:r>
        <w:rPr>
          <w:i/>
        </w:rPr>
        <w:t>de</w:t>
      </w:r>
      <w:r>
        <w:rPr>
          <w:i/>
          <w:spacing w:val="-6"/>
        </w:rPr>
        <w:t xml:space="preserve"> </w:t>
      </w:r>
      <w:r>
        <w:rPr>
          <w:i/>
        </w:rPr>
        <w:t>faciliter</w:t>
      </w:r>
      <w:r>
        <w:rPr>
          <w:i/>
          <w:spacing w:val="-5"/>
        </w:rPr>
        <w:t xml:space="preserve"> </w:t>
      </w:r>
      <w:r>
        <w:rPr>
          <w:i/>
        </w:rPr>
        <w:t>le</w:t>
      </w:r>
      <w:r>
        <w:rPr>
          <w:i/>
          <w:spacing w:val="-4"/>
        </w:rPr>
        <w:t xml:space="preserve"> </w:t>
      </w:r>
      <w:r>
        <w:rPr>
          <w:i/>
          <w:spacing w:val="-2"/>
        </w:rPr>
        <w:t>câblage.</w:t>
      </w:r>
    </w:p>
    <w:p w14:paraId="359AAF6B" w14:textId="77777777" w:rsidR="00456ACE" w:rsidRDefault="00000000">
      <w:pPr>
        <w:pStyle w:val="Corpsdetexte"/>
        <w:spacing w:before="252"/>
        <w:ind w:left="707" w:right="554"/>
        <w:jc w:val="both"/>
      </w:pPr>
      <w:r>
        <w:rPr>
          <w:b/>
          <w:u w:val="single"/>
        </w:rPr>
        <w:t>Question</w:t>
      </w:r>
      <w:r>
        <w:rPr>
          <w:b/>
          <w:spacing w:val="-5"/>
          <w:u w:val="single"/>
        </w:rPr>
        <w:t xml:space="preserve"> </w:t>
      </w:r>
      <w:r>
        <w:rPr>
          <w:b/>
          <w:u w:val="single"/>
        </w:rPr>
        <w:t>18</w:t>
      </w:r>
      <w:r>
        <w:rPr>
          <w:b/>
          <w:spacing w:val="-6"/>
        </w:rPr>
        <w:t xml:space="preserve"> </w:t>
      </w:r>
      <w:r>
        <w:rPr>
          <w:b/>
        </w:rPr>
        <w:t>–</w:t>
      </w:r>
      <w:r>
        <w:rPr>
          <w:b/>
          <w:spacing w:val="-6"/>
        </w:rPr>
        <w:t xml:space="preserve"> </w:t>
      </w:r>
      <w:r>
        <w:rPr>
          <w:b/>
        </w:rPr>
        <w:t>Choisir,</w:t>
      </w:r>
      <w:r>
        <w:rPr>
          <w:b/>
          <w:spacing w:val="-4"/>
        </w:rPr>
        <w:t xml:space="preserve"> </w:t>
      </w:r>
      <w:r>
        <w:t>à</w:t>
      </w:r>
      <w:r>
        <w:rPr>
          <w:spacing w:val="-4"/>
        </w:rPr>
        <w:t xml:space="preserve"> </w:t>
      </w:r>
      <w:r>
        <w:t>l’aide</w:t>
      </w:r>
      <w:r>
        <w:rPr>
          <w:spacing w:val="-4"/>
        </w:rPr>
        <w:t xml:space="preserve"> </w:t>
      </w:r>
      <w:r>
        <w:t>du</w:t>
      </w:r>
      <w:r>
        <w:rPr>
          <w:spacing w:val="-4"/>
        </w:rPr>
        <w:t xml:space="preserve"> </w:t>
      </w:r>
      <w:r>
        <w:t>synoptique</w:t>
      </w:r>
      <w:r>
        <w:rPr>
          <w:spacing w:val="-4"/>
        </w:rPr>
        <w:t xml:space="preserve"> </w:t>
      </w:r>
      <w:r>
        <w:t>page</w:t>
      </w:r>
      <w:r>
        <w:rPr>
          <w:spacing w:val="-6"/>
        </w:rPr>
        <w:t xml:space="preserve"> </w:t>
      </w:r>
      <w:r>
        <w:t>5</w:t>
      </w:r>
      <w:r>
        <w:rPr>
          <w:spacing w:val="-3"/>
        </w:rPr>
        <w:t xml:space="preserve"> </w:t>
      </w:r>
      <w:r>
        <w:t>du</w:t>
      </w:r>
      <w:r>
        <w:rPr>
          <w:spacing w:val="-7"/>
        </w:rPr>
        <w:t xml:space="preserve"> </w:t>
      </w:r>
      <w:r>
        <w:t>dossier</w:t>
      </w:r>
      <w:r>
        <w:rPr>
          <w:spacing w:val="-6"/>
        </w:rPr>
        <w:t xml:space="preserve"> </w:t>
      </w:r>
      <w:r>
        <w:t>sujet,</w:t>
      </w:r>
      <w:r>
        <w:rPr>
          <w:spacing w:val="-5"/>
        </w:rPr>
        <w:t xml:space="preserve"> </w:t>
      </w:r>
      <w:r>
        <w:t>la</w:t>
      </w:r>
      <w:r>
        <w:rPr>
          <w:spacing w:val="-6"/>
        </w:rPr>
        <w:t xml:space="preserve"> </w:t>
      </w:r>
      <w:r>
        <w:t>référence</w:t>
      </w:r>
      <w:r>
        <w:rPr>
          <w:spacing w:val="-7"/>
        </w:rPr>
        <w:t xml:space="preserve"> </w:t>
      </w:r>
      <w:r>
        <w:t>du</w:t>
      </w:r>
      <w:r>
        <w:rPr>
          <w:spacing w:val="-7"/>
        </w:rPr>
        <w:t xml:space="preserve"> </w:t>
      </w:r>
      <w:r>
        <w:t>tiroir</w:t>
      </w:r>
      <w:r>
        <w:rPr>
          <w:spacing w:val="-5"/>
        </w:rPr>
        <w:t xml:space="preserve"> </w:t>
      </w:r>
      <w:r>
        <w:t>de</w:t>
      </w:r>
      <w:r>
        <w:rPr>
          <w:spacing w:val="-9"/>
        </w:rPr>
        <w:t xml:space="preserve"> </w:t>
      </w:r>
      <w:r>
        <w:t>fibres optiques, le</w:t>
      </w:r>
      <w:r>
        <w:rPr>
          <w:spacing w:val="-2"/>
        </w:rPr>
        <w:t xml:space="preserve"> </w:t>
      </w:r>
      <w:r>
        <w:t>mieux</w:t>
      </w:r>
      <w:r>
        <w:rPr>
          <w:spacing w:val="-2"/>
        </w:rPr>
        <w:t xml:space="preserve"> </w:t>
      </w:r>
      <w:r>
        <w:t>adaptée pour</w:t>
      </w:r>
      <w:r>
        <w:rPr>
          <w:spacing w:val="-1"/>
        </w:rPr>
        <w:t xml:space="preserve"> </w:t>
      </w:r>
      <w:r>
        <w:t>une</w:t>
      </w:r>
      <w:r>
        <w:rPr>
          <w:spacing w:val="-2"/>
        </w:rPr>
        <w:t xml:space="preserve"> </w:t>
      </w:r>
      <w:r>
        <w:t>installation dans les</w:t>
      </w:r>
      <w:r>
        <w:rPr>
          <w:spacing w:val="-2"/>
        </w:rPr>
        <w:t xml:space="preserve"> </w:t>
      </w:r>
      <w:r>
        <w:t>armoires</w:t>
      </w:r>
      <w:r>
        <w:rPr>
          <w:spacing w:val="-2"/>
        </w:rPr>
        <w:t xml:space="preserve"> </w:t>
      </w:r>
      <w:r>
        <w:t>de</w:t>
      </w:r>
      <w:r>
        <w:rPr>
          <w:spacing w:val="-2"/>
        </w:rPr>
        <w:t xml:space="preserve"> </w:t>
      </w:r>
      <w:r>
        <w:t>brassage</w:t>
      </w:r>
      <w:r>
        <w:rPr>
          <w:spacing w:val="-2"/>
        </w:rPr>
        <w:t xml:space="preserve"> </w:t>
      </w:r>
      <w:r>
        <w:t>du</w:t>
      </w:r>
      <w:r>
        <w:rPr>
          <w:spacing w:val="-2"/>
        </w:rPr>
        <w:t xml:space="preserve"> </w:t>
      </w:r>
      <w:r>
        <w:t>site. Pour</w:t>
      </w:r>
      <w:r>
        <w:rPr>
          <w:spacing w:val="-3"/>
        </w:rPr>
        <w:t xml:space="preserve"> </w:t>
      </w:r>
      <w:r>
        <w:t>rappel, la fibre utilisée est de type OM3 (cf. ANNEXE N°7).</w:t>
      </w:r>
    </w:p>
    <w:p w14:paraId="0A487018" w14:textId="77777777" w:rsidR="00456ACE" w:rsidRDefault="00000000">
      <w:pPr>
        <w:spacing w:before="4"/>
        <w:rPr>
          <w:sz w:val="20"/>
        </w:rPr>
      </w:pPr>
      <w:r>
        <w:rPr>
          <w:noProof/>
          <w:sz w:val="20"/>
        </w:rPr>
        <mc:AlternateContent>
          <mc:Choice Requires="wps">
            <w:drawing>
              <wp:anchor distT="0" distB="0" distL="0" distR="0" simplePos="0" relativeHeight="487608832" behindDoc="1" locked="0" layoutInCell="1" allowOverlap="1" wp14:anchorId="7770BD67" wp14:editId="3B1F13FA">
                <wp:simplePos x="0" y="0"/>
                <wp:positionH relativeFrom="page">
                  <wp:posOffset>647700</wp:posOffset>
                </wp:positionH>
                <wp:positionV relativeFrom="paragraph">
                  <wp:posOffset>164265</wp:posOffset>
                </wp:positionV>
                <wp:extent cx="6355080" cy="99568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995680"/>
                        </a:xfrm>
                        <a:custGeom>
                          <a:avLst/>
                          <a:gdLst/>
                          <a:ahLst/>
                          <a:cxnLst/>
                          <a:rect l="l" t="t" r="r" b="b"/>
                          <a:pathLst>
                            <a:path w="6355080" h="995680">
                              <a:moveTo>
                                <a:pt x="6355067" y="992136"/>
                              </a:moveTo>
                              <a:lnTo>
                                <a:pt x="6352032" y="992136"/>
                              </a:lnTo>
                              <a:lnTo>
                                <a:pt x="3048" y="992136"/>
                              </a:lnTo>
                              <a:lnTo>
                                <a:pt x="0" y="992136"/>
                              </a:lnTo>
                              <a:lnTo>
                                <a:pt x="0" y="995172"/>
                              </a:lnTo>
                              <a:lnTo>
                                <a:pt x="3048" y="995172"/>
                              </a:lnTo>
                              <a:lnTo>
                                <a:pt x="6352032" y="995172"/>
                              </a:lnTo>
                              <a:lnTo>
                                <a:pt x="6355067" y="995172"/>
                              </a:lnTo>
                              <a:lnTo>
                                <a:pt x="6355067" y="992136"/>
                              </a:lnTo>
                              <a:close/>
                            </a:path>
                            <a:path w="6355080" h="995680">
                              <a:moveTo>
                                <a:pt x="6355067" y="0"/>
                              </a:moveTo>
                              <a:lnTo>
                                <a:pt x="6352032" y="0"/>
                              </a:lnTo>
                              <a:lnTo>
                                <a:pt x="3048" y="0"/>
                              </a:lnTo>
                              <a:lnTo>
                                <a:pt x="0" y="0"/>
                              </a:lnTo>
                              <a:lnTo>
                                <a:pt x="0" y="3048"/>
                              </a:lnTo>
                              <a:lnTo>
                                <a:pt x="0" y="992124"/>
                              </a:lnTo>
                              <a:lnTo>
                                <a:pt x="3048" y="992124"/>
                              </a:lnTo>
                              <a:lnTo>
                                <a:pt x="3048" y="3048"/>
                              </a:lnTo>
                              <a:lnTo>
                                <a:pt x="6352032" y="3048"/>
                              </a:lnTo>
                              <a:lnTo>
                                <a:pt x="6352032" y="992124"/>
                              </a:lnTo>
                              <a:lnTo>
                                <a:pt x="6355067" y="992124"/>
                              </a:lnTo>
                              <a:lnTo>
                                <a:pt x="6355067" y="3048"/>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335253" id="Graphic 592" o:spid="_x0000_s1026" style="position:absolute;margin-left:51pt;margin-top:12.95pt;width:500.4pt;height:78.4pt;z-index:-15707648;visibility:visible;mso-wrap-style:square;mso-wrap-distance-left:0;mso-wrap-distance-top:0;mso-wrap-distance-right:0;mso-wrap-distance-bottom:0;mso-position-horizontal:absolute;mso-position-horizontal-relative:page;mso-position-vertical:absolute;mso-position-vertical-relative:text;v-text-anchor:top" coordsize="6355080,99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" path="m6355067,992136r-3035,l3048,992136r-3048,l,995172r3048,l6352032,995172r3035,l6355067,992136xem6355067,r-3035,l3048,,,,,3048,,992124r3048,l3048,3048r6348984,l6352032,992124r3035,l6355067,3048r,-3048xe" fillcolor="black" stroked="f">
                <v:path arrowok="t"/>
                <w10:wrap type="topAndBottom" anchorx="page"/>
              </v:shape>
            </w:pict>
          </mc:Fallback>
        </mc:AlternateContent>
      </w:r>
    </w:p>
    <w:p w14:paraId="1801027E" w14:textId="77777777" w:rsidR="00456ACE" w:rsidRDefault="00456ACE">
      <w:pPr>
        <w:spacing w:before="248"/>
      </w:pPr>
    </w:p>
    <w:p w14:paraId="79C950F8" w14:textId="77777777" w:rsidR="00456ACE" w:rsidRDefault="00000000">
      <w:pPr>
        <w:spacing w:line="242" w:lineRule="auto"/>
        <w:ind w:left="707"/>
      </w:pPr>
      <w:r>
        <w:rPr>
          <w:b/>
          <w:u w:val="single"/>
        </w:rPr>
        <w:t>Question</w:t>
      </w:r>
      <w:r>
        <w:rPr>
          <w:b/>
          <w:spacing w:val="24"/>
          <w:u w:val="single"/>
        </w:rPr>
        <w:t xml:space="preserve"> </w:t>
      </w:r>
      <w:r>
        <w:rPr>
          <w:b/>
          <w:u w:val="single"/>
        </w:rPr>
        <w:t>19</w:t>
      </w:r>
      <w:r>
        <w:rPr>
          <w:b/>
          <w:spacing w:val="26"/>
        </w:rPr>
        <w:t xml:space="preserve"> </w:t>
      </w:r>
      <w:r>
        <w:rPr>
          <w:b/>
        </w:rPr>
        <w:t>–</w:t>
      </w:r>
      <w:r>
        <w:rPr>
          <w:b/>
          <w:spacing w:val="25"/>
        </w:rPr>
        <w:t xml:space="preserve"> </w:t>
      </w:r>
      <w:r>
        <w:rPr>
          <w:b/>
        </w:rPr>
        <w:t>Préciser</w:t>
      </w:r>
      <w:r>
        <w:rPr>
          <w:b/>
          <w:spacing w:val="24"/>
        </w:rPr>
        <w:t xml:space="preserve"> </w:t>
      </w:r>
      <w:r>
        <w:t>la</w:t>
      </w:r>
      <w:r>
        <w:rPr>
          <w:spacing w:val="25"/>
        </w:rPr>
        <w:t xml:space="preserve"> </w:t>
      </w:r>
      <w:r>
        <w:t>référence</w:t>
      </w:r>
      <w:r>
        <w:rPr>
          <w:spacing w:val="25"/>
        </w:rPr>
        <w:t xml:space="preserve"> </w:t>
      </w:r>
      <w:r>
        <w:t>de</w:t>
      </w:r>
      <w:r>
        <w:rPr>
          <w:spacing w:val="24"/>
        </w:rPr>
        <w:t xml:space="preserve"> </w:t>
      </w:r>
      <w:r>
        <w:t>la</w:t>
      </w:r>
      <w:r>
        <w:rPr>
          <w:spacing w:val="25"/>
        </w:rPr>
        <w:t xml:space="preserve"> </w:t>
      </w:r>
      <w:r>
        <w:t>jarretière</w:t>
      </w:r>
      <w:r>
        <w:rPr>
          <w:spacing w:val="25"/>
        </w:rPr>
        <w:t xml:space="preserve"> </w:t>
      </w:r>
      <w:r>
        <w:t>à</w:t>
      </w:r>
      <w:r>
        <w:rPr>
          <w:spacing w:val="25"/>
        </w:rPr>
        <w:t xml:space="preserve"> </w:t>
      </w:r>
      <w:r>
        <w:t>utiliser</w:t>
      </w:r>
      <w:r>
        <w:rPr>
          <w:spacing w:val="25"/>
        </w:rPr>
        <w:t xml:space="preserve"> </w:t>
      </w:r>
      <w:r>
        <w:t>en</w:t>
      </w:r>
      <w:r>
        <w:rPr>
          <w:spacing w:val="22"/>
        </w:rPr>
        <w:t xml:space="preserve"> </w:t>
      </w:r>
      <w:r>
        <w:t>fonction</w:t>
      </w:r>
      <w:r>
        <w:rPr>
          <w:spacing w:val="25"/>
        </w:rPr>
        <w:t xml:space="preserve"> </w:t>
      </w:r>
      <w:r>
        <w:t>du</w:t>
      </w:r>
      <w:r>
        <w:rPr>
          <w:spacing w:val="24"/>
        </w:rPr>
        <w:t xml:space="preserve"> </w:t>
      </w:r>
      <w:r>
        <w:t>matériel</w:t>
      </w:r>
      <w:r>
        <w:rPr>
          <w:spacing w:val="24"/>
        </w:rPr>
        <w:t xml:space="preserve"> </w:t>
      </w:r>
      <w:r>
        <w:t>installé</w:t>
      </w:r>
      <w:r>
        <w:rPr>
          <w:spacing w:val="31"/>
        </w:rPr>
        <w:t xml:space="preserve"> </w:t>
      </w:r>
      <w:r>
        <w:t>(cf. ANNEXE N°8).</w:t>
      </w:r>
    </w:p>
    <w:p w14:paraId="3B3438F3" w14:textId="77777777" w:rsidR="00456ACE" w:rsidRDefault="00000000">
      <w:pPr>
        <w:spacing w:before="10"/>
        <w:rPr>
          <w:sz w:val="18"/>
        </w:rPr>
      </w:pPr>
      <w:r>
        <w:rPr>
          <w:noProof/>
          <w:sz w:val="18"/>
        </w:rPr>
        <mc:AlternateContent>
          <mc:Choice Requires="wps">
            <w:drawing>
              <wp:anchor distT="0" distB="0" distL="0" distR="0" simplePos="0" relativeHeight="487609344" behindDoc="1" locked="0" layoutInCell="1" allowOverlap="1" wp14:anchorId="324E2587" wp14:editId="7B027F5C">
                <wp:simplePos x="0" y="0"/>
                <wp:positionH relativeFrom="page">
                  <wp:posOffset>647700</wp:posOffset>
                </wp:positionH>
                <wp:positionV relativeFrom="paragraph">
                  <wp:posOffset>153036</wp:posOffset>
                </wp:positionV>
                <wp:extent cx="6355080" cy="115570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5080" cy="1155700"/>
                        </a:xfrm>
                        <a:custGeom>
                          <a:avLst/>
                          <a:gdLst/>
                          <a:ahLst/>
                          <a:cxnLst/>
                          <a:rect l="l" t="t" r="r" b="b"/>
                          <a:pathLst>
                            <a:path w="6355080" h="1155700">
                              <a:moveTo>
                                <a:pt x="6355067" y="1152144"/>
                              </a:moveTo>
                              <a:lnTo>
                                <a:pt x="6352032" y="1152144"/>
                              </a:lnTo>
                              <a:lnTo>
                                <a:pt x="3048" y="1152144"/>
                              </a:lnTo>
                              <a:lnTo>
                                <a:pt x="0" y="1152144"/>
                              </a:lnTo>
                              <a:lnTo>
                                <a:pt x="0" y="1155179"/>
                              </a:lnTo>
                              <a:lnTo>
                                <a:pt x="3048" y="1155179"/>
                              </a:lnTo>
                              <a:lnTo>
                                <a:pt x="6352032" y="1155179"/>
                              </a:lnTo>
                              <a:lnTo>
                                <a:pt x="6355067" y="1155179"/>
                              </a:lnTo>
                              <a:lnTo>
                                <a:pt x="6355067" y="1152144"/>
                              </a:lnTo>
                              <a:close/>
                            </a:path>
                            <a:path w="6355080" h="1155700">
                              <a:moveTo>
                                <a:pt x="6355067" y="0"/>
                              </a:moveTo>
                              <a:lnTo>
                                <a:pt x="6352032" y="0"/>
                              </a:lnTo>
                              <a:lnTo>
                                <a:pt x="3048" y="0"/>
                              </a:lnTo>
                              <a:lnTo>
                                <a:pt x="0" y="0"/>
                              </a:lnTo>
                              <a:lnTo>
                                <a:pt x="0" y="3035"/>
                              </a:lnTo>
                              <a:lnTo>
                                <a:pt x="0" y="1152131"/>
                              </a:lnTo>
                              <a:lnTo>
                                <a:pt x="3048" y="1152131"/>
                              </a:lnTo>
                              <a:lnTo>
                                <a:pt x="3048" y="3035"/>
                              </a:lnTo>
                              <a:lnTo>
                                <a:pt x="6352032" y="3035"/>
                              </a:lnTo>
                              <a:lnTo>
                                <a:pt x="6352032" y="1152131"/>
                              </a:lnTo>
                              <a:lnTo>
                                <a:pt x="6355067" y="1152131"/>
                              </a:lnTo>
                              <a:lnTo>
                                <a:pt x="6355067" y="3035"/>
                              </a:lnTo>
                              <a:lnTo>
                                <a:pt x="63550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9553B" id="Graphic 593" o:spid="_x0000_s1026" style="position:absolute;margin-left:51pt;margin-top:12.05pt;width:500.4pt;height:91pt;z-index:-15707136;visibility:visible;mso-wrap-style:square;mso-wrap-distance-left:0;mso-wrap-distance-top:0;mso-wrap-distance-right:0;mso-wrap-distance-bottom:0;mso-position-horizontal:absolute;mso-position-horizontal-relative:page;mso-position-vertical:absolute;mso-position-vertical-relative:text;v-text-anchor:top" coordsize="635508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" path="m6355067,1152144r-3035,l3048,1152144r-3048,l,1155179r3048,l6352032,1155179r3035,l6355067,1152144xem6355067,r-3035,l3048,,,,,3035,,1152131r3048,l3048,3035r6348984,l6352032,1152131r3035,l6355067,3035r,-3035xe" fillcolor="black" stroked="f">
                <v:path arrowok="t"/>
                <w10:wrap type="topAndBottom" anchorx="page"/>
              </v:shape>
            </w:pict>
          </mc:Fallback>
        </mc:AlternateContent>
      </w:r>
    </w:p>
    <w:p w14:paraId="5D7989AF" w14:textId="77777777" w:rsidR="00456ACE" w:rsidRDefault="00456ACE">
      <w:pPr>
        <w:rPr>
          <w:sz w:val="18"/>
        </w:rPr>
        <w:sectPr w:rsidR="00456ACE">
          <w:headerReference w:type="default" r:id="rId295"/>
          <w:pgSz w:w="11900" w:h="16850"/>
          <w:pgMar w:top="3080" w:right="425" w:bottom="960" w:left="425" w:header="883" w:footer="768" w:gutter="0"/>
          <w:pgNumType w:start="12"/>
          <w:cols w:space="720"/>
        </w:sectPr>
      </w:pPr>
    </w:p>
    <w:p w14:paraId="1AA3DC63" w14:textId="77777777" w:rsidR="00456ACE" w:rsidRDefault="00000000">
      <w:pPr>
        <w:spacing w:before="235" w:line="244" w:lineRule="auto"/>
        <w:ind w:left="707" w:right="558"/>
      </w:pPr>
      <w:r>
        <w:rPr>
          <w:noProof/>
        </w:rPr>
        <mc:AlternateContent>
          <mc:Choice Requires="wps">
            <w:drawing>
              <wp:anchor distT="0" distB="0" distL="0" distR="0" simplePos="0" relativeHeight="15757824" behindDoc="0" locked="0" layoutInCell="1" allowOverlap="1" wp14:anchorId="29DCEC07" wp14:editId="1B5788E9">
                <wp:simplePos x="0" y="0"/>
                <wp:positionH relativeFrom="page">
                  <wp:posOffset>774666</wp:posOffset>
                </wp:positionH>
                <wp:positionV relativeFrom="page">
                  <wp:posOffset>5596868</wp:posOffset>
                </wp:positionV>
                <wp:extent cx="129539" cy="36258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62585"/>
                        </a:xfrm>
                        <a:prstGeom prst="rect">
                          <a:avLst/>
                        </a:prstGeom>
                      </wps:spPr>
                      <wps:txbx>
                        <w:txbxContent>
                          <w:p w14:paraId="0242391B" w14:textId="77777777" w:rsidR="00456ACE" w:rsidRDefault="00000000">
                            <w:pPr>
                              <w:spacing w:before="21"/>
                              <w:ind w:left="20"/>
                              <w:rPr>
                                <w:b/>
                                <w:sz w:val="14"/>
                              </w:rPr>
                            </w:pPr>
                            <w:r>
                              <w:rPr>
                                <w:b/>
                                <w:w w:val="105"/>
                                <w:sz w:val="14"/>
                              </w:rPr>
                              <w:t>FO</w:t>
                            </w:r>
                            <w:r>
                              <w:rPr>
                                <w:b/>
                                <w:spacing w:val="-3"/>
                                <w:w w:val="105"/>
                                <w:sz w:val="14"/>
                              </w:rPr>
                              <w:t xml:space="preserve"> </w:t>
                            </w:r>
                            <w:r>
                              <w:rPr>
                                <w:b/>
                                <w:spacing w:val="-5"/>
                                <w:w w:val="105"/>
                                <w:sz w:val="14"/>
                              </w:rPr>
                              <w:t>0M3</w:t>
                            </w:r>
                          </w:p>
                        </w:txbxContent>
                      </wps:txbx>
                      <wps:bodyPr vert="vert270" wrap="square" lIns="0" tIns="0" rIns="0" bIns="0" rtlCol="0">
                        <a:noAutofit/>
                      </wps:bodyPr>
                    </wps:wsp>
                  </a:graphicData>
                </a:graphic>
              </wp:anchor>
            </w:drawing>
          </mc:Choice>
          <mc:Fallback>
            <w:pict>
              <v:shape w14:anchorId="29DCEC07" id="Textbox 597" o:spid="_x0000_s1180" type="#_x0000_t202" style="position:absolute;left:0;text-align:left;margin-left:61pt;margin-top:440.7pt;width:10.2pt;height:28.5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" filled="f" stroked="f">
                <v:textbox style="layout-flow:vertical;mso-layout-flow-alt:bottom-to-top" inset="0,0,0,0">
                  <w:txbxContent>
                    <w:p w14:paraId="0242391B" w14:textId="77777777" w:rsidR="00456ACE" w:rsidRDefault="00000000">
                      <w:pPr>
                        <w:spacing w:before="21"/>
                        <w:ind w:left="20"/>
                        <w:rPr>
                          <w:b/>
                          <w:sz w:val="14"/>
                        </w:rPr>
                      </w:pPr>
                      <w:r>
                        <w:rPr>
                          <w:b/>
                          <w:w w:val="105"/>
                          <w:sz w:val="14"/>
                        </w:rPr>
                        <w:t>FO</w:t>
                      </w:r>
                      <w:r>
                        <w:rPr>
                          <w:b/>
                          <w:spacing w:val="-3"/>
                          <w:w w:val="105"/>
                          <w:sz w:val="14"/>
                        </w:rPr>
                        <w:t xml:space="preserve"> </w:t>
                      </w:r>
                      <w:r>
                        <w:rPr>
                          <w:b/>
                          <w:spacing w:val="-5"/>
                          <w:w w:val="105"/>
                          <w:sz w:val="14"/>
                        </w:rPr>
                        <w:t>0M3</w:t>
                      </w:r>
                    </w:p>
                  </w:txbxContent>
                </v:textbox>
                <w10:wrap anchorx="page" anchory="page"/>
              </v:shape>
            </w:pict>
          </mc:Fallback>
        </mc:AlternateContent>
      </w:r>
      <w:r>
        <w:rPr>
          <w:b/>
          <w:u w:val="single"/>
        </w:rPr>
        <w:t>Question</w:t>
      </w:r>
      <w:r>
        <w:rPr>
          <w:b/>
          <w:spacing w:val="-16"/>
          <w:u w:val="single"/>
        </w:rPr>
        <w:t xml:space="preserve"> </w:t>
      </w:r>
      <w:r>
        <w:rPr>
          <w:b/>
          <w:u w:val="single"/>
        </w:rPr>
        <w:t>20</w:t>
      </w:r>
      <w:r>
        <w:rPr>
          <w:b/>
          <w:spacing w:val="-15"/>
        </w:rPr>
        <w:t xml:space="preserve"> </w:t>
      </w:r>
      <w:r>
        <w:rPr>
          <w:b/>
        </w:rPr>
        <w:t>–</w:t>
      </w:r>
      <w:r>
        <w:rPr>
          <w:b/>
          <w:spacing w:val="-15"/>
        </w:rPr>
        <w:t xml:space="preserve"> </w:t>
      </w:r>
      <w:r>
        <w:rPr>
          <w:b/>
        </w:rPr>
        <w:t>Tracer</w:t>
      </w:r>
      <w:r>
        <w:rPr>
          <w:b/>
          <w:spacing w:val="-13"/>
        </w:rPr>
        <w:t xml:space="preserve"> </w:t>
      </w:r>
      <w:r>
        <w:t>sur</w:t>
      </w:r>
      <w:r>
        <w:rPr>
          <w:spacing w:val="-12"/>
        </w:rPr>
        <w:t xml:space="preserve"> </w:t>
      </w:r>
      <w:r>
        <w:t>le</w:t>
      </w:r>
      <w:r>
        <w:rPr>
          <w:spacing w:val="-16"/>
        </w:rPr>
        <w:t xml:space="preserve"> </w:t>
      </w:r>
      <w:r>
        <w:t>schéma</w:t>
      </w:r>
      <w:r>
        <w:rPr>
          <w:spacing w:val="-15"/>
        </w:rPr>
        <w:t xml:space="preserve"> </w:t>
      </w:r>
      <w:r>
        <w:t>de</w:t>
      </w:r>
      <w:r>
        <w:rPr>
          <w:spacing w:val="-15"/>
        </w:rPr>
        <w:t xml:space="preserve"> </w:t>
      </w:r>
      <w:r>
        <w:t>câblage</w:t>
      </w:r>
      <w:r>
        <w:rPr>
          <w:spacing w:val="-15"/>
        </w:rPr>
        <w:t xml:space="preserve"> </w:t>
      </w:r>
      <w:r>
        <w:t>conformément</w:t>
      </w:r>
      <w:r>
        <w:rPr>
          <w:spacing w:val="-15"/>
        </w:rPr>
        <w:t xml:space="preserve"> </w:t>
      </w:r>
      <w:r>
        <w:t>au</w:t>
      </w:r>
      <w:r>
        <w:rPr>
          <w:spacing w:val="-14"/>
        </w:rPr>
        <w:t xml:space="preserve"> </w:t>
      </w:r>
      <w:r>
        <w:t>synoptique</w:t>
      </w:r>
      <w:r>
        <w:rPr>
          <w:spacing w:val="-16"/>
        </w:rPr>
        <w:t xml:space="preserve"> </w:t>
      </w:r>
      <w:r>
        <w:t>de</w:t>
      </w:r>
      <w:r>
        <w:rPr>
          <w:spacing w:val="-13"/>
        </w:rPr>
        <w:t xml:space="preserve"> </w:t>
      </w:r>
      <w:r>
        <w:t>la</w:t>
      </w:r>
      <w:r>
        <w:rPr>
          <w:spacing w:val="-16"/>
        </w:rPr>
        <w:t xml:space="preserve"> </w:t>
      </w:r>
      <w:r>
        <w:t>page</w:t>
      </w:r>
      <w:r>
        <w:rPr>
          <w:spacing w:val="-15"/>
        </w:rPr>
        <w:t xml:space="preserve"> </w:t>
      </w:r>
      <w:r>
        <w:t>5</w:t>
      </w:r>
      <w:r>
        <w:rPr>
          <w:spacing w:val="-13"/>
        </w:rPr>
        <w:t xml:space="preserve"> </w:t>
      </w:r>
      <w:r>
        <w:t>du</w:t>
      </w:r>
      <w:r>
        <w:rPr>
          <w:spacing w:val="-16"/>
        </w:rPr>
        <w:t xml:space="preserve"> </w:t>
      </w:r>
      <w:r>
        <w:t>dossier sujet :</w:t>
      </w:r>
    </w:p>
    <w:p w14:paraId="1B4A8554" w14:textId="77777777" w:rsidR="00456ACE" w:rsidRDefault="00000000">
      <w:pPr>
        <w:pStyle w:val="Paragraphedeliste"/>
        <w:numPr>
          <w:ilvl w:val="0"/>
          <w:numId w:val="3"/>
        </w:numPr>
        <w:tabs>
          <w:tab w:val="left" w:pos="1428"/>
        </w:tabs>
        <w:spacing w:line="242" w:lineRule="auto"/>
        <w:ind w:right="553"/>
      </w:pPr>
      <w:proofErr w:type="gramStart"/>
      <w:r>
        <w:t>les</w:t>
      </w:r>
      <w:proofErr w:type="gramEnd"/>
      <w:r>
        <w:rPr>
          <w:spacing w:val="-10"/>
        </w:rPr>
        <w:t xml:space="preserve"> </w:t>
      </w:r>
      <w:r>
        <w:t>liaisons</w:t>
      </w:r>
      <w:r>
        <w:rPr>
          <w:spacing w:val="-10"/>
        </w:rPr>
        <w:t xml:space="preserve"> </w:t>
      </w:r>
      <w:r>
        <w:t>entre</w:t>
      </w:r>
      <w:r>
        <w:rPr>
          <w:spacing w:val="-12"/>
        </w:rPr>
        <w:t xml:space="preserve"> </w:t>
      </w:r>
      <w:r>
        <w:t>le</w:t>
      </w:r>
      <w:r>
        <w:rPr>
          <w:spacing w:val="-13"/>
        </w:rPr>
        <w:t xml:space="preserve"> </w:t>
      </w:r>
      <w:r>
        <w:t>commutateur</w:t>
      </w:r>
      <w:r>
        <w:rPr>
          <w:spacing w:val="-11"/>
        </w:rPr>
        <w:t xml:space="preserve"> </w:t>
      </w:r>
      <w:r>
        <w:t>1</w:t>
      </w:r>
      <w:r>
        <w:rPr>
          <w:spacing w:val="-13"/>
        </w:rPr>
        <w:t xml:space="preserve"> </w:t>
      </w:r>
      <w:r>
        <w:t>et</w:t>
      </w:r>
      <w:r>
        <w:rPr>
          <w:spacing w:val="-12"/>
        </w:rPr>
        <w:t xml:space="preserve"> </w:t>
      </w:r>
      <w:r>
        <w:t>le</w:t>
      </w:r>
      <w:r>
        <w:rPr>
          <w:spacing w:val="-13"/>
        </w:rPr>
        <w:t xml:space="preserve"> </w:t>
      </w:r>
      <w:r>
        <w:t>tiroir</w:t>
      </w:r>
      <w:r>
        <w:rPr>
          <w:spacing w:val="-11"/>
        </w:rPr>
        <w:t xml:space="preserve"> </w:t>
      </w:r>
      <w:r>
        <w:t>de</w:t>
      </w:r>
      <w:r>
        <w:rPr>
          <w:spacing w:val="-11"/>
        </w:rPr>
        <w:t xml:space="preserve"> </w:t>
      </w:r>
      <w:r>
        <w:t>brassage</w:t>
      </w:r>
      <w:r>
        <w:rPr>
          <w:spacing w:val="-15"/>
        </w:rPr>
        <w:t xml:space="preserve"> </w:t>
      </w:r>
      <w:r>
        <w:t>fibre</w:t>
      </w:r>
      <w:r>
        <w:rPr>
          <w:spacing w:val="-12"/>
        </w:rPr>
        <w:t xml:space="preserve"> </w:t>
      </w:r>
      <w:r>
        <w:t>de</w:t>
      </w:r>
      <w:r>
        <w:rPr>
          <w:spacing w:val="-13"/>
        </w:rPr>
        <w:t xml:space="preserve"> </w:t>
      </w:r>
      <w:r>
        <w:t>l’armoire</w:t>
      </w:r>
      <w:r>
        <w:rPr>
          <w:spacing w:val="-13"/>
        </w:rPr>
        <w:t xml:space="preserve"> </w:t>
      </w:r>
      <w:r>
        <w:t>de</w:t>
      </w:r>
      <w:r>
        <w:rPr>
          <w:spacing w:val="-11"/>
        </w:rPr>
        <w:t xml:space="preserve"> </w:t>
      </w:r>
      <w:r>
        <w:t>brassage</w:t>
      </w:r>
      <w:r>
        <w:rPr>
          <w:spacing w:val="-13"/>
        </w:rPr>
        <w:t xml:space="preserve"> </w:t>
      </w:r>
      <w:proofErr w:type="spellStart"/>
      <w:r>
        <w:t>BâtA</w:t>
      </w:r>
      <w:proofErr w:type="spellEnd"/>
      <w:r>
        <w:t xml:space="preserve">- </w:t>
      </w:r>
      <w:r>
        <w:rPr>
          <w:spacing w:val="-4"/>
        </w:rPr>
        <w:t>RDC,</w:t>
      </w:r>
    </w:p>
    <w:p w14:paraId="14E9A64F" w14:textId="77777777" w:rsidR="00456ACE" w:rsidRDefault="00000000">
      <w:pPr>
        <w:pStyle w:val="Paragraphedeliste"/>
        <w:numPr>
          <w:ilvl w:val="0"/>
          <w:numId w:val="3"/>
        </w:numPr>
        <w:tabs>
          <w:tab w:val="left" w:pos="1428"/>
        </w:tabs>
        <w:ind w:right="555"/>
      </w:pPr>
      <w:r>
        <w:rPr>
          <w:noProof/>
        </w:rPr>
        <mc:AlternateContent>
          <mc:Choice Requires="wpg">
            <w:drawing>
              <wp:anchor distT="0" distB="0" distL="0" distR="0" simplePos="0" relativeHeight="485660160" behindDoc="1" locked="0" layoutInCell="1" allowOverlap="1" wp14:anchorId="082C073F" wp14:editId="1C1EC2FF">
                <wp:simplePos x="0" y="0"/>
                <wp:positionH relativeFrom="page">
                  <wp:posOffset>1201980</wp:posOffset>
                </wp:positionH>
                <wp:positionV relativeFrom="paragraph">
                  <wp:posOffset>337759</wp:posOffset>
                </wp:positionV>
                <wp:extent cx="5293995" cy="322961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3995" cy="3229610"/>
                          <a:chOff x="0" y="0"/>
                          <a:chExt cx="5293995" cy="3229610"/>
                        </a:xfrm>
                      </wpg:grpSpPr>
                      <wps:wsp>
                        <wps:cNvPr id="599" name="Graphic 599"/>
                        <wps:cNvSpPr/>
                        <wps:spPr>
                          <a:xfrm>
                            <a:off x="388" y="113475"/>
                            <a:ext cx="5293360" cy="3115310"/>
                          </a:xfrm>
                          <a:custGeom>
                            <a:avLst/>
                            <a:gdLst/>
                            <a:ahLst/>
                            <a:cxnLst/>
                            <a:rect l="l" t="t" r="r" b="b"/>
                            <a:pathLst>
                              <a:path w="5293360" h="3115310">
                                <a:moveTo>
                                  <a:pt x="5292915" y="0"/>
                                </a:moveTo>
                                <a:lnTo>
                                  <a:pt x="0" y="0"/>
                                </a:lnTo>
                                <a:lnTo>
                                  <a:pt x="0" y="3115159"/>
                                </a:lnTo>
                                <a:lnTo>
                                  <a:pt x="5292915" y="3115159"/>
                                </a:lnTo>
                                <a:lnTo>
                                  <a:pt x="5292915" y="0"/>
                                </a:lnTo>
                                <a:close/>
                              </a:path>
                            </a:pathLst>
                          </a:custGeom>
                          <a:solidFill>
                            <a:srgbClr val="F1F1F1"/>
                          </a:solidFill>
                        </wps:spPr>
                        <wps:bodyPr wrap="square" lIns="0" tIns="0" rIns="0" bIns="0" rtlCol="0">
                          <a:prstTxWarp prst="textNoShape">
                            <a:avLst/>
                          </a:prstTxWarp>
                          <a:noAutofit/>
                        </wps:bodyPr>
                      </wps:wsp>
                      <wps:wsp>
                        <wps:cNvPr id="600" name="Graphic 600"/>
                        <wps:cNvSpPr/>
                        <wps:spPr>
                          <a:xfrm>
                            <a:off x="388" y="113475"/>
                            <a:ext cx="5293360" cy="3115310"/>
                          </a:xfrm>
                          <a:custGeom>
                            <a:avLst/>
                            <a:gdLst/>
                            <a:ahLst/>
                            <a:cxnLst/>
                            <a:rect l="l" t="t" r="r" b="b"/>
                            <a:pathLst>
                              <a:path w="5293360" h="3115310">
                                <a:moveTo>
                                  <a:pt x="0" y="3115159"/>
                                </a:moveTo>
                                <a:lnTo>
                                  <a:pt x="5292915" y="3115159"/>
                                </a:lnTo>
                                <a:lnTo>
                                  <a:pt x="5292915" y="0"/>
                                </a:lnTo>
                                <a:lnTo>
                                  <a:pt x="0" y="0"/>
                                </a:lnTo>
                                <a:lnTo>
                                  <a:pt x="0" y="3115159"/>
                                </a:lnTo>
                                <a:close/>
                              </a:path>
                            </a:pathLst>
                          </a:custGeom>
                          <a:ln w="7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296" cstate="print"/>
                          <a:stretch>
                            <a:fillRect/>
                          </a:stretch>
                        </pic:blipFill>
                        <pic:spPr>
                          <a:xfrm>
                            <a:off x="227725" y="2345429"/>
                            <a:ext cx="4889326" cy="550255"/>
                          </a:xfrm>
                          <a:prstGeom prst="rect">
                            <a:avLst/>
                          </a:prstGeom>
                        </pic:spPr>
                      </pic:pic>
                      <wps:wsp>
                        <wps:cNvPr id="602" name="Graphic 602"/>
                        <wps:cNvSpPr/>
                        <wps:spPr>
                          <a:xfrm>
                            <a:off x="4539378" y="2772514"/>
                            <a:ext cx="109855" cy="190500"/>
                          </a:xfrm>
                          <a:custGeom>
                            <a:avLst/>
                            <a:gdLst/>
                            <a:ahLst/>
                            <a:cxnLst/>
                            <a:rect l="l" t="t" r="r" b="b"/>
                            <a:pathLst>
                              <a:path w="109855" h="190500">
                                <a:moveTo>
                                  <a:pt x="0" y="0"/>
                                </a:moveTo>
                                <a:lnTo>
                                  <a:pt x="0" y="189949"/>
                                </a:lnTo>
                                <a:lnTo>
                                  <a:pt x="109712" y="189949"/>
                                </a:lnTo>
                              </a:path>
                            </a:pathLst>
                          </a:custGeom>
                          <a:ln w="10328">
                            <a:solidFill>
                              <a:srgbClr val="000000"/>
                            </a:solidFill>
                            <a:prstDash val="solid"/>
                          </a:ln>
                        </wps:spPr>
                        <wps:bodyPr wrap="square" lIns="0" tIns="0" rIns="0" bIns="0" rtlCol="0">
                          <a:prstTxWarp prst="textNoShape">
                            <a:avLst/>
                          </a:prstTxWarp>
                          <a:noAutofit/>
                        </wps:bodyPr>
                      </wps:wsp>
                      <wps:wsp>
                        <wps:cNvPr id="603" name="Graphic 603"/>
                        <wps:cNvSpPr/>
                        <wps:spPr>
                          <a:xfrm>
                            <a:off x="4645862" y="2949485"/>
                            <a:ext cx="26034" cy="26034"/>
                          </a:xfrm>
                          <a:custGeom>
                            <a:avLst/>
                            <a:gdLst/>
                            <a:ahLst/>
                            <a:cxnLst/>
                            <a:rect l="l" t="t" r="r" b="b"/>
                            <a:pathLst>
                              <a:path w="26034" h="26034">
                                <a:moveTo>
                                  <a:pt x="0" y="0"/>
                                </a:moveTo>
                                <a:lnTo>
                                  <a:pt x="0" y="25956"/>
                                </a:lnTo>
                                <a:lnTo>
                                  <a:pt x="25831" y="12978"/>
                                </a:lnTo>
                                <a:lnTo>
                                  <a:pt x="0"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4679492" y="2249128"/>
                            <a:ext cx="438150" cy="608330"/>
                          </a:xfrm>
                          <a:custGeom>
                            <a:avLst/>
                            <a:gdLst/>
                            <a:ahLst/>
                            <a:cxnLst/>
                            <a:rect l="l" t="t" r="r" b="b"/>
                            <a:pathLst>
                              <a:path w="438150" h="608330">
                                <a:moveTo>
                                  <a:pt x="0" y="607839"/>
                                </a:moveTo>
                                <a:lnTo>
                                  <a:pt x="437559" y="607839"/>
                                </a:lnTo>
                                <a:lnTo>
                                  <a:pt x="437559" y="0"/>
                                </a:lnTo>
                                <a:lnTo>
                                  <a:pt x="0" y="0"/>
                                </a:lnTo>
                                <a:lnTo>
                                  <a:pt x="0" y="607839"/>
                                </a:lnTo>
                                <a:close/>
                              </a:path>
                            </a:pathLst>
                          </a:custGeom>
                          <a:ln w="10333">
                            <a:solidFill>
                              <a:srgbClr val="00FFFF"/>
                            </a:solidFill>
                            <a:prstDash val="solid"/>
                          </a:ln>
                        </wps:spPr>
                        <wps:bodyPr wrap="square" lIns="0" tIns="0" rIns="0" bIns="0" rtlCol="0">
                          <a:prstTxWarp prst="textNoShape">
                            <a:avLst/>
                          </a:prstTxWarp>
                          <a:noAutofit/>
                        </wps:bodyPr>
                      </wps:wsp>
                      <wps:wsp>
                        <wps:cNvPr id="605" name="Graphic 605"/>
                        <wps:cNvSpPr/>
                        <wps:spPr>
                          <a:xfrm>
                            <a:off x="4508811" y="2622091"/>
                            <a:ext cx="132715" cy="150495"/>
                          </a:xfrm>
                          <a:custGeom>
                            <a:avLst/>
                            <a:gdLst/>
                            <a:ahLst/>
                            <a:cxnLst/>
                            <a:rect l="l" t="t" r="r" b="b"/>
                            <a:pathLst>
                              <a:path w="132715" h="150495">
                                <a:moveTo>
                                  <a:pt x="0" y="150423"/>
                                </a:moveTo>
                                <a:lnTo>
                                  <a:pt x="132325" y="150423"/>
                                </a:lnTo>
                                <a:lnTo>
                                  <a:pt x="132325" y="0"/>
                                </a:lnTo>
                                <a:lnTo>
                                  <a:pt x="0" y="0"/>
                                </a:lnTo>
                                <a:lnTo>
                                  <a:pt x="0" y="150423"/>
                                </a:lnTo>
                                <a:close/>
                              </a:path>
                            </a:pathLst>
                          </a:custGeom>
                          <a:ln w="10337">
                            <a:solidFill>
                              <a:srgbClr val="FFFF00"/>
                            </a:solidFill>
                            <a:prstDash val="solid"/>
                          </a:ln>
                        </wps:spPr>
                        <wps:bodyPr wrap="square" lIns="0" tIns="0" rIns="0" bIns="0" rtlCol="0">
                          <a:prstTxWarp prst="textNoShape">
                            <a:avLst/>
                          </a:prstTxWarp>
                          <a:noAutofit/>
                        </wps:bodyPr>
                      </wps:wsp>
                      <pic:pic xmlns:pic="http://schemas.openxmlformats.org/drawingml/2006/picture">
                        <pic:nvPicPr>
                          <pic:cNvPr id="606" name="Image 606"/>
                          <pic:cNvPicPr/>
                        </pic:nvPicPr>
                        <pic:blipFill>
                          <a:blip r:embed="rId297" cstate="print"/>
                          <a:stretch>
                            <a:fillRect/>
                          </a:stretch>
                        </pic:blipFill>
                        <pic:spPr>
                          <a:xfrm>
                            <a:off x="227229" y="1387473"/>
                            <a:ext cx="4889326" cy="474872"/>
                          </a:xfrm>
                          <a:prstGeom prst="rect">
                            <a:avLst/>
                          </a:prstGeom>
                        </pic:spPr>
                      </pic:pic>
                      <wps:wsp>
                        <wps:cNvPr id="607" name="Graphic 607"/>
                        <wps:cNvSpPr/>
                        <wps:spPr>
                          <a:xfrm>
                            <a:off x="796217" y="1273591"/>
                            <a:ext cx="963294" cy="710565"/>
                          </a:xfrm>
                          <a:custGeom>
                            <a:avLst/>
                            <a:gdLst/>
                            <a:ahLst/>
                            <a:cxnLst/>
                            <a:rect l="l" t="t" r="r" b="b"/>
                            <a:pathLst>
                              <a:path w="963294" h="710565">
                                <a:moveTo>
                                  <a:pt x="0" y="710474"/>
                                </a:moveTo>
                                <a:lnTo>
                                  <a:pt x="963125" y="710474"/>
                                </a:lnTo>
                                <a:lnTo>
                                  <a:pt x="963125" y="0"/>
                                </a:lnTo>
                                <a:lnTo>
                                  <a:pt x="0" y="0"/>
                                </a:lnTo>
                                <a:lnTo>
                                  <a:pt x="0" y="710474"/>
                                </a:lnTo>
                                <a:close/>
                              </a:path>
                            </a:pathLst>
                          </a:custGeom>
                          <a:ln w="10348">
                            <a:solidFill>
                              <a:srgbClr val="00FF00"/>
                            </a:solidFill>
                            <a:prstDash val="solid"/>
                          </a:ln>
                        </wps:spPr>
                        <wps:bodyPr wrap="square" lIns="0" tIns="0" rIns="0" bIns="0" rtlCol="0">
                          <a:prstTxWarp prst="textNoShape">
                            <a:avLst/>
                          </a:prstTxWarp>
                          <a:noAutofit/>
                        </wps:bodyPr>
                      </wps:wsp>
                      <wps:wsp>
                        <wps:cNvPr id="608" name="Graphic 608"/>
                        <wps:cNvSpPr/>
                        <wps:spPr>
                          <a:xfrm>
                            <a:off x="1781264" y="1273591"/>
                            <a:ext cx="945515" cy="710565"/>
                          </a:xfrm>
                          <a:custGeom>
                            <a:avLst/>
                            <a:gdLst/>
                            <a:ahLst/>
                            <a:cxnLst/>
                            <a:rect l="l" t="t" r="r" b="b"/>
                            <a:pathLst>
                              <a:path w="945515" h="710565">
                                <a:moveTo>
                                  <a:pt x="0" y="710474"/>
                                </a:moveTo>
                                <a:lnTo>
                                  <a:pt x="944969" y="710474"/>
                                </a:lnTo>
                                <a:lnTo>
                                  <a:pt x="944969" y="0"/>
                                </a:lnTo>
                                <a:lnTo>
                                  <a:pt x="0" y="0"/>
                                </a:lnTo>
                                <a:lnTo>
                                  <a:pt x="0" y="710474"/>
                                </a:lnTo>
                                <a:close/>
                              </a:path>
                            </a:pathLst>
                          </a:custGeom>
                          <a:ln w="10348">
                            <a:solidFill>
                              <a:srgbClr val="00FFFF"/>
                            </a:solidFill>
                            <a:prstDash val="solid"/>
                          </a:ln>
                        </wps:spPr>
                        <wps:bodyPr wrap="square" lIns="0" tIns="0" rIns="0" bIns="0" rtlCol="0">
                          <a:prstTxWarp prst="textNoShape">
                            <a:avLst/>
                          </a:prstTxWarp>
                          <a:noAutofit/>
                        </wps:bodyPr>
                      </wps:wsp>
                      <wps:wsp>
                        <wps:cNvPr id="609" name="Graphic 609"/>
                        <wps:cNvSpPr/>
                        <wps:spPr>
                          <a:xfrm>
                            <a:off x="2753736" y="1273591"/>
                            <a:ext cx="1247140" cy="710565"/>
                          </a:xfrm>
                          <a:custGeom>
                            <a:avLst/>
                            <a:gdLst/>
                            <a:ahLst/>
                            <a:cxnLst/>
                            <a:rect l="l" t="t" r="r" b="b"/>
                            <a:pathLst>
                              <a:path w="1247140" h="710565">
                                <a:moveTo>
                                  <a:pt x="0" y="710474"/>
                                </a:moveTo>
                                <a:lnTo>
                                  <a:pt x="1246572" y="710474"/>
                                </a:lnTo>
                                <a:lnTo>
                                  <a:pt x="1246572" y="0"/>
                                </a:lnTo>
                                <a:lnTo>
                                  <a:pt x="0" y="0"/>
                                </a:lnTo>
                                <a:lnTo>
                                  <a:pt x="0" y="710474"/>
                                </a:lnTo>
                                <a:close/>
                              </a:path>
                            </a:pathLst>
                          </a:custGeom>
                          <a:ln w="10353">
                            <a:solidFill>
                              <a:srgbClr val="FF0000"/>
                            </a:solidFill>
                            <a:prstDash val="solid"/>
                          </a:ln>
                        </wps:spPr>
                        <wps:bodyPr wrap="square" lIns="0" tIns="0" rIns="0" bIns="0" rtlCol="0">
                          <a:prstTxWarp prst="textNoShape">
                            <a:avLst/>
                          </a:prstTxWarp>
                          <a:noAutofit/>
                        </wps:bodyPr>
                      </wps:wsp>
                      <wps:wsp>
                        <wps:cNvPr id="610" name="Graphic 610"/>
                        <wps:cNvSpPr/>
                        <wps:spPr>
                          <a:xfrm>
                            <a:off x="4655487" y="1273591"/>
                            <a:ext cx="438150" cy="577850"/>
                          </a:xfrm>
                          <a:custGeom>
                            <a:avLst/>
                            <a:gdLst/>
                            <a:ahLst/>
                            <a:cxnLst/>
                            <a:rect l="l" t="t" r="r" b="b"/>
                            <a:pathLst>
                              <a:path w="438150" h="577850">
                                <a:moveTo>
                                  <a:pt x="0" y="577507"/>
                                </a:moveTo>
                                <a:lnTo>
                                  <a:pt x="437559" y="577507"/>
                                </a:lnTo>
                                <a:lnTo>
                                  <a:pt x="437559" y="0"/>
                                </a:lnTo>
                                <a:lnTo>
                                  <a:pt x="0" y="0"/>
                                </a:lnTo>
                                <a:lnTo>
                                  <a:pt x="0" y="577507"/>
                                </a:lnTo>
                                <a:close/>
                              </a:path>
                            </a:pathLst>
                          </a:custGeom>
                          <a:ln w="10334">
                            <a:solidFill>
                              <a:srgbClr val="00FFFF"/>
                            </a:solidFill>
                            <a:prstDash val="solid"/>
                          </a:ln>
                        </wps:spPr>
                        <wps:bodyPr wrap="square" lIns="0" tIns="0" rIns="0" bIns="0" rtlCol="0">
                          <a:prstTxWarp prst="textNoShape">
                            <a:avLst/>
                          </a:prstTxWarp>
                          <a:noAutofit/>
                        </wps:bodyPr>
                      </wps:wsp>
                      <wps:wsp>
                        <wps:cNvPr id="611" name="Graphic 611"/>
                        <wps:cNvSpPr/>
                        <wps:spPr>
                          <a:xfrm>
                            <a:off x="4501838" y="1772492"/>
                            <a:ext cx="109855" cy="280035"/>
                          </a:xfrm>
                          <a:custGeom>
                            <a:avLst/>
                            <a:gdLst/>
                            <a:ahLst/>
                            <a:cxnLst/>
                            <a:rect l="l" t="t" r="r" b="b"/>
                            <a:pathLst>
                              <a:path w="109855" h="280035">
                                <a:moveTo>
                                  <a:pt x="0" y="0"/>
                                </a:moveTo>
                                <a:lnTo>
                                  <a:pt x="0" y="279802"/>
                                </a:lnTo>
                                <a:lnTo>
                                  <a:pt x="109722" y="279802"/>
                                </a:lnTo>
                              </a:path>
                            </a:pathLst>
                          </a:custGeom>
                          <a:ln w="10322">
                            <a:solidFill>
                              <a:srgbClr val="000000"/>
                            </a:solidFill>
                            <a:prstDash val="solid"/>
                          </a:ln>
                        </wps:spPr>
                        <wps:bodyPr wrap="square" lIns="0" tIns="0" rIns="0" bIns="0" rtlCol="0">
                          <a:prstTxWarp prst="textNoShape">
                            <a:avLst/>
                          </a:prstTxWarp>
                          <a:noAutofit/>
                        </wps:bodyPr>
                      </wps:wsp>
                      <wps:wsp>
                        <wps:cNvPr id="612" name="Graphic 612"/>
                        <wps:cNvSpPr/>
                        <wps:spPr>
                          <a:xfrm>
                            <a:off x="4608331" y="2039317"/>
                            <a:ext cx="26034" cy="26034"/>
                          </a:xfrm>
                          <a:custGeom>
                            <a:avLst/>
                            <a:gdLst/>
                            <a:ahLst/>
                            <a:cxnLst/>
                            <a:rect l="l" t="t" r="r" b="b"/>
                            <a:pathLst>
                              <a:path w="26034" h="26034">
                                <a:moveTo>
                                  <a:pt x="0" y="0"/>
                                </a:moveTo>
                                <a:lnTo>
                                  <a:pt x="0" y="25956"/>
                                </a:lnTo>
                                <a:lnTo>
                                  <a:pt x="25831" y="12978"/>
                                </a:lnTo>
                                <a:lnTo>
                                  <a:pt x="0"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4491800" y="1635939"/>
                            <a:ext cx="132715" cy="150495"/>
                          </a:xfrm>
                          <a:custGeom>
                            <a:avLst/>
                            <a:gdLst/>
                            <a:ahLst/>
                            <a:cxnLst/>
                            <a:rect l="l" t="t" r="r" b="b"/>
                            <a:pathLst>
                              <a:path w="132715" h="150495">
                                <a:moveTo>
                                  <a:pt x="0" y="150423"/>
                                </a:moveTo>
                                <a:lnTo>
                                  <a:pt x="132325" y="150423"/>
                                </a:lnTo>
                                <a:lnTo>
                                  <a:pt x="132325" y="0"/>
                                </a:lnTo>
                                <a:lnTo>
                                  <a:pt x="0" y="0"/>
                                </a:lnTo>
                                <a:lnTo>
                                  <a:pt x="0" y="150423"/>
                                </a:lnTo>
                                <a:close/>
                              </a:path>
                            </a:pathLst>
                          </a:custGeom>
                          <a:ln w="10337">
                            <a:solidFill>
                              <a:srgbClr val="FFFF00"/>
                            </a:solidFill>
                            <a:prstDash val="solid"/>
                          </a:ln>
                        </wps:spPr>
                        <wps:bodyPr wrap="square" lIns="0" tIns="0" rIns="0" bIns="0" rtlCol="0">
                          <a:prstTxWarp prst="textNoShape">
                            <a:avLst/>
                          </a:prstTxWarp>
                          <a:noAutofit/>
                        </wps:bodyPr>
                      </wps:wsp>
                      <wps:wsp>
                        <wps:cNvPr id="614" name="Graphic 614"/>
                        <wps:cNvSpPr/>
                        <wps:spPr>
                          <a:xfrm>
                            <a:off x="896613" y="1482448"/>
                            <a:ext cx="1270" cy="76200"/>
                          </a:xfrm>
                          <a:custGeom>
                            <a:avLst/>
                            <a:gdLst/>
                            <a:ahLst/>
                            <a:cxnLst/>
                            <a:rect l="l" t="t" r="r" b="b"/>
                            <a:pathLst>
                              <a:path h="76200">
                                <a:moveTo>
                                  <a:pt x="0" y="0"/>
                                </a:moveTo>
                                <a:lnTo>
                                  <a:pt x="0" y="75973"/>
                                </a:lnTo>
                              </a:path>
                            </a:pathLst>
                          </a:custGeom>
                          <a:ln w="10316">
                            <a:solidFill>
                              <a:srgbClr val="FFFFFF"/>
                            </a:solidFill>
                            <a:prstDash val="solid"/>
                          </a:ln>
                        </wps:spPr>
                        <wps:bodyPr wrap="square" lIns="0" tIns="0" rIns="0" bIns="0" rtlCol="0">
                          <a:prstTxWarp prst="textNoShape">
                            <a:avLst/>
                          </a:prstTxWarp>
                          <a:noAutofit/>
                        </wps:bodyPr>
                      </wps:wsp>
                      <wps:wsp>
                        <wps:cNvPr id="615" name="Graphic 615"/>
                        <wps:cNvSpPr/>
                        <wps:spPr>
                          <a:xfrm>
                            <a:off x="886926" y="1548687"/>
                            <a:ext cx="19685" cy="19685"/>
                          </a:xfrm>
                          <a:custGeom>
                            <a:avLst/>
                            <a:gdLst/>
                            <a:ahLst/>
                            <a:cxnLst/>
                            <a:rect l="l" t="t" r="r" b="b"/>
                            <a:pathLst>
                              <a:path w="19685" h="19685">
                                <a:moveTo>
                                  <a:pt x="15030" y="0"/>
                                </a:moveTo>
                                <a:lnTo>
                                  <a:pt x="9686" y="0"/>
                                </a:lnTo>
                                <a:lnTo>
                                  <a:pt x="4332" y="0"/>
                                </a:lnTo>
                                <a:lnTo>
                                  <a:pt x="0" y="4364"/>
                                </a:lnTo>
                                <a:lnTo>
                                  <a:pt x="0" y="15113"/>
                                </a:lnTo>
                                <a:lnTo>
                                  <a:pt x="4332" y="19467"/>
                                </a:lnTo>
                                <a:lnTo>
                                  <a:pt x="15030" y="19467"/>
                                </a:lnTo>
                                <a:lnTo>
                                  <a:pt x="19373" y="15113"/>
                                </a:lnTo>
                                <a:lnTo>
                                  <a:pt x="19373" y="4364"/>
                                </a:lnTo>
                                <a:lnTo>
                                  <a:pt x="15030" y="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896613" y="1406464"/>
                            <a:ext cx="1270" cy="76200"/>
                          </a:xfrm>
                          <a:custGeom>
                            <a:avLst/>
                            <a:gdLst/>
                            <a:ahLst/>
                            <a:cxnLst/>
                            <a:rect l="l" t="t" r="r" b="b"/>
                            <a:pathLst>
                              <a:path h="76200">
                                <a:moveTo>
                                  <a:pt x="0" y="0"/>
                                </a:moveTo>
                                <a:lnTo>
                                  <a:pt x="0" y="75983"/>
                                </a:lnTo>
                              </a:path>
                            </a:pathLst>
                          </a:custGeom>
                          <a:ln w="10316">
                            <a:solidFill>
                              <a:srgbClr val="000000"/>
                            </a:solidFill>
                            <a:prstDash val="solid"/>
                          </a:ln>
                        </wps:spPr>
                        <wps:bodyPr wrap="square" lIns="0" tIns="0" rIns="0" bIns="0" rtlCol="0">
                          <a:prstTxWarp prst="textNoShape">
                            <a:avLst/>
                          </a:prstTxWarp>
                          <a:noAutofit/>
                        </wps:bodyPr>
                      </wps:wsp>
                      <wps:wsp>
                        <wps:cNvPr id="617" name="Graphic 617"/>
                        <wps:cNvSpPr/>
                        <wps:spPr>
                          <a:xfrm>
                            <a:off x="1674007" y="1719884"/>
                            <a:ext cx="1270" cy="66675"/>
                          </a:xfrm>
                          <a:custGeom>
                            <a:avLst/>
                            <a:gdLst/>
                            <a:ahLst/>
                            <a:cxnLst/>
                            <a:rect l="l" t="t" r="r" b="b"/>
                            <a:pathLst>
                              <a:path h="66675">
                                <a:moveTo>
                                  <a:pt x="0" y="66478"/>
                                </a:moveTo>
                                <a:lnTo>
                                  <a:pt x="0" y="0"/>
                                </a:lnTo>
                              </a:path>
                            </a:pathLst>
                          </a:custGeom>
                          <a:ln w="10316">
                            <a:solidFill>
                              <a:srgbClr val="FFFFFF"/>
                            </a:solidFill>
                            <a:prstDash val="solid"/>
                          </a:ln>
                        </wps:spPr>
                        <wps:bodyPr wrap="square" lIns="0" tIns="0" rIns="0" bIns="0" rtlCol="0">
                          <a:prstTxWarp prst="textNoShape">
                            <a:avLst/>
                          </a:prstTxWarp>
                          <a:noAutofit/>
                        </wps:bodyPr>
                      </wps:wsp>
                      <wps:wsp>
                        <wps:cNvPr id="618" name="Graphic 618"/>
                        <wps:cNvSpPr/>
                        <wps:spPr>
                          <a:xfrm>
                            <a:off x="1664320" y="1710151"/>
                            <a:ext cx="19685" cy="19685"/>
                          </a:xfrm>
                          <a:custGeom>
                            <a:avLst/>
                            <a:gdLst/>
                            <a:ahLst/>
                            <a:cxnLst/>
                            <a:rect l="l" t="t" r="r" b="b"/>
                            <a:pathLst>
                              <a:path w="19685" h="19685">
                                <a:moveTo>
                                  <a:pt x="15040" y="0"/>
                                </a:moveTo>
                                <a:lnTo>
                                  <a:pt x="4332" y="0"/>
                                </a:lnTo>
                                <a:lnTo>
                                  <a:pt x="0" y="4353"/>
                                </a:lnTo>
                                <a:lnTo>
                                  <a:pt x="0" y="15103"/>
                                </a:lnTo>
                                <a:lnTo>
                                  <a:pt x="4332" y="19467"/>
                                </a:lnTo>
                                <a:lnTo>
                                  <a:pt x="9686" y="19467"/>
                                </a:lnTo>
                                <a:lnTo>
                                  <a:pt x="15040" y="19467"/>
                                </a:lnTo>
                                <a:lnTo>
                                  <a:pt x="19373" y="15103"/>
                                </a:lnTo>
                                <a:lnTo>
                                  <a:pt x="19373" y="4353"/>
                                </a:lnTo>
                                <a:lnTo>
                                  <a:pt x="15040"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1674007" y="1786362"/>
                            <a:ext cx="1270" cy="66675"/>
                          </a:xfrm>
                          <a:custGeom>
                            <a:avLst/>
                            <a:gdLst/>
                            <a:ahLst/>
                            <a:cxnLst/>
                            <a:rect l="l" t="t" r="r" b="b"/>
                            <a:pathLst>
                              <a:path h="66675">
                                <a:moveTo>
                                  <a:pt x="0" y="66478"/>
                                </a:moveTo>
                                <a:lnTo>
                                  <a:pt x="0" y="0"/>
                                </a:lnTo>
                              </a:path>
                            </a:pathLst>
                          </a:custGeom>
                          <a:ln w="10316">
                            <a:solidFill>
                              <a:srgbClr val="000000"/>
                            </a:solidFill>
                            <a:prstDash val="solid"/>
                          </a:ln>
                        </wps:spPr>
                        <wps:bodyPr wrap="square" lIns="0" tIns="0" rIns="0" bIns="0" rtlCol="0">
                          <a:prstTxWarp prst="textNoShape">
                            <a:avLst/>
                          </a:prstTxWarp>
                          <a:noAutofit/>
                        </wps:bodyPr>
                      </wps:wsp>
                      <wps:wsp>
                        <wps:cNvPr id="620" name="Graphic 620"/>
                        <wps:cNvSpPr/>
                        <wps:spPr>
                          <a:xfrm>
                            <a:off x="1871314" y="1482448"/>
                            <a:ext cx="1270" cy="76200"/>
                          </a:xfrm>
                          <a:custGeom>
                            <a:avLst/>
                            <a:gdLst/>
                            <a:ahLst/>
                            <a:cxnLst/>
                            <a:rect l="l" t="t" r="r" b="b"/>
                            <a:pathLst>
                              <a:path h="76200">
                                <a:moveTo>
                                  <a:pt x="0" y="0"/>
                                </a:moveTo>
                                <a:lnTo>
                                  <a:pt x="0" y="75973"/>
                                </a:lnTo>
                              </a:path>
                            </a:pathLst>
                          </a:custGeom>
                          <a:ln w="10316">
                            <a:solidFill>
                              <a:srgbClr val="FFFFFF"/>
                            </a:solidFill>
                            <a:prstDash val="solid"/>
                          </a:ln>
                        </wps:spPr>
                        <wps:bodyPr wrap="square" lIns="0" tIns="0" rIns="0" bIns="0" rtlCol="0">
                          <a:prstTxWarp prst="textNoShape">
                            <a:avLst/>
                          </a:prstTxWarp>
                          <a:noAutofit/>
                        </wps:bodyPr>
                      </wps:wsp>
                      <wps:wsp>
                        <wps:cNvPr id="621" name="Graphic 621"/>
                        <wps:cNvSpPr/>
                        <wps:spPr>
                          <a:xfrm>
                            <a:off x="1861627" y="1548687"/>
                            <a:ext cx="19685" cy="19685"/>
                          </a:xfrm>
                          <a:custGeom>
                            <a:avLst/>
                            <a:gdLst/>
                            <a:ahLst/>
                            <a:cxnLst/>
                            <a:rect l="l" t="t" r="r" b="b"/>
                            <a:pathLst>
                              <a:path w="19685" h="19685">
                                <a:moveTo>
                                  <a:pt x="15030" y="0"/>
                                </a:moveTo>
                                <a:lnTo>
                                  <a:pt x="9686" y="0"/>
                                </a:lnTo>
                                <a:lnTo>
                                  <a:pt x="4332" y="0"/>
                                </a:lnTo>
                                <a:lnTo>
                                  <a:pt x="0" y="4364"/>
                                </a:lnTo>
                                <a:lnTo>
                                  <a:pt x="0" y="15113"/>
                                </a:lnTo>
                                <a:lnTo>
                                  <a:pt x="4332" y="19467"/>
                                </a:lnTo>
                                <a:lnTo>
                                  <a:pt x="15030" y="19467"/>
                                </a:lnTo>
                                <a:lnTo>
                                  <a:pt x="19363" y="15113"/>
                                </a:lnTo>
                                <a:lnTo>
                                  <a:pt x="19363" y="4364"/>
                                </a:lnTo>
                                <a:lnTo>
                                  <a:pt x="15030"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1871314" y="1406464"/>
                            <a:ext cx="1270" cy="76200"/>
                          </a:xfrm>
                          <a:custGeom>
                            <a:avLst/>
                            <a:gdLst/>
                            <a:ahLst/>
                            <a:cxnLst/>
                            <a:rect l="l" t="t" r="r" b="b"/>
                            <a:pathLst>
                              <a:path h="76200">
                                <a:moveTo>
                                  <a:pt x="0" y="0"/>
                                </a:moveTo>
                                <a:lnTo>
                                  <a:pt x="0" y="75983"/>
                                </a:lnTo>
                              </a:path>
                            </a:pathLst>
                          </a:custGeom>
                          <a:ln w="10316">
                            <a:solidFill>
                              <a:srgbClr val="000000"/>
                            </a:solidFill>
                            <a:prstDash val="solid"/>
                          </a:ln>
                        </wps:spPr>
                        <wps:bodyPr wrap="square" lIns="0" tIns="0" rIns="0" bIns="0" rtlCol="0">
                          <a:prstTxWarp prst="textNoShape">
                            <a:avLst/>
                          </a:prstTxWarp>
                          <a:noAutofit/>
                        </wps:bodyPr>
                      </wps:wsp>
                      <wps:wsp>
                        <wps:cNvPr id="623" name="Graphic 623"/>
                        <wps:cNvSpPr/>
                        <wps:spPr>
                          <a:xfrm>
                            <a:off x="2634523" y="1719884"/>
                            <a:ext cx="1270" cy="66675"/>
                          </a:xfrm>
                          <a:custGeom>
                            <a:avLst/>
                            <a:gdLst/>
                            <a:ahLst/>
                            <a:cxnLst/>
                            <a:rect l="l" t="t" r="r" b="b"/>
                            <a:pathLst>
                              <a:path h="66675">
                                <a:moveTo>
                                  <a:pt x="0" y="66478"/>
                                </a:moveTo>
                                <a:lnTo>
                                  <a:pt x="0" y="0"/>
                                </a:lnTo>
                              </a:path>
                            </a:pathLst>
                          </a:custGeom>
                          <a:ln w="10316">
                            <a:solidFill>
                              <a:srgbClr val="FFFFFF"/>
                            </a:solidFill>
                            <a:prstDash val="solid"/>
                          </a:ln>
                        </wps:spPr>
                        <wps:bodyPr wrap="square" lIns="0" tIns="0" rIns="0" bIns="0" rtlCol="0">
                          <a:prstTxWarp prst="textNoShape">
                            <a:avLst/>
                          </a:prstTxWarp>
                          <a:noAutofit/>
                        </wps:bodyPr>
                      </wps:wsp>
                      <wps:wsp>
                        <wps:cNvPr id="624" name="Graphic 624"/>
                        <wps:cNvSpPr/>
                        <wps:spPr>
                          <a:xfrm>
                            <a:off x="2624846" y="1710151"/>
                            <a:ext cx="19685" cy="19685"/>
                          </a:xfrm>
                          <a:custGeom>
                            <a:avLst/>
                            <a:gdLst/>
                            <a:ahLst/>
                            <a:cxnLst/>
                            <a:rect l="l" t="t" r="r" b="b"/>
                            <a:pathLst>
                              <a:path w="19685" h="19685">
                                <a:moveTo>
                                  <a:pt x="15030" y="0"/>
                                </a:moveTo>
                                <a:lnTo>
                                  <a:pt x="4332" y="0"/>
                                </a:lnTo>
                                <a:lnTo>
                                  <a:pt x="0" y="4353"/>
                                </a:lnTo>
                                <a:lnTo>
                                  <a:pt x="0" y="15103"/>
                                </a:lnTo>
                                <a:lnTo>
                                  <a:pt x="4332" y="19467"/>
                                </a:lnTo>
                                <a:lnTo>
                                  <a:pt x="9676" y="19467"/>
                                </a:lnTo>
                                <a:lnTo>
                                  <a:pt x="15030" y="19467"/>
                                </a:lnTo>
                                <a:lnTo>
                                  <a:pt x="19363" y="15103"/>
                                </a:lnTo>
                                <a:lnTo>
                                  <a:pt x="19363" y="4353"/>
                                </a:lnTo>
                                <a:lnTo>
                                  <a:pt x="15030"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2634523" y="1786362"/>
                            <a:ext cx="1270" cy="66675"/>
                          </a:xfrm>
                          <a:custGeom>
                            <a:avLst/>
                            <a:gdLst/>
                            <a:ahLst/>
                            <a:cxnLst/>
                            <a:rect l="l" t="t" r="r" b="b"/>
                            <a:pathLst>
                              <a:path h="66675">
                                <a:moveTo>
                                  <a:pt x="0" y="66478"/>
                                </a:moveTo>
                                <a:lnTo>
                                  <a:pt x="0" y="0"/>
                                </a:lnTo>
                              </a:path>
                            </a:pathLst>
                          </a:custGeom>
                          <a:ln w="10316">
                            <a:solidFill>
                              <a:srgbClr val="000000"/>
                            </a:solidFill>
                            <a:prstDash val="solid"/>
                          </a:ln>
                        </wps:spPr>
                        <wps:bodyPr wrap="square" lIns="0" tIns="0" rIns="0" bIns="0" rtlCol="0">
                          <a:prstTxWarp prst="textNoShape">
                            <a:avLst/>
                          </a:prstTxWarp>
                          <a:noAutofit/>
                        </wps:bodyPr>
                      </wps:wsp>
                      <wps:wsp>
                        <wps:cNvPr id="626" name="Graphic 626"/>
                        <wps:cNvSpPr/>
                        <wps:spPr>
                          <a:xfrm>
                            <a:off x="2835378" y="1482448"/>
                            <a:ext cx="1270" cy="76200"/>
                          </a:xfrm>
                          <a:custGeom>
                            <a:avLst/>
                            <a:gdLst/>
                            <a:ahLst/>
                            <a:cxnLst/>
                            <a:rect l="l" t="t" r="r" b="b"/>
                            <a:pathLst>
                              <a:path h="76200">
                                <a:moveTo>
                                  <a:pt x="0" y="0"/>
                                </a:moveTo>
                                <a:lnTo>
                                  <a:pt x="0" y="75973"/>
                                </a:lnTo>
                              </a:path>
                            </a:pathLst>
                          </a:custGeom>
                          <a:ln w="10316">
                            <a:solidFill>
                              <a:srgbClr val="FFFFFF"/>
                            </a:solidFill>
                            <a:prstDash val="solid"/>
                          </a:ln>
                        </wps:spPr>
                        <wps:bodyPr wrap="square" lIns="0" tIns="0" rIns="0" bIns="0" rtlCol="0">
                          <a:prstTxWarp prst="textNoShape">
                            <a:avLst/>
                          </a:prstTxWarp>
                          <a:noAutofit/>
                        </wps:bodyPr>
                      </wps:wsp>
                      <wps:wsp>
                        <wps:cNvPr id="627" name="Graphic 627"/>
                        <wps:cNvSpPr/>
                        <wps:spPr>
                          <a:xfrm>
                            <a:off x="2825691" y="1548687"/>
                            <a:ext cx="19685" cy="19685"/>
                          </a:xfrm>
                          <a:custGeom>
                            <a:avLst/>
                            <a:gdLst/>
                            <a:ahLst/>
                            <a:cxnLst/>
                            <a:rect l="l" t="t" r="r" b="b"/>
                            <a:pathLst>
                              <a:path w="19685" h="19685">
                                <a:moveTo>
                                  <a:pt x="15030" y="0"/>
                                </a:moveTo>
                                <a:lnTo>
                                  <a:pt x="9686" y="0"/>
                                </a:lnTo>
                                <a:lnTo>
                                  <a:pt x="4332" y="0"/>
                                </a:lnTo>
                                <a:lnTo>
                                  <a:pt x="0" y="4364"/>
                                </a:lnTo>
                                <a:lnTo>
                                  <a:pt x="0" y="15113"/>
                                </a:lnTo>
                                <a:lnTo>
                                  <a:pt x="4332" y="19467"/>
                                </a:lnTo>
                                <a:lnTo>
                                  <a:pt x="15030" y="19467"/>
                                </a:lnTo>
                                <a:lnTo>
                                  <a:pt x="19373" y="15113"/>
                                </a:lnTo>
                                <a:lnTo>
                                  <a:pt x="19373" y="4364"/>
                                </a:lnTo>
                                <a:lnTo>
                                  <a:pt x="15030" y="0"/>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2835378" y="1406464"/>
                            <a:ext cx="1270" cy="76200"/>
                          </a:xfrm>
                          <a:custGeom>
                            <a:avLst/>
                            <a:gdLst/>
                            <a:ahLst/>
                            <a:cxnLst/>
                            <a:rect l="l" t="t" r="r" b="b"/>
                            <a:pathLst>
                              <a:path h="76200">
                                <a:moveTo>
                                  <a:pt x="0" y="0"/>
                                </a:moveTo>
                                <a:lnTo>
                                  <a:pt x="0" y="75983"/>
                                </a:lnTo>
                              </a:path>
                            </a:pathLst>
                          </a:custGeom>
                          <a:ln w="10316">
                            <a:solidFill>
                              <a:srgbClr val="000000"/>
                            </a:solidFill>
                            <a:prstDash val="solid"/>
                          </a:ln>
                        </wps:spPr>
                        <wps:bodyPr wrap="square" lIns="0" tIns="0" rIns="0" bIns="0" rtlCol="0">
                          <a:prstTxWarp prst="textNoShape">
                            <a:avLst/>
                          </a:prstTxWarp>
                          <a:noAutofit/>
                        </wps:bodyPr>
                      </wps:wsp>
                      <wps:wsp>
                        <wps:cNvPr id="629" name="Graphic 629"/>
                        <wps:cNvSpPr/>
                        <wps:spPr>
                          <a:xfrm>
                            <a:off x="3602136" y="1719884"/>
                            <a:ext cx="1270" cy="66675"/>
                          </a:xfrm>
                          <a:custGeom>
                            <a:avLst/>
                            <a:gdLst/>
                            <a:ahLst/>
                            <a:cxnLst/>
                            <a:rect l="l" t="t" r="r" b="b"/>
                            <a:pathLst>
                              <a:path h="66675">
                                <a:moveTo>
                                  <a:pt x="0" y="66478"/>
                                </a:moveTo>
                                <a:lnTo>
                                  <a:pt x="0" y="0"/>
                                </a:lnTo>
                              </a:path>
                            </a:pathLst>
                          </a:custGeom>
                          <a:ln w="10316">
                            <a:solidFill>
                              <a:srgbClr val="FFFFFF"/>
                            </a:solidFill>
                            <a:prstDash val="solid"/>
                          </a:ln>
                        </wps:spPr>
                        <wps:bodyPr wrap="square" lIns="0" tIns="0" rIns="0" bIns="0" rtlCol="0">
                          <a:prstTxWarp prst="textNoShape">
                            <a:avLst/>
                          </a:prstTxWarp>
                          <a:noAutofit/>
                        </wps:bodyPr>
                      </wps:wsp>
                      <wps:wsp>
                        <wps:cNvPr id="630" name="Graphic 630"/>
                        <wps:cNvSpPr/>
                        <wps:spPr>
                          <a:xfrm>
                            <a:off x="3592449" y="1710151"/>
                            <a:ext cx="19685" cy="19685"/>
                          </a:xfrm>
                          <a:custGeom>
                            <a:avLst/>
                            <a:gdLst/>
                            <a:ahLst/>
                            <a:cxnLst/>
                            <a:rect l="l" t="t" r="r" b="b"/>
                            <a:pathLst>
                              <a:path w="19685" h="19685">
                                <a:moveTo>
                                  <a:pt x="15040" y="0"/>
                                </a:moveTo>
                                <a:lnTo>
                                  <a:pt x="4343" y="0"/>
                                </a:lnTo>
                                <a:lnTo>
                                  <a:pt x="0" y="4353"/>
                                </a:lnTo>
                                <a:lnTo>
                                  <a:pt x="0" y="15103"/>
                                </a:lnTo>
                                <a:lnTo>
                                  <a:pt x="4343" y="19467"/>
                                </a:lnTo>
                                <a:lnTo>
                                  <a:pt x="9686" y="19467"/>
                                </a:lnTo>
                                <a:lnTo>
                                  <a:pt x="15040" y="19467"/>
                                </a:lnTo>
                                <a:lnTo>
                                  <a:pt x="19373" y="15103"/>
                                </a:lnTo>
                                <a:lnTo>
                                  <a:pt x="19373" y="4353"/>
                                </a:lnTo>
                                <a:lnTo>
                                  <a:pt x="15040" y="0"/>
                                </a:lnTo>
                                <a:close/>
                              </a:path>
                            </a:pathLst>
                          </a:custGeom>
                          <a:solidFill>
                            <a:srgbClr val="FFFFFF"/>
                          </a:solidFill>
                        </wps:spPr>
                        <wps:bodyPr wrap="square" lIns="0" tIns="0" rIns="0" bIns="0" rtlCol="0">
                          <a:prstTxWarp prst="textNoShape">
                            <a:avLst/>
                          </a:prstTxWarp>
                          <a:noAutofit/>
                        </wps:bodyPr>
                      </wps:wsp>
                      <wps:wsp>
                        <wps:cNvPr id="631" name="Graphic 631"/>
                        <wps:cNvSpPr/>
                        <wps:spPr>
                          <a:xfrm>
                            <a:off x="3602136" y="1786362"/>
                            <a:ext cx="1270" cy="66675"/>
                          </a:xfrm>
                          <a:custGeom>
                            <a:avLst/>
                            <a:gdLst/>
                            <a:ahLst/>
                            <a:cxnLst/>
                            <a:rect l="l" t="t" r="r" b="b"/>
                            <a:pathLst>
                              <a:path h="66675">
                                <a:moveTo>
                                  <a:pt x="0" y="66478"/>
                                </a:moveTo>
                                <a:lnTo>
                                  <a:pt x="0" y="0"/>
                                </a:lnTo>
                              </a:path>
                            </a:pathLst>
                          </a:custGeom>
                          <a:ln w="10316">
                            <a:solidFill>
                              <a:srgbClr val="000000"/>
                            </a:solidFill>
                            <a:prstDash val="solid"/>
                          </a:ln>
                        </wps:spPr>
                        <wps:bodyPr wrap="square" lIns="0" tIns="0" rIns="0" bIns="0" rtlCol="0">
                          <a:prstTxWarp prst="textNoShape">
                            <a:avLst/>
                          </a:prstTxWarp>
                          <a:noAutofit/>
                        </wps:bodyPr>
                      </wps:wsp>
                      <wps:wsp>
                        <wps:cNvPr id="632" name="Graphic 632"/>
                        <wps:cNvSpPr/>
                        <wps:spPr>
                          <a:xfrm>
                            <a:off x="3799442" y="1482448"/>
                            <a:ext cx="1270" cy="76200"/>
                          </a:xfrm>
                          <a:custGeom>
                            <a:avLst/>
                            <a:gdLst/>
                            <a:ahLst/>
                            <a:cxnLst/>
                            <a:rect l="l" t="t" r="r" b="b"/>
                            <a:pathLst>
                              <a:path h="76200">
                                <a:moveTo>
                                  <a:pt x="0" y="0"/>
                                </a:moveTo>
                                <a:lnTo>
                                  <a:pt x="0" y="75973"/>
                                </a:lnTo>
                              </a:path>
                            </a:pathLst>
                          </a:custGeom>
                          <a:ln w="10316">
                            <a:solidFill>
                              <a:srgbClr val="FFFFFF"/>
                            </a:solidFill>
                            <a:prstDash val="solid"/>
                          </a:ln>
                        </wps:spPr>
                        <wps:bodyPr wrap="square" lIns="0" tIns="0" rIns="0" bIns="0" rtlCol="0">
                          <a:prstTxWarp prst="textNoShape">
                            <a:avLst/>
                          </a:prstTxWarp>
                          <a:noAutofit/>
                        </wps:bodyPr>
                      </wps:wsp>
                      <wps:wsp>
                        <wps:cNvPr id="633" name="Graphic 633"/>
                        <wps:cNvSpPr/>
                        <wps:spPr>
                          <a:xfrm>
                            <a:off x="3789756" y="1548687"/>
                            <a:ext cx="19685" cy="19685"/>
                          </a:xfrm>
                          <a:custGeom>
                            <a:avLst/>
                            <a:gdLst/>
                            <a:ahLst/>
                            <a:cxnLst/>
                            <a:rect l="l" t="t" r="r" b="b"/>
                            <a:pathLst>
                              <a:path w="19685" h="19685">
                                <a:moveTo>
                                  <a:pt x="15030" y="0"/>
                                </a:moveTo>
                                <a:lnTo>
                                  <a:pt x="9686" y="0"/>
                                </a:lnTo>
                                <a:lnTo>
                                  <a:pt x="4332" y="0"/>
                                </a:lnTo>
                                <a:lnTo>
                                  <a:pt x="0" y="4364"/>
                                </a:lnTo>
                                <a:lnTo>
                                  <a:pt x="0" y="15113"/>
                                </a:lnTo>
                                <a:lnTo>
                                  <a:pt x="4332" y="19467"/>
                                </a:lnTo>
                                <a:lnTo>
                                  <a:pt x="15030" y="19467"/>
                                </a:lnTo>
                                <a:lnTo>
                                  <a:pt x="19373" y="15113"/>
                                </a:lnTo>
                                <a:lnTo>
                                  <a:pt x="19373" y="4364"/>
                                </a:lnTo>
                                <a:lnTo>
                                  <a:pt x="15030" y="0"/>
                                </a:lnTo>
                                <a:close/>
                              </a:path>
                            </a:pathLst>
                          </a:custGeom>
                          <a:solidFill>
                            <a:srgbClr val="FFFFFF"/>
                          </a:solidFill>
                        </wps:spPr>
                        <wps:bodyPr wrap="square" lIns="0" tIns="0" rIns="0" bIns="0" rtlCol="0">
                          <a:prstTxWarp prst="textNoShape">
                            <a:avLst/>
                          </a:prstTxWarp>
                          <a:noAutofit/>
                        </wps:bodyPr>
                      </wps:wsp>
                      <wps:wsp>
                        <wps:cNvPr id="634" name="Graphic 634"/>
                        <wps:cNvSpPr/>
                        <wps:spPr>
                          <a:xfrm>
                            <a:off x="3799442" y="1406464"/>
                            <a:ext cx="1270" cy="76200"/>
                          </a:xfrm>
                          <a:custGeom>
                            <a:avLst/>
                            <a:gdLst/>
                            <a:ahLst/>
                            <a:cxnLst/>
                            <a:rect l="l" t="t" r="r" b="b"/>
                            <a:pathLst>
                              <a:path h="76200">
                                <a:moveTo>
                                  <a:pt x="0" y="0"/>
                                </a:moveTo>
                                <a:lnTo>
                                  <a:pt x="0" y="75983"/>
                                </a:lnTo>
                              </a:path>
                            </a:pathLst>
                          </a:custGeom>
                          <a:ln w="10316">
                            <a:solidFill>
                              <a:srgbClr val="000000"/>
                            </a:solidFill>
                            <a:prstDash val="solid"/>
                          </a:ln>
                        </wps:spPr>
                        <wps:bodyPr wrap="square" lIns="0" tIns="0" rIns="0" bIns="0" rtlCol="0">
                          <a:prstTxWarp prst="textNoShape">
                            <a:avLst/>
                          </a:prstTxWarp>
                          <a:noAutofit/>
                        </wps:bodyPr>
                      </wps:wsp>
                      <wps:wsp>
                        <wps:cNvPr id="635" name="Graphic 635"/>
                        <wps:cNvSpPr/>
                        <wps:spPr>
                          <a:xfrm>
                            <a:off x="4562662" y="1719884"/>
                            <a:ext cx="1270" cy="66675"/>
                          </a:xfrm>
                          <a:custGeom>
                            <a:avLst/>
                            <a:gdLst/>
                            <a:ahLst/>
                            <a:cxnLst/>
                            <a:rect l="l" t="t" r="r" b="b"/>
                            <a:pathLst>
                              <a:path h="66675">
                                <a:moveTo>
                                  <a:pt x="0" y="66478"/>
                                </a:moveTo>
                                <a:lnTo>
                                  <a:pt x="0" y="0"/>
                                </a:lnTo>
                              </a:path>
                            </a:pathLst>
                          </a:custGeom>
                          <a:ln w="10316">
                            <a:solidFill>
                              <a:srgbClr val="FFFFFF"/>
                            </a:solidFill>
                            <a:prstDash val="solid"/>
                          </a:ln>
                        </wps:spPr>
                        <wps:bodyPr wrap="square" lIns="0" tIns="0" rIns="0" bIns="0" rtlCol="0">
                          <a:prstTxWarp prst="textNoShape">
                            <a:avLst/>
                          </a:prstTxWarp>
                          <a:noAutofit/>
                        </wps:bodyPr>
                      </wps:wsp>
                      <wps:wsp>
                        <wps:cNvPr id="636" name="Graphic 636"/>
                        <wps:cNvSpPr/>
                        <wps:spPr>
                          <a:xfrm>
                            <a:off x="4552975" y="1710151"/>
                            <a:ext cx="19685" cy="19685"/>
                          </a:xfrm>
                          <a:custGeom>
                            <a:avLst/>
                            <a:gdLst/>
                            <a:ahLst/>
                            <a:cxnLst/>
                            <a:rect l="l" t="t" r="r" b="b"/>
                            <a:pathLst>
                              <a:path w="19685" h="19685">
                                <a:moveTo>
                                  <a:pt x="15030" y="0"/>
                                </a:moveTo>
                                <a:lnTo>
                                  <a:pt x="4332" y="0"/>
                                </a:lnTo>
                                <a:lnTo>
                                  <a:pt x="0" y="4353"/>
                                </a:lnTo>
                                <a:lnTo>
                                  <a:pt x="0" y="15103"/>
                                </a:lnTo>
                                <a:lnTo>
                                  <a:pt x="4332" y="19467"/>
                                </a:lnTo>
                                <a:lnTo>
                                  <a:pt x="9686" y="19467"/>
                                </a:lnTo>
                                <a:lnTo>
                                  <a:pt x="15030" y="19467"/>
                                </a:lnTo>
                                <a:lnTo>
                                  <a:pt x="19373" y="15103"/>
                                </a:lnTo>
                                <a:lnTo>
                                  <a:pt x="19373" y="4353"/>
                                </a:lnTo>
                                <a:lnTo>
                                  <a:pt x="15030"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4562662" y="1786362"/>
                            <a:ext cx="1270" cy="66675"/>
                          </a:xfrm>
                          <a:custGeom>
                            <a:avLst/>
                            <a:gdLst/>
                            <a:ahLst/>
                            <a:cxnLst/>
                            <a:rect l="l" t="t" r="r" b="b"/>
                            <a:pathLst>
                              <a:path h="66675">
                                <a:moveTo>
                                  <a:pt x="0" y="66478"/>
                                </a:moveTo>
                                <a:lnTo>
                                  <a:pt x="0" y="0"/>
                                </a:lnTo>
                              </a:path>
                            </a:pathLst>
                          </a:custGeom>
                          <a:ln w="10316">
                            <a:solidFill>
                              <a:srgbClr val="000000"/>
                            </a:solidFill>
                            <a:prstDash val="solid"/>
                          </a:ln>
                        </wps:spPr>
                        <wps:bodyPr wrap="square" lIns="0" tIns="0" rIns="0" bIns="0" rtlCol="0">
                          <a:prstTxWarp prst="textNoShape">
                            <a:avLst/>
                          </a:prstTxWarp>
                          <a:noAutofit/>
                        </wps:bodyPr>
                      </wps:wsp>
                      <wps:wsp>
                        <wps:cNvPr id="638" name="Graphic 638"/>
                        <wps:cNvSpPr/>
                        <wps:spPr>
                          <a:xfrm>
                            <a:off x="775419" y="1274928"/>
                            <a:ext cx="3856354" cy="1683385"/>
                          </a:xfrm>
                          <a:custGeom>
                            <a:avLst/>
                            <a:gdLst/>
                            <a:ahLst/>
                            <a:cxnLst/>
                            <a:rect l="l" t="t" r="r" b="b"/>
                            <a:pathLst>
                              <a:path w="3856354" h="1683385">
                                <a:moveTo>
                                  <a:pt x="3246274" y="709137"/>
                                </a:moveTo>
                                <a:lnTo>
                                  <a:pt x="3246274" y="0"/>
                                </a:lnTo>
                                <a:lnTo>
                                  <a:pt x="3851182" y="0"/>
                                </a:lnTo>
                                <a:lnTo>
                                  <a:pt x="3851182" y="335572"/>
                                </a:lnTo>
                                <a:lnTo>
                                  <a:pt x="3699957" y="335572"/>
                                </a:lnTo>
                                <a:lnTo>
                                  <a:pt x="3699957" y="709137"/>
                                </a:lnTo>
                                <a:lnTo>
                                  <a:pt x="3246274" y="709137"/>
                                </a:lnTo>
                                <a:close/>
                              </a:path>
                              <a:path w="3856354" h="1683385">
                                <a:moveTo>
                                  <a:pt x="3856268" y="974199"/>
                                </a:moveTo>
                                <a:lnTo>
                                  <a:pt x="0" y="974199"/>
                                </a:lnTo>
                                <a:lnTo>
                                  <a:pt x="0" y="1683347"/>
                                </a:lnTo>
                                <a:lnTo>
                                  <a:pt x="3705043" y="1683347"/>
                                </a:lnTo>
                                <a:lnTo>
                                  <a:pt x="3705043" y="1310114"/>
                                </a:lnTo>
                                <a:lnTo>
                                  <a:pt x="3856268" y="1310114"/>
                                </a:lnTo>
                                <a:lnTo>
                                  <a:pt x="3856268" y="974199"/>
                                </a:lnTo>
                                <a:close/>
                              </a:path>
                            </a:pathLst>
                          </a:custGeom>
                          <a:ln w="10341">
                            <a:solidFill>
                              <a:srgbClr val="FF00FF"/>
                            </a:solidFill>
                            <a:prstDash val="solid"/>
                          </a:ln>
                        </wps:spPr>
                        <wps:bodyPr wrap="square" lIns="0" tIns="0" rIns="0" bIns="0" rtlCol="0">
                          <a:prstTxWarp prst="textNoShape">
                            <a:avLst/>
                          </a:prstTxWarp>
                          <a:noAutofit/>
                        </wps:bodyPr>
                      </wps:wsp>
                      <wps:wsp>
                        <wps:cNvPr id="639" name="Graphic 639"/>
                        <wps:cNvSpPr/>
                        <wps:spPr>
                          <a:xfrm>
                            <a:off x="629105" y="156743"/>
                            <a:ext cx="203200" cy="433070"/>
                          </a:xfrm>
                          <a:custGeom>
                            <a:avLst/>
                            <a:gdLst/>
                            <a:ahLst/>
                            <a:cxnLst/>
                            <a:rect l="l" t="t" r="r" b="b"/>
                            <a:pathLst>
                              <a:path w="203200" h="433070">
                                <a:moveTo>
                                  <a:pt x="203021" y="432807"/>
                                </a:moveTo>
                                <a:lnTo>
                                  <a:pt x="203021" y="204866"/>
                                </a:lnTo>
                              </a:path>
                              <a:path w="203200" h="433070">
                                <a:moveTo>
                                  <a:pt x="203021" y="204866"/>
                                </a:moveTo>
                                <a:lnTo>
                                  <a:pt x="189269" y="157107"/>
                                </a:lnTo>
                                <a:lnTo>
                                  <a:pt x="164902" y="112190"/>
                                </a:lnTo>
                                <a:lnTo>
                                  <a:pt x="131855" y="72069"/>
                                </a:lnTo>
                                <a:lnTo>
                                  <a:pt x="92065" y="38695"/>
                                </a:lnTo>
                                <a:lnTo>
                                  <a:pt x="47468" y="14021"/>
                                </a:lnTo>
                                <a:lnTo>
                                  <a:pt x="0" y="0"/>
                                </a:lnTo>
                              </a:path>
                            </a:pathLst>
                          </a:custGeom>
                          <a:ln w="15511">
                            <a:solidFill>
                              <a:srgbClr val="00FFFF"/>
                            </a:solidFill>
                            <a:prstDash val="solid"/>
                          </a:ln>
                        </wps:spPr>
                        <wps:bodyPr wrap="square" lIns="0" tIns="0" rIns="0" bIns="0" rtlCol="0">
                          <a:prstTxWarp prst="textNoShape">
                            <a:avLst/>
                          </a:prstTxWarp>
                          <a:noAutofit/>
                        </wps:bodyPr>
                      </wps:wsp>
                      <wps:wsp>
                        <wps:cNvPr id="640" name="Graphic 640"/>
                        <wps:cNvSpPr/>
                        <wps:spPr>
                          <a:xfrm>
                            <a:off x="964452" y="7740"/>
                            <a:ext cx="189230" cy="591820"/>
                          </a:xfrm>
                          <a:custGeom>
                            <a:avLst/>
                            <a:gdLst/>
                            <a:ahLst/>
                            <a:cxnLst/>
                            <a:rect l="l" t="t" r="r" b="b"/>
                            <a:pathLst>
                              <a:path w="189230" h="591820">
                                <a:moveTo>
                                  <a:pt x="0" y="0"/>
                                </a:moveTo>
                                <a:lnTo>
                                  <a:pt x="43343" y="6311"/>
                                </a:lnTo>
                                <a:lnTo>
                                  <a:pt x="83131" y="24291"/>
                                </a:lnTo>
                                <a:lnTo>
                                  <a:pt x="118230" y="52503"/>
                                </a:lnTo>
                                <a:lnTo>
                                  <a:pt x="147504" y="89514"/>
                                </a:lnTo>
                                <a:lnTo>
                                  <a:pt x="169819" y="133888"/>
                                </a:lnTo>
                                <a:lnTo>
                                  <a:pt x="184040" y="184192"/>
                                </a:lnTo>
                                <a:lnTo>
                                  <a:pt x="189033" y="238991"/>
                                </a:lnTo>
                                <a:lnTo>
                                  <a:pt x="189033" y="591222"/>
                                </a:lnTo>
                              </a:path>
                            </a:pathLst>
                          </a:custGeom>
                          <a:ln w="15481">
                            <a:solidFill>
                              <a:srgbClr val="00FFFF"/>
                            </a:solidFill>
                            <a:prstDash val="solid"/>
                          </a:ln>
                        </wps:spPr>
                        <wps:bodyPr wrap="square" lIns="0" tIns="0" rIns="0" bIns="0" rtlCol="0">
                          <a:prstTxWarp prst="textNoShape">
                            <a:avLst/>
                          </a:prstTxWarp>
                          <a:noAutofit/>
                        </wps:bodyPr>
                      </wps:wsp>
                      <wps:wsp>
                        <wps:cNvPr id="641" name="Textbox 641"/>
                        <wps:cNvSpPr txBox="1"/>
                        <wps:spPr>
                          <a:xfrm>
                            <a:off x="1916313" y="162531"/>
                            <a:ext cx="1927860" cy="116205"/>
                          </a:xfrm>
                          <a:prstGeom prst="rect">
                            <a:avLst/>
                          </a:prstGeom>
                        </wps:spPr>
                        <wps:txbx>
                          <w:txbxContent>
                            <w:p w14:paraId="1FB74DE2" w14:textId="77777777" w:rsidR="00456ACE" w:rsidRDefault="00000000">
                              <w:pPr>
                                <w:spacing w:line="182" w:lineRule="exact"/>
                                <w:rPr>
                                  <w:b/>
                                  <w:sz w:val="16"/>
                                </w:rPr>
                              </w:pPr>
                              <w:r>
                                <w:rPr>
                                  <w:b/>
                                  <w:sz w:val="16"/>
                                </w:rPr>
                                <w:t>Armoire</w:t>
                              </w:r>
                              <w:r>
                                <w:rPr>
                                  <w:b/>
                                  <w:spacing w:val="1"/>
                                  <w:sz w:val="16"/>
                                </w:rPr>
                                <w:t xml:space="preserve"> </w:t>
                              </w:r>
                              <w:r>
                                <w:rPr>
                                  <w:b/>
                                  <w:sz w:val="16"/>
                                </w:rPr>
                                <w:t>de</w:t>
                              </w:r>
                              <w:r>
                                <w:rPr>
                                  <w:b/>
                                  <w:spacing w:val="1"/>
                                  <w:sz w:val="16"/>
                                </w:rPr>
                                <w:t xml:space="preserve"> </w:t>
                              </w:r>
                              <w:r>
                                <w:rPr>
                                  <w:b/>
                                  <w:sz w:val="16"/>
                                </w:rPr>
                                <w:t>brassage</w:t>
                              </w:r>
                              <w:r>
                                <w:rPr>
                                  <w:b/>
                                  <w:spacing w:val="1"/>
                                  <w:sz w:val="16"/>
                                </w:rPr>
                                <w:t xml:space="preserve"> </w:t>
                              </w:r>
                              <w:r>
                                <w:rPr>
                                  <w:b/>
                                  <w:sz w:val="16"/>
                                </w:rPr>
                                <w:t>Bâtiment</w:t>
                              </w:r>
                              <w:r>
                                <w:rPr>
                                  <w:b/>
                                  <w:spacing w:val="1"/>
                                  <w:sz w:val="16"/>
                                </w:rPr>
                                <w:t xml:space="preserve"> </w:t>
                              </w:r>
                              <w:r>
                                <w:rPr>
                                  <w:b/>
                                  <w:sz w:val="16"/>
                                </w:rPr>
                                <w:t>A</w:t>
                              </w:r>
                              <w:r>
                                <w:rPr>
                                  <w:b/>
                                  <w:spacing w:val="1"/>
                                  <w:sz w:val="16"/>
                                </w:rPr>
                                <w:t xml:space="preserve"> </w:t>
                              </w:r>
                              <w:r>
                                <w:rPr>
                                  <w:b/>
                                  <w:sz w:val="16"/>
                                </w:rPr>
                                <w:t>-</w:t>
                              </w:r>
                              <w:r>
                                <w:rPr>
                                  <w:b/>
                                  <w:spacing w:val="1"/>
                                  <w:sz w:val="16"/>
                                </w:rPr>
                                <w:t xml:space="preserve"> </w:t>
                              </w:r>
                              <w:r>
                                <w:rPr>
                                  <w:b/>
                                  <w:spacing w:val="-5"/>
                                  <w:sz w:val="16"/>
                                </w:rPr>
                                <w:t>RDC</w:t>
                              </w:r>
                            </w:p>
                          </w:txbxContent>
                        </wps:txbx>
                        <wps:bodyPr wrap="square" lIns="0" tIns="0" rIns="0" bIns="0" rtlCol="0">
                          <a:noAutofit/>
                        </wps:bodyPr>
                      </wps:wsp>
                      <wps:wsp>
                        <wps:cNvPr id="642" name="Textbox 642"/>
                        <wps:cNvSpPr txBox="1"/>
                        <wps:spPr>
                          <a:xfrm>
                            <a:off x="4060348" y="489361"/>
                            <a:ext cx="930275" cy="92710"/>
                          </a:xfrm>
                          <a:prstGeom prst="rect">
                            <a:avLst/>
                          </a:prstGeom>
                        </wps:spPr>
                        <wps:txbx>
                          <w:txbxContent>
                            <w:p w14:paraId="1499E772" w14:textId="77777777" w:rsidR="00456ACE" w:rsidRDefault="00000000">
                              <w:pPr>
                                <w:spacing w:line="145" w:lineRule="exact"/>
                                <w:rPr>
                                  <w:b/>
                                  <w:sz w:val="13"/>
                                </w:rPr>
                              </w:pPr>
                              <w:r>
                                <w:rPr>
                                  <w:b/>
                                  <w:sz w:val="13"/>
                                </w:rPr>
                                <w:t>Tiroir</w:t>
                              </w:r>
                              <w:r>
                                <w:rPr>
                                  <w:b/>
                                  <w:spacing w:val="-5"/>
                                  <w:sz w:val="13"/>
                                </w:rPr>
                                <w:t xml:space="preserve"> </w:t>
                              </w:r>
                              <w:r>
                                <w:rPr>
                                  <w:b/>
                                  <w:sz w:val="13"/>
                                </w:rPr>
                                <w:t>de</w:t>
                              </w:r>
                              <w:r>
                                <w:rPr>
                                  <w:b/>
                                  <w:spacing w:val="-6"/>
                                  <w:sz w:val="13"/>
                                </w:rPr>
                                <w:t xml:space="preserve"> </w:t>
                              </w:r>
                              <w:r>
                                <w:rPr>
                                  <w:b/>
                                  <w:sz w:val="13"/>
                                </w:rPr>
                                <w:t>brassage</w:t>
                              </w:r>
                              <w:r>
                                <w:rPr>
                                  <w:b/>
                                  <w:spacing w:val="-6"/>
                                  <w:sz w:val="13"/>
                                </w:rPr>
                                <w:t xml:space="preserve"> </w:t>
                              </w:r>
                              <w:r>
                                <w:rPr>
                                  <w:b/>
                                  <w:spacing w:val="-2"/>
                                  <w:sz w:val="13"/>
                                </w:rPr>
                                <w:t>fibre</w:t>
                              </w:r>
                            </w:p>
                          </w:txbxContent>
                        </wps:txbx>
                        <wps:bodyPr wrap="square" lIns="0" tIns="0" rIns="0" bIns="0" rtlCol="0">
                          <a:noAutofit/>
                        </wps:bodyPr>
                      </wps:wsp>
                      <wps:wsp>
                        <wps:cNvPr id="643" name="Textbox 643"/>
                        <wps:cNvSpPr txBox="1"/>
                        <wps:spPr>
                          <a:xfrm>
                            <a:off x="278418" y="1256113"/>
                            <a:ext cx="347980" cy="92710"/>
                          </a:xfrm>
                          <a:prstGeom prst="rect">
                            <a:avLst/>
                          </a:prstGeom>
                        </wps:spPr>
                        <wps:txbx>
                          <w:txbxContent>
                            <w:p w14:paraId="08598940" w14:textId="77777777" w:rsidR="00456ACE" w:rsidRDefault="00000000">
                              <w:pPr>
                                <w:spacing w:line="145" w:lineRule="exact"/>
                                <w:rPr>
                                  <w:b/>
                                  <w:sz w:val="13"/>
                                </w:rPr>
                              </w:pPr>
                              <w:r>
                                <w:rPr>
                                  <w:b/>
                                  <w:sz w:val="13"/>
                                </w:rPr>
                                <w:t>Switch</w:t>
                              </w:r>
                              <w:r>
                                <w:rPr>
                                  <w:b/>
                                  <w:spacing w:val="-5"/>
                                  <w:sz w:val="13"/>
                                </w:rPr>
                                <w:t xml:space="preserve"> </w:t>
                              </w:r>
                              <w:r>
                                <w:rPr>
                                  <w:b/>
                                  <w:spacing w:val="-10"/>
                                  <w:sz w:val="13"/>
                                </w:rPr>
                                <w:t>1</w:t>
                              </w:r>
                            </w:p>
                          </w:txbxContent>
                        </wps:txbx>
                        <wps:bodyPr wrap="square" lIns="0" tIns="0" rIns="0" bIns="0" rtlCol="0">
                          <a:noAutofit/>
                        </wps:bodyPr>
                      </wps:wsp>
                      <wps:wsp>
                        <wps:cNvPr id="644" name="Textbox 644"/>
                        <wps:cNvSpPr txBox="1"/>
                        <wps:spPr>
                          <a:xfrm>
                            <a:off x="4190383" y="1295339"/>
                            <a:ext cx="251460" cy="73025"/>
                          </a:xfrm>
                          <a:prstGeom prst="rect">
                            <a:avLst/>
                          </a:prstGeom>
                        </wps:spPr>
                        <wps:txbx>
                          <w:txbxContent>
                            <w:p w14:paraId="21BD5816" w14:textId="77777777" w:rsidR="00456ACE" w:rsidRDefault="00000000">
                              <w:pPr>
                                <w:spacing w:line="115" w:lineRule="exact"/>
                                <w:rPr>
                                  <w:rFonts w:ascii="Calibri"/>
                                  <w:b/>
                                  <w:sz w:val="11"/>
                                </w:rPr>
                              </w:pPr>
                              <w:r>
                                <w:rPr>
                                  <w:rFonts w:ascii="Calibri"/>
                                  <w:b/>
                                  <w:spacing w:val="-2"/>
                                  <w:w w:val="105"/>
                                  <w:sz w:val="11"/>
                                </w:rPr>
                                <w:t>VLAN50</w:t>
                              </w:r>
                            </w:p>
                          </w:txbxContent>
                        </wps:txbx>
                        <wps:bodyPr wrap="square" lIns="0" tIns="0" rIns="0" bIns="0" rtlCol="0">
                          <a:noAutofit/>
                        </wps:bodyPr>
                      </wps:wsp>
                      <wps:wsp>
                        <wps:cNvPr id="645" name="Textbox 645"/>
                        <wps:cNvSpPr txBox="1"/>
                        <wps:spPr>
                          <a:xfrm>
                            <a:off x="4523719" y="1854437"/>
                            <a:ext cx="422909" cy="243840"/>
                          </a:xfrm>
                          <a:prstGeom prst="rect">
                            <a:avLst/>
                          </a:prstGeom>
                        </wps:spPr>
                        <wps:txbx>
                          <w:txbxContent>
                            <w:p w14:paraId="44894D4B" w14:textId="77777777" w:rsidR="00456ACE" w:rsidRDefault="00000000">
                              <w:pPr>
                                <w:spacing w:line="133" w:lineRule="exact"/>
                                <w:rPr>
                                  <w:rFonts w:ascii="Calibri"/>
                                  <w:b/>
                                  <w:sz w:val="13"/>
                                </w:rPr>
                              </w:pPr>
                              <w:r>
                                <w:rPr>
                                  <w:rFonts w:ascii="Calibri"/>
                                  <w:b/>
                                  <w:spacing w:val="-2"/>
                                  <w:sz w:val="13"/>
                                </w:rPr>
                                <w:t>Gi0/48</w:t>
                              </w:r>
                            </w:p>
                            <w:p w14:paraId="62671062" w14:textId="77777777" w:rsidR="00456ACE" w:rsidRDefault="00000000">
                              <w:pPr>
                                <w:spacing w:before="94" w:line="156" w:lineRule="exact"/>
                                <w:ind w:left="218"/>
                                <w:rPr>
                                  <w:rFonts w:ascii="Calibri"/>
                                  <w:b/>
                                  <w:sz w:val="13"/>
                                </w:rPr>
                              </w:pPr>
                              <w:r>
                                <w:rPr>
                                  <w:rFonts w:ascii="Calibri"/>
                                  <w:b/>
                                  <w:spacing w:val="-2"/>
                                  <w:sz w:val="13"/>
                                </w:rPr>
                                <w:t>VLAN99</w:t>
                              </w:r>
                            </w:p>
                          </w:txbxContent>
                        </wps:txbx>
                        <wps:bodyPr wrap="square" lIns="0" tIns="0" rIns="0" bIns="0" rtlCol="0">
                          <a:noAutofit/>
                        </wps:bodyPr>
                      </wps:wsp>
                      <wps:wsp>
                        <wps:cNvPr id="646" name="Textbox 646"/>
                        <wps:cNvSpPr txBox="1"/>
                        <wps:spPr>
                          <a:xfrm>
                            <a:off x="278418" y="2227946"/>
                            <a:ext cx="347980" cy="92710"/>
                          </a:xfrm>
                          <a:prstGeom prst="rect">
                            <a:avLst/>
                          </a:prstGeom>
                        </wps:spPr>
                        <wps:txbx>
                          <w:txbxContent>
                            <w:p w14:paraId="572413B5" w14:textId="77777777" w:rsidR="00456ACE" w:rsidRDefault="00000000">
                              <w:pPr>
                                <w:spacing w:line="146" w:lineRule="exact"/>
                                <w:rPr>
                                  <w:b/>
                                  <w:sz w:val="13"/>
                                </w:rPr>
                              </w:pPr>
                              <w:r>
                                <w:rPr>
                                  <w:b/>
                                  <w:sz w:val="13"/>
                                </w:rPr>
                                <w:t>Switch</w:t>
                              </w:r>
                              <w:r>
                                <w:rPr>
                                  <w:b/>
                                  <w:spacing w:val="-5"/>
                                  <w:sz w:val="13"/>
                                </w:rPr>
                                <w:t xml:space="preserve"> </w:t>
                              </w:r>
                              <w:r>
                                <w:rPr>
                                  <w:b/>
                                  <w:spacing w:val="-10"/>
                                  <w:sz w:val="13"/>
                                </w:rPr>
                                <w:t>2</w:t>
                              </w:r>
                            </w:p>
                          </w:txbxContent>
                        </wps:txbx>
                        <wps:bodyPr wrap="square" lIns="0" tIns="0" rIns="0" bIns="0" rtlCol="0">
                          <a:noAutofit/>
                        </wps:bodyPr>
                      </wps:wsp>
                      <wps:wsp>
                        <wps:cNvPr id="647" name="Textbox 647"/>
                        <wps:cNvSpPr txBox="1"/>
                        <wps:spPr>
                          <a:xfrm>
                            <a:off x="2379796" y="2268856"/>
                            <a:ext cx="284480" cy="83185"/>
                          </a:xfrm>
                          <a:prstGeom prst="rect">
                            <a:avLst/>
                          </a:prstGeom>
                        </wps:spPr>
                        <wps:txbx>
                          <w:txbxContent>
                            <w:p w14:paraId="2634A823" w14:textId="77777777" w:rsidR="00456ACE" w:rsidRDefault="00000000">
                              <w:pPr>
                                <w:spacing w:line="130" w:lineRule="exact"/>
                                <w:rPr>
                                  <w:rFonts w:ascii="Calibri"/>
                                  <w:b/>
                                  <w:sz w:val="13"/>
                                </w:rPr>
                              </w:pPr>
                              <w:r>
                                <w:rPr>
                                  <w:rFonts w:ascii="Calibri"/>
                                  <w:b/>
                                  <w:spacing w:val="-2"/>
                                  <w:sz w:val="13"/>
                                </w:rPr>
                                <w:t>VLAN40</w:t>
                              </w:r>
                            </w:p>
                          </w:txbxContent>
                        </wps:txbx>
                        <wps:bodyPr wrap="square" lIns="0" tIns="0" rIns="0" bIns="0" rtlCol="0">
                          <a:noAutofit/>
                        </wps:bodyPr>
                      </wps:wsp>
                      <wps:wsp>
                        <wps:cNvPr id="648" name="Textbox 648"/>
                        <wps:cNvSpPr txBox="1"/>
                        <wps:spPr>
                          <a:xfrm>
                            <a:off x="4754057" y="2277926"/>
                            <a:ext cx="253365" cy="83185"/>
                          </a:xfrm>
                          <a:prstGeom prst="rect">
                            <a:avLst/>
                          </a:prstGeom>
                        </wps:spPr>
                        <wps:txbx>
                          <w:txbxContent>
                            <w:p w14:paraId="54B67B03" w14:textId="77777777" w:rsidR="00456ACE" w:rsidRDefault="00000000">
                              <w:pPr>
                                <w:spacing w:line="130" w:lineRule="exact"/>
                                <w:rPr>
                                  <w:rFonts w:ascii="Calibri"/>
                                  <w:b/>
                                  <w:sz w:val="13"/>
                                </w:rPr>
                              </w:pPr>
                              <w:r>
                                <w:rPr>
                                  <w:rFonts w:ascii="Calibri"/>
                                  <w:b/>
                                  <w:spacing w:val="-2"/>
                                  <w:sz w:val="13"/>
                                </w:rPr>
                                <w:t>TRUNK</w:t>
                              </w:r>
                            </w:p>
                          </w:txbxContent>
                        </wps:txbx>
                        <wps:bodyPr wrap="square" lIns="0" tIns="0" rIns="0" bIns="0" rtlCol="0">
                          <a:noAutofit/>
                        </wps:bodyPr>
                      </wps:wsp>
                      <wps:wsp>
                        <wps:cNvPr id="649" name="Textbox 649"/>
                        <wps:cNvSpPr txBox="1"/>
                        <wps:spPr>
                          <a:xfrm>
                            <a:off x="4686250" y="2925271"/>
                            <a:ext cx="284480" cy="83185"/>
                          </a:xfrm>
                          <a:prstGeom prst="rect">
                            <a:avLst/>
                          </a:prstGeom>
                        </wps:spPr>
                        <wps:txbx>
                          <w:txbxContent>
                            <w:p w14:paraId="69880973" w14:textId="77777777" w:rsidR="00456ACE" w:rsidRDefault="00000000">
                              <w:pPr>
                                <w:spacing w:line="130" w:lineRule="exact"/>
                                <w:rPr>
                                  <w:rFonts w:ascii="Calibri"/>
                                  <w:b/>
                                  <w:sz w:val="13"/>
                                </w:rPr>
                              </w:pPr>
                              <w:r>
                                <w:rPr>
                                  <w:rFonts w:ascii="Calibri"/>
                                  <w:b/>
                                  <w:spacing w:val="-2"/>
                                  <w:sz w:val="13"/>
                                </w:rPr>
                                <w:t>VLAN99</w:t>
                              </w:r>
                            </w:p>
                          </w:txbxContent>
                        </wps:txbx>
                        <wps:bodyPr wrap="square" lIns="0" tIns="0" rIns="0" bIns="0" rtlCol="0">
                          <a:noAutofit/>
                        </wps:bodyPr>
                      </wps:wsp>
                      <wps:wsp>
                        <wps:cNvPr id="650" name="Textbox 650"/>
                        <wps:cNvSpPr txBox="1"/>
                        <wps:spPr>
                          <a:xfrm>
                            <a:off x="4660654" y="1278758"/>
                            <a:ext cx="427355" cy="567690"/>
                          </a:xfrm>
                          <a:prstGeom prst="rect">
                            <a:avLst/>
                          </a:prstGeom>
                        </wps:spPr>
                        <wps:txbx>
                          <w:txbxContent>
                            <w:p w14:paraId="710E09C1" w14:textId="77777777" w:rsidR="00456ACE" w:rsidRDefault="00000000">
                              <w:pPr>
                                <w:spacing w:line="130" w:lineRule="exact"/>
                                <w:ind w:left="173"/>
                                <w:rPr>
                                  <w:rFonts w:ascii="Calibri"/>
                                  <w:b/>
                                  <w:sz w:val="11"/>
                                </w:rPr>
                              </w:pPr>
                              <w:r>
                                <w:rPr>
                                  <w:rFonts w:ascii="Calibri"/>
                                  <w:b/>
                                  <w:spacing w:val="-2"/>
                                  <w:w w:val="105"/>
                                  <w:sz w:val="11"/>
                                </w:rPr>
                                <w:t>TRUNK</w:t>
                              </w:r>
                            </w:p>
                            <w:p w14:paraId="429917B1" w14:textId="77777777" w:rsidR="00456ACE" w:rsidRDefault="00456ACE">
                              <w:pPr>
                                <w:spacing w:before="61"/>
                                <w:rPr>
                                  <w:rFonts w:ascii="Calibri"/>
                                  <w:b/>
                                  <w:sz w:val="11"/>
                                </w:rPr>
                              </w:pPr>
                            </w:p>
                            <w:p w14:paraId="062EAE68" w14:textId="77777777" w:rsidR="00456ACE" w:rsidRDefault="00000000">
                              <w:pPr>
                                <w:spacing w:before="1"/>
                                <w:ind w:left="34"/>
                                <w:rPr>
                                  <w:rFonts w:ascii="Calibri"/>
                                  <w:b/>
                                  <w:sz w:val="13"/>
                                </w:rPr>
                              </w:pPr>
                              <w:r>
                                <w:rPr>
                                  <w:rFonts w:ascii="Calibri"/>
                                  <w:b/>
                                  <w:color w:val="FFFFFF"/>
                                  <w:spacing w:val="-2"/>
                                  <w:sz w:val="13"/>
                                  <w:highlight w:val="black"/>
                                </w:rPr>
                                <w:t>Gi1/1</w:t>
                              </w:r>
                            </w:p>
                            <w:p w14:paraId="47E57BBC" w14:textId="77777777" w:rsidR="00456ACE" w:rsidRDefault="00000000">
                              <w:pPr>
                                <w:tabs>
                                  <w:tab w:val="left" w:pos="283"/>
                                </w:tabs>
                                <w:spacing w:before="120"/>
                                <w:ind w:left="42"/>
                                <w:rPr>
                                  <w:rFonts w:ascii="Calibri"/>
                                  <w:b/>
                                  <w:sz w:val="13"/>
                                </w:rPr>
                              </w:pPr>
                              <w:r>
                                <w:rPr>
                                  <w:rFonts w:ascii="Calibri"/>
                                  <w:b/>
                                  <w:color w:val="FFFFFF"/>
                                  <w:sz w:val="13"/>
                                  <w:highlight w:val="black"/>
                                </w:rPr>
                                <w:tab/>
                              </w:r>
                              <w:r>
                                <w:rPr>
                                  <w:rFonts w:ascii="Calibri"/>
                                  <w:b/>
                                  <w:color w:val="FFFFFF"/>
                                  <w:spacing w:val="-2"/>
                                  <w:sz w:val="13"/>
                                  <w:highlight w:val="black"/>
                                </w:rPr>
                                <w:t>Gi1/</w:t>
                              </w:r>
                              <w:r>
                                <w:rPr>
                                  <w:rFonts w:ascii="Calibri"/>
                                  <w:b/>
                                  <w:color w:val="FFFFFF"/>
                                  <w:spacing w:val="-2"/>
                                  <w:sz w:val="13"/>
                                </w:rPr>
                                <w:t>4</w:t>
                              </w:r>
                            </w:p>
                          </w:txbxContent>
                        </wps:txbx>
                        <wps:bodyPr wrap="square" lIns="0" tIns="0" rIns="0" bIns="0" rtlCol="0">
                          <a:noAutofit/>
                        </wps:bodyPr>
                      </wps:wsp>
                      <wps:wsp>
                        <wps:cNvPr id="651" name="Textbox 651"/>
                        <wps:cNvSpPr txBox="1"/>
                        <wps:spPr>
                          <a:xfrm>
                            <a:off x="3478538" y="1854001"/>
                            <a:ext cx="246379" cy="83185"/>
                          </a:xfrm>
                          <a:prstGeom prst="rect">
                            <a:avLst/>
                          </a:prstGeom>
                        </wps:spPr>
                        <wps:txbx>
                          <w:txbxContent>
                            <w:p w14:paraId="3549C0D5" w14:textId="77777777" w:rsidR="00456ACE" w:rsidRDefault="00000000">
                              <w:pPr>
                                <w:spacing w:line="130" w:lineRule="exact"/>
                                <w:rPr>
                                  <w:rFonts w:ascii="Calibri"/>
                                  <w:b/>
                                  <w:sz w:val="13"/>
                                </w:rPr>
                              </w:pPr>
                              <w:r>
                                <w:rPr>
                                  <w:rFonts w:ascii="Calibri"/>
                                  <w:b/>
                                  <w:spacing w:val="-2"/>
                                  <w:sz w:val="13"/>
                                </w:rPr>
                                <w:t>Gi0/36</w:t>
                              </w:r>
                            </w:p>
                          </w:txbxContent>
                        </wps:txbx>
                        <wps:bodyPr wrap="square" lIns="0" tIns="0" rIns="0" bIns="0" rtlCol="0">
                          <a:noAutofit/>
                        </wps:bodyPr>
                      </wps:wsp>
                      <wps:wsp>
                        <wps:cNvPr id="652" name="Textbox 652"/>
                        <wps:cNvSpPr txBox="1"/>
                        <wps:spPr>
                          <a:xfrm>
                            <a:off x="3673854" y="1321234"/>
                            <a:ext cx="246379" cy="83185"/>
                          </a:xfrm>
                          <a:prstGeom prst="rect">
                            <a:avLst/>
                          </a:prstGeom>
                        </wps:spPr>
                        <wps:txbx>
                          <w:txbxContent>
                            <w:p w14:paraId="2A9D373D" w14:textId="77777777" w:rsidR="00456ACE" w:rsidRDefault="00000000">
                              <w:pPr>
                                <w:spacing w:line="130" w:lineRule="exact"/>
                                <w:rPr>
                                  <w:rFonts w:ascii="Calibri"/>
                                  <w:b/>
                                  <w:sz w:val="13"/>
                                </w:rPr>
                              </w:pPr>
                              <w:r>
                                <w:rPr>
                                  <w:rFonts w:ascii="Calibri"/>
                                  <w:b/>
                                  <w:spacing w:val="-2"/>
                                  <w:sz w:val="13"/>
                                </w:rPr>
                                <w:t>Gi0/37</w:t>
                              </w:r>
                            </w:p>
                          </w:txbxContent>
                        </wps:txbx>
                        <wps:bodyPr wrap="square" lIns="0" tIns="0" rIns="0" bIns="0" rtlCol="0">
                          <a:noAutofit/>
                        </wps:bodyPr>
                      </wps:wsp>
                      <wps:wsp>
                        <wps:cNvPr id="653" name="Textbox 653"/>
                        <wps:cNvSpPr txBox="1"/>
                        <wps:spPr>
                          <a:xfrm>
                            <a:off x="3262910" y="1287649"/>
                            <a:ext cx="250825" cy="73025"/>
                          </a:xfrm>
                          <a:prstGeom prst="rect">
                            <a:avLst/>
                          </a:prstGeom>
                        </wps:spPr>
                        <wps:txbx>
                          <w:txbxContent>
                            <w:p w14:paraId="451CCE6E" w14:textId="77777777" w:rsidR="00456ACE" w:rsidRDefault="00000000">
                              <w:pPr>
                                <w:spacing w:line="115" w:lineRule="exact"/>
                                <w:rPr>
                                  <w:rFonts w:ascii="Calibri"/>
                                  <w:b/>
                                  <w:sz w:val="11"/>
                                </w:rPr>
                              </w:pPr>
                              <w:r>
                                <w:rPr>
                                  <w:rFonts w:ascii="Calibri"/>
                                  <w:b/>
                                  <w:spacing w:val="-2"/>
                                  <w:w w:val="105"/>
                                  <w:sz w:val="11"/>
                                </w:rPr>
                                <w:t>VLAN30</w:t>
                              </w:r>
                            </w:p>
                          </w:txbxContent>
                        </wps:txbx>
                        <wps:bodyPr wrap="square" lIns="0" tIns="0" rIns="0" bIns="0" rtlCol="0">
                          <a:noAutofit/>
                        </wps:bodyPr>
                      </wps:wsp>
                      <wps:wsp>
                        <wps:cNvPr id="654" name="Textbox 654"/>
                        <wps:cNvSpPr txBox="1"/>
                        <wps:spPr>
                          <a:xfrm>
                            <a:off x="2765466" y="1312163"/>
                            <a:ext cx="246379" cy="83185"/>
                          </a:xfrm>
                          <a:prstGeom prst="rect">
                            <a:avLst/>
                          </a:prstGeom>
                        </wps:spPr>
                        <wps:txbx>
                          <w:txbxContent>
                            <w:p w14:paraId="0BA90C2E" w14:textId="77777777" w:rsidR="00456ACE" w:rsidRDefault="00000000">
                              <w:pPr>
                                <w:spacing w:line="130" w:lineRule="exact"/>
                                <w:rPr>
                                  <w:rFonts w:ascii="Calibri"/>
                                  <w:b/>
                                  <w:sz w:val="13"/>
                                </w:rPr>
                              </w:pPr>
                              <w:r>
                                <w:rPr>
                                  <w:rFonts w:ascii="Calibri"/>
                                  <w:b/>
                                  <w:spacing w:val="-2"/>
                                  <w:sz w:val="13"/>
                                </w:rPr>
                                <w:t>Gi0/25</w:t>
                              </w:r>
                            </w:p>
                          </w:txbxContent>
                        </wps:txbx>
                        <wps:bodyPr wrap="square" lIns="0" tIns="0" rIns="0" bIns="0" rtlCol="0">
                          <a:noAutofit/>
                        </wps:bodyPr>
                      </wps:wsp>
                      <wps:wsp>
                        <wps:cNvPr id="655" name="Textbox 655"/>
                        <wps:cNvSpPr txBox="1"/>
                        <wps:spPr>
                          <a:xfrm>
                            <a:off x="2490871" y="1854001"/>
                            <a:ext cx="246379" cy="83185"/>
                          </a:xfrm>
                          <a:prstGeom prst="rect">
                            <a:avLst/>
                          </a:prstGeom>
                        </wps:spPr>
                        <wps:txbx>
                          <w:txbxContent>
                            <w:p w14:paraId="42F12BC4" w14:textId="77777777" w:rsidR="00456ACE" w:rsidRDefault="00000000">
                              <w:pPr>
                                <w:spacing w:line="130" w:lineRule="exact"/>
                                <w:rPr>
                                  <w:rFonts w:ascii="Calibri"/>
                                  <w:b/>
                                  <w:sz w:val="13"/>
                                </w:rPr>
                              </w:pPr>
                              <w:r>
                                <w:rPr>
                                  <w:rFonts w:ascii="Calibri"/>
                                  <w:b/>
                                  <w:spacing w:val="-2"/>
                                  <w:sz w:val="13"/>
                                </w:rPr>
                                <w:t>Gi0/24</w:t>
                              </w:r>
                            </w:p>
                          </w:txbxContent>
                        </wps:txbx>
                        <wps:bodyPr wrap="square" lIns="0" tIns="0" rIns="0" bIns="0" rtlCol="0">
                          <a:noAutofit/>
                        </wps:bodyPr>
                      </wps:wsp>
                      <wps:wsp>
                        <wps:cNvPr id="656" name="Textbox 656"/>
                        <wps:cNvSpPr txBox="1"/>
                        <wps:spPr>
                          <a:xfrm>
                            <a:off x="2175764" y="1287649"/>
                            <a:ext cx="223520" cy="73025"/>
                          </a:xfrm>
                          <a:prstGeom prst="rect">
                            <a:avLst/>
                          </a:prstGeom>
                        </wps:spPr>
                        <wps:txbx>
                          <w:txbxContent>
                            <w:p w14:paraId="6E25F8FA" w14:textId="77777777" w:rsidR="00456ACE" w:rsidRDefault="00000000">
                              <w:pPr>
                                <w:spacing w:line="115" w:lineRule="exact"/>
                                <w:rPr>
                                  <w:rFonts w:ascii="Calibri"/>
                                  <w:b/>
                                  <w:sz w:val="11"/>
                                </w:rPr>
                              </w:pPr>
                              <w:r>
                                <w:rPr>
                                  <w:rFonts w:ascii="Calibri"/>
                                  <w:b/>
                                  <w:spacing w:val="-2"/>
                                  <w:w w:val="105"/>
                                  <w:sz w:val="11"/>
                                </w:rPr>
                                <w:t>TRUNK</w:t>
                              </w:r>
                            </w:p>
                          </w:txbxContent>
                        </wps:txbx>
                        <wps:bodyPr wrap="square" lIns="0" tIns="0" rIns="0" bIns="0" rtlCol="0">
                          <a:noAutofit/>
                        </wps:bodyPr>
                      </wps:wsp>
                      <wps:wsp>
                        <wps:cNvPr id="657" name="Textbox 657"/>
                        <wps:cNvSpPr txBox="1"/>
                        <wps:spPr>
                          <a:xfrm>
                            <a:off x="1773279" y="1312163"/>
                            <a:ext cx="246379" cy="83185"/>
                          </a:xfrm>
                          <a:prstGeom prst="rect">
                            <a:avLst/>
                          </a:prstGeom>
                        </wps:spPr>
                        <wps:txbx>
                          <w:txbxContent>
                            <w:p w14:paraId="045C7D4B" w14:textId="77777777" w:rsidR="00456ACE" w:rsidRDefault="00000000">
                              <w:pPr>
                                <w:spacing w:line="130" w:lineRule="exact"/>
                                <w:rPr>
                                  <w:rFonts w:ascii="Calibri"/>
                                  <w:b/>
                                  <w:sz w:val="13"/>
                                </w:rPr>
                              </w:pPr>
                              <w:r>
                                <w:rPr>
                                  <w:rFonts w:ascii="Calibri"/>
                                  <w:b/>
                                  <w:spacing w:val="-2"/>
                                  <w:sz w:val="13"/>
                                </w:rPr>
                                <w:t>Gi0/13</w:t>
                              </w:r>
                            </w:p>
                          </w:txbxContent>
                        </wps:txbx>
                        <wps:bodyPr wrap="square" lIns="0" tIns="0" rIns="0" bIns="0" rtlCol="0">
                          <a:noAutofit/>
                        </wps:bodyPr>
                      </wps:wsp>
                      <wps:wsp>
                        <wps:cNvPr id="658" name="Textbox 658"/>
                        <wps:cNvSpPr txBox="1"/>
                        <wps:spPr>
                          <a:xfrm>
                            <a:off x="1487584" y="1863072"/>
                            <a:ext cx="246379" cy="83185"/>
                          </a:xfrm>
                          <a:prstGeom prst="rect">
                            <a:avLst/>
                          </a:prstGeom>
                        </wps:spPr>
                        <wps:txbx>
                          <w:txbxContent>
                            <w:p w14:paraId="7AD1A3D0" w14:textId="77777777" w:rsidR="00456ACE" w:rsidRDefault="00000000">
                              <w:pPr>
                                <w:spacing w:line="130" w:lineRule="exact"/>
                                <w:rPr>
                                  <w:rFonts w:ascii="Calibri"/>
                                  <w:b/>
                                  <w:sz w:val="13"/>
                                </w:rPr>
                              </w:pPr>
                              <w:r>
                                <w:rPr>
                                  <w:rFonts w:ascii="Calibri"/>
                                  <w:b/>
                                  <w:spacing w:val="-2"/>
                                  <w:sz w:val="13"/>
                                </w:rPr>
                                <w:t>Gi0/12</w:t>
                              </w:r>
                            </w:p>
                          </w:txbxContent>
                        </wps:txbx>
                        <wps:bodyPr wrap="square" lIns="0" tIns="0" rIns="0" bIns="0" rtlCol="0">
                          <a:noAutofit/>
                        </wps:bodyPr>
                      </wps:wsp>
                      <wps:wsp>
                        <wps:cNvPr id="659" name="Textbox 659"/>
                        <wps:cNvSpPr txBox="1"/>
                        <wps:spPr>
                          <a:xfrm>
                            <a:off x="1161336" y="1287649"/>
                            <a:ext cx="250825" cy="73025"/>
                          </a:xfrm>
                          <a:prstGeom prst="rect">
                            <a:avLst/>
                          </a:prstGeom>
                        </wps:spPr>
                        <wps:txbx>
                          <w:txbxContent>
                            <w:p w14:paraId="57B06029" w14:textId="77777777" w:rsidR="00456ACE" w:rsidRDefault="00000000">
                              <w:pPr>
                                <w:spacing w:line="115" w:lineRule="exact"/>
                                <w:rPr>
                                  <w:rFonts w:ascii="Calibri"/>
                                  <w:b/>
                                  <w:sz w:val="11"/>
                                </w:rPr>
                              </w:pPr>
                              <w:r>
                                <w:rPr>
                                  <w:rFonts w:ascii="Calibri"/>
                                  <w:b/>
                                  <w:spacing w:val="-2"/>
                                  <w:w w:val="105"/>
                                  <w:sz w:val="11"/>
                                </w:rPr>
                                <w:t>VLAN10</w:t>
                              </w:r>
                            </w:p>
                          </w:txbxContent>
                        </wps:txbx>
                        <wps:bodyPr wrap="square" lIns="0" tIns="0" rIns="0" bIns="0" rtlCol="0">
                          <a:noAutofit/>
                        </wps:bodyPr>
                      </wps:wsp>
                      <wps:wsp>
                        <wps:cNvPr id="660" name="Textbox 660"/>
                        <wps:cNvSpPr txBox="1"/>
                        <wps:spPr>
                          <a:xfrm>
                            <a:off x="810793" y="1312163"/>
                            <a:ext cx="205104" cy="83185"/>
                          </a:xfrm>
                          <a:prstGeom prst="rect">
                            <a:avLst/>
                          </a:prstGeom>
                        </wps:spPr>
                        <wps:txbx>
                          <w:txbxContent>
                            <w:p w14:paraId="71E55210" w14:textId="77777777" w:rsidR="00456ACE" w:rsidRDefault="00000000">
                              <w:pPr>
                                <w:spacing w:line="130" w:lineRule="exact"/>
                                <w:rPr>
                                  <w:rFonts w:ascii="Calibri"/>
                                  <w:b/>
                                  <w:sz w:val="13"/>
                                </w:rPr>
                              </w:pPr>
                              <w:r>
                                <w:rPr>
                                  <w:rFonts w:ascii="Calibri"/>
                                  <w:b/>
                                  <w:spacing w:val="-2"/>
                                  <w:sz w:val="13"/>
                                </w:rPr>
                                <w:t>Gi0/1</w:t>
                              </w:r>
                            </w:p>
                          </w:txbxContent>
                        </wps:txbx>
                        <wps:bodyPr wrap="square" lIns="0" tIns="0" rIns="0" bIns="0" rtlCol="0">
                          <a:noAutofit/>
                        </wps:bodyPr>
                      </wps:wsp>
                    </wpg:wgp>
                  </a:graphicData>
                </a:graphic>
              </wp:anchor>
            </w:drawing>
          </mc:Choice>
          <mc:Fallback>
            <w:pict>
              <v:group w14:anchorId="082C073F" id="Group 598" o:spid="_x0000_s1181" style="position:absolute;left:0;text-align:left;margin-left:94.65pt;margin-top:26.6pt;width:416.85pt;height:254.3pt;z-index:-17656320;mso-wrap-distance-left:0;mso-wrap-distance-right:0;mso-position-horizontal-relative:page;mso-position-vertical-relative:text" coordsize="52939,32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">
                <v:shape id="Graphic 599" o:spid="_x0000_s1182" style="position:absolute;left:3;top:1134;width:52934;height:31153;visibility:visible;mso-wrap-style:square;v-text-anchor:top" coordsize="5293360,31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" path="m5292915,l,,,3115159r5292915,l5292915,xe" fillcolor="#f1f1f1" stroked="f">
                  <v:path arrowok="t"/>
                </v:shape>
                <v:shape id="Graphic 600" o:spid="_x0000_s1183" style="position:absolute;left:3;top:1134;width:52934;height:31153;visibility:visible;mso-wrap-style:square;v-text-anchor:top" coordsize="5293360,31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" path="m,3115159r5292915,l5292915,,,,,3115159xe" filled="f" strokeweight=".02156mm">
                  <v:path arrowok="t"/>
                </v:shape>
                <v:shape id="Image 601" o:spid="_x0000_s1184" type="#_x0000_t75" style="position:absolute;left:2277;top:23454;width:48893;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">
                  <v:imagedata r:id="rId298" o:title=""/>
                </v:shape>
                <v:shape id="Graphic 602" o:spid="_x0000_s1185" style="position:absolute;left:45393;top:27725;width:1099;height:1905;visibility:visible;mso-wrap-style:square;v-text-anchor:top" coordsize="10985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" path="m,l,189949r109712,e" filled="f" strokeweight=".28689mm">
                  <v:path arrowok="t"/>
                </v:shape>
                <v:shape id="Graphic 603" o:spid="_x0000_s1186" style="position:absolute;left:46458;top:29494;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" path="m,l,25956,25831,12978,,xe" fillcolor="black" stroked="f">
                  <v:path arrowok="t"/>
                </v:shape>
                <v:shape id="Graphic 604" o:spid="_x0000_s1187" style="position:absolute;left:46794;top:22491;width:4382;height:6083;visibility:visible;mso-wrap-style:square;v-text-anchor:top" coordsize="43815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" path="m,607839r437559,l437559,,,,,607839xe" filled="f" strokecolor="aqua" strokeweight=".28703mm">
                  <v:path arrowok="t"/>
                </v:shape>
                <v:shape id="Graphic 605" o:spid="_x0000_s1188" style="position:absolute;left:45088;top:26220;width:1327;height:1505;visibility:visible;mso-wrap-style:square;v-text-anchor:top" coordsize="13271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" path="m,150423r132325,l132325,,,,,150423xe" filled="f" strokecolor="yellow" strokeweight=".28714mm">
                  <v:path arrowok="t"/>
                </v:shape>
                <v:shape id="Image 606" o:spid="_x0000_s1189" type="#_x0000_t75" style="position:absolute;left:2272;top:13874;width:48893;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">
                  <v:imagedata r:id="rId299" o:title=""/>
                </v:shape>
                <v:shape id="Graphic 607" o:spid="_x0000_s1190" style="position:absolute;left:7962;top:12735;width:9633;height:7106;visibility:visible;mso-wrap-style:square;v-text-anchor:top" coordsize="963294,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" path="m,710474r963125,l963125,,,,,710474xe" filled="f" strokecolor="lime" strokeweight=".28744mm">
                  <v:path arrowok="t"/>
                </v:shape>
                <v:shape id="Graphic 608" o:spid="_x0000_s1191" style="position:absolute;left:17812;top:12735;width:9455;height:7106;visibility:visible;mso-wrap-style:square;v-text-anchor:top" coordsize="94551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" path="m,710474r944969,l944969,,,,,710474xe" filled="f" strokecolor="aqua" strokeweight=".28744mm">
                  <v:path arrowok="t"/>
                </v:shape>
                <v:shape id="Graphic 609" o:spid="_x0000_s1192" style="position:absolute;left:27537;top:12735;width:12471;height:7106;visibility:visible;mso-wrap-style:square;v-text-anchor:top" coordsize="124714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" path="m,710474r1246572,l1246572,,,,,710474xe" filled="f" strokecolor="red" strokeweight=".28758mm">
                  <v:path arrowok="t"/>
                </v:shape>
                <v:shape id="Graphic 610" o:spid="_x0000_s1193" style="position:absolute;left:46554;top:12735;width:4382;height:5779;visibility:visible;mso-wrap-style:square;v-text-anchor:top" coordsize="4381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" path="m,577507r437559,l437559,,,,,577507xe" filled="f" strokecolor="aqua" strokeweight=".28706mm">
                  <v:path arrowok="t"/>
                </v:shape>
                <v:shape id="Graphic 611" o:spid="_x0000_s1194" style="position:absolute;left:45018;top:17724;width:1098;height:2801;visibility:visible;mso-wrap-style:square;v-text-anchor:top" coordsize="10985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" path="m,l,279802r109722,e" filled="f" strokeweight=".28672mm">
                  <v:path arrowok="t"/>
                </v:shape>
                <v:shape id="Graphic 612" o:spid="_x0000_s1195" style="position:absolute;left:46083;top:2039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" path="m,l,25956,25831,12978,,xe" fillcolor="black" stroked="f">
                  <v:path arrowok="t"/>
                </v:shape>
                <v:shape id="Graphic 613" o:spid="_x0000_s1196" style="position:absolute;left:44918;top:16359;width:1327;height:1505;visibility:visible;mso-wrap-style:square;v-text-anchor:top" coordsize="13271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" path="m,150423r132325,l132325,,,,,150423xe" filled="f" strokecolor="yellow" strokeweight=".28714mm">
                  <v:path arrowok="t"/>
                </v:shape>
                <v:shape id="Graphic 614" o:spid="_x0000_s1197" style="position:absolute;left:8966;top:1482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" path="m,l,75973e" filled="f" strokecolor="white" strokeweight=".28656mm">
                  <v:path arrowok="t"/>
                </v:shape>
                <v:shape id="Graphic 615" o:spid="_x0000_s1198" style="position:absolute;left:8869;top:15486;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" path="m15030,l9686,,4332,,,4364,,15113r4332,4354l15030,19467r4343,-4354l19373,4364,15030,xe" stroked="f">
                  <v:path arrowok="t"/>
                </v:shape>
                <v:shape id="Graphic 616" o:spid="_x0000_s1199" style="position:absolute;left:8966;top:140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" path="m,l,75983e" filled="f" strokeweight=".28656mm">
                  <v:path arrowok="t"/>
                </v:shape>
                <v:shape id="Graphic 617" o:spid="_x0000_s1200" style="position:absolute;left:16740;top:17198;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" path="m,66478l,e" filled="f" strokecolor="white" strokeweight=".28656mm">
                  <v:path arrowok="t"/>
                </v:shape>
                <v:shape id="Graphic 618" o:spid="_x0000_s1201" style="position:absolute;left:16643;top:17101;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" path="m15040,l4332,,,4353,,15103r4332,4364l9686,19467r5354,l19373,15103r,-10750l15040,xe" stroked="f">
                  <v:path arrowok="t"/>
                </v:shape>
                <v:shape id="Graphic 619" o:spid="_x0000_s1202" style="position:absolute;left:16740;top:17863;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" path="m,66478l,e" filled="f" strokeweight=".28656mm">
                  <v:path arrowok="t"/>
                </v:shape>
                <v:shape id="Graphic 620" o:spid="_x0000_s1203" style="position:absolute;left:18713;top:1482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" path="m,l,75973e" filled="f" strokecolor="white" strokeweight=".28656mm">
                  <v:path arrowok="t"/>
                </v:shape>
                <v:shape id="Graphic 621" o:spid="_x0000_s1204" style="position:absolute;left:18616;top:15486;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" path="m15030,l9686,,4332,,,4364,,15113r4332,4354l15030,19467r4333,-4354l19363,4364,15030,xe" stroked="f">
                  <v:path arrowok="t"/>
                </v:shape>
                <v:shape id="Graphic 622" o:spid="_x0000_s1205" style="position:absolute;left:18713;top:140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" path="m,l,75983e" filled="f" strokeweight=".28656mm">
                  <v:path arrowok="t"/>
                </v:shape>
                <v:shape id="Graphic 623" o:spid="_x0000_s1206" style="position:absolute;left:26345;top:17198;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" path="m,66478l,e" filled="f" strokecolor="white" strokeweight=".28656mm">
                  <v:path arrowok="t"/>
                </v:shape>
                <v:shape id="Graphic 624" o:spid="_x0000_s1207" style="position:absolute;left:26248;top:17101;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" path="m15030,l4332,,,4353,,15103r4332,4364l9676,19467r5354,l19363,15103r,-10750l15030,xe" stroked="f">
                  <v:path arrowok="t"/>
                </v:shape>
                <v:shape id="Graphic 625" o:spid="_x0000_s1208" style="position:absolute;left:26345;top:17863;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" path="m,66478l,e" filled="f" strokeweight=".28656mm">
                  <v:path arrowok="t"/>
                </v:shape>
                <v:shape id="Graphic 626" o:spid="_x0000_s1209" style="position:absolute;left:28353;top:1482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" path="m,l,75973e" filled="f" strokecolor="white" strokeweight=".28656mm">
                  <v:path arrowok="t"/>
                </v:shape>
                <v:shape id="Graphic 627" o:spid="_x0000_s1210" style="position:absolute;left:28256;top:15486;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" path="m15030,l9686,,4332,,,4364,,15113r4332,4354l15030,19467r4343,-4354l19373,4364,15030,xe" stroked="f">
                  <v:path arrowok="t"/>
                </v:shape>
                <v:shape id="Graphic 628" o:spid="_x0000_s1211" style="position:absolute;left:28353;top:140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" path="m,l,75983e" filled="f" strokeweight=".28656mm">
                  <v:path arrowok="t"/>
                </v:shape>
                <v:shape id="Graphic 629" o:spid="_x0000_s1212" style="position:absolute;left:36021;top:17198;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" path="m,66478l,e" filled="f" strokecolor="white" strokeweight=".28656mm">
                  <v:path arrowok="t"/>
                </v:shape>
                <v:shape id="Graphic 630" o:spid="_x0000_s1213" style="position:absolute;left:35924;top:17101;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" path="m15040,l4343,,,4353,,15103r4343,4364l9686,19467r5354,l19373,15103r,-10750l15040,xe" stroked="f">
                  <v:path arrowok="t"/>
                </v:shape>
                <v:shape id="Graphic 631" o:spid="_x0000_s1214" style="position:absolute;left:36021;top:17863;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" path="m,66478l,e" filled="f" strokeweight=".28656mm">
                  <v:path arrowok="t"/>
                </v:shape>
                <v:shape id="Graphic 632" o:spid="_x0000_s1215" style="position:absolute;left:37994;top:1482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" path="m,l,75973e" filled="f" strokecolor="white" strokeweight=".28656mm">
                  <v:path arrowok="t"/>
                </v:shape>
                <v:shape id="Graphic 633" o:spid="_x0000_s1216" style="position:absolute;left:37897;top:15486;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" path="m15030,l9686,,4332,,,4364,,15113r4332,4354l15030,19467r4343,-4354l19373,4364,15030,xe" stroked="f">
                  <v:path arrowok="t"/>
                </v:shape>
                <v:shape id="Graphic 634" o:spid="_x0000_s1217" style="position:absolute;left:37994;top:140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" path="m,l,75983e" filled="f" strokeweight=".28656mm">
                  <v:path arrowok="t"/>
                </v:shape>
                <v:shape id="Graphic 635" o:spid="_x0000_s1218" style="position:absolute;left:45626;top:17198;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" path="m,66478l,e" filled="f" strokecolor="white" strokeweight=".28656mm">
                  <v:path arrowok="t"/>
                </v:shape>
                <v:shape id="Graphic 636" o:spid="_x0000_s1219" style="position:absolute;left:45529;top:17101;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" path="m15030,l4332,,,4353,,15103r4332,4364l9686,19467r5344,l19373,15103r,-10750l15030,xe" stroked="f">
                  <v:path arrowok="t"/>
                </v:shape>
                <v:shape id="Graphic 637" o:spid="_x0000_s1220" style="position:absolute;left:45626;top:17863;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" path="m,66478l,e" filled="f" strokeweight=".28656mm">
                  <v:path arrowok="t"/>
                </v:shape>
                <v:shape id="Graphic 638" o:spid="_x0000_s1221" style="position:absolute;left:7754;top:12749;width:38563;height:16834;visibility:visible;mso-wrap-style:square;v-text-anchor:top" coordsize="3856354,168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" path="m3246274,709137l3246274,r604908,l3851182,335572r-151225,l3699957,709137r-453683,xem3856268,974199l,974199r,709148l3705043,1683347r,-373233l3856268,1310114r,-335915xe" filled="f" strokecolor="fuchsia" strokeweight=".28725mm">
                  <v:path arrowok="t"/>
                </v:shape>
                <v:shape id="Graphic 639" o:spid="_x0000_s1222" style="position:absolute;left:6291;top:1567;width:2032;height:4331;visibility:visible;mso-wrap-style:square;v-text-anchor:top" coordsize="20320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" path="m203021,432807r,-227941em203021,204866l189269,157107,164902,112190,131855,72069,92065,38695,47468,14021,,e" filled="f" strokecolor="aqua" strokeweight=".43086mm">
                  <v:path arrowok="t"/>
                </v:shape>
                <v:shape id="Graphic 640" o:spid="_x0000_s1223" style="position:absolute;left:9644;top:77;width:1892;height:5918;visibility:visible;mso-wrap-style:square;v-text-anchor:top" coordsize="18923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" path="m,l43343,6311,83131,24291r35099,28212l147504,89514r22315,44374l184040,184192r4993,54799l189033,591222e" filled="f" strokecolor="aqua" strokeweight=".43003mm">
                  <v:path arrowok="t"/>
                </v:shape>
                <v:shape id="Textbox 641" o:spid="_x0000_s1224" type="#_x0000_t202" style="position:absolute;left:19163;top:1625;width:192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1FB74DE2" w14:textId="77777777" w:rsidR="00456ACE" w:rsidRDefault="00000000">
                        <w:pPr>
                          <w:spacing w:line="182" w:lineRule="exact"/>
                          <w:rPr>
                            <w:b/>
                            <w:sz w:val="16"/>
                          </w:rPr>
                        </w:pPr>
                        <w:r>
                          <w:rPr>
                            <w:b/>
                            <w:sz w:val="16"/>
                          </w:rPr>
                          <w:t>Armoire</w:t>
                        </w:r>
                        <w:r>
                          <w:rPr>
                            <w:b/>
                            <w:spacing w:val="1"/>
                            <w:sz w:val="16"/>
                          </w:rPr>
                          <w:t xml:space="preserve"> </w:t>
                        </w:r>
                        <w:r>
                          <w:rPr>
                            <w:b/>
                            <w:sz w:val="16"/>
                          </w:rPr>
                          <w:t>de</w:t>
                        </w:r>
                        <w:r>
                          <w:rPr>
                            <w:b/>
                            <w:spacing w:val="1"/>
                            <w:sz w:val="16"/>
                          </w:rPr>
                          <w:t xml:space="preserve"> </w:t>
                        </w:r>
                        <w:r>
                          <w:rPr>
                            <w:b/>
                            <w:sz w:val="16"/>
                          </w:rPr>
                          <w:t>brassage</w:t>
                        </w:r>
                        <w:r>
                          <w:rPr>
                            <w:b/>
                            <w:spacing w:val="1"/>
                            <w:sz w:val="16"/>
                          </w:rPr>
                          <w:t xml:space="preserve"> </w:t>
                        </w:r>
                        <w:r>
                          <w:rPr>
                            <w:b/>
                            <w:sz w:val="16"/>
                          </w:rPr>
                          <w:t>Bâtiment</w:t>
                        </w:r>
                        <w:r>
                          <w:rPr>
                            <w:b/>
                            <w:spacing w:val="1"/>
                            <w:sz w:val="16"/>
                          </w:rPr>
                          <w:t xml:space="preserve"> </w:t>
                        </w:r>
                        <w:r>
                          <w:rPr>
                            <w:b/>
                            <w:sz w:val="16"/>
                          </w:rPr>
                          <w:t>A</w:t>
                        </w:r>
                        <w:r>
                          <w:rPr>
                            <w:b/>
                            <w:spacing w:val="1"/>
                            <w:sz w:val="16"/>
                          </w:rPr>
                          <w:t xml:space="preserve"> </w:t>
                        </w:r>
                        <w:r>
                          <w:rPr>
                            <w:b/>
                            <w:sz w:val="16"/>
                          </w:rPr>
                          <w:t>-</w:t>
                        </w:r>
                        <w:r>
                          <w:rPr>
                            <w:b/>
                            <w:spacing w:val="1"/>
                            <w:sz w:val="16"/>
                          </w:rPr>
                          <w:t xml:space="preserve"> </w:t>
                        </w:r>
                        <w:r>
                          <w:rPr>
                            <w:b/>
                            <w:spacing w:val="-5"/>
                            <w:sz w:val="16"/>
                          </w:rPr>
                          <w:t>RDC</w:t>
                        </w:r>
                      </w:p>
                    </w:txbxContent>
                  </v:textbox>
                </v:shape>
                <v:shape id="Textbox 642" o:spid="_x0000_s1225" type="#_x0000_t202" style="position:absolute;left:40603;top:4893;width:930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1499E772" w14:textId="77777777" w:rsidR="00456ACE" w:rsidRDefault="00000000">
                        <w:pPr>
                          <w:spacing w:line="145" w:lineRule="exact"/>
                          <w:rPr>
                            <w:b/>
                            <w:sz w:val="13"/>
                          </w:rPr>
                        </w:pPr>
                        <w:r>
                          <w:rPr>
                            <w:b/>
                            <w:sz w:val="13"/>
                          </w:rPr>
                          <w:t>Tiroir</w:t>
                        </w:r>
                        <w:r>
                          <w:rPr>
                            <w:b/>
                            <w:spacing w:val="-5"/>
                            <w:sz w:val="13"/>
                          </w:rPr>
                          <w:t xml:space="preserve"> </w:t>
                        </w:r>
                        <w:r>
                          <w:rPr>
                            <w:b/>
                            <w:sz w:val="13"/>
                          </w:rPr>
                          <w:t>de</w:t>
                        </w:r>
                        <w:r>
                          <w:rPr>
                            <w:b/>
                            <w:spacing w:val="-6"/>
                            <w:sz w:val="13"/>
                          </w:rPr>
                          <w:t xml:space="preserve"> </w:t>
                        </w:r>
                        <w:r>
                          <w:rPr>
                            <w:b/>
                            <w:sz w:val="13"/>
                          </w:rPr>
                          <w:t>brassage</w:t>
                        </w:r>
                        <w:r>
                          <w:rPr>
                            <w:b/>
                            <w:spacing w:val="-6"/>
                            <w:sz w:val="13"/>
                          </w:rPr>
                          <w:t xml:space="preserve"> </w:t>
                        </w:r>
                        <w:r>
                          <w:rPr>
                            <w:b/>
                            <w:spacing w:val="-2"/>
                            <w:sz w:val="13"/>
                          </w:rPr>
                          <w:t>fibre</w:t>
                        </w:r>
                      </w:p>
                    </w:txbxContent>
                  </v:textbox>
                </v:shape>
                <v:shape id="Textbox 643" o:spid="_x0000_s1226" type="#_x0000_t202" style="position:absolute;left:2784;top:12561;width:347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8598940" w14:textId="77777777" w:rsidR="00456ACE" w:rsidRDefault="00000000">
                        <w:pPr>
                          <w:spacing w:line="145" w:lineRule="exact"/>
                          <w:rPr>
                            <w:b/>
                            <w:sz w:val="13"/>
                          </w:rPr>
                        </w:pPr>
                        <w:r>
                          <w:rPr>
                            <w:b/>
                            <w:sz w:val="13"/>
                          </w:rPr>
                          <w:t>Switch</w:t>
                        </w:r>
                        <w:r>
                          <w:rPr>
                            <w:b/>
                            <w:spacing w:val="-5"/>
                            <w:sz w:val="13"/>
                          </w:rPr>
                          <w:t xml:space="preserve"> </w:t>
                        </w:r>
                        <w:r>
                          <w:rPr>
                            <w:b/>
                            <w:spacing w:val="-10"/>
                            <w:sz w:val="13"/>
                          </w:rPr>
                          <w:t>1</w:t>
                        </w:r>
                      </w:p>
                    </w:txbxContent>
                  </v:textbox>
                </v:shape>
                <v:shape id="Textbox 644" o:spid="_x0000_s1227" type="#_x0000_t202" style="position:absolute;left:41903;top:12953;width:251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21BD5816" w14:textId="77777777" w:rsidR="00456ACE" w:rsidRDefault="00000000">
                        <w:pPr>
                          <w:spacing w:line="115" w:lineRule="exact"/>
                          <w:rPr>
                            <w:rFonts w:ascii="Calibri"/>
                            <w:b/>
                            <w:sz w:val="11"/>
                          </w:rPr>
                        </w:pPr>
                        <w:r>
                          <w:rPr>
                            <w:rFonts w:ascii="Calibri"/>
                            <w:b/>
                            <w:spacing w:val="-2"/>
                            <w:w w:val="105"/>
                            <w:sz w:val="11"/>
                          </w:rPr>
                          <w:t>VLAN50</w:t>
                        </w:r>
                      </w:p>
                    </w:txbxContent>
                  </v:textbox>
                </v:shape>
                <v:shape id="Textbox 645" o:spid="_x0000_s1228" type="#_x0000_t202" style="position:absolute;left:45237;top:18544;width:42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4894D4B" w14:textId="77777777" w:rsidR="00456ACE" w:rsidRDefault="00000000">
                        <w:pPr>
                          <w:spacing w:line="133" w:lineRule="exact"/>
                          <w:rPr>
                            <w:rFonts w:ascii="Calibri"/>
                            <w:b/>
                            <w:sz w:val="13"/>
                          </w:rPr>
                        </w:pPr>
                        <w:r>
                          <w:rPr>
                            <w:rFonts w:ascii="Calibri"/>
                            <w:b/>
                            <w:spacing w:val="-2"/>
                            <w:sz w:val="13"/>
                          </w:rPr>
                          <w:t>Gi0/48</w:t>
                        </w:r>
                      </w:p>
                      <w:p w14:paraId="62671062" w14:textId="77777777" w:rsidR="00456ACE" w:rsidRDefault="00000000">
                        <w:pPr>
                          <w:spacing w:before="94" w:line="156" w:lineRule="exact"/>
                          <w:ind w:left="218"/>
                          <w:rPr>
                            <w:rFonts w:ascii="Calibri"/>
                            <w:b/>
                            <w:sz w:val="13"/>
                          </w:rPr>
                        </w:pPr>
                        <w:r>
                          <w:rPr>
                            <w:rFonts w:ascii="Calibri"/>
                            <w:b/>
                            <w:spacing w:val="-2"/>
                            <w:sz w:val="13"/>
                          </w:rPr>
                          <w:t>VLAN99</w:t>
                        </w:r>
                      </w:p>
                    </w:txbxContent>
                  </v:textbox>
                </v:shape>
                <v:shape id="Textbox 646" o:spid="_x0000_s1229" type="#_x0000_t202" style="position:absolute;left:2784;top:22279;width:347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572413B5" w14:textId="77777777" w:rsidR="00456ACE" w:rsidRDefault="00000000">
                        <w:pPr>
                          <w:spacing w:line="146" w:lineRule="exact"/>
                          <w:rPr>
                            <w:b/>
                            <w:sz w:val="13"/>
                          </w:rPr>
                        </w:pPr>
                        <w:r>
                          <w:rPr>
                            <w:b/>
                            <w:sz w:val="13"/>
                          </w:rPr>
                          <w:t>Switch</w:t>
                        </w:r>
                        <w:r>
                          <w:rPr>
                            <w:b/>
                            <w:spacing w:val="-5"/>
                            <w:sz w:val="13"/>
                          </w:rPr>
                          <w:t xml:space="preserve"> </w:t>
                        </w:r>
                        <w:r>
                          <w:rPr>
                            <w:b/>
                            <w:spacing w:val="-10"/>
                            <w:sz w:val="13"/>
                          </w:rPr>
                          <w:t>2</w:t>
                        </w:r>
                      </w:p>
                    </w:txbxContent>
                  </v:textbox>
                </v:shape>
                <v:shape id="Textbox 647" o:spid="_x0000_s1230" type="#_x0000_t202" style="position:absolute;left:23797;top:22688;width:28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2634A823" w14:textId="77777777" w:rsidR="00456ACE" w:rsidRDefault="00000000">
                        <w:pPr>
                          <w:spacing w:line="130" w:lineRule="exact"/>
                          <w:rPr>
                            <w:rFonts w:ascii="Calibri"/>
                            <w:b/>
                            <w:sz w:val="13"/>
                          </w:rPr>
                        </w:pPr>
                        <w:r>
                          <w:rPr>
                            <w:rFonts w:ascii="Calibri"/>
                            <w:b/>
                            <w:spacing w:val="-2"/>
                            <w:sz w:val="13"/>
                          </w:rPr>
                          <w:t>VLAN40</w:t>
                        </w:r>
                      </w:p>
                    </w:txbxContent>
                  </v:textbox>
                </v:shape>
                <v:shape id="Textbox 648" o:spid="_x0000_s1231" type="#_x0000_t202" style="position:absolute;left:47540;top:22779;width:253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54B67B03" w14:textId="77777777" w:rsidR="00456ACE" w:rsidRDefault="00000000">
                        <w:pPr>
                          <w:spacing w:line="130" w:lineRule="exact"/>
                          <w:rPr>
                            <w:rFonts w:ascii="Calibri"/>
                            <w:b/>
                            <w:sz w:val="13"/>
                          </w:rPr>
                        </w:pPr>
                        <w:r>
                          <w:rPr>
                            <w:rFonts w:ascii="Calibri"/>
                            <w:b/>
                            <w:spacing w:val="-2"/>
                            <w:sz w:val="13"/>
                          </w:rPr>
                          <w:t>TRUNK</w:t>
                        </w:r>
                      </w:p>
                    </w:txbxContent>
                  </v:textbox>
                </v:shape>
                <v:shape id="Textbox 649" o:spid="_x0000_s1232" type="#_x0000_t202" style="position:absolute;left:46862;top:29252;width:28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69880973" w14:textId="77777777" w:rsidR="00456ACE" w:rsidRDefault="00000000">
                        <w:pPr>
                          <w:spacing w:line="130" w:lineRule="exact"/>
                          <w:rPr>
                            <w:rFonts w:ascii="Calibri"/>
                            <w:b/>
                            <w:sz w:val="13"/>
                          </w:rPr>
                        </w:pPr>
                        <w:r>
                          <w:rPr>
                            <w:rFonts w:ascii="Calibri"/>
                            <w:b/>
                            <w:spacing w:val="-2"/>
                            <w:sz w:val="13"/>
                          </w:rPr>
                          <w:t>VLAN99</w:t>
                        </w:r>
                      </w:p>
                    </w:txbxContent>
                  </v:textbox>
                </v:shape>
                <v:shape id="Textbox 650" o:spid="_x0000_s1233" type="#_x0000_t202" style="position:absolute;left:46606;top:12787;width:4274;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10E09C1" w14:textId="77777777" w:rsidR="00456ACE" w:rsidRDefault="00000000">
                        <w:pPr>
                          <w:spacing w:line="130" w:lineRule="exact"/>
                          <w:ind w:left="173"/>
                          <w:rPr>
                            <w:rFonts w:ascii="Calibri"/>
                            <w:b/>
                            <w:sz w:val="11"/>
                          </w:rPr>
                        </w:pPr>
                        <w:r>
                          <w:rPr>
                            <w:rFonts w:ascii="Calibri"/>
                            <w:b/>
                            <w:spacing w:val="-2"/>
                            <w:w w:val="105"/>
                            <w:sz w:val="11"/>
                          </w:rPr>
                          <w:t>TRUNK</w:t>
                        </w:r>
                      </w:p>
                      <w:p w14:paraId="429917B1" w14:textId="77777777" w:rsidR="00456ACE" w:rsidRDefault="00456ACE">
                        <w:pPr>
                          <w:spacing w:before="61"/>
                          <w:rPr>
                            <w:rFonts w:ascii="Calibri"/>
                            <w:b/>
                            <w:sz w:val="11"/>
                          </w:rPr>
                        </w:pPr>
                      </w:p>
                      <w:p w14:paraId="062EAE68" w14:textId="77777777" w:rsidR="00456ACE" w:rsidRDefault="00000000">
                        <w:pPr>
                          <w:spacing w:before="1"/>
                          <w:ind w:left="34"/>
                          <w:rPr>
                            <w:rFonts w:ascii="Calibri"/>
                            <w:b/>
                            <w:sz w:val="13"/>
                          </w:rPr>
                        </w:pPr>
                        <w:r>
                          <w:rPr>
                            <w:rFonts w:ascii="Calibri"/>
                            <w:b/>
                            <w:color w:val="FFFFFF"/>
                            <w:spacing w:val="-2"/>
                            <w:sz w:val="13"/>
                            <w:highlight w:val="black"/>
                          </w:rPr>
                          <w:t>Gi1/1</w:t>
                        </w:r>
                      </w:p>
                      <w:p w14:paraId="47E57BBC" w14:textId="77777777" w:rsidR="00456ACE" w:rsidRDefault="00000000">
                        <w:pPr>
                          <w:tabs>
                            <w:tab w:val="left" w:pos="283"/>
                          </w:tabs>
                          <w:spacing w:before="120"/>
                          <w:ind w:left="42"/>
                          <w:rPr>
                            <w:rFonts w:ascii="Calibri"/>
                            <w:b/>
                            <w:sz w:val="13"/>
                          </w:rPr>
                        </w:pPr>
                        <w:r>
                          <w:rPr>
                            <w:rFonts w:ascii="Calibri"/>
                            <w:b/>
                            <w:color w:val="FFFFFF"/>
                            <w:sz w:val="13"/>
                            <w:highlight w:val="black"/>
                          </w:rPr>
                          <w:tab/>
                        </w:r>
                        <w:r>
                          <w:rPr>
                            <w:rFonts w:ascii="Calibri"/>
                            <w:b/>
                            <w:color w:val="FFFFFF"/>
                            <w:spacing w:val="-2"/>
                            <w:sz w:val="13"/>
                            <w:highlight w:val="black"/>
                          </w:rPr>
                          <w:t>Gi1/</w:t>
                        </w:r>
                        <w:r>
                          <w:rPr>
                            <w:rFonts w:ascii="Calibri"/>
                            <w:b/>
                            <w:color w:val="FFFFFF"/>
                            <w:spacing w:val="-2"/>
                            <w:sz w:val="13"/>
                          </w:rPr>
                          <w:t>4</w:t>
                        </w:r>
                      </w:p>
                    </w:txbxContent>
                  </v:textbox>
                </v:shape>
                <v:shape id="Textbox 651" o:spid="_x0000_s1234" type="#_x0000_t202" style="position:absolute;left:34785;top:18540;width:2464;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3549C0D5" w14:textId="77777777" w:rsidR="00456ACE" w:rsidRDefault="00000000">
                        <w:pPr>
                          <w:spacing w:line="130" w:lineRule="exact"/>
                          <w:rPr>
                            <w:rFonts w:ascii="Calibri"/>
                            <w:b/>
                            <w:sz w:val="13"/>
                          </w:rPr>
                        </w:pPr>
                        <w:r>
                          <w:rPr>
                            <w:rFonts w:ascii="Calibri"/>
                            <w:b/>
                            <w:spacing w:val="-2"/>
                            <w:sz w:val="13"/>
                          </w:rPr>
                          <w:t>Gi0/36</w:t>
                        </w:r>
                      </w:p>
                    </w:txbxContent>
                  </v:textbox>
                </v:shape>
                <v:shape id="Textbox 652" o:spid="_x0000_s1235" type="#_x0000_t202" style="position:absolute;left:36738;top:13212;width:246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A9D373D" w14:textId="77777777" w:rsidR="00456ACE" w:rsidRDefault="00000000">
                        <w:pPr>
                          <w:spacing w:line="130" w:lineRule="exact"/>
                          <w:rPr>
                            <w:rFonts w:ascii="Calibri"/>
                            <w:b/>
                            <w:sz w:val="13"/>
                          </w:rPr>
                        </w:pPr>
                        <w:r>
                          <w:rPr>
                            <w:rFonts w:ascii="Calibri"/>
                            <w:b/>
                            <w:spacing w:val="-2"/>
                            <w:sz w:val="13"/>
                          </w:rPr>
                          <w:t>Gi0/37</w:t>
                        </w:r>
                      </w:p>
                    </w:txbxContent>
                  </v:textbox>
                </v:shape>
                <v:shape id="Textbox 653" o:spid="_x0000_s1236" type="#_x0000_t202" style="position:absolute;left:32629;top:12876;width:250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451CCE6E" w14:textId="77777777" w:rsidR="00456ACE" w:rsidRDefault="00000000">
                        <w:pPr>
                          <w:spacing w:line="115" w:lineRule="exact"/>
                          <w:rPr>
                            <w:rFonts w:ascii="Calibri"/>
                            <w:b/>
                            <w:sz w:val="11"/>
                          </w:rPr>
                        </w:pPr>
                        <w:r>
                          <w:rPr>
                            <w:rFonts w:ascii="Calibri"/>
                            <w:b/>
                            <w:spacing w:val="-2"/>
                            <w:w w:val="105"/>
                            <w:sz w:val="11"/>
                          </w:rPr>
                          <w:t>VLAN30</w:t>
                        </w:r>
                      </w:p>
                    </w:txbxContent>
                  </v:textbox>
                </v:shape>
                <v:shape id="Textbox 654" o:spid="_x0000_s1237" type="#_x0000_t202" style="position:absolute;left:27654;top:13121;width:246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0BA90C2E" w14:textId="77777777" w:rsidR="00456ACE" w:rsidRDefault="00000000">
                        <w:pPr>
                          <w:spacing w:line="130" w:lineRule="exact"/>
                          <w:rPr>
                            <w:rFonts w:ascii="Calibri"/>
                            <w:b/>
                            <w:sz w:val="13"/>
                          </w:rPr>
                        </w:pPr>
                        <w:r>
                          <w:rPr>
                            <w:rFonts w:ascii="Calibri"/>
                            <w:b/>
                            <w:spacing w:val="-2"/>
                            <w:sz w:val="13"/>
                          </w:rPr>
                          <w:t>Gi0/25</w:t>
                        </w:r>
                      </w:p>
                    </w:txbxContent>
                  </v:textbox>
                </v:shape>
                <v:shape id="Textbox 655" o:spid="_x0000_s1238" type="#_x0000_t202" style="position:absolute;left:24908;top:18540;width:2464;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42F12BC4" w14:textId="77777777" w:rsidR="00456ACE" w:rsidRDefault="00000000">
                        <w:pPr>
                          <w:spacing w:line="130" w:lineRule="exact"/>
                          <w:rPr>
                            <w:rFonts w:ascii="Calibri"/>
                            <w:b/>
                            <w:sz w:val="13"/>
                          </w:rPr>
                        </w:pPr>
                        <w:r>
                          <w:rPr>
                            <w:rFonts w:ascii="Calibri"/>
                            <w:b/>
                            <w:spacing w:val="-2"/>
                            <w:sz w:val="13"/>
                          </w:rPr>
                          <w:t>Gi0/24</w:t>
                        </w:r>
                      </w:p>
                    </w:txbxContent>
                  </v:textbox>
                </v:shape>
                <v:shape id="Textbox 656" o:spid="_x0000_s1239" type="#_x0000_t202" style="position:absolute;left:21757;top:12876;width:223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6E25F8FA" w14:textId="77777777" w:rsidR="00456ACE" w:rsidRDefault="00000000">
                        <w:pPr>
                          <w:spacing w:line="115" w:lineRule="exact"/>
                          <w:rPr>
                            <w:rFonts w:ascii="Calibri"/>
                            <w:b/>
                            <w:sz w:val="11"/>
                          </w:rPr>
                        </w:pPr>
                        <w:r>
                          <w:rPr>
                            <w:rFonts w:ascii="Calibri"/>
                            <w:b/>
                            <w:spacing w:val="-2"/>
                            <w:w w:val="105"/>
                            <w:sz w:val="11"/>
                          </w:rPr>
                          <w:t>TRUNK</w:t>
                        </w:r>
                      </w:p>
                    </w:txbxContent>
                  </v:textbox>
                </v:shape>
                <v:shape id="Textbox 657" o:spid="_x0000_s1240" type="#_x0000_t202" style="position:absolute;left:17732;top:13121;width:246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045C7D4B" w14:textId="77777777" w:rsidR="00456ACE" w:rsidRDefault="00000000">
                        <w:pPr>
                          <w:spacing w:line="130" w:lineRule="exact"/>
                          <w:rPr>
                            <w:rFonts w:ascii="Calibri"/>
                            <w:b/>
                            <w:sz w:val="13"/>
                          </w:rPr>
                        </w:pPr>
                        <w:r>
                          <w:rPr>
                            <w:rFonts w:ascii="Calibri"/>
                            <w:b/>
                            <w:spacing w:val="-2"/>
                            <w:sz w:val="13"/>
                          </w:rPr>
                          <w:t>Gi0/13</w:t>
                        </w:r>
                      </w:p>
                    </w:txbxContent>
                  </v:textbox>
                </v:shape>
                <v:shape id="Textbox 658" o:spid="_x0000_s1241" type="#_x0000_t202" style="position:absolute;left:14875;top:18630;width:246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7AD1A3D0" w14:textId="77777777" w:rsidR="00456ACE" w:rsidRDefault="00000000">
                        <w:pPr>
                          <w:spacing w:line="130" w:lineRule="exact"/>
                          <w:rPr>
                            <w:rFonts w:ascii="Calibri"/>
                            <w:b/>
                            <w:sz w:val="13"/>
                          </w:rPr>
                        </w:pPr>
                        <w:r>
                          <w:rPr>
                            <w:rFonts w:ascii="Calibri"/>
                            <w:b/>
                            <w:spacing w:val="-2"/>
                            <w:sz w:val="13"/>
                          </w:rPr>
                          <w:t>Gi0/12</w:t>
                        </w:r>
                      </w:p>
                    </w:txbxContent>
                  </v:textbox>
                </v:shape>
                <v:shape id="Textbox 659" o:spid="_x0000_s1242" type="#_x0000_t202" style="position:absolute;left:11613;top:12876;width:250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7B06029" w14:textId="77777777" w:rsidR="00456ACE" w:rsidRDefault="00000000">
                        <w:pPr>
                          <w:spacing w:line="115" w:lineRule="exact"/>
                          <w:rPr>
                            <w:rFonts w:ascii="Calibri"/>
                            <w:b/>
                            <w:sz w:val="11"/>
                          </w:rPr>
                        </w:pPr>
                        <w:r>
                          <w:rPr>
                            <w:rFonts w:ascii="Calibri"/>
                            <w:b/>
                            <w:spacing w:val="-2"/>
                            <w:w w:val="105"/>
                            <w:sz w:val="11"/>
                          </w:rPr>
                          <w:t>VLAN10</w:t>
                        </w:r>
                      </w:p>
                    </w:txbxContent>
                  </v:textbox>
                </v:shape>
                <v:shape id="Textbox 660" o:spid="_x0000_s1243" type="#_x0000_t202" style="position:absolute;left:8107;top:13121;width:2051;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1E55210" w14:textId="77777777" w:rsidR="00456ACE" w:rsidRDefault="00000000">
                        <w:pPr>
                          <w:spacing w:line="130" w:lineRule="exact"/>
                          <w:rPr>
                            <w:rFonts w:ascii="Calibri"/>
                            <w:b/>
                            <w:sz w:val="13"/>
                          </w:rPr>
                        </w:pPr>
                        <w:r>
                          <w:rPr>
                            <w:rFonts w:ascii="Calibri"/>
                            <w:b/>
                            <w:spacing w:val="-2"/>
                            <w:sz w:val="13"/>
                          </w:rPr>
                          <w:t>Gi0/1</w:t>
                        </w:r>
                      </w:p>
                    </w:txbxContent>
                  </v:textbox>
                </v:shape>
                <w10:wrap anchorx="page"/>
              </v:group>
            </w:pict>
          </mc:Fallback>
        </mc:AlternateContent>
      </w:r>
      <w:r>
        <w:rPr>
          <w:noProof/>
        </w:rPr>
        <mc:AlternateContent>
          <mc:Choice Requires="wpg">
            <w:drawing>
              <wp:anchor distT="0" distB="0" distL="0" distR="0" simplePos="0" relativeHeight="15758336" behindDoc="0" locked="0" layoutInCell="1" allowOverlap="1" wp14:anchorId="632B7292" wp14:editId="14D74540">
                <wp:simplePos x="0" y="0"/>
                <wp:positionH relativeFrom="page">
                  <wp:posOffset>726743</wp:posOffset>
                </wp:positionH>
                <wp:positionV relativeFrom="paragraph">
                  <wp:posOffset>337758</wp:posOffset>
                </wp:positionV>
                <wp:extent cx="1454785" cy="371792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785" cy="3717925"/>
                          <a:chOff x="0" y="0"/>
                          <a:chExt cx="1454785" cy="3717925"/>
                        </a:xfrm>
                      </wpg:grpSpPr>
                      <pic:pic xmlns:pic="http://schemas.openxmlformats.org/drawingml/2006/picture">
                        <pic:nvPicPr>
                          <pic:cNvPr id="662" name="Image 662"/>
                          <pic:cNvPicPr/>
                        </pic:nvPicPr>
                        <pic:blipFill>
                          <a:blip r:embed="rId300" cstate="print"/>
                          <a:stretch>
                            <a:fillRect/>
                          </a:stretch>
                        </pic:blipFill>
                        <pic:spPr>
                          <a:xfrm>
                            <a:off x="1251244" y="799488"/>
                            <a:ext cx="84046" cy="117933"/>
                          </a:xfrm>
                          <a:prstGeom prst="rect">
                            <a:avLst/>
                          </a:prstGeom>
                        </pic:spPr>
                      </pic:pic>
                      <pic:pic xmlns:pic="http://schemas.openxmlformats.org/drawingml/2006/picture">
                        <pic:nvPicPr>
                          <pic:cNvPr id="663" name="Image 663"/>
                          <pic:cNvPicPr/>
                        </pic:nvPicPr>
                        <pic:blipFill>
                          <a:blip r:embed="rId301" cstate="print"/>
                          <a:stretch>
                            <a:fillRect/>
                          </a:stretch>
                        </pic:blipFill>
                        <pic:spPr>
                          <a:xfrm>
                            <a:off x="1251244" y="648816"/>
                            <a:ext cx="84046" cy="117933"/>
                          </a:xfrm>
                          <a:prstGeom prst="rect">
                            <a:avLst/>
                          </a:prstGeom>
                        </pic:spPr>
                      </pic:pic>
                      <wps:wsp>
                        <wps:cNvPr id="664" name="Graphic 664"/>
                        <wps:cNvSpPr/>
                        <wps:spPr>
                          <a:xfrm>
                            <a:off x="7742" y="7742"/>
                            <a:ext cx="1438910" cy="3702685"/>
                          </a:xfrm>
                          <a:custGeom>
                            <a:avLst/>
                            <a:gdLst/>
                            <a:ahLst/>
                            <a:cxnLst/>
                            <a:rect l="l" t="t" r="r" b="b"/>
                            <a:pathLst>
                              <a:path w="1438910" h="3702685">
                                <a:moveTo>
                                  <a:pt x="1081972" y="146919"/>
                                </a:moveTo>
                                <a:lnTo>
                                  <a:pt x="309757" y="146919"/>
                                </a:lnTo>
                                <a:lnTo>
                                  <a:pt x="257480" y="156236"/>
                                </a:lnTo>
                                <a:lnTo>
                                  <a:pt x="214789" y="181647"/>
                                </a:lnTo>
                                <a:lnTo>
                                  <a:pt x="186006" y="219335"/>
                                </a:lnTo>
                                <a:lnTo>
                                  <a:pt x="175451" y="265487"/>
                                </a:lnTo>
                                <a:lnTo>
                                  <a:pt x="175451" y="3526114"/>
                                </a:lnTo>
                              </a:path>
                              <a:path w="1438910" h="3702685">
                                <a:moveTo>
                                  <a:pt x="1438736" y="0"/>
                                </a:moveTo>
                                <a:lnTo>
                                  <a:pt x="213147" y="0"/>
                                </a:lnTo>
                                <a:lnTo>
                                  <a:pt x="156484" y="4639"/>
                                </a:lnTo>
                                <a:lnTo>
                                  <a:pt x="105567" y="17734"/>
                                </a:lnTo>
                                <a:lnTo>
                                  <a:pt x="62429" y="38046"/>
                                </a:lnTo>
                                <a:lnTo>
                                  <a:pt x="29100" y="64337"/>
                                </a:lnTo>
                                <a:lnTo>
                                  <a:pt x="0" y="129908"/>
                                </a:lnTo>
                                <a:lnTo>
                                  <a:pt x="0" y="3702422"/>
                                </a:lnTo>
                              </a:path>
                            </a:pathLst>
                          </a:custGeom>
                          <a:ln w="15511">
                            <a:solidFill>
                              <a:srgbClr val="00FFFF"/>
                            </a:solidFill>
                            <a:prstDash val="solid"/>
                          </a:ln>
                        </wps:spPr>
                        <wps:bodyPr wrap="square" lIns="0" tIns="0" rIns="0" bIns="0" rtlCol="0">
                          <a:prstTxWarp prst="textNoShape">
                            <a:avLst/>
                          </a:prstTxWarp>
                          <a:noAutofit/>
                        </wps:bodyPr>
                      </wps:wsp>
                    </wpg:wgp>
                  </a:graphicData>
                </a:graphic>
              </wp:anchor>
            </w:drawing>
          </mc:Choice>
          <mc:Fallback>
            <w:pict>
              <v:group w14:anchorId="2CFB288D" id="Group 661" o:spid="_x0000_s1026" style="position:absolute;margin-left:57.2pt;margin-top:26.6pt;width:114.55pt;height:292.75pt;z-index:15758336;mso-wrap-distance-left:0;mso-wrap-distance-right:0;mso-position-horizontal-relative:page" coordsize="14547,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">
                <v:shape id="Image 662" o:spid="_x0000_s1027" type="#_x0000_t75" style="position:absolute;left:12512;top:7994;width:84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">
                  <v:imagedata r:id="rId302" o:title=""/>
                </v:shape>
                <v:shape id="Image 663" o:spid="_x0000_s1028" type="#_x0000_t75" style="position:absolute;left:12512;top:6488;width:840;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">
                  <v:imagedata r:id="rId303" o:title=""/>
                </v:shape>
                <v:shape id="Graphic 664" o:spid="_x0000_s1029" style="position:absolute;left:77;top:77;width:14389;height:37027;visibility:visible;mso-wrap-style:square;v-text-anchor:top" coordsize="1438910,37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" path="m1081972,146919r-772215,l257480,156236r-42691,25411l186006,219335r-10555,46152l175451,3526114em1438736,l213147,,156484,4639,105567,17734,62429,38046,29100,64337,,129908,,3702422e" filled="f" strokecolor="aqua" strokeweight=".43086mm">
                  <v:path arrowok="t"/>
                </v:shape>
                <w10:wrap anchorx="page"/>
              </v:group>
            </w:pict>
          </mc:Fallback>
        </mc:AlternateContent>
      </w:r>
      <w:proofErr w:type="gramStart"/>
      <w:r>
        <w:t>les</w:t>
      </w:r>
      <w:proofErr w:type="gramEnd"/>
      <w:r>
        <w:rPr>
          <w:spacing w:val="-15"/>
        </w:rPr>
        <w:t xml:space="preserve"> </w:t>
      </w:r>
      <w:r>
        <w:t>liaisons</w:t>
      </w:r>
      <w:r>
        <w:rPr>
          <w:spacing w:val="-13"/>
        </w:rPr>
        <w:t xml:space="preserve"> </w:t>
      </w:r>
      <w:r>
        <w:t>entre</w:t>
      </w:r>
      <w:r>
        <w:rPr>
          <w:spacing w:val="-13"/>
        </w:rPr>
        <w:t xml:space="preserve"> </w:t>
      </w:r>
      <w:r>
        <w:t>les</w:t>
      </w:r>
      <w:r>
        <w:rPr>
          <w:spacing w:val="-13"/>
        </w:rPr>
        <w:t xml:space="preserve"> </w:t>
      </w:r>
      <w:r>
        <w:t>commutateurs</w:t>
      </w:r>
      <w:r>
        <w:rPr>
          <w:spacing w:val="-14"/>
        </w:rPr>
        <w:t xml:space="preserve"> </w:t>
      </w:r>
      <w:r>
        <w:t>3</w:t>
      </w:r>
      <w:r>
        <w:rPr>
          <w:spacing w:val="-13"/>
        </w:rPr>
        <w:t xml:space="preserve"> </w:t>
      </w:r>
      <w:r>
        <w:t>et</w:t>
      </w:r>
      <w:r>
        <w:rPr>
          <w:spacing w:val="-12"/>
        </w:rPr>
        <w:t xml:space="preserve"> </w:t>
      </w:r>
      <w:r>
        <w:t>4</w:t>
      </w:r>
      <w:r>
        <w:rPr>
          <w:spacing w:val="-13"/>
        </w:rPr>
        <w:t xml:space="preserve"> </w:t>
      </w:r>
      <w:r>
        <w:t>et</w:t>
      </w:r>
      <w:r>
        <w:rPr>
          <w:spacing w:val="-12"/>
        </w:rPr>
        <w:t xml:space="preserve"> </w:t>
      </w:r>
      <w:r>
        <w:t>le</w:t>
      </w:r>
      <w:r>
        <w:rPr>
          <w:spacing w:val="-16"/>
        </w:rPr>
        <w:t xml:space="preserve"> </w:t>
      </w:r>
      <w:r>
        <w:t>tiroir</w:t>
      </w:r>
      <w:r>
        <w:rPr>
          <w:spacing w:val="-13"/>
        </w:rPr>
        <w:t xml:space="preserve"> </w:t>
      </w:r>
      <w:r>
        <w:t>de</w:t>
      </w:r>
      <w:r>
        <w:rPr>
          <w:spacing w:val="-14"/>
        </w:rPr>
        <w:t xml:space="preserve"> </w:t>
      </w:r>
      <w:r>
        <w:t>brassage</w:t>
      </w:r>
      <w:r>
        <w:rPr>
          <w:spacing w:val="-16"/>
        </w:rPr>
        <w:t xml:space="preserve"> </w:t>
      </w:r>
      <w:r>
        <w:t>fibre</w:t>
      </w:r>
      <w:r>
        <w:rPr>
          <w:spacing w:val="-13"/>
        </w:rPr>
        <w:t xml:space="preserve"> </w:t>
      </w:r>
      <w:r>
        <w:t>de</w:t>
      </w:r>
      <w:r>
        <w:rPr>
          <w:spacing w:val="-16"/>
        </w:rPr>
        <w:t xml:space="preserve"> </w:t>
      </w:r>
      <w:r>
        <w:t>l’armoire</w:t>
      </w:r>
      <w:r>
        <w:rPr>
          <w:spacing w:val="-14"/>
        </w:rPr>
        <w:t xml:space="preserve"> </w:t>
      </w:r>
      <w:r>
        <w:t>de</w:t>
      </w:r>
      <w:r>
        <w:rPr>
          <w:spacing w:val="-14"/>
        </w:rPr>
        <w:t xml:space="preserve"> </w:t>
      </w:r>
      <w:r>
        <w:t xml:space="preserve">brassage </w:t>
      </w:r>
      <w:proofErr w:type="spellStart"/>
      <w:r>
        <w:rPr>
          <w:spacing w:val="-2"/>
        </w:rPr>
        <w:t>BâtC</w:t>
      </w:r>
      <w:proofErr w:type="spellEnd"/>
      <w:r>
        <w:rPr>
          <w:spacing w:val="-2"/>
        </w:rPr>
        <w:t>-RDJ.</w:t>
      </w:r>
    </w:p>
    <w:p w14:paraId="629DE06A" w14:textId="77777777" w:rsidR="00456ACE" w:rsidRDefault="00456ACE">
      <w:pPr>
        <w:rPr>
          <w:sz w:val="20"/>
        </w:rPr>
      </w:pPr>
    </w:p>
    <w:p w14:paraId="5DB739CB" w14:textId="77777777" w:rsidR="00456ACE" w:rsidRDefault="00456ACE">
      <w:pPr>
        <w:rPr>
          <w:sz w:val="20"/>
        </w:rPr>
      </w:pPr>
    </w:p>
    <w:p w14:paraId="5931012D" w14:textId="77777777" w:rsidR="00456ACE" w:rsidRDefault="00456ACE">
      <w:pPr>
        <w:rPr>
          <w:sz w:val="20"/>
        </w:rPr>
      </w:pPr>
    </w:p>
    <w:p w14:paraId="480712C8" w14:textId="77777777" w:rsidR="00456ACE" w:rsidRDefault="00456ACE">
      <w:pPr>
        <w:spacing w:before="48" w:after="1"/>
        <w:rPr>
          <w:sz w:val="20"/>
        </w:rPr>
      </w:pPr>
    </w:p>
    <w:tbl>
      <w:tblPr>
        <w:tblStyle w:val="TableNormal"/>
        <w:tblW w:w="0" w:type="auto"/>
        <w:tblInd w:w="18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893"/>
      </w:tblGrid>
      <w:tr w:rsidR="00456ACE" w14:paraId="7C7B3CE2" w14:textId="77777777">
        <w:trPr>
          <w:trHeight w:val="554"/>
        </w:trPr>
        <w:tc>
          <w:tcPr>
            <w:tcW w:w="812" w:type="dxa"/>
            <w:vMerge w:val="restart"/>
            <w:shd w:val="clear" w:color="auto" w:fill="BEBEBE"/>
          </w:tcPr>
          <w:p w14:paraId="52687106"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0BC4E260" w14:textId="77777777" w:rsidR="00456ACE" w:rsidRDefault="00456ACE">
            <w:pPr>
              <w:pStyle w:val="TableParagraph"/>
              <w:jc w:val="left"/>
              <w:rPr>
                <w:rFonts w:ascii="Times New Roman"/>
                <w:sz w:val="18"/>
              </w:rPr>
            </w:pPr>
          </w:p>
        </w:tc>
        <w:tc>
          <w:tcPr>
            <w:tcW w:w="262" w:type="dxa"/>
            <w:vMerge w:val="restart"/>
            <w:shd w:val="clear" w:color="auto" w:fill="BEBEBE"/>
          </w:tcPr>
          <w:p w14:paraId="1B2D45A2"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32D519A4" w14:textId="77777777" w:rsidR="00456ACE" w:rsidRDefault="00456ACE">
            <w:pPr>
              <w:pStyle w:val="TableParagraph"/>
              <w:spacing w:before="7"/>
              <w:jc w:val="left"/>
              <w:rPr>
                <w:sz w:val="6"/>
              </w:rPr>
            </w:pPr>
          </w:p>
          <w:p w14:paraId="34456E7D" w14:textId="77777777" w:rsidR="00456ACE" w:rsidRDefault="00000000">
            <w:pPr>
              <w:pStyle w:val="TableParagraph"/>
              <w:ind w:left="51"/>
              <w:jc w:val="left"/>
              <w:rPr>
                <w:sz w:val="20"/>
              </w:rPr>
            </w:pPr>
            <w:r>
              <w:rPr>
                <w:noProof/>
                <w:sz w:val="20"/>
              </w:rPr>
              <mc:AlternateContent>
                <mc:Choice Requires="wpg">
                  <w:drawing>
                    <wp:inline distT="0" distB="0" distL="0" distR="0" wp14:anchorId="2188658B" wp14:editId="08AC4F4E">
                      <wp:extent cx="84455" cy="268605"/>
                      <wp:effectExtent l="0" t="0" r="0" b="7620"/>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66" name="Image 666"/>
                                <pic:cNvPicPr/>
                              </pic:nvPicPr>
                              <pic:blipFill>
                                <a:blip r:embed="rId300" cstate="print"/>
                                <a:stretch>
                                  <a:fillRect/>
                                </a:stretch>
                              </pic:blipFill>
                              <pic:spPr>
                                <a:xfrm>
                                  <a:off x="0" y="150671"/>
                                  <a:ext cx="84046" cy="117933"/>
                                </a:xfrm>
                                <a:prstGeom prst="rect">
                                  <a:avLst/>
                                </a:prstGeom>
                              </pic:spPr>
                            </pic:pic>
                            <pic:pic xmlns:pic="http://schemas.openxmlformats.org/drawingml/2006/picture">
                              <pic:nvPicPr>
                                <pic:cNvPr id="667" name="Image 667"/>
                                <pic:cNvPicPr/>
                              </pic:nvPicPr>
                              <pic:blipFill>
                                <a:blip r:embed="rId301" cstate="print"/>
                                <a:stretch>
                                  <a:fillRect/>
                                </a:stretch>
                              </pic:blipFill>
                              <pic:spPr>
                                <a:xfrm>
                                  <a:off x="0" y="0"/>
                                  <a:ext cx="84046" cy="117933"/>
                                </a:xfrm>
                                <a:prstGeom prst="rect">
                                  <a:avLst/>
                                </a:prstGeom>
                              </pic:spPr>
                            </pic:pic>
                          </wpg:wgp>
                        </a:graphicData>
                      </a:graphic>
                    </wp:inline>
                  </w:drawing>
                </mc:Choice>
                <mc:Fallback>
                  <w:pict>
                    <v:group w14:anchorId="2D6F5813" id="Group 665"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">
                      <v:shape id="Image 666"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">
                        <v:imagedata r:id="rId302" o:title=""/>
                      </v:shape>
                      <v:shape id="Image 667"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">
                        <v:imagedata r:id="rId303" o:title=""/>
                      </v:shape>
                      <w10:anchorlock/>
                    </v:group>
                  </w:pict>
                </mc:Fallback>
              </mc:AlternateContent>
            </w:r>
          </w:p>
        </w:tc>
        <w:tc>
          <w:tcPr>
            <w:tcW w:w="262" w:type="dxa"/>
            <w:vMerge w:val="restart"/>
            <w:shd w:val="clear" w:color="auto" w:fill="BEBEBE"/>
          </w:tcPr>
          <w:p w14:paraId="66AC76F1"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015BEAF9" w14:textId="77777777" w:rsidR="00456ACE" w:rsidRDefault="00456ACE">
            <w:pPr>
              <w:pStyle w:val="TableParagraph"/>
              <w:spacing w:before="7"/>
              <w:jc w:val="left"/>
              <w:rPr>
                <w:sz w:val="6"/>
              </w:rPr>
            </w:pPr>
          </w:p>
          <w:p w14:paraId="3E5209C1" w14:textId="77777777" w:rsidR="00456ACE" w:rsidRDefault="00000000">
            <w:pPr>
              <w:pStyle w:val="TableParagraph"/>
              <w:ind w:left="51"/>
              <w:jc w:val="left"/>
              <w:rPr>
                <w:sz w:val="20"/>
              </w:rPr>
            </w:pPr>
            <w:r>
              <w:rPr>
                <w:noProof/>
                <w:sz w:val="20"/>
              </w:rPr>
              <mc:AlternateContent>
                <mc:Choice Requires="wpg">
                  <w:drawing>
                    <wp:inline distT="0" distB="0" distL="0" distR="0" wp14:anchorId="556B1397" wp14:editId="07DB60CD">
                      <wp:extent cx="84455" cy="268605"/>
                      <wp:effectExtent l="0" t="0" r="0" b="7620"/>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69" name="Image 669"/>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70" name="Image 670"/>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4E7CE0F1" id="Group 668"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">
                      <v:shape id="Image 669"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">
                        <v:imagedata r:id="rId305" o:title=""/>
                      </v:shape>
                      <v:shape id="Image 670"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">
                        <v:imagedata r:id="rId305" o:title=""/>
                      </v:shape>
                      <w10:anchorlock/>
                    </v:group>
                  </w:pict>
                </mc:Fallback>
              </mc:AlternateContent>
            </w:r>
          </w:p>
        </w:tc>
        <w:tc>
          <w:tcPr>
            <w:tcW w:w="262" w:type="dxa"/>
            <w:vMerge w:val="restart"/>
            <w:shd w:val="clear" w:color="auto" w:fill="BEBEBE"/>
          </w:tcPr>
          <w:p w14:paraId="6C4D0CE6"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62F4CC6A" w14:textId="77777777" w:rsidR="00456ACE" w:rsidRDefault="00456ACE">
            <w:pPr>
              <w:pStyle w:val="TableParagraph"/>
              <w:spacing w:before="7"/>
              <w:jc w:val="left"/>
              <w:rPr>
                <w:sz w:val="6"/>
              </w:rPr>
            </w:pPr>
          </w:p>
          <w:p w14:paraId="6452D7E5" w14:textId="77777777" w:rsidR="00456ACE" w:rsidRDefault="00000000">
            <w:pPr>
              <w:pStyle w:val="TableParagraph"/>
              <w:ind w:left="52"/>
              <w:jc w:val="left"/>
              <w:rPr>
                <w:sz w:val="20"/>
              </w:rPr>
            </w:pPr>
            <w:r>
              <w:rPr>
                <w:noProof/>
                <w:sz w:val="20"/>
              </w:rPr>
              <mc:AlternateContent>
                <mc:Choice Requires="wpg">
                  <w:drawing>
                    <wp:inline distT="0" distB="0" distL="0" distR="0" wp14:anchorId="061D3CE4" wp14:editId="2AB5B4F2">
                      <wp:extent cx="84455" cy="268605"/>
                      <wp:effectExtent l="0" t="0" r="0" b="7620"/>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72" name="Image 672"/>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73" name="Image 673"/>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1A70E11E" id="Group 671"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">
                      <v:shape id="Image 672"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">
                        <v:imagedata r:id="rId305" o:title=""/>
                      </v:shape>
                      <v:shape id="Image 673"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">
                        <v:imagedata r:id="rId305" o:title=""/>
                      </v:shape>
                      <w10:anchorlock/>
                    </v:group>
                  </w:pict>
                </mc:Fallback>
              </mc:AlternateContent>
            </w:r>
          </w:p>
        </w:tc>
        <w:tc>
          <w:tcPr>
            <w:tcW w:w="262" w:type="dxa"/>
            <w:vMerge w:val="restart"/>
            <w:shd w:val="clear" w:color="auto" w:fill="BEBEBE"/>
          </w:tcPr>
          <w:p w14:paraId="593160C7"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565AA468" w14:textId="77777777" w:rsidR="00456ACE" w:rsidRDefault="00456ACE">
            <w:pPr>
              <w:pStyle w:val="TableParagraph"/>
              <w:spacing w:before="7"/>
              <w:jc w:val="left"/>
              <w:rPr>
                <w:sz w:val="6"/>
              </w:rPr>
            </w:pPr>
          </w:p>
          <w:p w14:paraId="6E621C1F" w14:textId="77777777" w:rsidR="00456ACE" w:rsidRDefault="00000000">
            <w:pPr>
              <w:pStyle w:val="TableParagraph"/>
              <w:ind w:left="53"/>
              <w:jc w:val="left"/>
              <w:rPr>
                <w:sz w:val="20"/>
              </w:rPr>
            </w:pPr>
            <w:r>
              <w:rPr>
                <w:noProof/>
                <w:sz w:val="20"/>
              </w:rPr>
              <mc:AlternateContent>
                <mc:Choice Requires="wpg">
                  <w:drawing>
                    <wp:inline distT="0" distB="0" distL="0" distR="0" wp14:anchorId="17EB71A5" wp14:editId="3E739697">
                      <wp:extent cx="84455" cy="268605"/>
                      <wp:effectExtent l="0" t="0" r="0" b="7620"/>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75" name="Image 675"/>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76" name="Image 676"/>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7E286C88" id="Group 674"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&#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">
                      <v:shape id="Image 675"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">
                        <v:imagedata r:id="rId305" o:title=""/>
                      </v:shape>
                      <v:shape id="Image 676"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">
                        <v:imagedata r:id="rId305" o:title=""/>
                      </v:shape>
                      <w10:anchorlock/>
                    </v:group>
                  </w:pict>
                </mc:Fallback>
              </mc:AlternateContent>
            </w:r>
          </w:p>
        </w:tc>
        <w:tc>
          <w:tcPr>
            <w:tcW w:w="262" w:type="dxa"/>
            <w:vMerge w:val="restart"/>
            <w:shd w:val="clear" w:color="auto" w:fill="BEBEBE"/>
          </w:tcPr>
          <w:p w14:paraId="44DDB225"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08080A0A" w14:textId="77777777" w:rsidR="00456ACE" w:rsidRDefault="00456ACE">
            <w:pPr>
              <w:pStyle w:val="TableParagraph"/>
              <w:spacing w:before="7"/>
              <w:jc w:val="left"/>
              <w:rPr>
                <w:sz w:val="6"/>
              </w:rPr>
            </w:pPr>
          </w:p>
          <w:p w14:paraId="3775D7E2" w14:textId="77777777" w:rsidR="00456ACE" w:rsidRDefault="00000000">
            <w:pPr>
              <w:pStyle w:val="TableParagraph"/>
              <w:ind w:left="54"/>
              <w:jc w:val="left"/>
              <w:rPr>
                <w:sz w:val="20"/>
              </w:rPr>
            </w:pPr>
            <w:r>
              <w:rPr>
                <w:noProof/>
                <w:sz w:val="20"/>
              </w:rPr>
              <mc:AlternateContent>
                <mc:Choice Requires="wpg">
                  <w:drawing>
                    <wp:inline distT="0" distB="0" distL="0" distR="0" wp14:anchorId="7364FBEA" wp14:editId="042130C7">
                      <wp:extent cx="84455" cy="268605"/>
                      <wp:effectExtent l="0" t="0" r="0" b="762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78" name="Image 678"/>
                                <pic:cNvPicPr/>
                              </pic:nvPicPr>
                              <pic:blipFill>
                                <a:blip r:embed="rId300" cstate="print"/>
                                <a:stretch>
                                  <a:fillRect/>
                                </a:stretch>
                              </pic:blipFill>
                              <pic:spPr>
                                <a:xfrm>
                                  <a:off x="0" y="150671"/>
                                  <a:ext cx="84046" cy="117933"/>
                                </a:xfrm>
                                <a:prstGeom prst="rect">
                                  <a:avLst/>
                                </a:prstGeom>
                              </pic:spPr>
                            </pic:pic>
                            <pic:pic xmlns:pic="http://schemas.openxmlformats.org/drawingml/2006/picture">
                              <pic:nvPicPr>
                                <pic:cNvPr id="679" name="Image 679"/>
                                <pic:cNvPicPr/>
                              </pic:nvPicPr>
                              <pic:blipFill>
                                <a:blip r:embed="rId301" cstate="print"/>
                                <a:stretch>
                                  <a:fillRect/>
                                </a:stretch>
                              </pic:blipFill>
                              <pic:spPr>
                                <a:xfrm>
                                  <a:off x="0" y="0"/>
                                  <a:ext cx="84046" cy="117933"/>
                                </a:xfrm>
                                <a:prstGeom prst="rect">
                                  <a:avLst/>
                                </a:prstGeom>
                              </pic:spPr>
                            </pic:pic>
                          </wpg:wgp>
                        </a:graphicData>
                      </a:graphic>
                    </wp:inline>
                  </w:drawing>
                </mc:Choice>
                <mc:Fallback>
                  <w:pict>
                    <v:group w14:anchorId="572311FB" id="Group 677"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">
                      <v:shape id="Image 678"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">
                        <v:imagedata r:id="rId302" o:title=""/>
                      </v:shape>
                      <v:shape id="Image 679"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">
                        <v:imagedata r:id="rId303" o:title=""/>
                      </v:shape>
                      <w10:anchorlock/>
                    </v:group>
                  </w:pict>
                </mc:Fallback>
              </mc:AlternateContent>
            </w:r>
          </w:p>
        </w:tc>
        <w:tc>
          <w:tcPr>
            <w:tcW w:w="262" w:type="dxa"/>
            <w:vMerge w:val="restart"/>
            <w:shd w:val="clear" w:color="auto" w:fill="BEBEBE"/>
          </w:tcPr>
          <w:p w14:paraId="3EE7C00F"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5BBFD9D0" w14:textId="77777777" w:rsidR="00456ACE" w:rsidRDefault="00456ACE">
            <w:pPr>
              <w:pStyle w:val="TableParagraph"/>
              <w:spacing w:before="7"/>
              <w:jc w:val="left"/>
              <w:rPr>
                <w:sz w:val="6"/>
              </w:rPr>
            </w:pPr>
          </w:p>
          <w:p w14:paraId="6A13DCA6" w14:textId="77777777" w:rsidR="00456ACE" w:rsidRDefault="00000000">
            <w:pPr>
              <w:pStyle w:val="TableParagraph"/>
              <w:ind w:left="54"/>
              <w:jc w:val="left"/>
              <w:rPr>
                <w:sz w:val="20"/>
              </w:rPr>
            </w:pPr>
            <w:r>
              <w:rPr>
                <w:noProof/>
                <w:sz w:val="20"/>
              </w:rPr>
              <mc:AlternateContent>
                <mc:Choice Requires="wpg">
                  <w:drawing>
                    <wp:inline distT="0" distB="0" distL="0" distR="0" wp14:anchorId="08590402" wp14:editId="59FB7FAA">
                      <wp:extent cx="84455" cy="268605"/>
                      <wp:effectExtent l="0" t="0" r="0" b="7620"/>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81" name="Image 681"/>
                                <pic:cNvPicPr/>
                              </pic:nvPicPr>
                              <pic:blipFill>
                                <a:blip r:embed="rId300" cstate="print"/>
                                <a:stretch>
                                  <a:fillRect/>
                                </a:stretch>
                              </pic:blipFill>
                              <pic:spPr>
                                <a:xfrm>
                                  <a:off x="0" y="150671"/>
                                  <a:ext cx="84046" cy="117933"/>
                                </a:xfrm>
                                <a:prstGeom prst="rect">
                                  <a:avLst/>
                                </a:prstGeom>
                              </pic:spPr>
                            </pic:pic>
                            <pic:pic xmlns:pic="http://schemas.openxmlformats.org/drawingml/2006/picture">
                              <pic:nvPicPr>
                                <pic:cNvPr id="682" name="Image 682"/>
                                <pic:cNvPicPr/>
                              </pic:nvPicPr>
                              <pic:blipFill>
                                <a:blip r:embed="rId301" cstate="print"/>
                                <a:stretch>
                                  <a:fillRect/>
                                </a:stretch>
                              </pic:blipFill>
                              <pic:spPr>
                                <a:xfrm>
                                  <a:off x="0" y="0"/>
                                  <a:ext cx="84046" cy="117933"/>
                                </a:xfrm>
                                <a:prstGeom prst="rect">
                                  <a:avLst/>
                                </a:prstGeom>
                              </pic:spPr>
                            </pic:pic>
                          </wpg:wgp>
                        </a:graphicData>
                      </a:graphic>
                    </wp:inline>
                  </w:drawing>
                </mc:Choice>
                <mc:Fallback>
                  <w:pict>
                    <v:group w14:anchorId="34695D6D" id="Group 680"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">
                      <v:shape id="Image 681"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">
                        <v:imagedata r:id="rId302" o:title=""/>
                      </v:shape>
                      <v:shape id="Image 682"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">
                        <v:imagedata r:id="rId303" o:title=""/>
                      </v:shape>
                      <w10:anchorlock/>
                    </v:group>
                  </w:pict>
                </mc:Fallback>
              </mc:AlternateContent>
            </w:r>
          </w:p>
        </w:tc>
        <w:tc>
          <w:tcPr>
            <w:tcW w:w="262" w:type="dxa"/>
            <w:vMerge w:val="restart"/>
            <w:shd w:val="clear" w:color="auto" w:fill="BEBEBE"/>
          </w:tcPr>
          <w:p w14:paraId="1704AF36"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29C27B77" w14:textId="77777777" w:rsidR="00456ACE" w:rsidRDefault="00456ACE">
            <w:pPr>
              <w:pStyle w:val="TableParagraph"/>
              <w:spacing w:before="7"/>
              <w:jc w:val="left"/>
              <w:rPr>
                <w:sz w:val="6"/>
              </w:rPr>
            </w:pPr>
          </w:p>
          <w:p w14:paraId="25075DB2" w14:textId="77777777" w:rsidR="00456ACE" w:rsidRDefault="00000000">
            <w:pPr>
              <w:pStyle w:val="TableParagraph"/>
              <w:ind w:left="55"/>
              <w:jc w:val="left"/>
              <w:rPr>
                <w:sz w:val="20"/>
              </w:rPr>
            </w:pPr>
            <w:r>
              <w:rPr>
                <w:noProof/>
                <w:sz w:val="20"/>
              </w:rPr>
              <mc:AlternateContent>
                <mc:Choice Requires="wpg">
                  <w:drawing>
                    <wp:inline distT="0" distB="0" distL="0" distR="0" wp14:anchorId="205D8CC7" wp14:editId="3FEE76F9">
                      <wp:extent cx="84455" cy="268605"/>
                      <wp:effectExtent l="0" t="0" r="0" b="7620"/>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84" name="Image 684"/>
                                <pic:cNvPicPr/>
                              </pic:nvPicPr>
                              <pic:blipFill>
                                <a:blip r:embed="rId300" cstate="print"/>
                                <a:stretch>
                                  <a:fillRect/>
                                </a:stretch>
                              </pic:blipFill>
                              <pic:spPr>
                                <a:xfrm>
                                  <a:off x="0" y="150671"/>
                                  <a:ext cx="84046" cy="117933"/>
                                </a:xfrm>
                                <a:prstGeom prst="rect">
                                  <a:avLst/>
                                </a:prstGeom>
                              </pic:spPr>
                            </pic:pic>
                            <pic:pic xmlns:pic="http://schemas.openxmlformats.org/drawingml/2006/picture">
                              <pic:nvPicPr>
                                <pic:cNvPr id="685" name="Image 685"/>
                                <pic:cNvPicPr/>
                              </pic:nvPicPr>
                              <pic:blipFill>
                                <a:blip r:embed="rId301" cstate="print"/>
                                <a:stretch>
                                  <a:fillRect/>
                                </a:stretch>
                              </pic:blipFill>
                              <pic:spPr>
                                <a:xfrm>
                                  <a:off x="0" y="0"/>
                                  <a:ext cx="84046" cy="117933"/>
                                </a:xfrm>
                                <a:prstGeom prst="rect">
                                  <a:avLst/>
                                </a:prstGeom>
                              </pic:spPr>
                            </pic:pic>
                          </wpg:wgp>
                        </a:graphicData>
                      </a:graphic>
                    </wp:inline>
                  </w:drawing>
                </mc:Choice>
                <mc:Fallback>
                  <w:pict>
                    <v:group w14:anchorId="14D2247E" id="Group 683"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">
                      <v:shape id="Image 684"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">
                        <v:imagedata r:id="rId302" o:title=""/>
                      </v:shape>
                      <v:shape id="Image 685"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">
                        <v:imagedata r:id="rId303" o:title=""/>
                      </v:shape>
                      <w10:anchorlock/>
                    </v:group>
                  </w:pict>
                </mc:Fallback>
              </mc:AlternateContent>
            </w:r>
          </w:p>
        </w:tc>
        <w:tc>
          <w:tcPr>
            <w:tcW w:w="262" w:type="dxa"/>
            <w:vMerge w:val="restart"/>
            <w:shd w:val="clear" w:color="auto" w:fill="BEBEBE"/>
          </w:tcPr>
          <w:p w14:paraId="26A24ADC"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3B1EA18E" w14:textId="77777777" w:rsidR="00456ACE" w:rsidRDefault="00456ACE">
            <w:pPr>
              <w:pStyle w:val="TableParagraph"/>
              <w:spacing w:before="7"/>
              <w:jc w:val="left"/>
              <w:rPr>
                <w:sz w:val="6"/>
              </w:rPr>
            </w:pPr>
          </w:p>
          <w:p w14:paraId="212890F1" w14:textId="77777777" w:rsidR="00456ACE" w:rsidRDefault="00000000">
            <w:pPr>
              <w:pStyle w:val="TableParagraph"/>
              <w:ind w:left="56"/>
              <w:jc w:val="left"/>
              <w:rPr>
                <w:sz w:val="20"/>
              </w:rPr>
            </w:pPr>
            <w:r>
              <w:rPr>
                <w:noProof/>
                <w:sz w:val="20"/>
              </w:rPr>
              <mc:AlternateContent>
                <mc:Choice Requires="wpg">
                  <w:drawing>
                    <wp:inline distT="0" distB="0" distL="0" distR="0" wp14:anchorId="3A570FA4" wp14:editId="38FFD09C">
                      <wp:extent cx="84455" cy="268605"/>
                      <wp:effectExtent l="0" t="0" r="0" b="762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87" name="Image 687"/>
                                <pic:cNvPicPr/>
                              </pic:nvPicPr>
                              <pic:blipFill>
                                <a:blip r:embed="rId300" cstate="print"/>
                                <a:stretch>
                                  <a:fillRect/>
                                </a:stretch>
                              </pic:blipFill>
                              <pic:spPr>
                                <a:xfrm>
                                  <a:off x="0" y="150671"/>
                                  <a:ext cx="84046" cy="117933"/>
                                </a:xfrm>
                                <a:prstGeom prst="rect">
                                  <a:avLst/>
                                </a:prstGeom>
                              </pic:spPr>
                            </pic:pic>
                            <pic:pic xmlns:pic="http://schemas.openxmlformats.org/drawingml/2006/picture">
                              <pic:nvPicPr>
                                <pic:cNvPr id="688" name="Image 688"/>
                                <pic:cNvPicPr/>
                              </pic:nvPicPr>
                              <pic:blipFill>
                                <a:blip r:embed="rId301" cstate="print"/>
                                <a:stretch>
                                  <a:fillRect/>
                                </a:stretch>
                              </pic:blipFill>
                              <pic:spPr>
                                <a:xfrm>
                                  <a:off x="0" y="0"/>
                                  <a:ext cx="84046" cy="117933"/>
                                </a:xfrm>
                                <a:prstGeom prst="rect">
                                  <a:avLst/>
                                </a:prstGeom>
                              </pic:spPr>
                            </pic:pic>
                          </wpg:wgp>
                        </a:graphicData>
                      </a:graphic>
                    </wp:inline>
                  </w:drawing>
                </mc:Choice>
                <mc:Fallback>
                  <w:pict>
                    <v:group w14:anchorId="7FBA0897" id="Group 686"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">
                      <v:shape id="Image 687"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">
                        <v:imagedata r:id="rId302" o:title=""/>
                      </v:shape>
                      <v:shape id="Image 688"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">
                        <v:imagedata r:id="rId303" o:title=""/>
                      </v:shape>
                      <w10:anchorlock/>
                    </v:group>
                  </w:pict>
                </mc:Fallback>
              </mc:AlternateContent>
            </w:r>
          </w:p>
        </w:tc>
        <w:tc>
          <w:tcPr>
            <w:tcW w:w="262" w:type="dxa"/>
            <w:vMerge w:val="restart"/>
            <w:shd w:val="clear" w:color="auto" w:fill="BEBEBE"/>
          </w:tcPr>
          <w:p w14:paraId="2C4D248D"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267FF523" w14:textId="77777777" w:rsidR="00456ACE" w:rsidRDefault="00456ACE">
            <w:pPr>
              <w:pStyle w:val="TableParagraph"/>
              <w:spacing w:before="7"/>
              <w:jc w:val="left"/>
              <w:rPr>
                <w:sz w:val="6"/>
              </w:rPr>
            </w:pPr>
          </w:p>
          <w:p w14:paraId="15EC173C" w14:textId="77777777" w:rsidR="00456ACE" w:rsidRDefault="00000000">
            <w:pPr>
              <w:pStyle w:val="TableParagraph"/>
              <w:ind w:left="56"/>
              <w:jc w:val="left"/>
              <w:rPr>
                <w:sz w:val="20"/>
              </w:rPr>
            </w:pPr>
            <w:r>
              <w:rPr>
                <w:noProof/>
                <w:sz w:val="20"/>
              </w:rPr>
              <mc:AlternateContent>
                <mc:Choice Requires="wpg">
                  <w:drawing>
                    <wp:inline distT="0" distB="0" distL="0" distR="0" wp14:anchorId="48F2B5D5" wp14:editId="223678F5">
                      <wp:extent cx="84455" cy="268605"/>
                      <wp:effectExtent l="0" t="0" r="0" b="7620"/>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90" name="Image 690"/>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91" name="Image 691"/>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6C8374C2" id="Group 689"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">
                      <v:shape id="Image 690"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">
                        <v:imagedata r:id="rId305" o:title=""/>
                      </v:shape>
                      <v:shape id="Image 691"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">
                        <v:imagedata r:id="rId305" o:title=""/>
                      </v:shape>
                      <w10:anchorlock/>
                    </v:group>
                  </w:pict>
                </mc:Fallback>
              </mc:AlternateContent>
            </w:r>
          </w:p>
        </w:tc>
        <w:tc>
          <w:tcPr>
            <w:tcW w:w="262" w:type="dxa"/>
            <w:vMerge w:val="restart"/>
            <w:shd w:val="clear" w:color="auto" w:fill="BEBEBE"/>
          </w:tcPr>
          <w:p w14:paraId="1D441245"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577DA0C1" w14:textId="77777777" w:rsidR="00456ACE" w:rsidRDefault="00456ACE">
            <w:pPr>
              <w:pStyle w:val="TableParagraph"/>
              <w:spacing w:before="7"/>
              <w:jc w:val="left"/>
              <w:rPr>
                <w:sz w:val="6"/>
              </w:rPr>
            </w:pPr>
          </w:p>
          <w:p w14:paraId="098CF517" w14:textId="77777777" w:rsidR="00456ACE" w:rsidRDefault="00000000">
            <w:pPr>
              <w:pStyle w:val="TableParagraph"/>
              <w:ind w:left="57"/>
              <w:jc w:val="left"/>
              <w:rPr>
                <w:sz w:val="20"/>
              </w:rPr>
            </w:pPr>
            <w:r>
              <w:rPr>
                <w:noProof/>
                <w:sz w:val="20"/>
              </w:rPr>
              <mc:AlternateContent>
                <mc:Choice Requires="wpg">
                  <w:drawing>
                    <wp:inline distT="0" distB="0" distL="0" distR="0" wp14:anchorId="1ECB1AE9" wp14:editId="70D41031">
                      <wp:extent cx="84455" cy="268605"/>
                      <wp:effectExtent l="0" t="0" r="0" b="762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93" name="Image 693"/>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94" name="Image 694"/>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60D67E95" id="Group 692"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">
                      <v:shape id="Image 693"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">
                        <v:imagedata r:id="rId305" o:title=""/>
                      </v:shape>
                      <v:shape id="Image 694"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">
                        <v:imagedata r:id="rId305" o:title=""/>
                      </v:shape>
                      <w10:anchorlock/>
                    </v:group>
                  </w:pict>
                </mc:Fallback>
              </mc:AlternateContent>
            </w:r>
          </w:p>
        </w:tc>
        <w:tc>
          <w:tcPr>
            <w:tcW w:w="262" w:type="dxa"/>
            <w:vMerge w:val="restart"/>
            <w:shd w:val="clear" w:color="auto" w:fill="BEBEBE"/>
          </w:tcPr>
          <w:p w14:paraId="7FA3392F" w14:textId="77777777" w:rsidR="00456ACE" w:rsidRDefault="00456ACE">
            <w:pPr>
              <w:pStyle w:val="TableParagraph"/>
              <w:jc w:val="left"/>
              <w:rPr>
                <w:rFonts w:ascii="Times New Roman"/>
                <w:sz w:val="18"/>
              </w:rPr>
            </w:pPr>
          </w:p>
        </w:tc>
        <w:tc>
          <w:tcPr>
            <w:tcW w:w="262" w:type="dxa"/>
            <w:tcBorders>
              <w:bottom w:val="double" w:sz="2" w:space="0" w:color="000000"/>
            </w:tcBorders>
            <w:shd w:val="clear" w:color="auto" w:fill="8B8B8B"/>
          </w:tcPr>
          <w:p w14:paraId="33D5CB5E" w14:textId="77777777" w:rsidR="00456ACE" w:rsidRDefault="00456ACE">
            <w:pPr>
              <w:pStyle w:val="TableParagraph"/>
              <w:spacing w:before="7"/>
              <w:jc w:val="left"/>
              <w:rPr>
                <w:sz w:val="6"/>
              </w:rPr>
            </w:pPr>
          </w:p>
          <w:p w14:paraId="2BE7A267" w14:textId="77777777" w:rsidR="00456ACE" w:rsidRDefault="00000000">
            <w:pPr>
              <w:pStyle w:val="TableParagraph"/>
              <w:ind w:left="58"/>
              <w:jc w:val="left"/>
              <w:rPr>
                <w:sz w:val="20"/>
              </w:rPr>
            </w:pPr>
            <w:r>
              <w:rPr>
                <w:noProof/>
                <w:sz w:val="20"/>
              </w:rPr>
              <mc:AlternateContent>
                <mc:Choice Requires="wpg">
                  <w:drawing>
                    <wp:inline distT="0" distB="0" distL="0" distR="0" wp14:anchorId="127E26CF" wp14:editId="0CA3822F">
                      <wp:extent cx="84455" cy="268605"/>
                      <wp:effectExtent l="0" t="0" r="0" b="7620"/>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268605"/>
                                <a:chOff x="0" y="0"/>
                                <a:chExt cx="84455" cy="268605"/>
                              </a:xfrm>
                            </wpg:grpSpPr>
                            <pic:pic xmlns:pic="http://schemas.openxmlformats.org/drawingml/2006/picture">
                              <pic:nvPicPr>
                                <pic:cNvPr id="696" name="Image 696"/>
                                <pic:cNvPicPr/>
                              </pic:nvPicPr>
                              <pic:blipFill>
                                <a:blip r:embed="rId304" cstate="print"/>
                                <a:stretch>
                                  <a:fillRect/>
                                </a:stretch>
                              </pic:blipFill>
                              <pic:spPr>
                                <a:xfrm>
                                  <a:off x="0" y="150671"/>
                                  <a:ext cx="84046" cy="117933"/>
                                </a:xfrm>
                                <a:prstGeom prst="rect">
                                  <a:avLst/>
                                </a:prstGeom>
                              </pic:spPr>
                            </pic:pic>
                            <pic:pic xmlns:pic="http://schemas.openxmlformats.org/drawingml/2006/picture">
                              <pic:nvPicPr>
                                <pic:cNvPr id="697" name="Image 697"/>
                                <pic:cNvPicPr/>
                              </pic:nvPicPr>
                              <pic:blipFill>
                                <a:blip r:embed="rId304" cstate="print"/>
                                <a:stretch>
                                  <a:fillRect/>
                                </a:stretch>
                              </pic:blipFill>
                              <pic:spPr>
                                <a:xfrm>
                                  <a:off x="0" y="0"/>
                                  <a:ext cx="84046" cy="117933"/>
                                </a:xfrm>
                                <a:prstGeom prst="rect">
                                  <a:avLst/>
                                </a:prstGeom>
                              </pic:spPr>
                            </pic:pic>
                          </wpg:wgp>
                        </a:graphicData>
                      </a:graphic>
                    </wp:inline>
                  </w:drawing>
                </mc:Choice>
                <mc:Fallback>
                  <w:pict>
                    <v:group w14:anchorId="0849DA62" id="Group 695" o:spid="_x0000_s1026" style="width:6.65pt;height:21.15pt;mso-position-horizontal-relative:char;mso-position-vertical-relative:line" coordsize="84455,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">
                      <v:shape id="Image 696" o:spid="_x0000_s1027" type="#_x0000_t75" style="position:absolute;top:150671;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">
                        <v:imagedata r:id="rId305" o:title=""/>
                      </v:shape>
                      <v:shape id="Image 697" o:spid="_x0000_s1028" type="#_x0000_t75" style="position:absolute;width:84046;height:1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">
                        <v:imagedata r:id="rId305" o:title=""/>
                      </v:shape>
                      <w10:anchorlock/>
                    </v:group>
                  </w:pict>
                </mc:Fallback>
              </mc:AlternateContent>
            </w:r>
          </w:p>
        </w:tc>
        <w:tc>
          <w:tcPr>
            <w:tcW w:w="893" w:type="dxa"/>
            <w:vMerge w:val="restart"/>
            <w:shd w:val="clear" w:color="auto" w:fill="BEBEBE"/>
          </w:tcPr>
          <w:p w14:paraId="704E074E" w14:textId="77777777" w:rsidR="00456ACE" w:rsidRDefault="00456ACE">
            <w:pPr>
              <w:pStyle w:val="TableParagraph"/>
              <w:jc w:val="left"/>
              <w:rPr>
                <w:rFonts w:ascii="Times New Roman"/>
                <w:sz w:val="18"/>
              </w:rPr>
            </w:pPr>
          </w:p>
        </w:tc>
      </w:tr>
      <w:tr w:rsidR="00456ACE" w14:paraId="77916B2D" w14:textId="77777777">
        <w:trPr>
          <w:trHeight w:val="229"/>
        </w:trPr>
        <w:tc>
          <w:tcPr>
            <w:tcW w:w="812" w:type="dxa"/>
            <w:vMerge/>
            <w:tcBorders>
              <w:top w:val="nil"/>
            </w:tcBorders>
            <w:shd w:val="clear" w:color="auto" w:fill="BEBEBE"/>
          </w:tcPr>
          <w:p w14:paraId="1EDBAC8E" w14:textId="77777777" w:rsidR="00456ACE" w:rsidRDefault="00456ACE">
            <w:pPr>
              <w:rPr>
                <w:sz w:val="2"/>
                <w:szCs w:val="2"/>
              </w:rPr>
            </w:pPr>
          </w:p>
        </w:tc>
        <w:tc>
          <w:tcPr>
            <w:tcW w:w="262" w:type="dxa"/>
            <w:tcBorders>
              <w:top w:val="double" w:sz="2" w:space="0" w:color="000000"/>
            </w:tcBorders>
            <w:shd w:val="clear" w:color="auto" w:fill="FFFFFF"/>
          </w:tcPr>
          <w:p w14:paraId="6C778033" w14:textId="77777777" w:rsidR="00456ACE" w:rsidRDefault="00000000">
            <w:pPr>
              <w:pStyle w:val="TableParagraph"/>
              <w:spacing w:before="25"/>
              <w:ind w:left="49"/>
              <w:jc w:val="left"/>
              <w:rPr>
                <w:sz w:val="13"/>
              </w:rPr>
            </w:pPr>
            <w:r>
              <w:rPr>
                <w:spacing w:val="-5"/>
                <w:sz w:val="13"/>
              </w:rPr>
              <w:t>A1</w:t>
            </w:r>
          </w:p>
        </w:tc>
        <w:tc>
          <w:tcPr>
            <w:tcW w:w="262" w:type="dxa"/>
            <w:vMerge/>
            <w:tcBorders>
              <w:top w:val="nil"/>
            </w:tcBorders>
            <w:shd w:val="clear" w:color="auto" w:fill="BEBEBE"/>
          </w:tcPr>
          <w:p w14:paraId="3F7E22B5" w14:textId="77777777" w:rsidR="00456ACE" w:rsidRDefault="00456ACE">
            <w:pPr>
              <w:rPr>
                <w:sz w:val="2"/>
                <w:szCs w:val="2"/>
              </w:rPr>
            </w:pPr>
          </w:p>
        </w:tc>
        <w:tc>
          <w:tcPr>
            <w:tcW w:w="262" w:type="dxa"/>
            <w:tcBorders>
              <w:top w:val="double" w:sz="2" w:space="0" w:color="000000"/>
            </w:tcBorders>
            <w:shd w:val="clear" w:color="auto" w:fill="FFFFFF"/>
          </w:tcPr>
          <w:p w14:paraId="65064F18" w14:textId="77777777" w:rsidR="00456ACE" w:rsidRDefault="00000000">
            <w:pPr>
              <w:pStyle w:val="TableParagraph"/>
              <w:spacing w:before="25"/>
              <w:ind w:left="50"/>
              <w:jc w:val="left"/>
              <w:rPr>
                <w:sz w:val="13"/>
              </w:rPr>
            </w:pPr>
            <w:r>
              <w:rPr>
                <w:spacing w:val="-5"/>
                <w:sz w:val="13"/>
              </w:rPr>
              <w:t>A2</w:t>
            </w:r>
          </w:p>
        </w:tc>
        <w:tc>
          <w:tcPr>
            <w:tcW w:w="262" w:type="dxa"/>
            <w:vMerge/>
            <w:tcBorders>
              <w:top w:val="nil"/>
            </w:tcBorders>
            <w:shd w:val="clear" w:color="auto" w:fill="BEBEBE"/>
          </w:tcPr>
          <w:p w14:paraId="3E1547A7" w14:textId="77777777" w:rsidR="00456ACE" w:rsidRDefault="00456ACE">
            <w:pPr>
              <w:rPr>
                <w:sz w:val="2"/>
                <w:szCs w:val="2"/>
              </w:rPr>
            </w:pPr>
          </w:p>
        </w:tc>
        <w:tc>
          <w:tcPr>
            <w:tcW w:w="262" w:type="dxa"/>
            <w:tcBorders>
              <w:top w:val="double" w:sz="2" w:space="0" w:color="000000"/>
            </w:tcBorders>
            <w:shd w:val="clear" w:color="auto" w:fill="FFFFFF"/>
          </w:tcPr>
          <w:p w14:paraId="516A95C7" w14:textId="77777777" w:rsidR="00456ACE" w:rsidRDefault="00000000">
            <w:pPr>
              <w:pStyle w:val="TableParagraph"/>
              <w:spacing w:before="25"/>
              <w:ind w:left="51"/>
              <w:jc w:val="left"/>
              <w:rPr>
                <w:sz w:val="13"/>
              </w:rPr>
            </w:pPr>
            <w:r>
              <w:rPr>
                <w:spacing w:val="-5"/>
                <w:sz w:val="13"/>
              </w:rPr>
              <w:t>A3</w:t>
            </w:r>
          </w:p>
        </w:tc>
        <w:tc>
          <w:tcPr>
            <w:tcW w:w="262" w:type="dxa"/>
            <w:vMerge/>
            <w:tcBorders>
              <w:top w:val="nil"/>
            </w:tcBorders>
            <w:shd w:val="clear" w:color="auto" w:fill="BEBEBE"/>
          </w:tcPr>
          <w:p w14:paraId="0100D168" w14:textId="77777777" w:rsidR="00456ACE" w:rsidRDefault="00456ACE">
            <w:pPr>
              <w:rPr>
                <w:sz w:val="2"/>
                <w:szCs w:val="2"/>
              </w:rPr>
            </w:pPr>
          </w:p>
        </w:tc>
        <w:tc>
          <w:tcPr>
            <w:tcW w:w="262" w:type="dxa"/>
            <w:tcBorders>
              <w:top w:val="double" w:sz="2" w:space="0" w:color="000000"/>
            </w:tcBorders>
            <w:shd w:val="clear" w:color="auto" w:fill="FFFFFF"/>
          </w:tcPr>
          <w:p w14:paraId="176E3BA8" w14:textId="77777777" w:rsidR="00456ACE" w:rsidRDefault="00000000">
            <w:pPr>
              <w:pStyle w:val="TableParagraph"/>
              <w:spacing w:before="25"/>
              <w:ind w:left="52"/>
              <w:jc w:val="left"/>
              <w:rPr>
                <w:sz w:val="13"/>
              </w:rPr>
            </w:pPr>
            <w:r>
              <w:rPr>
                <w:spacing w:val="-5"/>
                <w:sz w:val="13"/>
              </w:rPr>
              <w:t>A4</w:t>
            </w:r>
          </w:p>
        </w:tc>
        <w:tc>
          <w:tcPr>
            <w:tcW w:w="262" w:type="dxa"/>
            <w:vMerge/>
            <w:tcBorders>
              <w:top w:val="nil"/>
            </w:tcBorders>
            <w:shd w:val="clear" w:color="auto" w:fill="BEBEBE"/>
          </w:tcPr>
          <w:p w14:paraId="7AF34A56" w14:textId="77777777" w:rsidR="00456ACE" w:rsidRDefault="00456ACE">
            <w:pPr>
              <w:rPr>
                <w:sz w:val="2"/>
                <w:szCs w:val="2"/>
              </w:rPr>
            </w:pPr>
          </w:p>
        </w:tc>
        <w:tc>
          <w:tcPr>
            <w:tcW w:w="262" w:type="dxa"/>
            <w:tcBorders>
              <w:top w:val="double" w:sz="2" w:space="0" w:color="000000"/>
            </w:tcBorders>
            <w:shd w:val="clear" w:color="auto" w:fill="FFFFFF"/>
          </w:tcPr>
          <w:p w14:paraId="6277B452" w14:textId="77777777" w:rsidR="00456ACE" w:rsidRDefault="00000000">
            <w:pPr>
              <w:pStyle w:val="TableParagraph"/>
              <w:spacing w:before="25"/>
              <w:ind w:left="53"/>
              <w:jc w:val="left"/>
              <w:rPr>
                <w:sz w:val="13"/>
              </w:rPr>
            </w:pPr>
            <w:r>
              <w:rPr>
                <w:spacing w:val="-5"/>
                <w:sz w:val="13"/>
              </w:rPr>
              <w:t>A5</w:t>
            </w:r>
          </w:p>
        </w:tc>
        <w:tc>
          <w:tcPr>
            <w:tcW w:w="262" w:type="dxa"/>
            <w:vMerge/>
            <w:tcBorders>
              <w:top w:val="nil"/>
            </w:tcBorders>
            <w:shd w:val="clear" w:color="auto" w:fill="BEBEBE"/>
          </w:tcPr>
          <w:p w14:paraId="254DA5C0" w14:textId="77777777" w:rsidR="00456ACE" w:rsidRDefault="00456ACE">
            <w:pPr>
              <w:rPr>
                <w:sz w:val="2"/>
                <w:szCs w:val="2"/>
              </w:rPr>
            </w:pPr>
          </w:p>
        </w:tc>
        <w:tc>
          <w:tcPr>
            <w:tcW w:w="262" w:type="dxa"/>
            <w:tcBorders>
              <w:top w:val="double" w:sz="2" w:space="0" w:color="000000"/>
            </w:tcBorders>
            <w:shd w:val="clear" w:color="auto" w:fill="FFFFFF"/>
          </w:tcPr>
          <w:p w14:paraId="2EDC892C" w14:textId="77777777" w:rsidR="00456ACE" w:rsidRDefault="00000000">
            <w:pPr>
              <w:pStyle w:val="TableParagraph"/>
              <w:spacing w:before="25"/>
              <w:ind w:left="53"/>
              <w:jc w:val="left"/>
              <w:rPr>
                <w:sz w:val="13"/>
              </w:rPr>
            </w:pPr>
            <w:r>
              <w:rPr>
                <w:spacing w:val="-5"/>
                <w:sz w:val="13"/>
              </w:rPr>
              <w:t>A6</w:t>
            </w:r>
          </w:p>
        </w:tc>
        <w:tc>
          <w:tcPr>
            <w:tcW w:w="262" w:type="dxa"/>
            <w:vMerge/>
            <w:tcBorders>
              <w:top w:val="nil"/>
            </w:tcBorders>
            <w:shd w:val="clear" w:color="auto" w:fill="BEBEBE"/>
          </w:tcPr>
          <w:p w14:paraId="5D872F54" w14:textId="77777777" w:rsidR="00456ACE" w:rsidRDefault="00456ACE">
            <w:pPr>
              <w:rPr>
                <w:sz w:val="2"/>
                <w:szCs w:val="2"/>
              </w:rPr>
            </w:pPr>
          </w:p>
        </w:tc>
        <w:tc>
          <w:tcPr>
            <w:tcW w:w="262" w:type="dxa"/>
            <w:tcBorders>
              <w:top w:val="double" w:sz="2" w:space="0" w:color="000000"/>
            </w:tcBorders>
            <w:shd w:val="clear" w:color="auto" w:fill="FFFFFF"/>
          </w:tcPr>
          <w:p w14:paraId="262F9B42" w14:textId="77777777" w:rsidR="00456ACE" w:rsidRDefault="00000000">
            <w:pPr>
              <w:pStyle w:val="TableParagraph"/>
              <w:spacing w:before="25"/>
              <w:ind w:left="54"/>
              <w:jc w:val="left"/>
              <w:rPr>
                <w:sz w:val="13"/>
              </w:rPr>
            </w:pPr>
            <w:r>
              <w:rPr>
                <w:spacing w:val="-5"/>
                <w:sz w:val="13"/>
              </w:rPr>
              <w:t>A7</w:t>
            </w:r>
          </w:p>
        </w:tc>
        <w:tc>
          <w:tcPr>
            <w:tcW w:w="262" w:type="dxa"/>
            <w:vMerge/>
            <w:tcBorders>
              <w:top w:val="nil"/>
            </w:tcBorders>
            <w:shd w:val="clear" w:color="auto" w:fill="BEBEBE"/>
          </w:tcPr>
          <w:p w14:paraId="0B64027B" w14:textId="77777777" w:rsidR="00456ACE" w:rsidRDefault="00456ACE">
            <w:pPr>
              <w:rPr>
                <w:sz w:val="2"/>
                <w:szCs w:val="2"/>
              </w:rPr>
            </w:pPr>
          </w:p>
        </w:tc>
        <w:tc>
          <w:tcPr>
            <w:tcW w:w="262" w:type="dxa"/>
            <w:tcBorders>
              <w:top w:val="double" w:sz="2" w:space="0" w:color="000000"/>
            </w:tcBorders>
            <w:shd w:val="clear" w:color="auto" w:fill="FFFFFF"/>
          </w:tcPr>
          <w:p w14:paraId="16BFD173" w14:textId="77777777" w:rsidR="00456ACE" w:rsidRDefault="00000000">
            <w:pPr>
              <w:pStyle w:val="TableParagraph"/>
              <w:spacing w:before="25"/>
              <w:ind w:left="55"/>
              <w:jc w:val="left"/>
              <w:rPr>
                <w:sz w:val="13"/>
              </w:rPr>
            </w:pPr>
            <w:r>
              <w:rPr>
                <w:spacing w:val="-5"/>
                <w:sz w:val="13"/>
              </w:rPr>
              <w:t>A8</w:t>
            </w:r>
          </w:p>
        </w:tc>
        <w:tc>
          <w:tcPr>
            <w:tcW w:w="262" w:type="dxa"/>
            <w:vMerge/>
            <w:tcBorders>
              <w:top w:val="nil"/>
            </w:tcBorders>
            <w:shd w:val="clear" w:color="auto" w:fill="BEBEBE"/>
          </w:tcPr>
          <w:p w14:paraId="57D2D50F" w14:textId="77777777" w:rsidR="00456ACE" w:rsidRDefault="00456ACE">
            <w:pPr>
              <w:rPr>
                <w:sz w:val="2"/>
                <w:szCs w:val="2"/>
              </w:rPr>
            </w:pPr>
          </w:p>
        </w:tc>
        <w:tc>
          <w:tcPr>
            <w:tcW w:w="262" w:type="dxa"/>
            <w:tcBorders>
              <w:top w:val="double" w:sz="2" w:space="0" w:color="000000"/>
            </w:tcBorders>
            <w:shd w:val="clear" w:color="auto" w:fill="FFFFFF"/>
          </w:tcPr>
          <w:p w14:paraId="4E4487B3" w14:textId="77777777" w:rsidR="00456ACE" w:rsidRDefault="00000000">
            <w:pPr>
              <w:pStyle w:val="TableParagraph"/>
              <w:spacing w:before="25"/>
              <w:ind w:left="56"/>
              <w:jc w:val="left"/>
              <w:rPr>
                <w:sz w:val="13"/>
              </w:rPr>
            </w:pPr>
            <w:r>
              <w:rPr>
                <w:spacing w:val="-5"/>
                <w:sz w:val="13"/>
              </w:rPr>
              <w:t>A9</w:t>
            </w:r>
          </w:p>
        </w:tc>
        <w:tc>
          <w:tcPr>
            <w:tcW w:w="262" w:type="dxa"/>
            <w:vMerge/>
            <w:tcBorders>
              <w:top w:val="nil"/>
            </w:tcBorders>
            <w:shd w:val="clear" w:color="auto" w:fill="BEBEBE"/>
          </w:tcPr>
          <w:p w14:paraId="3616C368" w14:textId="77777777" w:rsidR="00456ACE" w:rsidRDefault="00456ACE">
            <w:pPr>
              <w:rPr>
                <w:sz w:val="2"/>
                <w:szCs w:val="2"/>
              </w:rPr>
            </w:pPr>
          </w:p>
        </w:tc>
        <w:tc>
          <w:tcPr>
            <w:tcW w:w="262" w:type="dxa"/>
            <w:tcBorders>
              <w:top w:val="double" w:sz="2" w:space="0" w:color="000000"/>
            </w:tcBorders>
            <w:shd w:val="clear" w:color="auto" w:fill="FFFFFF"/>
          </w:tcPr>
          <w:p w14:paraId="22533D68" w14:textId="77777777" w:rsidR="00456ACE" w:rsidRDefault="00000000">
            <w:pPr>
              <w:pStyle w:val="TableParagraph"/>
              <w:spacing w:before="25"/>
              <w:ind w:left="20"/>
              <w:jc w:val="left"/>
              <w:rPr>
                <w:sz w:val="13"/>
              </w:rPr>
            </w:pPr>
            <w:r>
              <w:rPr>
                <w:spacing w:val="-5"/>
                <w:sz w:val="13"/>
              </w:rPr>
              <w:t>A10</w:t>
            </w:r>
          </w:p>
        </w:tc>
        <w:tc>
          <w:tcPr>
            <w:tcW w:w="262" w:type="dxa"/>
            <w:vMerge/>
            <w:tcBorders>
              <w:top w:val="nil"/>
            </w:tcBorders>
            <w:shd w:val="clear" w:color="auto" w:fill="BEBEBE"/>
          </w:tcPr>
          <w:p w14:paraId="6E678357" w14:textId="77777777" w:rsidR="00456ACE" w:rsidRDefault="00456ACE">
            <w:pPr>
              <w:rPr>
                <w:sz w:val="2"/>
                <w:szCs w:val="2"/>
              </w:rPr>
            </w:pPr>
          </w:p>
        </w:tc>
        <w:tc>
          <w:tcPr>
            <w:tcW w:w="262" w:type="dxa"/>
            <w:tcBorders>
              <w:top w:val="double" w:sz="2" w:space="0" w:color="000000"/>
            </w:tcBorders>
            <w:shd w:val="clear" w:color="auto" w:fill="FFFFFF"/>
          </w:tcPr>
          <w:p w14:paraId="1426822A" w14:textId="77777777" w:rsidR="00456ACE" w:rsidRDefault="00000000">
            <w:pPr>
              <w:pStyle w:val="TableParagraph"/>
              <w:spacing w:before="25"/>
              <w:ind w:left="21"/>
              <w:jc w:val="left"/>
              <w:rPr>
                <w:sz w:val="13"/>
              </w:rPr>
            </w:pPr>
            <w:r>
              <w:rPr>
                <w:spacing w:val="-5"/>
                <w:sz w:val="13"/>
              </w:rPr>
              <w:t>A11</w:t>
            </w:r>
          </w:p>
        </w:tc>
        <w:tc>
          <w:tcPr>
            <w:tcW w:w="262" w:type="dxa"/>
            <w:vMerge/>
            <w:tcBorders>
              <w:top w:val="nil"/>
            </w:tcBorders>
            <w:shd w:val="clear" w:color="auto" w:fill="BEBEBE"/>
          </w:tcPr>
          <w:p w14:paraId="245C4BEB" w14:textId="77777777" w:rsidR="00456ACE" w:rsidRDefault="00456ACE">
            <w:pPr>
              <w:rPr>
                <w:sz w:val="2"/>
                <w:szCs w:val="2"/>
              </w:rPr>
            </w:pPr>
          </w:p>
        </w:tc>
        <w:tc>
          <w:tcPr>
            <w:tcW w:w="262" w:type="dxa"/>
            <w:tcBorders>
              <w:top w:val="double" w:sz="2" w:space="0" w:color="000000"/>
            </w:tcBorders>
            <w:shd w:val="clear" w:color="auto" w:fill="FFFFFF"/>
          </w:tcPr>
          <w:p w14:paraId="03D934DE" w14:textId="77777777" w:rsidR="00456ACE" w:rsidRDefault="00000000">
            <w:pPr>
              <w:pStyle w:val="TableParagraph"/>
              <w:spacing w:before="25"/>
              <w:ind w:left="22"/>
              <w:jc w:val="left"/>
              <w:rPr>
                <w:sz w:val="13"/>
              </w:rPr>
            </w:pPr>
            <w:r>
              <w:rPr>
                <w:spacing w:val="-5"/>
                <w:sz w:val="13"/>
              </w:rPr>
              <w:t>A12</w:t>
            </w:r>
          </w:p>
        </w:tc>
        <w:tc>
          <w:tcPr>
            <w:tcW w:w="893" w:type="dxa"/>
            <w:vMerge/>
            <w:tcBorders>
              <w:top w:val="nil"/>
            </w:tcBorders>
            <w:shd w:val="clear" w:color="auto" w:fill="BEBEBE"/>
          </w:tcPr>
          <w:p w14:paraId="3ECDC87E" w14:textId="77777777" w:rsidR="00456ACE" w:rsidRDefault="00456ACE">
            <w:pPr>
              <w:rPr>
                <w:sz w:val="2"/>
                <w:szCs w:val="2"/>
              </w:rPr>
            </w:pPr>
          </w:p>
        </w:tc>
      </w:tr>
    </w:tbl>
    <w:p w14:paraId="20C9A2A6" w14:textId="77777777" w:rsidR="00456ACE" w:rsidRDefault="00456ACE">
      <w:pPr>
        <w:rPr>
          <w:sz w:val="20"/>
        </w:rPr>
      </w:pPr>
    </w:p>
    <w:p w14:paraId="7271732C" w14:textId="77777777" w:rsidR="00456ACE" w:rsidRDefault="00456ACE">
      <w:pPr>
        <w:rPr>
          <w:sz w:val="20"/>
        </w:rPr>
      </w:pPr>
    </w:p>
    <w:p w14:paraId="055C5A05" w14:textId="77777777" w:rsidR="00456ACE" w:rsidRDefault="00456ACE">
      <w:pPr>
        <w:rPr>
          <w:sz w:val="20"/>
        </w:rPr>
      </w:pPr>
    </w:p>
    <w:p w14:paraId="42F62F2F" w14:textId="77777777" w:rsidR="00456ACE" w:rsidRDefault="00456ACE">
      <w:pPr>
        <w:rPr>
          <w:sz w:val="20"/>
        </w:rPr>
      </w:pPr>
    </w:p>
    <w:p w14:paraId="797CEED8" w14:textId="77777777" w:rsidR="00456ACE" w:rsidRDefault="00456ACE">
      <w:pPr>
        <w:rPr>
          <w:sz w:val="20"/>
        </w:rPr>
      </w:pPr>
    </w:p>
    <w:p w14:paraId="48E3CD54" w14:textId="77777777" w:rsidR="00456ACE" w:rsidRDefault="00456ACE">
      <w:pPr>
        <w:rPr>
          <w:sz w:val="20"/>
        </w:rPr>
      </w:pPr>
    </w:p>
    <w:p w14:paraId="6648E8E7" w14:textId="77777777" w:rsidR="00456ACE" w:rsidRDefault="00456ACE">
      <w:pPr>
        <w:rPr>
          <w:sz w:val="20"/>
        </w:rPr>
      </w:pPr>
    </w:p>
    <w:p w14:paraId="161BDA82" w14:textId="77777777" w:rsidR="00456ACE" w:rsidRDefault="00456ACE">
      <w:pPr>
        <w:rPr>
          <w:sz w:val="20"/>
        </w:rPr>
      </w:pPr>
    </w:p>
    <w:p w14:paraId="459A78FB" w14:textId="77777777" w:rsidR="00456ACE" w:rsidRDefault="00456ACE">
      <w:pPr>
        <w:rPr>
          <w:sz w:val="20"/>
        </w:rPr>
      </w:pPr>
    </w:p>
    <w:p w14:paraId="52200129" w14:textId="77777777" w:rsidR="00456ACE" w:rsidRDefault="00456ACE">
      <w:pPr>
        <w:rPr>
          <w:sz w:val="20"/>
        </w:rPr>
      </w:pPr>
    </w:p>
    <w:p w14:paraId="30D962C7" w14:textId="77777777" w:rsidR="00456ACE" w:rsidRDefault="00456ACE">
      <w:pPr>
        <w:rPr>
          <w:sz w:val="20"/>
        </w:rPr>
      </w:pPr>
    </w:p>
    <w:p w14:paraId="1EAF40D0" w14:textId="77777777" w:rsidR="00456ACE" w:rsidRDefault="00456ACE">
      <w:pPr>
        <w:rPr>
          <w:sz w:val="20"/>
        </w:rPr>
      </w:pPr>
    </w:p>
    <w:p w14:paraId="44564135" w14:textId="77777777" w:rsidR="00456ACE" w:rsidRDefault="00456ACE">
      <w:pPr>
        <w:rPr>
          <w:sz w:val="20"/>
        </w:rPr>
      </w:pPr>
    </w:p>
    <w:p w14:paraId="3C105955" w14:textId="77777777" w:rsidR="00456ACE" w:rsidRDefault="00456ACE">
      <w:pPr>
        <w:rPr>
          <w:sz w:val="20"/>
        </w:rPr>
      </w:pPr>
    </w:p>
    <w:p w14:paraId="5A3FEBDE" w14:textId="77777777" w:rsidR="00456ACE" w:rsidRDefault="00456ACE">
      <w:pPr>
        <w:rPr>
          <w:sz w:val="20"/>
        </w:rPr>
      </w:pPr>
    </w:p>
    <w:p w14:paraId="61488341" w14:textId="77777777" w:rsidR="00456ACE" w:rsidRDefault="00000000">
      <w:pPr>
        <w:spacing w:before="81"/>
        <w:rPr>
          <w:sz w:val="20"/>
        </w:rPr>
      </w:pPr>
      <w:r>
        <w:rPr>
          <w:noProof/>
          <w:sz w:val="20"/>
        </w:rPr>
        <mc:AlternateContent>
          <mc:Choice Requires="wpg">
            <w:drawing>
              <wp:anchor distT="0" distB="0" distL="0" distR="0" simplePos="0" relativeHeight="487616000" behindDoc="1" locked="0" layoutInCell="1" allowOverlap="1" wp14:anchorId="77C5F447" wp14:editId="00393245">
                <wp:simplePos x="0" y="0"/>
                <wp:positionH relativeFrom="page">
                  <wp:posOffset>726729</wp:posOffset>
                </wp:positionH>
                <wp:positionV relativeFrom="paragraph">
                  <wp:posOffset>213211</wp:posOffset>
                </wp:positionV>
                <wp:extent cx="5768975" cy="3254375"/>
                <wp:effectExtent l="0" t="0" r="0" b="0"/>
                <wp:wrapTopAndBottom/>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3254375"/>
                          <a:chOff x="0" y="0"/>
                          <a:chExt cx="5768975" cy="3254375"/>
                        </a:xfrm>
                      </wpg:grpSpPr>
                      <wps:wsp>
                        <wps:cNvPr id="699" name="Graphic 699"/>
                        <wps:cNvSpPr/>
                        <wps:spPr>
                          <a:xfrm>
                            <a:off x="597225" y="61887"/>
                            <a:ext cx="5171440" cy="3192145"/>
                          </a:xfrm>
                          <a:custGeom>
                            <a:avLst/>
                            <a:gdLst/>
                            <a:ahLst/>
                            <a:cxnLst/>
                            <a:rect l="l" t="t" r="r" b="b"/>
                            <a:pathLst>
                              <a:path w="5171440" h="3192145">
                                <a:moveTo>
                                  <a:pt x="5171329" y="0"/>
                                </a:moveTo>
                                <a:lnTo>
                                  <a:pt x="0" y="0"/>
                                </a:lnTo>
                                <a:lnTo>
                                  <a:pt x="0" y="3192066"/>
                                </a:lnTo>
                                <a:lnTo>
                                  <a:pt x="5171329" y="3192066"/>
                                </a:lnTo>
                                <a:lnTo>
                                  <a:pt x="5171329" y="0"/>
                                </a:lnTo>
                                <a:close/>
                              </a:path>
                            </a:pathLst>
                          </a:custGeom>
                          <a:solidFill>
                            <a:srgbClr val="F1F1F1"/>
                          </a:solidFill>
                        </wps:spPr>
                        <wps:bodyPr wrap="square" lIns="0" tIns="0" rIns="0" bIns="0" rtlCol="0">
                          <a:prstTxWarp prst="textNoShape">
                            <a:avLst/>
                          </a:prstTxWarp>
                          <a:noAutofit/>
                        </wps:bodyPr>
                      </wps:wsp>
                      <wps:wsp>
                        <wps:cNvPr id="700" name="Graphic 700"/>
                        <wps:cNvSpPr/>
                        <wps:spPr>
                          <a:xfrm>
                            <a:off x="597225" y="61887"/>
                            <a:ext cx="5171440" cy="3192145"/>
                          </a:xfrm>
                          <a:custGeom>
                            <a:avLst/>
                            <a:gdLst/>
                            <a:ahLst/>
                            <a:cxnLst/>
                            <a:rect l="l" t="t" r="r" b="b"/>
                            <a:pathLst>
                              <a:path w="5171440" h="3192145">
                                <a:moveTo>
                                  <a:pt x="0" y="3192066"/>
                                </a:moveTo>
                                <a:lnTo>
                                  <a:pt x="5171329" y="3192066"/>
                                </a:lnTo>
                                <a:lnTo>
                                  <a:pt x="5171329" y="0"/>
                                </a:lnTo>
                                <a:lnTo>
                                  <a:pt x="0" y="0"/>
                                </a:lnTo>
                                <a:lnTo>
                                  <a:pt x="0" y="3192066"/>
                                </a:lnTo>
                                <a:close/>
                              </a:path>
                            </a:pathLst>
                          </a:custGeom>
                          <a:ln w="7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306" cstate="print"/>
                          <a:stretch>
                            <a:fillRect/>
                          </a:stretch>
                        </pic:blipFill>
                        <pic:spPr>
                          <a:xfrm>
                            <a:off x="782400" y="1584134"/>
                            <a:ext cx="4777014" cy="537619"/>
                          </a:xfrm>
                          <a:prstGeom prst="rect">
                            <a:avLst/>
                          </a:prstGeom>
                        </pic:spPr>
                      </pic:pic>
                      <wps:wsp>
                        <wps:cNvPr id="702" name="Graphic 702"/>
                        <wps:cNvSpPr/>
                        <wps:spPr>
                          <a:xfrm>
                            <a:off x="4995008" y="2001413"/>
                            <a:ext cx="106680" cy="186055"/>
                          </a:xfrm>
                          <a:custGeom>
                            <a:avLst/>
                            <a:gdLst/>
                            <a:ahLst/>
                            <a:cxnLst/>
                            <a:rect l="l" t="t" r="r" b="b"/>
                            <a:pathLst>
                              <a:path w="106680" h="186055">
                                <a:moveTo>
                                  <a:pt x="0" y="0"/>
                                </a:moveTo>
                                <a:lnTo>
                                  <a:pt x="0" y="185584"/>
                                </a:lnTo>
                                <a:lnTo>
                                  <a:pt x="106679" y="185584"/>
                                </a:lnTo>
                              </a:path>
                            </a:pathLst>
                          </a:custGeom>
                          <a:ln w="10328">
                            <a:solidFill>
                              <a:srgbClr val="000000"/>
                            </a:solidFill>
                            <a:prstDash val="solid"/>
                          </a:ln>
                        </wps:spPr>
                        <wps:bodyPr wrap="square" lIns="0" tIns="0" rIns="0" bIns="0" rtlCol="0">
                          <a:prstTxWarp prst="textNoShape">
                            <a:avLst/>
                          </a:prstTxWarp>
                          <a:noAutofit/>
                        </wps:bodyPr>
                      </wps:wsp>
                      <wps:wsp>
                        <wps:cNvPr id="703" name="Graphic 703"/>
                        <wps:cNvSpPr/>
                        <wps:spPr>
                          <a:xfrm>
                            <a:off x="5098458" y="2174019"/>
                            <a:ext cx="26034" cy="26034"/>
                          </a:xfrm>
                          <a:custGeom>
                            <a:avLst/>
                            <a:gdLst/>
                            <a:ahLst/>
                            <a:cxnLst/>
                            <a:rect l="l" t="t" r="r" b="b"/>
                            <a:pathLst>
                              <a:path w="26034" h="26034">
                                <a:moveTo>
                                  <a:pt x="0" y="0"/>
                                </a:moveTo>
                                <a:lnTo>
                                  <a:pt x="0" y="25956"/>
                                </a:lnTo>
                                <a:lnTo>
                                  <a:pt x="25831" y="12978"/>
                                </a:lnTo>
                                <a:lnTo>
                                  <a:pt x="0" y="0"/>
                                </a:lnTo>
                                <a:close/>
                              </a:path>
                            </a:pathLst>
                          </a:custGeom>
                          <a:solidFill>
                            <a:srgbClr val="000000"/>
                          </a:solidFill>
                        </wps:spPr>
                        <wps:bodyPr wrap="square" lIns="0" tIns="0" rIns="0" bIns="0" rtlCol="0">
                          <a:prstTxWarp prst="textNoShape">
                            <a:avLst/>
                          </a:prstTxWarp>
                          <a:noAutofit/>
                        </wps:bodyPr>
                      </wps:wsp>
                      <wps:wsp>
                        <wps:cNvPr id="704" name="Graphic 704"/>
                        <wps:cNvSpPr/>
                        <wps:spPr>
                          <a:xfrm>
                            <a:off x="5131904" y="1490051"/>
                            <a:ext cx="427990" cy="594360"/>
                          </a:xfrm>
                          <a:custGeom>
                            <a:avLst/>
                            <a:gdLst/>
                            <a:ahLst/>
                            <a:cxnLst/>
                            <a:rect l="l" t="t" r="r" b="b"/>
                            <a:pathLst>
                              <a:path w="427990" h="594360">
                                <a:moveTo>
                                  <a:pt x="0" y="593876"/>
                                </a:moveTo>
                                <a:lnTo>
                                  <a:pt x="427511" y="593876"/>
                                </a:lnTo>
                                <a:lnTo>
                                  <a:pt x="427511" y="0"/>
                                </a:lnTo>
                                <a:lnTo>
                                  <a:pt x="0" y="0"/>
                                </a:lnTo>
                                <a:lnTo>
                                  <a:pt x="0" y="593876"/>
                                </a:lnTo>
                                <a:close/>
                              </a:path>
                            </a:pathLst>
                          </a:custGeom>
                          <a:ln w="10333">
                            <a:solidFill>
                              <a:srgbClr val="00FFFF"/>
                            </a:solidFill>
                            <a:prstDash val="solid"/>
                          </a:ln>
                        </wps:spPr>
                        <wps:bodyPr wrap="square" lIns="0" tIns="0" rIns="0" bIns="0" rtlCol="0">
                          <a:prstTxWarp prst="textNoShape">
                            <a:avLst/>
                          </a:prstTxWarp>
                          <a:noAutofit/>
                        </wps:bodyPr>
                      </wps:wsp>
                      <wps:wsp>
                        <wps:cNvPr id="705" name="Graphic 705"/>
                        <wps:cNvSpPr/>
                        <wps:spPr>
                          <a:xfrm>
                            <a:off x="4965143" y="1854452"/>
                            <a:ext cx="129539" cy="147320"/>
                          </a:xfrm>
                          <a:custGeom>
                            <a:avLst/>
                            <a:gdLst/>
                            <a:ahLst/>
                            <a:cxnLst/>
                            <a:rect l="l" t="t" r="r" b="b"/>
                            <a:pathLst>
                              <a:path w="129539" h="147320">
                                <a:moveTo>
                                  <a:pt x="0" y="146960"/>
                                </a:moveTo>
                                <a:lnTo>
                                  <a:pt x="129281" y="146960"/>
                                </a:lnTo>
                                <a:lnTo>
                                  <a:pt x="129281" y="0"/>
                                </a:lnTo>
                                <a:lnTo>
                                  <a:pt x="0" y="0"/>
                                </a:lnTo>
                                <a:lnTo>
                                  <a:pt x="0" y="146960"/>
                                </a:lnTo>
                                <a:close/>
                              </a:path>
                            </a:pathLst>
                          </a:custGeom>
                          <a:ln w="10337">
                            <a:solidFill>
                              <a:srgbClr val="FFFF00"/>
                            </a:solidFill>
                            <a:prstDash val="solid"/>
                          </a:ln>
                        </wps:spPr>
                        <wps:bodyPr wrap="square" lIns="0" tIns="0" rIns="0" bIns="0" rtlCol="0">
                          <a:prstTxWarp prst="textNoShape">
                            <a:avLst/>
                          </a:prstTxWarp>
                          <a:noAutofit/>
                        </wps:bodyPr>
                      </wps:wsp>
                      <wps:wsp>
                        <wps:cNvPr id="706" name="Graphic 706"/>
                        <wps:cNvSpPr/>
                        <wps:spPr>
                          <a:xfrm>
                            <a:off x="1317519" y="1490051"/>
                            <a:ext cx="3768090" cy="693420"/>
                          </a:xfrm>
                          <a:custGeom>
                            <a:avLst/>
                            <a:gdLst/>
                            <a:ahLst/>
                            <a:cxnLst/>
                            <a:rect l="l" t="t" r="r" b="b"/>
                            <a:pathLst>
                              <a:path w="3768090" h="693420">
                                <a:moveTo>
                                  <a:pt x="3767673" y="0"/>
                                </a:moveTo>
                                <a:lnTo>
                                  <a:pt x="0" y="0"/>
                                </a:lnTo>
                                <a:lnTo>
                                  <a:pt x="0" y="692852"/>
                                </a:lnTo>
                                <a:lnTo>
                                  <a:pt x="3619925" y="692852"/>
                                </a:lnTo>
                                <a:lnTo>
                                  <a:pt x="3619925" y="328191"/>
                                </a:lnTo>
                                <a:lnTo>
                                  <a:pt x="3767673" y="328191"/>
                                </a:lnTo>
                                <a:lnTo>
                                  <a:pt x="3767673" y="0"/>
                                </a:lnTo>
                                <a:close/>
                              </a:path>
                            </a:pathLst>
                          </a:custGeom>
                          <a:ln w="10364">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306" cstate="print"/>
                          <a:stretch>
                            <a:fillRect/>
                          </a:stretch>
                        </pic:blipFill>
                        <pic:spPr>
                          <a:xfrm>
                            <a:off x="782400" y="2577148"/>
                            <a:ext cx="4777014" cy="537619"/>
                          </a:xfrm>
                          <a:prstGeom prst="rect">
                            <a:avLst/>
                          </a:prstGeom>
                        </pic:spPr>
                      </pic:pic>
                      <wps:wsp>
                        <wps:cNvPr id="708" name="Graphic 708"/>
                        <wps:cNvSpPr/>
                        <wps:spPr>
                          <a:xfrm>
                            <a:off x="4995008" y="2994427"/>
                            <a:ext cx="106680" cy="186055"/>
                          </a:xfrm>
                          <a:custGeom>
                            <a:avLst/>
                            <a:gdLst/>
                            <a:ahLst/>
                            <a:cxnLst/>
                            <a:rect l="l" t="t" r="r" b="b"/>
                            <a:pathLst>
                              <a:path w="106680" h="186055">
                                <a:moveTo>
                                  <a:pt x="0" y="0"/>
                                </a:moveTo>
                                <a:lnTo>
                                  <a:pt x="0" y="185584"/>
                                </a:lnTo>
                                <a:lnTo>
                                  <a:pt x="106679" y="185584"/>
                                </a:lnTo>
                              </a:path>
                            </a:pathLst>
                          </a:custGeom>
                          <a:ln w="10328">
                            <a:solidFill>
                              <a:srgbClr val="000000"/>
                            </a:solidFill>
                            <a:prstDash val="solid"/>
                          </a:ln>
                        </wps:spPr>
                        <wps:bodyPr wrap="square" lIns="0" tIns="0" rIns="0" bIns="0" rtlCol="0">
                          <a:prstTxWarp prst="textNoShape">
                            <a:avLst/>
                          </a:prstTxWarp>
                          <a:noAutofit/>
                        </wps:bodyPr>
                      </wps:wsp>
                      <wps:wsp>
                        <wps:cNvPr id="709" name="Graphic 709"/>
                        <wps:cNvSpPr/>
                        <wps:spPr>
                          <a:xfrm>
                            <a:off x="5098458" y="3167033"/>
                            <a:ext cx="26034" cy="26034"/>
                          </a:xfrm>
                          <a:custGeom>
                            <a:avLst/>
                            <a:gdLst/>
                            <a:ahLst/>
                            <a:cxnLst/>
                            <a:rect l="l" t="t" r="r" b="b"/>
                            <a:pathLst>
                              <a:path w="26034" h="26034">
                                <a:moveTo>
                                  <a:pt x="0" y="0"/>
                                </a:moveTo>
                                <a:lnTo>
                                  <a:pt x="0" y="25956"/>
                                </a:lnTo>
                                <a:lnTo>
                                  <a:pt x="25831" y="12978"/>
                                </a:lnTo>
                                <a:lnTo>
                                  <a:pt x="0" y="0"/>
                                </a:lnTo>
                                <a:close/>
                              </a:path>
                            </a:pathLst>
                          </a:custGeom>
                          <a:solidFill>
                            <a:srgbClr val="000000"/>
                          </a:solidFill>
                        </wps:spPr>
                        <wps:bodyPr wrap="square" lIns="0" tIns="0" rIns="0" bIns="0" rtlCol="0">
                          <a:prstTxWarp prst="textNoShape">
                            <a:avLst/>
                          </a:prstTxWarp>
                          <a:noAutofit/>
                        </wps:bodyPr>
                      </wps:wsp>
                      <wps:wsp>
                        <wps:cNvPr id="710" name="Graphic 710"/>
                        <wps:cNvSpPr/>
                        <wps:spPr>
                          <a:xfrm>
                            <a:off x="5131904" y="2483065"/>
                            <a:ext cx="427990" cy="594360"/>
                          </a:xfrm>
                          <a:custGeom>
                            <a:avLst/>
                            <a:gdLst/>
                            <a:ahLst/>
                            <a:cxnLst/>
                            <a:rect l="l" t="t" r="r" b="b"/>
                            <a:pathLst>
                              <a:path w="427990" h="594360">
                                <a:moveTo>
                                  <a:pt x="0" y="593876"/>
                                </a:moveTo>
                                <a:lnTo>
                                  <a:pt x="427511" y="593876"/>
                                </a:lnTo>
                                <a:lnTo>
                                  <a:pt x="427511" y="0"/>
                                </a:lnTo>
                                <a:lnTo>
                                  <a:pt x="0" y="0"/>
                                </a:lnTo>
                                <a:lnTo>
                                  <a:pt x="0" y="593876"/>
                                </a:lnTo>
                                <a:close/>
                              </a:path>
                            </a:pathLst>
                          </a:custGeom>
                          <a:ln w="10333">
                            <a:solidFill>
                              <a:srgbClr val="00FFFF"/>
                            </a:solidFill>
                            <a:prstDash val="solid"/>
                          </a:ln>
                        </wps:spPr>
                        <wps:bodyPr wrap="square" lIns="0" tIns="0" rIns="0" bIns="0" rtlCol="0">
                          <a:prstTxWarp prst="textNoShape">
                            <a:avLst/>
                          </a:prstTxWarp>
                          <a:noAutofit/>
                        </wps:bodyPr>
                      </wps:wsp>
                      <wps:wsp>
                        <wps:cNvPr id="711" name="Graphic 711"/>
                        <wps:cNvSpPr/>
                        <wps:spPr>
                          <a:xfrm>
                            <a:off x="4965143" y="2847466"/>
                            <a:ext cx="129539" cy="147320"/>
                          </a:xfrm>
                          <a:custGeom>
                            <a:avLst/>
                            <a:gdLst/>
                            <a:ahLst/>
                            <a:cxnLst/>
                            <a:rect l="l" t="t" r="r" b="b"/>
                            <a:pathLst>
                              <a:path w="129539" h="147320">
                                <a:moveTo>
                                  <a:pt x="0" y="146960"/>
                                </a:moveTo>
                                <a:lnTo>
                                  <a:pt x="129281" y="146960"/>
                                </a:lnTo>
                                <a:lnTo>
                                  <a:pt x="129281" y="0"/>
                                </a:lnTo>
                                <a:lnTo>
                                  <a:pt x="0" y="0"/>
                                </a:lnTo>
                                <a:lnTo>
                                  <a:pt x="0" y="146960"/>
                                </a:lnTo>
                                <a:close/>
                              </a:path>
                            </a:pathLst>
                          </a:custGeom>
                          <a:ln w="10337">
                            <a:solidFill>
                              <a:srgbClr val="FFFF00"/>
                            </a:solidFill>
                            <a:prstDash val="solid"/>
                          </a:ln>
                        </wps:spPr>
                        <wps:bodyPr wrap="square" lIns="0" tIns="0" rIns="0" bIns="0" rtlCol="0">
                          <a:prstTxWarp prst="textNoShape">
                            <a:avLst/>
                          </a:prstTxWarp>
                          <a:noAutofit/>
                        </wps:bodyPr>
                      </wps:wsp>
                      <wps:wsp>
                        <wps:cNvPr id="712" name="Graphic 712"/>
                        <wps:cNvSpPr/>
                        <wps:spPr>
                          <a:xfrm>
                            <a:off x="1317519" y="2483065"/>
                            <a:ext cx="3768090" cy="693420"/>
                          </a:xfrm>
                          <a:custGeom>
                            <a:avLst/>
                            <a:gdLst/>
                            <a:ahLst/>
                            <a:cxnLst/>
                            <a:rect l="l" t="t" r="r" b="b"/>
                            <a:pathLst>
                              <a:path w="3768090" h="693420">
                                <a:moveTo>
                                  <a:pt x="3767673" y="0"/>
                                </a:moveTo>
                                <a:lnTo>
                                  <a:pt x="0" y="0"/>
                                </a:lnTo>
                                <a:lnTo>
                                  <a:pt x="0" y="692852"/>
                                </a:lnTo>
                                <a:lnTo>
                                  <a:pt x="3619925" y="692852"/>
                                </a:lnTo>
                                <a:lnTo>
                                  <a:pt x="3619925" y="328191"/>
                                </a:lnTo>
                                <a:lnTo>
                                  <a:pt x="3767673" y="328191"/>
                                </a:lnTo>
                                <a:lnTo>
                                  <a:pt x="3767673" y="0"/>
                                </a:lnTo>
                                <a:close/>
                              </a:path>
                            </a:pathLst>
                          </a:custGeom>
                          <a:ln w="10364">
                            <a:solidFill>
                              <a:srgbClr val="FF00FF"/>
                            </a:solidFill>
                            <a:prstDash val="solid"/>
                          </a:ln>
                        </wps:spPr>
                        <wps:bodyPr wrap="square" lIns="0" tIns="0" rIns="0" bIns="0" rtlCol="0">
                          <a:prstTxWarp prst="textNoShape">
                            <a:avLst/>
                          </a:prstTxWarp>
                          <a:noAutofit/>
                        </wps:bodyPr>
                      </wps:wsp>
                      <wps:wsp>
                        <wps:cNvPr id="713" name="Graphic 713"/>
                        <wps:cNvSpPr/>
                        <wps:spPr>
                          <a:xfrm>
                            <a:off x="183207" y="7755"/>
                            <a:ext cx="146685" cy="147320"/>
                          </a:xfrm>
                          <a:custGeom>
                            <a:avLst/>
                            <a:gdLst/>
                            <a:ahLst/>
                            <a:cxnLst/>
                            <a:rect l="l" t="t" r="r" b="b"/>
                            <a:pathLst>
                              <a:path w="146685" h="147320">
                                <a:moveTo>
                                  <a:pt x="0" y="0"/>
                                </a:moveTo>
                                <a:lnTo>
                                  <a:pt x="7454" y="46440"/>
                                </a:lnTo>
                                <a:lnTo>
                                  <a:pt x="28212" y="86774"/>
                                </a:lnTo>
                                <a:lnTo>
                                  <a:pt x="59865" y="118580"/>
                                </a:lnTo>
                                <a:lnTo>
                                  <a:pt x="100004" y="139439"/>
                                </a:lnTo>
                                <a:lnTo>
                                  <a:pt x="146221" y="146929"/>
                                </a:lnTo>
                              </a:path>
                            </a:pathLst>
                          </a:custGeom>
                          <a:ln w="15511">
                            <a:solidFill>
                              <a:srgbClr val="00FFFF"/>
                            </a:solidFill>
                            <a:prstDash val="solid"/>
                          </a:ln>
                        </wps:spPr>
                        <wps:bodyPr wrap="square" lIns="0" tIns="0" rIns="0" bIns="0" rtlCol="0">
                          <a:prstTxWarp prst="textNoShape">
                            <a:avLst/>
                          </a:prstTxWarp>
                          <a:noAutofit/>
                        </wps:bodyPr>
                      </wps:wsp>
                      <wps:wsp>
                        <wps:cNvPr id="714" name="Graphic 714"/>
                        <wps:cNvSpPr/>
                        <wps:spPr>
                          <a:xfrm>
                            <a:off x="329428" y="154685"/>
                            <a:ext cx="1007110" cy="459105"/>
                          </a:xfrm>
                          <a:custGeom>
                            <a:avLst/>
                            <a:gdLst/>
                            <a:ahLst/>
                            <a:cxnLst/>
                            <a:rect l="l" t="t" r="r" b="b"/>
                            <a:pathLst>
                              <a:path w="1007110" h="459105">
                                <a:moveTo>
                                  <a:pt x="0" y="0"/>
                                </a:moveTo>
                                <a:lnTo>
                                  <a:pt x="821866" y="0"/>
                                </a:lnTo>
                              </a:path>
                              <a:path w="1007110" h="459105">
                                <a:moveTo>
                                  <a:pt x="821866" y="0"/>
                                </a:moveTo>
                                <a:lnTo>
                                  <a:pt x="870966" y="6628"/>
                                </a:lnTo>
                                <a:lnTo>
                                  <a:pt x="915085" y="25336"/>
                                </a:lnTo>
                                <a:lnTo>
                                  <a:pt x="952463" y="54354"/>
                                </a:lnTo>
                                <a:lnTo>
                                  <a:pt x="981342" y="91914"/>
                                </a:lnTo>
                                <a:lnTo>
                                  <a:pt x="999959" y="136247"/>
                                </a:lnTo>
                                <a:lnTo>
                                  <a:pt x="1006556" y="185584"/>
                                </a:lnTo>
                                <a:lnTo>
                                  <a:pt x="1006556" y="459105"/>
                                </a:lnTo>
                              </a:path>
                            </a:pathLst>
                          </a:custGeom>
                          <a:ln w="15511">
                            <a:solidFill>
                              <a:srgbClr val="00FFFF"/>
                            </a:solidFill>
                            <a:prstDash val="solid"/>
                          </a:ln>
                        </wps:spPr>
                        <wps:bodyPr wrap="square" lIns="0" tIns="0" rIns="0" bIns="0" rtlCol="0">
                          <a:prstTxWarp prst="textNoShape">
                            <a:avLst/>
                          </a:prstTxWarp>
                          <a:noAutofit/>
                        </wps:bodyPr>
                      </wps:wsp>
                      <wps:wsp>
                        <wps:cNvPr id="715" name="Graphic 715"/>
                        <wps:cNvSpPr/>
                        <wps:spPr>
                          <a:xfrm>
                            <a:off x="7755" y="193340"/>
                            <a:ext cx="146685" cy="147320"/>
                          </a:xfrm>
                          <a:custGeom>
                            <a:avLst/>
                            <a:gdLst/>
                            <a:ahLst/>
                            <a:cxnLst/>
                            <a:rect l="l" t="t" r="r" b="b"/>
                            <a:pathLst>
                              <a:path w="146685" h="147320">
                                <a:moveTo>
                                  <a:pt x="0" y="0"/>
                                </a:moveTo>
                                <a:lnTo>
                                  <a:pt x="7453" y="46440"/>
                                </a:lnTo>
                                <a:lnTo>
                                  <a:pt x="28210" y="86774"/>
                                </a:lnTo>
                                <a:lnTo>
                                  <a:pt x="59861" y="118580"/>
                                </a:lnTo>
                                <a:lnTo>
                                  <a:pt x="99999" y="139439"/>
                                </a:lnTo>
                                <a:lnTo>
                                  <a:pt x="146215" y="146929"/>
                                </a:lnTo>
                              </a:path>
                            </a:pathLst>
                          </a:custGeom>
                          <a:ln w="15511">
                            <a:solidFill>
                              <a:srgbClr val="00FFFF"/>
                            </a:solidFill>
                            <a:prstDash val="solid"/>
                          </a:ln>
                        </wps:spPr>
                        <wps:bodyPr wrap="square" lIns="0" tIns="0" rIns="0" bIns="0" rtlCol="0">
                          <a:prstTxWarp prst="textNoShape">
                            <a:avLst/>
                          </a:prstTxWarp>
                          <a:noAutofit/>
                        </wps:bodyPr>
                      </wps:wsp>
                      <wps:wsp>
                        <wps:cNvPr id="716" name="Graphic 716"/>
                        <wps:cNvSpPr/>
                        <wps:spPr>
                          <a:xfrm>
                            <a:off x="153971" y="340270"/>
                            <a:ext cx="1330325" cy="1270"/>
                          </a:xfrm>
                          <a:custGeom>
                            <a:avLst/>
                            <a:gdLst/>
                            <a:ahLst/>
                            <a:cxnLst/>
                            <a:rect l="l" t="t" r="r" b="b"/>
                            <a:pathLst>
                              <a:path w="1330325">
                                <a:moveTo>
                                  <a:pt x="0" y="0"/>
                                </a:moveTo>
                                <a:lnTo>
                                  <a:pt x="1329761" y="0"/>
                                </a:lnTo>
                              </a:path>
                            </a:pathLst>
                          </a:custGeom>
                          <a:ln w="15549">
                            <a:solidFill>
                              <a:srgbClr val="00FFFF"/>
                            </a:solidFill>
                            <a:prstDash val="solid"/>
                          </a:ln>
                        </wps:spPr>
                        <wps:bodyPr wrap="square" lIns="0" tIns="0" rIns="0" bIns="0" rtlCol="0">
                          <a:prstTxWarp prst="textNoShape">
                            <a:avLst/>
                          </a:prstTxWarp>
                          <a:noAutofit/>
                        </wps:bodyPr>
                      </wps:wsp>
                      <wps:wsp>
                        <wps:cNvPr id="717" name="Graphic 717"/>
                        <wps:cNvSpPr/>
                        <wps:spPr>
                          <a:xfrm>
                            <a:off x="781915" y="597433"/>
                            <a:ext cx="4802505" cy="499109"/>
                          </a:xfrm>
                          <a:custGeom>
                            <a:avLst/>
                            <a:gdLst/>
                            <a:ahLst/>
                            <a:cxnLst/>
                            <a:rect l="l" t="t" r="r" b="b"/>
                            <a:pathLst>
                              <a:path w="4802505" h="499109">
                                <a:moveTo>
                                  <a:pt x="4801949" y="0"/>
                                </a:moveTo>
                                <a:lnTo>
                                  <a:pt x="0" y="0"/>
                                </a:lnTo>
                                <a:lnTo>
                                  <a:pt x="0" y="498746"/>
                                </a:lnTo>
                                <a:lnTo>
                                  <a:pt x="4801949" y="498746"/>
                                </a:lnTo>
                                <a:lnTo>
                                  <a:pt x="4801949" y="0"/>
                                </a:lnTo>
                                <a:close/>
                              </a:path>
                            </a:pathLst>
                          </a:custGeom>
                          <a:solidFill>
                            <a:srgbClr val="BEBEBE"/>
                          </a:solidFill>
                        </wps:spPr>
                        <wps:bodyPr wrap="square" lIns="0" tIns="0" rIns="0" bIns="0" rtlCol="0">
                          <a:prstTxWarp prst="textNoShape">
                            <a:avLst/>
                          </a:prstTxWarp>
                          <a:noAutofit/>
                        </wps:bodyPr>
                      </wps:wsp>
                      <wps:wsp>
                        <wps:cNvPr id="718" name="Graphic 718"/>
                        <wps:cNvSpPr/>
                        <wps:spPr>
                          <a:xfrm>
                            <a:off x="781915" y="597433"/>
                            <a:ext cx="4802505" cy="499109"/>
                          </a:xfrm>
                          <a:custGeom>
                            <a:avLst/>
                            <a:gdLst/>
                            <a:ahLst/>
                            <a:cxnLst/>
                            <a:rect l="l" t="t" r="r" b="b"/>
                            <a:pathLst>
                              <a:path w="4802505" h="499109">
                                <a:moveTo>
                                  <a:pt x="0" y="498746"/>
                                </a:moveTo>
                                <a:lnTo>
                                  <a:pt x="4801949" y="498746"/>
                                </a:lnTo>
                                <a:lnTo>
                                  <a:pt x="4801949" y="0"/>
                                </a:lnTo>
                                <a:lnTo>
                                  <a:pt x="0" y="0"/>
                                </a:lnTo>
                                <a:lnTo>
                                  <a:pt x="0" y="498746"/>
                                </a:lnTo>
                                <a:close/>
                              </a:path>
                            </a:pathLst>
                          </a:custGeom>
                          <a:ln w="746">
                            <a:solidFill>
                              <a:srgbClr val="000000"/>
                            </a:solidFill>
                            <a:prstDash val="solid"/>
                          </a:ln>
                        </wps:spPr>
                        <wps:bodyPr wrap="square" lIns="0" tIns="0" rIns="0" bIns="0" rtlCol="0">
                          <a:prstTxWarp prst="textNoShape">
                            <a:avLst/>
                          </a:prstTxWarp>
                          <a:noAutofit/>
                        </wps:bodyPr>
                      </wps:wsp>
                      <wps:wsp>
                        <wps:cNvPr id="719" name="Graphic 719"/>
                        <wps:cNvSpPr/>
                        <wps:spPr>
                          <a:xfrm>
                            <a:off x="2262571"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20" name="Graphic 720"/>
                        <wps:cNvSpPr/>
                        <wps:spPr>
                          <a:xfrm>
                            <a:off x="2262571"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21" name="Graphic 721"/>
                        <wps:cNvSpPr/>
                        <wps:spPr>
                          <a:xfrm>
                            <a:off x="2262571"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22" name="Graphic 722"/>
                        <wps:cNvSpPr/>
                        <wps:spPr>
                          <a:xfrm>
                            <a:off x="2262571"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3" name="Image 723"/>
                          <pic:cNvPicPr/>
                        </pic:nvPicPr>
                        <pic:blipFill>
                          <a:blip r:embed="rId307" cstate="print"/>
                          <a:stretch>
                            <a:fillRect/>
                          </a:stretch>
                        </pic:blipFill>
                        <pic:spPr>
                          <a:xfrm>
                            <a:off x="2294746" y="793344"/>
                            <a:ext cx="82133" cy="115237"/>
                          </a:xfrm>
                          <a:prstGeom prst="rect">
                            <a:avLst/>
                          </a:prstGeom>
                        </pic:spPr>
                      </pic:pic>
                      <pic:pic xmlns:pic="http://schemas.openxmlformats.org/drawingml/2006/picture">
                        <pic:nvPicPr>
                          <pic:cNvPr id="724" name="Image 724"/>
                          <pic:cNvPicPr/>
                        </pic:nvPicPr>
                        <pic:blipFill>
                          <a:blip r:embed="rId307" cstate="print"/>
                          <a:stretch>
                            <a:fillRect/>
                          </a:stretch>
                        </pic:blipFill>
                        <pic:spPr>
                          <a:xfrm>
                            <a:off x="2294746" y="646135"/>
                            <a:ext cx="82133" cy="115237"/>
                          </a:xfrm>
                          <a:prstGeom prst="rect">
                            <a:avLst/>
                          </a:prstGeom>
                        </pic:spPr>
                      </pic:pic>
                      <wps:wsp>
                        <wps:cNvPr id="725" name="Graphic 725"/>
                        <wps:cNvSpPr/>
                        <wps:spPr>
                          <a:xfrm>
                            <a:off x="1285900"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26" name="Graphic 726"/>
                        <wps:cNvSpPr/>
                        <wps:spPr>
                          <a:xfrm>
                            <a:off x="1285900"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27" name="Graphic 727"/>
                        <wps:cNvSpPr/>
                        <wps:spPr>
                          <a:xfrm>
                            <a:off x="1285900"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28" name="Graphic 728"/>
                        <wps:cNvSpPr/>
                        <wps:spPr>
                          <a:xfrm>
                            <a:off x="1285900"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308" cstate="print"/>
                          <a:stretch>
                            <a:fillRect/>
                          </a:stretch>
                        </pic:blipFill>
                        <pic:spPr>
                          <a:xfrm>
                            <a:off x="1318086" y="793344"/>
                            <a:ext cx="82133" cy="115237"/>
                          </a:xfrm>
                          <a:prstGeom prst="rect">
                            <a:avLst/>
                          </a:prstGeom>
                        </pic:spPr>
                      </pic:pic>
                      <pic:pic xmlns:pic="http://schemas.openxmlformats.org/drawingml/2006/picture">
                        <pic:nvPicPr>
                          <pic:cNvPr id="730" name="Image 730"/>
                          <pic:cNvPicPr/>
                        </pic:nvPicPr>
                        <pic:blipFill>
                          <a:blip r:embed="rId308" cstate="print"/>
                          <a:stretch>
                            <a:fillRect/>
                          </a:stretch>
                        </pic:blipFill>
                        <pic:spPr>
                          <a:xfrm>
                            <a:off x="1318086" y="646135"/>
                            <a:ext cx="82133" cy="115237"/>
                          </a:xfrm>
                          <a:prstGeom prst="rect">
                            <a:avLst/>
                          </a:prstGeom>
                        </pic:spPr>
                      </pic:pic>
                      <wps:wsp>
                        <wps:cNvPr id="731" name="Graphic 731"/>
                        <wps:cNvSpPr/>
                        <wps:spPr>
                          <a:xfrm>
                            <a:off x="1611457"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32" name="Graphic 732"/>
                        <wps:cNvSpPr/>
                        <wps:spPr>
                          <a:xfrm>
                            <a:off x="1611457"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33" name="Graphic 733"/>
                        <wps:cNvSpPr/>
                        <wps:spPr>
                          <a:xfrm>
                            <a:off x="1668433" y="525855"/>
                            <a:ext cx="1270" cy="88265"/>
                          </a:xfrm>
                          <a:custGeom>
                            <a:avLst/>
                            <a:gdLst/>
                            <a:ahLst/>
                            <a:cxnLst/>
                            <a:rect l="l" t="t" r="r" b="b"/>
                            <a:pathLst>
                              <a:path h="88265">
                                <a:moveTo>
                                  <a:pt x="0" y="0"/>
                                </a:moveTo>
                                <a:lnTo>
                                  <a:pt x="0" y="87935"/>
                                </a:lnTo>
                              </a:path>
                            </a:pathLst>
                          </a:custGeom>
                          <a:ln w="15474">
                            <a:solidFill>
                              <a:srgbClr val="00FFFF"/>
                            </a:solidFill>
                            <a:prstDash val="solid"/>
                          </a:ln>
                        </wps:spPr>
                        <wps:bodyPr wrap="square" lIns="0" tIns="0" rIns="0" bIns="0" rtlCol="0">
                          <a:prstTxWarp prst="textNoShape">
                            <a:avLst/>
                          </a:prstTxWarp>
                          <a:noAutofit/>
                        </wps:bodyPr>
                      </wps:wsp>
                      <wps:wsp>
                        <wps:cNvPr id="734" name="Graphic 734"/>
                        <wps:cNvSpPr/>
                        <wps:spPr>
                          <a:xfrm>
                            <a:off x="1611457"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35" name="Graphic 735"/>
                        <wps:cNvSpPr/>
                        <wps:spPr>
                          <a:xfrm>
                            <a:off x="1611457"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309" cstate="print"/>
                          <a:stretch>
                            <a:fillRect/>
                          </a:stretch>
                        </pic:blipFill>
                        <pic:spPr>
                          <a:xfrm>
                            <a:off x="1643643" y="793344"/>
                            <a:ext cx="82133" cy="115237"/>
                          </a:xfrm>
                          <a:prstGeom prst="rect">
                            <a:avLst/>
                          </a:prstGeom>
                        </pic:spPr>
                      </pic:pic>
                      <pic:pic xmlns:pic="http://schemas.openxmlformats.org/drawingml/2006/picture">
                        <pic:nvPicPr>
                          <pic:cNvPr id="737" name="Image 737"/>
                          <pic:cNvPicPr/>
                        </pic:nvPicPr>
                        <pic:blipFill>
                          <a:blip r:embed="rId309" cstate="print"/>
                          <a:stretch>
                            <a:fillRect/>
                          </a:stretch>
                        </pic:blipFill>
                        <pic:spPr>
                          <a:xfrm>
                            <a:off x="1643643" y="646135"/>
                            <a:ext cx="82133" cy="115237"/>
                          </a:xfrm>
                          <a:prstGeom prst="rect">
                            <a:avLst/>
                          </a:prstGeom>
                        </pic:spPr>
                      </pic:pic>
                      <wps:wsp>
                        <wps:cNvPr id="738" name="Graphic 738"/>
                        <wps:cNvSpPr/>
                        <wps:spPr>
                          <a:xfrm>
                            <a:off x="1937014"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39" name="Graphic 739"/>
                        <wps:cNvSpPr/>
                        <wps:spPr>
                          <a:xfrm>
                            <a:off x="1937014"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40" name="Graphic 740"/>
                        <wps:cNvSpPr/>
                        <wps:spPr>
                          <a:xfrm>
                            <a:off x="1937014"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41" name="Graphic 741"/>
                        <wps:cNvSpPr/>
                        <wps:spPr>
                          <a:xfrm>
                            <a:off x="1937014"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2" name="Image 742"/>
                          <pic:cNvPicPr/>
                        </pic:nvPicPr>
                        <pic:blipFill>
                          <a:blip r:embed="rId310" cstate="print"/>
                          <a:stretch>
                            <a:fillRect/>
                          </a:stretch>
                        </pic:blipFill>
                        <pic:spPr>
                          <a:xfrm>
                            <a:off x="1969200" y="793344"/>
                            <a:ext cx="82133" cy="115237"/>
                          </a:xfrm>
                          <a:prstGeom prst="rect">
                            <a:avLst/>
                          </a:prstGeom>
                        </pic:spPr>
                      </pic:pic>
                      <pic:pic xmlns:pic="http://schemas.openxmlformats.org/drawingml/2006/picture">
                        <pic:nvPicPr>
                          <pic:cNvPr id="743" name="Image 743"/>
                          <pic:cNvPicPr/>
                        </pic:nvPicPr>
                        <pic:blipFill>
                          <a:blip r:embed="rId310" cstate="print"/>
                          <a:stretch>
                            <a:fillRect/>
                          </a:stretch>
                        </pic:blipFill>
                        <pic:spPr>
                          <a:xfrm>
                            <a:off x="1969200" y="646135"/>
                            <a:ext cx="82133" cy="115237"/>
                          </a:xfrm>
                          <a:prstGeom prst="rect">
                            <a:avLst/>
                          </a:prstGeom>
                        </pic:spPr>
                      </pic:pic>
                      <wps:wsp>
                        <wps:cNvPr id="744" name="Graphic 744"/>
                        <wps:cNvSpPr/>
                        <wps:spPr>
                          <a:xfrm>
                            <a:off x="2588117"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2588117"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46" name="Graphic 746"/>
                        <wps:cNvSpPr/>
                        <wps:spPr>
                          <a:xfrm>
                            <a:off x="2588128"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47" name="Graphic 747"/>
                        <wps:cNvSpPr/>
                        <wps:spPr>
                          <a:xfrm>
                            <a:off x="2588128"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311" cstate="print"/>
                          <a:stretch>
                            <a:fillRect/>
                          </a:stretch>
                        </pic:blipFill>
                        <pic:spPr>
                          <a:xfrm>
                            <a:off x="2620303" y="793344"/>
                            <a:ext cx="82133" cy="115237"/>
                          </a:xfrm>
                          <a:prstGeom prst="rect">
                            <a:avLst/>
                          </a:prstGeom>
                        </pic:spPr>
                      </pic:pic>
                      <pic:pic xmlns:pic="http://schemas.openxmlformats.org/drawingml/2006/picture">
                        <pic:nvPicPr>
                          <pic:cNvPr id="749" name="Image 749"/>
                          <pic:cNvPicPr/>
                        </pic:nvPicPr>
                        <pic:blipFill>
                          <a:blip r:embed="rId311" cstate="print"/>
                          <a:stretch>
                            <a:fillRect/>
                          </a:stretch>
                        </pic:blipFill>
                        <pic:spPr>
                          <a:xfrm>
                            <a:off x="2620303" y="646135"/>
                            <a:ext cx="82133" cy="115237"/>
                          </a:xfrm>
                          <a:prstGeom prst="rect">
                            <a:avLst/>
                          </a:prstGeom>
                        </pic:spPr>
                      </pic:pic>
                      <wps:wsp>
                        <wps:cNvPr id="750" name="Graphic 750"/>
                        <wps:cNvSpPr/>
                        <wps:spPr>
                          <a:xfrm>
                            <a:off x="2913674"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51" name="Graphic 751"/>
                        <wps:cNvSpPr/>
                        <wps:spPr>
                          <a:xfrm>
                            <a:off x="2913674"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52" name="Graphic 752"/>
                        <wps:cNvSpPr/>
                        <wps:spPr>
                          <a:xfrm>
                            <a:off x="2913674"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53" name="Graphic 753"/>
                        <wps:cNvSpPr/>
                        <wps:spPr>
                          <a:xfrm>
                            <a:off x="2913674"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4" name="Image 754"/>
                          <pic:cNvPicPr/>
                        </pic:nvPicPr>
                        <pic:blipFill>
                          <a:blip r:embed="rId311" cstate="print"/>
                          <a:stretch>
                            <a:fillRect/>
                          </a:stretch>
                        </pic:blipFill>
                        <pic:spPr>
                          <a:xfrm>
                            <a:off x="2945860" y="793344"/>
                            <a:ext cx="82133" cy="115237"/>
                          </a:xfrm>
                          <a:prstGeom prst="rect">
                            <a:avLst/>
                          </a:prstGeom>
                        </pic:spPr>
                      </pic:pic>
                      <pic:pic xmlns:pic="http://schemas.openxmlformats.org/drawingml/2006/picture">
                        <pic:nvPicPr>
                          <pic:cNvPr id="755" name="Image 755"/>
                          <pic:cNvPicPr/>
                        </pic:nvPicPr>
                        <pic:blipFill>
                          <a:blip r:embed="rId311" cstate="print"/>
                          <a:stretch>
                            <a:fillRect/>
                          </a:stretch>
                        </pic:blipFill>
                        <pic:spPr>
                          <a:xfrm>
                            <a:off x="2945860" y="646135"/>
                            <a:ext cx="82133" cy="115237"/>
                          </a:xfrm>
                          <a:prstGeom prst="rect">
                            <a:avLst/>
                          </a:prstGeom>
                        </pic:spPr>
                      </pic:pic>
                      <wps:wsp>
                        <wps:cNvPr id="756" name="Graphic 756"/>
                        <wps:cNvSpPr/>
                        <wps:spPr>
                          <a:xfrm>
                            <a:off x="3239231"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3239231"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58" name="Graphic 758"/>
                        <wps:cNvSpPr/>
                        <wps:spPr>
                          <a:xfrm>
                            <a:off x="3239231"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59" name="Graphic 759"/>
                        <wps:cNvSpPr/>
                        <wps:spPr>
                          <a:xfrm>
                            <a:off x="3239231"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311" cstate="print"/>
                          <a:stretch>
                            <a:fillRect/>
                          </a:stretch>
                        </pic:blipFill>
                        <pic:spPr>
                          <a:xfrm>
                            <a:off x="3271417" y="793344"/>
                            <a:ext cx="82133" cy="115237"/>
                          </a:xfrm>
                          <a:prstGeom prst="rect">
                            <a:avLst/>
                          </a:prstGeom>
                        </pic:spPr>
                      </pic:pic>
                      <pic:pic xmlns:pic="http://schemas.openxmlformats.org/drawingml/2006/picture">
                        <pic:nvPicPr>
                          <pic:cNvPr id="761" name="Image 761"/>
                          <pic:cNvPicPr/>
                        </pic:nvPicPr>
                        <pic:blipFill>
                          <a:blip r:embed="rId311" cstate="print"/>
                          <a:stretch>
                            <a:fillRect/>
                          </a:stretch>
                        </pic:blipFill>
                        <pic:spPr>
                          <a:xfrm>
                            <a:off x="3271417" y="646135"/>
                            <a:ext cx="82133" cy="115237"/>
                          </a:xfrm>
                          <a:prstGeom prst="rect">
                            <a:avLst/>
                          </a:prstGeom>
                        </pic:spPr>
                      </pic:pic>
                      <wps:wsp>
                        <wps:cNvPr id="762" name="Graphic 762"/>
                        <wps:cNvSpPr/>
                        <wps:spPr>
                          <a:xfrm>
                            <a:off x="3564788"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3564788"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64" name="Graphic 764"/>
                        <wps:cNvSpPr/>
                        <wps:spPr>
                          <a:xfrm>
                            <a:off x="3564788"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65" name="Graphic 765"/>
                        <wps:cNvSpPr/>
                        <wps:spPr>
                          <a:xfrm>
                            <a:off x="3564788"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311" cstate="print"/>
                          <a:stretch>
                            <a:fillRect/>
                          </a:stretch>
                        </pic:blipFill>
                        <pic:spPr>
                          <a:xfrm>
                            <a:off x="3596974" y="793344"/>
                            <a:ext cx="82133" cy="115237"/>
                          </a:xfrm>
                          <a:prstGeom prst="rect">
                            <a:avLst/>
                          </a:prstGeom>
                        </pic:spPr>
                      </pic:pic>
                      <pic:pic xmlns:pic="http://schemas.openxmlformats.org/drawingml/2006/picture">
                        <pic:nvPicPr>
                          <pic:cNvPr id="767" name="Image 767"/>
                          <pic:cNvPicPr/>
                        </pic:nvPicPr>
                        <pic:blipFill>
                          <a:blip r:embed="rId311" cstate="print"/>
                          <a:stretch>
                            <a:fillRect/>
                          </a:stretch>
                        </pic:blipFill>
                        <pic:spPr>
                          <a:xfrm>
                            <a:off x="3596974" y="646135"/>
                            <a:ext cx="82133" cy="115237"/>
                          </a:xfrm>
                          <a:prstGeom prst="rect">
                            <a:avLst/>
                          </a:prstGeom>
                        </pic:spPr>
                      </pic:pic>
                      <wps:wsp>
                        <wps:cNvPr id="768" name="Graphic 768"/>
                        <wps:cNvSpPr/>
                        <wps:spPr>
                          <a:xfrm>
                            <a:off x="3890345"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69" name="Graphic 769"/>
                        <wps:cNvSpPr/>
                        <wps:spPr>
                          <a:xfrm>
                            <a:off x="3890345"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70" name="Graphic 770"/>
                        <wps:cNvSpPr/>
                        <wps:spPr>
                          <a:xfrm>
                            <a:off x="3890345"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71" name="Graphic 771"/>
                        <wps:cNvSpPr/>
                        <wps:spPr>
                          <a:xfrm>
                            <a:off x="3890345"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2" name="Image 772"/>
                          <pic:cNvPicPr/>
                        </pic:nvPicPr>
                        <pic:blipFill>
                          <a:blip r:embed="rId309" cstate="print"/>
                          <a:stretch>
                            <a:fillRect/>
                          </a:stretch>
                        </pic:blipFill>
                        <pic:spPr>
                          <a:xfrm>
                            <a:off x="3922531" y="793344"/>
                            <a:ext cx="82133" cy="115237"/>
                          </a:xfrm>
                          <a:prstGeom prst="rect">
                            <a:avLst/>
                          </a:prstGeom>
                        </pic:spPr>
                      </pic:pic>
                      <pic:pic xmlns:pic="http://schemas.openxmlformats.org/drawingml/2006/picture">
                        <pic:nvPicPr>
                          <pic:cNvPr id="773" name="Image 773"/>
                          <pic:cNvPicPr/>
                        </pic:nvPicPr>
                        <pic:blipFill>
                          <a:blip r:embed="rId309" cstate="print"/>
                          <a:stretch>
                            <a:fillRect/>
                          </a:stretch>
                        </pic:blipFill>
                        <pic:spPr>
                          <a:xfrm>
                            <a:off x="3922531" y="646135"/>
                            <a:ext cx="82133" cy="115237"/>
                          </a:xfrm>
                          <a:prstGeom prst="rect">
                            <a:avLst/>
                          </a:prstGeom>
                        </pic:spPr>
                      </pic:pic>
                      <wps:wsp>
                        <wps:cNvPr id="774" name="Graphic 774"/>
                        <wps:cNvSpPr/>
                        <wps:spPr>
                          <a:xfrm>
                            <a:off x="4215902"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75" name="Graphic 775"/>
                        <wps:cNvSpPr/>
                        <wps:spPr>
                          <a:xfrm>
                            <a:off x="4215902"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76" name="Graphic 776"/>
                        <wps:cNvSpPr/>
                        <wps:spPr>
                          <a:xfrm>
                            <a:off x="4215902"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77" name="Graphic 777"/>
                        <wps:cNvSpPr/>
                        <wps:spPr>
                          <a:xfrm>
                            <a:off x="4215902"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8" name="Image 778"/>
                          <pic:cNvPicPr/>
                        </pic:nvPicPr>
                        <pic:blipFill>
                          <a:blip r:embed="rId310" cstate="print"/>
                          <a:stretch>
                            <a:fillRect/>
                          </a:stretch>
                        </pic:blipFill>
                        <pic:spPr>
                          <a:xfrm>
                            <a:off x="4248088" y="793344"/>
                            <a:ext cx="82133" cy="115237"/>
                          </a:xfrm>
                          <a:prstGeom prst="rect">
                            <a:avLst/>
                          </a:prstGeom>
                        </pic:spPr>
                      </pic:pic>
                      <pic:pic xmlns:pic="http://schemas.openxmlformats.org/drawingml/2006/picture">
                        <pic:nvPicPr>
                          <pic:cNvPr id="779" name="Image 779"/>
                          <pic:cNvPicPr/>
                        </pic:nvPicPr>
                        <pic:blipFill>
                          <a:blip r:embed="rId310" cstate="print"/>
                          <a:stretch>
                            <a:fillRect/>
                          </a:stretch>
                        </pic:blipFill>
                        <pic:spPr>
                          <a:xfrm>
                            <a:off x="4248088" y="646135"/>
                            <a:ext cx="82133" cy="115237"/>
                          </a:xfrm>
                          <a:prstGeom prst="rect">
                            <a:avLst/>
                          </a:prstGeom>
                        </pic:spPr>
                      </pic:pic>
                      <wps:wsp>
                        <wps:cNvPr id="780" name="Graphic 780"/>
                        <wps:cNvSpPr/>
                        <wps:spPr>
                          <a:xfrm>
                            <a:off x="4541459"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81" name="Graphic 781"/>
                        <wps:cNvSpPr/>
                        <wps:spPr>
                          <a:xfrm>
                            <a:off x="4541459"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82" name="Graphic 782"/>
                        <wps:cNvSpPr/>
                        <wps:spPr>
                          <a:xfrm>
                            <a:off x="4541459"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83" name="Graphic 783"/>
                        <wps:cNvSpPr/>
                        <wps:spPr>
                          <a:xfrm>
                            <a:off x="4541459"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4" name="Image 784"/>
                          <pic:cNvPicPr/>
                        </pic:nvPicPr>
                        <pic:blipFill>
                          <a:blip r:embed="rId310" cstate="print"/>
                          <a:stretch>
                            <a:fillRect/>
                          </a:stretch>
                        </pic:blipFill>
                        <pic:spPr>
                          <a:xfrm>
                            <a:off x="4573645" y="793344"/>
                            <a:ext cx="82133" cy="115237"/>
                          </a:xfrm>
                          <a:prstGeom prst="rect">
                            <a:avLst/>
                          </a:prstGeom>
                        </pic:spPr>
                      </pic:pic>
                      <pic:pic xmlns:pic="http://schemas.openxmlformats.org/drawingml/2006/picture">
                        <pic:nvPicPr>
                          <pic:cNvPr id="785" name="Image 785"/>
                          <pic:cNvPicPr/>
                        </pic:nvPicPr>
                        <pic:blipFill>
                          <a:blip r:embed="rId310" cstate="print"/>
                          <a:stretch>
                            <a:fillRect/>
                          </a:stretch>
                        </pic:blipFill>
                        <pic:spPr>
                          <a:xfrm>
                            <a:off x="4573645" y="646135"/>
                            <a:ext cx="82133" cy="115237"/>
                          </a:xfrm>
                          <a:prstGeom prst="rect">
                            <a:avLst/>
                          </a:prstGeom>
                        </pic:spPr>
                      </pic:pic>
                      <wps:wsp>
                        <wps:cNvPr id="786" name="Graphic 786"/>
                        <wps:cNvSpPr/>
                        <wps:spPr>
                          <a:xfrm>
                            <a:off x="4867016" y="954008"/>
                            <a:ext cx="163195" cy="131445"/>
                          </a:xfrm>
                          <a:custGeom>
                            <a:avLst/>
                            <a:gdLst/>
                            <a:ahLst/>
                            <a:cxnLst/>
                            <a:rect l="l" t="t" r="r" b="b"/>
                            <a:pathLst>
                              <a:path w="163195" h="131445">
                                <a:moveTo>
                                  <a:pt x="162778" y="0"/>
                                </a:moveTo>
                                <a:lnTo>
                                  <a:pt x="0" y="0"/>
                                </a:lnTo>
                                <a:lnTo>
                                  <a:pt x="0" y="130851"/>
                                </a:lnTo>
                                <a:lnTo>
                                  <a:pt x="162778" y="130851"/>
                                </a:lnTo>
                                <a:lnTo>
                                  <a:pt x="162778"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4867016" y="954008"/>
                            <a:ext cx="163195" cy="131445"/>
                          </a:xfrm>
                          <a:custGeom>
                            <a:avLst/>
                            <a:gdLst/>
                            <a:ahLst/>
                            <a:cxnLst/>
                            <a:rect l="l" t="t" r="r" b="b"/>
                            <a:pathLst>
                              <a:path w="163195" h="131445">
                                <a:moveTo>
                                  <a:pt x="0" y="130851"/>
                                </a:moveTo>
                                <a:lnTo>
                                  <a:pt x="162778" y="130851"/>
                                </a:lnTo>
                                <a:lnTo>
                                  <a:pt x="162778" y="0"/>
                                </a:lnTo>
                                <a:lnTo>
                                  <a:pt x="0" y="0"/>
                                </a:lnTo>
                                <a:lnTo>
                                  <a:pt x="0" y="130851"/>
                                </a:lnTo>
                                <a:close/>
                              </a:path>
                            </a:pathLst>
                          </a:custGeom>
                          <a:ln w="744">
                            <a:solidFill>
                              <a:srgbClr val="000000"/>
                            </a:solidFill>
                            <a:prstDash val="solid"/>
                          </a:ln>
                        </wps:spPr>
                        <wps:bodyPr wrap="square" lIns="0" tIns="0" rIns="0" bIns="0" rtlCol="0">
                          <a:prstTxWarp prst="textNoShape">
                            <a:avLst/>
                          </a:prstTxWarp>
                          <a:noAutofit/>
                        </wps:bodyPr>
                      </wps:wsp>
                      <wps:wsp>
                        <wps:cNvPr id="788" name="Graphic 788"/>
                        <wps:cNvSpPr/>
                        <wps:spPr>
                          <a:xfrm>
                            <a:off x="4867016" y="613791"/>
                            <a:ext cx="163195" cy="327660"/>
                          </a:xfrm>
                          <a:custGeom>
                            <a:avLst/>
                            <a:gdLst/>
                            <a:ahLst/>
                            <a:cxnLst/>
                            <a:rect l="l" t="t" r="r" b="b"/>
                            <a:pathLst>
                              <a:path w="163195" h="327660">
                                <a:moveTo>
                                  <a:pt x="162778" y="0"/>
                                </a:moveTo>
                                <a:lnTo>
                                  <a:pt x="0" y="0"/>
                                </a:lnTo>
                                <a:lnTo>
                                  <a:pt x="0" y="327134"/>
                                </a:lnTo>
                                <a:lnTo>
                                  <a:pt x="162778" y="327134"/>
                                </a:lnTo>
                                <a:lnTo>
                                  <a:pt x="162778" y="0"/>
                                </a:lnTo>
                                <a:close/>
                              </a:path>
                            </a:pathLst>
                          </a:custGeom>
                          <a:solidFill>
                            <a:srgbClr val="8B8B8B"/>
                          </a:solidFill>
                        </wps:spPr>
                        <wps:bodyPr wrap="square" lIns="0" tIns="0" rIns="0" bIns="0" rtlCol="0">
                          <a:prstTxWarp prst="textNoShape">
                            <a:avLst/>
                          </a:prstTxWarp>
                          <a:noAutofit/>
                        </wps:bodyPr>
                      </wps:wsp>
                      <wps:wsp>
                        <wps:cNvPr id="789" name="Graphic 789"/>
                        <wps:cNvSpPr/>
                        <wps:spPr>
                          <a:xfrm>
                            <a:off x="4867016" y="613791"/>
                            <a:ext cx="163195" cy="327660"/>
                          </a:xfrm>
                          <a:custGeom>
                            <a:avLst/>
                            <a:gdLst/>
                            <a:ahLst/>
                            <a:cxnLst/>
                            <a:rect l="l" t="t" r="r" b="b"/>
                            <a:pathLst>
                              <a:path w="163195" h="327660">
                                <a:moveTo>
                                  <a:pt x="0" y="327134"/>
                                </a:moveTo>
                                <a:lnTo>
                                  <a:pt x="162778" y="327134"/>
                                </a:lnTo>
                                <a:lnTo>
                                  <a:pt x="162778" y="0"/>
                                </a:lnTo>
                                <a:lnTo>
                                  <a:pt x="0" y="0"/>
                                </a:lnTo>
                                <a:lnTo>
                                  <a:pt x="0" y="327134"/>
                                </a:lnTo>
                                <a:close/>
                              </a:path>
                            </a:pathLst>
                          </a:custGeom>
                          <a:ln w="7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0" name="Image 790"/>
                          <pic:cNvPicPr/>
                        </pic:nvPicPr>
                        <pic:blipFill>
                          <a:blip r:embed="rId307" cstate="print"/>
                          <a:stretch>
                            <a:fillRect/>
                          </a:stretch>
                        </pic:blipFill>
                        <pic:spPr>
                          <a:xfrm>
                            <a:off x="4899191" y="793344"/>
                            <a:ext cx="82133" cy="115237"/>
                          </a:xfrm>
                          <a:prstGeom prst="rect">
                            <a:avLst/>
                          </a:prstGeom>
                        </pic:spPr>
                      </pic:pic>
                      <pic:pic xmlns:pic="http://schemas.openxmlformats.org/drawingml/2006/picture">
                        <pic:nvPicPr>
                          <pic:cNvPr id="791" name="Image 791"/>
                          <pic:cNvPicPr/>
                        </pic:nvPicPr>
                        <pic:blipFill>
                          <a:blip r:embed="rId307" cstate="print"/>
                          <a:stretch>
                            <a:fillRect/>
                          </a:stretch>
                        </pic:blipFill>
                        <pic:spPr>
                          <a:xfrm>
                            <a:off x="4899191" y="646135"/>
                            <a:ext cx="82133" cy="115237"/>
                          </a:xfrm>
                          <a:prstGeom prst="rect">
                            <a:avLst/>
                          </a:prstGeom>
                        </pic:spPr>
                      </pic:pic>
                      <pic:pic xmlns:pic="http://schemas.openxmlformats.org/drawingml/2006/picture">
                        <pic:nvPicPr>
                          <pic:cNvPr id="792" name="Image 792"/>
                          <pic:cNvPicPr/>
                        </pic:nvPicPr>
                        <pic:blipFill>
                          <a:blip r:embed="rId312" cstate="print"/>
                          <a:stretch>
                            <a:fillRect/>
                          </a:stretch>
                        </pic:blipFill>
                        <pic:spPr>
                          <a:xfrm>
                            <a:off x="1475977" y="332514"/>
                            <a:ext cx="200211" cy="201096"/>
                          </a:xfrm>
                          <a:prstGeom prst="rect">
                            <a:avLst/>
                          </a:prstGeom>
                        </pic:spPr>
                      </pic:pic>
                      <wps:wsp>
                        <wps:cNvPr id="793" name="Textbox 793"/>
                        <wps:cNvSpPr txBox="1"/>
                        <wps:spPr>
                          <a:xfrm>
                            <a:off x="2234067" y="91816"/>
                            <a:ext cx="1910714" cy="116205"/>
                          </a:xfrm>
                          <a:prstGeom prst="rect">
                            <a:avLst/>
                          </a:prstGeom>
                        </wps:spPr>
                        <wps:txbx>
                          <w:txbxContent>
                            <w:p w14:paraId="1FA34F2C" w14:textId="77777777" w:rsidR="00456ACE" w:rsidRDefault="00000000">
                              <w:pPr>
                                <w:spacing w:line="182" w:lineRule="exact"/>
                                <w:rPr>
                                  <w:b/>
                                  <w:sz w:val="16"/>
                                </w:rPr>
                              </w:pPr>
                              <w:r>
                                <w:rPr>
                                  <w:b/>
                                  <w:sz w:val="16"/>
                                </w:rPr>
                                <w:t>Armoire</w:t>
                              </w:r>
                              <w:r>
                                <w:rPr>
                                  <w:b/>
                                  <w:spacing w:val="1"/>
                                  <w:sz w:val="16"/>
                                </w:rPr>
                                <w:t xml:space="preserve"> </w:t>
                              </w:r>
                              <w:r>
                                <w:rPr>
                                  <w:b/>
                                  <w:sz w:val="16"/>
                                </w:rPr>
                                <w:t>de</w:t>
                              </w:r>
                              <w:r>
                                <w:rPr>
                                  <w:b/>
                                  <w:spacing w:val="2"/>
                                  <w:sz w:val="16"/>
                                </w:rPr>
                                <w:t xml:space="preserve"> </w:t>
                              </w:r>
                              <w:r>
                                <w:rPr>
                                  <w:b/>
                                  <w:sz w:val="16"/>
                                </w:rPr>
                                <w:t>brassage</w:t>
                              </w:r>
                              <w:r>
                                <w:rPr>
                                  <w:b/>
                                  <w:spacing w:val="1"/>
                                  <w:sz w:val="16"/>
                                </w:rPr>
                                <w:t xml:space="preserve"> </w:t>
                              </w:r>
                              <w:r>
                                <w:rPr>
                                  <w:b/>
                                  <w:sz w:val="16"/>
                                </w:rPr>
                                <w:t>Bâtiment</w:t>
                              </w:r>
                              <w:r>
                                <w:rPr>
                                  <w:b/>
                                  <w:spacing w:val="2"/>
                                  <w:sz w:val="16"/>
                                </w:rPr>
                                <w:t xml:space="preserve"> </w:t>
                              </w:r>
                              <w:r>
                                <w:rPr>
                                  <w:b/>
                                  <w:sz w:val="16"/>
                                </w:rPr>
                                <w:t>C -</w:t>
                              </w:r>
                              <w:r>
                                <w:rPr>
                                  <w:b/>
                                  <w:spacing w:val="2"/>
                                  <w:sz w:val="16"/>
                                </w:rPr>
                                <w:t xml:space="preserve"> </w:t>
                              </w:r>
                              <w:r>
                                <w:rPr>
                                  <w:b/>
                                  <w:spacing w:val="-5"/>
                                  <w:sz w:val="16"/>
                                </w:rPr>
                                <w:t>RDJ</w:t>
                              </w:r>
                            </w:p>
                          </w:txbxContent>
                        </wps:txbx>
                        <wps:bodyPr wrap="square" lIns="0" tIns="0" rIns="0" bIns="0" rtlCol="0">
                          <a:noAutofit/>
                        </wps:bodyPr>
                      </wps:wsp>
                      <wps:wsp>
                        <wps:cNvPr id="794" name="Textbox 794"/>
                        <wps:cNvSpPr txBox="1"/>
                        <wps:spPr>
                          <a:xfrm>
                            <a:off x="4516463" y="475907"/>
                            <a:ext cx="930275" cy="92710"/>
                          </a:xfrm>
                          <a:prstGeom prst="rect">
                            <a:avLst/>
                          </a:prstGeom>
                        </wps:spPr>
                        <wps:txbx>
                          <w:txbxContent>
                            <w:p w14:paraId="2B7ABC40" w14:textId="77777777" w:rsidR="00456ACE" w:rsidRDefault="00000000">
                              <w:pPr>
                                <w:spacing w:line="146" w:lineRule="exact"/>
                                <w:rPr>
                                  <w:b/>
                                  <w:sz w:val="13"/>
                                </w:rPr>
                              </w:pPr>
                              <w:r>
                                <w:rPr>
                                  <w:b/>
                                  <w:sz w:val="13"/>
                                </w:rPr>
                                <w:t>Tiroir</w:t>
                              </w:r>
                              <w:r>
                                <w:rPr>
                                  <w:b/>
                                  <w:spacing w:val="-6"/>
                                  <w:sz w:val="13"/>
                                </w:rPr>
                                <w:t xml:space="preserve"> </w:t>
                              </w:r>
                              <w:r>
                                <w:rPr>
                                  <w:b/>
                                  <w:sz w:val="13"/>
                                </w:rPr>
                                <w:t>de</w:t>
                              </w:r>
                              <w:r>
                                <w:rPr>
                                  <w:b/>
                                  <w:spacing w:val="-5"/>
                                  <w:sz w:val="13"/>
                                </w:rPr>
                                <w:t xml:space="preserve"> </w:t>
                              </w:r>
                              <w:r>
                                <w:rPr>
                                  <w:b/>
                                  <w:sz w:val="13"/>
                                </w:rPr>
                                <w:t>brassage</w:t>
                              </w:r>
                              <w:r>
                                <w:rPr>
                                  <w:b/>
                                  <w:spacing w:val="-5"/>
                                  <w:sz w:val="13"/>
                                </w:rPr>
                                <w:t xml:space="preserve"> </w:t>
                              </w:r>
                              <w:r>
                                <w:rPr>
                                  <w:b/>
                                  <w:spacing w:val="-2"/>
                                  <w:sz w:val="13"/>
                                </w:rPr>
                                <w:t>fibre</w:t>
                              </w:r>
                            </w:p>
                          </w:txbxContent>
                        </wps:txbx>
                        <wps:bodyPr wrap="square" lIns="0" tIns="0" rIns="0" bIns="0" rtlCol="0">
                          <a:noAutofit/>
                        </wps:bodyPr>
                      </wps:wsp>
                      <wps:wsp>
                        <wps:cNvPr id="795" name="Textbox 795"/>
                        <wps:cNvSpPr txBox="1"/>
                        <wps:spPr>
                          <a:xfrm>
                            <a:off x="1314404" y="969543"/>
                            <a:ext cx="3722370" cy="92710"/>
                          </a:xfrm>
                          <a:prstGeom prst="rect">
                            <a:avLst/>
                          </a:prstGeom>
                        </wps:spPr>
                        <wps:txbx>
                          <w:txbxContent>
                            <w:p w14:paraId="4A5AD636" w14:textId="77777777" w:rsidR="00456ACE" w:rsidRDefault="00000000">
                              <w:pPr>
                                <w:tabs>
                                  <w:tab w:val="left" w:pos="512"/>
                                  <w:tab w:val="left" w:pos="1025"/>
                                  <w:tab w:val="left" w:pos="1538"/>
                                  <w:tab w:val="left" w:pos="2050"/>
                                  <w:tab w:val="left" w:pos="2563"/>
                                  <w:tab w:val="left" w:pos="3076"/>
                                  <w:tab w:val="left" w:pos="3589"/>
                                  <w:tab w:val="left" w:pos="4101"/>
                                  <w:tab w:val="left" w:pos="4578"/>
                                  <w:tab w:val="left" w:pos="5091"/>
                                  <w:tab w:val="left" w:pos="5603"/>
                                </w:tabs>
                                <w:spacing w:line="146" w:lineRule="exact"/>
                                <w:rPr>
                                  <w:sz w:val="13"/>
                                </w:rPr>
                              </w:pPr>
                              <w:r>
                                <w:rPr>
                                  <w:spacing w:val="-5"/>
                                  <w:sz w:val="13"/>
                                </w:rPr>
                                <w:t>C1</w:t>
                              </w:r>
                              <w:r>
                                <w:rPr>
                                  <w:sz w:val="13"/>
                                </w:rPr>
                                <w:tab/>
                              </w:r>
                              <w:r>
                                <w:rPr>
                                  <w:spacing w:val="-5"/>
                                  <w:sz w:val="13"/>
                                </w:rPr>
                                <w:t>C2</w:t>
                              </w:r>
                              <w:r>
                                <w:rPr>
                                  <w:sz w:val="13"/>
                                </w:rPr>
                                <w:tab/>
                              </w:r>
                              <w:r>
                                <w:rPr>
                                  <w:spacing w:val="-5"/>
                                  <w:sz w:val="13"/>
                                </w:rPr>
                                <w:t>C3</w:t>
                              </w:r>
                              <w:r>
                                <w:rPr>
                                  <w:sz w:val="13"/>
                                </w:rPr>
                                <w:tab/>
                              </w:r>
                              <w:r>
                                <w:rPr>
                                  <w:spacing w:val="-5"/>
                                  <w:sz w:val="13"/>
                                </w:rPr>
                                <w:t>C4</w:t>
                              </w:r>
                              <w:r>
                                <w:rPr>
                                  <w:sz w:val="13"/>
                                </w:rPr>
                                <w:tab/>
                              </w:r>
                              <w:r>
                                <w:rPr>
                                  <w:spacing w:val="-5"/>
                                  <w:sz w:val="13"/>
                                </w:rPr>
                                <w:t>C5</w:t>
                              </w:r>
                              <w:r>
                                <w:rPr>
                                  <w:sz w:val="13"/>
                                </w:rPr>
                                <w:tab/>
                              </w:r>
                              <w:r>
                                <w:rPr>
                                  <w:spacing w:val="-5"/>
                                  <w:sz w:val="13"/>
                                </w:rPr>
                                <w:t>C6</w:t>
                              </w:r>
                              <w:r>
                                <w:rPr>
                                  <w:sz w:val="13"/>
                                </w:rPr>
                                <w:tab/>
                              </w:r>
                              <w:r>
                                <w:rPr>
                                  <w:spacing w:val="-5"/>
                                  <w:sz w:val="13"/>
                                </w:rPr>
                                <w:t>C7</w:t>
                              </w:r>
                              <w:r>
                                <w:rPr>
                                  <w:sz w:val="13"/>
                                </w:rPr>
                                <w:tab/>
                              </w:r>
                              <w:r>
                                <w:rPr>
                                  <w:spacing w:val="-5"/>
                                  <w:sz w:val="13"/>
                                </w:rPr>
                                <w:t>C8</w:t>
                              </w:r>
                              <w:r>
                                <w:rPr>
                                  <w:sz w:val="13"/>
                                </w:rPr>
                                <w:tab/>
                              </w:r>
                              <w:r>
                                <w:rPr>
                                  <w:spacing w:val="-5"/>
                                  <w:sz w:val="13"/>
                                </w:rPr>
                                <w:t>C9</w:t>
                              </w:r>
                              <w:r>
                                <w:rPr>
                                  <w:sz w:val="13"/>
                                </w:rPr>
                                <w:tab/>
                              </w:r>
                              <w:r>
                                <w:rPr>
                                  <w:spacing w:val="-5"/>
                                  <w:sz w:val="13"/>
                                </w:rPr>
                                <w:t>C10</w:t>
                              </w:r>
                              <w:r>
                                <w:rPr>
                                  <w:sz w:val="13"/>
                                </w:rPr>
                                <w:tab/>
                              </w:r>
                              <w:r>
                                <w:rPr>
                                  <w:spacing w:val="-5"/>
                                  <w:sz w:val="13"/>
                                </w:rPr>
                                <w:t>C11</w:t>
                              </w:r>
                              <w:r>
                                <w:rPr>
                                  <w:sz w:val="13"/>
                                </w:rPr>
                                <w:tab/>
                              </w:r>
                              <w:r>
                                <w:rPr>
                                  <w:spacing w:val="-5"/>
                                  <w:sz w:val="13"/>
                                </w:rPr>
                                <w:t>C12</w:t>
                              </w:r>
                            </w:p>
                          </w:txbxContent>
                        </wps:txbx>
                        <wps:bodyPr wrap="square" lIns="0" tIns="0" rIns="0" bIns="0" rtlCol="0">
                          <a:noAutofit/>
                        </wps:bodyPr>
                      </wps:wsp>
                      <wps:wsp>
                        <wps:cNvPr id="796" name="Textbox 796"/>
                        <wps:cNvSpPr txBox="1"/>
                        <wps:spPr>
                          <a:xfrm>
                            <a:off x="828080" y="1468465"/>
                            <a:ext cx="347980" cy="92710"/>
                          </a:xfrm>
                          <a:prstGeom prst="rect">
                            <a:avLst/>
                          </a:prstGeom>
                        </wps:spPr>
                        <wps:txbx>
                          <w:txbxContent>
                            <w:p w14:paraId="2699A6A8" w14:textId="77777777" w:rsidR="00456ACE" w:rsidRDefault="00000000">
                              <w:pPr>
                                <w:spacing w:line="146" w:lineRule="exact"/>
                                <w:rPr>
                                  <w:b/>
                                  <w:sz w:val="13"/>
                                </w:rPr>
                              </w:pPr>
                              <w:r>
                                <w:rPr>
                                  <w:b/>
                                  <w:sz w:val="13"/>
                                </w:rPr>
                                <w:t>Switch</w:t>
                              </w:r>
                              <w:r>
                                <w:rPr>
                                  <w:b/>
                                  <w:spacing w:val="-5"/>
                                  <w:sz w:val="13"/>
                                </w:rPr>
                                <w:t xml:space="preserve"> </w:t>
                              </w:r>
                              <w:r>
                                <w:rPr>
                                  <w:b/>
                                  <w:spacing w:val="-10"/>
                                  <w:sz w:val="13"/>
                                </w:rPr>
                                <w:t>3</w:t>
                              </w:r>
                            </w:p>
                          </w:txbxContent>
                        </wps:txbx>
                        <wps:bodyPr wrap="square" lIns="0" tIns="0" rIns="0" bIns="0" rtlCol="0">
                          <a:noAutofit/>
                        </wps:bodyPr>
                      </wps:wsp>
                      <wps:wsp>
                        <wps:cNvPr id="797" name="Textbox 797"/>
                        <wps:cNvSpPr txBox="1"/>
                        <wps:spPr>
                          <a:xfrm>
                            <a:off x="3101428" y="1508732"/>
                            <a:ext cx="284480" cy="83185"/>
                          </a:xfrm>
                          <a:prstGeom prst="rect">
                            <a:avLst/>
                          </a:prstGeom>
                        </wps:spPr>
                        <wps:txbx>
                          <w:txbxContent>
                            <w:p w14:paraId="303158F1" w14:textId="77777777" w:rsidR="00456ACE" w:rsidRDefault="00000000">
                              <w:pPr>
                                <w:spacing w:line="130" w:lineRule="exact"/>
                                <w:rPr>
                                  <w:rFonts w:ascii="Calibri"/>
                                  <w:b/>
                                  <w:sz w:val="13"/>
                                </w:rPr>
                              </w:pPr>
                              <w:r>
                                <w:rPr>
                                  <w:rFonts w:ascii="Calibri"/>
                                  <w:b/>
                                  <w:spacing w:val="-2"/>
                                  <w:sz w:val="13"/>
                                </w:rPr>
                                <w:t>VLAN40</w:t>
                              </w:r>
                            </w:p>
                          </w:txbxContent>
                        </wps:txbx>
                        <wps:bodyPr wrap="square" lIns="0" tIns="0" rIns="0" bIns="0" rtlCol="0">
                          <a:noAutofit/>
                        </wps:bodyPr>
                      </wps:wsp>
                      <wps:wsp>
                        <wps:cNvPr id="798" name="Textbox 798"/>
                        <wps:cNvSpPr txBox="1"/>
                        <wps:spPr>
                          <a:xfrm>
                            <a:off x="5135380" y="2150054"/>
                            <a:ext cx="284480" cy="83185"/>
                          </a:xfrm>
                          <a:prstGeom prst="rect">
                            <a:avLst/>
                          </a:prstGeom>
                        </wps:spPr>
                        <wps:txbx>
                          <w:txbxContent>
                            <w:p w14:paraId="2BA7B3A0" w14:textId="77777777" w:rsidR="00456ACE" w:rsidRDefault="00000000">
                              <w:pPr>
                                <w:spacing w:line="130" w:lineRule="exact"/>
                                <w:rPr>
                                  <w:rFonts w:ascii="Calibri"/>
                                  <w:b/>
                                  <w:sz w:val="13"/>
                                </w:rPr>
                              </w:pPr>
                              <w:r>
                                <w:rPr>
                                  <w:rFonts w:ascii="Calibri"/>
                                  <w:b/>
                                  <w:spacing w:val="-2"/>
                                  <w:sz w:val="13"/>
                                </w:rPr>
                                <w:t>VLAN99</w:t>
                              </w:r>
                            </w:p>
                          </w:txbxContent>
                        </wps:txbx>
                        <wps:bodyPr wrap="square" lIns="0" tIns="0" rIns="0" bIns="0" rtlCol="0">
                          <a:noAutofit/>
                        </wps:bodyPr>
                      </wps:wsp>
                      <wps:wsp>
                        <wps:cNvPr id="799" name="Textbox 799"/>
                        <wps:cNvSpPr txBox="1"/>
                        <wps:spPr>
                          <a:xfrm>
                            <a:off x="828080" y="2461562"/>
                            <a:ext cx="347980" cy="92710"/>
                          </a:xfrm>
                          <a:prstGeom prst="rect">
                            <a:avLst/>
                          </a:prstGeom>
                        </wps:spPr>
                        <wps:txbx>
                          <w:txbxContent>
                            <w:p w14:paraId="0E9DAB19" w14:textId="77777777" w:rsidR="00456ACE" w:rsidRDefault="00000000">
                              <w:pPr>
                                <w:spacing w:line="146" w:lineRule="exact"/>
                                <w:rPr>
                                  <w:b/>
                                  <w:sz w:val="13"/>
                                </w:rPr>
                              </w:pPr>
                              <w:r>
                                <w:rPr>
                                  <w:b/>
                                  <w:sz w:val="13"/>
                                </w:rPr>
                                <w:t>Switch</w:t>
                              </w:r>
                              <w:r>
                                <w:rPr>
                                  <w:b/>
                                  <w:spacing w:val="-5"/>
                                  <w:sz w:val="13"/>
                                </w:rPr>
                                <w:t xml:space="preserve"> </w:t>
                              </w:r>
                              <w:r>
                                <w:rPr>
                                  <w:b/>
                                  <w:spacing w:val="-10"/>
                                  <w:sz w:val="13"/>
                                </w:rPr>
                                <w:t>4</w:t>
                              </w:r>
                            </w:p>
                          </w:txbxContent>
                        </wps:txbx>
                        <wps:bodyPr wrap="square" lIns="0" tIns="0" rIns="0" bIns="0" rtlCol="0">
                          <a:noAutofit/>
                        </wps:bodyPr>
                      </wps:wsp>
                      <wps:wsp>
                        <wps:cNvPr id="800" name="Textbox 800"/>
                        <wps:cNvSpPr txBox="1"/>
                        <wps:spPr>
                          <a:xfrm>
                            <a:off x="3101428" y="2501829"/>
                            <a:ext cx="284480" cy="83185"/>
                          </a:xfrm>
                          <a:prstGeom prst="rect">
                            <a:avLst/>
                          </a:prstGeom>
                        </wps:spPr>
                        <wps:txbx>
                          <w:txbxContent>
                            <w:p w14:paraId="5ABB0276" w14:textId="77777777" w:rsidR="00456ACE" w:rsidRDefault="00000000">
                              <w:pPr>
                                <w:spacing w:line="130" w:lineRule="exact"/>
                                <w:rPr>
                                  <w:rFonts w:ascii="Calibri"/>
                                  <w:b/>
                                  <w:sz w:val="13"/>
                                </w:rPr>
                              </w:pPr>
                              <w:r>
                                <w:rPr>
                                  <w:rFonts w:ascii="Calibri"/>
                                  <w:b/>
                                  <w:spacing w:val="-2"/>
                                  <w:sz w:val="13"/>
                                </w:rPr>
                                <w:t>VLAN40</w:t>
                              </w:r>
                            </w:p>
                          </w:txbxContent>
                        </wps:txbx>
                        <wps:bodyPr wrap="square" lIns="0" tIns="0" rIns="0" bIns="0" rtlCol="0">
                          <a:noAutofit/>
                        </wps:bodyPr>
                      </wps:wsp>
                      <wps:wsp>
                        <wps:cNvPr id="801" name="Textbox 801"/>
                        <wps:cNvSpPr txBox="1"/>
                        <wps:spPr>
                          <a:xfrm>
                            <a:off x="5135380" y="3143201"/>
                            <a:ext cx="284480" cy="83185"/>
                          </a:xfrm>
                          <a:prstGeom prst="rect">
                            <a:avLst/>
                          </a:prstGeom>
                        </wps:spPr>
                        <wps:txbx>
                          <w:txbxContent>
                            <w:p w14:paraId="488FED7F" w14:textId="77777777" w:rsidR="00456ACE" w:rsidRDefault="00000000">
                              <w:pPr>
                                <w:spacing w:line="130" w:lineRule="exact"/>
                                <w:rPr>
                                  <w:rFonts w:ascii="Calibri"/>
                                  <w:b/>
                                  <w:sz w:val="13"/>
                                </w:rPr>
                              </w:pPr>
                              <w:r>
                                <w:rPr>
                                  <w:rFonts w:ascii="Calibri"/>
                                  <w:b/>
                                  <w:spacing w:val="-2"/>
                                  <w:sz w:val="13"/>
                                </w:rPr>
                                <w:t>VLAN99</w:t>
                              </w:r>
                            </w:p>
                          </w:txbxContent>
                        </wps:txbx>
                        <wps:bodyPr wrap="square" lIns="0" tIns="0" rIns="0" bIns="0" rtlCol="0">
                          <a:noAutofit/>
                        </wps:bodyPr>
                      </wps:wsp>
                      <wps:wsp>
                        <wps:cNvPr id="802" name="Textbox 802"/>
                        <wps:cNvSpPr txBox="1"/>
                        <wps:spPr>
                          <a:xfrm>
                            <a:off x="5137070" y="2488232"/>
                            <a:ext cx="417195" cy="583565"/>
                          </a:xfrm>
                          <a:prstGeom prst="rect">
                            <a:avLst/>
                          </a:prstGeom>
                        </wps:spPr>
                        <wps:txbx>
                          <w:txbxContent>
                            <w:p w14:paraId="3D77EDE4" w14:textId="77777777" w:rsidR="00456ACE" w:rsidRDefault="00000000">
                              <w:pPr>
                                <w:spacing w:before="9"/>
                                <w:ind w:left="102"/>
                                <w:rPr>
                                  <w:rFonts w:ascii="Calibri"/>
                                  <w:b/>
                                  <w:sz w:val="13"/>
                                </w:rPr>
                              </w:pPr>
                              <w:r>
                                <w:rPr>
                                  <w:rFonts w:ascii="Calibri"/>
                                  <w:b/>
                                  <w:spacing w:val="-2"/>
                                  <w:sz w:val="13"/>
                                </w:rPr>
                                <w:t>TRUNK</w:t>
                              </w:r>
                            </w:p>
                          </w:txbxContent>
                        </wps:txbx>
                        <wps:bodyPr wrap="square" lIns="0" tIns="0" rIns="0" bIns="0" rtlCol="0">
                          <a:noAutofit/>
                        </wps:bodyPr>
                      </wps:wsp>
                      <wps:wsp>
                        <wps:cNvPr id="803" name="Textbox 803"/>
                        <wps:cNvSpPr txBox="1"/>
                        <wps:spPr>
                          <a:xfrm>
                            <a:off x="5137070" y="1495218"/>
                            <a:ext cx="417195" cy="583565"/>
                          </a:xfrm>
                          <a:prstGeom prst="rect">
                            <a:avLst/>
                          </a:prstGeom>
                        </wps:spPr>
                        <wps:txbx>
                          <w:txbxContent>
                            <w:p w14:paraId="168A7412" w14:textId="77777777" w:rsidR="00456ACE" w:rsidRDefault="00000000">
                              <w:pPr>
                                <w:spacing w:before="9"/>
                                <w:ind w:left="102"/>
                                <w:rPr>
                                  <w:rFonts w:ascii="Calibri"/>
                                  <w:b/>
                                  <w:sz w:val="13"/>
                                </w:rPr>
                              </w:pPr>
                              <w:r>
                                <w:rPr>
                                  <w:rFonts w:ascii="Calibri"/>
                                  <w:b/>
                                  <w:spacing w:val="-2"/>
                                  <w:sz w:val="13"/>
                                </w:rPr>
                                <w:t>TRUNK</w:t>
                              </w:r>
                            </w:p>
                          </w:txbxContent>
                        </wps:txbx>
                        <wps:bodyPr wrap="square" lIns="0" tIns="0" rIns="0" bIns="0" rtlCol="0">
                          <a:noAutofit/>
                        </wps:bodyPr>
                      </wps:wsp>
                    </wpg:wgp>
                  </a:graphicData>
                </a:graphic>
              </wp:anchor>
            </w:drawing>
          </mc:Choice>
          <mc:Fallback>
            <w:pict>
              <v:group w14:anchorId="77C5F447" id="Group 698" o:spid="_x0000_s1244" style="position:absolute;margin-left:57.2pt;margin-top:16.8pt;width:454.25pt;height:256.25pt;z-index:-15700480;mso-wrap-distance-left:0;mso-wrap-distance-right:0;mso-position-horizontal-relative:page;mso-position-vertical-relative:text" coordsize="57689,32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">
                <v:shape id="Graphic 699" o:spid="_x0000_s1245" style="position:absolute;left:5972;top:618;width:51714;height:31922;visibility:visible;mso-wrap-style:square;v-text-anchor:top" coordsize="5171440,31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" path="m5171329,l,,,3192066r5171329,l5171329,xe" fillcolor="#f1f1f1" stroked="f">
                  <v:path arrowok="t"/>
                </v:shape>
                <v:shape id="Graphic 700" o:spid="_x0000_s1246" style="position:absolute;left:5972;top:618;width:51714;height:31922;visibility:visible;mso-wrap-style:square;v-text-anchor:top" coordsize="5171440,31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" path="m,3192066r5171329,l5171329,,,,,3192066xe" filled="f" strokeweight=".02156mm">
                  <v:path arrowok="t"/>
                </v:shape>
                <v:shape id="Image 701" o:spid="_x0000_s1247" type="#_x0000_t75" style="position:absolute;left:7824;top:15841;width:47770;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">
                  <v:imagedata r:id="rId313" o:title=""/>
                </v:shape>
                <v:shape id="Graphic 702" o:spid="_x0000_s1248" style="position:absolute;left:49950;top:20014;width:1066;height:1860;visibility:visible;mso-wrap-style:square;v-text-anchor:top" coordsize="10668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" path="m,l,185584r106679,e" filled="f" strokeweight=".28689mm">
                  <v:path arrowok="t"/>
                </v:shape>
                <v:shape id="Graphic 703" o:spid="_x0000_s1249" style="position:absolute;left:50984;top:2174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" path="m,l,25956,25831,12978,,xe" fillcolor="black" stroked="f">
                  <v:path arrowok="t"/>
                </v:shape>
                <v:shape id="Graphic 704" o:spid="_x0000_s1250" style="position:absolute;left:51319;top:14900;width:4279;height:5944;visibility:visible;mso-wrap-style:square;v-text-anchor:top" coordsize="42799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" path="m,593876r427511,l427511,,,,,593876xe" filled="f" strokecolor="aqua" strokeweight=".28703mm">
                  <v:path arrowok="t"/>
                </v:shape>
                <v:shape id="Graphic 705" o:spid="_x0000_s1251" style="position:absolute;left:49651;top:18544;width:1295;height:1473;visibility:visible;mso-wrap-style:square;v-text-anchor:top" coordsize="129539,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" path="m,146960r129281,l129281,,,,,146960xe" filled="f" strokecolor="yellow" strokeweight=".28714mm">
                  <v:path arrowok="t"/>
                </v:shape>
                <v:shape id="Graphic 706" o:spid="_x0000_s1252" style="position:absolute;left:13175;top:14900;width:37681;height:6934;visibility:visible;mso-wrap-style:square;v-text-anchor:top" coordsize="376809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" path="m3767673,l,,,692852r3619925,l3619925,328191r147748,l3767673,xe" filled="f" strokecolor="fuchsia" strokeweight=".28789mm">
                  <v:path arrowok="t"/>
                </v:shape>
                <v:shape id="Image 707" o:spid="_x0000_s1253" type="#_x0000_t75" style="position:absolute;left:7824;top:25771;width:47770;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">
                  <v:imagedata r:id="rId313" o:title=""/>
                </v:shape>
                <v:shape id="Graphic 708" o:spid="_x0000_s1254" style="position:absolute;left:49950;top:29944;width:1066;height:1860;visibility:visible;mso-wrap-style:square;v-text-anchor:top" coordsize="10668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" path="m,l,185584r106679,e" filled="f" strokeweight=".28689mm">
                  <v:path arrowok="t"/>
                </v:shape>
                <v:shape id="Graphic 709" o:spid="_x0000_s1255" style="position:absolute;left:50984;top:3167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" path="m,l,25956,25831,12978,,xe" fillcolor="black" stroked="f">
                  <v:path arrowok="t"/>
                </v:shape>
                <v:shape id="Graphic 710" o:spid="_x0000_s1256" style="position:absolute;left:51319;top:24830;width:4279;height:5944;visibility:visible;mso-wrap-style:square;v-text-anchor:top" coordsize="42799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" path="m,593876r427511,l427511,,,,,593876xe" filled="f" strokecolor="aqua" strokeweight=".28703mm">
                  <v:path arrowok="t"/>
                </v:shape>
                <v:shape id="Graphic 711" o:spid="_x0000_s1257" style="position:absolute;left:49651;top:28474;width:1295;height:1473;visibility:visible;mso-wrap-style:square;v-text-anchor:top" coordsize="129539,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" path="m,146960r129281,l129281,,,,,146960xe" filled="f" strokecolor="yellow" strokeweight=".28714mm">
                  <v:path arrowok="t"/>
                </v:shape>
                <v:shape id="Graphic 712" o:spid="_x0000_s1258" style="position:absolute;left:13175;top:24830;width:37681;height:6934;visibility:visible;mso-wrap-style:square;v-text-anchor:top" coordsize="376809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" path="m3767673,l,,,692852r3619925,l3619925,328191r147748,l3767673,xe" filled="f" strokecolor="fuchsia" strokeweight=".28789mm">
                  <v:path arrowok="t"/>
                </v:shape>
                <v:shape id="Graphic 713" o:spid="_x0000_s1259" style="position:absolute;left:1832;top:77;width:1466;height:1473;visibility:visible;mso-wrap-style:square;v-text-anchor:top" coordsize="146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" path="m,l7454,46440,28212,86774r31653,31806l100004,139439r46217,7490e" filled="f" strokecolor="aqua" strokeweight=".43086mm">
                  <v:path arrowok="t"/>
                </v:shape>
                <v:shape id="Graphic 714" o:spid="_x0000_s1260" style="position:absolute;left:3294;top:1546;width:10071;height:4591;visibility:visible;mso-wrap-style:square;v-text-anchor:top" coordsize="10071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" path="m,l821866,em821866,r49100,6628l915085,25336r37378,29018l981342,91914r18617,44333l1006556,185584r,273521e" filled="f" strokecolor="aqua" strokeweight=".43086mm">
                  <v:path arrowok="t"/>
                </v:shape>
                <v:shape id="Graphic 715" o:spid="_x0000_s1261" style="position:absolute;left:77;top:1933;width:1467;height:1473;visibility:visible;mso-wrap-style:square;v-text-anchor:top" coordsize="146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" path="m,l7453,46440,28210,86774r31651,31806l99999,139439r46216,7490e" filled="f" strokecolor="aqua" strokeweight=".43086mm">
                  <v:path arrowok="t"/>
                </v:shape>
                <v:shape id="Graphic 716" o:spid="_x0000_s1262" style="position:absolute;left:1539;top:3402;width:13303;height:13;visibility:visible;mso-wrap-style:square;v-text-anchor:top" coordsize="133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" path="m,l1329761,e" filled="f" strokecolor="aqua" strokeweight=".43192mm">
                  <v:path arrowok="t"/>
                </v:shape>
                <v:shape id="Graphic 717" o:spid="_x0000_s1263" style="position:absolute;left:7819;top:5974;width:48025;height:4991;visibility:visible;mso-wrap-style:square;v-text-anchor:top" coordsize="480250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" path="m4801949,l,,,498746r4801949,l4801949,xe" fillcolor="#bebebe" stroked="f">
                  <v:path arrowok="t"/>
                </v:shape>
                <v:shape id="Graphic 718" o:spid="_x0000_s1264" style="position:absolute;left:7819;top:5974;width:48025;height:4991;visibility:visible;mso-wrap-style:square;v-text-anchor:top" coordsize="480250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" path="m,498746r4801949,l4801949,,,,,498746xe" filled="f" strokeweight=".02072mm">
                  <v:path arrowok="t"/>
                </v:shape>
                <v:shape id="Graphic 719" o:spid="_x0000_s1265" style="position:absolute;left:22625;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" path="m162778,l,,,130851r162778,l162778,xe" stroked="f">
                  <v:path arrowok="t"/>
                </v:shape>
                <v:shape id="Graphic 720" o:spid="_x0000_s1266" style="position:absolute;left:22625;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" path="m,130851r162778,l162778,,,,,130851xe" filled="f" strokeweight=".02067mm">
                  <v:path arrowok="t"/>
                </v:shape>
                <v:shape id="Graphic 721" o:spid="_x0000_s1267" style="position:absolute;left:22625;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" path="m162778,l,,,327134r162778,l162778,xe" fillcolor="#8b8b8b" stroked="f">
                  <v:path arrowok="t"/>
                </v:shape>
                <v:shape id="Graphic 722" o:spid="_x0000_s1268" style="position:absolute;left:22625;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" path="m,327134r162778,l162778,,,,,327134xe" filled="f" strokeweight=".02064mm">
                  <v:path arrowok="t"/>
                </v:shape>
                <v:shape id="Image 723" o:spid="_x0000_s1269" type="#_x0000_t75" style="position:absolute;left:22947;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">
                  <v:imagedata r:id="rId314" o:title=""/>
                </v:shape>
                <v:shape id="Image 724" o:spid="_x0000_s1270" type="#_x0000_t75" style="position:absolute;left:22947;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">
                  <v:imagedata r:id="rId314" o:title=""/>
                </v:shape>
                <v:shape id="Graphic 725" o:spid="_x0000_s1271" style="position:absolute;left:12859;top:9540;width:1631;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" path="m162778,l,,,130851r162778,l162778,xe" stroked="f">
                  <v:path arrowok="t"/>
                </v:shape>
                <v:shape id="Graphic 726" o:spid="_x0000_s1272" style="position:absolute;left:12859;top:9540;width:1631;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" path="m,130851r162778,l162778,,,,,130851xe" filled="f" strokeweight=".02067mm">
                  <v:path arrowok="t"/>
                </v:shape>
                <v:shape id="Graphic 727" o:spid="_x0000_s1273" style="position:absolute;left:12859;top:6137;width:1631;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" path="m162778,l,,,327134r162778,l162778,xe" fillcolor="#8b8b8b" stroked="f">
                  <v:path arrowok="t"/>
                </v:shape>
                <v:shape id="Graphic 728" o:spid="_x0000_s1274" style="position:absolute;left:12859;top:6137;width:1631;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" path="m,327134r162778,l162778,,,,,327134xe" filled="f" strokeweight=".02064mm">
                  <v:path arrowok="t"/>
                </v:shape>
                <v:shape id="Image 729" o:spid="_x0000_s1275" type="#_x0000_t75" style="position:absolute;left:13180;top:7933;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">
                  <v:imagedata r:id="rId315" o:title=""/>
                </v:shape>
                <v:shape id="Image 730" o:spid="_x0000_s1276" type="#_x0000_t75" style="position:absolute;left:13180;top:6461;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">
                  <v:imagedata r:id="rId315" o:title=""/>
                </v:shape>
                <v:shape id="Graphic 731" o:spid="_x0000_s1277" style="position:absolute;left:16114;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" path="m162778,l,,,130851r162778,l162778,xe" stroked="f">
                  <v:path arrowok="t"/>
                </v:shape>
                <v:shape id="Graphic 732" o:spid="_x0000_s1278" style="position:absolute;left:16114;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" path="m,130851r162778,l162778,,,,,130851xe" filled="f" strokeweight=".02067mm">
                  <v:path arrowok="t"/>
                </v:shape>
                <v:shape id="Graphic 733" o:spid="_x0000_s1279" style="position:absolute;left:16684;top:5258;width:13;height:883;visibility:visible;mso-wrap-style:square;v-text-anchor:top" coordsize="127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" path="m,l,87935e" filled="f" strokecolor="aqua" strokeweight=".42983mm">
                  <v:path arrowok="t"/>
                </v:shape>
                <v:shape id="Graphic 734" o:spid="_x0000_s1280" style="position:absolute;left:16114;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" path="m162778,l,,,327134r162778,l162778,xe" fillcolor="#8b8b8b" stroked="f">
                  <v:path arrowok="t"/>
                </v:shape>
                <v:shape id="Graphic 735" o:spid="_x0000_s1281" style="position:absolute;left:16114;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" path="m,327134r162778,l162778,,,,,327134xe" filled="f" strokeweight=".02064mm">
                  <v:path arrowok="t"/>
                </v:shape>
                <v:shape id="Image 736" o:spid="_x0000_s1282" type="#_x0000_t75" style="position:absolute;left:16436;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">
                  <v:imagedata r:id="rId316" o:title=""/>
                </v:shape>
                <v:shape id="Image 737" o:spid="_x0000_s1283" type="#_x0000_t75" style="position:absolute;left:16436;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">
                  <v:imagedata r:id="rId316" o:title=""/>
                </v:shape>
                <v:shape id="Graphic 738" o:spid="_x0000_s1284" style="position:absolute;left:19370;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" path="m162778,l,,,130851r162778,l162778,xe" stroked="f">
                  <v:path arrowok="t"/>
                </v:shape>
                <v:shape id="Graphic 739" o:spid="_x0000_s1285" style="position:absolute;left:19370;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" path="m,130851r162778,l162778,,,,,130851xe" filled="f" strokeweight=".02067mm">
                  <v:path arrowok="t"/>
                </v:shape>
                <v:shape id="Graphic 740" o:spid="_x0000_s1286" style="position:absolute;left:19370;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" path="m162778,l,,,327134r162778,l162778,xe" fillcolor="#8b8b8b" stroked="f">
                  <v:path arrowok="t"/>
                </v:shape>
                <v:shape id="Graphic 741" o:spid="_x0000_s1287" style="position:absolute;left:19370;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" path="m,327134r162778,l162778,,,,,327134xe" filled="f" strokeweight=".02064mm">
                  <v:path arrowok="t"/>
                </v:shape>
                <v:shape id="Image 742" o:spid="_x0000_s1288" type="#_x0000_t75" style="position:absolute;left:19692;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">
                  <v:imagedata r:id="rId317" o:title=""/>
                </v:shape>
                <v:shape id="Image 743" o:spid="_x0000_s1289" type="#_x0000_t75" style="position:absolute;left:19692;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">
                  <v:imagedata r:id="rId317" o:title=""/>
                </v:shape>
                <v:shape id="Graphic 744" o:spid="_x0000_s1290" style="position:absolute;left:25881;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" path="m162778,l,,,130851r162778,l162778,xe" stroked="f">
                  <v:path arrowok="t"/>
                </v:shape>
                <v:shape id="Graphic 745" o:spid="_x0000_s1291" style="position:absolute;left:25881;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" path="m,130851r162778,l162778,,,,,130851xe" filled="f" strokeweight=".02067mm">
                  <v:path arrowok="t"/>
                </v:shape>
                <v:shape id="Graphic 746" o:spid="_x0000_s1292" style="position:absolute;left:25881;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" path="m162778,l,,,327134r162778,l162778,xe" fillcolor="#8b8b8b" stroked="f">
                  <v:path arrowok="t"/>
                </v:shape>
                <v:shape id="Graphic 747" o:spid="_x0000_s1293" style="position:absolute;left:25881;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" path="m,327134r162778,l162778,,,,,327134xe" filled="f" strokeweight=".02064mm">
                  <v:path arrowok="t"/>
                </v:shape>
                <v:shape id="Image 748" o:spid="_x0000_s1294" type="#_x0000_t75" style="position:absolute;left:26203;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">
                  <v:imagedata r:id="rId318" o:title=""/>
                </v:shape>
                <v:shape id="Image 749" o:spid="_x0000_s1295" type="#_x0000_t75" style="position:absolute;left:26203;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">
                  <v:imagedata r:id="rId318" o:title=""/>
                </v:shape>
                <v:shape id="Graphic 750" o:spid="_x0000_s1296" style="position:absolute;left:29136;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" path="m162778,l,,,130851r162778,l162778,xe" stroked="f">
                  <v:path arrowok="t"/>
                </v:shape>
                <v:shape id="Graphic 751" o:spid="_x0000_s1297" style="position:absolute;left:29136;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" path="m,130851r162778,l162778,,,,,130851xe" filled="f" strokeweight=".02067mm">
                  <v:path arrowok="t"/>
                </v:shape>
                <v:shape id="Graphic 752" o:spid="_x0000_s1298" style="position:absolute;left:29136;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" path="m162778,l,,,327134r162778,l162778,xe" fillcolor="#8b8b8b" stroked="f">
                  <v:path arrowok="t"/>
                </v:shape>
                <v:shape id="Graphic 753" o:spid="_x0000_s1299" style="position:absolute;left:29136;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" path="m,327134r162778,l162778,,,,,327134xe" filled="f" strokeweight=".02064mm">
                  <v:path arrowok="t"/>
                </v:shape>
                <v:shape id="Image 754" o:spid="_x0000_s1300" type="#_x0000_t75" style="position:absolute;left:29458;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">
                  <v:imagedata r:id="rId318" o:title=""/>
                </v:shape>
                <v:shape id="Image 755" o:spid="_x0000_s1301" type="#_x0000_t75" style="position:absolute;left:29458;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">
                  <v:imagedata r:id="rId318" o:title=""/>
                </v:shape>
                <v:shape id="Graphic 756" o:spid="_x0000_s1302" style="position:absolute;left:32392;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" path="m162778,l,,,130851r162778,l162778,xe" stroked="f">
                  <v:path arrowok="t"/>
                </v:shape>
                <v:shape id="Graphic 757" o:spid="_x0000_s1303" style="position:absolute;left:32392;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" path="m,130851r162778,l162778,,,,,130851xe" filled="f" strokeweight=".02067mm">
                  <v:path arrowok="t"/>
                </v:shape>
                <v:shape id="Graphic 758" o:spid="_x0000_s1304" style="position:absolute;left:32392;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" path="m162778,l,,,327134r162778,l162778,xe" fillcolor="#8b8b8b" stroked="f">
                  <v:path arrowok="t"/>
                </v:shape>
                <v:shape id="Graphic 759" o:spid="_x0000_s1305" style="position:absolute;left:32392;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" path="m,327134r162778,l162778,,,,,327134xe" filled="f" strokeweight=".02064mm">
                  <v:path arrowok="t"/>
                </v:shape>
                <v:shape id="Image 760" o:spid="_x0000_s1306" type="#_x0000_t75" style="position:absolute;left:32714;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">
                  <v:imagedata r:id="rId318" o:title=""/>
                </v:shape>
                <v:shape id="Image 761" o:spid="_x0000_s1307" type="#_x0000_t75" style="position:absolute;left:32714;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">
                  <v:imagedata r:id="rId318" o:title=""/>
                </v:shape>
                <v:shape id="Graphic 762" o:spid="_x0000_s1308" style="position:absolute;left:35647;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" path="m162778,l,,,130851r162778,l162778,xe" stroked="f">
                  <v:path arrowok="t"/>
                </v:shape>
                <v:shape id="Graphic 763" o:spid="_x0000_s1309" style="position:absolute;left:35647;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" path="m,130851r162778,l162778,,,,,130851xe" filled="f" strokeweight=".02067mm">
                  <v:path arrowok="t"/>
                </v:shape>
                <v:shape id="Graphic 764" o:spid="_x0000_s1310" style="position:absolute;left:35647;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" path="m162778,l,,,327134r162778,l162778,xe" fillcolor="#8b8b8b" stroked="f">
                  <v:path arrowok="t"/>
                </v:shape>
                <v:shape id="Graphic 765" o:spid="_x0000_s1311" style="position:absolute;left:35647;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" path="m,327134r162778,l162778,,,,,327134xe" filled="f" strokeweight=".02064mm">
                  <v:path arrowok="t"/>
                </v:shape>
                <v:shape id="Image 766" o:spid="_x0000_s1312" type="#_x0000_t75" style="position:absolute;left:35969;top:7933;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">
                  <v:imagedata r:id="rId318" o:title=""/>
                </v:shape>
                <v:shape id="Image 767" o:spid="_x0000_s1313" type="#_x0000_t75" style="position:absolute;left:35969;top:6461;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">
                  <v:imagedata r:id="rId318" o:title=""/>
                </v:shape>
                <v:shape id="Graphic 768" o:spid="_x0000_s1314" style="position:absolute;left:38903;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" path="m162778,l,,,130851r162778,l162778,xe" stroked="f">
                  <v:path arrowok="t"/>
                </v:shape>
                <v:shape id="Graphic 769" o:spid="_x0000_s1315" style="position:absolute;left:38903;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" path="m,130851r162778,l162778,,,,,130851xe" filled="f" strokeweight=".02067mm">
                  <v:path arrowok="t"/>
                </v:shape>
                <v:shape id="Graphic 770" o:spid="_x0000_s1316" style="position:absolute;left:38903;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" path="m162778,l,,,327134r162778,l162778,xe" fillcolor="#8b8b8b" stroked="f">
                  <v:path arrowok="t"/>
                </v:shape>
                <v:shape id="Graphic 771" o:spid="_x0000_s1317" style="position:absolute;left:38903;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" path="m,327134r162778,l162778,,,,,327134xe" filled="f" strokeweight=".02064mm">
                  <v:path arrowok="t"/>
                </v:shape>
                <v:shape id="Image 772" o:spid="_x0000_s1318" type="#_x0000_t75" style="position:absolute;left:39225;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">
                  <v:imagedata r:id="rId316" o:title=""/>
                </v:shape>
                <v:shape id="Image 773" o:spid="_x0000_s1319" type="#_x0000_t75" style="position:absolute;left:39225;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">
                  <v:imagedata r:id="rId316" o:title=""/>
                </v:shape>
                <v:shape id="Graphic 774" o:spid="_x0000_s1320" style="position:absolute;left:42159;top:9540;width:1631;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" path="m162778,l,,,130851r162778,l162778,xe" stroked="f">
                  <v:path arrowok="t"/>
                </v:shape>
                <v:shape id="Graphic 775" o:spid="_x0000_s1321" style="position:absolute;left:42159;top:9540;width:1631;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" path="m,130851r162778,l162778,,,,,130851xe" filled="f" strokeweight=".02067mm">
                  <v:path arrowok="t"/>
                </v:shape>
                <v:shape id="Graphic 776" o:spid="_x0000_s1322" style="position:absolute;left:42159;top:6137;width:1631;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" path="m162778,l,,,327134r162778,l162778,xe" fillcolor="#8b8b8b" stroked="f">
                  <v:path arrowok="t"/>
                </v:shape>
                <v:shape id="Graphic 777" o:spid="_x0000_s1323" style="position:absolute;left:42159;top:6137;width:1631;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" path="m,327134r162778,l162778,,,,,327134xe" filled="f" strokeweight=".02064mm">
                  <v:path arrowok="t"/>
                </v:shape>
                <v:shape id="Image 778" o:spid="_x0000_s1324" type="#_x0000_t75" style="position:absolute;left:42480;top:7933;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">
                  <v:imagedata r:id="rId317" o:title=""/>
                </v:shape>
                <v:shape id="Image 779" o:spid="_x0000_s1325" type="#_x0000_t75" style="position:absolute;left:42480;top:6461;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">
                  <v:imagedata r:id="rId317" o:title=""/>
                </v:shape>
                <v:shape id="Graphic 780" o:spid="_x0000_s1326" style="position:absolute;left:45414;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" path="m162778,l,,,130851r162778,l162778,xe" stroked="f">
                  <v:path arrowok="t"/>
                </v:shape>
                <v:shape id="Graphic 781" o:spid="_x0000_s1327" style="position:absolute;left:45414;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" path="m,130851r162778,l162778,,,,,130851xe" filled="f" strokeweight=".02067mm">
                  <v:path arrowok="t"/>
                </v:shape>
                <v:shape id="Graphic 782" o:spid="_x0000_s1328" style="position:absolute;left:45414;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" path="m162778,l,,,327134r162778,l162778,xe" fillcolor="#8b8b8b" stroked="f">
                  <v:path arrowok="t"/>
                </v:shape>
                <v:shape id="Graphic 783" o:spid="_x0000_s1329" style="position:absolute;left:45414;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" path="m,327134r162778,l162778,,,,,327134xe" filled="f" strokeweight=".02064mm">
                  <v:path arrowok="t"/>
                </v:shape>
                <v:shape id="Image 784" o:spid="_x0000_s1330" type="#_x0000_t75" style="position:absolute;left:45736;top:7933;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">
                  <v:imagedata r:id="rId317" o:title=""/>
                </v:shape>
                <v:shape id="Image 785" o:spid="_x0000_s1331" type="#_x0000_t75" style="position:absolute;left:45736;top:6461;width:82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">
                  <v:imagedata r:id="rId317" o:title=""/>
                </v:shape>
                <v:shape id="Graphic 786" o:spid="_x0000_s1332" style="position:absolute;left:48670;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" path="m162778,l,,,130851r162778,l162778,xe" stroked="f">
                  <v:path arrowok="t"/>
                </v:shape>
                <v:shape id="Graphic 787" o:spid="_x0000_s1333" style="position:absolute;left:48670;top:9540;width:1632;height:1314;visibility:visible;mso-wrap-style:square;v-text-anchor:top" coordsize="1631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" path="m,130851r162778,l162778,,,,,130851xe" filled="f" strokeweight=".02067mm">
                  <v:path arrowok="t"/>
                </v:shape>
                <v:shape id="Graphic 788" o:spid="_x0000_s1334" style="position:absolute;left:48670;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" path="m162778,l,,,327134r162778,l162778,xe" fillcolor="#8b8b8b" stroked="f">
                  <v:path arrowok="t"/>
                </v:shape>
                <v:shape id="Graphic 789" o:spid="_x0000_s1335" style="position:absolute;left:48670;top:6137;width:1632;height:3277;visibility:visible;mso-wrap-style:square;v-text-anchor:top" coordsize="1631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" path="m,327134r162778,l162778,,,,,327134xe" filled="f" strokeweight=".02064mm">
                  <v:path arrowok="t"/>
                </v:shape>
                <v:shape id="Image 790" o:spid="_x0000_s1336" type="#_x0000_t75" style="position:absolute;left:48991;top:7933;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">
                  <v:imagedata r:id="rId314" o:title=""/>
                </v:shape>
                <v:shape id="Image 791" o:spid="_x0000_s1337" type="#_x0000_t75" style="position:absolute;left:48991;top:6461;width:8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">
                  <v:imagedata r:id="rId314" o:title=""/>
                </v:shape>
                <v:shape id="Image 792" o:spid="_x0000_s1338" type="#_x0000_t75" style="position:absolute;left:14759;top:3325;width:200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">
                  <v:imagedata r:id="rId319" o:title=""/>
                </v:shape>
                <v:shape id="Textbox 793" o:spid="_x0000_s1339" type="#_x0000_t202" style="position:absolute;left:22340;top:918;width:1910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1FA34F2C" w14:textId="77777777" w:rsidR="00456ACE" w:rsidRDefault="00000000">
                        <w:pPr>
                          <w:spacing w:line="182" w:lineRule="exact"/>
                          <w:rPr>
                            <w:b/>
                            <w:sz w:val="16"/>
                          </w:rPr>
                        </w:pPr>
                        <w:r>
                          <w:rPr>
                            <w:b/>
                            <w:sz w:val="16"/>
                          </w:rPr>
                          <w:t>Armoire</w:t>
                        </w:r>
                        <w:r>
                          <w:rPr>
                            <w:b/>
                            <w:spacing w:val="1"/>
                            <w:sz w:val="16"/>
                          </w:rPr>
                          <w:t xml:space="preserve"> </w:t>
                        </w:r>
                        <w:r>
                          <w:rPr>
                            <w:b/>
                            <w:sz w:val="16"/>
                          </w:rPr>
                          <w:t>de</w:t>
                        </w:r>
                        <w:r>
                          <w:rPr>
                            <w:b/>
                            <w:spacing w:val="2"/>
                            <w:sz w:val="16"/>
                          </w:rPr>
                          <w:t xml:space="preserve"> </w:t>
                        </w:r>
                        <w:r>
                          <w:rPr>
                            <w:b/>
                            <w:sz w:val="16"/>
                          </w:rPr>
                          <w:t>brassage</w:t>
                        </w:r>
                        <w:r>
                          <w:rPr>
                            <w:b/>
                            <w:spacing w:val="1"/>
                            <w:sz w:val="16"/>
                          </w:rPr>
                          <w:t xml:space="preserve"> </w:t>
                        </w:r>
                        <w:r>
                          <w:rPr>
                            <w:b/>
                            <w:sz w:val="16"/>
                          </w:rPr>
                          <w:t>Bâtiment</w:t>
                        </w:r>
                        <w:r>
                          <w:rPr>
                            <w:b/>
                            <w:spacing w:val="2"/>
                            <w:sz w:val="16"/>
                          </w:rPr>
                          <w:t xml:space="preserve"> </w:t>
                        </w:r>
                        <w:r>
                          <w:rPr>
                            <w:b/>
                            <w:sz w:val="16"/>
                          </w:rPr>
                          <w:t>C -</w:t>
                        </w:r>
                        <w:r>
                          <w:rPr>
                            <w:b/>
                            <w:spacing w:val="2"/>
                            <w:sz w:val="16"/>
                          </w:rPr>
                          <w:t xml:space="preserve"> </w:t>
                        </w:r>
                        <w:r>
                          <w:rPr>
                            <w:b/>
                            <w:spacing w:val="-5"/>
                            <w:sz w:val="16"/>
                          </w:rPr>
                          <w:t>RDJ</w:t>
                        </w:r>
                      </w:p>
                    </w:txbxContent>
                  </v:textbox>
                </v:shape>
                <v:shape id="Textbox 794" o:spid="_x0000_s1340" type="#_x0000_t202" style="position:absolute;left:45164;top:4759;width:930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2B7ABC40" w14:textId="77777777" w:rsidR="00456ACE" w:rsidRDefault="00000000">
                        <w:pPr>
                          <w:spacing w:line="146" w:lineRule="exact"/>
                          <w:rPr>
                            <w:b/>
                            <w:sz w:val="13"/>
                          </w:rPr>
                        </w:pPr>
                        <w:r>
                          <w:rPr>
                            <w:b/>
                            <w:sz w:val="13"/>
                          </w:rPr>
                          <w:t>Tiroir</w:t>
                        </w:r>
                        <w:r>
                          <w:rPr>
                            <w:b/>
                            <w:spacing w:val="-6"/>
                            <w:sz w:val="13"/>
                          </w:rPr>
                          <w:t xml:space="preserve"> </w:t>
                        </w:r>
                        <w:r>
                          <w:rPr>
                            <w:b/>
                            <w:sz w:val="13"/>
                          </w:rPr>
                          <w:t>de</w:t>
                        </w:r>
                        <w:r>
                          <w:rPr>
                            <w:b/>
                            <w:spacing w:val="-5"/>
                            <w:sz w:val="13"/>
                          </w:rPr>
                          <w:t xml:space="preserve"> </w:t>
                        </w:r>
                        <w:r>
                          <w:rPr>
                            <w:b/>
                            <w:sz w:val="13"/>
                          </w:rPr>
                          <w:t>brassage</w:t>
                        </w:r>
                        <w:r>
                          <w:rPr>
                            <w:b/>
                            <w:spacing w:val="-5"/>
                            <w:sz w:val="13"/>
                          </w:rPr>
                          <w:t xml:space="preserve"> </w:t>
                        </w:r>
                        <w:r>
                          <w:rPr>
                            <w:b/>
                            <w:spacing w:val="-2"/>
                            <w:sz w:val="13"/>
                          </w:rPr>
                          <w:t>fibre</w:t>
                        </w:r>
                      </w:p>
                    </w:txbxContent>
                  </v:textbox>
                </v:shape>
                <v:shape id="Textbox 795" o:spid="_x0000_s1341" type="#_x0000_t202" style="position:absolute;left:13144;top:9695;width:37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4A5AD636" w14:textId="77777777" w:rsidR="00456ACE" w:rsidRDefault="00000000">
                        <w:pPr>
                          <w:tabs>
                            <w:tab w:val="left" w:pos="512"/>
                            <w:tab w:val="left" w:pos="1025"/>
                            <w:tab w:val="left" w:pos="1538"/>
                            <w:tab w:val="left" w:pos="2050"/>
                            <w:tab w:val="left" w:pos="2563"/>
                            <w:tab w:val="left" w:pos="3076"/>
                            <w:tab w:val="left" w:pos="3589"/>
                            <w:tab w:val="left" w:pos="4101"/>
                            <w:tab w:val="left" w:pos="4578"/>
                            <w:tab w:val="left" w:pos="5091"/>
                            <w:tab w:val="left" w:pos="5603"/>
                          </w:tabs>
                          <w:spacing w:line="146" w:lineRule="exact"/>
                          <w:rPr>
                            <w:sz w:val="13"/>
                          </w:rPr>
                        </w:pPr>
                        <w:r>
                          <w:rPr>
                            <w:spacing w:val="-5"/>
                            <w:sz w:val="13"/>
                          </w:rPr>
                          <w:t>C1</w:t>
                        </w:r>
                        <w:r>
                          <w:rPr>
                            <w:sz w:val="13"/>
                          </w:rPr>
                          <w:tab/>
                        </w:r>
                        <w:r>
                          <w:rPr>
                            <w:spacing w:val="-5"/>
                            <w:sz w:val="13"/>
                          </w:rPr>
                          <w:t>C2</w:t>
                        </w:r>
                        <w:r>
                          <w:rPr>
                            <w:sz w:val="13"/>
                          </w:rPr>
                          <w:tab/>
                        </w:r>
                        <w:r>
                          <w:rPr>
                            <w:spacing w:val="-5"/>
                            <w:sz w:val="13"/>
                          </w:rPr>
                          <w:t>C3</w:t>
                        </w:r>
                        <w:r>
                          <w:rPr>
                            <w:sz w:val="13"/>
                          </w:rPr>
                          <w:tab/>
                        </w:r>
                        <w:r>
                          <w:rPr>
                            <w:spacing w:val="-5"/>
                            <w:sz w:val="13"/>
                          </w:rPr>
                          <w:t>C4</w:t>
                        </w:r>
                        <w:r>
                          <w:rPr>
                            <w:sz w:val="13"/>
                          </w:rPr>
                          <w:tab/>
                        </w:r>
                        <w:r>
                          <w:rPr>
                            <w:spacing w:val="-5"/>
                            <w:sz w:val="13"/>
                          </w:rPr>
                          <w:t>C5</w:t>
                        </w:r>
                        <w:r>
                          <w:rPr>
                            <w:sz w:val="13"/>
                          </w:rPr>
                          <w:tab/>
                        </w:r>
                        <w:r>
                          <w:rPr>
                            <w:spacing w:val="-5"/>
                            <w:sz w:val="13"/>
                          </w:rPr>
                          <w:t>C6</w:t>
                        </w:r>
                        <w:r>
                          <w:rPr>
                            <w:sz w:val="13"/>
                          </w:rPr>
                          <w:tab/>
                        </w:r>
                        <w:r>
                          <w:rPr>
                            <w:spacing w:val="-5"/>
                            <w:sz w:val="13"/>
                          </w:rPr>
                          <w:t>C7</w:t>
                        </w:r>
                        <w:r>
                          <w:rPr>
                            <w:sz w:val="13"/>
                          </w:rPr>
                          <w:tab/>
                        </w:r>
                        <w:r>
                          <w:rPr>
                            <w:spacing w:val="-5"/>
                            <w:sz w:val="13"/>
                          </w:rPr>
                          <w:t>C8</w:t>
                        </w:r>
                        <w:r>
                          <w:rPr>
                            <w:sz w:val="13"/>
                          </w:rPr>
                          <w:tab/>
                        </w:r>
                        <w:r>
                          <w:rPr>
                            <w:spacing w:val="-5"/>
                            <w:sz w:val="13"/>
                          </w:rPr>
                          <w:t>C9</w:t>
                        </w:r>
                        <w:r>
                          <w:rPr>
                            <w:sz w:val="13"/>
                          </w:rPr>
                          <w:tab/>
                        </w:r>
                        <w:r>
                          <w:rPr>
                            <w:spacing w:val="-5"/>
                            <w:sz w:val="13"/>
                          </w:rPr>
                          <w:t>C10</w:t>
                        </w:r>
                        <w:r>
                          <w:rPr>
                            <w:sz w:val="13"/>
                          </w:rPr>
                          <w:tab/>
                        </w:r>
                        <w:r>
                          <w:rPr>
                            <w:spacing w:val="-5"/>
                            <w:sz w:val="13"/>
                          </w:rPr>
                          <w:t>C11</w:t>
                        </w:r>
                        <w:r>
                          <w:rPr>
                            <w:sz w:val="13"/>
                          </w:rPr>
                          <w:tab/>
                        </w:r>
                        <w:r>
                          <w:rPr>
                            <w:spacing w:val="-5"/>
                            <w:sz w:val="13"/>
                          </w:rPr>
                          <w:t>C12</w:t>
                        </w:r>
                      </w:p>
                    </w:txbxContent>
                  </v:textbox>
                </v:shape>
                <v:shape id="Textbox 796" o:spid="_x0000_s1342" type="#_x0000_t202" style="position:absolute;left:8280;top:14684;width:348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2699A6A8" w14:textId="77777777" w:rsidR="00456ACE" w:rsidRDefault="00000000">
                        <w:pPr>
                          <w:spacing w:line="146" w:lineRule="exact"/>
                          <w:rPr>
                            <w:b/>
                            <w:sz w:val="13"/>
                          </w:rPr>
                        </w:pPr>
                        <w:r>
                          <w:rPr>
                            <w:b/>
                            <w:sz w:val="13"/>
                          </w:rPr>
                          <w:t>Switch</w:t>
                        </w:r>
                        <w:r>
                          <w:rPr>
                            <w:b/>
                            <w:spacing w:val="-5"/>
                            <w:sz w:val="13"/>
                          </w:rPr>
                          <w:t xml:space="preserve"> </w:t>
                        </w:r>
                        <w:r>
                          <w:rPr>
                            <w:b/>
                            <w:spacing w:val="-10"/>
                            <w:sz w:val="13"/>
                          </w:rPr>
                          <w:t>3</w:t>
                        </w:r>
                      </w:p>
                    </w:txbxContent>
                  </v:textbox>
                </v:shape>
                <v:shape id="Textbox 797" o:spid="_x0000_s1343" type="#_x0000_t202" style="position:absolute;left:31014;top:15087;width:28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03158F1" w14:textId="77777777" w:rsidR="00456ACE" w:rsidRDefault="00000000">
                        <w:pPr>
                          <w:spacing w:line="130" w:lineRule="exact"/>
                          <w:rPr>
                            <w:rFonts w:ascii="Calibri"/>
                            <w:b/>
                            <w:sz w:val="13"/>
                          </w:rPr>
                        </w:pPr>
                        <w:r>
                          <w:rPr>
                            <w:rFonts w:ascii="Calibri"/>
                            <w:b/>
                            <w:spacing w:val="-2"/>
                            <w:sz w:val="13"/>
                          </w:rPr>
                          <w:t>VLAN40</w:t>
                        </w:r>
                      </w:p>
                    </w:txbxContent>
                  </v:textbox>
                </v:shape>
                <v:shape id="Textbox 798" o:spid="_x0000_s1344" type="#_x0000_t202" style="position:absolute;left:51353;top:21500;width:28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2BA7B3A0" w14:textId="77777777" w:rsidR="00456ACE" w:rsidRDefault="00000000">
                        <w:pPr>
                          <w:spacing w:line="130" w:lineRule="exact"/>
                          <w:rPr>
                            <w:rFonts w:ascii="Calibri"/>
                            <w:b/>
                            <w:sz w:val="13"/>
                          </w:rPr>
                        </w:pPr>
                        <w:r>
                          <w:rPr>
                            <w:rFonts w:ascii="Calibri"/>
                            <w:b/>
                            <w:spacing w:val="-2"/>
                            <w:sz w:val="13"/>
                          </w:rPr>
                          <w:t>VLAN99</w:t>
                        </w:r>
                      </w:p>
                    </w:txbxContent>
                  </v:textbox>
                </v:shape>
                <v:shape id="Textbox 799" o:spid="_x0000_s1345" type="#_x0000_t202" style="position:absolute;left:8280;top:24615;width:348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0E9DAB19" w14:textId="77777777" w:rsidR="00456ACE" w:rsidRDefault="00000000">
                        <w:pPr>
                          <w:spacing w:line="146" w:lineRule="exact"/>
                          <w:rPr>
                            <w:b/>
                            <w:sz w:val="13"/>
                          </w:rPr>
                        </w:pPr>
                        <w:r>
                          <w:rPr>
                            <w:b/>
                            <w:sz w:val="13"/>
                          </w:rPr>
                          <w:t>Switch</w:t>
                        </w:r>
                        <w:r>
                          <w:rPr>
                            <w:b/>
                            <w:spacing w:val="-5"/>
                            <w:sz w:val="13"/>
                          </w:rPr>
                          <w:t xml:space="preserve"> </w:t>
                        </w:r>
                        <w:r>
                          <w:rPr>
                            <w:b/>
                            <w:spacing w:val="-10"/>
                            <w:sz w:val="13"/>
                          </w:rPr>
                          <w:t>4</w:t>
                        </w:r>
                      </w:p>
                    </w:txbxContent>
                  </v:textbox>
                </v:shape>
                <v:shape id="Textbox 800" o:spid="_x0000_s1346" type="#_x0000_t202" style="position:absolute;left:31014;top:25018;width:28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ABB0276" w14:textId="77777777" w:rsidR="00456ACE" w:rsidRDefault="00000000">
                        <w:pPr>
                          <w:spacing w:line="130" w:lineRule="exact"/>
                          <w:rPr>
                            <w:rFonts w:ascii="Calibri"/>
                            <w:b/>
                            <w:sz w:val="13"/>
                          </w:rPr>
                        </w:pPr>
                        <w:r>
                          <w:rPr>
                            <w:rFonts w:ascii="Calibri"/>
                            <w:b/>
                            <w:spacing w:val="-2"/>
                            <w:sz w:val="13"/>
                          </w:rPr>
                          <w:t>VLAN40</w:t>
                        </w:r>
                      </w:p>
                    </w:txbxContent>
                  </v:textbox>
                </v:shape>
                <v:shape id="Textbox 801" o:spid="_x0000_s1347" type="#_x0000_t202" style="position:absolute;left:51353;top:31432;width:284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488FED7F" w14:textId="77777777" w:rsidR="00456ACE" w:rsidRDefault="00000000">
                        <w:pPr>
                          <w:spacing w:line="130" w:lineRule="exact"/>
                          <w:rPr>
                            <w:rFonts w:ascii="Calibri"/>
                            <w:b/>
                            <w:sz w:val="13"/>
                          </w:rPr>
                        </w:pPr>
                        <w:r>
                          <w:rPr>
                            <w:rFonts w:ascii="Calibri"/>
                            <w:b/>
                            <w:spacing w:val="-2"/>
                            <w:sz w:val="13"/>
                          </w:rPr>
                          <w:t>VLAN99</w:t>
                        </w:r>
                      </w:p>
                    </w:txbxContent>
                  </v:textbox>
                </v:shape>
                <v:shape id="Textbox 802" o:spid="_x0000_s1348" type="#_x0000_t202" style="position:absolute;left:51370;top:24882;width:4172;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3D77EDE4" w14:textId="77777777" w:rsidR="00456ACE" w:rsidRDefault="00000000">
                        <w:pPr>
                          <w:spacing w:before="9"/>
                          <w:ind w:left="102"/>
                          <w:rPr>
                            <w:rFonts w:ascii="Calibri"/>
                            <w:b/>
                            <w:sz w:val="13"/>
                          </w:rPr>
                        </w:pPr>
                        <w:r>
                          <w:rPr>
                            <w:rFonts w:ascii="Calibri"/>
                            <w:b/>
                            <w:spacing w:val="-2"/>
                            <w:sz w:val="13"/>
                          </w:rPr>
                          <w:t>TRUNK</w:t>
                        </w:r>
                      </w:p>
                    </w:txbxContent>
                  </v:textbox>
                </v:shape>
                <v:shape id="Textbox 803" o:spid="_x0000_s1349" type="#_x0000_t202" style="position:absolute;left:51370;top:14952;width:4172;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68A7412" w14:textId="77777777" w:rsidR="00456ACE" w:rsidRDefault="00000000">
                        <w:pPr>
                          <w:spacing w:before="9"/>
                          <w:ind w:left="102"/>
                          <w:rPr>
                            <w:rFonts w:ascii="Calibri"/>
                            <w:b/>
                            <w:sz w:val="13"/>
                          </w:rPr>
                        </w:pPr>
                        <w:r>
                          <w:rPr>
                            <w:rFonts w:ascii="Calibri"/>
                            <w:b/>
                            <w:spacing w:val="-2"/>
                            <w:sz w:val="13"/>
                          </w:rPr>
                          <w:t>TRUNK</w:t>
                        </w:r>
                      </w:p>
                    </w:txbxContent>
                  </v:textbox>
                </v:shape>
                <w10:wrap type="topAndBottom" anchorx="page"/>
              </v:group>
            </w:pict>
          </mc:Fallback>
        </mc:AlternateContent>
      </w:r>
    </w:p>
    <w:p w14:paraId="35E04C20" w14:textId="77777777" w:rsidR="00456ACE" w:rsidRDefault="00456ACE">
      <w:pPr>
        <w:rPr>
          <w:sz w:val="20"/>
        </w:rPr>
        <w:sectPr w:rsidR="00456ACE">
          <w:headerReference w:type="default" r:id="rId320"/>
          <w:pgSz w:w="11900" w:h="16850"/>
          <w:pgMar w:top="3080" w:right="425" w:bottom="960" w:left="425" w:header="883" w:footer="768" w:gutter="0"/>
          <w:cols w:space="720"/>
        </w:sectPr>
      </w:pPr>
    </w:p>
    <w:p w14:paraId="78D53699" w14:textId="77777777" w:rsidR="00456ACE" w:rsidRDefault="00000000">
      <w:pPr>
        <w:pStyle w:val="Titre3"/>
        <w:rPr>
          <w:u w:val="none"/>
        </w:rPr>
      </w:pPr>
      <w:r>
        <w:t>Partie</w:t>
      </w:r>
      <w:r>
        <w:rPr>
          <w:spacing w:val="-2"/>
        </w:rPr>
        <w:t xml:space="preserve"> </w:t>
      </w:r>
      <w:r>
        <w:t>3</w:t>
      </w:r>
      <w:r>
        <w:rPr>
          <w:spacing w:val="-3"/>
        </w:rPr>
        <w:t xml:space="preserve"> </w:t>
      </w:r>
      <w:r>
        <w:t>-</w:t>
      </w:r>
      <w:r>
        <w:rPr>
          <w:spacing w:val="-3"/>
        </w:rPr>
        <w:t xml:space="preserve"> </w:t>
      </w:r>
      <w:r>
        <w:t>Étude</w:t>
      </w:r>
      <w:r>
        <w:rPr>
          <w:spacing w:val="-2"/>
        </w:rPr>
        <w:t xml:space="preserve"> </w:t>
      </w:r>
      <w:r>
        <w:t>du</w:t>
      </w:r>
      <w:r>
        <w:rPr>
          <w:spacing w:val="-2"/>
        </w:rPr>
        <w:t xml:space="preserve"> </w:t>
      </w:r>
      <w:r>
        <w:rPr>
          <w:spacing w:val="-4"/>
        </w:rPr>
        <w:t>DHCP</w:t>
      </w:r>
    </w:p>
    <w:p w14:paraId="269C76A8" w14:textId="77777777" w:rsidR="00456ACE" w:rsidRDefault="00456ACE">
      <w:pPr>
        <w:rPr>
          <w:b/>
        </w:rPr>
      </w:pPr>
    </w:p>
    <w:p w14:paraId="5B80D43C" w14:textId="77777777" w:rsidR="00456ACE" w:rsidRDefault="00000000">
      <w:pPr>
        <w:ind w:left="707" w:right="558"/>
        <w:rPr>
          <w:b/>
        </w:rPr>
      </w:pPr>
      <w:r>
        <w:rPr>
          <w:b/>
        </w:rPr>
        <w:t>L’ensemble</w:t>
      </w:r>
      <w:r>
        <w:rPr>
          <w:b/>
          <w:spacing w:val="-13"/>
        </w:rPr>
        <w:t xml:space="preserve"> </w:t>
      </w:r>
      <w:r>
        <w:rPr>
          <w:b/>
        </w:rPr>
        <w:t>des</w:t>
      </w:r>
      <w:r>
        <w:rPr>
          <w:b/>
          <w:spacing w:val="-15"/>
        </w:rPr>
        <w:t xml:space="preserve"> </w:t>
      </w:r>
      <w:r>
        <w:rPr>
          <w:b/>
        </w:rPr>
        <w:t>terminaux</w:t>
      </w:r>
      <w:r>
        <w:rPr>
          <w:b/>
          <w:spacing w:val="-13"/>
        </w:rPr>
        <w:t xml:space="preserve"> </w:t>
      </w:r>
      <w:r>
        <w:rPr>
          <w:b/>
        </w:rPr>
        <w:t>clients</w:t>
      </w:r>
      <w:r>
        <w:rPr>
          <w:b/>
          <w:spacing w:val="-15"/>
        </w:rPr>
        <w:t xml:space="preserve"> </w:t>
      </w:r>
      <w:r>
        <w:rPr>
          <w:b/>
        </w:rPr>
        <w:t>(tablettes,</w:t>
      </w:r>
      <w:r>
        <w:rPr>
          <w:b/>
          <w:spacing w:val="-12"/>
        </w:rPr>
        <w:t xml:space="preserve"> </w:t>
      </w:r>
      <w:r>
        <w:rPr>
          <w:b/>
        </w:rPr>
        <w:t>PC,</w:t>
      </w:r>
      <w:r>
        <w:rPr>
          <w:b/>
          <w:spacing w:val="-12"/>
        </w:rPr>
        <w:t xml:space="preserve"> </w:t>
      </w:r>
      <w:r>
        <w:rPr>
          <w:b/>
        </w:rPr>
        <w:t>concentrateur</w:t>
      </w:r>
      <w:r>
        <w:rPr>
          <w:b/>
          <w:spacing w:val="-12"/>
        </w:rPr>
        <w:t xml:space="preserve"> </w:t>
      </w:r>
      <w:r>
        <w:rPr>
          <w:b/>
        </w:rPr>
        <w:t>de</w:t>
      </w:r>
      <w:r>
        <w:rPr>
          <w:b/>
          <w:spacing w:val="-13"/>
        </w:rPr>
        <w:t xml:space="preserve"> </w:t>
      </w:r>
      <w:r>
        <w:rPr>
          <w:b/>
        </w:rPr>
        <w:t>chambre,</w:t>
      </w:r>
      <w:r>
        <w:rPr>
          <w:b/>
          <w:spacing w:val="-13"/>
        </w:rPr>
        <w:t xml:space="preserve"> </w:t>
      </w:r>
      <w:r>
        <w:rPr>
          <w:b/>
        </w:rPr>
        <w:t>etc…)</w:t>
      </w:r>
      <w:r>
        <w:rPr>
          <w:b/>
          <w:spacing w:val="-12"/>
        </w:rPr>
        <w:t xml:space="preserve"> </w:t>
      </w:r>
      <w:r>
        <w:rPr>
          <w:b/>
        </w:rPr>
        <w:t>est</w:t>
      </w:r>
      <w:r>
        <w:rPr>
          <w:b/>
          <w:spacing w:val="-12"/>
        </w:rPr>
        <w:t xml:space="preserve"> </w:t>
      </w:r>
      <w:r>
        <w:rPr>
          <w:b/>
        </w:rPr>
        <w:t>adressé par DHCP en fonction du VLAN auquel il appartient.</w:t>
      </w:r>
    </w:p>
    <w:p w14:paraId="785AED64" w14:textId="77777777" w:rsidR="00456ACE" w:rsidRDefault="00000000">
      <w:pPr>
        <w:spacing w:before="252" w:line="480" w:lineRule="auto"/>
        <w:ind w:left="707" w:right="3478"/>
        <w:rPr>
          <w:b/>
        </w:rPr>
      </w:pPr>
      <w:r>
        <w:rPr>
          <w:b/>
        </w:rPr>
        <w:t>Le serveur DHCP est matérialisé par le routeur Cisco ISR4221. Les</w:t>
      </w:r>
      <w:r>
        <w:rPr>
          <w:b/>
          <w:spacing w:val="-4"/>
        </w:rPr>
        <w:t xml:space="preserve"> </w:t>
      </w:r>
      <w:r>
        <w:rPr>
          <w:b/>
        </w:rPr>
        <w:t>plages</w:t>
      </w:r>
      <w:r>
        <w:rPr>
          <w:b/>
          <w:spacing w:val="-6"/>
        </w:rPr>
        <w:t xml:space="preserve"> </w:t>
      </w:r>
      <w:r>
        <w:rPr>
          <w:b/>
        </w:rPr>
        <w:t>d’adresses</w:t>
      </w:r>
      <w:r>
        <w:rPr>
          <w:b/>
          <w:spacing w:val="-6"/>
        </w:rPr>
        <w:t xml:space="preserve"> </w:t>
      </w:r>
      <w:r>
        <w:rPr>
          <w:b/>
        </w:rPr>
        <w:t>IP</w:t>
      </w:r>
      <w:r>
        <w:rPr>
          <w:b/>
          <w:spacing w:val="-4"/>
        </w:rPr>
        <w:t xml:space="preserve"> </w:t>
      </w:r>
      <w:r>
        <w:rPr>
          <w:b/>
        </w:rPr>
        <w:t>distribuées</w:t>
      </w:r>
      <w:r>
        <w:rPr>
          <w:b/>
          <w:spacing w:val="-4"/>
        </w:rPr>
        <w:t xml:space="preserve"> </w:t>
      </w:r>
      <w:r>
        <w:rPr>
          <w:b/>
        </w:rPr>
        <w:t>sont définies</w:t>
      </w:r>
      <w:r>
        <w:rPr>
          <w:b/>
          <w:spacing w:val="-4"/>
        </w:rPr>
        <w:t xml:space="preserve"> </w:t>
      </w:r>
      <w:r>
        <w:rPr>
          <w:b/>
        </w:rPr>
        <w:t>ci-dessous</w:t>
      </w:r>
      <w:r>
        <w:rPr>
          <w:b/>
          <w:spacing w:val="-5"/>
        </w:rPr>
        <w:t xml:space="preserve"> </w:t>
      </w:r>
      <w:r>
        <w:rPr>
          <w:b/>
        </w:rPr>
        <w:t>:</w:t>
      </w:r>
    </w:p>
    <w:p w14:paraId="53520F3C" w14:textId="77777777" w:rsidR="00456ACE" w:rsidRDefault="00000000">
      <w:pPr>
        <w:pStyle w:val="Paragraphedeliste"/>
        <w:numPr>
          <w:ilvl w:val="0"/>
          <w:numId w:val="2"/>
        </w:numPr>
        <w:tabs>
          <w:tab w:val="left" w:pos="1428"/>
        </w:tabs>
        <w:spacing w:before="1" w:line="269" w:lineRule="exact"/>
        <w:rPr>
          <w:b/>
        </w:rPr>
      </w:pPr>
      <w:r>
        <w:rPr>
          <w:b/>
        </w:rPr>
        <w:t>DHCP</w:t>
      </w:r>
      <w:r>
        <w:rPr>
          <w:b/>
          <w:spacing w:val="-4"/>
        </w:rPr>
        <w:t xml:space="preserve"> </w:t>
      </w:r>
      <w:r>
        <w:rPr>
          <w:b/>
        </w:rPr>
        <w:t>VLAN10</w:t>
      </w:r>
      <w:r>
        <w:rPr>
          <w:b/>
          <w:spacing w:val="-3"/>
        </w:rPr>
        <w:t xml:space="preserve"> </w:t>
      </w:r>
      <w:r>
        <w:rPr>
          <w:b/>
        </w:rPr>
        <w:t>:</w:t>
      </w:r>
      <w:r>
        <w:rPr>
          <w:b/>
          <w:spacing w:val="-3"/>
        </w:rPr>
        <w:t xml:space="preserve"> </w:t>
      </w:r>
      <w:r>
        <w:rPr>
          <w:b/>
        </w:rPr>
        <w:t>de</w:t>
      </w:r>
      <w:r>
        <w:rPr>
          <w:b/>
          <w:spacing w:val="-3"/>
        </w:rPr>
        <w:t xml:space="preserve"> </w:t>
      </w:r>
      <w:r>
        <w:rPr>
          <w:b/>
        </w:rPr>
        <w:t>172.16.0.100/19</w:t>
      </w:r>
      <w:r>
        <w:rPr>
          <w:b/>
          <w:spacing w:val="-6"/>
        </w:rPr>
        <w:t xml:space="preserve"> </w:t>
      </w:r>
      <w:r>
        <w:rPr>
          <w:b/>
        </w:rPr>
        <w:t>à</w:t>
      </w:r>
      <w:r>
        <w:rPr>
          <w:b/>
          <w:spacing w:val="-4"/>
        </w:rPr>
        <w:t xml:space="preserve"> </w:t>
      </w:r>
      <w:r>
        <w:rPr>
          <w:b/>
        </w:rPr>
        <w:t>172.16.31.100/19</w:t>
      </w:r>
      <w:r>
        <w:rPr>
          <w:b/>
          <w:spacing w:val="-2"/>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24h</w:t>
      </w:r>
    </w:p>
    <w:p w14:paraId="0E1F5F05" w14:textId="77777777" w:rsidR="00456ACE" w:rsidRDefault="00000000">
      <w:pPr>
        <w:pStyle w:val="Paragraphedeliste"/>
        <w:numPr>
          <w:ilvl w:val="0"/>
          <w:numId w:val="2"/>
        </w:numPr>
        <w:tabs>
          <w:tab w:val="left" w:pos="1428"/>
        </w:tabs>
        <w:spacing w:line="268" w:lineRule="exact"/>
        <w:rPr>
          <w:b/>
        </w:rPr>
      </w:pPr>
      <w:r>
        <w:rPr>
          <w:b/>
        </w:rPr>
        <w:t>DHCP</w:t>
      </w:r>
      <w:r>
        <w:rPr>
          <w:b/>
          <w:spacing w:val="-6"/>
        </w:rPr>
        <w:t xml:space="preserve"> </w:t>
      </w:r>
      <w:r>
        <w:rPr>
          <w:b/>
        </w:rPr>
        <w:t>VLAN20</w:t>
      </w:r>
      <w:r>
        <w:rPr>
          <w:b/>
          <w:spacing w:val="-3"/>
        </w:rPr>
        <w:t xml:space="preserve"> </w:t>
      </w:r>
      <w:r>
        <w:rPr>
          <w:b/>
        </w:rPr>
        <w:t>:</w:t>
      </w:r>
      <w:r>
        <w:rPr>
          <w:b/>
          <w:spacing w:val="-3"/>
        </w:rPr>
        <w:t xml:space="preserve"> </w:t>
      </w:r>
      <w:r>
        <w:rPr>
          <w:b/>
        </w:rPr>
        <w:t>de</w:t>
      </w:r>
      <w:r>
        <w:rPr>
          <w:b/>
          <w:spacing w:val="-4"/>
        </w:rPr>
        <w:t xml:space="preserve"> </w:t>
      </w:r>
      <w:r>
        <w:rPr>
          <w:b/>
        </w:rPr>
        <w:t>172.16.32.10/19</w:t>
      </w:r>
      <w:r>
        <w:rPr>
          <w:b/>
          <w:spacing w:val="-5"/>
        </w:rPr>
        <w:t xml:space="preserve"> </w:t>
      </w:r>
      <w:r>
        <w:rPr>
          <w:b/>
        </w:rPr>
        <w:t>à</w:t>
      </w:r>
      <w:r>
        <w:rPr>
          <w:b/>
          <w:spacing w:val="-4"/>
        </w:rPr>
        <w:t xml:space="preserve"> </w:t>
      </w:r>
      <w:r>
        <w:rPr>
          <w:b/>
        </w:rPr>
        <w:t>172.16.63.100/19</w:t>
      </w:r>
      <w:r>
        <w:rPr>
          <w:b/>
          <w:spacing w:val="-3"/>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6h</w:t>
      </w:r>
    </w:p>
    <w:p w14:paraId="648CFDB5" w14:textId="77777777" w:rsidR="00456ACE" w:rsidRDefault="00000000">
      <w:pPr>
        <w:pStyle w:val="Paragraphedeliste"/>
        <w:numPr>
          <w:ilvl w:val="0"/>
          <w:numId w:val="2"/>
        </w:numPr>
        <w:tabs>
          <w:tab w:val="left" w:pos="1428"/>
        </w:tabs>
        <w:spacing w:line="268" w:lineRule="exact"/>
        <w:rPr>
          <w:b/>
        </w:rPr>
      </w:pPr>
      <w:r>
        <w:rPr>
          <w:b/>
        </w:rPr>
        <w:t>DHCP</w:t>
      </w:r>
      <w:r>
        <w:rPr>
          <w:b/>
          <w:spacing w:val="-6"/>
        </w:rPr>
        <w:t xml:space="preserve"> </w:t>
      </w:r>
      <w:r>
        <w:rPr>
          <w:b/>
        </w:rPr>
        <w:t>VLAN30</w:t>
      </w:r>
      <w:r>
        <w:rPr>
          <w:b/>
          <w:spacing w:val="-3"/>
        </w:rPr>
        <w:t xml:space="preserve"> </w:t>
      </w:r>
      <w:r>
        <w:rPr>
          <w:b/>
        </w:rPr>
        <w:t>:</w:t>
      </w:r>
      <w:r>
        <w:rPr>
          <w:b/>
          <w:spacing w:val="-3"/>
        </w:rPr>
        <w:t xml:space="preserve"> </w:t>
      </w:r>
      <w:r>
        <w:rPr>
          <w:b/>
        </w:rPr>
        <w:t>de</w:t>
      </w:r>
      <w:r>
        <w:rPr>
          <w:b/>
          <w:spacing w:val="-4"/>
        </w:rPr>
        <w:t xml:space="preserve"> </w:t>
      </w:r>
      <w:r>
        <w:rPr>
          <w:b/>
        </w:rPr>
        <w:t>172.16.64.10/22</w:t>
      </w:r>
      <w:r>
        <w:rPr>
          <w:b/>
          <w:spacing w:val="-5"/>
        </w:rPr>
        <w:t xml:space="preserve"> </w:t>
      </w:r>
      <w:r>
        <w:rPr>
          <w:b/>
        </w:rPr>
        <w:t>à</w:t>
      </w:r>
      <w:r>
        <w:rPr>
          <w:b/>
          <w:spacing w:val="-4"/>
        </w:rPr>
        <w:t xml:space="preserve"> </w:t>
      </w:r>
      <w:r>
        <w:rPr>
          <w:b/>
        </w:rPr>
        <w:t>172.16.64.100/22</w:t>
      </w:r>
      <w:r>
        <w:rPr>
          <w:b/>
          <w:spacing w:val="-3"/>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24h</w:t>
      </w:r>
    </w:p>
    <w:p w14:paraId="0FEE001E" w14:textId="77777777" w:rsidR="00456ACE" w:rsidRDefault="00000000">
      <w:pPr>
        <w:pStyle w:val="Paragraphedeliste"/>
        <w:numPr>
          <w:ilvl w:val="0"/>
          <w:numId w:val="2"/>
        </w:numPr>
        <w:tabs>
          <w:tab w:val="left" w:pos="1428"/>
        </w:tabs>
        <w:spacing w:line="269" w:lineRule="exact"/>
        <w:rPr>
          <w:b/>
        </w:rPr>
      </w:pPr>
      <w:r>
        <w:rPr>
          <w:b/>
        </w:rPr>
        <w:t>DHCP</w:t>
      </w:r>
      <w:r>
        <w:rPr>
          <w:b/>
          <w:spacing w:val="-6"/>
        </w:rPr>
        <w:t xml:space="preserve"> </w:t>
      </w:r>
      <w:r>
        <w:rPr>
          <w:b/>
        </w:rPr>
        <w:t>VLAN40</w:t>
      </w:r>
      <w:r>
        <w:rPr>
          <w:b/>
          <w:spacing w:val="-3"/>
        </w:rPr>
        <w:t xml:space="preserve"> </w:t>
      </w:r>
      <w:r>
        <w:rPr>
          <w:b/>
        </w:rPr>
        <w:t>:</w:t>
      </w:r>
      <w:r>
        <w:rPr>
          <w:b/>
          <w:spacing w:val="-3"/>
        </w:rPr>
        <w:t xml:space="preserve"> </w:t>
      </w:r>
      <w:r>
        <w:rPr>
          <w:b/>
        </w:rPr>
        <w:t>de</w:t>
      </w:r>
      <w:r>
        <w:rPr>
          <w:b/>
          <w:spacing w:val="-4"/>
        </w:rPr>
        <w:t xml:space="preserve"> </w:t>
      </w:r>
      <w:r>
        <w:rPr>
          <w:b/>
        </w:rPr>
        <w:t>172.16.68.10/24</w:t>
      </w:r>
      <w:r>
        <w:rPr>
          <w:b/>
          <w:spacing w:val="-6"/>
        </w:rPr>
        <w:t xml:space="preserve"> </w:t>
      </w:r>
      <w:r>
        <w:rPr>
          <w:b/>
        </w:rPr>
        <w:t>à</w:t>
      </w:r>
      <w:r>
        <w:rPr>
          <w:b/>
          <w:spacing w:val="-2"/>
        </w:rPr>
        <w:t xml:space="preserve"> </w:t>
      </w:r>
      <w:r>
        <w:rPr>
          <w:b/>
        </w:rPr>
        <w:t>172.16.68.100/24</w:t>
      </w:r>
      <w:r>
        <w:rPr>
          <w:b/>
          <w:spacing w:val="-5"/>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24h</w:t>
      </w:r>
    </w:p>
    <w:p w14:paraId="38873FF0" w14:textId="77777777" w:rsidR="00456ACE" w:rsidRDefault="00000000">
      <w:pPr>
        <w:pStyle w:val="Paragraphedeliste"/>
        <w:numPr>
          <w:ilvl w:val="0"/>
          <w:numId w:val="2"/>
        </w:numPr>
        <w:tabs>
          <w:tab w:val="left" w:pos="1428"/>
        </w:tabs>
        <w:spacing w:line="268" w:lineRule="exact"/>
        <w:rPr>
          <w:b/>
        </w:rPr>
      </w:pPr>
      <w:r>
        <w:rPr>
          <w:b/>
        </w:rPr>
        <w:t>DHCP</w:t>
      </w:r>
      <w:r>
        <w:rPr>
          <w:b/>
          <w:spacing w:val="-6"/>
        </w:rPr>
        <w:t xml:space="preserve"> </w:t>
      </w:r>
      <w:r>
        <w:rPr>
          <w:b/>
        </w:rPr>
        <w:t>VLAN50</w:t>
      </w:r>
      <w:r>
        <w:rPr>
          <w:b/>
          <w:spacing w:val="-3"/>
        </w:rPr>
        <w:t xml:space="preserve"> </w:t>
      </w:r>
      <w:r>
        <w:rPr>
          <w:b/>
        </w:rPr>
        <w:t>:</w:t>
      </w:r>
      <w:r>
        <w:rPr>
          <w:b/>
          <w:spacing w:val="-3"/>
        </w:rPr>
        <w:t xml:space="preserve"> </w:t>
      </w:r>
      <w:r>
        <w:rPr>
          <w:b/>
        </w:rPr>
        <w:t>de</w:t>
      </w:r>
      <w:r>
        <w:rPr>
          <w:b/>
          <w:spacing w:val="-4"/>
        </w:rPr>
        <w:t xml:space="preserve"> </w:t>
      </w:r>
      <w:r>
        <w:rPr>
          <w:b/>
        </w:rPr>
        <w:t>172.16.69.10/24</w:t>
      </w:r>
      <w:r>
        <w:rPr>
          <w:b/>
          <w:spacing w:val="-6"/>
        </w:rPr>
        <w:t xml:space="preserve"> </w:t>
      </w:r>
      <w:r>
        <w:rPr>
          <w:b/>
        </w:rPr>
        <w:t>à</w:t>
      </w:r>
      <w:r>
        <w:rPr>
          <w:b/>
          <w:spacing w:val="-3"/>
        </w:rPr>
        <w:t xml:space="preserve"> </w:t>
      </w:r>
      <w:r>
        <w:rPr>
          <w:b/>
        </w:rPr>
        <w:t>172.16.69.30/24</w:t>
      </w:r>
      <w:r>
        <w:rPr>
          <w:b/>
          <w:spacing w:val="-4"/>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6h</w:t>
      </w:r>
    </w:p>
    <w:p w14:paraId="37ACA724" w14:textId="77777777" w:rsidR="00456ACE" w:rsidRDefault="00000000">
      <w:pPr>
        <w:pStyle w:val="Paragraphedeliste"/>
        <w:numPr>
          <w:ilvl w:val="0"/>
          <w:numId w:val="2"/>
        </w:numPr>
        <w:tabs>
          <w:tab w:val="left" w:pos="1428"/>
        </w:tabs>
        <w:spacing w:line="268" w:lineRule="exact"/>
        <w:rPr>
          <w:b/>
        </w:rPr>
      </w:pPr>
      <w:r>
        <w:rPr>
          <w:b/>
        </w:rPr>
        <w:t>DHCP</w:t>
      </w:r>
      <w:r>
        <w:rPr>
          <w:b/>
          <w:spacing w:val="-6"/>
        </w:rPr>
        <w:t xml:space="preserve"> </w:t>
      </w:r>
      <w:r>
        <w:rPr>
          <w:b/>
        </w:rPr>
        <w:t>VLAN99</w:t>
      </w:r>
      <w:r>
        <w:rPr>
          <w:b/>
          <w:spacing w:val="-3"/>
        </w:rPr>
        <w:t xml:space="preserve"> </w:t>
      </w:r>
      <w:r>
        <w:rPr>
          <w:b/>
        </w:rPr>
        <w:t>:</w:t>
      </w:r>
      <w:r>
        <w:rPr>
          <w:b/>
          <w:spacing w:val="-3"/>
        </w:rPr>
        <w:t xml:space="preserve"> </w:t>
      </w:r>
      <w:r>
        <w:rPr>
          <w:b/>
        </w:rPr>
        <w:t>de</w:t>
      </w:r>
      <w:r>
        <w:rPr>
          <w:b/>
          <w:spacing w:val="-4"/>
        </w:rPr>
        <w:t xml:space="preserve"> </w:t>
      </w:r>
      <w:r>
        <w:rPr>
          <w:b/>
        </w:rPr>
        <w:t>172.16.70.10/24</w:t>
      </w:r>
      <w:r>
        <w:rPr>
          <w:b/>
          <w:spacing w:val="-6"/>
        </w:rPr>
        <w:t xml:space="preserve"> </w:t>
      </w:r>
      <w:r>
        <w:rPr>
          <w:b/>
        </w:rPr>
        <w:t>à</w:t>
      </w:r>
      <w:r>
        <w:rPr>
          <w:b/>
          <w:spacing w:val="-3"/>
        </w:rPr>
        <w:t xml:space="preserve"> </w:t>
      </w:r>
      <w:r>
        <w:rPr>
          <w:b/>
        </w:rPr>
        <w:t>172.16.70.30/24</w:t>
      </w:r>
      <w:r>
        <w:rPr>
          <w:b/>
          <w:spacing w:val="-4"/>
        </w:rPr>
        <w:t xml:space="preserve"> </w:t>
      </w:r>
      <w:r>
        <w:rPr>
          <w:b/>
        </w:rPr>
        <w:t>–</w:t>
      </w:r>
      <w:r>
        <w:rPr>
          <w:b/>
          <w:spacing w:val="-4"/>
        </w:rPr>
        <w:t xml:space="preserve"> </w:t>
      </w:r>
      <w:r>
        <w:rPr>
          <w:b/>
        </w:rPr>
        <w:t>Bail</w:t>
      </w:r>
      <w:r>
        <w:rPr>
          <w:b/>
          <w:spacing w:val="-5"/>
        </w:rPr>
        <w:t xml:space="preserve"> </w:t>
      </w:r>
      <w:r>
        <w:rPr>
          <w:b/>
        </w:rPr>
        <w:t>de</w:t>
      </w:r>
      <w:r>
        <w:rPr>
          <w:b/>
          <w:spacing w:val="-3"/>
        </w:rPr>
        <w:t xml:space="preserve"> </w:t>
      </w:r>
      <w:r>
        <w:rPr>
          <w:b/>
          <w:spacing w:val="-5"/>
        </w:rPr>
        <w:t>6h</w:t>
      </w:r>
    </w:p>
    <w:p w14:paraId="7594D875" w14:textId="77777777" w:rsidR="00456ACE" w:rsidRDefault="00000000">
      <w:pPr>
        <w:spacing w:before="252" w:line="252" w:lineRule="exact"/>
        <w:ind w:left="707"/>
        <w:rPr>
          <w:b/>
        </w:rPr>
      </w:pPr>
      <w:r>
        <w:rPr>
          <w:b/>
        </w:rPr>
        <w:t>L’ordinateur</w:t>
      </w:r>
      <w:r>
        <w:rPr>
          <w:b/>
          <w:spacing w:val="57"/>
        </w:rPr>
        <w:t xml:space="preserve"> </w:t>
      </w:r>
      <w:r>
        <w:rPr>
          <w:b/>
        </w:rPr>
        <w:t>de</w:t>
      </w:r>
      <w:r>
        <w:rPr>
          <w:b/>
          <w:spacing w:val="56"/>
        </w:rPr>
        <w:t xml:space="preserve"> </w:t>
      </w:r>
      <w:r>
        <w:rPr>
          <w:b/>
        </w:rPr>
        <w:t>la</w:t>
      </w:r>
      <w:r>
        <w:rPr>
          <w:b/>
          <w:spacing w:val="56"/>
        </w:rPr>
        <w:t xml:space="preserve"> </w:t>
      </w:r>
      <w:r>
        <w:rPr>
          <w:b/>
        </w:rPr>
        <w:t>directrice</w:t>
      </w:r>
      <w:r>
        <w:rPr>
          <w:b/>
          <w:spacing w:val="57"/>
        </w:rPr>
        <w:t xml:space="preserve"> </w:t>
      </w:r>
      <w:r>
        <w:rPr>
          <w:b/>
        </w:rPr>
        <w:t>de</w:t>
      </w:r>
      <w:r>
        <w:rPr>
          <w:b/>
          <w:spacing w:val="56"/>
        </w:rPr>
        <w:t xml:space="preserve"> </w:t>
      </w:r>
      <w:r>
        <w:rPr>
          <w:b/>
        </w:rPr>
        <w:t>l’EHPAD,</w:t>
      </w:r>
      <w:r>
        <w:rPr>
          <w:b/>
          <w:spacing w:val="60"/>
        </w:rPr>
        <w:t xml:space="preserve"> </w:t>
      </w:r>
      <w:r>
        <w:rPr>
          <w:b/>
        </w:rPr>
        <w:t>d’adresse</w:t>
      </w:r>
      <w:r>
        <w:rPr>
          <w:b/>
          <w:spacing w:val="57"/>
        </w:rPr>
        <w:t xml:space="preserve"> </w:t>
      </w:r>
      <w:r>
        <w:rPr>
          <w:b/>
        </w:rPr>
        <w:t>172.16.64.12/22,</w:t>
      </w:r>
      <w:r>
        <w:rPr>
          <w:b/>
          <w:spacing w:val="58"/>
        </w:rPr>
        <w:t xml:space="preserve"> </w:t>
      </w:r>
      <w:r>
        <w:rPr>
          <w:b/>
        </w:rPr>
        <w:t>fait</w:t>
      </w:r>
      <w:r>
        <w:rPr>
          <w:b/>
          <w:spacing w:val="60"/>
        </w:rPr>
        <w:t xml:space="preserve"> </w:t>
      </w:r>
      <w:r>
        <w:rPr>
          <w:b/>
        </w:rPr>
        <w:t>partie</w:t>
      </w:r>
      <w:r>
        <w:rPr>
          <w:b/>
          <w:spacing w:val="59"/>
        </w:rPr>
        <w:t xml:space="preserve"> </w:t>
      </w:r>
      <w:r>
        <w:rPr>
          <w:b/>
        </w:rPr>
        <w:t>du</w:t>
      </w:r>
      <w:r>
        <w:rPr>
          <w:b/>
          <w:spacing w:val="57"/>
        </w:rPr>
        <w:t xml:space="preserve"> </w:t>
      </w:r>
      <w:r>
        <w:rPr>
          <w:b/>
          <w:spacing w:val="-4"/>
        </w:rPr>
        <w:t>VLAN</w:t>
      </w:r>
    </w:p>
    <w:p w14:paraId="6A40EC2C" w14:textId="77777777" w:rsidR="00456ACE" w:rsidRDefault="00000000">
      <w:pPr>
        <w:spacing w:line="252" w:lineRule="exact"/>
        <w:ind w:left="707"/>
        <w:rPr>
          <w:b/>
        </w:rPr>
      </w:pPr>
      <w:r>
        <w:rPr>
          <w:b/>
        </w:rPr>
        <w:t>«</w:t>
      </w:r>
      <w:r>
        <w:rPr>
          <w:b/>
          <w:spacing w:val="-4"/>
        </w:rPr>
        <w:t xml:space="preserve"> </w:t>
      </w:r>
      <w:r>
        <w:rPr>
          <w:b/>
        </w:rPr>
        <w:t>Administration</w:t>
      </w:r>
      <w:r>
        <w:rPr>
          <w:b/>
          <w:spacing w:val="-4"/>
        </w:rPr>
        <w:t xml:space="preserve"> </w:t>
      </w:r>
      <w:r>
        <w:rPr>
          <w:b/>
        </w:rPr>
        <w:t>».</w:t>
      </w:r>
      <w:r>
        <w:rPr>
          <w:b/>
          <w:spacing w:val="-3"/>
        </w:rPr>
        <w:t xml:space="preserve"> </w:t>
      </w:r>
      <w:r>
        <w:rPr>
          <w:b/>
        </w:rPr>
        <w:t>L’adresse</w:t>
      </w:r>
      <w:r>
        <w:rPr>
          <w:b/>
          <w:spacing w:val="-3"/>
        </w:rPr>
        <w:t xml:space="preserve"> </w:t>
      </w:r>
      <w:r>
        <w:rPr>
          <w:b/>
        </w:rPr>
        <w:t>est</w:t>
      </w:r>
      <w:r>
        <w:rPr>
          <w:b/>
          <w:spacing w:val="-5"/>
        </w:rPr>
        <w:t xml:space="preserve"> </w:t>
      </w:r>
      <w:r>
        <w:rPr>
          <w:b/>
        </w:rPr>
        <w:t>obtenue</w:t>
      </w:r>
      <w:r>
        <w:rPr>
          <w:b/>
          <w:spacing w:val="-6"/>
        </w:rPr>
        <w:t xml:space="preserve"> </w:t>
      </w:r>
      <w:r>
        <w:rPr>
          <w:b/>
        </w:rPr>
        <w:t>de</w:t>
      </w:r>
      <w:r>
        <w:rPr>
          <w:b/>
          <w:spacing w:val="-9"/>
        </w:rPr>
        <w:t xml:space="preserve"> </w:t>
      </w:r>
      <w:r>
        <w:rPr>
          <w:b/>
        </w:rPr>
        <w:t>façon</w:t>
      </w:r>
      <w:r>
        <w:rPr>
          <w:b/>
          <w:spacing w:val="-4"/>
        </w:rPr>
        <w:t xml:space="preserve"> </w:t>
      </w:r>
      <w:r>
        <w:rPr>
          <w:b/>
          <w:spacing w:val="-2"/>
        </w:rPr>
        <w:t>automatique.</w:t>
      </w:r>
    </w:p>
    <w:p w14:paraId="57B154EF" w14:textId="77777777" w:rsidR="00456ACE" w:rsidRDefault="00456ACE">
      <w:pPr>
        <w:rPr>
          <w:b/>
        </w:rPr>
      </w:pPr>
    </w:p>
    <w:p w14:paraId="491445D1" w14:textId="77777777" w:rsidR="00456ACE" w:rsidRDefault="00000000">
      <w:pPr>
        <w:spacing w:before="1" w:after="4" w:line="480" w:lineRule="auto"/>
        <w:ind w:left="707"/>
      </w:pPr>
      <w:r>
        <w:rPr>
          <w:b/>
        </w:rPr>
        <w:t>Les</w:t>
      </w:r>
      <w:r>
        <w:rPr>
          <w:b/>
          <w:spacing w:val="-3"/>
        </w:rPr>
        <w:t xml:space="preserve"> </w:t>
      </w:r>
      <w:r>
        <w:rPr>
          <w:b/>
        </w:rPr>
        <w:t>questions</w:t>
      </w:r>
      <w:r>
        <w:rPr>
          <w:b/>
          <w:spacing w:val="-3"/>
        </w:rPr>
        <w:t xml:space="preserve"> </w:t>
      </w:r>
      <w:r>
        <w:rPr>
          <w:b/>
        </w:rPr>
        <w:t>suivantes</w:t>
      </w:r>
      <w:r>
        <w:rPr>
          <w:b/>
          <w:spacing w:val="-3"/>
        </w:rPr>
        <w:t xml:space="preserve"> </w:t>
      </w:r>
      <w:r>
        <w:rPr>
          <w:b/>
        </w:rPr>
        <w:t>traiteront</w:t>
      </w:r>
      <w:r>
        <w:rPr>
          <w:b/>
          <w:spacing w:val="-4"/>
        </w:rPr>
        <w:t xml:space="preserve"> </w:t>
      </w:r>
      <w:r>
        <w:rPr>
          <w:b/>
        </w:rPr>
        <w:t>de</w:t>
      </w:r>
      <w:r>
        <w:rPr>
          <w:b/>
          <w:spacing w:val="-5"/>
        </w:rPr>
        <w:t xml:space="preserve"> </w:t>
      </w:r>
      <w:r>
        <w:rPr>
          <w:b/>
        </w:rPr>
        <w:t>l’adressage</w:t>
      </w:r>
      <w:r>
        <w:rPr>
          <w:b/>
          <w:spacing w:val="-3"/>
        </w:rPr>
        <w:t xml:space="preserve"> </w:t>
      </w:r>
      <w:r>
        <w:rPr>
          <w:b/>
        </w:rPr>
        <w:t>de</w:t>
      </w:r>
      <w:r>
        <w:rPr>
          <w:b/>
          <w:spacing w:val="-5"/>
        </w:rPr>
        <w:t xml:space="preserve"> </w:t>
      </w:r>
      <w:r>
        <w:rPr>
          <w:b/>
        </w:rPr>
        <w:t>l’ordinateur</w:t>
      </w:r>
      <w:r>
        <w:rPr>
          <w:b/>
          <w:spacing w:val="-2"/>
        </w:rPr>
        <w:t xml:space="preserve"> </w:t>
      </w:r>
      <w:r>
        <w:rPr>
          <w:b/>
        </w:rPr>
        <w:t>de</w:t>
      </w:r>
      <w:r>
        <w:rPr>
          <w:b/>
          <w:spacing w:val="-6"/>
        </w:rPr>
        <w:t xml:space="preserve"> </w:t>
      </w:r>
      <w:r>
        <w:rPr>
          <w:b/>
        </w:rPr>
        <w:t>la</w:t>
      </w:r>
      <w:r>
        <w:rPr>
          <w:b/>
          <w:spacing w:val="-3"/>
        </w:rPr>
        <w:t xml:space="preserve"> </w:t>
      </w:r>
      <w:r>
        <w:rPr>
          <w:b/>
        </w:rPr>
        <w:t>directrice</w:t>
      </w:r>
      <w:r>
        <w:rPr>
          <w:b/>
          <w:spacing w:val="-3"/>
        </w:rPr>
        <w:t xml:space="preserve"> </w:t>
      </w:r>
      <w:r>
        <w:rPr>
          <w:b/>
        </w:rPr>
        <w:t>de</w:t>
      </w:r>
      <w:r>
        <w:rPr>
          <w:b/>
          <w:spacing w:val="-6"/>
        </w:rPr>
        <w:t xml:space="preserve"> </w:t>
      </w:r>
      <w:r>
        <w:rPr>
          <w:b/>
        </w:rPr>
        <w:t xml:space="preserve">l’EHPAD. </w:t>
      </w:r>
      <w:r>
        <w:rPr>
          <w:b/>
          <w:u w:val="single"/>
        </w:rPr>
        <w:t>Question 21</w:t>
      </w:r>
      <w:r>
        <w:rPr>
          <w:b/>
        </w:rPr>
        <w:t xml:space="preserve"> – Expliquer </w:t>
      </w:r>
      <w:r>
        <w:t>la notation « /xx » derrière une adresse IP.</w:t>
      </w:r>
    </w:p>
    <w:p w14:paraId="29C73978" w14:textId="77777777" w:rsidR="00456ACE" w:rsidRDefault="00000000">
      <w:pPr>
        <w:ind w:left="590"/>
        <w:rPr>
          <w:sz w:val="20"/>
        </w:rPr>
      </w:pPr>
      <w:r>
        <w:rPr>
          <w:noProof/>
          <w:sz w:val="20"/>
        </w:rPr>
        <mc:AlternateContent>
          <mc:Choice Requires="wpg">
            <w:drawing>
              <wp:inline distT="0" distB="0" distL="0" distR="0" wp14:anchorId="2D4A38E4" wp14:editId="137542AC">
                <wp:extent cx="6361430" cy="520065"/>
                <wp:effectExtent l="0" t="0" r="0" b="0"/>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520065"/>
                          <a:chOff x="0" y="0"/>
                          <a:chExt cx="6361430" cy="520065"/>
                        </a:xfrm>
                      </wpg:grpSpPr>
                      <wps:wsp>
                        <wps:cNvPr id="808" name="Graphic 808"/>
                        <wps:cNvSpPr/>
                        <wps:spPr>
                          <a:xfrm>
                            <a:off x="0" y="0"/>
                            <a:ext cx="6361430" cy="520065"/>
                          </a:xfrm>
                          <a:custGeom>
                            <a:avLst/>
                            <a:gdLst/>
                            <a:ahLst/>
                            <a:cxnLst/>
                            <a:rect l="l" t="t" r="r" b="b"/>
                            <a:pathLst>
                              <a:path w="6361430" h="520065">
                                <a:moveTo>
                                  <a:pt x="6083" y="0"/>
                                </a:moveTo>
                                <a:lnTo>
                                  <a:pt x="0" y="0"/>
                                </a:lnTo>
                                <a:lnTo>
                                  <a:pt x="0" y="6096"/>
                                </a:lnTo>
                                <a:lnTo>
                                  <a:pt x="0" y="178308"/>
                                </a:lnTo>
                                <a:lnTo>
                                  <a:pt x="0" y="339852"/>
                                </a:lnTo>
                                <a:lnTo>
                                  <a:pt x="0" y="513588"/>
                                </a:lnTo>
                                <a:lnTo>
                                  <a:pt x="0" y="519684"/>
                                </a:lnTo>
                                <a:lnTo>
                                  <a:pt x="6083" y="519684"/>
                                </a:lnTo>
                                <a:lnTo>
                                  <a:pt x="6083" y="513588"/>
                                </a:lnTo>
                                <a:lnTo>
                                  <a:pt x="6083" y="339852"/>
                                </a:lnTo>
                                <a:lnTo>
                                  <a:pt x="6083" y="178308"/>
                                </a:lnTo>
                                <a:lnTo>
                                  <a:pt x="6083" y="6096"/>
                                </a:lnTo>
                                <a:lnTo>
                                  <a:pt x="6083" y="0"/>
                                </a:lnTo>
                                <a:close/>
                              </a:path>
                              <a:path w="6361430" h="520065">
                                <a:moveTo>
                                  <a:pt x="6361163" y="0"/>
                                </a:moveTo>
                                <a:lnTo>
                                  <a:pt x="6355080" y="0"/>
                                </a:lnTo>
                                <a:lnTo>
                                  <a:pt x="6096" y="0"/>
                                </a:lnTo>
                                <a:lnTo>
                                  <a:pt x="6096" y="6096"/>
                                </a:lnTo>
                                <a:lnTo>
                                  <a:pt x="6355080" y="6096"/>
                                </a:lnTo>
                                <a:lnTo>
                                  <a:pt x="6355080" y="178308"/>
                                </a:lnTo>
                                <a:lnTo>
                                  <a:pt x="6355080" y="339852"/>
                                </a:lnTo>
                                <a:lnTo>
                                  <a:pt x="6355080" y="513588"/>
                                </a:lnTo>
                                <a:lnTo>
                                  <a:pt x="6096" y="513588"/>
                                </a:lnTo>
                                <a:lnTo>
                                  <a:pt x="6096" y="519684"/>
                                </a:lnTo>
                                <a:lnTo>
                                  <a:pt x="6355080" y="519684"/>
                                </a:lnTo>
                                <a:lnTo>
                                  <a:pt x="6361163" y="519684"/>
                                </a:lnTo>
                                <a:lnTo>
                                  <a:pt x="6361163" y="513588"/>
                                </a:lnTo>
                                <a:lnTo>
                                  <a:pt x="6361163" y="339852"/>
                                </a:lnTo>
                                <a:lnTo>
                                  <a:pt x="6361163" y="178308"/>
                                </a:lnTo>
                                <a:lnTo>
                                  <a:pt x="6361163" y="6096"/>
                                </a:lnTo>
                                <a:lnTo>
                                  <a:pt x="6361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24A5E7" id="Group 807" o:spid="_x0000_s1026" style="width:500.9pt;height:40.95pt;mso-position-horizontal-relative:char;mso-position-vertical-relative:line" coordsize="63614,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">
                <v:shape id="Graphic 808" o:spid="_x0000_s1027" style="position:absolute;width:63614;height:5200;visibility:visible;mso-wrap-style:square;v-text-anchor:top" coordsize="636143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" path="m6083,l,,,6096,,178308,,339852,,513588r,6096l6083,519684r,-6096l6083,339852r,-161544l6083,6096,6083,xem6361163,r-6083,l6096,r,6096l6355080,6096r,172212l6355080,339852r,173736l6096,513588r,6096l6355080,519684r6083,l6361163,513588r,-173736l6361163,178308r,-172212l6361163,xe" fillcolor="black" stroked="f">
                  <v:path arrowok="t"/>
                </v:shape>
                <w10:anchorlock/>
              </v:group>
            </w:pict>
          </mc:Fallback>
        </mc:AlternateContent>
      </w:r>
    </w:p>
    <w:p w14:paraId="5AF48290" w14:textId="77777777" w:rsidR="00456ACE" w:rsidRDefault="00000000">
      <w:pPr>
        <w:pStyle w:val="Corpsdetexte"/>
        <w:spacing w:before="215" w:line="244" w:lineRule="auto"/>
        <w:ind w:left="707" w:right="558"/>
      </w:pPr>
      <w:r>
        <w:rPr>
          <w:b/>
          <w:u w:val="single"/>
        </w:rPr>
        <w:t>Question 22</w:t>
      </w:r>
      <w:r>
        <w:rPr>
          <w:b/>
        </w:rPr>
        <w:t xml:space="preserve"> –</w:t>
      </w:r>
      <w:r>
        <w:rPr>
          <w:b/>
          <w:spacing w:val="-1"/>
        </w:rPr>
        <w:t xml:space="preserve"> </w:t>
      </w:r>
      <w:proofErr w:type="spellStart"/>
      <w:r>
        <w:rPr>
          <w:b/>
        </w:rPr>
        <w:t>Ecrire</w:t>
      </w:r>
      <w:proofErr w:type="spellEnd"/>
      <w:r>
        <w:rPr>
          <w:b/>
        </w:rPr>
        <w:t xml:space="preserve"> </w:t>
      </w:r>
      <w:r>
        <w:t>le</w:t>
      </w:r>
      <w:r>
        <w:rPr>
          <w:spacing w:val="-1"/>
        </w:rPr>
        <w:t xml:space="preserve"> </w:t>
      </w:r>
      <w:r>
        <w:t>masque de</w:t>
      </w:r>
      <w:r>
        <w:rPr>
          <w:spacing w:val="-1"/>
        </w:rPr>
        <w:t xml:space="preserve"> </w:t>
      </w:r>
      <w:r>
        <w:t>sous réseau</w:t>
      </w:r>
      <w:r>
        <w:rPr>
          <w:spacing w:val="-1"/>
        </w:rPr>
        <w:t xml:space="preserve"> </w:t>
      </w:r>
      <w:r>
        <w:t>correspondant à</w:t>
      </w:r>
      <w:r>
        <w:rPr>
          <w:spacing w:val="-1"/>
        </w:rPr>
        <w:t xml:space="preserve"> </w:t>
      </w:r>
      <w:r>
        <w:t>«</w:t>
      </w:r>
      <w:r>
        <w:rPr>
          <w:spacing w:val="-3"/>
        </w:rPr>
        <w:t xml:space="preserve"> </w:t>
      </w:r>
      <w:r>
        <w:t>/22</w:t>
      </w:r>
      <w:r>
        <w:rPr>
          <w:spacing w:val="-1"/>
        </w:rPr>
        <w:t xml:space="preserve"> </w:t>
      </w:r>
      <w:r>
        <w:t>»</w:t>
      </w:r>
      <w:r>
        <w:rPr>
          <w:spacing w:val="-2"/>
        </w:rPr>
        <w:t xml:space="preserve"> </w:t>
      </w:r>
      <w:r>
        <w:t>sous forme</w:t>
      </w:r>
      <w:r>
        <w:rPr>
          <w:spacing w:val="-1"/>
        </w:rPr>
        <w:t xml:space="preserve"> </w:t>
      </w:r>
      <w:r>
        <w:t>décimale de</w:t>
      </w:r>
      <w:r>
        <w:rPr>
          <w:spacing w:val="-1"/>
        </w:rPr>
        <w:t xml:space="preserve"> </w:t>
      </w:r>
      <w:r>
        <w:t>4 octets séparés par des points.</w:t>
      </w:r>
    </w:p>
    <w:p w14:paraId="7141C393" w14:textId="77777777" w:rsidR="00456ACE" w:rsidRDefault="00000000">
      <w:pPr>
        <w:spacing w:before="5"/>
        <w:rPr>
          <w:sz w:val="19"/>
        </w:rPr>
      </w:pPr>
      <w:r>
        <w:rPr>
          <w:noProof/>
          <w:sz w:val="19"/>
        </w:rPr>
        <mc:AlternateContent>
          <mc:Choice Requires="wps">
            <w:drawing>
              <wp:anchor distT="0" distB="0" distL="0" distR="0" simplePos="0" relativeHeight="487619072" behindDoc="1" locked="0" layoutInCell="1" allowOverlap="1" wp14:anchorId="148B790F" wp14:editId="45AFED3F">
                <wp:simplePos x="0" y="0"/>
                <wp:positionH relativeFrom="page">
                  <wp:posOffset>644652</wp:posOffset>
                </wp:positionH>
                <wp:positionV relativeFrom="paragraph">
                  <wp:posOffset>157317</wp:posOffset>
                </wp:positionV>
                <wp:extent cx="6361430" cy="521334"/>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1334"/>
                        </a:xfrm>
                        <a:custGeom>
                          <a:avLst/>
                          <a:gdLst/>
                          <a:ahLst/>
                          <a:cxnLst/>
                          <a:rect l="l" t="t" r="r" b="b"/>
                          <a:pathLst>
                            <a:path w="6361430" h="521334">
                              <a:moveTo>
                                <a:pt x="6083" y="515112"/>
                              </a:moveTo>
                              <a:lnTo>
                                <a:pt x="0" y="515112"/>
                              </a:lnTo>
                              <a:lnTo>
                                <a:pt x="0" y="521195"/>
                              </a:lnTo>
                              <a:lnTo>
                                <a:pt x="6083" y="521195"/>
                              </a:lnTo>
                              <a:lnTo>
                                <a:pt x="6083" y="515112"/>
                              </a:lnTo>
                              <a:close/>
                            </a:path>
                            <a:path w="6361430" h="521334">
                              <a:moveTo>
                                <a:pt x="6083" y="0"/>
                              </a:moveTo>
                              <a:lnTo>
                                <a:pt x="0" y="0"/>
                              </a:lnTo>
                              <a:lnTo>
                                <a:pt x="0" y="6083"/>
                              </a:lnTo>
                              <a:lnTo>
                                <a:pt x="0" y="179819"/>
                              </a:lnTo>
                              <a:lnTo>
                                <a:pt x="0" y="341363"/>
                              </a:lnTo>
                              <a:lnTo>
                                <a:pt x="0" y="515099"/>
                              </a:lnTo>
                              <a:lnTo>
                                <a:pt x="6083" y="515099"/>
                              </a:lnTo>
                              <a:lnTo>
                                <a:pt x="6083" y="341363"/>
                              </a:lnTo>
                              <a:lnTo>
                                <a:pt x="6083" y="179819"/>
                              </a:lnTo>
                              <a:lnTo>
                                <a:pt x="6083" y="6083"/>
                              </a:lnTo>
                              <a:lnTo>
                                <a:pt x="6083" y="0"/>
                              </a:lnTo>
                              <a:close/>
                            </a:path>
                            <a:path w="6361430" h="521334">
                              <a:moveTo>
                                <a:pt x="6361163" y="515112"/>
                              </a:moveTo>
                              <a:lnTo>
                                <a:pt x="6355080" y="515112"/>
                              </a:lnTo>
                              <a:lnTo>
                                <a:pt x="6096" y="515112"/>
                              </a:lnTo>
                              <a:lnTo>
                                <a:pt x="6096" y="521195"/>
                              </a:lnTo>
                              <a:lnTo>
                                <a:pt x="6355080" y="521195"/>
                              </a:lnTo>
                              <a:lnTo>
                                <a:pt x="6361163" y="521195"/>
                              </a:lnTo>
                              <a:lnTo>
                                <a:pt x="6361163" y="515112"/>
                              </a:lnTo>
                              <a:close/>
                            </a:path>
                            <a:path w="6361430" h="521334">
                              <a:moveTo>
                                <a:pt x="6361163" y="0"/>
                              </a:moveTo>
                              <a:lnTo>
                                <a:pt x="6355080" y="0"/>
                              </a:lnTo>
                              <a:lnTo>
                                <a:pt x="6096" y="0"/>
                              </a:lnTo>
                              <a:lnTo>
                                <a:pt x="6096" y="6083"/>
                              </a:lnTo>
                              <a:lnTo>
                                <a:pt x="6355080" y="6083"/>
                              </a:lnTo>
                              <a:lnTo>
                                <a:pt x="6355080" y="179819"/>
                              </a:lnTo>
                              <a:lnTo>
                                <a:pt x="6355080" y="341363"/>
                              </a:lnTo>
                              <a:lnTo>
                                <a:pt x="6355080" y="515099"/>
                              </a:lnTo>
                              <a:lnTo>
                                <a:pt x="6361163" y="515099"/>
                              </a:lnTo>
                              <a:lnTo>
                                <a:pt x="6361163" y="341363"/>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4A381" id="Graphic 809" o:spid="_x0000_s1026" style="position:absolute;margin-left:50.75pt;margin-top:12.4pt;width:500.9pt;height:41.05pt;z-index:-15697408;visibility:visible;mso-wrap-style:square;mso-wrap-distance-left:0;mso-wrap-distance-top:0;mso-wrap-distance-right:0;mso-wrap-distance-bottom:0;mso-position-horizontal:absolute;mso-position-horizontal-relative:page;mso-position-vertical:absolute;mso-position-vertical-relative:text;v-text-anchor:top" coordsize="6361430,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" path="m6083,515112r-6083,l,521195r6083,l6083,515112xem6083,l,,,6083,,179819,,341363,,515099r6083,l6083,341363r,-161544l6083,6083,6083,xem6361163,515112r-6083,l6096,515112r,6083l6355080,521195r6083,l6361163,515112xem6361163,r-6083,l6096,r,6083l6355080,6083r,173736l6355080,341363r,173736l6361163,515099r,-173736l6361163,179819r,-173736l6361163,xe" fillcolor="black" stroked="f">
                <v:path arrowok="t"/>
                <w10:wrap type="topAndBottom" anchorx="page"/>
              </v:shape>
            </w:pict>
          </mc:Fallback>
        </mc:AlternateContent>
      </w:r>
    </w:p>
    <w:p w14:paraId="02F8C283" w14:textId="77777777" w:rsidR="00456ACE" w:rsidRDefault="00000000">
      <w:pPr>
        <w:spacing w:before="247" w:line="242" w:lineRule="auto"/>
        <w:ind w:left="707" w:right="365"/>
      </w:pPr>
      <w:r>
        <w:rPr>
          <w:b/>
          <w:u w:val="single"/>
        </w:rPr>
        <w:t>Question</w:t>
      </w:r>
      <w:r>
        <w:rPr>
          <w:b/>
          <w:spacing w:val="-16"/>
          <w:u w:val="single"/>
        </w:rPr>
        <w:t xml:space="preserve"> </w:t>
      </w:r>
      <w:r>
        <w:rPr>
          <w:b/>
          <w:u w:val="single"/>
        </w:rPr>
        <w:t>23</w:t>
      </w:r>
      <w:r>
        <w:rPr>
          <w:b/>
          <w:spacing w:val="-15"/>
        </w:rPr>
        <w:t xml:space="preserve"> </w:t>
      </w:r>
      <w:r>
        <w:rPr>
          <w:b/>
        </w:rPr>
        <w:t>–</w:t>
      </w:r>
      <w:r>
        <w:rPr>
          <w:b/>
          <w:spacing w:val="-16"/>
        </w:rPr>
        <w:t xml:space="preserve"> </w:t>
      </w:r>
      <w:r>
        <w:rPr>
          <w:b/>
        </w:rPr>
        <w:t>Compléter</w:t>
      </w:r>
      <w:r>
        <w:rPr>
          <w:b/>
          <w:spacing w:val="-15"/>
        </w:rPr>
        <w:t xml:space="preserve"> </w:t>
      </w:r>
      <w:r>
        <w:t>le</w:t>
      </w:r>
      <w:r>
        <w:rPr>
          <w:spacing w:val="-16"/>
        </w:rPr>
        <w:t xml:space="preserve"> </w:t>
      </w:r>
      <w:r>
        <w:t>tableau</w:t>
      </w:r>
      <w:r>
        <w:rPr>
          <w:spacing w:val="-15"/>
        </w:rPr>
        <w:t xml:space="preserve"> </w:t>
      </w:r>
      <w:r>
        <w:t>à</w:t>
      </w:r>
      <w:r>
        <w:rPr>
          <w:spacing w:val="-15"/>
        </w:rPr>
        <w:t xml:space="preserve"> </w:t>
      </w:r>
      <w:r>
        <w:t>partir</w:t>
      </w:r>
      <w:r>
        <w:rPr>
          <w:spacing w:val="-15"/>
        </w:rPr>
        <w:t xml:space="preserve"> </w:t>
      </w:r>
      <w:r>
        <w:t>de</w:t>
      </w:r>
      <w:r>
        <w:rPr>
          <w:spacing w:val="-16"/>
        </w:rPr>
        <w:t xml:space="preserve"> </w:t>
      </w:r>
      <w:r>
        <w:t>l’adresse</w:t>
      </w:r>
      <w:r>
        <w:rPr>
          <w:spacing w:val="-15"/>
        </w:rPr>
        <w:t xml:space="preserve"> </w:t>
      </w:r>
      <w:r>
        <w:t>et</w:t>
      </w:r>
      <w:r>
        <w:rPr>
          <w:spacing w:val="-15"/>
        </w:rPr>
        <w:t xml:space="preserve"> </w:t>
      </w:r>
      <w:r>
        <w:t>du</w:t>
      </w:r>
      <w:r>
        <w:rPr>
          <w:spacing w:val="-16"/>
        </w:rPr>
        <w:t xml:space="preserve"> </w:t>
      </w:r>
      <w:r>
        <w:t>masque</w:t>
      </w:r>
      <w:r>
        <w:rPr>
          <w:spacing w:val="-16"/>
        </w:rPr>
        <w:t xml:space="preserve"> </w:t>
      </w:r>
      <w:r>
        <w:t>de</w:t>
      </w:r>
      <w:r>
        <w:rPr>
          <w:spacing w:val="-16"/>
        </w:rPr>
        <w:t xml:space="preserve"> </w:t>
      </w:r>
      <w:r>
        <w:t>sous</w:t>
      </w:r>
      <w:r>
        <w:rPr>
          <w:spacing w:val="-15"/>
        </w:rPr>
        <w:t xml:space="preserve"> </w:t>
      </w:r>
      <w:r>
        <w:t>réseau</w:t>
      </w:r>
      <w:r>
        <w:rPr>
          <w:spacing w:val="-15"/>
        </w:rPr>
        <w:t xml:space="preserve"> </w:t>
      </w:r>
      <w:r>
        <w:t>de</w:t>
      </w:r>
      <w:r>
        <w:rPr>
          <w:spacing w:val="-15"/>
        </w:rPr>
        <w:t xml:space="preserve"> </w:t>
      </w:r>
      <w:r>
        <w:t>l’ordinateur de la directrice.</w:t>
      </w:r>
    </w:p>
    <w:p w14:paraId="1C4AC27B" w14:textId="77777777" w:rsidR="00456ACE" w:rsidRDefault="00456ACE">
      <w:pPr>
        <w:spacing w:before="39" w:after="1"/>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656"/>
      </w:tblGrid>
      <w:tr w:rsidR="00456ACE" w14:paraId="25C9652B" w14:textId="77777777">
        <w:trPr>
          <w:trHeight w:val="508"/>
        </w:trPr>
        <w:tc>
          <w:tcPr>
            <w:tcW w:w="3116" w:type="dxa"/>
          </w:tcPr>
          <w:p w14:paraId="7B13A693" w14:textId="77777777" w:rsidR="00456ACE" w:rsidRDefault="00000000">
            <w:pPr>
              <w:pStyle w:val="TableParagraph"/>
              <w:spacing w:before="124"/>
              <w:ind w:left="110"/>
              <w:jc w:val="left"/>
            </w:pPr>
            <w:r>
              <w:t>Adresse</w:t>
            </w:r>
            <w:r>
              <w:rPr>
                <w:spacing w:val="-4"/>
              </w:rPr>
              <w:t xml:space="preserve"> </w:t>
            </w:r>
            <w:r>
              <w:t>du</w:t>
            </w:r>
            <w:r>
              <w:rPr>
                <w:spacing w:val="-6"/>
              </w:rPr>
              <w:t xml:space="preserve"> </w:t>
            </w:r>
            <w:r>
              <w:t>réseau</w:t>
            </w:r>
            <w:r>
              <w:rPr>
                <w:spacing w:val="-8"/>
              </w:rPr>
              <w:t xml:space="preserve"> </w:t>
            </w:r>
            <w:r>
              <w:rPr>
                <w:spacing w:val="-10"/>
              </w:rPr>
              <w:t>:</w:t>
            </w:r>
          </w:p>
        </w:tc>
        <w:tc>
          <w:tcPr>
            <w:tcW w:w="6656" w:type="dxa"/>
          </w:tcPr>
          <w:p w14:paraId="3BEA4798" w14:textId="77777777" w:rsidR="00456ACE" w:rsidRDefault="00456ACE">
            <w:pPr>
              <w:pStyle w:val="TableParagraph"/>
              <w:jc w:val="left"/>
              <w:rPr>
                <w:rFonts w:ascii="Times New Roman"/>
              </w:rPr>
            </w:pPr>
          </w:p>
        </w:tc>
      </w:tr>
      <w:tr w:rsidR="00456ACE" w14:paraId="04783D3E" w14:textId="77777777">
        <w:trPr>
          <w:trHeight w:val="510"/>
        </w:trPr>
        <w:tc>
          <w:tcPr>
            <w:tcW w:w="3116" w:type="dxa"/>
          </w:tcPr>
          <w:p w14:paraId="3A3AD905" w14:textId="77777777" w:rsidR="00456ACE" w:rsidRDefault="00000000">
            <w:pPr>
              <w:pStyle w:val="TableParagraph"/>
              <w:spacing w:before="127"/>
              <w:ind w:left="110"/>
              <w:jc w:val="left"/>
            </w:pPr>
            <w:r>
              <w:t>Adresse</w:t>
            </w:r>
            <w:r>
              <w:rPr>
                <w:spacing w:val="-6"/>
              </w:rPr>
              <w:t xml:space="preserve"> </w:t>
            </w:r>
            <w:r>
              <w:t>de</w:t>
            </w:r>
            <w:r>
              <w:rPr>
                <w:spacing w:val="-8"/>
              </w:rPr>
              <w:t xml:space="preserve"> </w:t>
            </w:r>
            <w:r>
              <w:t>diffusion</w:t>
            </w:r>
            <w:r>
              <w:rPr>
                <w:spacing w:val="-5"/>
              </w:rPr>
              <w:t xml:space="preserve"> </w:t>
            </w:r>
            <w:r>
              <w:rPr>
                <w:spacing w:val="-10"/>
              </w:rPr>
              <w:t>:</w:t>
            </w:r>
          </w:p>
        </w:tc>
        <w:tc>
          <w:tcPr>
            <w:tcW w:w="6656" w:type="dxa"/>
          </w:tcPr>
          <w:p w14:paraId="7EA469B5" w14:textId="77777777" w:rsidR="00456ACE" w:rsidRDefault="00456ACE">
            <w:pPr>
              <w:pStyle w:val="TableParagraph"/>
              <w:jc w:val="left"/>
              <w:rPr>
                <w:rFonts w:ascii="Times New Roman"/>
              </w:rPr>
            </w:pPr>
          </w:p>
        </w:tc>
      </w:tr>
      <w:tr w:rsidR="00456ACE" w14:paraId="60A0B780" w14:textId="77777777">
        <w:trPr>
          <w:trHeight w:val="510"/>
        </w:trPr>
        <w:tc>
          <w:tcPr>
            <w:tcW w:w="3116" w:type="dxa"/>
          </w:tcPr>
          <w:p w14:paraId="13D22A00" w14:textId="77777777" w:rsidR="00456ACE" w:rsidRDefault="00000000">
            <w:pPr>
              <w:pStyle w:val="TableParagraph"/>
              <w:spacing w:before="127"/>
              <w:ind w:left="110"/>
              <w:jc w:val="left"/>
            </w:pPr>
            <w:r>
              <w:t>Première</w:t>
            </w:r>
            <w:r>
              <w:rPr>
                <w:spacing w:val="-9"/>
              </w:rPr>
              <w:t xml:space="preserve"> </w:t>
            </w:r>
            <w:r>
              <w:t>adresse</w:t>
            </w:r>
            <w:r>
              <w:rPr>
                <w:spacing w:val="-5"/>
              </w:rPr>
              <w:t xml:space="preserve"> </w:t>
            </w:r>
            <w:r>
              <w:t>d’hôte</w:t>
            </w:r>
            <w:r>
              <w:rPr>
                <w:spacing w:val="-6"/>
              </w:rPr>
              <w:t xml:space="preserve"> </w:t>
            </w:r>
            <w:r>
              <w:rPr>
                <w:spacing w:val="-10"/>
              </w:rPr>
              <w:t>:</w:t>
            </w:r>
          </w:p>
        </w:tc>
        <w:tc>
          <w:tcPr>
            <w:tcW w:w="6656" w:type="dxa"/>
          </w:tcPr>
          <w:p w14:paraId="00A1F781" w14:textId="77777777" w:rsidR="00456ACE" w:rsidRDefault="00456ACE">
            <w:pPr>
              <w:pStyle w:val="TableParagraph"/>
              <w:jc w:val="left"/>
              <w:rPr>
                <w:rFonts w:ascii="Times New Roman"/>
              </w:rPr>
            </w:pPr>
          </w:p>
        </w:tc>
      </w:tr>
      <w:tr w:rsidR="00456ACE" w14:paraId="5F405079" w14:textId="77777777">
        <w:trPr>
          <w:trHeight w:val="510"/>
        </w:trPr>
        <w:tc>
          <w:tcPr>
            <w:tcW w:w="3116" w:type="dxa"/>
          </w:tcPr>
          <w:p w14:paraId="10AC86B7" w14:textId="77777777" w:rsidR="00456ACE" w:rsidRDefault="00000000">
            <w:pPr>
              <w:pStyle w:val="TableParagraph"/>
              <w:spacing w:before="124"/>
              <w:ind w:left="110"/>
              <w:jc w:val="left"/>
            </w:pPr>
            <w:r>
              <w:t>Dernière</w:t>
            </w:r>
            <w:r>
              <w:rPr>
                <w:spacing w:val="-7"/>
              </w:rPr>
              <w:t xml:space="preserve"> </w:t>
            </w:r>
            <w:r>
              <w:t>adresse</w:t>
            </w:r>
            <w:r>
              <w:rPr>
                <w:spacing w:val="-7"/>
              </w:rPr>
              <w:t xml:space="preserve"> </w:t>
            </w:r>
            <w:r>
              <w:t>d’hôte</w:t>
            </w:r>
            <w:r>
              <w:rPr>
                <w:spacing w:val="-9"/>
              </w:rPr>
              <w:t xml:space="preserve"> </w:t>
            </w:r>
            <w:r>
              <w:rPr>
                <w:spacing w:val="-10"/>
              </w:rPr>
              <w:t>:</w:t>
            </w:r>
          </w:p>
        </w:tc>
        <w:tc>
          <w:tcPr>
            <w:tcW w:w="6656" w:type="dxa"/>
          </w:tcPr>
          <w:p w14:paraId="45B8D7EC" w14:textId="77777777" w:rsidR="00456ACE" w:rsidRDefault="00456ACE">
            <w:pPr>
              <w:pStyle w:val="TableParagraph"/>
              <w:jc w:val="left"/>
              <w:rPr>
                <w:rFonts w:ascii="Times New Roman"/>
              </w:rPr>
            </w:pPr>
          </w:p>
        </w:tc>
      </w:tr>
    </w:tbl>
    <w:p w14:paraId="415C26B2" w14:textId="77777777" w:rsidR="00456ACE" w:rsidRDefault="00456ACE">
      <w:pPr>
        <w:pStyle w:val="TableParagraph"/>
        <w:jc w:val="left"/>
        <w:rPr>
          <w:rFonts w:ascii="Times New Roman"/>
        </w:rPr>
        <w:sectPr w:rsidR="00456ACE">
          <w:headerReference w:type="default" r:id="rId321"/>
          <w:pgSz w:w="11900" w:h="16850"/>
          <w:pgMar w:top="3080" w:right="425" w:bottom="960" w:left="425" w:header="883" w:footer="768" w:gutter="0"/>
          <w:cols w:space="720"/>
        </w:sectPr>
      </w:pPr>
    </w:p>
    <w:p w14:paraId="0745545B" w14:textId="77777777" w:rsidR="00456ACE" w:rsidRDefault="00000000">
      <w:pPr>
        <w:spacing w:before="235"/>
        <w:ind w:left="707" w:right="562"/>
        <w:rPr>
          <w:b/>
        </w:rPr>
      </w:pPr>
      <w:r>
        <w:rPr>
          <w:b/>
        </w:rPr>
        <w:t xml:space="preserve">Un extrait de la configuration du routeur Cisco ISR4221 pour le DHCP du VLAN 10 est donné </w:t>
      </w:r>
      <w:r>
        <w:rPr>
          <w:b/>
          <w:spacing w:val="-2"/>
        </w:rPr>
        <w:t>ci-dessous.</w:t>
      </w:r>
    </w:p>
    <w:p w14:paraId="09C1EACC" w14:textId="77777777" w:rsidR="00456ACE" w:rsidRDefault="00456ACE">
      <w:pPr>
        <w:spacing w:before="10"/>
        <w:rPr>
          <w:b/>
        </w:rPr>
      </w:pPr>
    </w:p>
    <w:p w14:paraId="6F594F60" w14:textId="77777777" w:rsidR="00456ACE" w:rsidRDefault="00000000">
      <w:pPr>
        <w:pStyle w:val="Corpsdetexte"/>
        <w:spacing w:before="1"/>
        <w:ind w:left="707"/>
        <w:rPr>
          <w:rFonts w:ascii="Courier New"/>
        </w:rPr>
      </w:pPr>
      <w:r>
        <w:rPr>
          <w:rFonts w:ascii="Courier New"/>
        </w:rPr>
        <w:t>RT_</w:t>
      </w:r>
      <w:proofErr w:type="gramStart"/>
      <w:r>
        <w:rPr>
          <w:rFonts w:ascii="Courier New"/>
        </w:rPr>
        <w:t>EHPAD(</w:t>
      </w:r>
      <w:proofErr w:type="gramEnd"/>
      <w:r>
        <w:rPr>
          <w:rFonts w:ascii="Courier New"/>
        </w:rPr>
        <w:t>config)#ip</w:t>
      </w:r>
      <w:r>
        <w:rPr>
          <w:rFonts w:ascii="Courier New"/>
          <w:spacing w:val="-16"/>
        </w:rPr>
        <w:t xml:space="preserve"> </w:t>
      </w:r>
      <w:proofErr w:type="spellStart"/>
      <w:r>
        <w:rPr>
          <w:rFonts w:ascii="Courier New"/>
        </w:rPr>
        <w:t>dhcpexcluded-address</w:t>
      </w:r>
      <w:proofErr w:type="spellEnd"/>
      <w:r>
        <w:rPr>
          <w:rFonts w:ascii="Courier New"/>
          <w:spacing w:val="-16"/>
        </w:rPr>
        <w:t xml:space="preserve"> </w:t>
      </w:r>
      <w:r>
        <w:rPr>
          <w:rFonts w:ascii="Courier New"/>
        </w:rPr>
        <w:t>172.16.0.1</w:t>
      </w:r>
      <w:r>
        <w:rPr>
          <w:rFonts w:ascii="Courier New"/>
          <w:spacing w:val="-16"/>
        </w:rPr>
        <w:t xml:space="preserve"> </w:t>
      </w:r>
      <w:r>
        <w:rPr>
          <w:rFonts w:ascii="Courier New"/>
          <w:spacing w:val="-2"/>
        </w:rPr>
        <w:t>172.16.0.99</w:t>
      </w:r>
    </w:p>
    <w:p w14:paraId="504709B7" w14:textId="77777777" w:rsidR="00456ACE" w:rsidRDefault="00000000">
      <w:pPr>
        <w:pStyle w:val="Corpsdetexte"/>
        <w:ind w:left="707"/>
        <w:rPr>
          <w:rFonts w:ascii="Courier New"/>
        </w:rPr>
      </w:pPr>
      <w:r>
        <w:rPr>
          <w:rFonts w:ascii="Courier New"/>
        </w:rPr>
        <w:t>RT_</w:t>
      </w:r>
      <w:proofErr w:type="gramStart"/>
      <w:r>
        <w:rPr>
          <w:rFonts w:ascii="Courier New"/>
        </w:rPr>
        <w:t>EHPAD(</w:t>
      </w:r>
      <w:proofErr w:type="gramEnd"/>
      <w:r>
        <w:rPr>
          <w:rFonts w:ascii="Courier New"/>
        </w:rPr>
        <w:t>config)#ip</w:t>
      </w:r>
      <w:r>
        <w:rPr>
          <w:rFonts w:ascii="Courier New"/>
          <w:spacing w:val="-13"/>
        </w:rPr>
        <w:t xml:space="preserve"> </w:t>
      </w:r>
      <w:proofErr w:type="spellStart"/>
      <w:r>
        <w:rPr>
          <w:rFonts w:ascii="Courier New"/>
        </w:rPr>
        <w:t>dhcpexcluded-address</w:t>
      </w:r>
      <w:proofErr w:type="spellEnd"/>
      <w:r>
        <w:rPr>
          <w:rFonts w:ascii="Courier New"/>
          <w:spacing w:val="-13"/>
        </w:rPr>
        <w:t xml:space="preserve"> </w:t>
      </w:r>
      <w:r>
        <w:rPr>
          <w:rFonts w:ascii="Courier New"/>
        </w:rPr>
        <w:t>172.16.31.101</w:t>
      </w:r>
      <w:r>
        <w:rPr>
          <w:rFonts w:ascii="Courier New"/>
          <w:spacing w:val="-13"/>
        </w:rPr>
        <w:t xml:space="preserve"> </w:t>
      </w:r>
      <w:r>
        <w:rPr>
          <w:rFonts w:ascii="Courier New"/>
        </w:rPr>
        <w:t>172.16.31.254 RT_</w:t>
      </w:r>
      <w:proofErr w:type="gramStart"/>
      <w:r>
        <w:rPr>
          <w:rFonts w:ascii="Courier New"/>
        </w:rPr>
        <w:t>EHPAD(</w:t>
      </w:r>
      <w:proofErr w:type="gramEnd"/>
      <w:r>
        <w:rPr>
          <w:rFonts w:ascii="Courier New"/>
        </w:rPr>
        <w:t xml:space="preserve">config)#ip </w:t>
      </w:r>
      <w:proofErr w:type="spellStart"/>
      <w:r>
        <w:rPr>
          <w:rFonts w:ascii="Courier New"/>
        </w:rPr>
        <w:t>dhcp</w:t>
      </w:r>
      <w:proofErr w:type="spellEnd"/>
      <w:r>
        <w:rPr>
          <w:rFonts w:ascii="Courier New"/>
        </w:rPr>
        <w:t xml:space="preserve"> pool VLAN10</w:t>
      </w:r>
    </w:p>
    <w:p w14:paraId="504C846D" w14:textId="77777777" w:rsidR="00456ACE" w:rsidRDefault="00000000">
      <w:pPr>
        <w:pStyle w:val="Corpsdetexte"/>
        <w:spacing w:before="1"/>
        <w:ind w:left="707"/>
        <w:rPr>
          <w:rFonts w:ascii="Courier New"/>
        </w:rPr>
      </w:pPr>
      <w:r>
        <w:rPr>
          <w:rFonts w:ascii="Courier New"/>
        </w:rPr>
        <w:t>RT_</w:t>
      </w:r>
      <w:proofErr w:type="gramStart"/>
      <w:r>
        <w:rPr>
          <w:rFonts w:ascii="Courier New"/>
        </w:rPr>
        <w:t>EHPAD(</w:t>
      </w:r>
      <w:proofErr w:type="gramEnd"/>
      <w:r>
        <w:rPr>
          <w:rFonts w:ascii="Courier New"/>
        </w:rPr>
        <w:t>config-</w:t>
      </w:r>
      <w:proofErr w:type="spellStart"/>
      <w:proofErr w:type="gramStart"/>
      <w:r>
        <w:rPr>
          <w:rFonts w:ascii="Courier New"/>
        </w:rPr>
        <w:t>dhcp</w:t>
      </w:r>
      <w:proofErr w:type="spellEnd"/>
      <w:r>
        <w:rPr>
          <w:rFonts w:ascii="Courier New"/>
        </w:rPr>
        <w:t>)#</w:t>
      </w:r>
      <w:proofErr w:type="gramEnd"/>
      <w:r>
        <w:rPr>
          <w:rFonts w:ascii="Courier New"/>
        </w:rPr>
        <w:t>network</w:t>
      </w:r>
      <w:r>
        <w:rPr>
          <w:rFonts w:ascii="Courier New"/>
          <w:spacing w:val="-19"/>
        </w:rPr>
        <w:t xml:space="preserve"> </w:t>
      </w:r>
      <w:r>
        <w:rPr>
          <w:rFonts w:ascii="Courier New"/>
        </w:rPr>
        <w:t>172.16.0.0</w:t>
      </w:r>
      <w:r>
        <w:rPr>
          <w:rFonts w:ascii="Courier New"/>
          <w:spacing w:val="-19"/>
        </w:rPr>
        <w:t xml:space="preserve"> </w:t>
      </w:r>
      <w:r>
        <w:rPr>
          <w:rFonts w:ascii="Courier New"/>
          <w:spacing w:val="-2"/>
        </w:rPr>
        <w:t>255.255.224.0</w:t>
      </w:r>
    </w:p>
    <w:p w14:paraId="2281265C" w14:textId="77777777" w:rsidR="00456ACE" w:rsidRDefault="00000000">
      <w:pPr>
        <w:pStyle w:val="Corpsdetexte"/>
        <w:ind w:left="707"/>
        <w:rPr>
          <w:rFonts w:ascii="Courier New"/>
        </w:rPr>
      </w:pPr>
      <w:r>
        <w:rPr>
          <w:rFonts w:ascii="Courier New"/>
          <w:spacing w:val="-2"/>
        </w:rPr>
        <w:t>RT_</w:t>
      </w:r>
      <w:proofErr w:type="gramStart"/>
      <w:r>
        <w:rPr>
          <w:rFonts w:ascii="Courier New"/>
          <w:spacing w:val="-2"/>
        </w:rPr>
        <w:t>EHPAD(</w:t>
      </w:r>
      <w:proofErr w:type="gramEnd"/>
      <w:r>
        <w:rPr>
          <w:rFonts w:ascii="Courier New"/>
          <w:spacing w:val="-2"/>
        </w:rPr>
        <w:t>config-</w:t>
      </w:r>
      <w:proofErr w:type="spellStart"/>
      <w:proofErr w:type="gramStart"/>
      <w:r>
        <w:rPr>
          <w:rFonts w:ascii="Courier New"/>
          <w:spacing w:val="-2"/>
        </w:rPr>
        <w:t>dhcp</w:t>
      </w:r>
      <w:proofErr w:type="spellEnd"/>
      <w:r>
        <w:rPr>
          <w:rFonts w:ascii="Courier New"/>
          <w:spacing w:val="-2"/>
        </w:rPr>
        <w:t>)#</w:t>
      </w:r>
      <w:proofErr w:type="gramEnd"/>
      <w:r>
        <w:rPr>
          <w:rFonts w:ascii="Courier New"/>
          <w:spacing w:val="-2"/>
        </w:rPr>
        <w:t>default-router</w:t>
      </w:r>
      <w:r>
        <w:rPr>
          <w:rFonts w:ascii="Courier New"/>
          <w:spacing w:val="37"/>
        </w:rPr>
        <w:t xml:space="preserve"> </w:t>
      </w:r>
      <w:r>
        <w:rPr>
          <w:rFonts w:ascii="Courier New"/>
          <w:spacing w:val="-2"/>
        </w:rPr>
        <w:t>172.16.31.254</w:t>
      </w:r>
    </w:p>
    <w:p w14:paraId="4FA96C51" w14:textId="77777777" w:rsidR="00456ACE" w:rsidRDefault="00000000">
      <w:pPr>
        <w:pStyle w:val="Corpsdetexte"/>
        <w:spacing w:before="1"/>
        <w:ind w:left="707"/>
        <w:rPr>
          <w:rFonts w:ascii="Courier New"/>
        </w:rPr>
      </w:pPr>
      <w:r>
        <w:rPr>
          <w:rFonts w:ascii="Courier New"/>
        </w:rPr>
        <w:t>RT_</w:t>
      </w:r>
      <w:proofErr w:type="gramStart"/>
      <w:r>
        <w:rPr>
          <w:rFonts w:ascii="Courier New"/>
        </w:rPr>
        <w:t>EHPAD(</w:t>
      </w:r>
      <w:proofErr w:type="gramEnd"/>
      <w:r>
        <w:rPr>
          <w:rFonts w:ascii="Courier New"/>
        </w:rPr>
        <w:t>config-</w:t>
      </w:r>
      <w:proofErr w:type="spellStart"/>
      <w:proofErr w:type="gramStart"/>
      <w:r>
        <w:rPr>
          <w:rFonts w:ascii="Courier New"/>
        </w:rPr>
        <w:t>dhcp</w:t>
      </w:r>
      <w:proofErr w:type="spellEnd"/>
      <w:r>
        <w:rPr>
          <w:rFonts w:ascii="Courier New"/>
        </w:rPr>
        <w:t>)#</w:t>
      </w:r>
      <w:proofErr w:type="gramEnd"/>
      <w:r>
        <w:rPr>
          <w:rFonts w:ascii="Courier New"/>
        </w:rPr>
        <w:t>dns-server</w:t>
      </w:r>
      <w:r>
        <w:rPr>
          <w:rFonts w:ascii="Courier New"/>
          <w:spacing w:val="-31"/>
        </w:rPr>
        <w:t xml:space="preserve"> </w:t>
      </w:r>
      <w:r>
        <w:rPr>
          <w:rFonts w:ascii="Courier New"/>
          <w:spacing w:val="-2"/>
        </w:rPr>
        <w:t>172.16.69.1</w:t>
      </w:r>
    </w:p>
    <w:p w14:paraId="31AD318C" w14:textId="77777777" w:rsidR="00456ACE" w:rsidRDefault="00456ACE">
      <w:pPr>
        <w:pStyle w:val="Corpsdetexte"/>
        <w:spacing w:before="244"/>
        <w:rPr>
          <w:rFonts w:ascii="Courier New"/>
        </w:rPr>
      </w:pPr>
    </w:p>
    <w:p w14:paraId="5C52A4B2" w14:textId="77777777" w:rsidR="00456ACE" w:rsidRDefault="00000000">
      <w:pPr>
        <w:pStyle w:val="Corpsdetexte"/>
        <w:spacing w:line="244" w:lineRule="auto"/>
        <w:ind w:left="707"/>
      </w:pPr>
      <w:r>
        <w:rPr>
          <w:b/>
          <w:u w:val="single"/>
        </w:rPr>
        <w:t>Question</w:t>
      </w:r>
      <w:r>
        <w:rPr>
          <w:b/>
          <w:spacing w:val="33"/>
          <w:u w:val="single"/>
        </w:rPr>
        <w:t xml:space="preserve"> </w:t>
      </w:r>
      <w:r>
        <w:rPr>
          <w:b/>
          <w:u w:val="single"/>
        </w:rPr>
        <w:t>24</w:t>
      </w:r>
      <w:r>
        <w:rPr>
          <w:b/>
          <w:spacing w:val="35"/>
        </w:rPr>
        <w:t xml:space="preserve"> </w:t>
      </w:r>
      <w:r>
        <w:rPr>
          <w:b/>
        </w:rPr>
        <w:t>–</w:t>
      </w:r>
      <w:r>
        <w:rPr>
          <w:b/>
          <w:spacing w:val="32"/>
        </w:rPr>
        <w:t xml:space="preserve"> </w:t>
      </w:r>
      <w:r>
        <w:rPr>
          <w:b/>
        </w:rPr>
        <w:t>Compléter</w:t>
      </w:r>
      <w:r>
        <w:rPr>
          <w:b/>
          <w:spacing w:val="36"/>
        </w:rPr>
        <w:t xml:space="preserve"> </w:t>
      </w:r>
      <w:r>
        <w:t>la</w:t>
      </w:r>
      <w:r>
        <w:rPr>
          <w:spacing w:val="34"/>
        </w:rPr>
        <w:t xml:space="preserve"> </w:t>
      </w:r>
      <w:r>
        <w:t>configuration</w:t>
      </w:r>
      <w:r>
        <w:rPr>
          <w:spacing w:val="34"/>
        </w:rPr>
        <w:t xml:space="preserve"> </w:t>
      </w:r>
      <w:r>
        <w:t>du</w:t>
      </w:r>
      <w:r>
        <w:rPr>
          <w:spacing w:val="31"/>
        </w:rPr>
        <w:t xml:space="preserve"> </w:t>
      </w:r>
      <w:r>
        <w:t>routeur</w:t>
      </w:r>
      <w:r>
        <w:rPr>
          <w:spacing w:val="35"/>
        </w:rPr>
        <w:t xml:space="preserve"> </w:t>
      </w:r>
      <w:r>
        <w:t>afin</w:t>
      </w:r>
      <w:r>
        <w:rPr>
          <w:spacing w:val="34"/>
        </w:rPr>
        <w:t xml:space="preserve"> </w:t>
      </w:r>
      <w:r>
        <w:t>de</w:t>
      </w:r>
      <w:r>
        <w:rPr>
          <w:spacing w:val="34"/>
        </w:rPr>
        <w:t xml:space="preserve"> </w:t>
      </w:r>
      <w:r>
        <w:t>paramétrer</w:t>
      </w:r>
      <w:r>
        <w:rPr>
          <w:spacing w:val="35"/>
        </w:rPr>
        <w:t xml:space="preserve"> </w:t>
      </w:r>
      <w:r>
        <w:t>le</w:t>
      </w:r>
      <w:r>
        <w:rPr>
          <w:spacing w:val="34"/>
        </w:rPr>
        <w:t xml:space="preserve"> </w:t>
      </w:r>
      <w:r>
        <w:t>DHCP</w:t>
      </w:r>
      <w:r>
        <w:rPr>
          <w:spacing w:val="34"/>
        </w:rPr>
        <w:t xml:space="preserve"> </w:t>
      </w:r>
      <w:r>
        <w:t>du</w:t>
      </w:r>
      <w:r>
        <w:rPr>
          <w:spacing w:val="34"/>
        </w:rPr>
        <w:t xml:space="preserve"> </w:t>
      </w:r>
      <w:r>
        <w:t>VLAN</w:t>
      </w:r>
      <w:r>
        <w:rPr>
          <w:spacing w:val="37"/>
        </w:rPr>
        <w:t xml:space="preserve"> </w:t>
      </w:r>
      <w:r>
        <w:t>30 conformément aux exigences du cahier des charges.</w:t>
      </w:r>
    </w:p>
    <w:p w14:paraId="69851C86" w14:textId="77777777" w:rsidR="00456ACE" w:rsidRDefault="00456ACE">
      <w:pPr>
        <w:rPr>
          <w:sz w:val="20"/>
        </w:rPr>
      </w:pPr>
    </w:p>
    <w:p w14:paraId="32A4350B" w14:textId="77777777" w:rsidR="00456ACE" w:rsidRDefault="00456ACE">
      <w:pPr>
        <w:spacing w:before="199"/>
        <w:rPr>
          <w:sz w:val="20"/>
        </w:rPr>
      </w:pPr>
    </w:p>
    <w:p w14:paraId="6093C435" w14:textId="77777777" w:rsidR="00456ACE" w:rsidRDefault="00456ACE">
      <w:pPr>
        <w:rPr>
          <w:sz w:val="20"/>
        </w:rPr>
        <w:sectPr w:rsidR="00456ACE">
          <w:headerReference w:type="default" r:id="rId322"/>
          <w:pgSz w:w="11900" w:h="16850"/>
          <w:pgMar w:top="3080" w:right="425" w:bottom="960" w:left="425" w:header="883" w:footer="768" w:gutter="0"/>
          <w:cols w:space="720"/>
        </w:sectPr>
      </w:pPr>
    </w:p>
    <w:p w14:paraId="1FDAFD99" w14:textId="77777777" w:rsidR="00456ACE" w:rsidRDefault="00000000">
      <w:pPr>
        <w:pStyle w:val="Corpsdetexte"/>
        <w:spacing w:before="101" w:line="480" w:lineRule="auto"/>
        <w:ind w:left="707"/>
        <w:jc w:val="both"/>
        <w:rPr>
          <w:rFonts w:ascii="Courier New"/>
        </w:rPr>
      </w:pPr>
      <w:r>
        <w:rPr>
          <w:rFonts w:ascii="Courier New"/>
          <w:spacing w:val="-2"/>
        </w:rPr>
        <w:t>RT_</w:t>
      </w:r>
      <w:proofErr w:type="gramStart"/>
      <w:r>
        <w:rPr>
          <w:rFonts w:ascii="Courier New"/>
          <w:spacing w:val="-2"/>
        </w:rPr>
        <w:t>EHPAD(</w:t>
      </w:r>
      <w:proofErr w:type="gramEnd"/>
      <w:r>
        <w:rPr>
          <w:rFonts w:ascii="Courier New"/>
          <w:spacing w:val="-2"/>
        </w:rPr>
        <w:t>config)#ip RT_</w:t>
      </w:r>
      <w:proofErr w:type="gramStart"/>
      <w:r>
        <w:rPr>
          <w:rFonts w:ascii="Courier New"/>
          <w:spacing w:val="-2"/>
        </w:rPr>
        <w:t>EHPAD(</w:t>
      </w:r>
      <w:proofErr w:type="gramEnd"/>
      <w:r>
        <w:rPr>
          <w:rFonts w:ascii="Courier New"/>
          <w:spacing w:val="-2"/>
        </w:rPr>
        <w:t>config)#ip RT_</w:t>
      </w:r>
      <w:proofErr w:type="gramStart"/>
      <w:r>
        <w:rPr>
          <w:rFonts w:ascii="Courier New"/>
          <w:spacing w:val="-2"/>
        </w:rPr>
        <w:t>EHPAD(</w:t>
      </w:r>
      <w:proofErr w:type="gramEnd"/>
      <w:r>
        <w:rPr>
          <w:rFonts w:ascii="Courier New"/>
          <w:spacing w:val="-2"/>
        </w:rPr>
        <w:t>config)#ip</w:t>
      </w:r>
    </w:p>
    <w:p w14:paraId="2F3F8FFA" w14:textId="77777777" w:rsidR="00456ACE" w:rsidRDefault="00000000">
      <w:pPr>
        <w:pStyle w:val="Corpsdetexte"/>
        <w:tabs>
          <w:tab w:val="left" w:pos="6153"/>
        </w:tabs>
        <w:spacing w:before="101" w:line="480" w:lineRule="auto"/>
        <w:ind w:left="92" w:right="1637"/>
        <w:jc w:val="both"/>
        <w:rPr>
          <w:rFonts w:ascii="Courier New"/>
        </w:rPr>
      </w:pPr>
      <w:r>
        <w:br w:type="column"/>
      </w:r>
      <w:proofErr w:type="spellStart"/>
      <w:proofErr w:type="gramStart"/>
      <w:r>
        <w:rPr>
          <w:rFonts w:ascii="Courier New"/>
        </w:rPr>
        <w:t>dhcpexcluded</w:t>
      </w:r>
      <w:proofErr w:type="gramEnd"/>
      <w:r>
        <w:rPr>
          <w:rFonts w:ascii="Courier New"/>
        </w:rPr>
        <w:t>-address</w:t>
      </w:r>
      <w:proofErr w:type="spellEnd"/>
      <w:r>
        <w:rPr>
          <w:rFonts w:ascii="Courier New"/>
        </w:rPr>
        <w:t xml:space="preserve"> </w:t>
      </w:r>
      <w:r>
        <w:rPr>
          <w:rFonts w:ascii="Courier New"/>
          <w:u w:val="single"/>
        </w:rPr>
        <w:tab/>
      </w:r>
      <w:r>
        <w:rPr>
          <w:rFonts w:ascii="Courier New"/>
        </w:rPr>
        <w:t xml:space="preserve"> </w:t>
      </w:r>
      <w:proofErr w:type="spellStart"/>
      <w:r>
        <w:rPr>
          <w:rFonts w:ascii="Courier New"/>
        </w:rPr>
        <w:t>dhcpexcluded-address</w:t>
      </w:r>
      <w:proofErr w:type="spellEnd"/>
      <w:r>
        <w:rPr>
          <w:rFonts w:ascii="Courier New"/>
        </w:rPr>
        <w:t xml:space="preserve"> </w:t>
      </w:r>
      <w:r>
        <w:rPr>
          <w:rFonts w:ascii="Courier New"/>
          <w:u w:val="single"/>
        </w:rPr>
        <w:tab/>
      </w:r>
      <w:r>
        <w:rPr>
          <w:rFonts w:ascii="Courier New"/>
        </w:rPr>
        <w:t xml:space="preserve"> </w:t>
      </w:r>
      <w:proofErr w:type="spellStart"/>
      <w:proofErr w:type="gramStart"/>
      <w:r>
        <w:rPr>
          <w:rFonts w:ascii="Courier New"/>
        </w:rPr>
        <w:t>dhcp</w:t>
      </w:r>
      <w:proofErr w:type="spellEnd"/>
      <w:r>
        <w:rPr>
          <w:rFonts w:ascii="Courier New"/>
          <w:spacing w:val="16"/>
        </w:rPr>
        <w:t xml:space="preserve">  </w:t>
      </w:r>
      <w:r>
        <w:rPr>
          <w:rFonts w:ascii="Courier New"/>
        </w:rPr>
        <w:t>pool</w:t>
      </w:r>
      <w:proofErr w:type="gramEnd"/>
      <w:r>
        <w:rPr>
          <w:rFonts w:ascii="Courier New"/>
          <w:spacing w:val="17"/>
        </w:rPr>
        <w:t xml:space="preserve">  </w:t>
      </w:r>
      <w:r>
        <w:rPr>
          <w:rFonts w:ascii="Courier New"/>
          <w:spacing w:val="80"/>
          <w:w w:val="150"/>
          <w:u w:val="single"/>
        </w:rPr>
        <w:t xml:space="preserve">  </w:t>
      </w:r>
    </w:p>
    <w:p w14:paraId="348348E8" w14:textId="77777777" w:rsidR="00456ACE" w:rsidRDefault="00456ACE">
      <w:pPr>
        <w:pStyle w:val="Corpsdetexte"/>
        <w:spacing w:line="480" w:lineRule="auto"/>
        <w:jc w:val="both"/>
        <w:rPr>
          <w:rFonts w:ascii="Courier New"/>
        </w:rPr>
        <w:sectPr w:rsidR="00456ACE">
          <w:type w:val="continuous"/>
          <w:pgSz w:w="11900" w:h="16850"/>
          <w:pgMar w:top="460" w:right="425" w:bottom="280" w:left="425" w:header="883" w:footer="768" w:gutter="0"/>
          <w:cols w:num="2" w:space="720" w:equalWidth="0">
            <w:col w:w="3216" w:space="40"/>
            <w:col w:w="7794"/>
          </w:cols>
        </w:sectPr>
      </w:pPr>
    </w:p>
    <w:p w14:paraId="2B90B304" w14:textId="77777777" w:rsidR="00456ACE" w:rsidRDefault="00000000">
      <w:pPr>
        <w:pStyle w:val="Corpsdetexte"/>
        <w:tabs>
          <w:tab w:val="left" w:pos="8089"/>
        </w:tabs>
        <w:spacing w:line="480" w:lineRule="auto"/>
        <w:ind w:left="707" w:right="2957"/>
        <w:jc w:val="both"/>
        <w:rPr>
          <w:rFonts w:ascii="Courier New"/>
        </w:rPr>
      </w:pPr>
      <w:r>
        <w:rPr>
          <w:rFonts w:ascii="Courier New"/>
        </w:rPr>
        <w:t>RT_</w:t>
      </w:r>
      <w:proofErr w:type="gramStart"/>
      <w:r>
        <w:rPr>
          <w:rFonts w:ascii="Courier New"/>
        </w:rPr>
        <w:t>EHPAD(</w:t>
      </w:r>
      <w:proofErr w:type="gramEnd"/>
      <w:r>
        <w:rPr>
          <w:rFonts w:ascii="Courier New"/>
        </w:rPr>
        <w:t>config-</w:t>
      </w:r>
      <w:proofErr w:type="spellStart"/>
      <w:proofErr w:type="gramStart"/>
      <w:r>
        <w:rPr>
          <w:rFonts w:ascii="Courier New"/>
        </w:rPr>
        <w:t>dhcp</w:t>
      </w:r>
      <w:proofErr w:type="spellEnd"/>
      <w:r>
        <w:rPr>
          <w:rFonts w:ascii="Courier New"/>
        </w:rPr>
        <w:t>)#</w:t>
      </w:r>
      <w:proofErr w:type="gramEnd"/>
      <w:r>
        <w:rPr>
          <w:rFonts w:ascii="Courier New"/>
        </w:rPr>
        <w:t xml:space="preserve">network </w:t>
      </w:r>
      <w:r>
        <w:rPr>
          <w:rFonts w:ascii="Courier New"/>
          <w:u w:val="single"/>
        </w:rPr>
        <w:tab/>
      </w:r>
      <w:r>
        <w:rPr>
          <w:rFonts w:ascii="Courier New"/>
        </w:rPr>
        <w:t xml:space="preserve"> RT_</w:t>
      </w:r>
      <w:proofErr w:type="gramStart"/>
      <w:r>
        <w:rPr>
          <w:rFonts w:ascii="Courier New"/>
        </w:rPr>
        <w:t>EHPAD(</w:t>
      </w:r>
      <w:proofErr w:type="gramEnd"/>
      <w:r>
        <w:rPr>
          <w:rFonts w:ascii="Courier New"/>
        </w:rPr>
        <w:t>config-</w:t>
      </w:r>
      <w:proofErr w:type="spellStart"/>
      <w:proofErr w:type="gramStart"/>
      <w:r>
        <w:rPr>
          <w:rFonts w:ascii="Courier New"/>
        </w:rPr>
        <w:t>dhcp</w:t>
      </w:r>
      <w:proofErr w:type="spellEnd"/>
      <w:r>
        <w:rPr>
          <w:rFonts w:ascii="Courier New"/>
        </w:rPr>
        <w:t>)#</w:t>
      </w:r>
      <w:proofErr w:type="gramEnd"/>
      <w:r>
        <w:rPr>
          <w:rFonts w:ascii="Courier New"/>
        </w:rPr>
        <w:t xml:space="preserve">default-router </w:t>
      </w:r>
      <w:r>
        <w:rPr>
          <w:rFonts w:ascii="Courier New"/>
          <w:u w:val="single"/>
        </w:rPr>
        <w:tab/>
      </w:r>
      <w:r>
        <w:rPr>
          <w:rFonts w:ascii="Courier New"/>
        </w:rPr>
        <w:t xml:space="preserve"> RT_</w:t>
      </w:r>
      <w:proofErr w:type="gramStart"/>
      <w:r>
        <w:rPr>
          <w:rFonts w:ascii="Courier New"/>
        </w:rPr>
        <w:t>EHPAD(</w:t>
      </w:r>
      <w:proofErr w:type="gramEnd"/>
      <w:r>
        <w:rPr>
          <w:rFonts w:ascii="Courier New"/>
        </w:rPr>
        <w:t>config-</w:t>
      </w:r>
      <w:proofErr w:type="spellStart"/>
      <w:proofErr w:type="gramStart"/>
      <w:r>
        <w:rPr>
          <w:rFonts w:ascii="Courier New"/>
        </w:rPr>
        <w:t>dhcp</w:t>
      </w:r>
      <w:proofErr w:type="spellEnd"/>
      <w:r>
        <w:rPr>
          <w:rFonts w:ascii="Courier New"/>
        </w:rPr>
        <w:t>)#</w:t>
      </w:r>
      <w:proofErr w:type="gramEnd"/>
      <w:r>
        <w:rPr>
          <w:rFonts w:ascii="Courier New"/>
        </w:rPr>
        <w:t>dns-server 172.16.69.1</w:t>
      </w:r>
    </w:p>
    <w:p w14:paraId="693065E9" w14:textId="77777777" w:rsidR="00456ACE" w:rsidRDefault="00456ACE">
      <w:pPr>
        <w:pStyle w:val="Corpsdetexte"/>
        <w:spacing w:line="480" w:lineRule="auto"/>
        <w:jc w:val="both"/>
        <w:rPr>
          <w:rFonts w:ascii="Courier New"/>
        </w:rPr>
        <w:sectPr w:rsidR="00456ACE">
          <w:type w:val="continuous"/>
          <w:pgSz w:w="11900" w:h="16850"/>
          <w:pgMar w:top="460" w:right="425" w:bottom="280" w:left="425" w:header="883" w:footer="768" w:gutter="0"/>
          <w:cols w:space="720"/>
        </w:sectPr>
      </w:pPr>
    </w:p>
    <w:p w14:paraId="00C28419" w14:textId="77777777" w:rsidR="00456ACE" w:rsidRDefault="00000000">
      <w:pPr>
        <w:pStyle w:val="Titre3"/>
        <w:rPr>
          <w:u w:val="none"/>
        </w:rPr>
      </w:pPr>
      <w:r>
        <w:t>Partie</w:t>
      </w:r>
      <w:r>
        <w:rPr>
          <w:spacing w:val="80"/>
        </w:rPr>
        <w:t xml:space="preserve"> </w:t>
      </w:r>
      <w:r>
        <w:t>4 -</w:t>
      </w:r>
      <w:r>
        <w:rPr>
          <w:spacing w:val="80"/>
        </w:rPr>
        <w:t xml:space="preserve"> </w:t>
      </w:r>
      <w:r>
        <w:t>Étude</w:t>
      </w:r>
      <w:r>
        <w:rPr>
          <w:spacing w:val="80"/>
        </w:rPr>
        <w:t xml:space="preserve"> </w:t>
      </w:r>
      <w:r>
        <w:t>du</w:t>
      </w:r>
      <w:r>
        <w:rPr>
          <w:spacing w:val="80"/>
        </w:rPr>
        <w:t xml:space="preserve"> </w:t>
      </w:r>
      <w:r>
        <w:t>système</w:t>
      </w:r>
      <w:r>
        <w:rPr>
          <w:spacing w:val="80"/>
        </w:rPr>
        <w:t xml:space="preserve"> </w:t>
      </w:r>
      <w:r>
        <w:t>de</w:t>
      </w:r>
      <w:r>
        <w:rPr>
          <w:spacing w:val="80"/>
        </w:rPr>
        <w:t xml:space="preserve"> </w:t>
      </w:r>
      <w:r>
        <w:t>géolocalisation</w:t>
      </w:r>
      <w:r>
        <w:rPr>
          <w:spacing w:val="80"/>
        </w:rPr>
        <w:t xml:space="preserve"> </w:t>
      </w:r>
      <w:r>
        <w:t>du</w:t>
      </w:r>
      <w:r>
        <w:rPr>
          <w:spacing w:val="80"/>
        </w:rPr>
        <w:t xml:space="preserve"> </w:t>
      </w:r>
      <w:r>
        <w:t>«</w:t>
      </w:r>
      <w:r>
        <w:rPr>
          <w:spacing w:val="80"/>
        </w:rPr>
        <w:t xml:space="preserve"> </w:t>
      </w:r>
      <w:r>
        <w:t>SAR</w:t>
      </w:r>
      <w:r>
        <w:rPr>
          <w:spacing w:val="80"/>
        </w:rPr>
        <w:t xml:space="preserve"> </w:t>
      </w:r>
      <w:r>
        <w:t>» (Service</w:t>
      </w:r>
      <w:r>
        <w:rPr>
          <w:u w:val="none"/>
        </w:rPr>
        <w:t xml:space="preserve"> </w:t>
      </w:r>
      <w:r>
        <w:t>Ambulancier de la Rade)</w:t>
      </w:r>
    </w:p>
    <w:p w14:paraId="41526E80" w14:textId="77777777" w:rsidR="00456ACE" w:rsidRDefault="00456ACE">
      <w:pPr>
        <w:spacing w:before="115"/>
        <w:rPr>
          <w:b/>
        </w:rPr>
      </w:pPr>
    </w:p>
    <w:p w14:paraId="1265FFEB" w14:textId="77777777" w:rsidR="00456ACE" w:rsidRDefault="00000000">
      <w:pPr>
        <w:ind w:left="707"/>
        <w:rPr>
          <w:b/>
        </w:rPr>
      </w:pPr>
      <w:r>
        <w:rPr>
          <w:b/>
        </w:rPr>
        <w:t>L’EPHAD</w:t>
      </w:r>
      <w:r>
        <w:rPr>
          <w:b/>
          <w:spacing w:val="-7"/>
        </w:rPr>
        <w:t xml:space="preserve"> </w:t>
      </w:r>
      <w:r>
        <w:rPr>
          <w:b/>
        </w:rPr>
        <w:t>du</w:t>
      </w:r>
      <w:r>
        <w:rPr>
          <w:b/>
          <w:spacing w:val="-4"/>
        </w:rPr>
        <w:t xml:space="preserve"> </w:t>
      </w:r>
      <w:r>
        <w:rPr>
          <w:b/>
        </w:rPr>
        <w:t>Faou</w:t>
      </w:r>
      <w:r>
        <w:rPr>
          <w:b/>
          <w:spacing w:val="-4"/>
        </w:rPr>
        <w:t xml:space="preserve"> </w:t>
      </w:r>
      <w:r>
        <w:rPr>
          <w:b/>
        </w:rPr>
        <w:t>fait</w:t>
      </w:r>
      <w:r>
        <w:rPr>
          <w:b/>
          <w:spacing w:val="-5"/>
        </w:rPr>
        <w:t xml:space="preserve"> </w:t>
      </w:r>
      <w:r>
        <w:rPr>
          <w:b/>
        </w:rPr>
        <w:t>appel</w:t>
      </w:r>
      <w:r>
        <w:rPr>
          <w:b/>
          <w:spacing w:val="-2"/>
        </w:rPr>
        <w:t xml:space="preserve"> </w:t>
      </w:r>
      <w:r>
        <w:rPr>
          <w:b/>
        </w:rPr>
        <w:t>au</w:t>
      </w:r>
      <w:r>
        <w:rPr>
          <w:b/>
          <w:spacing w:val="-7"/>
        </w:rPr>
        <w:t xml:space="preserve"> </w:t>
      </w:r>
      <w:r>
        <w:rPr>
          <w:b/>
        </w:rPr>
        <w:t>SAR</w:t>
      </w:r>
      <w:r>
        <w:rPr>
          <w:b/>
          <w:spacing w:val="-5"/>
        </w:rPr>
        <w:t xml:space="preserve"> </w:t>
      </w:r>
      <w:r>
        <w:rPr>
          <w:b/>
        </w:rPr>
        <w:t>très</w:t>
      </w:r>
      <w:r>
        <w:rPr>
          <w:b/>
          <w:spacing w:val="-4"/>
        </w:rPr>
        <w:t xml:space="preserve"> </w:t>
      </w:r>
      <w:r>
        <w:rPr>
          <w:b/>
        </w:rPr>
        <w:t>régulièrement,</w:t>
      </w:r>
      <w:r>
        <w:rPr>
          <w:b/>
          <w:spacing w:val="-5"/>
        </w:rPr>
        <w:t xml:space="preserve"> </w:t>
      </w:r>
      <w:r>
        <w:rPr>
          <w:b/>
        </w:rPr>
        <w:t>typiquement</w:t>
      </w:r>
      <w:r>
        <w:rPr>
          <w:b/>
          <w:spacing w:val="-3"/>
        </w:rPr>
        <w:t xml:space="preserve"> </w:t>
      </w:r>
      <w:r>
        <w:rPr>
          <w:b/>
        </w:rPr>
        <w:t>quand</w:t>
      </w:r>
      <w:r>
        <w:rPr>
          <w:b/>
          <w:spacing w:val="-1"/>
        </w:rPr>
        <w:t xml:space="preserve"> </w:t>
      </w:r>
      <w:r>
        <w:rPr>
          <w:b/>
          <w:spacing w:val="-10"/>
        </w:rPr>
        <w:t>:</w:t>
      </w:r>
    </w:p>
    <w:p w14:paraId="6E178A06" w14:textId="77777777" w:rsidR="00456ACE" w:rsidRDefault="00456ACE">
      <w:pPr>
        <w:rPr>
          <w:b/>
        </w:rPr>
      </w:pPr>
    </w:p>
    <w:p w14:paraId="1816F61A" w14:textId="77777777" w:rsidR="00456ACE" w:rsidRDefault="00000000">
      <w:pPr>
        <w:pStyle w:val="Paragraphedeliste"/>
        <w:numPr>
          <w:ilvl w:val="0"/>
          <w:numId w:val="2"/>
        </w:numPr>
        <w:tabs>
          <w:tab w:val="left" w:pos="1428"/>
        </w:tabs>
        <w:rPr>
          <w:b/>
        </w:rPr>
      </w:pPr>
      <w:proofErr w:type="gramStart"/>
      <w:r>
        <w:rPr>
          <w:b/>
        </w:rPr>
        <w:t>un</w:t>
      </w:r>
      <w:proofErr w:type="gramEnd"/>
      <w:r>
        <w:rPr>
          <w:b/>
          <w:spacing w:val="-6"/>
        </w:rPr>
        <w:t xml:space="preserve"> </w:t>
      </w:r>
      <w:r>
        <w:rPr>
          <w:b/>
        </w:rPr>
        <w:t>résident</w:t>
      </w:r>
      <w:r>
        <w:rPr>
          <w:b/>
          <w:spacing w:val="-3"/>
        </w:rPr>
        <w:t xml:space="preserve"> </w:t>
      </w:r>
      <w:r>
        <w:rPr>
          <w:b/>
        </w:rPr>
        <w:t>doit</w:t>
      </w:r>
      <w:r>
        <w:rPr>
          <w:b/>
          <w:spacing w:val="-5"/>
        </w:rPr>
        <w:t xml:space="preserve"> </w:t>
      </w:r>
      <w:r>
        <w:rPr>
          <w:b/>
        </w:rPr>
        <w:t>suivre</w:t>
      </w:r>
      <w:r>
        <w:rPr>
          <w:b/>
          <w:spacing w:val="-3"/>
        </w:rPr>
        <w:t xml:space="preserve"> </w:t>
      </w:r>
      <w:r>
        <w:rPr>
          <w:b/>
        </w:rPr>
        <w:t>des</w:t>
      </w:r>
      <w:r>
        <w:rPr>
          <w:b/>
          <w:spacing w:val="-4"/>
        </w:rPr>
        <w:t xml:space="preserve"> </w:t>
      </w:r>
      <w:r>
        <w:rPr>
          <w:b/>
        </w:rPr>
        <w:t>soins</w:t>
      </w:r>
      <w:r>
        <w:rPr>
          <w:b/>
          <w:spacing w:val="-7"/>
        </w:rPr>
        <w:t xml:space="preserve"> </w:t>
      </w:r>
      <w:r>
        <w:rPr>
          <w:b/>
        </w:rPr>
        <w:t>médicaux</w:t>
      </w:r>
      <w:r>
        <w:rPr>
          <w:b/>
          <w:spacing w:val="-4"/>
        </w:rPr>
        <w:t xml:space="preserve"> </w:t>
      </w:r>
      <w:r>
        <w:rPr>
          <w:b/>
        </w:rPr>
        <w:t>à</w:t>
      </w:r>
      <w:r>
        <w:rPr>
          <w:b/>
          <w:spacing w:val="-6"/>
        </w:rPr>
        <w:t xml:space="preserve"> </w:t>
      </w:r>
      <w:r>
        <w:rPr>
          <w:b/>
        </w:rPr>
        <w:t>l’extérieur</w:t>
      </w:r>
      <w:r>
        <w:rPr>
          <w:b/>
          <w:spacing w:val="-5"/>
        </w:rPr>
        <w:t xml:space="preserve"> </w:t>
      </w:r>
      <w:r>
        <w:rPr>
          <w:b/>
        </w:rPr>
        <w:t>de</w:t>
      </w:r>
      <w:r>
        <w:rPr>
          <w:b/>
          <w:spacing w:val="-5"/>
        </w:rPr>
        <w:t xml:space="preserve"> </w:t>
      </w:r>
      <w:r>
        <w:rPr>
          <w:b/>
          <w:spacing w:val="-2"/>
        </w:rPr>
        <w:t>l’EPHAD,</w:t>
      </w:r>
    </w:p>
    <w:p w14:paraId="43EC08E7" w14:textId="77777777" w:rsidR="00456ACE" w:rsidRDefault="00000000">
      <w:pPr>
        <w:pStyle w:val="Paragraphedeliste"/>
        <w:numPr>
          <w:ilvl w:val="0"/>
          <w:numId w:val="2"/>
        </w:numPr>
        <w:tabs>
          <w:tab w:val="left" w:pos="1428"/>
        </w:tabs>
        <w:spacing w:before="252"/>
        <w:rPr>
          <w:b/>
        </w:rPr>
      </w:pPr>
      <w:proofErr w:type="gramStart"/>
      <w:r>
        <w:rPr>
          <w:b/>
        </w:rPr>
        <w:t>un</w:t>
      </w:r>
      <w:proofErr w:type="gramEnd"/>
      <w:r>
        <w:rPr>
          <w:b/>
          <w:spacing w:val="-6"/>
        </w:rPr>
        <w:t xml:space="preserve"> </w:t>
      </w:r>
      <w:r>
        <w:rPr>
          <w:b/>
        </w:rPr>
        <w:t>résident</w:t>
      </w:r>
      <w:r>
        <w:rPr>
          <w:b/>
          <w:spacing w:val="-2"/>
        </w:rPr>
        <w:t xml:space="preserve"> </w:t>
      </w:r>
      <w:r>
        <w:rPr>
          <w:b/>
        </w:rPr>
        <w:t>doit</w:t>
      </w:r>
      <w:r>
        <w:rPr>
          <w:b/>
          <w:spacing w:val="-5"/>
        </w:rPr>
        <w:t xml:space="preserve"> </w:t>
      </w:r>
      <w:r>
        <w:rPr>
          <w:b/>
        </w:rPr>
        <w:t>se</w:t>
      </w:r>
      <w:r>
        <w:rPr>
          <w:b/>
          <w:spacing w:val="-5"/>
        </w:rPr>
        <w:t xml:space="preserve"> </w:t>
      </w:r>
      <w:r>
        <w:rPr>
          <w:b/>
        </w:rPr>
        <w:t>rendre</w:t>
      </w:r>
      <w:r>
        <w:rPr>
          <w:b/>
          <w:spacing w:val="-3"/>
        </w:rPr>
        <w:t xml:space="preserve"> </w:t>
      </w:r>
      <w:r>
        <w:rPr>
          <w:b/>
        </w:rPr>
        <w:t>à</w:t>
      </w:r>
      <w:r>
        <w:rPr>
          <w:b/>
          <w:spacing w:val="-4"/>
        </w:rPr>
        <w:t xml:space="preserve"> </w:t>
      </w:r>
      <w:r>
        <w:rPr>
          <w:b/>
        </w:rPr>
        <w:t>l’hôpital</w:t>
      </w:r>
      <w:r>
        <w:rPr>
          <w:b/>
          <w:spacing w:val="-5"/>
        </w:rPr>
        <w:t xml:space="preserve"> </w:t>
      </w:r>
      <w:r>
        <w:rPr>
          <w:b/>
        </w:rPr>
        <w:t>de</w:t>
      </w:r>
      <w:r>
        <w:rPr>
          <w:b/>
          <w:spacing w:val="-5"/>
        </w:rPr>
        <w:t xml:space="preserve"> </w:t>
      </w:r>
      <w:r>
        <w:rPr>
          <w:b/>
        </w:rPr>
        <w:t>la</w:t>
      </w:r>
      <w:r>
        <w:rPr>
          <w:b/>
          <w:spacing w:val="-3"/>
        </w:rPr>
        <w:t xml:space="preserve"> </w:t>
      </w:r>
      <w:r>
        <w:rPr>
          <w:b/>
        </w:rPr>
        <w:t>Cavale Blanche</w:t>
      </w:r>
      <w:r>
        <w:rPr>
          <w:b/>
          <w:spacing w:val="-3"/>
        </w:rPr>
        <w:t xml:space="preserve"> </w:t>
      </w:r>
      <w:r>
        <w:rPr>
          <w:b/>
        </w:rPr>
        <w:t>à</w:t>
      </w:r>
      <w:r>
        <w:rPr>
          <w:b/>
          <w:spacing w:val="-5"/>
        </w:rPr>
        <w:t xml:space="preserve"> </w:t>
      </w:r>
      <w:r>
        <w:rPr>
          <w:b/>
          <w:spacing w:val="-2"/>
        </w:rPr>
        <w:t>Brest.</w:t>
      </w:r>
    </w:p>
    <w:p w14:paraId="511E6E5E" w14:textId="77777777" w:rsidR="00456ACE" w:rsidRDefault="00456ACE">
      <w:pPr>
        <w:spacing w:before="25"/>
        <w:rPr>
          <w:b/>
        </w:rPr>
      </w:pPr>
    </w:p>
    <w:p w14:paraId="177CEDEF" w14:textId="77777777" w:rsidR="00456ACE" w:rsidRDefault="00000000">
      <w:pPr>
        <w:ind w:left="707"/>
        <w:rPr>
          <w:b/>
        </w:rPr>
      </w:pPr>
      <w:r>
        <w:rPr>
          <w:b/>
        </w:rPr>
        <w:t>Le</w:t>
      </w:r>
      <w:r>
        <w:rPr>
          <w:b/>
          <w:spacing w:val="-8"/>
        </w:rPr>
        <w:t xml:space="preserve"> </w:t>
      </w:r>
      <w:r>
        <w:rPr>
          <w:b/>
        </w:rPr>
        <w:t>service</w:t>
      </w:r>
      <w:r>
        <w:rPr>
          <w:b/>
          <w:spacing w:val="-5"/>
        </w:rPr>
        <w:t xml:space="preserve"> </w:t>
      </w:r>
      <w:r>
        <w:rPr>
          <w:b/>
        </w:rPr>
        <w:t>de</w:t>
      </w:r>
      <w:r>
        <w:rPr>
          <w:b/>
          <w:spacing w:val="-8"/>
        </w:rPr>
        <w:t xml:space="preserve"> </w:t>
      </w:r>
      <w:proofErr w:type="spellStart"/>
      <w:r>
        <w:rPr>
          <w:b/>
        </w:rPr>
        <w:t>geo-tracking</w:t>
      </w:r>
      <w:proofErr w:type="spellEnd"/>
      <w:r>
        <w:rPr>
          <w:b/>
          <w:spacing w:val="-5"/>
        </w:rPr>
        <w:t xml:space="preserve"> </w:t>
      </w:r>
      <w:r>
        <w:rPr>
          <w:b/>
        </w:rPr>
        <w:t>des</w:t>
      </w:r>
      <w:r>
        <w:rPr>
          <w:b/>
          <w:spacing w:val="-8"/>
        </w:rPr>
        <w:t xml:space="preserve"> </w:t>
      </w:r>
      <w:r>
        <w:rPr>
          <w:b/>
        </w:rPr>
        <w:t>véhicules</w:t>
      </w:r>
      <w:r>
        <w:rPr>
          <w:b/>
          <w:spacing w:val="-7"/>
        </w:rPr>
        <w:t xml:space="preserve"> </w:t>
      </w:r>
      <w:r>
        <w:rPr>
          <w:b/>
        </w:rPr>
        <w:t>(type</w:t>
      </w:r>
      <w:r>
        <w:rPr>
          <w:b/>
          <w:spacing w:val="-1"/>
        </w:rPr>
        <w:t xml:space="preserve"> </w:t>
      </w:r>
      <w:r>
        <w:rPr>
          <w:b/>
        </w:rPr>
        <w:t>Ambulance)</w:t>
      </w:r>
      <w:r>
        <w:rPr>
          <w:b/>
          <w:spacing w:val="-5"/>
        </w:rPr>
        <w:t xml:space="preserve"> </w:t>
      </w:r>
      <w:r>
        <w:rPr>
          <w:b/>
        </w:rPr>
        <w:t>est</w:t>
      </w:r>
      <w:r>
        <w:rPr>
          <w:b/>
          <w:spacing w:val="-6"/>
        </w:rPr>
        <w:t xml:space="preserve"> </w:t>
      </w:r>
      <w:r>
        <w:rPr>
          <w:b/>
        </w:rPr>
        <w:t>très</w:t>
      </w:r>
      <w:r>
        <w:rPr>
          <w:b/>
          <w:spacing w:val="-7"/>
        </w:rPr>
        <w:t xml:space="preserve"> </w:t>
      </w:r>
      <w:r>
        <w:rPr>
          <w:b/>
        </w:rPr>
        <w:t>efficace</w:t>
      </w:r>
      <w:r>
        <w:rPr>
          <w:b/>
          <w:spacing w:val="-7"/>
        </w:rPr>
        <w:t xml:space="preserve"> </w:t>
      </w:r>
      <w:r>
        <w:rPr>
          <w:b/>
        </w:rPr>
        <w:t>pour</w:t>
      </w:r>
      <w:r>
        <w:rPr>
          <w:b/>
          <w:spacing w:val="-7"/>
        </w:rPr>
        <w:t xml:space="preserve"> </w:t>
      </w:r>
      <w:r>
        <w:rPr>
          <w:b/>
          <w:spacing w:val="-10"/>
        </w:rPr>
        <w:t>:</w:t>
      </w:r>
    </w:p>
    <w:p w14:paraId="2EC09EE0" w14:textId="77777777" w:rsidR="00456ACE" w:rsidRDefault="00456ACE">
      <w:pPr>
        <w:spacing w:before="31"/>
        <w:rPr>
          <w:b/>
        </w:rPr>
      </w:pPr>
    </w:p>
    <w:p w14:paraId="2E9BC1EE" w14:textId="77777777" w:rsidR="00456ACE" w:rsidRDefault="00000000">
      <w:pPr>
        <w:pStyle w:val="Paragraphedeliste"/>
        <w:numPr>
          <w:ilvl w:val="0"/>
          <w:numId w:val="2"/>
        </w:numPr>
        <w:tabs>
          <w:tab w:val="left" w:pos="1428"/>
        </w:tabs>
        <w:rPr>
          <w:b/>
        </w:rPr>
      </w:pPr>
      <w:proofErr w:type="gramStart"/>
      <w:r>
        <w:rPr>
          <w:b/>
        </w:rPr>
        <w:t>localiser</w:t>
      </w:r>
      <w:proofErr w:type="gramEnd"/>
      <w:r>
        <w:rPr>
          <w:b/>
          <w:spacing w:val="-6"/>
        </w:rPr>
        <w:t xml:space="preserve"> </w:t>
      </w:r>
      <w:r>
        <w:rPr>
          <w:b/>
        </w:rPr>
        <w:t>et</w:t>
      </w:r>
      <w:r>
        <w:rPr>
          <w:b/>
          <w:spacing w:val="-4"/>
        </w:rPr>
        <w:t xml:space="preserve"> </w:t>
      </w:r>
      <w:r>
        <w:rPr>
          <w:b/>
        </w:rPr>
        <w:t>envoyer</w:t>
      </w:r>
      <w:r>
        <w:rPr>
          <w:b/>
          <w:spacing w:val="-1"/>
        </w:rPr>
        <w:t xml:space="preserve"> </w:t>
      </w:r>
      <w:r>
        <w:rPr>
          <w:b/>
        </w:rPr>
        <w:t>le</w:t>
      </w:r>
      <w:r>
        <w:rPr>
          <w:b/>
          <w:spacing w:val="-5"/>
        </w:rPr>
        <w:t xml:space="preserve"> </w:t>
      </w:r>
      <w:r>
        <w:rPr>
          <w:b/>
        </w:rPr>
        <w:t>véhicule</w:t>
      </w:r>
      <w:r>
        <w:rPr>
          <w:b/>
          <w:spacing w:val="-2"/>
        </w:rPr>
        <w:t xml:space="preserve"> </w:t>
      </w:r>
      <w:r>
        <w:rPr>
          <w:b/>
        </w:rPr>
        <w:t>le</w:t>
      </w:r>
      <w:r>
        <w:rPr>
          <w:b/>
          <w:spacing w:val="-5"/>
        </w:rPr>
        <w:t xml:space="preserve"> </w:t>
      </w:r>
      <w:r>
        <w:rPr>
          <w:b/>
        </w:rPr>
        <w:t>plus</w:t>
      </w:r>
      <w:r>
        <w:rPr>
          <w:b/>
          <w:spacing w:val="-4"/>
        </w:rPr>
        <w:t xml:space="preserve"> </w:t>
      </w:r>
      <w:r>
        <w:rPr>
          <w:b/>
        </w:rPr>
        <w:t>proche</w:t>
      </w:r>
      <w:r>
        <w:rPr>
          <w:b/>
          <w:spacing w:val="-6"/>
        </w:rPr>
        <w:t xml:space="preserve"> </w:t>
      </w:r>
      <w:r>
        <w:rPr>
          <w:b/>
        </w:rPr>
        <w:t>du</w:t>
      </w:r>
      <w:r>
        <w:rPr>
          <w:b/>
          <w:spacing w:val="-5"/>
        </w:rPr>
        <w:t xml:space="preserve"> </w:t>
      </w:r>
      <w:r>
        <w:rPr>
          <w:b/>
        </w:rPr>
        <w:t>lieu</w:t>
      </w:r>
      <w:r>
        <w:rPr>
          <w:b/>
          <w:spacing w:val="-6"/>
        </w:rPr>
        <w:t xml:space="preserve"> </w:t>
      </w:r>
      <w:r>
        <w:rPr>
          <w:b/>
        </w:rPr>
        <w:t>de</w:t>
      </w:r>
      <w:r>
        <w:rPr>
          <w:b/>
          <w:spacing w:val="-4"/>
        </w:rPr>
        <w:t xml:space="preserve"> </w:t>
      </w:r>
      <w:r>
        <w:rPr>
          <w:b/>
          <w:spacing w:val="-2"/>
        </w:rPr>
        <w:t>l'intervention,</w:t>
      </w:r>
    </w:p>
    <w:p w14:paraId="286B9709" w14:textId="77777777" w:rsidR="00456ACE" w:rsidRDefault="00000000">
      <w:pPr>
        <w:pStyle w:val="Paragraphedeliste"/>
        <w:numPr>
          <w:ilvl w:val="0"/>
          <w:numId w:val="2"/>
        </w:numPr>
        <w:tabs>
          <w:tab w:val="left" w:pos="1428"/>
        </w:tabs>
        <w:spacing w:before="251"/>
        <w:rPr>
          <w:b/>
        </w:rPr>
      </w:pPr>
      <w:proofErr w:type="gramStart"/>
      <w:r>
        <w:rPr>
          <w:b/>
        </w:rPr>
        <w:t>suivre</w:t>
      </w:r>
      <w:proofErr w:type="gramEnd"/>
      <w:r>
        <w:rPr>
          <w:b/>
          <w:spacing w:val="-6"/>
        </w:rPr>
        <w:t xml:space="preserve"> </w:t>
      </w:r>
      <w:r>
        <w:rPr>
          <w:b/>
        </w:rPr>
        <w:t>le</w:t>
      </w:r>
      <w:r>
        <w:rPr>
          <w:b/>
          <w:spacing w:val="-7"/>
        </w:rPr>
        <w:t xml:space="preserve"> </w:t>
      </w:r>
      <w:r>
        <w:rPr>
          <w:b/>
        </w:rPr>
        <w:t>déroulement</w:t>
      </w:r>
      <w:r>
        <w:rPr>
          <w:b/>
          <w:spacing w:val="-8"/>
        </w:rPr>
        <w:t xml:space="preserve"> </w:t>
      </w:r>
      <w:r>
        <w:rPr>
          <w:b/>
        </w:rPr>
        <w:t>des</w:t>
      </w:r>
      <w:r>
        <w:rPr>
          <w:b/>
          <w:spacing w:val="-5"/>
        </w:rPr>
        <w:t xml:space="preserve"> </w:t>
      </w:r>
      <w:r>
        <w:rPr>
          <w:b/>
        </w:rPr>
        <w:t>opérations</w:t>
      </w:r>
      <w:r>
        <w:rPr>
          <w:b/>
          <w:spacing w:val="-4"/>
        </w:rPr>
        <w:t xml:space="preserve"> </w:t>
      </w:r>
      <w:r>
        <w:rPr>
          <w:b/>
        </w:rPr>
        <w:t>en</w:t>
      </w:r>
      <w:r>
        <w:rPr>
          <w:b/>
          <w:spacing w:val="-7"/>
        </w:rPr>
        <w:t xml:space="preserve"> </w:t>
      </w:r>
      <w:r>
        <w:rPr>
          <w:b/>
        </w:rPr>
        <w:t>temps</w:t>
      </w:r>
      <w:r>
        <w:rPr>
          <w:b/>
          <w:spacing w:val="-4"/>
        </w:rPr>
        <w:t xml:space="preserve"> </w:t>
      </w:r>
      <w:r>
        <w:rPr>
          <w:b/>
          <w:spacing w:val="-2"/>
        </w:rPr>
        <w:t>réel,</w:t>
      </w:r>
    </w:p>
    <w:p w14:paraId="428E0A5D" w14:textId="77777777" w:rsidR="00456ACE" w:rsidRDefault="00000000">
      <w:pPr>
        <w:pStyle w:val="Paragraphedeliste"/>
        <w:numPr>
          <w:ilvl w:val="0"/>
          <w:numId w:val="2"/>
        </w:numPr>
        <w:tabs>
          <w:tab w:val="left" w:pos="1428"/>
        </w:tabs>
        <w:spacing w:before="252"/>
        <w:rPr>
          <w:b/>
        </w:rPr>
      </w:pPr>
      <w:proofErr w:type="gramStart"/>
      <w:r>
        <w:rPr>
          <w:b/>
        </w:rPr>
        <w:t>limiter</w:t>
      </w:r>
      <w:proofErr w:type="gramEnd"/>
      <w:r>
        <w:rPr>
          <w:b/>
          <w:spacing w:val="-11"/>
        </w:rPr>
        <w:t xml:space="preserve"> </w:t>
      </w:r>
      <w:r>
        <w:rPr>
          <w:b/>
        </w:rPr>
        <w:t>les</w:t>
      </w:r>
      <w:r>
        <w:rPr>
          <w:b/>
          <w:spacing w:val="-8"/>
        </w:rPr>
        <w:t xml:space="preserve"> </w:t>
      </w:r>
      <w:r>
        <w:rPr>
          <w:b/>
        </w:rPr>
        <w:t>déplacements</w:t>
      </w:r>
      <w:r>
        <w:rPr>
          <w:b/>
          <w:spacing w:val="-7"/>
        </w:rPr>
        <w:t xml:space="preserve"> </w:t>
      </w:r>
      <w:r>
        <w:rPr>
          <w:b/>
        </w:rPr>
        <w:t>hors-services</w:t>
      </w:r>
      <w:r>
        <w:rPr>
          <w:b/>
          <w:spacing w:val="-6"/>
        </w:rPr>
        <w:t xml:space="preserve"> </w:t>
      </w:r>
      <w:r>
        <w:rPr>
          <w:b/>
        </w:rPr>
        <w:t>ou</w:t>
      </w:r>
      <w:r>
        <w:rPr>
          <w:b/>
          <w:spacing w:val="-6"/>
        </w:rPr>
        <w:t xml:space="preserve"> </w:t>
      </w:r>
      <w:r>
        <w:rPr>
          <w:b/>
        </w:rPr>
        <w:t>non-</w:t>
      </w:r>
      <w:r>
        <w:rPr>
          <w:b/>
          <w:spacing w:val="-2"/>
        </w:rPr>
        <w:t>autorisés,</w:t>
      </w:r>
    </w:p>
    <w:p w14:paraId="5E30604F" w14:textId="77777777" w:rsidR="00456ACE" w:rsidRDefault="00000000">
      <w:pPr>
        <w:pStyle w:val="Paragraphedeliste"/>
        <w:numPr>
          <w:ilvl w:val="0"/>
          <w:numId w:val="2"/>
        </w:numPr>
        <w:tabs>
          <w:tab w:val="left" w:pos="1428"/>
        </w:tabs>
        <w:spacing w:before="251"/>
        <w:rPr>
          <w:b/>
        </w:rPr>
      </w:pPr>
      <w:proofErr w:type="gramStart"/>
      <w:r>
        <w:rPr>
          <w:b/>
        </w:rPr>
        <w:t>réduire</w:t>
      </w:r>
      <w:proofErr w:type="gramEnd"/>
      <w:r>
        <w:rPr>
          <w:b/>
          <w:spacing w:val="-7"/>
        </w:rPr>
        <w:t xml:space="preserve"> </w:t>
      </w:r>
      <w:r>
        <w:rPr>
          <w:b/>
        </w:rPr>
        <w:t>les</w:t>
      </w:r>
      <w:r>
        <w:rPr>
          <w:b/>
          <w:spacing w:val="-5"/>
        </w:rPr>
        <w:t xml:space="preserve"> </w:t>
      </w:r>
      <w:r>
        <w:rPr>
          <w:b/>
        </w:rPr>
        <w:t>frais</w:t>
      </w:r>
      <w:r>
        <w:rPr>
          <w:b/>
          <w:spacing w:val="-5"/>
        </w:rPr>
        <w:t xml:space="preserve"> </w:t>
      </w:r>
      <w:r>
        <w:rPr>
          <w:b/>
        </w:rPr>
        <w:t>de</w:t>
      </w:r>
      <w:r>
        <w:rPr>
          <w:b/>
          <w:spacing w:val="-5"/>
        </w:rPr>
        <w:t xml:space="preserve"> </w:t>
      </w:r>
      <w:r>
        <w:rPr>
          <w:b/>
        </w:rPr>
        <w:t>maintenance</w:t>
      </w:r>
      <w:r>
        <w:rPr>
          <w:b/>
          <w:spacing w:val="-4"/>
        </w:rPr>
        <w:t xml:space="preserve"> </w:t>
      </w:r>
      <w:r>
        <w:rPr>
          <w:b/>
        </w:rPr>
        <w:t>et</w:t>
      </w:r>
      <w:r>
        <w:rPr>
          <w:b/>
          <w:spacing w:val="-4"/>
        </w:rPr>
        <w:t xml:space="preserve"> </w:t>
      </w:r>
      <w:r>
        <w:rPr>
          <w:b/>
        </w:rPr>
        <w:t>l'usure</w:t>
      </w:r>
      <w:r>
        <w:rPr>
          <w:b/>
          <w:spacing w:val="-5"/>
        </w:rPr>
        <w:t xml:space="preserve"> </w:t>
      </w:r>
      <w:r>
        <w:rPr>
          <w:b/>
        </w:rPr>
        <w:t>des</w:t>
      </w:r>
      <w:r>
        <w:rPr>
          <w:b/>
          <w:spacing w:val="-5"/>
        </w:rPr>
        <w:t xml:space="preserve"> </w:t>
      </w:r>
      <w:r>
        <w:rPr>
          <w:b/>
        </w:rPr>
        <w:t>pièces</w:t>
      </w:r>
      <w:r>
        <w:rPr>
          <w:b/>
          <w:spacing w:val="-6"/>
        </w:rPr>
        <w:t xml:space="preserve"> </w:t>
      </w:r>
      <w:r>
        <w:rPr>
          <w:b/>
        </w:rPr>
        <w:t>de</w:t>
      </w:r>
      <w:r>
        <w:rPr>
          <w:b/>
          <w:spacing w:val="-4"/>
        </w:rPr>
        <w:t xml:space="preserve"> </w:t>
      </w:r>
      <w:r>
        <w:rPr>
          <w:b/>
          <w:spacing w:val="-2"/>
        </w:rPr>
        <w:t>rechange,</w:t>
      </w:r>
    </w:p>
    <w:p w14:paraId="00EB9E54" w14:textId="77777777" w:rsidR="00456ACE" w:rsidRDefault="00000000">
      <w:pPr>
        <w:pStyle w:val="Paragraphedeliste"/>
        <w:numPr>
          <w:ilvl w:val="0"/>
          <w:numId w:val="2"/>
        </w:numPr>
        <w:tabs>
          <w:tab w:val="left" w:pos="1428"/>
        </w:tabs>
        <w:spacing w:before="251"/>
        <w:rPr>
          <w:b/>
        </w:rPr>
      </w:pPr>
      <w:proofErr w:type="gramStart"/>
      <w:r>
        <w:rPr>
          <w:b/>
        </w:rPr>
        <w:t>tenir</w:t>
      </w:r>
      <w:proofErr w:type="gramEnd"/>
      <w:r>
        <w:rPr>
          <w:b/>
          <w:spacing w:val="-7"/>
        </w:rPr>
        <w:t xml:space="preserve"> </w:t>
      </w:r>
      <w:r>
        <w:rPr>
          <w:b/>
        </w:rPr>
        <w:t>compte</w:t>
      </w:r>
      <w:r>
        <w:rPr>
          <w:b/>
          <w:spacing w:val="-4"/>
        </w:rPr>
        <w:t xml:space="preserve"> </w:t>
      </w:r>
      <w:r>
        <w:rPr>
          <w:b/>
        </w:rPr>
        <w:t>des</w:t>
      </w:r>
      <w:r>
        <w:rPr>
          <w:b/>
          <w:spacing w:val="-5"/>
        </w:rPr>
        <w:t xml:space="preserve"> </w:t>
      </w:r>
      <w:r>
        <w:rPr>
          <w:b/>
        </w:rPr>
        <w:t>retards</w:t>
      </w:r>
      <w:r>
        <w:rPr>
          <w:b/>
          <w:spacing w:val="-4"/>
        </w:rPr>
        <w:t xml:space="preserve"> </w:t>
      </w:r>
      <w:r>
        <w:rPr>
          <w:b/>
        </w:rPr>
        <w:t>des</w:t>
      </w:r>
      <w:r>
        <w:rPr>
          <w:b/>
          <w:spacing w:val="-4"/>
        </w:rPr>
        <w:t xml:space="preserve"> </w:t>
      </w:r>
      <w:r>
        <w:rPr>
          <w:b/>
        </w:rPr>
        <w:t>départs</w:t>
      </w:r>
      <w:r>
        <w:rPr>
          <w:b/>
          <w:spacing w:val="-3"/>
        </w:rPr>
        <w:t xml:space="preserve"> </w:t>
      </w:r>
      <w:r>
        <w:rPr>
          <w:b/>
        </w:rPr>
        <w:t>des</w:t>
      </w:r>
      <w:r>
        <w:rPr>
          <w:b/>
          <w:spacing w:val="-4"/>
        </w:rPr>
        <w:t xml:space="preserve"> </w:t>
      </w:r>
      <w:r>
        <w:rPr>
          <w:b/>
        </w:rPr>
        <w:t>véhicules</w:t>
      </w:r>
      <w:r>
        <w:rPr>
          <w:b/>
          <w:spacing w:val="-4"/>
        </w:rPr>
        <w:t xml:space="preserve"> </w:t>
      </w:r>
      <w:r>
        <w:rPr>
          <w:b/>
        </w:rPr>
        <w:t>vers</w:t>
      </w:r>
      <w:r>
        <w:rPr>
          <w:b/>
          <w:spacing w:val="-5"/>
        </w:rPr>
        <w:t xml:space="preserve"> </w:t>
      </w:r>
      <w:r>
        <w:rPr>
          <w:b/>
        </w:rPr>
        <w:t>les</w:t>
      </w:r>
      <w:r>
        <w:rPr>
          <w:b/>
          <w:spacing w:val="-6"/>
        </w:rPr>
        <w:t xml:space="preserve"> </w:t>
      </w:r>
      <w:r>
        <w:rPr>
          <w:b/>
        </w:rPr>
        <w:t>lieux</w:t>
      </w:r>
      <w:r>
        <w:rPr>
          <w:b/>
          <w:spacing w:val="-5"/>
        </w:rPr>
        <w:t xml:space="preserve"> </w:t>
      </w:r>
      <w:r>
        <w:rPr>
          <w:b/>
          <w:spacing w:val="-2"/>
        </w:rPr>
        <w:t>d'intervention.</w:t>
      </w:r>
    </w:p>
    <w:p w14:paraId="6A25B802" w14:textId="77777777" w:rsidR="00456ACE" w:rsidRDefault="00456ACE">
      <w:pPr>
        <w:spacing w:before="26"/>
        <w:rPr>
          <w:b/>
        </w:rPr>
      </w:pPr>
    </w:p>
    <w:p w14:paraId="4411071C" w14:textId="77777777" w:rsidR="00456ACE" w:rsidRDefault="00000000">
      <w:pPr>
        <w:ind w:left="991" w:right="554"/>
        <w:jc w:val="both"/>
        <w:rPr>
          <w:b/>
        </w:rPr>
      </w:pPr>
      <w:r>
        <w:rPr>
          <w:b/>
        </w:rPr>
        <w:t>Le système étudié ici utilise le principe de positionnement par satellites GPS pour situer géographiquement l’ensemble des véhicules du SAR, ainsi que le réseau GSM pour transmettre les informations de positions de ceux-ci.</w:t>
      </w:r>
    </w:p>
    <w:p w14:paraId="5C4A8F11" w14:textId="77777777" w:rsidR="00456ACE" w:rsidRDefault="00456ACE">
      <w:pPr>
        <w:jc w:val="both"/>
        <w:rPr>
          <w:b/>
        </w:rPr>
        <w:sectPr w:rsidR="00456ACE">
          <w:headerReference w:type="default" r:id="rId323"/>
          <w:pgSz w:w="11900" w:h="16850"/>
          <w:pgMar w:top="3080" w:right="425" w:bottom="960" w:left="425" w:header="883" w:footer="768" w:gutter="0"/>
          <w:cols w:space="720"/>
        </w:sectPr>
      </w:pPr>
    </w:p>
    <w:p w14:paraId="335F6D79" w14:textId="77777777" w:rsidR="00456ACE" w:rsidRDefault="00000000">
      <w:pPr>
        <w:spacing w:before="237"/>
        <w:ind w:left="991"/>
        <w:rPr>
          <w:b/>
        </w:rPr>
      </w:pPr>
      <w:r>
        <w:rPr>
          <w:b/>
          <w:u w:val="single"/>
        </w:rPr>
        <w:t>Ce</w:t>
      </w:r>
      <w:r>
        <w:rPr>
          <w:b/>
          <w:spacing w:val="-5"/>
          <w:u w:val="single"/>
        </w:rPr>
        <w:t xml:space="preserve"> </w:t>
      </w:r>
      <w:r>
        <w:rPr>
          <w:b/>
          <w:u w:val="single"/>
        </w:rPr>
        <w:t>système</w:t>
      </w:r>
      <w:r>
        <w:rPr>
          <w:b/>
          <w:spacing w:val="-5"/>
          <w:u w:val="single"/>
        </w:rPr>
        <w:t xml:space="preserve"> </w:t>
      </w:r>
      <w:r>
        <w:rPr>
          <w:b/>
          <w:u w:val="single"/>
        </w:rPr>
        <w:t>est</w:t>
      </w:r>
      <w:r>
        <w:rPr>
          <w:b/>
          <w:spacing w:val="-5"/>
          <w:u w:val="single"/>
        </w:rPr>
        <w:t xml:space="preserve"> </w:t>
      </w:r>
      <w:r>
        <w:rPr>
          <w:b/>
          <w:u w:val="single"/>
        </w:rPr>
        <w:t>constitué</w:t>
      </w:r>
      <w:r>
        <w:rPr>
          <w:b/>
          <w:spacing w:val="-5"/>
          <w:u w:val="single"/>
        </w:rPr>
        <w:t xml:space="preserve"> </w:t>
      </w:r>
      <w:r>
        <w:rPr>
          <w:b/>
          <w:spacing w:val="-10"/>
          <w:u w:val="single"/>
        </w:rPr>
        <w:t>:</w:t>
      </w:r>
    </w:p>
    <w:p w14:paraId="6EF77CD1" w14:textId="77777777" w:rsidR="00456ACE" w:rsidRDefault="00456ACE">
      <w:pPr>
        <w:spacing w:before="27"/>
        <w:rPr>
          <w:b/>
        </w:rPr>
      </w:pPr>
    </w:p>
    <w:p w14:paraId="277C512B" w14:textId="77777777" w:rsidR="00456ACE" w:rsidRDefault="00000000">
      <w:pPr>
        <w:pStyle w:val="Paragraphedeliste"/>
        <w:numPr>
          <w:ilvl w:val="1"/>
          <w:numId w:val="2"/>
        </w:numPr>
        <w:tabs>
          <w:tab w:val="left" w:pos="1701"/>
        </w:tabs>
        <w:spacing w:line="269" w:lineRule="exact"/>
        <w:rPr>
          <w:b/>
        </w:rPr>
      </w:pPr>
      <w:proofErr w:type="gramStart"/>
      <w:r>
        <w:rPr>
          <w:b/>
        </w:rPr>
        <w:t>d’un</w:t>
      </w:r>
      <w:proofErr w:type="gramEnd"/>
      <w:r>
        <w:rPr>
          <w:b/>
          <w:spacing w:val="-4"/>
        </w:rPr>
        <w:t xml:space="preserve"> </w:t>
      </w:r>
      <w:r>
        <w:rPr>
          <w:b/>
        </w:rPr>
        <w:t>sous-système</w:t>
      </w:r>
      <w:r>
        <w:rPr>
          <w:b/>
          <w:spacing w:val="-3"/>
        </w:rPr>
        <w:t xml:space="preserve"> </w:t>
      </w:r>
      <w:r>
        <w:rPr>
          <w:b/>
        </w:rPr>
        <w:t>en</w:t>
      </w:r>
      <w:r>
        <w:rPr>
          <w:b/>
          <w:spacing w:val="-5"/>
        </w:rPr>
        <w:t xml:space="preserve"> </w:t>
      </w:r>
      <w:r>
        <w:rPr>
          <w:b/>
          <w:u w:val="single"/>
        </w:rPr>
        <w:t>mode</w:t>
      </w:r>
      <w:r>
        <w:rPr>
          <w:b/>
          <w:spacing w:val="-4"/>
          <w:u w:val="single"/>
        </w:rPr>
        <w:t xml:space="preserve"> </w:t>
      </w:r>
      <w:r>
        <w:rPr>
          <w:b/>
          <w:u w:val="single"/>
        </w:rPr>
        <w:t>stationnaire</w:t>
      </w:r>
      <w:r>
        <w:rPr>
          <w:b/>
          <w:spacing w:val="-4"/>
        </w:rPr>
        <w:t xml:space="preserve"> </w:t>
      </w:r>
      <w:r>
        <w:rPr>
          <w:b/>
        </w:rPr>
        <w:t>qui</w:t>
      </w:r>
      <w:r>
        <w:rPr>
          <w:b/>
          <w:spacing w:val="-6"/>
        </w:rPr>
        <w:t xml:space="preserve"> </w:t>
      </w:r>
      <w:r>
        <w:rPr>
          <w:b/>
        </w:rPr>
        <w:t>se</w:t>
      </w:r>
      <w:r>
        <w:rPr>
          <w:b/>
          <w:spacing w:val="-4"/>
        </w:rPr>
        <w:t xml:space="preserve"> </w:t>
      </w:r>
      <w:r>
        <w:rPr>
          <w:b/>
        </w:rPr>
        <w:t>situe</w:t>
      </w:r>
      <w:r>
        <w:rPr>
          <w:b/>
          <w:spacing w:val="-4"/>
        </w:rPr>
        <w:t xml:space="preserve"> </w:t>
      </w:r>
      <w:r>
        <w:rPr>
          <w:b/>
        </w:rPr>
        <w:t>au</w:t>
      </w:r>
      <w:r>
        <w:rPr>
          <w:b/>
          <w:spacing w:val="-6"/>
        </w:rPr>
        <w:t xml:space="preserve"> </w:t>
      </w:r>
      <w:r>
        <w:rPr>
          <w:b/>
        </w:rPr>
        <w:t>siège</w:t>
      </w:r>
      <w:r>
        <w:rPr>
          <w:b/>
          <w:spacing w:val="-6"/>
        </w:rPr>
        <w:t xml:space="preserve"> </w:t>
      </w:r>
      <w:r>
        <w:rPr>
          <w:b/>
        </w:rPr>
        <w:t>du</w:t>
      </w:r>
      <w:r>
        <w:rPr>
          <w:b/>
          <w:spacing w:val="-3"/>
        </w:rPr>
        <w:t xml:space="preserve"> </w:t>
      </w:r>
      <w:r>
        <w:rPr>
          <w:b/>
          <w:spacing w:val="-4"/>
        </w:rPr>
        <w:t>SAR,</w:t>
      </w:r>
    </w:p>
    <w:p w14:paraId="6742A02E" w14:textId="77777777" w:rsidR="00456ACE" w:rsidRDefault="00000000">
      <w:pPr>
        <w:pStyle w:val="Paragraphedeliste"/>
        <w:numPr>
          <w:ilvl w:val="1"/>
          <w:numId w:val="2"/>
        </w:numPr>
        <w:tabs>
          <w:tab w:val="left" w:pos="1701"/>
        </w:tabs>
        <w:spacing w:before="2" w:line="237" w:lineRule="auto"/>
        <w:ind w:right="557"/>
        <w:rPr>
          <w:b/>
        </w:rPr>
      </w:pPr>
      <w:proofErr w:type="gramStart"/>
      <w:r>
        <w:rPr>
          <w:b/>
        </w:rPr>
        <w:t>de</w:t>
      </w:r>
      <w:proofErr w:type="gramEnd"/>
      <w:r>
        <w:rPr>
          <w:b/>
          <w:spacing w:val="40"/>
        </w:rPr>
        <w:t xml:space="preserve"> </w:t>
      </w:r>
      <w:r>
        <w:rPr>
          <w:b/>
        </w:rPr>
        <w:t>15</w:t>
      </w:r>
      <w:r>
        <w:rPr>
          <w:b/>
          <w:spacing w:val="40"/>
        </w:rPr>
        <w:t xml:space="preserve"> </w:t>
      </w:r>
      <w:r>
        <w:rPr>
          <w:b/>
        </w:rPr>
        <w:t>sous-systèmes</w:t>
      </w:r>
      <w:r>
        <w:rPr>
          <w:b/>
          <w:spacing w:val="40"/>
        </w:rPr>
        <w:t xml:space="preserve"> </w:t>
      </w:r>
      <w:r>
        <w:rPr>
          <w:b/>
        </w:rPr>
        <w:t>en</w:t>
      </w:r>
      <w:r>
        <w:rPr>
          <w:b/>
          <w:spacing w:val="40"/>
        </w:rPr>
        <w:t xml:space="preserve"> </w:t>
      </w:r>
      <w:r>
        <w:rPr>
          <w:b/>
          <w:u w:val="single"/>
        </w:rPr>
        <w:t>mode</w:t>
      </w:r>
      <w:r>
        <w:rPr>
          <w:b/>
          <w:spacing w:val="40"/>
          <w:u w:val="single"/>
        </w:rPr>
        <w:t xml:space="preserve"> </w:t>
      </w:r>
      <w:r>
        <w:rPr>
          <w:b/>
          <w:u w:val="single"/>
        </w:rPr>
        <w:t>embarqué</w:t>
      </w:r>
      <w:r>
        <w:rPr>
          <w:b/>
          <w:spacing w:val="40"/>
        </w:rPr>
        <w:t xml:space="preserve"> </w:t>
      </w:r>
      <w:r>
        <w:rPr>
          <w:b/>
        </w:rPr>
        <w:t>installés</w:t>
      </w:r>
      <w:r>
        <w:rPr>
          <w:b/>
          <w:spacing w:val="40"/>
        </w:rPr>
        <w:t xml:space="preserve"> </w:t>
      </w:r>
      <w:r>
        <w:rPr>
          <w:b/>
        </w:rPr>
        <w:t>dans</w:t>
      </w:r>
      <w:r>
        <w:rPr>
          <w:b/>
          <w:spacing w:val="40"/>
        </w:rPr>
        <w:t xml:space="preserve"> </w:t>
      </w:r>
      <w:r>
        <w:rPr>
          <w:b/>
        </w:rPr>
        <w:t>chacun</w:t>
      </w:r>
      <w:r>
        <w:rPr>
          <w:b/>
          <w:spacing w:val="40"/>
        </w:rPr>
        <w:t xml:space="preserve"> </w:t>
      </w:r>
      <w:r>
        <w:rPr>
          <w:b/>
        </w:rPr>
        <w:t>des</w:t>
      </w:r>
      <w:r>
        <w:rPr>
          <w:b/>
          <w:spacing w:val="40"/>
        </w:rPr>
        <w:t xml:space="preserve"> </w:t>
      </w:r>
      <w:r>
        <w:rPr>
          <w:b/>
        </w:rPr>
        <w:t>véhicules constituant la flotte.</w:t>
      </w:r>
    </w:p>
    <w:p w14:paraId="02080272" w14:textId="77777777" w:rsidR="00456ACE" w:rsidRDefault="00456ACE">
      <w:pPr>
        <w:spacing w:before="27"/>
        <w:rPr>
          <w:b/>
        </w:rPr>
      </w:pPr>
    </w:p>
    <w:p w14:paraId="08527AF3" w14:textId="77777777" w:rsidR="00456ACE" w:rsidRDefault="00000000">
      <w:pPr>
        <w:ind w:left="991" w:right="560"/>
        <w:jc w:val="both"/>
        <w:rPr>
          <w:b/>
        </w:rPr>
      </w:pPr>
      <w:r>
        <w:rPr>
          <w:b/>
        </w:rPr>
        <w:t>Chaque sous-système s'articule autour d'un boîtier GENLoc31 conçu et distribué par la société ERCO &amp; GENER. Ce boîtier intègre un modem GSM équipé de sa carte SIM, ainsi que des interfaces de commande, de visualisation, de communication (pour PC).</w:t>
      </w:r>
    </w:p>
    <w:p w14:paraId="5F438436" w14:textId="77777777" w:rsidR="00456ACE" w:rsidRDefault="00456ACE">
      <w:pPr>
        <w:spacing w:before="27"/>
        <w:rPr>
          <w:b/>
        </w:rPr>
      </w:pPr>
    </w:p>
    <w:p w14:paraId="3C33E479" w14:textId="77777777" w:rsidR="00456ACE" w:rsidRDefault="00000000">
      <w:pPr>
        <w:spacing w:before="1"/>
        <w:ind w:left="991" w:right="561"/>
        <w:jc w:val="both"/>
        <w:rPr>
          <w:b/>
        </w:rPr>
      </w:pPr>
      <w:r>
        <w:rPr>
          <w:b/>
        </w:rPr>
        <w:t>Dans</w:t>
      </w:r>
      <w:r>
        <w:rPr>
          <w:b/>
          <w:spacing w:val="-2"/>
        </w:rPr>
        <w:t xml:space="preserve"> </w:t>
      </w:r>
      <w:r>
        <w:rPr>
          <w:b/>
        </w:rPr>
        <w:t>le</w:t>
      </w:r>
      <w:r>
        <w:rPr>
          <w:b/>
          <w:spacing w:val="-2"/>
        </w:rPr>
        <w:t xml:space="preserve"> </w:t>
      </w:r>
      <w:r>
        <w:rPr>
          <w:b/>
        </w:rPr>
        <w:t>service</w:t>
      </w:r>
      <w:r>
        <w:rPr>
          <w:b/>
          <w:spacing w:val="-4"/>
        </w:rPr>
        <w:t xml:space="preserve"> </w:t>
      </w:r>
      <w:r>
        <w:rPr>
          <w:b/>
        </w:rPr>
        <w:t>logistique</w:t>
      </w:r>
      <w:r>
        <w:rPr>
          <w:b/>
          <w:spacing w:val="-2"/>
        </w:rPr>
        <w:t xml:space="preserve"> </w:t>
      </w:r>
      <w:r>
        <w:rPr>
          <w:b/>
        </w:rPr>
        <w:t>du</w:t>
      </w:r>
      <w:r>
        <w:rPr>
          <w:b/>
          <w:spacing w:val="-2"/>
        </w:rPr>
        <w:t xml:space="preserve"> </w:t>
      </w:r>
      <w:r>
        <w:rPr>
          <w:b/>
        </w:rPr>
        <w:t>SAR, un</w:t>
      </w:r>
      <w:r>
        <w:rPr>
          <w:b/>
          <w:spacing w:val="-2"/>
        </w:rPr>
        <w:t xml:space="preserve"> </w:t>
      </w:r>
      <w:r>
        <w:rPr>
          <w:b/>
        </w:rPr>
        <w:t>PC</w:t>
      </w:r>
      <w:r>
        <w:rPr>
          <w:b/>
          <w:spacing w:val="-2"/>
        </w:rPr>
        <w:t xml:space="preserve"> </w:t>
      </w:r>
      <w:r>
        <w:rPr>
          <w:b/>
        </w:rPr>
        <w:t>affiche</w:t>
      </w:r>
      <w:r>
        <w:rPr>
          <w:b/>
          <w:spacing w:val="-2"/>
        </w:rPr>
        <w:t xml:space="preserve"> </w:t>
      </w:r>
      <w:r>
        <w:rPr>
          <w:b/>
        </w:rPr>
        <w:t>sur</w:t>
      </w:r>
      <w:r>
        <w:rPr>
          <w:b/>
          <w:spacing w:val="-1"/>
        </w:rPr>
        <w:t xml:space="preserve"> </w:t>
      </w:r>
      <w:r>
        <w:rPr>
          <w:b/>
        </w:rPr>
        <w:t>une</w:t>
      </w:r>
      <w:r>
        <w:rPr>
          <w:b/>
          <w:spacing w:val="-2"/>
        </w:rPr>
        <w:t xml:space="preserve"> </w:t>
      </w:r>
      <w:r>
        <w:rPr>
          <w:b/>
        </w:rPr>
        <w:t>carte</w:t>
      </w:r>
      <w:r>
        <w:rPr>
          <w:b/>
          <w:spacing w:val="-4"/>
        </w:rPr>
        <w:t xml:space="preserve"> </w:t>
      </w:r>
      <w:r>
        <w:rPr>
          <w:b/>
        </w:rPr>
        <w:t>les</w:t>
      </w:r>
      <w:r>
        <w:rPr>
          <w:b/>
          <w:spacing w:val="-2"/>
        </w:rPr>
        <w:t xml:space="preserve"> </w:t>
      </w:r>
      <w:r>
        <w:rPr>
          <w:b/>
        </w:rPr>
        <w:t>positions</w:t>
      </w:r>
      <w:r>
        <w:rPr>
          <w:b/>
          <w:spacing w:val="-2"/>
        </w:rPr>
        <w:t xml:space="preserve"> </w:t>
      </w:r>
      <w:r>
        <w:rPr>
          <w:b/>
        </w:rPr>
        <w:t>renvoyées</w:t>
      </w:r>
      <w:r>
        <w:rPr>
          <w:b/>
          <w:spacing w:val="-2"/>
        </w:rPr>
        <w:t xml:space="preserve"> </w:t>
      </w:r>
      <w:r>
        <w:rPr>
          <w:b/>
        </w:rPr>
        <w:t xml:space="preserve">par l’ensemble des véhicules en service. Ce PC sert également à paramétrer le </w:t>
      </w:r>
      <w:proofErr w:type="spellStart"/>
      <w:r>
        <w:rPr>
          <w:b/>
        </w:rPr>
        <w:t>GENloc</w:t>
      </w:r>
      <w:proofErr w:type="spellEnd"/>
      <w:r>
        <w:rPr>
          <w:b/>
        </w:rPr>
        <w:t>.</w:t>
      </w:r>
    </w:p>
    <w:p w14:paraId="2DD0D0D9" w14:textId="77777777" w:rsidR="00456ACE" w:rsidRDefault="00456ACE">
      <w:pPr>
        <w:spacing w:before="25"/>
        <w:rPr>
          <w:b/>
        </w:rPr>
      </w:pPr>
    </w:p>
    <w:p w14:paraId="3EE8D4F9" w14:textId="77777777" w:rsidR="00456ACE" w:rsidRDefault="00000000">
      <w:pPr>
        <w:spacing w:before="1"/>
        <w:ind w:left="991"/>
        <w:jc w:val="both"/>
        <w:rPr>
          <w:b/>
        </w:rPr>
      </w:pPr>
      <w:r>
        <w:rPr>
          <w:b/>
        </w:rPr>
        <w:t>Le</w:t>
      </w:r>
      <w:r>
        <w:rPr>
          <w:b/>
          <w:spacing w:val="-5"/>
        </w:rPr>
        <w:t xml:space="preserve"> </w:t>
      </w:r>
      <w:r>
        <w:rPr>
          <w:b/>
        </w:rPr>
        <w:t>sous-système</w:t>
      </w:r>
      <w:r>
        <w:rPr>
          <w:b/>
          <w:spacing w:val="-4"/>
        </w:rPr>
        <w:t xml:space="preserve"> </w:t>
      </w:r>
      <w:r>
        <w:rPr>
          <w:b/>
        </w:rPr>
        <w:t>en</w:t>
      </w:r>
      <w:r>
        <w:rPr>
          <w:b/>
          <w:spacing w:val="-7"/>
        </w:rPr>
        <w:t xml:space="preserve"> </w:t>
      </w:r>
      <w:r>
        <w:rPr>
          <w:b/>
          <w:u w:val="single"/>
        </w:rPr>
        <w:t>mode</w:t>
      </w:r>
      <w:r>
        <w:rPr>
          <w:b/>
          <w:spacing w:val="-4"/>
          <w:u w:val="single"/>
        </w:rPr>
        <w:t xml:space="preserve"> </w:t>
      </w:r>
      <w:r>
        <w:rPr>
          <w:b/>
          <w:u w:val="single"/>
        </w:rPr>
        <w:t>embarqué</w:t>
      </w:r>
      <w:r>
        <w:rPr>
          <w:b/>
          <w:spacing w:val="-7"/>
        </w:rPr>
        <w:t xml:space="preserve"> </w:t>
      </w:r>
      <w:r>
        <w:rPr>
          <w:b/>
        </w:rPr>
        <w:t>intègre</w:t>
      </w:r>
      <w:r>
        <w:rPr>
          <w:b/>
          <w:spacing w:val="-8"/>
        </w:rPr>
        <w:t xml:space="preserve"> </w:t>
      </w:r>
      <w:r>
        <w:rPr>
          <w:b/>
        </w:rPr>
        <w:t>un</w:t>
      </w:r>
      <w:r>
        <w:rPr>
          <w:b/>
          <w:spacing w:val="-5"/>
        </w:rPr>
        <w:t xml:space="preserve"> </w:t>
      </w:r>
      <w:r>
        <w:rPr>
          <w:b/>
        </w:rPr>
        <w:t>récepteur</w:t>
      </w:r>
      <w:r>
        <w:rPr>
          <w:b/>
          <w:spacing w:val="-5"/>
        </w:rPr>
        <w:t xml:space="preserve"> </w:t>
      </w:r>
      <w:r>
        <w:rPr>
          <w:b/>
          <w:spacing w:val="-4"/>
        </w:rPr>
        <w:t>GPS.</w:t>
      </w:r>
    </w:p>
    <w:p w14:paraId="053F1A85" w14:textId="77777777" w:rsidR="00456ACE" w:rsidRDefault="00456ACE">
      <w:pPr>
        <w:spacing w:before="26"/>
        <w:rPr>
          <w:b/>
        </w:rPr>
      </w:pPr>
    </w:p>
    <w:p w14:paraId="60E90D6C" w14:textId="77777777" w:rsidR="00456ACE" w:rsidRDefault="00000000">
      <w:pPr>
        <w:ind w:left="991"/>
        <w:rPr>
          <w:b/>
        </w:rPr>
      </w:pPr>
      <w:r>
        <w:rPr>
          <w:b/>
        </w:rPr>
        <w:t>Le</w:t>
      </w:r>
      <w:r>
        <w:rPr>
          <w:b/>
          <w:spacing w:val="40"/>
        </w:rPr>
        <w:t xml:space="preserve"> </w:t>
      </w:r>
      <w:r>
        <w:rPr>
          <w:b/>
        </w:rPr>
        <w:t>sous-système</w:t>
      </w:r>
      <w:r>
        <w:rPr>
          <w:b/>
          <w:spacing w:val="40"/>
        </w:rPr>
        <w:t xml:space="preserve"> </w:t>
      </w:r>
      <w:r>
        <w:rPr>
          <w:b/>
        </w:rPr>
        <w:t>en</w:t>
      </w:r>
      <w:r>
        <w:rPr>
          <w:b/>
          <w:spacing w:val="40"/>
        </w:rPr>
        <w:t xml:space="preserve"> </w:t>
      </w:r>
      <w:r>
        <w:rPr>
          <w:b/>
          <w:u w:val="single"/>
        </w:rPr>
        <w:t>mode</w:t>
      </w:r>
      <w:r>
        <w:rPr>
          <w:b/>
          <w:spacing w:val="40"/>
          <w:u w:val="single"/>
        </w:rPr>
        <w:t xml:space="preserve"> </w:t>
      </w:r>
      <w:r>
        <w:rPr>
          <w:b/>
          <w:u w:val="single"/>
        </w:rPr>
        <w:t>stationnaire</w:t>
      </w:r>
      <w:r>
        <w:rPr>
          <w:b/>
          <w:spacing w:val="40"/>
        </w:rPr>
        <w:t xml:space="preserve"> </w:t>
      </w:r>
      <w:r>
        <w:rPr>
          <w:b/>
        </w:rPr>
        <w:t>produit</w:t>
      </w:r>
      <w:r>
        <w:rPr>
          <w:b/>
          <w:spacing w:val="40"/>
        </w:rPr>
        <w:t xml:space="preserve"> </w:t>
      </w:r>
      <w:r>
        <w:rPr>
          <w:b/>
        </w:rPr>
        <w:t>des</w:t>
      </w:r>
      <w:r>
        <w:rPr>
          <w:b/>
          <w:spacing w:val="40"/>
        </w:rPr>
        <w:t xml:space="preserve"> </w:t>
      </w:r>
      <w:r>
        <w:rPr>
          <w:b/>
        </w:rPr>
        <w:t>trames</w:t>
      </w:r>
      <w:r>
        <w:rPr>
          <w:b/>
          <w:spacing w:val="40"/>
        </w:rPr>
        <w:t xml:space="preserve"> </w:t>
      </w:r>
      <w:r>
        <w:rPr>
          <w:b/>
        </w:rPr>
        <w:t>de</w:t>
      </w:r>
      <w:r>
        <w:rPr>
          <w:b/>
          <w:spacing w:val="40"/>
        </w:rPr>
        <w:t xml:space="preserve"> </w:t>
      </w:r>
      <w:r>
        <w:rPr>
          <w:b/>
        </w:rPr>
        <w:t>type</w:t>
      </w:r>
      <w:r>
        <w:rPr>
          <w:b/>
          <w:spacing w:val="40"/>
        </w:rPr>
        <w:t xml:space="preserve"> </w:t>
      </w:r>
      <w:r>
        <w:rPr>
          <w:b/>
        </w:rPr>
        <w:t>NMEA183</w:t>
      </w:r>
      <w:r>
        <w:rPr>
          <w:b/>
          <w:spacing w:val="40"/>
        </w:rPr>
        <w:t xml:space="preserve"> </w:t>
      </w:r>
      <w:r>
        <w:rPr>
          <w:b/>
        </w:rPr>
        <w:t>pour</w:t>
      </w:r>
      <w:r>
        <w:rPr>
          <w:b/>
          <w:spacing w:val="40"/>
        </w:rPr>
        <w:t xml:space="preserve"> </w:t>
      </w:r>
      <w:r>
        <w:rPr>
          <w:b/>
        </w:rPr>
        <w:t>les transmettre au PC via une liaison série RS232.</w:t>
      </w:r>
    </w:p>
    <w:p w14:paraId="67B4CF69" w14:textId="77777777" w:rsidR="00456ACE" w:rsidRDefault="00456ACE">
      <w:pPr>
        <w:rPr>
          <w:b/>
        </w:rPr>
      </w:pPr>
    </w:p>
    <w:p w14:paraId="1E85CD8E" w14:textId="77777777" w:rsidR="00456ACE" w:rsidRDefault="00456ACE">
      <w:pPr>
        <w:rPr>
          <w:b/>
        </w:rPr>
      </w:pPr>
    </w:p>
    <w:p w14:paraId="0E2B9555" w14:textId="77777777" w:rsidR="00456ACE" w:rsidRDefault="00456ACE">
      <w:pPr>
        <w:spacing w:before="72"/>
        <w:rPr>
          <w:b/>
        </w:rPr>
      </w:pPr>
    </w:p>
    <w:p w14:paraId="390CA210" w14:textId="77777777" w:rsidR="00456ACE" w:rsidRDefault="00000000">
      <w:pPr>
        <w:ind w:left="2964"/>
        <w:rPr>
          <w:b/>
          <w:sz w:val="20"/>
        </w:rPr>
      </w:pPr>
      <w:r>
        <w:rPr>
          <w:b/>
          <w:sz w:val="20"/>
          <w:u w:val="single"/>
        </w:rPr>
        <w:t>Schéma</w:t>
      </w:r>
      <w:r>
        <w:rPr>
          <w:b/>
          <w:spacing w:val="-7"/>
          <w:sz w:val="20"/>
          <w:u w:val="single"/>
        </w:rPr>
        <w:t xml:space="preserve"> </w:t>
      </w:r>
      <w:r>
        <w:rPr>
          <w:b/>
          <w:sz w:val="20"/>
          <w:u w:val="single"/>
        </w:rPr>
        <w:t>de</w:t>
      </w:r>
      <w:r>
        <w:rPr>
          <w:b/>
          <w:spacing w:val="-7"/>
          <w:sz w:val="20"/>
          <w:u w:val="single"/>
        </w:rPr>
        <w:t xml:space="preserve"> </w:t>
      </w:r>
      <w:r>
        <w:rPr>
          <w:b/>
          <w:sz w:val="20"/>
          <w:u w:val="single"/>
        </w:rPr>
        <w:t>principe</w:t>
      </w:r>
      <w:r>
        <w:rPr>
          <w:b/>
          <w:spacing w:val="-4"/>
          <w:sz w:val="20"/>
          <w:u w:val="single"/>
        </w:rPr>
        <w:t xml:space="preserve"> </w:t>
      </w:r>
      <w:r>
        <w:rPr>
          <w:b/>
          <w:sz w:val="20"/>
          <w:u w:val="single"/>
        </w:rPr>
        <w:t>du</w:t>
      </w:r>
      <w:r>
        <w:rPr>
          <w:b/>
          <w:spacing w:val="-6"/>
          <w:sz w:val="20"/>
          <w:u w:val="single"/>
        </w:rPr>
        <w:t xml:space="preserve"> </w:t>
      </w:r>
      <w:r>
        <w:rPr>
          <w:b/>
          <w:sz w:val="20"/>
          <w:u w:val="single"/>
        </w:rPr>
        <w:t>système</w:t>
      </w:r>
      <w:r>
        <w:rPr>
          <w:b/>
          <w:spacing w:val="-6"/>
          <w:sz w:val="20"/>
          <w:u w:val="single"/>
        </w:rPr>
        <w:t xml:space="preserve"> </w:t>
      </w:r>
      <w:r>
        <w:rPr>
          <w:b/>
          <w:sz w:val="20"/>
          <w:u w:val="single"/>
        </w:rPr>
        <w:t>de</w:t>
      </w:r>
      <w:r>
        <w:rPr>
          <w:b/>
          <w:spacing w:val="-7"/>
          <w:sz w:val="20"/>
          <w:u w:val="single"/>
        </w:rPr>
        <w:t xml:space="preserve"> </w:t>
      </w:r>
      <w:r>
        <w:rPr>
          <w:b/>
          <w:sz w:val="20"/>
          <w:u w:val="single"/>
        </w:rPr>
        <w:t>géolocalisation</w:t>
      </w:r>
      <w:r>
        <w:rPr>
          <w:b/>
          <w:spacing w:val="-5"/>
          <w:sz w:val="20"/>
          <w:u w:val="single"/>
        </w:rPr>
        <w:t xml:space="preserve"> </w:t>
      </w:r>
      <w:r>
        <w:rPr>
          <w:b/>
          <w:sz w:val="20"/>
          <w:u w:val="single"/>
        </w:rPr>
        <w:t>du</w:t>
      </w:r>
      <w:r>
        <w:rPr>
          <w:b/>
          <w:spacing w:val="-6"/>
          <w:sz w:val="20"/>
          <w:u w:val="single"/>
        </w:rPr>
        <w:t xml:space="preserve"> </w:t>
      </w:r>
      <w:r>
        <w:rPr>
          <w:b/>
          <w:spacing w:val="-5"/>
          <w:sz w:val="20"/>
          <w:u w:val="single"/>
        </w:rPr>
        <w:t>SAR</w:t>
      </w:r>
    </w:p>
    <w:p w14:paraId="34B224E4" w14:textId="77777777" w:rsidR="00456ACE" w:rsidRDefault="00456ACE">
      <w:pPr>
        <w:rPr>
          <w:b/>
          <w:sz w:val="20"/>
        </w:rPr>
      </w:pPr>
    </w:p>
    <w:p w14:paraId="313E19F1" w14:textId="77777777" w:rsidR="00456ACE" w:rsidRDefault="00000000">
      <w:pPr>
        <w:spacing w:before="137"/>
        <w:rPr>
          <w:b/>
          <w:sz w:val="20"/>
        </w:rPr>
      </w:pPr>
      <w:r>
        <w:rPr>
          <w:b/>
          <w:noProof/>
          <w:sz w:val="20"/>
        </w:rPr>
        <w:drawing>
          <wp:anchor distT="0" distB="0" distL="0" distR="0" simplePos="0" relativeHeight="487621120" behindDoc="1" locked="0" layoutInCell="1" allowOverlap="1" wp14:anchorId="092D5797" wp14:editId="2B85FD32">
            <wp:simplePos x="0" y="0"/>
            <wp:positionH relativeFrom="page">
              <wp:posOffset>477216</wp:posOffset>
            </wp:positionH>
            <wp:positionV relativeFrom="paragraph">
              <wp:posOffset>248416</wp:posOffset>
            </wp:positionV>
            <wp:extent cx="6475315" cy="3320415"/>
            <wp:effectExtent l="0" t="0" r="0" b="0"/>
            <wp:wrapTopAndBottom/>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324" cstate="print"/>
                    <a:stretch>
                      <a:fillRect/>
                    </a:stretch>
                  </pic:blipFill>
                  <pic:spPr>
                    <a:xfrm>
                      <a:off x="0" y="0"/>
                      <a:ext cx="6475315" cy="3320415"/>
                    </a:xfrm>
                    <a:prstGeom prst="rect">
                      <a:avLst/>
                    </a:prstGeom>
                  </pic:spPr>
                </pic:pic>
              </a:graphicData>
            </a:graphic>
          </wp:anchor>
        </w:drawing>
      </w:r>
    </w:p>
    <w:p w14:paraId="36760798" w14:textId="77777777" w:rsidR="00456ACE" w:rsidRDefault="00456ACE">
      <w:pPr>
        <w:rPr>
          <w:b/>
          <w:sz w:val="20"/>
        </w:rPr>
        <w:sectPr w:rsidR="00456ACE">
          <w:headerReference w:type="default" r:id="rId325"/>
          <w:pgSz w:w="11900" w:h="16850"/>
          <w:pgMar w:top="3080" w:right="425" w:bottom="960" w:left="425" w:header="883" w:footer="768" w:gutter="0"/>
          <w:cols w:space="720"/>
        </w:sectPr>
      </w:pPr>
    </w:p>
    <w:p w14:paraId="690E3246" w14:textId="77777777" w:rsidR="00456ACE" w:rsidRDefault="00000000">
      <w:pPr>
        <w:spacing w:before="235" w:line="244" w:lineRule="auto"/>
        <w:ind w:left="707" w:right="558"/>
      </w:pPr>
      <w:r>
        <w:rPr>
          <w:b/>
          <w:u w:val="single"/>
        </w:rPr>
        <w:t>Question 25</w:t>
      </w:r>
      <w:r>
        <w:rPr>
          <w:b/>
        </w:rPr>
        <w:t xml:space="preserve"> – Cocher </w:t>
      </w:r>
      <w:r>
        <w:t>la/les fonction(s) de chaque modem dans le système de géolocalisation mis en œuvre.</w:t>
      </w:r>
    </w:p>
    <w:p w14:paraId="60ABA263" w14:textId="77777777" w:rsidR="00456ACE" w:rsidRDefault="00456ACE">
      <w:pPr>
        <w:spacing w:before="7"/>
        <w:rPr>
          <w:sz w:val="19"/>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3"/>
        <w:gridCol w:w="2441"/>
        <w:gridCol w:w="2443"/>
      </w:tblGrid>
      <w:tr w:rsidR="00456ACE" w14:paraId="3186D288" w14:textId="77777777">
        <w:trPr>
          <w:trHeight w:val="566"/>
        </w:trPr>
        <w:tc>
          <w:tcPr>
            <w:tcW w:w="2444" w:type="dxa"/>
            <w:shd w:val="clear" w:color="auto" w:fill="D9D9D9"/>
          </w:tcPr>
          <w:p w14:paraId="33818C94" w14:textId="77777777" w:rsidR="00456ACE" w:rsidRDefault="00000000">
            <w:pPr>
              <w:pStyle w:val="TableParagraph"/>
              <w:spacing w:before="165"/>
              <w:ind w:left="14" w:right="3"/>
              <w:rPr>
                <w:b/>
                <w:sz w:val="20"/>
              </w:rPr>
            </w:pPr>
            <w:r>
              <w:rPr>
                <w:b/>
                <w:sz w:val="20"/>
              </w:rPr>
              <w:t>Fonctions</w:t>
            </w:r>
            <w:r>
              <w:rPr>
                <w:b/>
                <w:spacing w:val="-10"/>
                <w:sz w:val="20"/>
              </w:rPr>
              <w:t xml:space="preserve"> :</w:t>
            </w:r>
          </w:p>
        </w:tc>
        <w:tc>
          <w:tcPr>
            <w:tcW w:w="2443" w:type="dxa"/>
            <w:shd w:val="clear" w:color="auto" w:fill="D9D9D9"/>
          </w:tcPr>
          <w:p w14:paraId="0BFAD0BA" w14:textId="77777777" w:rsidR="00456ACE" w:rsidRDefault="00000000">
            <w:pPr>
              <w:pStyle w:val="TableParagraph"/>
              <w:spacing w:before="165"/>
              <w:ind w:left="491"/>
              <w:jc w:val="left"/>
              <w:rPr>
                <w:b/>
                <w:sz w:val="20"/>
              </w:rPr>
            </w:pPr>
            <w:r>
              <w:rPr>
                <w:b/>
                <w:sz w:val="20"/>
              </w:rPr>
              <w:t>Récepteur</w:t>
            </w:r>
            <w:r>
              <w:rPr>
                <w:b/>
                <w:spacing w:val="-13"/>
                <w:sz w:val="20"/>
              </w:rPr>
              <w:t xml:space="preserve"> </w:t>
            </w:r>
            <w:r>
              <w:rPr>
                <w:b/>
                <w:spacing w:val="-5"/>
                <w:sz w:val="20"/>
              </w:rPr>
              <w:t>GPS</w:t>
            </w:r>
          </w:p>
        </w:tc>
        <w:tc>
          <w:tcPr>
            <w:tcW w:w="2441" w:type="dxa"/>
            <w:shd w:val="clear" w:color="auto" w:fill="D9D9D9"/>
          </w:tcPr>
          <w:p w14:paraId="30262392" w14:textId="77777777" w:rsidR="00456ACE" w:rsidRDefault="00000000">
            <w:pPr>
              <w:pStyle w:val="TableParagraph"/>
              <w:spacing w:before="165"/>
              <w:ind w:left="315"/>
              <w:jc w:val="left"/>
              <w:rPr>
                <w:b/>
                <w:sz w:val="20"/>
              </w:rPr>
            </w:pPr>
            <w:r>
              <w:rPr>
                <w:b/>
                <w:sz w:val="20"/>
              </w:rPr>
              <w:t>Transmission</w:t>
            </w:r>
            <w:r>
              <w:rPr>
                <w:b/>
                <w:spacing w:val="-14"/>
                <w:sz w:val="20"/>
              </w:rPr>
              <w:t xml:space="preserve"> </w:t>
            </w:r>
            <w:r>
              <w:rPr>
                <w:b/>
                <w:spacing w:val="-5"/>
                <w:sz w:val="20"/>
              </w:rPr>
              <w:t>GSM</w:t>
            </w:r>
          </w:p>
        </w:tc>
        <w:tc>
          <w:tcPr>
            <w:tcW w:w="2443" w:type="dxa"/>
            <w:shd w:val="clear" w:color="auto" w:fill="D9D9D9"/>
          </w:tcPr>
          <w:p w14:paraId="422F7420" w14:textId="77777777" w:rsidR="00456ACE" w:rsidRDefault="00000000">
            <w:pPr>
              <w:pStyle w:val="TableParagraph"/>
              <w:spacing w:before="165"/>
              <w:ind w:left="312"/>
              <w:jc w:val="left"/>
              <w:rPr>
                <w:b/>
                <w:sz w:val="20"/>
              </w:rPr>
            </w:pPr>
            <w:r>
              <w:rPr>
                <w:b/>
                <w:sz w:val="20"/>
              </w:rPr>
              <w:t>Transmission</w:t>
            </w:r>
            <w:r>
              <w:rPr>
                <w:b/>
                <w:spacing w:val="-14"/>
                <w:sz w:val="20"/>
              </w:rPr>
              <w:t xml:space="preserve"> </w:t>
            </w:r>
            <w:r>
              <w:rPr>
                <w:b/>
                <w:spacing w:val="-4"/>
                <w:sz w:val="20"/>
              </w:rPr>
              <w:t>série</w:t>
            </w:r>
          </w:p>
        </w:tc>
      </w:tr>
      <w:tr w:rsidR="00456ACE" w14:paraId="11525BBA" w14:textId="77777777">
        <w:trPr>
          <w:trHeight w:val="568"/>
        </w:trPr>
        <w:tc>
          <w:tcPr>
            <w:tcW w:w="2444" w:type="dxa"/>
          </w:tcPr>
          <w:p w14:paraId="1C477C42" w14:textId="77777777" w:rsidR="00456ACE" w:rsidRDefault="00000000">
            <w:pPr>
              <w:pStyle w:val="TableParagraph"/>
              <w:spacing w:before="170"/>
              <w:ind w:left="14"/>
              <w:rPr>
                <w:sz w:val="20"/>
              </w:rPr>
            </w:pPr>
            <w:r>
              <w:rPr>
                <w:sz w:val="20"/>
              </w:rPr>
              <w:t>Modem</w:t>
            </w:r>
            <w:r>
              <w:rPr>
                <w:spacing w:val="-7"/>
                <w:sz w:val="20"/>
              </w:rPr>
              <w:t xml:space="preserve"> </w:t>
            </w:r>
            <w:r>
              <w:rPr>
                <w:spacing w:val="-2"/>
                <w:sz w:val="20"/>
              </w:rPr>
              <w:t>embarqué</w:t>
            </w:r>
          </w:p>
        </w:tc>
        <w:tc>
          <w:tcPr>
            <w:tcW w:w="2443" w:type="dxa"/>
          </w:tcPr>
          <w:p w14:paraId="7D76A313" w14:textId="77777777" w:rsidR="00456ACE" w:rsidRDefault="00456ACE">
            <w:pPr>
              <w:pStyle w:val="TableParagraph"/>
              <w:jc w:val="left"/>
              <w:rPr>
                <w:rFonts w:ascii="Times New Roman"/>
                <w:sz w:val="20"/>
              </w:rPr>
            </w:pPr>
          </w:p>
        </w:tc>
        <w:tc>
          <w:tcPr>
            <w:tcW w:w="2441" w:type="dxa"/>
          </w:tcPr>
          <w:p w14:paraId="4B5B0B75" w14:textId="77777777" w:rsidR="00456ACE" w:rsidRDefault="00456ACE">
            <w:pPr>
              <w:pStyle w:val="TableParagraph"/>
              <w:jc w:val="left"/>
              <w:rPr>
                <w:rFonts w:ascii="Times New Roman"/>
                <w:sz w:val="20"/>
              </w:rPr>
            </w:pPr>
          </w:p>
        </w:tc>
        <w:tc>
          <w:tcPr>
            <w:tcW w:w="2443" w:type="dxa"/>
          </w:tcPr>
          <w:p w14:paraId="7ED37592" w14:textId="77777777" w:rsidR="00456ACE" w:rsidRDefault="00456ACE">
            <w:pPr>
              <w:pStyle w:val="TableParagraph"/>
              <w:jc w:val="left"/>
              <w:rPr>
                <w:rFonts w:ascii="Times New Roman"/>
                <w:sz w:val="20"/>
              </w:rPr>
            </w:pPr>
          </w:p>
        </w:tc>
      </w:tr>
      <w:tr w:rsidR="00456ACE" w14:paraId="5029B38B" w14:textId="77777777">
        <w:trPr>
          <w:trHeight w:val="566"/>
        </w:trPr>
        <w:tc>
          <w:tcPr>
            <w:tcW w:w="2444" w:type="dxa"/>
          </w:tcPr>
          <w:p w14:paraId="1F95A173" w14:textId="77777777" w:rsidR="00456ACE" w:rsidRDefault="00000000">
            <w:pPr>
              <w:pStyle w:val="TableParagraph"/>
              <w:spacing w:before="168"/>
              <w:ind w:left="14" w:right="3"/>
              <w:rPr>
                <w:sz w:val="20"/>
              </w:rPr>
            </w:pPr>
            <w:r>
              <w:rPr>
                <w:sz w:val="20"/>
              </w:rPr>
              <w:t>Modem</w:t>
            </w:r>
            <w:r>
              <w:rPr>
                <w:spacing w:val="-7"/>
                <w:sz w:val="20"/>
              </w:rPr>
              <w:t xml:space="preserve"> </w:t>
            </w:r>
            <w:r>
              <w:rPr>
                <w:spacing w:val="-2"/>
                <w:sz w:val="20"/>
              </w:rPr>
              <w:t>stationnaire</w:t>
            </w:r>
          </w:p>
        </w:tc>
        <w:tc>
          <w:tcPr>
            <w:tcW w:w="2443" w:type="dxa"/>
          </w:tcPr>
          <w:p w14:paraId="4A5F7911" w14:textId="77777777" w:rsidR="00456ACE" w:rsidRDefault="00456ACE">
            <w:pPr>
              <w:pStyle w:val="TableParagraph"/>
              <w:jc w:val="left"/>
              <w:rPr>
                <w:rFonts w:ascii="Times New Roman"/>
                <w:sz w:val="20"/>
              </w:rPr>
            </w:pPr>
          </w:p>
        </w:tc>
        <w:tc>
          <w:tcPr>
            <w:tcW w:w="2441" w:type="dxa"/>
          </w:tcPr>
          <w:p w14:paraId="4BB4552C" w14:textId="77777777" w:rsidR="00456ACE" w:rsidRDefault="00456ACE">
            <w:pPr>
              <w:pStyle w:val="TableParagraph"/>
              <w:jc w:val="left"/>
              <w:rPr>
                <w:rFonts w:ascii="Times New Roman"/>
                <w:sz w:val="20"/>
              </w:rPr>
            </w:pPr>
          </w:p>
        </w:tc>
        <w:tc>
          <w:tcPr>
            <w:tcW w:w="2443" w:type="dxa"/>
          </w:tcPr>
          <w:p w14:paraId="60344436" w14:textId="77777777" w:rsidR="00456ACE" w:rsidRDefault="00456ACE">
            <w:pPr>
              <w:pStyle w:val="TableParagraph"/>
              <w:jc w:val="left"/>
              <w:rPr>
                <w:rFonts w:ascii="Times New Roman"/>
                <w:sz w:val="20"/>
              </w:rPr>
            </w:pPr>
          </w:p>
        </w:tc>
      </w:tr>
    </w:tbl>
    <w:p w14:paraId="6AD9B2DC" w14:textId="77777777" w:rsidR="00456ACE" w:rsidRDefault="00000000">
      <w:pPr>
        <w:pStyle w:val="Corpsdetexte"/>
        <w:spacing w:before="226" w:line="244" w:lineRule="auto"/>
        <w:ind w:left="707"/>
      </w:pPr>
      <w:r>
        <w:rPr>
          <w:b/>
          <w:u w:val="single"/>
        </w:rPr>
        <w:t>Question</w:t>
      </w:r>
      <w:r>
        <w:rPr>
          <w:b/>
          <w:spacing w:val="40"/>
          <w:u w:val="single"/>
        </w:rPr>
        <w:t xml:space="preserve"> </w:t>
      </w:r>
      <w:r>
        <w:rPr>
          <w:b/>
          <w:u w:val="single"/>
        </w:rPr>
        <w:t>26</w:t>
      </w:r>
      <w:r>
        <w:rPr>
          <w:b/>
          <w:spacing w:val="40"/>
        </w:rPr>
        <w:t xml:space="preserve"> </w:t>
      </w:r>
      <w:r>
        <w:rPr>
          <w:b/>
        </w:rPr>
        <w:t>–</w:t>
      </w:r>
      <w:r>
        <w:rPr>
          <w:b/>
          <w:spacing w:val="40"/>
        </w:rPr>
        <w:t xml:space="preserve"> </w:t>
      </w:r>
      <w:r>
        <w:rPr>
          <w:b/>
        </w:rPr>
        <w:t>Entourer</w:t>
      </w:r>
      <w:r>
        <w:rPr>
          <w:b/>
          <w:spacing w:val="40"/>
        </w:rPr>
        <w:t xml:space="preserve"> </w:t>
      </w:r>
      <w:r>
        <w:t>le</w:t>
      </w:r>
      <w:r>
        <w:rPr>
          <w:spacing w:val="40"/>
        </w:rPr>
        <w:t xml:space="preserve"> </w:t>
      </w:r>
      <w:r>
        <w:t>type</w:t>
      </w:r>
      <w:r>
        <w:rPr>
          <w:spacing w:val="40"/>
        </w:rPr>
        <w:t xml:space="preserve"> </w:t>
      </w:r>
      <w:r>
        <w:t>de</w:t>
      </w:r>
      <w:r>
        <w:rPr>
          <w:spacing w:val="40"/>
        </w:rPr>
        <w:t xml:space="preserve"> </w:t>
      </w:r>
      <w:r>
        <w:t>protocole</w:t>
      </w:r>
      <w:r>
        <w:rPr>
          <w:spacing w:val="39"/>
        </w:rPr>
        <w:t xml:space="preserve"> </w:t>
      </w:r>
      <w:r>
        <w:t>de</w:t>
      </w:r>
      <w:r>
        <w:rPr>
          <w:spacing w:val="40"/>
        </w:rPr>
        <w:t xml:space="preserve"> </w:t>
      </w:r>
      <w:r>
        <w:t>trames</w:t>
      </w:r>
      <w:r>
        <w:rPr>
          <w:spacing w:val="40"/>
        </w:rPr>
        <w:t xml:space="preserve"> </w:t>
      </w:r>
      <w:r>
        <w:t>contenant</w:t>
      </w:r>
      <w:r>
        <w:rPr>
          <w:spacing w:val="40"/>
        </w:rPr>
        <w:t xml:space="preserve"> </w:t>
      </w:r>
      <w:r>
        <w:t>la</w:t>
      </w:r>
      <w:r>
        <w:rPr>
          <w:spacing w:val="40"/>
        </w:rPr>
        <w:t xml:space="preserve"> </w:t>
      </w:r>
      <w:r>
        <w:t>position</w:t>
      </w:r>
      <w:r>
        <w:rPr>
          <w:spacing w:val="40"/>
        </w:rPr>
        <w:t xml:space="preserve"> </w:t>
      </w:r>
      <w:r>
        <w:t>GPS,</w:t>
      </w:r>
      <w:r>
        <w:rPr>
          <w:spacing w:val="40"/>
        </w:rPr>
        <w:t xml:space="preserve"> </w:t>
      </w:r>
      <w:r>
        <w:t>d’après</w:t>
      </w:r>
      <w:r>
        <w:rPr>
          <w:spacing w:val="39"/>
        </w:rPr>
        <w:t xml:space="preserve"> </w:t>
      </w:r>
      <w:r>
        <w:t>la description du système page 17 du sujet.</w:t>
      </w:r>
    </w:p>
    <w:p w14:paraId="3CAF9A2F" w14:textId="77777777" w:rsidR="00456ACE" w:rsidRDefault="00456ACE">
      <w:pPr>
        <w:spacing w:before="17"/>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954"/>
        <w:gridCol w:w="1956"/>
        <w:gridCol w:w="1954"/>
        <w:gridCol w:w="1954"/>
      </w:tblGrid>
      <w:tr w:rsidR="00456ACE" w14:paraId="59284FB8" w14:textId="77777777">
        <w:trPr>
          <w:trHeight w:val="568"/>
        </w:trPr>
        <w:tc>
          <w:tcPr>
            <w:tcW w:w="1954" w:type="dxa"/>
          </w:tcPr>
          <w:p w14:paraId="37BAC515" w14:textId="77777777" w:rsidR="00456ACE" w:rsidRDefault="00000000">
            <w:pPr>
              <w:pStyle w:val="TableParagraph"/>
              <w:spacing w:before="156"/>
              <w:ind w:left="624"/>
              <w:jc w:val="left"/>
            </w:pPr>
            <w:r>
              <w:rPr>
                <w:spacing w:val="-2"/>
              </w:rPr>
              <w:t>TCP/IP</w:t>
            </w:r>
          </w:p>
        </w:tc>
        <w:tc>
          <w:tcPr>
            <w:tcW w:w="1954" w:type="dxa"/>
          </w:tcPr>
          <w:p w14:paraId="13277F76" w14:textId="77777777" w:rsidR="00456ACE" w:rsidRDefault="00000000">
            <w:pPr>
              <w:pStyle w:val="TableParagraph"/>
              <w:spacing w:before="156"/>
              <w:ind w:left="386"/>
              <w:jc w:val="left"/>
            </w:pPr>
            <w:r>
              <w:t>NMEA</w:t>
            </w:r>
            <w:r>
              <w:rPr>
                <w:spacing w:val="-6"/>
              </w:rPr>
              <w:t xml:space="preserve"> </w:t>
            </w:r>
            <w:r>
              <w:rPr>
                <w:spacing w:val="-4"/>
              </w:rPr>
              <w:t>2000</w:t>
            </w:r>
          </w:p>
        </w:tc>
        <w:tc>
          <w:tcPr>
            <w:tcW w:w="1956" w:type="dxa"/>
          </w:tcPr>
          <w:p w14:paraId="6D519A9F" w14:textId="77777777" w:rsidR="00456ACE" w:rsidRDefault="00000000">
            <w:pPr>
              <w:pStyle w:val="TableParagraph"/>
              <w:spacing w:before="156"/>
              <w:ind w:left="9"/>
            </w:pPr>
            <w:r>
              <w:rPr>
                <w:spacing w:val="-5"/>
              </w:rPr>
              <w:t>CAN</w:t>
            </w:r>
          </w:p>
        </w:tc>
        <w:tc>
          <w:tcPr>
            <w:tcW w:w="1954" w:type="dxa"/>
          </w:tcPr>
          <w:p w14:paraId="6EA5ADE9" w14:textId="77777777" w:rsidR="00456ACE" w:rsidRDefault="00000000">
            <w:pPr>
              <w:pStyle w:val="TableParagraph"/>
              <w:spacing w:before="156"/>
              <w:ind w:left="444"/>
              <w:jc w:val="left"/>
            </w:pPr>
            <w:r>
              <w:t>NMEA</w:t>
            </w:r>
            <w:r>
              <w:rPr>
                <w:spacing w:val="-4"/>
              </w:rPr>
              <w:t xml:space="preserve"> </w:t>
            </w:r>
            <w:r>
              <w:rPr>
                <w:spacing w:val="-5"/>
              </w:rPr>
              <w:t>183</w:t>
            </w:r>
          </w:p>
        </w:tc>
        <w:tc>
          <w:tcPr>
            <w:tcW w:w="1954" w:type="dxa"/>
          </w:tcPr>
          <w:p w14:paraId="650DB010" w14:textId="77777777" w:rsidR="00456ACE" w:rsidRDefault="00000000">
            <w:pPr>
              <w:pStyle w:val="TableParagraph"/>
              <w:spacing w:before="156"/>
              <w:ind w:left="506"/>
              <w:jc w:val="left"/>
            </w:pPr>
            <w:r>
              <w:rPr>
                <w:spacing w:val="-2"/>
              </w:rPr>
              <w:t>TOPLINE</w:t>
            </w:r>
          </w:p>
        </w:tc>
      </w:tr>
    </w:tbl>
    <w:p w14:paraId="7A8733FC" w14:textId="77777777" w:rsidR="00456ACE" w:rsidRDefault="00000000">
      <w:pPr>
        <w:pStyle w:val="Corpsdetexte"/>
        <w:spacing w:before="247" w:line="244" w:lineRule="auto"/>
        <w:ind w:left="707" w:right="558"/>
      </w:pPr>
      <w:r>
        <w:rPr>
          <w:b/>
          <w:u w:val="single"/>
        </w:rPr>
        <w:t>Question</w:t>
      </w:r>
      <w:r>
        <w:rPr>
          <w:b/>
          <w:spacing w:val="-3"/>
          <w:u w:val="single"/>
        </w:rPr>
        <w:t xml:space="preserve"> </w:t>
      </w:r>
      <w:r>
        <w:rPr>
          <w:b/>
          <w:u w:val="single"/>
        </w:rPr>
        <w:t>27</w:t>
      </w:r>
      <w:r>
        <w:rPr>
          <w:b/>
          <w:spacing w:val="-4"/>
        </w:rPr>
        <w:t xml:space="preserve"> </w:t>
      </w:r>
      <w:r>
        <w:rPr>
          <w:b/>
        </w:rPr>
        <w:t>–</w:t>
      </w:r>
      <w:r>
        <w:rPr>
          <w:b/>
          <w:spacing w:val="-3"/>
        </w:rPr>
        <w:t xml:space="preserve"> </w:t>
      </w:r>
      <w:r>
        <w:rPr>
          <w:b/>
        </w:rPr>
        <w:t>Compléter</w:t>
      </w:r>
      <w:r>
        <w:rPr>
          <w:b/>
          <w:spacing w:val="-1"/>
        </w:rPr>
        <w:t xml:space="preserve"> </w:t>
      </w:r>
      <w:r>
        <w:t>le</w:t>
      </w:r>
      <w:r>
        <w:rPr>
          <w:spacing w:val="-3"/>
        </w:rPr>
        <w:t xml:space="preserve"> </w:t>
      </w:r>
      <w:r>
        <w:t>synoptique</w:t>
      </w:r>
      <w:r>
        <w:rPr>
          <w:spacing w:val="-3"/>
        </w:rPr>
        <w:t xml:space="preserve"> </w:t>
      </w:r>
      <w:r>
        <w:t>suivant</w:t>
      </w:r>
      <w:r>
        <w:rPr>
          <w:spacing w:val="-4"/>
        </w:rPr>
        <w:t xml:space="preserve"> </w:t>
      </w:r>
      <w:r>
        <w:t>en</w:t>
      </w:r>
      <w:r>
        <w:rPr>
          <w:spacing w:val="-3"/>
        </w:rPr>
        <w:t xml:space="preserve"> </w:t>
      </w:r>
      <w:r>
        <w:t>indiquant</w:t>
      </w:r>
      <w:r>
        <w:rPr>
          <w:spacing w:val="-4"/>
        </w:rPr>
        <w:t xml:space="preserve"> </w:t>
      </w:r>
      <w:r>
        <w:t>le</w:t>
      </w:r>
      <w:r>
        <w:rPr>
          <w:spacing w:val="-5"/>
        </w:rPr>
        <w:t xml:space="preserve"> </w:t>
      </w:r>
      <w:r>
        <w:t>type</w:t>
      </w:r>
      <w:r>
        <w:rPr>
          <w:spacing w:val="-3"/>
        </w:rPr>
        <w:t xml:space="preserve"> </w:t>
      </w:r>
      <w:r>
        <w:t>d’équipement</w:t>
      </w:r>
      <w:r>
        <w:rPr>
          <w:spacing w:val="40"/>
        </w:rPr>
        <w:t xml:space="preserve"> </w:t>
      </w:r>
      <w:r>
        <w:t>(DTE</w:t>
      </w:r>
      <w:r>
        <w:rPr>
          <w:spacing w:val="-5"/>
        </w:rPr>
        <w:t xml:space="preserve"> </w:t>
      </w:r>
      <w:r>
        <w:t>ou</w:t>
      </w:r>
      <w:r>
        <w:rPr>
          <w:spacing w:val="-3"/>
        </w:rPr>
        <w:t xml:space="preserve"> </w:t>
      </w:r>
      <w:r>
        <w:t>DCE), en entourant la bonne réponse.</w:t>
      </w:r>
    </w:p>
    <w:p w14:paraId="2FE24B33" w14:textId="77777777" w:rsidR="00456ACE" w:rsidRDefault="00000000">
      <w:pPr>
        <w:spacing w:before="247"/>
        <w:ind w:left="707"/>
        <w:rPr>
          <w:sz w:val="20"/>
        </w:rPr>
      </w:pPr>
      <w:r>
        <w:rPr>
          <w:sz w:val="20"/>
        </w:rPr>
        <w:t>Rappel</w:t>
      </w:r>
      <w:r>
        <w:rPr>
          <w:spacing w:val="-12"/>
          <w:sz w:val="20"/>
        </w:rPr>
        <w:t xml:space="preserve"> </w:t>
      </w:r>
      <w:r>
        <w:rPr>
          <w:spacing w:val="-10"/>
          <w:sz w:val="20"/>
        </w:rPr>
        <w:t>:</w:t>
      </w:r>
    </w:p>
    <w:p w14:paraId="176BB8B9" w14:textId="77777777" w:rsidR="00456ACE" w:rsidRDefault="00000000">
      <w:pPr>
        <w:pStyle w:val="Paragraphedeliste"/>
        <w:numPr>
          <w:ilvl w:val="0"/>
          <w:numId w:val="1"/>
        </w:numPr>
        <w:tabs>
          <w:tab w:val="left" w:pos="1776"/>
        </w:tabs>
        <w:rPr>
          <w:sz w:val="20"/>
        </w:rPr>
      </w:pPr>
      <w:r>
        <w:rPr>
          <w:sz w:val="20"/>
        </w:rPr>
        <w:t>DTE</w:t>
      </w:r>
      <w:r>
        <w:rPr>
          <w:spacing w:val="-9"/>
          <w:sz w:val="20"/>
        </w:rPr>
        <w:t xml:space="preserve"> </w:t>
      </w:r>
      <w:r>
        <w:rPr>
          <w:sz w:val="20"/>
        </w:rPr>
        <w:t>Data</w:t>
      </w:r>
      <w:r>
        <w:rPr>
          <w:spacing w:val="-8"/>
          <w:sz w:val="20"/>
        </w:rPr>
        <w:t xml:space="preserve"> </w:t>
      </w:r>
      <w:r>
        <w:rPr>
          <w:sz w:val="20"/>
        </w:rPr>
        <w:t>Terminal</w:t>
      </w:r>
      <w:r>
        <w:rPr>
          <w:spacing w:val="-5"/>
          <w:sz w:val="20"/>
        </w:rPr>
        <w:t xml:space="preserve"> </w:t>
      </w:r>
      <w:proofErr w:type="spellStart"/>
      <w:r>
        <w:rPr>
          <w:spacing w:val="-2"/>
          <w:sz w:val="20"/>
        </w:rPr>
        <w:t>Equipement</w:t>
      </w:r>
      <w:proofErr w:type="spellEnd"/>
    </w:p>
    <w:p w14:paraId="1A9A58D7" w14:textId="77777777" w:rsidR="00456ACE" w:rsidRDefault="00000000">
      <w:pPr>
        <w:pStyle w:val="Paragraphedeliste"/>
        <w:numPr>
          <w:ilvl w:val="0"/>
          <w:numId w:val="1"/>
        </w:numPr>
        <w:tabs>
          <w:tab w:val="left" w:pos="1776"/>
        </w:tabs>
        <w:spacing w:before="1"/>
        <w:rPr>
          <w:sz w:val="20"/>
        </w:rPr>
      </w:pPr>
      <w:r>
        <w:rPr>
          <w:sz w:val="20"/>
        </w:rPr>
        <w:t>DCE</w:t>
      </w:r>
      <w:r>
        <w:rPr>
          <w:spacing w:val="-9"/>
          <w:sz w:val="20"/>
        </w:rPr>
        <w:t xml:space="preserve"> </w:t>
      </w:r>
      <w:r>
        <w:rPr>
          <w:sz w:val="20"/>
        </w:rPr>
        <w:t>Data</w:t>
      </w:r>
      <w:r>
        <w:rPr>
          <w:spacing w:val="-10"/>
          <w:sz w:val="20"/>
        </w:rPr>
        <w:t xml:space="preserve"> </w:t>
      </w:r>
      <w:r>
        <w:rPr>
          <w:sz w:val="20"/>
        </w:rPr>
        <w:t>Communication</w:t>
      </w:r>
      <w:r>
        <w:rPr>
          <w:spacing w:val="-8"/>
          <w:sz w:val="20"/>
        </w:rPr>
        <w:t xml:space="preserve"> </w:t>
      </w:r>
      <w:proofErr w:type="spellStart"/>
      <w:r>
        <w:rPr>
          <w:spacing w:val="-2"/>
          <w:sz w:val="20"/>
        </w:rPr>
        <w:t>Equipement</w:t>
      </w:r>
      <w:proofErr w:type="spellEnd"/>
    </w:p>
    <w:p w14:paraId="2E4EFC75" w14:textId="77777777" w:rsidR="00456ACE" w:rsidRDefault="00000000">
      <w:pPr>
        <w:rPr>
          <w:sz w:val="20"/>
        </w:rPr>
      </w:pPr>
      <w:r>
        <w:rPr>
          <w:noProof/>
          <w:sz w:val="20"/>
        </w:rPr>
        <mc:AlternateContent>
          <mc:Choice Requires="wpg">
            <w:drawing>
              <wp:anchor distT="0" distB="0" distL="0" distR="0" simplePos="0" relativeHeight="487622144" behindDoc="1" locked="0" layoutInCell="1" allowOverlap="1" wp14:anchorId="4E4F29A0" wp14:editId="4DFCBD62">
                <wp:simplePos x="0" y="0"/>
                <wp:positionH relativeFrom="page">
                  <wp:posOffset>1013777</wp:posOffset>
                </wp:positionH>
                <wp:positionV relativeFrom="paragraph">
                  <wp:posOffset>161317</wp:posOffset>
                </wp:positionV>
                <wp:extent cx="5623560" cy="4060825"/>
                <wp:effectExtent l="0" t="0" r="0" b="0"/>
                <wp:wrapTopAndBottom/>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3560" cy="4060825"/>
                          <a:chOff x="0" y="0"/>
                          <a:chExt cx="5623560" cy="4060825"/>
                        </a:xfrm>
                      </wpg:grpSpPr>
                      <wps:wsp>
                        <wps:cNvPr id="824" name="Graphic 824"/>
                        <wps:cNvSpPr/>
                        <wps:spPr>
                          <a:xfrm>
                            <a:off x="4992052" y="1471129"/>
                            <a:ext cx="267335" cy="175260"/>
                          </a:xfrm>
                          <a:custGeom>
                            <a:avLst/>
                            <a:gdLst/>
                            <a:ahLst/>
                            <a:cxnLst/>
                            <a:rect l="l" t="t" r="r" b="b"/>
                            <a:pathLst>
                              <a:path w="267335" h="175260">
                                <a:moveTo>
                                  <a:pt x="29210" y="6985"/>
                                </a:moveTo>
                                <a:lnTo>
                                  <a:pt x="22234" y="24090"/>
                                </a:lnTo>
                                <a:lnTo>
                                  <a:pt x="14366" y="40005"/>
                                </a:lnTo>
                                <a:lnTo>
                                  <a:pt x="6617" y="55919"/>
                                </a:lnTo>
                                <a:lnTo>
                                  <a:pt x="0" y="73025"/>
                                </a:lnTo>
                                <a:lnTo>
                                  <a:pt x="734" y="93394"/>
                                </a:lnTo>
                                <a:lnTo>
                                  <a:pt x="635" y="114061"/>
                                </a:lnTo>
                                <a:lnTo>
                                  <a:pt x="6985" y="153670"/>
                                </a:lnTo>
                                <a:lnTo>
                                  <a:pt x="28684" y="159831"/>
                                </a:lnTo>
                                <a:lnTo>
                                  <a:pt x="36830" y="160655"/>
                                </a:lnTo>
                                <a:lnTo>
                                  <a:pt x="47783" y="164187"/>
                                </a:lnTo>
                                <a:lnTo>
                                  <a:pt x="58737" y="167957"/>
                                </a:lnTo>
                                <a:lnTo>
                                  <a:pt x="69691" y="171727"/>
                                </a:lnTo>
                                <a:lnTo>
                                  <a:pt x="80645" y="175260"/>
                                </a:lnTo>
                                <a:lnTo>
                                  <a:pt x="109795" y="173811"/>
                                </a:lnTo>
                                <a:lnTo>
                                  <a:pt x="139065" y="172720"/>
                                </a:lnTo>
                                <a:lnTo>
                                  <a:pt x="197485" y="168275"/>
                                </a:lnTo>
                                <a:lnTo>
                                  <a:pt x="236597" y="155684"/>
                                </a:lnTo>
                                <a:lnTo>
                                  <a:pt x="265271" y="105092"/>
                                </a:lnTo>
                                <a:lnTo>
                                  <a:pt x="267017" y="78303"/>
                                </a:lnTo>
                                <a:lnTo>
                                  <a:pt x="255905" y="50800"/>
                                </a:lnTo>
                                <a:lnTo>
                                  <a:pt x="247362" y="43874"/>
                                </a:lnTo>
                                <a:lnTo>
                                  <a:pt x="236140" y="40640"/>
                                </a:lnTo>
                                <a:lnTo>
                                  <a:pt x="223847" y="38834"/>
                                </a:lnTo>
                                <a:lnTo>
                                  <a:pt x="212090" y="36195"/>
                                </a:lnTo>
                                <a:lnTo>
                                  <a:pt x="186441" y="26521"/>
                                </a:lnTo>
                                <a:lnTo>
                                  <a:pt x="156448" y="14525"/>
                                </a:lnTo>
                                <a:lnTo>
                                  <a:pt x="126811" y="4316"/>
                                </a:lnTo>
                                <a:lnTo>
                                  <a:pt x="102235" y="0"/>
                                </a:lnTo>
                                <a:lnTo>
                                  <a:pt x="83770" y="734"/>
                                </a:lnTo>
                                <a:lnTo>
                                  <a:pt x="65484" y="2540"/>
                                </a:lnTo>
                                <a:lnTo>
                                  <a:pt x="47317" y="4822"/>
                                </a:lnTo>
                                <a:lnTo>
                                  <a:pt x="29210" y="6985"/>
                                </a:lnTo>
                                <a:close/>
                              </a:path>
                            </a:pathLst>
                          </a:custGeom>
                          <a:ln w="952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25" name="Image 825"/>
                          <pic:cNvPicPr/>
                        </pic:nvPicPr>
                        <pic:blipFill>
                          <a:blip r:embed="rId326" cstate="print"/>
                          <a:stretch>
                            <a:fillRect/>
                          </a:stretch>
                        </pic:blipFill>
                        <pic:spPr>
                          <a:xfrm>
                            <a:off x="0" y="0"/>
                            <a:ext cx="5623560" cy="4060698"/>
                          </a:xfrm>
                          <a:prstGeom prst="rect">
                            <a:avLst/>
                          </a:prstGeom>
                        </pic:spPr>
                      </pic:pic>
                      <wps:wsp>
                        <wps:cNvPr id="826" name="Graphic 826"/>
                        <wps:cNvSpPr/>
                        <wps:spPr>
                          <a:xfrm>
                            <a:off x="3779202" y="930109"/>
                            <a:ext cx="695960" cy="10160"/>
                          </a:xfrm>
                          <a:custGeom>
                            <a:avLst/>
                            <a:gdLst/>
                            <a:ahLst/>
                            <a:cxnLst/>
                            <a:rect l="l" t="t" r="r" b="b"/>
                            <a:pathLst>
                              <a:path w="695960" h="10160">
                                <a:moveTo>
                                  <a:pt x="0" y="0"/>
                                </a:moveTo>
                                <a:lnTo>
                                  <a:pt x="695960" y="1016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A45289" id="Group 823" o:spid="_x0000_s1026" style="position:absolute;margin-left:79.8pt;margin-top:12.7pt;width:442.8pt;height:319.75pt;z-index:-15694336;mso-wrap-distance-left:0;mso-wrap-distance-right:0;mso-position-horizontal-relative:page" coordsize="56235,4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">
                <v:shape id="Graphic 824" o:spid="_x0000_s1027" style="position:absolute;left:49920;top:14711;width:2673;height:1752;visibility:visible;mso-wrap-style:square;v-text-anchor:top" coordsize="26733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" path="m29210,6985l22234,24090,14366,40005,6617,55919,,73025,734,93394r-99,20667l6985,153670r21699,6161l36830,160655r10953,3532l58737,167957r10954,3770l80645,175260r29150,-1449l139065,172720r58420,-4445l236597,155684r28674,-50592l267017,78303,255905,50800r-8543,-6926l236140,40640,223847,38834,212090,36195,186441,26521,156448,14525,126811,4316,102235,,83770,734,65484,2540,47317,4822,29210,6985xe" filled="f" strokecolor="red">
                  <v:path arrowok="t"/>
                </v:shape>
                <v:shape id="Image 825" o:spid="_x0000_s1028" type="#_x0000_t75" style="position:absolute;width:56235;height:4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">
                  <v:imagedata r:id="rId327" o:title=""/>
                </v:shape>
                <v:shape id="Graphic 826" o:spid="_x0000_s1029" style="position:absolute;left:37792;top:9301;width:6959;height:101;visibility:visible;mso-wrap-style:square;v-text-anchor:top" coordsize="6959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" path="m,l695960,10160e" filled="f">
                  <v:path arrowok="t"/>
                </v:shape>
                <w10:wrap type="topAndBottom" anchorx="page"/>
              </v:group>
            </w:pict>
          </mc:Fallback>
        </mc:AlternateContent>
      </w:r>
    </w:p>
    <w:p w14:paraId="2737F1DE" w14:textId="77777777" w:rsidR="00456ACE" w:rsidRDefault="00456ACE">
      <w:pPr>
        <w:rPr>
          <w:sz w:val="20"/>
        </w:rPr>
        <w:sectPr w:rsidR="00456ACE">
          <w:headerReference w:type="default" r:id="rId328"/>
          <w:pgSz w:w="11900" w:h="16850"/>
          <w:pgMar w:top="3080" w:right="425" w:bottom="960" w:left="425" w:header="883" w:footer="768" w:gutter="0"/>
          <w:cols w:space="720"/>
        </w:sectPr>
      </w:pPr>
    </w:p>
    <w:p w14:paraId="28469190" w14:textId="77777777" w:rsidR="00456ACE" w:rsidRDefault="00000000">
      <w:pPr>
        <w:spacing w:before="235"/>
        <w:ind w:left="707" w:right="555"/>
        <w:jc w:val="both"/>
        <w:rPr>
          <w:b/>
        </w:rPr>
      </w:pPr>
      <w:r>
        <w:rPr>
          <w:b/>
        </w:rPr>
        <w:t xml:space="preserve">Les questions suivantes portent sur le </w:t>
      </w:r>
      <w:proofErr w:type="spellStart"/>
      <w:r>
        <w:rPr>
          <w:b/>
        </w:rPr>
        <w:t>GENLoc</w:t>
      </w:r>
      <w:proofErr w:type="spellEnd"/>
      <w:r>
        <w:rPr>
          <w:b/>
        </w:rPr>
        <w:t xml:space="preserve"> 0 (stationnaire situé dans le local logistique du</w:t>
      </w:r>
      <w:r>
        <w:rPr>
          <w:b/>
          <w:spacing w:val="-16"/>
        </w:rPr>
        <w:t xml:space="preserve"> </w:t>
      </w:r>
      <w:r>
        <w:rPr>
          <w:b/>
        </w:rPr>
        <w:t>SAR)</w:t>
      </w:r>
      <w:r>
        <w:rPr>
          <w:b/>
          <w:spacing w:val="-15"/>
        </w:rPr>
        <w:t xml:space="preserve"> </w:t>
      </w:r>
      <w:r>
        <w:rPr>
          <w:b/>
        </w:rPr>
        <w:t>et</w:t>
      </w:r>
      <w:r>
        <w:rPr>
          <w:b/>
          <w:spacing w:val="-15"/>
        </w:rPr>
        <w:t xml:space="preserve"> </w:t>
      </w:r>
      <w:r>
        <w:rPr>
          <w:b/>
        </w:rPr>
        <w:t>sur</w:t>
      </w:r>
      <w:r>
        <w:rPr>
          <w:b/>
          <w:spacing w:val="-16"/>
        </w:rPr>
        <w:t xml:space="preserve"> </w:t>
      </w:r>
      <w:r>
        <w:rPr>
          <w:b/>
        </w:rPr>
        <w:t>l’étude</w:t>
      </w:r>
      <w:r>
        <w:rPr>
          <w:b/>
          <w:spacing w:val="-15"/>
        </w:rPr>
        <w:t xml:space="preserve"> </w:t>
      </w:r>
      <w:r>
        <w:rPr>
          <w:b/>
        </w:rPr>
        <w:t>de</w:t>
      </w:r>
      <w:r>
        <w:rPr>
          <w:b/>
          <w:spacing w:val="-15"/>
        </w:rPr>
        <w:t xml:space="preserve"> </w:t>
      </w:r>
      <w:r>
        <w:rPr>
          <w:b/>
        </w:rPr>
        <w:t>la</w:t>
      </w:r>
      <w:r>
        <w:rPr>
          <w:b/>
          <w:spacing w:val="-15"/>
        </w:rPr>
        <w:t xml:space="preserve"> </w:t>
      </w:r>
      <w:r>
        <w:rPr>
          <w:b/>
        </w:rPr>
        <w:t>liaison</w:t>
      </w:r>
      <w:r>
        <w:rPr>
          <w:b/>
          <w:spacing w:val="-16"/>
        </w:rPr>
        <w:t xml:space="preserve"> </w:t>
      </w:r>
      <w:r>
        <w:rPr>
          <w:b/>
        </w:rPr>
        <w:t>RS232</w:t>
      </w:r>
      <w:r>
        <w:rPr>
          <w:b/>
          <w:spacing w:val="-15"/>
        </w:rPr>
        <w:t xml:space="preserve"> </w:t>
      </w:r>
      <w:r>
        <w:rPr>
          <w:b/>
        </w:rPr>
        <w:t>qui</w:t>
      </w:r>
      <w:r>
        <w:rPr>
          <w:b/>
          <w:spacing w:val="-15"/>
        </w:rPr>
        <w:t xml:space="preserve"> </w:t>
      </w:r>
      <w:r>
        <w:rPr>
          <w:b/>
        </w:rPr>
        <w:t>permet</w:t>
      </w:r>
      <w:r>
        <w:rPr>
          <w:b/>
          <w:spacing w:val="-16"/>
        </w:rPr>
        <w:t xml:space="preserve"> </w:t>
      </w:r>
      <w:r>
        <w:rPr>
          <w:b/>
        </w:rPr>
        <w:t>au</w:t>
      </w:r>
      <w:r>
        <w:rPr>
          <w:b/>
          <w:spacing w:val="-15"/>
        </w:rPr>
        <w:t xml:space="preserve"> </w:t>
      </w:r>
      <w:r>
        <w:rPr>
          <w:b/>
        </w:rPr>
        <w:t>PC</w:t>
      </w:r>
      <w:r>
        <w:rPr>
          <w:b/>
          <w:spacing w:val="-15"/>
        </w:rPr>
        <w:t xml:space="preserve"> </w:t>
      </w:r>
      <w:r>
        <w:rPr>
          <w:b/>
        </w:rPr>
        <w:t>de</w:t>
      </w:r>
      <w:r>
        <w:rPr>
          <w:b/>
          <w:spacing w:val="-15"/>
        </w:rPr>
        <w:t xml:space="preserve"> </w:t>
      </w:r>
      <w:r>
        <w:rPr>
          <w:b/>
        </w:rPr>
        <w:t>communiquer</w:t>
      </w:r>
      <w:r>
        <w:rPr>
          <w:b/>
          <w:spacing w:val="-16"/>
        </w:rPr>
        <w:t xml:space="preserve"> </w:t>
      </w:r>
      <w:r>
        <w:rPr>
          <w:b/>
        </w:rPr>
        <w:t>avec</w:t>
      </w:r>
      <w:r>
        <w:rPr>
          <w:b/>
          <w:spacing w:val="-15"/>
        </w:rPr>
        <w:t xml:space="preserve"> </w:t>
      </w:r>
      <w:r>
        <w:rPr>
          <w:b/>
        </w:rPr>
        <w:t>le</w:t>
      </w:r>
      <w:r>
        <w:rPr>
          <w:b/>
          <w:spacing w:val="-15"/>
        </w:rPr>
        <w:t xml:space="preserve"> </w:t>
      </w:r>
      <w:proofErr w:type="spellStart"/>
      <w:r>
        <w:rPr>
          <w:b/>
        </w:rPr>
        <w:t>GENLoc</w:t>
      </w:r>
      <w:proofErr w:type="spellEnd"/>
      <w:r>
        <w:rPr>
          <w:b/>
          <w:spacing w:val="-16"/>
        </w:rPr>
        <w:t xml:space="preserve"> </w:t>
      </w:r>
      <w:r>
        <w:rPr>
          <w:b/>
        </w:rPr>
        <w:t>0</w:t>
      </w:r>
      <w:r>
        <w:t xml:space="preserve">. </w:t>
      </w:r>
      <w:r>
        <w:rPr>
          <w:b/>
        </w:rPr>
        <w:t>Pour le PC (qui ne possède pas de prise DB9) un convertisseur USB/RS232 est utilisé.</w:t>
      </w:r>
    </w:p>
    <w:p w14:paraId="364B18D4" w14:textId="77777777" w:rsidR="00456ACE" w:rsidRDefault="00456ACE">
      <w:pPr>
        <w:spacing w:before="1"/>
        <w:rPr>
          <w:b/>
        </w:rPr>
      </w:pPr>
    </w:p>
    <w:p w14:paraId="7A045CD8" w14:textId="77777777" w:rsidR="00456ACE" w:rsidRDefault="00000000">
      <w:pPr>
        <w:ind w:left="707"/>
        <w:jc w:val="both"/>
      </w:pPr>
      <w:r>
        <w:rPr>
          <w:b/>
          <w:u w:val="single"/>
        </w:rPr>
        <w:t>Question</w:t>
      </w:r>
      <w:r>
        <w:rPr>
          <w:b/>
          <w:spacing w:val="-4"/>
          <w:u w:val="single"/>
        </w:rPr>
        <w:t xml:space="preserve"> </w:t>
      </w:r>
      <w:r>
        <w:rPr>
          <w:b/>
          <w:u w:val="single"/>
        </w:rPr>
        <w:t>28</w:t>
      </w:r>
      <w:r>
        <w:rPr>
          <w:b/>
          <w:spacing w:val="-4"/>
        </w:rPr>
        <w:t xml:space="preserve"> </w:t>
      </w:r>
      <w:r>
        <w:rPr>
          <w:b/>
        </w:rPr>
        <w:t>–</w:t>
      </w:r>
      <w:r>
        <w:rPr>
          <w:b/>
          <w:spacing w:val="-3"/>
        </w:rPr>
        <w:t xml:space="preserve"> </w:t>
      </w:r>
      <w:r>
        <w:rPr>
          <w:b/>
        </w:rPr>
        <w:t>Justifier</w:t>
      </w:r>
      <w:r>
        <w:rPr>
          <w:b/>
          <w:spacing w:val="-3"/>
        </w:rPr>
        <w:t xml:space="preserve"> </w:t>
      </w:r>
      <w:r>
        <w:t>que</w:t>
      </w:r>
      <w:r>
        <w:rPr>
          <w:spacing w:val="-6"/>
        </w:rPr>
        <w:t xml:space="preserve"> </w:t>
      </w:r>
      <w:r>
        <w:t>cette</w:t>
      </w:r>
      <w:r>
        <w:rPr>
          <w:spacing w:val="-3"/>
        </w:rPr>
        <w:t xml:space="preserve"> </w:t>
      </w:r>
      <w:r>
        <w:t>liaison</w:t>
      </w:r>
      <w:r>
        <w:rPr>
          <w:spacing w:val="-3"/>
        </w:rPr>
        <w:t xml:space="preserve"> </w:t>
      </w:r>
      <w:r>
        <w:t>est</w:t>
      </w:r>
      <w:r>
        <w:rPr>
          <w:spacing w:val="-1"/>
        </w:rPr>
        <w:t xml:space="preserve"> </w:t>
      </w:r>
      <w:r>
        <w:rPr>
          <w:spacing w:val="-2"/>
        </w:rPr>
        <w:t>bidirectionnelle.</w:t>
      </w:r>
    </w:p>
    <w:p w14:paraId="146AD6E3" w14:textId="77777777" w:rsidR="00456ACE" w:rsidRDefault="00000000">
      <w:pPr>
        <w:spacing w:before="4"/>
        <w:rPr>
          <w:sz w:val="20"/>
        </w:rPr>
      </w:pPr>
      <w:r>
        <w:rPr>
          <w:noProof/>
          <w:sz w:val="20"/>
        </w:rPr>
        <mc:AlternateContent>
          <mc:Choice Requires="wps">
            <w:drawing>
              <wp:anchor distT="0" distB="0" distL="0" distR="0" simplePos="0" relativeHeight="487623168" behindDoc="1" locked="0" layoutInCell="1" allowOverlap="1" wp14:anchorId="73FA45C5" wp14:editId="6353895B">
                <wp:simplePos x="0" y="0"/>
                <wp:positionH relativeFrom="page">
                  <wp:posOffset>644652</wp:posOffset>
                </wp:positionH>
                <wp:positionV relativeFrom="paragraph">
                  <wp:posOffset>164024</wp:posOffset>
                </wp:positionV>
                <wp:extent cx="6361430" cy="132334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323340"/>
                        </a:xfrm>
                        <a:custGeom>
                          <a:avLst/>
                          <a:gdLst/>
                          <a:ahLst/>
                          <a:cxnLst/>
                          <a:rect l="l" t="t" r="r" b="b"/>
                          <a:pathLst>
                            <a:path w="6361430" h="1323340">
                              <a:moveTo>
                                <a:pt x="6083" y="1317129"/>
                              </a:moveTo>
                              <a:lnTo>
                                <a:pt x="0" y="1317129"/>
                              </a:lnTo>
                              <a:lnTo>
                                <a:pt x="0" y="1323213"/>
                              </a:lnTo>
                              <a:lnTo>
                                <a:pt x="6083" y="1323213"/>
                              </a:lnTo>
                              <a:lnTo>
                                <a:pt x="6083" y="1317129"/>
                              </a:lnTo>
                              <a:close/>
                            </a:path>
                            <a:path w="6361430" h="1323340">
                              <a:moveTo>
                                <a:pt x="6083" y="179908"/>
                              </a:moveTo>
                              <a:lnTo>
                                <a:pt x="0" y="179908"/>
                              </a:lnTo>
                              <a:lnTo>
                                <a:pt x="0" y="340233"/>
                              </a:lnTo>
                              <a:lnTo>
                                <a:pt x="0" y="500253"/>
                              </a:lnTo>
                              <a:lnTo>
                                <a:pt x="0" y="1317117"/>
                              </a:lnTo>
                              <a:lnTo>
                                <a:pt x="6083" y="1317117"/>
                              </a:lnTo>
                              <a:lnTo>
                                <a:pt x="6083" y="340233"/>
                              </a:lnTo>
                              <a:lnTo>
                                <a:pt x="6083" y="179908"/>
                              </a:lnTo>
                              <a:close/>
                            </a:path>
                            <a:path w="6361430" h="1323340">
                              <a:moveTo>
                                <a:pt x="6083" y="0"/>
                              </a:moveTo>
                              <a:lnTo>
                                <a:pt x="0" y="0"/>
                              </a:lnTo>
                              <a:lnTo>
                                <a:pt x="0" y="6096"/>
                              </a:lnTo>
                              <a:lnTo>
                                <a:pt x="0" y="179832"/>
                              </a:lnTo>
                              <a:lnTo>
                                <a:pt x="6083" y="179832"/>
                              </a:lnTo>
                              <a:lnTo>
                                <a:pt x="6083" y="6096"/>
                              </a:lnTo>
                              <a:lnTo>
                                <a:pt x="6083" y="0"/>
                              </a:lnTo>
                              <a:close/>
                            </a:path>
                            <a:path w="6361430" h="1323340">
                              <a:moveTo>
                                <a:pt x="6361163" y="1317129"/>
                              </a:moveTo>
                              <a:lnTo>
                                <a:pt x="6355080" y="1317129"/>
                              </a:lnTo>
                              <a:lnTo>
                                <a:pt x="6096" y="1317129"/>
                              </a:lnTo>
                              <a:lnTo>
                                <a:pt x="6096" y="1323213"/>
                              </a:lnTo>
                              <a:lnTo>
                                <a:pt x="6355080" y="1323213"/>
                              </a:lnTo>
                              <a:lnTo>
                                <a:pt x="6361163" y="1323213"/>
                              </a:lnTo>
                              <a:lnTo>
                                <a:pt x="6361163" y="1317129"/>
                              </a:lnTo>
                              <a:close/>
                            </a:path>
                            <a:path w="6361430" h="1323340">
                              <a:moveTo>
                                <a:pt x="6361163" y="179908"/>
                              </a:moveTo>
                              <a:lnTo>
                                <a:pt x="6355080" y="179908"/>
                              </a:lnTo>
                              <a:lnTo>
                                <a:pt x="6355080" y="340233"/>
                              </a:lnTo>
                              <a:lnTo>
                                <a:pt x="6355080" y="500253"/>
                              </a:lnTo>
                              <a:lnTo>
                                <a:pt x="6355080" y="1317117"/>
                              </a:lnTo>
                              <a:lnTo>
                                <a:pt x="6361163" y="1317117"/>
                              </a:lnTo>
                              <a:lnTo>
                                <a:pt x="6361163" y="340233"/>
                              </a:lnTo>
                              <a:lnTo>
                                <a:pt x="6361163" y="179908"/>
                              </a:lnTo>
                              <a:close/>
                            </a:path>
                            <a:path w="6361430" h="1323340">
                              <a:moveTo>
                                <a:pt x="6361163" y="0"/>
                              </a:moveTo>
                              <a:lnTo>
                                <a:pt x="6355080" y="0"/>
                              </a:lnTo>
                              <a:lnTo>
                                <a:pt x="6096" y="0"/>
                              </a:lnTo>
                              <a:lnTo>
                                <a:pt x="6096" y="6096"/>
                              </a:lnTo>
                              <a:lnTo>
                                <a:pt x="6355080" y="6096"/>
                              </a:lnTo>
                              <a:lnTo>
                                <a:pt x="6355080" y="17983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4D7A75" id="Graphic 830" o:spid="_x0000_s1026" style="position:absolute;margin-left:50.75pt;margin-top:12.9pt;width:500.9pt;height:104.2pt;z-index:-15693312;visibility:visible;mso-wrap-style:square;mso-wrap-distance-left:0;mso-wrap-distance-top:0;mso-wrap-distance-right:0;mso-wrap-distance-bottom:0;mso-position-horizontal:absolute;mso-position-horizontal-relative:page;mso-position-vertical:absolute;mso-position-vertical-relative:text;v-text-anchor:top" coordsize="6361430,132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" path="m6083,1317129r-6083,l,1323213r6083,l6083,1317129xem6083,179908r-6083,l,340233,,500253r,816864l6083,1317117r,-976884l6083,179908xem6083,l,,,6096,,179832r6083,l6083,6096,6083,xem6361163,1317129r-6083,l6096,1317129r,6084l6355080,1323213r6083,l6361163,1317129xem6361163,179908r-6083,l6355080,340233r,160020l6355080,1317117r6083,l6361163,340233r,-160325xem6361163,r-6083,l6096,r,6096l6355080,6096r,173736l6361163,179832r,-173736l6361163,xe" fillcolor="black" stroked="f">
                <v:path arrowok="t"/>
                <w10:wrap type="topAndBottom" anchorx="page"/>
              </v:shape>
            </w:pict>
          </mc:Fallback>
        </mc:AlternateContent>
      </w:r>
    </w:p>
    <w:p w14:paraId="61C28539" w14:textId="77777777" w:rsidR="00456ACE" w:rsidRDefault="00000000">
      <w:pPr>
        <w:pStyle w:val="Corpsdetexte"/>
        <w:spacing w:before="247" w:line="244" w:lineRule="auto"/>
        <w:ind w:left="707" w:right="558"/>
      </w:pPr>
      <w:r>
        <w:rPr>
          <w:b/>
          <w:u w:val="single"/>
        </w:rPr>
        <w:t>Question 29</w:t>
      </w:r>
      <w:r>
        <w:rPr>
          <w:b/>
        </w:rPr>
        <w:t xml:space="preserve"> – Indiquer </w:t>
      </w:r>
      <w:r>
        <w:t xml:space="preserve">les numéros des broches correspondants au câble à utiliser et </w:t>
      </w:r>
      <w:r>
        <w:rPr>
          <w:b/>
        </w:rPr>
        <w:t xml:space="preserve">tracer </w:t>
      </w:r>
      <w:r>
        <w:t>les</w:t>
      </w:r>
      <w:r>
        <w:rPr>
          <w:spacing w:val="40"/>
        </w:rPr>
        <w:t xml:space="preserve"> </w:t>
      </w:r>
      <w:r>
        <w:t>liaisons entre les broches des connecteurs DB9 femelle et mâle (cf. ANNEXE N°9).</w:t>
      </w:r>
    </w:p>
    <w:p w14:paraId="7E7DD5D6" w14:textId="77777777" w:rsidR="00456ACE" w:rsidRDefault="00456ACE">
      <w:pPr>
        <w:spacing w:before="19" w:after="1"/>
        <w:rPr>
          <w:sz w:val="20"/>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1438"/>
        <w:gridCol w:w="2835"/>
        <w:gridCol w:w="1530"/>
        <w:gridCol w:w="2125"/>
      </w:tblGrid>
      <w:tr w:rsidR="00456ACE" w14:paraId="410228CE" w14:textId="77777777">
        <w:trPr>
          <w:trHeight w:val="1132"/>
        </w:trPr>
        <w:tc>
          <w:tcPr>
            <w:tcW w:w="2074" w:type="dxa"/>
            <w:shd w:val="clear" w:color="auto" w:fill="D9D9D9"/>
          </w:tcPr>
          <w:p w14:paraId="3C8175CB" w14:textId="77777777" w:rsidR="00456ACE" w:rsidRDefault="00456ACE">
            <w:pPr>
              <w:pStyle w:val="TableParagraph"/>
              <w:spacing w:before="103"/>
              <w:jc w:val="left"/>
              <w:rPr>
                <w:sz w:val="20"/>
              </w:rPr>
            </w:pPr>
          </w:p>
          <w:p w14:paraId="4D90BABF" w14:textId="77777777" w:rsidR="00456ACE" w:rsidRDefault="00000000">
            <w:pPr>
              <w:pStyle w:val="TableParagraph"/>
              <w:ind w:left="559" w:right="94" w:hanging="452"/>
              <w:jc w:val="left"/>
              <w:rPr>
                <w:b/>
                <w:sz w:val="20"/>
              </w:rPr>
            </w:pPr>
            <w:r>
              <w:rPr>
                <w:b/>
                <w:sz w:val="20"/>
              </w:rPr>
              <w:t>Connecteur</w:t>
            </w:r>
            <w:r>
              <w:rPr>
                <w:b/>
                <w:spacing w:val="-14"/>
                <w:sz w:val="20"/>
              </w:rPr>
              <w:t xml:space="preserve"> </w:t>
            </w:r>
            <w:r>
              <w:rPr>
                <w:b/>
                <w:sz w:val="20"/>
              </w:rPr>
              <w:t xml:space="preserve">femelle </w:t>
            </w:r>
            <w:r>
              <w:rPr>
                <w:b/>
                <w:spacing w:val="-2"/>
                <w:sz w:val="20"/>
              </w:rPr>
              <w:t>Fonctions</w:t>
            </w:r>
          </w:p>
        </w:tc>
        <w:tc>
          <w:tcPr>
            <w:tcW w:w="1438" w:type="dxa"/>
            <w:shd w:val="clear" w:color="auto" w:fill="D9D9D9"/>
          </w:tcPr>
          <w:p w14:paraId="44590E99" w14:textId="77777777" w:rsidR="00456ACE" w:rsidRDefault="00456ACE">
            <w:pPr>
              <w:pStyle w:val="TableParagraph"/>
              <w:spacing w:before="218"/>
              <w:jc w:val="left"/>
              <w:rPr>
                <w:sz w:val="20"/>
              </w:rPr>
            </w:pPr>
          </w:p>
          <w:p w14:paraId="2791DBED" w14:textId="77777777" w:rsidR="00456ACE" w:rsidRDefault="00000000">
            <w:pPr>
              <w:pStyle w:val="TableParagraph"/>
              <w:ind w:left="6"/>
              <w:rPr>
                <w:b/>
                <w:sz w:val="20"/>
              </w:rPr>
            </w:pPr>
            <w:r>
              <w:rPr>
                <w:b/>
                <w:spacing w:val="-5"/>
                <w:sz w:val="20"/>
              </w:rPr>
              <w:t>N°</w:t>
            </w:r>
          </w:p>
        </w:tc>
        <w:tc>
          <w:tcPr>
            <w:tcW w:w="2835" w:type="dxa"/>
            <w:shd w:val="clear" w:color="auto" w:fill="D9D9D9"/>
          </w:tcPr>
          <w:p w14:paraId="21AECC7F" w14:textId="77777777" w:rsidR="00456ACE" w:rsidRDefault="00456ACE">
            <w:pPr>
              <w:pStyle w:val="TableParagraph"/>
              <w:spacing w:before="218"/>
              <w:jc w:val="left"/>
              <w:rPr>
                <w:sz w:val="20"/>
              </w:rPr>
            </w:pPr>
          </w:p>
          <w:p w14:paraId="49E7DCDB" w14:textId="77777777" w:rsidR="00456ACE" w:rsidRDefault="00000000">
            <w:pPr>
              <w:pStyle w:val="TableParagraph"/>
              <w:ind w:left="4"/>
              <w:rPr>
                <w:b/>
                <w:sz w:val="20"/>
              </w:rPr>
            </w:pPr>
            <w:r>
              <w:rPr>
                <w:b/>
                <w:spacing w:val="-2"/>
                <w:sz w:val="20"/>
              </w:rPr>
              <w:t>Liaisons</w:t>
            </w:r>
          </w:p>
        </w:tc>
        <w:tc>
          <w:tcPr>
            <w:tcW w:w="1530" w:type="dxa"/>
            <w:shd w:val="clear" w:color="auto" w:fill="D9D9D9"/>
          </w:tcPr>
          <w:p w14:paraId="5F10AAA7" w14:textId="77777777" w:rsidR="00456ACE" w:rsidRDefault="00456ACE">
            <w:pPr>
              <w:pStyle w:val="TableParagraph"/>
              <w:spacing w:before="218"/>
              <w:jc w:val="left"/>
              <w:rPr>
                <w:sz w:val="20"/>
              </w:rPr>
            </w:pPr>
          </w:p>
          <w:p w14:paraId="1D6FB47E" w14:textId="77777777" w:rsidR="00456ACE" w:rsidRDefault="00000000">
            <w:pPr>
              <w:pStyle w:val="TableParagraph"/>
              <w:ind w:left="4"/>
              <w:rPr>
                <w:b/>
                <w:sz w:val="20"/>
              </w:rPr>
            </w:pPr>
            <w:r>
              <w:rPr>
                <w:b/>
                <w:spacing w:val="-5"/>
                <w:sz w:val="20"/>
              </w:rPr>
              <w:t>N°</w:t>
            </w:r>
          </w:p>
        </w:tc>
        <w:tc>
          <w:tcPr>
            <w:tcW w:w="2125" w:type="dxa"/>
            <w:shd w:val="clear" w:color="auto" w:fill="D9D9D9"/>
          </w:tcPr>
          <w:p w14:paraId="616C07DC" w14:textId="77777777" w:rsidR="00456ACE" w:rsidRDefault="00456ACE">
            <w:pPr>
              <w:pStyle w:val="TableParagraph"/>
              <w:spacing w:before="103"/>
              <w:jc w:val="left"/>
              <w:rPr>
                <w:sz w:val="20"/>
              </w:rPr>
            </w:pPr>
          </w:p>
          <w:p w14:paraId="087664B5" w14:textId="77777777" w:rsidR="00456ACE" w:rsidRDefault="00000000">
            <w:pPr>
              <w:pStyle w:val="TableParagraph"/>
              <w:ind w:left="584" w:right="236" w:hanging="334"/>
              <w:jc w:val="left"/>
              <w:rPr>
                <w:b/>
                <w:sz w:val="20"/>
              </w:rPr>
            </w:pPr>
            <w:r>
              <w:rPr>
                <w:b/>
                <w:sz w:val="20"/>
              </w:rPr>
              <w:t>Connecteur</w:t>
            </w:r>
            <w:r>
              <w:rPr>
                <w:b/>
                <w:spacing w:val="-14"/>
                <w:sz w:val="20"/>
              </w:rPr>
              <w:t xml:space="preserve"> </w:t>
            </w:r>
            <w:r>
              <w:rPr>
                <w:b/>
                <w:sz w:val="20"/>
              </w:rPr>
              <w:t xml:space="preserve">mâle </w:t>
            </w:r>
            <w:r>
              <w:rPr>
                <w:b/>
                <w:spacing w:val="-2"/>
                <w:sz w:val="20"/>
              </w:rPr>
              <w:t>Fonctions</w:t>
            </w:r>
          </w:p>
        </w:tc>
      </w:tr>
      <w:tr w:rsidR="00456ACE" w14:paraId="7041E9A7" w14:textId="77777777">
        <w:trPr>
          <w:trHeight w:val="1134"/>
        </w:trPr>
        <w:tc>
          <w:tcPr>
            <w:tcW w:w="2074" w:type="dxa"/>
          </w:tcPr>
          <w:p w14:paraId="0AE43165" w14:textId="77777777" w:rsidR="00456ACE" w:rsidRDefault="00456ACE">
            <w:pPr>
              <w:pStyle w:val="TableParagraph"/>
              <w:spacing w:before="223"/>
              <w:jc w:val="left"/>
              <w:rPr>
                <w:sz w:val="20"/>
              </w:rPr>
            </w:pPr>
          </w:p>
          <w:p w14:paraId="6F4798E6" w14:textId="77777777" w:rsidR="00456ACE" w:rsidRDefault="00000000">
            <w:pPr>
              <w:pStyle w:val="TableParagraph"/>
              <w:ind w:left="11"/>
              <w:rPr>
                <w:sz w:val="20"/>
              </w:rPr>
            </w:pPr>
            <w:r>
              <w:rPr>
                <w:spacing w:val="-5"/>
                <w:sz w:val="20"/>
              </w:rPr>
              <w:t>TX</w:t>
            </w:r>
          </w:p>
        </w:tc>
        <w:tc>
          <w:tcPr>
            <w:tcW w:w="1438" w:type="dxa"/>
          </w:tcPr>
          <w:p w14:paraId="28C1AC03" w14:textId="77777777" w:rsidR="00456ACE" w:rsidRDefault="00456ACE">
            <w:pPr>
              <w:pStyle w:val="TableParagraph"/>
              <w:jc w:val="left"/>
              <w:rPr>
                <w:rFonts w:ascii="Times New Roman"/>
                <w:sz w:val="20"/>
              </w:rPr>
            </w:pPr>
          </w:p>
        </w:tc>
        <w:tc>
          <w:tcPr>
            <w:tcW w:w="2835" w:type="dxa"/>
            <w:vMerge w:val="restart"/>
          </w:tcPr>
          <w:p w14:paraId="28F0BDB1" w14:textId="77777777" w:rsidR="00456ACE" w:rsidRDefault="00456ACE">
            <w:pPr>
              <w:pStyle w:val="TableParagraph"/>
              <w:jc w:val="left"/>
              <w:rPr>
                <w:rFonts w:ascii="Times New Roman"/>
                <w:sz w:val="20"/>
              </w:rPr>
            </w:pPr>
          </w:p>
        </w:tc>
        <w:tc>
          <w:tcPr>
            <w:tcW w:w="1530" w:type="dxa"/>
          </w:tcPr>
          <w:p w14:paraId="36A9F788" w14:textId="77777777" w:rsidR="00456ACE" w:rsidRDefault="00456ACE">
            <w:pPr>
              <w:pStyle w:val="TableParagraph"/>
              <w:jc w:val="left"/>
              <w:rPr>
                <w:rFonts w:ascii="Times New Roman"/>
                <w:sz w:val="20"/>
              </w:rPr>
            </w:pPr>
          </w:p>
        </w:tc>
        <w:tc>
          <w:tcPr>
            <w:tcW w:w="2125" w:type="dxa"/>
          </w:tcPr>
          <w:p w14:paraId="3189FA25" w14:textId="77777777" w:rsidR="00456ACE" w:rsidRDefault="00456ACE">
            <w:pPr>
              <w:pStyle w:val="TableParagraph"/>
              <w:spacing w:before="223"/>
              <w:jc w:val="left"/>
              <w:rPr>
                <w:sz w:val="20"/>
              </w:rPr>
            </w:pPr>
          </w:p>
          <w:p w14:paraId="154E19D6" w14:textId="77777777" w:rsidR="00456ACE" w:rsidRDefault="00000000">
            <w:pPr>
              <w:pStyle w:val="TableParagraph"/>
              <w:ind w:left="11"/>
              <w:rPr>
                <w:sz w:val="20"/>
              </w:rPr>
            </w:pPr>
            <w:r>
              <w:rPr>
                <w:spacing w:val="-5"/>
                <w:sz w:val="20"/>
              </w:rPr>
              <w:t>TX</w:t>
            </w:r>
          </w:p>
        </w:tc>
      </w:tr>
      <w:tr w:rsidR="00456ACE" w14:paraId="57D00BDE" w14:textId="77777777">
        <w:trPr>
          <w:trHeight w:val="1134"/>
        </w:trPr>
        <w:tc>
          <w:tcPr>
            <w:tcW w:w="2074" w:type="dxa"/>
          </w:tcPr>
          <w:p w14:paraId="2BAD8D60" w14:textId="77777777" w:rsidR="00456ACE" w:rsidRDefault="00456ACE">
            <w:pPr>
              <w:pStyle w:val="TableParagraph"/>
              <w:spacing w:before="220"/>
              <w:jc w:val="left"/>
              <w:rPr>
                <w:sz w:val="20"/>
              </w:rPr>
            </w:pPr>
          </w:p>
          <w:p w14:paraId="3C157052" w14:textId="77777777" w:rsidR="00456ACE" w:rsidRDefault="00000000">
            <w:pPr>
              <w:pStyle w:val="TableParagraph"/>
              <w:ind w:left="11" w:right="3"/>
              <w:rPr>
                <w:sz w:val="20"/>
              </w:rPr>
            </w:pPr>
            <w:r>
              <w:rPr>
                <w:spacing w:val="-5"/>
                <w:sz w:val="20"/>
              </w:rPr>
              <w:t>RX</w:t>
            </w:r>
          </w:p>
        </w:tc>
        <w:tc>
          <w:tcPr>
            <w:tcW w:w="1438" w:type="dxa"/>
          </w:tcPr>
          <w:p w14:paraId="1D82C877" w14:textId="77777777" w:rsidR="00456ACE" w:rsidRDefault="00456ACE">
            <w:pPr>
              <w:pStyle w:val="TableParagraph"/>
              <w:jc w:val="left"/>
              <w:rPr>
                <w:rFonts w:ascii="Times New Roman"/>
                <w:sz w:val="20"/>
              </w:rPr>
            </w:pPr>
          </w:p>
        </w:tc>
        <w:tc>
          <w:tcPr>
            <w:tcW w:w="2835" w:type="dxa"/>
            <w:vMerge/>
            <w:tcBorders>
              <w:top w:val="nil"/>
            </w:tcBorders>
          </w:tcPr>
          <w:p w14:paraId="3D514C6E" w14:textId="77777777" w:rsidR="00456ACE" w:rsidRDefault="00456ACE">
            <w:pPr>
              <w:rPr>
                <w:sz w:val="2"/>
                <w:szCs w:val="2"/>
              </w:rPr>
            </w:pPr>
          </w:p>
        </w:tc>
        <w:tc>
          <w:tcPr>
            <w:tcW w:w="1530" w:type="dxa"/>
          </w:tcPr>
          <w:p w14:paraId="72EDF193" w14:textId="77777777" w:rsidR="00456ACE" w:rsidRDefault="00456ACE">
            <w:pPr>
              <w:pStyle w:val="TableParagraph"/>
              <w:jc w:val="left"/>
              <w:rPr>
                <w:rFonts w:ascii="Times New Roman"/>
                <w:sz w:val="20"/>
              </w:rPr>
            </w:pPr>
          </w:p>
        </w:tc>
        <w:tc>
          <w:tcPr>
            <w:tcW w:w="2125" w:type="dxa"/>
          </w:tcPr>
          <w:p w14:paraId="2D597789" w14:textId="77777777" w:rsidR="00456ACE" w:rsidRDefault="00456ACE">
            <w:pPr>
              <w:pStyle w:val="TableParagraph"/>
              <w:spacing w:before="220"/>
              <w:jc w:val="left"/>
              <w:rPr>
                <w:sz w:val="20"/>
              </w:rPr>
            </w:pPr>
          </w:p>
          <w:p w14:paraId="5C4B823B" w14:textId="77777777" w:rsidR="00456ACE" w:rsidRDefault="00000000">
            <w:pPr>
              <w:pStyle w:val="TableParagraph"/>
              <w:ind w:left="11" w:right="3"/>
              <w:rPr>
                <w:sz w:val="20"/>
              </w:rPr>
            </w:pPr>
            <w:r>
              <w:rPr>
                <w:spacing w:val="-5"/>
                <w:sz w:val="20"/>
              </w:rPr>
              <w:t>RX</w:t>
            </w:r>
          </w:p>
        </w:tc>
      </w:tr>
      <w:tr w:rsidR="00456ACE" w14:paraId="41814581" w14:textId="77777777">
        <w:trPr>
          <w:trHeight w:val="1132"/>
        </w:trPr>
        <w:tc>
          <w:tcPr>
            <w:tcW w:w="2074" w:type="dxa"/>
          </w:tcPr>
          <w:p w14:paraId="636415D8" w14:textId="77777777" w:rsidR="00456ACE" w:rsidRDefault="00456ACE">
            <w:pPr>
              <w:pStyle w:val="TableParagraph"/>
              <w:spacing w:before="220"/>
              <w:jc w:val="left"/>
              <w:rPr>
                <w:sz w:val="20"/>
              </w:rPr>
            </w:pPr>
          </w:p>
          <w:p w14:paraId="11A6E347" w14:textId="77777777" w:rsidR="00456ACE" w:rsidRDefault="00000000">
            <w:pPr>
              <w:pStyle w:val="TableParagraph"/>
              <w:ind w:left="11" w:right="4"/>
              <w:rPr>
                <w:sz w:val="20"/>
              </w:rPr>
            </w:pPr>
            <w:r>
              <w:rPr>
                <w:spacing w:val="-5"/>
                <w:sz w:val="20"/>
              </w:rPr>
              <w:t>GND</w:t>
            </w:r>
          </w:p>
        </w:tc>
        <w:tc>
          <w:tcPr>
            <w:tcW w:w="1438" w:type="dxa"/>
          </w:tcPr>
          <w:p w14:paraId="4A69CC2C" w14:textId="77777777" w:rsidR="00456ACE" w:rsidRDefault="00456ACE">
            <w:pPr>
              <w:pStyle w:val="TableParagraph"/>
              <w:jc w:val="left"/>
              <w:rPr>
                <w:rFonts w:ascii="Times New Roman"/>
                <w:sz w:val="20"/>
              </w:rPr>
            </w:pPr>
          </w:p>
        </w:tc>
        <w:tc>
          <w:tcPr>
            <w:tcW w:w="2835" w:type="dxa"/>
            <w:vMerge/>
            <w:tcBorders>
              <w:top w:val="nil"/>
            </w:tcBorders>
          </w:tcPr>
          <w:p w14:paraId="57CA825C" w14:textId="77777777" w:rsidR="00456ACE" w:rsidRDefault="00456ACE">
            <w:pPr>
              <w:rPr>
                <w:sz w:val="2"/>
                <w:szCs w:val="2"/>
              </w:rPr>
            </w:pPr>
          </w:p>
        </w:tc>
        <w:tc>
          <w:tcPr>
            <w:tcW w:w="1530" w:type="dxa"/>
          </w:tcPr>
          <w:p w14:paraId="0EF7DD1D" w14:textId="77777777" w:rsidR="00456ACE" w:rsidRDefault="00456ACE">
            <w:pPr>
              <w:pStyle w:val="TableParagraph"/>
              <w:jc w:val="left"/>
              <w:rPr>
                <w:rFonts w:ascii="Times New Roman"/>
                <w:sz w:val="20"/>
              </w:rPr>
            </w:pPr>
          </w:p>
        </w:tc>
        <w:tc>
          <w:tcPr>
            <w:tcW w:w="2125" w:type="dxa"/>
          </w:tcPr>
          <w:p w14:paraId="55EA6545" w14:textId="77777777" w:rsidR="00456ACE" w:rsidRDefault="00456ACE">
            <w:pPr>
              <w:pStyle w:val="TableParagraph"/>
              <w:spacing w:before="220"/>
              <w:jc w:val="left"/>
              <w:rPr>
                <w:sz w:val="20"/>
              </w:rPr>
            </w:pPr>
          </w:p>
          <w:p w14:paraId="1C3BE9B3" w14:textId="77777777" w:rsidR="00456ACE" w:rsidRDefault="00000000">
            <w:pPr>
              <w:pStyle w:val="TableParagraph"/>
              <w:ind w:left="11" w:right="5"/>
              <w:rPr>
                <w:sz w:val="20"/>
              </w:rPr>
            </w:pPr>
            <w:r>
              <w:rPr>
                <w:spacing w:val="-5"/>
                <w:sz w:val="20"/>
              </w:rPr>
              <w:t>GND</w:t>
            </w:r>
          </w:p>
        </w:tc>
      </w:tr>
    </w:tbl>
    <w:p w14:paraId="175438A9" w14:textId="77777777" w:rsidR="00456ACE" w:rsidRDefault="00456ACE">
      <w:pPr>
        <w:pStyle w:val="TableParagraph"/>
        <w:rPr>
          <w:sz w:val="20"/>
        </w:rPr>
        <w:sectPr w:rsidR="00456ACE">
          <w:headerReference w:type="default" r:id="rId329"/>
          <w:pgSz w:w="11900" w:h="16850"/>
          <w:pgMar w:top="3080" w:right="425" w:bottom="960" w:left="425" w:header="883" w:footer="768" w:gutter="0"/>
          <w:cols w:space="720"/>
        </w:sectPr>
      </w:pPr>
    </w:p>
    <w:p w14:paraId="150E7A39" w14:textId="77777777" w:rsidR="00456ACE" w:rsidRDefault="00000000">
      <w:pPr>
        <w:pStyle w:val="Corpsdetexte"/>
        <w:spacing w:before="235" w:line="244" w:lineRule="auto"/>
        <w:ind w:left="707" w:right="558"/>
      </w:pPr>
      <w:r>
        <w:rPr>
          <w:b/>
          <w:u w:val="single"/>
        </w:rPr>
        <w:t>Question 30</w:t>
      </w:r>
      <w:r>
        <w:rPr>
          <w:b/>
        </w:rPr>
        <w:t xml:space="preserve"> – Compléter </w:t>
      </w:r>
      <w:r>
        <w:t>le paramétrage du port série (Serial Line, Speed et Connection Type) à saisir à partir du PC dans le logiciel PUTTY (cf. ANNEXE N°10).</w:t>
      </w:r>
    </w:p>
    <w:p w14:paraId="6773937A" w14:textId="77777777" w:rsidR="00456ACE" w:rsidRDefault="00000000">
      <w:pPr>
        <w:spacing w:before="42"/>
        <w:rPr>
          <w:sz w:val="20"/>
        </w:rPr>
      </w:pPr>
      <w:r>
        <w:rPr>
          <w:noProof/>
          <w:sz w:val="20"/>
        </w:rPr>
        <mc:AlternateContent>
          <mc:Choice Requires="wpg">
            <w:drawing>
              <wp:anchor distT="0" distB="0" distL="0" distR="0" simplePos="0" relativeHeight="487624192" behindDoc="1" locked="0" layoutInCell="1" allowOverlap="1" wp14:anchorId="16C94C64" wp14:editId="4384541F">
                <wp:simplePos x="0" y="0"/>
                <wp:positionH relativeFrom="page">
                  <wp:posOffset>1986189</wp:posOffset>
                </wp:positionH>
                <wp:positionV relativeFrom="paragraph">
                  <wp:posOffset>188033</wp:posOffset>
                </wp:positionV>
                <wp:extent cx="3683000" cy="3672204"/>
                <wp:effectExtent l="0" t="0" r="0" b="0"/>
                <wp:wrapTopAndBottom/>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0" cy="3672204"/>
                          <a:chOff x="0" y="0"/>
                          <a:chExt cx="3683000" cy="3672204"/>
                        </a:xfrm>
                      </wpg:grpSpPr>
                      <pic:pic xmlns:pic="http://schemas.openxmlformats.org/drawingml/2006/picture">
                        <pic:nvPicPr>
                          <pic:cNvPr id="835" name="Image 835"/>
                          <pic:cNvPicPr/>
                        </pic:nvPicPr>
                        <pic:blipFill>
                          <a:blip r:embed="rId330" cstate="print"/>
                          <a:stretch>
                            <a:fillRect/>
                          </a:stretch>
                        </pic:blipFill>
                        <pic:spPr>
                          <a:xfrm>
                            <a:off x="0" y="0"/>
                            <a:ext cx="3682700" cy="3671953"/>
                          </a:xfrm>
                          <a:prstGeom prst="rect">
                            <a:avLst/>
                          </a:prstGeom>
                        </pic:spPr>
                      </pic:pic>
                      <wps:wsp>
                        <wps:cNvPr id="836" name="Graphic 836"/>
                        <wps:cNvSpPr/>
                        <wps:spPr>
                          <a:xfrm>
                            <a:off x="1361216" y="910885"/>
                            <a:ext cx="1628139" cy="183515"/>
                          </a:xfrm>
                          <a:custGeom>
                            <a:avLst/>
                            <a:gdLst/>
                            <a:ahLst/>
                            <a:cxnLst/>
                            <a:rect l="l" t="t" r="r" b="b"/>
                            <a:pathLst>
                              <a:path w="1628139" h="183515">
                                <a:moveTo>
                                  <a:pt x="1627930" y="0"/>
                                </a:moveTo>
                                <a:lnTo>
                                  <a:pt x="0" y="0"/>
                                </a:lnTo>
                                <a:lnTo>
                                  <a:pt x="0" y="183179"/>
                                </a:lnTo>
                                <a:lnTo>
                                  <a:pt x="1627930" y="183179"/>
                                </a:lnTo>
                                <a:lnTo>
                                  <a:pt x="1627930" y="0"/>
                                </a:lnTo>
                                <a:close/>
                              </a:path>
                            </a:pathLst>
                          </a:custGeom>
                          <a:solidFill>
                            <a:srgbClr val="FFFFFF"/>
                          </a:solidFill>
                        </wps:spPr>
                        <wps:bodyPr wrap="square" lIns="0" tIns="0" rIns="0" bIns="0" rtlCol="0">
                          <a:prstTxWarp prst="textNoShape">
                            <a:avLst/>
                          </a:prstTxWarp>
                          <a:noAutofit/>
                        </wps:bodyPr>
                      </wps:wsp>
                      <wps:wsp>
                        <wps:cNvPr id="837" name="Graphic 837"/>
                        <wps:cNvSpPr/>
                        <wps:spPr>
                          <a:xfrm>
                            <a:off x="1361216" y="910885"/>
                            <a:ext cx="1628139" cy="183515"/>
                          </a:xfrm>
                          <a:custGeom>
                            <a:avLst/>
                            <a:gdLst/>
                            <a:ahLst/>
                            <a:cxnLst/>
                            <a:rect l="l" t="t" r="r" b="b"/>
                            <a:pathLst>
                              <a:path w="1628139" h="183515">
                                <a:moveTo>
                                  <a:pt x="0" y="183179"/>
                                </a:moveTo>
                                <a:lnTo>
                                  <a:pt x="1627930" y="183179"/>
                                </a:lnTo>
                                <a:lnTo>
                                  <a:pt x="1627930" y="0"/>
                                </a:lnTo>
                                <a:lnTo>
                                  <a:pt x="0" y="0"/>
                                </a:lnTo>
                                <a:lnTo>
                                  <a:pt x="0" y="183179"/>
                                </a:lnTo>
                                <a:close/>
                              </a:path>
                            </a:pathLst>
                          </a:custGeom>
                          <a:ln w="22031">
                            <a:solidFill>
                              <a:srgbClr val="FF0000"/>
                            </a:solidFill>
                            <a:prstDash val="solid"/>
                          </a:ln>
                        </wps:spPr>
                        <wps:bodyPr wrap="square" lIns="0" tIns="0" rIns="0" bIns="0" rtlCol="0">
                          <a:prstTxWarp prst="textNoShape">
                            <a:avLst/>
                          </a:prstTxWarp>
                          <a:noAutofit/>
                        </wps:bodyPr>
                      </wps:wsp>
                      <wps:wsp>
                        <wps:cNvPr id="838" name="Graphic 838"/>
                        <wps:cNvSpPr/>
                        <wps:spPr>
                          <a:xfrm>
                            <a:off x="3030923" y="910885"/>
                            <a:ext cx="542925" cy="183515"/>
                          </a:xfrm>
                          <a:custGeom>
                            <a:avLst/>
                            <a:gdLst/>
                            <a:ahLst/>
                            <a:cxnLst/>
                            <a:rect l="l" t="t" r="r" b="b"/>
                            <a:pathLst>
                              <a:path w="542925" h="183515">
                                <a:moveTo>
                                  <a:pt x="542643" y="0"/>
                                </a:moveTo>
                                <a:lnTo>
                                  <a:pt x="0" y="0"/>
                                </a:lnTo>
                                <a:lnTo>
                                  <a:pt x="0" y="183179"/>
                                </a:lnTo>
                                <a:lnTo>
                                  <a:pt x="542643" y="183179"/>
                                </a:lnTo>
                                <a:lnTo>
                                  <a:pt x="542643" y="0"/>
                                </a:lnTo>
                                <a:close/>
                              </a:path>
                            </a:pathLst>
                          </a:custGeom>
                          <a:solidFill>
                            <a:srgbClr val="FFFFFF"/>
                          </a:solidFill>
                        </wps:spPr>
                        <wps:bodyPr wrap="square" lIns="0" tIns="0" rIns="0" bIns="0" rtlCol="0">
                          <a:prstTxWarp prst="textNoShape">
                            <a:avLst/>
                          </a:prstTxWarp>
                          <a:noAutofit/>
                        </wps:bodyPr>
                      </wps:wsp>
                      <wps:wsp>
                        <wps:cNvPr id="839" name="Graphic 839"/>
                        <wps:cNvSpPr/>
                        <wps:spPr>
                          <a:xfrm>
                            <a:off x="1298602" y="910885"/>
                            <a:ext cx="2359025" cy="495934"/>
                          </a:xfrm>
                          <a:custGeom>
                            <a:avLst/>
                            <a:gdLst/>
                            <a:ahLst/>
                            <a:cxnLst/>
                            <a:rect l="l" t="t" r="r" b="b"/>
                            <a:pathLst>
                              <a:path w="2359025" h="495934">
                                <a:moveTo>
                                  <a:pt x="1732320" y="183179"/>
                                </a:moveTo>
                                <a:lnTo>
                                  <a:pt x="2274964" y="183179"/>
                                </a:lnTo>
                                <a:lnTo>
                                  <a:pt x="2274964" y="0"/>
                                </a:lnTo>
                                <a:lnTo>
                                  <a:pt x="1732320" y="0"/>
                                </a:lnTo>
                                <a:lnTo>
                                  <a:pt x="1732320" y="183179"/>
                                </a:lnTo>
                                <a:close/>
                              </a:path>
                              <a:path w="2359025" h="495934">
                                <a:moveTo>
                                  <a:pt x="0" y="495429"/>
                                </a:moveTo>
                                <a:lnTo>
                                  <a:pt x="2358473" y="495429"/>
                                </a:lnTo>
                                <a:lnTo>
                                  <a:pt x="2358473" y="312250"/>
                                </a:lnTo>
                                <a:lnTo>
                                  <a:pt x="0" y="312250"/>
                                </a:lnTo>
                                <a:lnTo>
                                  <a:pt x="0" y="495429"/>
                                </a:lnTo>
                                <a:close/>
                              </a:path>
                            </a:pathLst>
                          </a:custGeom>
                          <a:ln w="2205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E47A00C" id="Group 834" o:spid="_x0000_s1026" style="position:absolute;margin-left:156.4pt;margin-top:14.8pt;width:290pt;height:289.15pt;z-index:-15692288;mso-wrap-distance-left:0;mso-wrap-distance-right:0;mso-position-horizontal-relative:page" coordsize="36830,36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">
                <v:shape id="Image 835" o:spid="_x0000_s1027" type="#_x0000_t75" style="position:absolute;width:36827;height:3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">
                  <v:imagedata r:id="rId331" o:title=""/>
                </v:shape>
                <v:shape id="Graphic 836" o:spid="_x0000_s1028" style="position:absolute;left:13612;top:9108;width:16281;height:1836;visibility:visible;mso-wrap-style:square;v-text-anchor:top" coordsize="162813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" path="m1627930,l,,,183179r1627930,l1627930,xe" stroked="f">
                  <v:path arrowok="t"/>
                </v:shape>
                <v:shape id="Graphic 837" o:spid="_x0000_s1029" style="position:absolute;left:13612;top:9108;width:16281;height:1836;visibility:visible;mso-wrap-style:square;v-text-anchor:top" coordsize="162813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" path="m,183179r1627930,l1627930,,,,,183179xe" filled="f" strokecolor="red" strokeweight=".61197mm">
                  <v:path arrowok="t"/>
                </v:shape>
                <v:shape id="Graphic 838" o:spid="_x0000_s1030" style="position:absolute;left:30309;top:9108;width:5429;height:1836;visibility:visible;mso-wrap-style:square;v-text-anchor:top" coordsize="54292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" path="m542643,l,,,183179r542643,l542643,xe" stroked="f">
                  <v:path arrowok="t"/>
                </v:shape>
                <v:shape id="Graphic 839" o:spid="_x0000_s1031" style="position:absolute;left:12986;top:9108;width:23590;height:4960;visibility:visible;mso-wrap-style:square;v-text-anchor:top" coordsize="2359025,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" path="m1732320,183179r542644,l2274964,,1732320,r,183179xem,495429r2358473,l2358473,312250,,312250,,495429xe" filled="f" strokecolor="red" strokeweight=".61275mm">
                  <v:path arrowok="t"/>
                </v:shape>
                <w10:wrap type="topAndBottom" anchorx="page"/>
              </v:group>
            </w:pict>
          </mc:Fallback>
        </mc:AlternateContent>
      </w:r>
    </w:p>
    <w:p w14:paraId="57EDA70E" w14:textId="77777777" w:rsidR="00456ACE" w:rsidRDefault="00456ACE">
      <w:pPr>
        <w:spacing w:before="36"/>
      </w:pPr>
    </w:p>
    <w:p w14:paraId="532EA7F7" w14:textId="77777777" w:rsidR="00456ACE" w:rsidRDefault="00000000">
      <w:pPr>
        <w:pStyle w:val="Corpsdetexte"/>
        <w:ind w:left="707"/>
      </w:pPr>
      <w:r>
        <w:rPr>
          <w:b/>
          <w:u w:val="single"/>
        </w:rPr>
        <w:t>Question</w:t>
      </w:r>
      <w:r>
        <w:rPr>
          <w:b/>
          <w:spacing w:val="26"/>
          <w:u w:val="single"/>
        </w:rPr>
        <w:t xml:space="preserve"> </w:t>
      </w:r>
      <w:r>
        <w:rPr>
          <w:b/>
          <w:u w:val="single"/>
        </w:rPr>
        <w:t>31</w:t>
      </w:r>
      <w:r>
        <w:rPr>
          <w:b/>
          <w:spacing w:val="28"/>
        </w:rPr>
        <w:t xml:space="preserve"> </w:t>
      </w:r>
      <w:r>
        <w:rPr>
          <w:b/>
        </w:rPr>
        <w:t>–</w:t>
      </w:r>
      <w:r>
        <w:rPr>
          <w:b/>
          <w:spacing w:val="25"/>
        </w:rPr>
        <w:t xml:space="preserve"> </w:t>
      </w:r>
      <w:r>
        <w:rPr>
          <w:b/>
        </w:rPr>
        <w:t>Indiquer</w:t>
      </w:r>
      <w:r>
        <w:rPr>
          <w:b/>
          <w:spacing w:val="29"/>
        </w:rPr>
        <w:t xml:space="preserve"> </w:t>
      </w:r>
      <w:r>
        <w:t>le</w:t>
      </w:r>
      <w:r>
        <w:rPr>
          <w:spacing w:val="27"/>
        </w:rPr>
        <w:t xml:space="preserve"> </w:t>
      </w:r>
      <w:r>
        <w:t>type</w:t>
      </w:r>
      <w:r>
        <w:rPr>
          <w:spacing w:val="27"/>
        </w:rPr>
        <w:t xml:space="preserve"> </w:t>
      </w:r>
      <w:r>
        <w:t>de</w:t>
      </w:r>
      <w:r>
        <w:rPr>
          <w:spacing w:val="27"/>
        </w:rPr>
        <w:t xml:space="preserve"> </w:t>
      </w:r>
      <w:r>
        <w:t>réponse</w:t>
      </w:r>
      <w:r>
        <w:rPr>
          <w:spacing w:val="27"/>
        </w:rPr>
        <w:t xml:space="preserve"> </w:t>
      </w:r>
      <w:r>
        <w:t>du</w:t>
      </w:r>
      <w:r>
        <w:rPr>
          <w:spacing w:val="24"/>
        </w:rPr>
        <w:t xml:space="preserve"> </w:t>
      </w:r>
      <w:proofErr w:type="spellStart"/>
      <w:r>
        <w:t>GENLoc</w:t>
      </w:r>
      <w:proofErr w:type="spellEnd"/>
      <w:r>
        <w:rPr>
          <w:spacing w:val="28"/>
        </w:rPr>
        <w:t xml:space="preserve"> </w:t>
      </w:r>
      <w:r>
        <w:t>indiquant</w:t>
      </w:r>
      <w:r>
        <w:rPr>
          <w:spacing w:val="28"/>
        </w:rPr>
        <w:t xml:space="preserve"> </w:t>
      </w:r>
      <w:r>
        <w:t>une</w:t>
      </w:r>
      <w:r>
        <w:rPr>
          <w:spacing w:val="25"/>
        </w:rPr>
        <w:t xml:space="preserve"> </w:t>
      </w:r>
      <w:r>
        <w:t>liaison</w:t>
      </w:r>
      <w:r>
        <w:rPr>
          <w:spacing w:val="27"/>
        </w:rPr>
        <w:t xml:space="preserve"> </w:t>
      </w:r>
      <w:r>
        <w:t>correcte</w:t>
      </w:r>
      <w:r>
        <w:rPr>
          <w:spacing w:val="30"/>
        </w:rPr>
        <w:t xml:space="preserve"> </w:t>
      </w:r>
      <w:proofErr w:type="gramStart"/>
      <w:r>
        <w:t>suite</w:t>
      </w:r>
      <w:r>
        <w:rPr>
          <w:spacing w:val="27"/>
        </w:rPr>
        <w:t xml:space="preserve"> </w:t>
      </w:r>
      <w:r>
        <w:t>à</w:t>
      </w:r>
      <w:proofErr w:type="gramEnd"/>
      <w:r>
        <w:rPr>
          <w:spacing w:val="27"/>
        </w:rPr>
        <w:t xml:space="preserve"> </w:t>
      </w:r>
      <w:r>
        <w:t>la commande HAYES saisie (cf. ANNEXE N°11).</w:t>
      </w:r>
    </w:p>
    <w:p w14:paraId="3FEE8D71" w14:textId="77777777" w:rsidR="00456ACE" w:rsidRDefault="00456ACE">
      <w:pPr>
        <w:spacing w:before="2"/>
      </w:pPr>
    </w:p>
    <w:p w14:paraId="3DB4F24E" w14:textId="77777777" w:rsidR="00456ACE" w:rsidRDefault="00000000">
      <w:pPr>
        <w:ind w:left="707"/>
      </w:pPr>
      <w:r>
        <w:rPr>
          <w:noProof/>
        </w:rPr>
        <mc:AlternateContent>
          <mc:Choice Requires="wps">
            <w:drawing>
              <wp:anchor distT="0" distB="0" distL="0" distR="0" simplePos="0" relativeHeight="485668352" behindDoc="1" locked="0" layoutInCell="1" allowOverlap="1" wp14:anchorId="469C0127" wp14:editId="69E5117A">
                <wp:simplePos x="0" y="0"/>
                <wp:positionH relativeFrom="page">
                  <wp:posOffset>719327</wp:posOffset>
                </wp:positionH>
                <wp:positionV relativeFrom="paragraph">
                  <wp:posOffset>94799</wp:posOffset>
                </wp:positionV>
                <wp:extent cx="38735" cy="762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7620"/>
                        </a:xfrm>
                        <a:custGeom>
                          <a:avLst/>
                          <a:gdLst/>
                          <a:ahLst/>
                          <a:cxnLst/>
                          <a:rect l="l" t="t" r="r" b="b"/>
                          <a:pathLst>
                            <a:path w="38735" h="7620">
                              <a:moveTo>
                                <a:pt x="38404" y="0"/>
                              </a:moveTo>
                              <a:lnTo>
                                <a:pt x="0" y="0"/>
                              </a:lnTo>
                              <a:lnTo>
                                <a:pt x="0" y="7620"/>
                              </a:lnTo>
                              <a:lnTo>
                                <a:pt x="38404" y="7620"/>
                              </a:lnTo>
                              <a:lnTo>
                                <a:pt x="38404"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4266C3A" id="Graphic 840" o:spid="_x0000_s1026" style="position:absolute;margin-left:56.65pt;margin-top:7.45pt;width:3.05pt;height:.6pt;z-index:-17648128;visibility:visible;mso-wrap-style:square;mso-wrap-distance-left:0;mso-wrap-distance-top:0;mso-wrap-distance-right:0;mso-wrap-distance-bottom:0;mso-position-horizontal:absolute;mso-position-horizontal-relative:page;mso-position-vertical:absolute;mso-position-vertical-relative:text;v-text-anchor:top" coordsize="387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" path="m38404,l,,,7620r38404,l38404,xe" fillcolor="red" stroked="f">
                <v:path arrowok="t"/>
                <w10:wrap anchorx="page"/>
              </v:shape>
            </w:pict>
          </mc:Fallback>
        </mc:AlternateContent>
      </w:r>
      <w:r>
        <w:rPr>
          <w:color w:val="FF0000"/>
          <w:spacing w:val="-10"/>
        </w:rPr>
        <w:t>.</w:t>
      </w:r>
    </w:p>
    <w:p w14:paraId="61C07466" w14:textId="77777777" w:rsidR="00456ACE" w:rsidRDefault="00456ACE">
      <w:pPr>
        <w:spacing w:before="5" w:after="1"/>
        <w:rPr>
          <w:sz w:val="17"/>
        </w:rPr>
      </w:pPr>
    </w:p>
    <w:tbl>
      <w:tblPr>
        <w:tblStyle w:val="TableNormal"/>
        <w:tblW w:w="0" w:type="auto"/>
        <w:tblInd w:w="2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2879"/>
      </w:tblGrid>
      <w:tr w:rsidR="00456ACE" w14:paraId="00AE9917" w14:textId="77777777">
        <w:trPr>
          <w:trHeight w:val="460"/>
        </w:trPr>
        <w:tc>
          <w:tcPr>
            <w:tcW w:w="2903" w:type="dxa"/>
            <w:shd w:val="clear" w:color="auto" w:fill="D9D9D9"/>
          </w:tcPr>
          <w:p w14:paraId="2F3E53A2" w14:textId="77777777" w:rsidR="00456ACE" w:rsidRDefault="00000000">
            <w:pPr>
              <w:pStyle w:val="TableParagraph"/>
              <w:spacing w:line="230" w:lineRule="exact"/>
              <w:ind w:left="1128" w:hanging="677"/>
              <w:jc w:val="left"/>
              <w:rPr>
                <w:b/>
                <w:sz w:val="20"/>
              </w:rPr>
            </w:pPr>
            <w:r>
              <w:rPr>
                <w:b/>
                <w:sz w:val="20"/>
              </w:rPr>
              <w:t>Commande</w:t>
            </w:r>
            <w:r>
              <w:rPr>
                <w:b/>
                <w:spacing w:val="-14"/>
                <w:sz w:val="20"/>
              </w:rPr>
              <w:t xml:space="preserve"> </w:t>
            </w:r>
            <w:r>
              <w:rPr>
                <w:b/>
                <w:sz w:val="20"/>
              </w:rPr>
              <w:t>HAYES</w:t>
            </w:r>
            <w:r>
              <w:rPr>
                <w:b/>
                <w:spacing w:val="-14"/>
                <w:sz w:val="20"/>
              </w:rPr>
              <w:t xml:space="preserve"> </w:t>
            </w:r>
            <w:r>
              <w:rPr>
                <w:b/>
                <w:sz w:val="20"/>
              </w:rPr>
              <w:t>à saisir :</w:t>
            </w:r>
          </w:p>
        </w:tc>
        <w:tc>
          <w:tcPr>
            <w:tcW w:w="2879" w:type="dxa"/>
            <w:shd w:val="clear" w:color="auto" w:fill="D9D9D9"/>
          </w:tcPr>
          <w:p w14:paraId="051B3AE2" w14:textId="77777777" w:rsidR="00456ACE" w:rsidRDefault="00000000">
            <w:pPr>
              <w:pStyle w:val="TableParagraph"/>
              <w:spacing w:before="112"/>
              <w:ind w:left="381"/>
              <w:jc w:val="left"/>
              <w:rPr>
                <w:b/>
                <w:sz w:val="20"/>
              </w:rPr>
            </w:pPr>
            <w:r>
              <w:rPr>
                <w:b/>
                <w:sz w:val="20"/>
              </w:rPr>
              <w:t>Réponse</w:t>
            </w:r>
            <w:r>
              <w:rPr>
                <w:b/>
                <w:spacing w:val="-8"/>
                <w:sz w:val="20"/>
              </w:rPr>
              <w:t xml:space="preserve"> </w:t>
            </w:r>
            <w:r>
              <w:rPr>
                <w:b/>
                <w:sz w:val="20"/>
              </w:rPr>
              <w:t>du</w:t>
            </w:r>
            <w:r>
              <w:rPr>
                <w:b/>
                <w:spacing w:val="-6"/>
                <w:sz w:val="20"/>
              </w:rPr>
              <w:t xml:space="preserve"> </w:t>
            </w:r>
            <w:proofErr w:type="spellStart"/>
            <w:r>
              <w:rPr>
                <w:b/>
                <w:sz w:val="20"/>
              </w:rPr>
              <w:t>GENLoc</w:t>
            </w:r>
            <w:proofErr w:type="spellEnd"/>
            <w:r>
              <w:rPr>
                <w:b/>
                <w:spacing w:val="-5"/>
                <w:sz w:val="20"/>
              </w:rPr>
              <w:t xml:space="preserve"> </w:t>
            </w:r>
            <w:r>
              <w:rPr>
                <w:b/>
                <w:spacing w:val="-10"/>
                <w:sz w:val="20"/>
              </w:rPr>
              <w:t>:</w:t>
            </w:r>
          </w:p>
        </w:tc>
      </w:tr>
      <w:tr w:rsidR="00456ACE" w14:paraId="3EA23C91" w14:textId="77777777">
        <w:trPr>
          <w:trHeight w:val="453"/>
        </w:trPr>
        <w:tc>
          <w:tcPr>
            <w:tcW w:w="2903" w:type="dxa"/>
          </w:tcPr>
          <w:p w14:paraId="4533C88B" w14:textId="77777777" w:rsidR="00456ACE" w:rsidRDefault="00000000">
            <w:pPr>
              <w:pStyle w:val="TableParagraph"/>
              <w:spacing w:before="110"/>
              <w:ind w:left="4"/>
              <w:rPr>
                <w:sz w:val="20"/>
              </w:rPr>
            </w:pPr>
            <w:r>
              <w:rPr>
                <w:spacing w:val="-2"/>
                <w:sz w:val="20"/>
              </w:rPr>
              <w:t>AT+CGSN</w:t>
            </w:r>
          </w:p>
        </w:tc>
        <w:tc>
          <w:tcPr>
            <w:tcW w:w="2879" w:type="dxa"/>
          </w:tcPr>
          <w:p w14:paraId="6EA15762" w14:textId="77777777" w:rsidR="00456ACE" w:rsidRDefault="00456ACE">
            <w:pPr>
              <w:pStyle w:val="TableParagraph"/>
              <w:jc w:val="left"/>
              <w:rPr>
                <w:rFonts w:ascii="Times New Roman"/>
                <w:sz w:val="20"/>
              </w:rPr>
            </w:pPr>
          </w:p>
        </w:tc>
      </w:tr>
    </w:tbl>
    <w:p w14:paraId="70FA6B27" w14:textId="77777777" w:rsidR="00456ACE" w:rsidRDefault="00456ACE">
      <w:pPr>
        <w:spacing w:before="119"/>
      </w:pPr>
    </w:p>
    <w:p w14:paraId="51EDA743" w14:textId="77777777" w:rsidR="00456ACE" w:rsidRDefault="00000000">
      <w:pPr>
        <w:spacing w:before="1"/>
        <w:ind w:left="707"/>
        <w:rPr>
          <w:b/>
        </w:rPr>
      </w:pPr>
      <w:r>
        <w:rPr>
          <w:b/>
        </w:rPr>
        <w:t>Une</w:t>
      </w:r>
      <w:r>
        <w:rPr>
          <w:b/>
          <w:spacing w:val="-5"/>
        </w:rPr>
        <w:t xml:space="preserve"> </w:t>
      </w:r>
      <w:r>
        <w:rPr>
          <w:b/>
        </w:rPr>
        <w:t>suite</w:t>
      </w:r>
      <w:r>
        <w:rPr>
          <w:b/>
          <w:spacing w:val="-6"/>
        </w:rPr>
        <w:t xml:space="preserve"> </w:t>
      </w:r>
      <w:r>
        <w:rPr>
          <w:b/>
        </w:rPr>
        <w:t>de</w:t>
      </w:r>
      <w:r>
        <w:rPr>
          <w:b/>
          <w:spacing w:val="-4"/>
        </w:rPr>
        <w:t xml:space="preserve"> </w:t>
      </w:r>
      <w:r>
        <w:rPr>
          <w:b/>
        </w:rPr>
        <w:t>7</w:t>
      </w:r>
      <w:r>
        <w:rPr>
          <w:b/>
          <w:spacing w:val="-5"/>
        </w:rPr>
        <w:t xml:space="preserve"> </w:t>
      </w:r>
      <w:r>
        <w:rPr>
          <w:b/>
        </w:rPr>
        <w:t>salves</w:t>
      </w:r>
      <w:r>
        <w:rPr>
          <w:b/>
          <w:spacing w:val="-4"/>
        </w:rPr>
        <w:t xml:space="preserve"> </w:t>
      </w:r>
      <w:r>
        <w:rPr>
          <w:b/>
        </w:rPr>
        <w:t>de</w:t>
      </w:r>
      <w:r>
        <w:rPr>
          <w:b/>
          <w:spacing w:val="-4"/>
        </w:rPr>
        <w:t xml:space="preserve"> </w:t>
      </w:r>
      <w:r>
        <w:rPr>
          <w:b/>
        </w:rPr>
        <w:t>trames</w:t>
      </w:r>
      <w:r>
        <w:rPr>
          <w:b/>
          <w:spacing w:val="-4"/>
        </w:rPr>
        <w:t xml:space="preserve"> </w:t>
      </w:r>
      <w:r>
        <w:rPr>
          <w:b/>
        </w:rPr>
        <w:t>est</w:t>
      </w:r>
      <w:r>
        <w:rPr>
          <w:b/>
          <w:spacing w:val="-3"/>
        </w:rPr>
        <w:t xml:space="preserve"> </w:t>
      </w:r>
      <w:r>
        <w:rPr>
          <w:b/>
        </w:rPr>
        <w:t>capturée</w:t>
      </w:r>
      <w:r>
        <w:rPr>
          <w:b/>
          <w:spacing w:val="-6"/>
        </w:rPr>
        <w:t xml:space="preserve"> </w:t>
      </w:r>
      <w:r>
        <w:rPr>
          <w:b/>
        </w:rPr>
        <w:t>via</w:t>
      </w:r>
      <w:r>
        <w:rPr>
          <w:b/>
          <w:spacing w:val="-6"/>
        </w:rPr>
        <w:t xml:space="preserve"> </w:t>
      </w:r>
      <w:r>
        <w:rPr>
          <w:b/>
        </w:rPr>
        <w:t>le</w:t>
      </w:r>
      <w:r>
        <w:rPr>
          <w:b/>
          <w:spacing w:val="-4"/>
        </w:rPr>
        <w:t xml:space="preserve"> </w:t>
      </w:r>
      <w:r>
        <w:rPr>
          <w:b/>
        </w:rPr>
        <w:t>logiciel</w:t>
      </w:r>
      <w:r>
        <w:rPr>
          <w:b/>
          <w:spacing w:val="-4"/>
        </w:rPr>
        <w:t xml:space="preserve"> </w:t>
      </w:r>
      <w:r>
        <w:rPr>
          <w:b/>
        </w:rPr>
        <w:t>PUTTY</w:t>
      </w:r>
      <w:r>
        <w:rPr>
          <w:b/>
          <w:spacing w:val="-4"/>
        </w:rPr>
        <w:t xml:space="preserve"> </w:t>
      </w:r>
      <w:r>
        <w:rPr>
          <w:b/>
        </w:rPr>
        <w:t>(cf.</w:t>
      </w:r>
      <w:r>
        <w:rPr>
          <w:b/>
          <w:spacing w:val="-1"/>
        </w:rPr>
        <w:t xml:space="preserve"> </w:t>
      </w:r>
      <w:r>
        <w:rPr>
          <w:b/>
        </w:rPr>
        <w:t>ANNEXE</w:t>
      </w:r>
      <w:r>
        <w:rPr>
          <w:b/>
          <w:spacing w:val="-3"/>
        </w:rPr>
        <w:t xml:space="preserve"> </w:t>
      </w:r>
      <w:r>
        <w:rPr>
          <w:b/>
          <w:spacing w:val="-2"/>
        </w:rPr>
        <w:t>N°13).</w:t>
      </w:r>
    </w:p>
    <w:p w14:paraId="253684FE" w14:textId="77777777" w:rsidR="00456ACE" w:rsidRDefault="00456ACE">
      <w:pPr>
        <w:rPr>
          <w:b/>
        </w:rPr>
      </w:pPr>
    </w:p>
    <w:p w14:paraId="3798BAF9" w14:textId="77777777" w:rsidR="00456ACE" w:rsidRDefault="00000000">
      <w:pPr>
        <w:pStyle w:val="Corpsdetexte"/>
        <w:ind w:left="707" w:right="558"/>
      </w:pPr>
      <w:r>
        <w:rPr>
          <w:b/>
          <w:u w:val="single"/>
        </w:rPr>
        <w:t>Question</w:t>
      </w:r>
      <w:r>
        <w:rPr>
          <w:b/>
          <w:spacing w:val="-2"/>
          <w:u w:val="single"/>
        </w:rPr>
        <w:t xml:space="preserve"> </w:t>
      </w:r>
      <w:r>
        <w:rPr>
          <w:b/>
          <w:u w:val="single"/>
        </w:rPr>
        <w:t>32</w:t>
      </w:r>
      <w:r>
        <w:rPr>
          <w:b/>
          <w:spacing w:val="-1"/>
          <w:u w:val="single"/>
        </w:rPr>
        <w:t xml:space="preserve"> </w:t>
      </w:r>
      <w:r>
        <w:rPr>
          <w:b/>
        </w:rPr>
        <w:t>–</w:t>
      </w:r>
      <w:r>
        <w:rPr>
          <w:b/>
          <w:spacing w:val="-2"/>
        </w:rPr>
        <w:t xml:space="preserve"> </w:t>
      </w:r>
      <w:r>
        <w:rPr>
          <w:b/>
        </w:rPr>
        <w:t xml:space="preserve">Donner </w:t>
      </w:r>
      <w:r>
        <w:t>les deux</w:t>
      </w:r>
      <w:r>
        <w:rPr>
          <w:spacing w:val="-4"/>
        </w:rPr>
        <w:t xml:space="preserve"> </w:t>
      </w:r>
      <w:r>
        <w:t>types de</w:t>
      </w:r>
      <w:r>
        <w:rPr>
          <w:spacing w:val="-4"/>
        </w:rPr>
        <w:t xml:space="preserve"> </w:t>
      </w:r>
      <w:r>
        <w:t>trames</w:t>
      </w:r>
      <w:r>
        <w:rPr>
          <w:spacing w:val="-2"/>
        </w:rPr>
        <w:t xml:space="preserve"> </w:t>
      </w:r>
      <w:r>
        <w:t>dans</w:t>
      </w:r>
      <w:r>
        <w:rPr>
          <w:spacing w:val="-2"/>
        </w:rPr>
        <w:t xml:space="preserve"> </w:t>
      </w:r>
      <w:r>
        <w:t>lesquelles la</w:t>
      </w:r>
      <w:r>
        <w:rPr>
          <w:spacing w:val="-2"/>
        </w:rPr>
        <w:t xml:space="preserve"> </w:t>
      </w:r>
      <w:r>
        <w:t>position</w:t>
      </w:r>
      <w:r>
        <w:rPr>
          <w:spacing w:val="-2"/>
        </w:rPr>
        <w:t xml:space="preserve"> </w:t>
      </w:r>
      <w:r>
        <w:t>GPS peut être</w:t>
      </w:r>
      <w:r>
        <w:rPr>
          <w:spacing w:val="-1"/>
        </w:rPr>
        <w:t xml:space="preserve"> </w:t>
      </w:r>
      <w:r>
        <w:t>indiquée (cf. ANNEXE N°12).</w:t>
      </w:r>
    </w:p>
    <w:p w14:paraId="7949ACDC" w14:textId="77777777" w:rsidR="00456ACE" w:rsidRDefault="00456ACE">
      <w:pPr>
        <w:spacing w:before="27" w:after="1"/>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8"/>
        <w:gridCol w:w="4885"/>
      </w:tblGrid>
      <w:tr w:rsidR="00456ACE" w14:paraId="6AF4BF50" w14:textId="77777777">
        <w:trPr>
          <w:trHeight w:val="453"/>
        </w:trPr>
        <w:tc>
          <w:tcPr>
            <w:tcW w:w="4888" w:type="dxa"/>
            <w:shd w:val="clear" w:color="auto" w:fill="D9D9D9"/>
          </w:tcPr>
          <w:p w14:paraId="1A795BED" w14:textId="77777777" w:rsidR="00456ACE" w:rsidRDefault="00000000">
            <w:pPr>
              <w:pStyle w:val="TableParagraph"/>
              <w:spacing w:before="96"/>
              <w:ind w:left="14" w:right="4"/>
              <w:rPr>
                <w:b/>
              </w:rPr>
            </w:pPr>
            <w:r>
              <w:rPr>
                <w:b/>
              </w:rPr>
              <w:t>Type</w:t>
            </w:r>
            <w:r>
              <w:rPr>
                <w:b/>
                <w:spacing w:val="-4"/>
              </w:rPr>
              <w:t xml:space="preserve"> </w:t>
            </w:r>
            <w:r>
              <w:rPr>
                <w:b/>
              </w:rPr>
              <w:t>de</w:t>
            </w:r>
            <w:r>
              <w:rPr>
                <w:b/>
                <w:spacing w:val="-3"/>
              </w:rPr>
              <w:t xml:space="preserve"> </w:t>
            </w:r>
            <w:r>
              <w:rPr>
                <w:b/>
              </w:rPr>
              <w:t>trame</w:t>
            </w:r>
            <w:r>
              <w:rPr>
                <w:b/>
                <w:spacing w:val="-5"/>
              </w:rPr>
              <w:t xml:space="preserve"> </w:t>
            </w:r>
            <w:r>
              <w:rPr>
                <w:b/>
                <w:spacing w:val="-10"/>
              </w:rPr>
              <w:t>1</w:t>
            </w:r>
          </w:p>
        </w:tc>
        <w:tc>
          <w:tcPr>
            <w:tcW w:w="4885" w:type="dxa"/>
          </w:tcPr>
          <w:p w14:paraId="3CC84B12" w14:textId="77777777" w:rsidR="00456ACE" w:rsidRDefault="00456ACE">
            <w:pPr>
              <w:pStyle w:val="TableParagraph"/>
              <w:jc w:val="left"/>
              <w:rPr>
                <w:rFonts w:ascii="Times New Roman"/>
                <w:sz w:val="20"/>
              </w:rPr>
            </w:pPr>
          </w:p>
        </w:tc>
      </w:tr>
      <w:tr w:rsidR="00456ACE" w14:paraId="45D06BB8" w14:textId="77777777">
        <w:trPr>
          <w:trHeight w:val="455"/>
        </w:trPr>
        <w:tc>
          <w:tcPr>
            <w:tcW w:w="4888" w:type="dxa"/>
            <w:shd w:val="clear" w:color="auto" w:fill="D9D9D9"/>
          </w:tcPr>
          <w:p w14:paraId="4A5C4EBB" w14:textId="77777777" w:rsidR="00456ACE" w:rsidRDefault="00000000">
            <w:pPr>
              <w:pStyle w:val="TableParagraph"/>
              <w:spacing w:before="96"/>
              <w:ind w:left="14" w:right="4"/>
              <w:rPr>
                <w:b/>
              </w:rPr>
            </w:pPr>
            <w:r>
              <w:rPr>
                <w:b/>
              </w:rPr>
              <w:t>Type</w:t>
            </w:r>
            <w:r>
              <w:rPr>
                <w:b/>
                <w:spacing w:val="-4"/>
              </w:rPr>
              <w:t xml:space="preserve"> </w:t>
            </w:r>
            <w:r>
              <w:rPr>
                <w:b/>
              </w:rPr>
              <w:t>de</w:t>
            </w:r>
            <w:r>
              <w:rPr>
                <w:b/>
                <w:spacing w:val="-3"/>
              </w:rPr>
              <w:t xml:space="preserve"> </w:t>
            </w:r>
            <w:r>
              <w:rPr>
                <w:b/>
              </w:rPr>
              <w:t>trame</w:t>
            </w:r>
            <w:r>
              <w:rPr>
                <w:b/>
                <w:spacing w:val="-5"/>
              </w:rPr>
              <w:t xml:space="preserve"> </w:t>
            </w:r>
            <w:r>
              <w:rPr>
                <w:b/>
                <w:spacing w:val="-10"/>
              </w:rPr>
              <w:t>2</w:t>
            </w:r>
          </w:p>
        </w:tc>
        <w:tc>
          <w:tcPr>
            <w:tcW w:w="4885" w:type="dxa"/>
          </w:tcPr>
          <w:p w14:paraId="524540B6" w14:textId="77777777" w:rsidR="00456ACE" w:rsidRDefault="00456ACE">
            <w:pPr>
              <w:pStyle w:val="TableParagraph"/>
              <w:jc w:val="left"/>
              <w:rPr>
                <w:rFonts w:ascii="Times New Roman"/>
                <w:sz w:val="20"/>
              </w:rPr>
            </w:pPr>
          </w:p>
        </w:tc>
      </w:tr>
    </w:tbl>
    <w:p w14:paraId="67C1575F" w14:textId="77777777" w:rsidR="00456ACE" w:rsidRDefault="00456ACE">
      <w:pPr>
        <w:pStyle w:val="TableParagraph"/>
        <w:jc w:val="left"/>
        <w:rPr>
          <w:rFonts w:ascii="Times New Roman"/>
          <w:sz w:val="20"/>
        </w:rPr>
        <w:sectPr w:rsidR="00456ACE">
          <w:headerReference w:type="default" r:id="rId332"/>
          <w:pgSz w:w="11900" w:h="16850"/>
          <w:pgMar w:top="3080" w:right="425" w:bottom="960" w:left="425" w:header="883" w:footer="768" w:gutter="0"/>
          <w:cols w:space="720"/>
        </w:sectPr>
      </w:pPr>
    </w:p>
    <w:p w14:paraId="7F41B611" w14:textId="77777777" w:rsidR="00456ACE" w:rsidRDefault="00000000">
      <w:pPr>
        <w:spacing w:before="235" w:line="244" w:lineRule="auto"/>
        <w:ind w:left="707"/>
      </w:pPr>
      <w:r>
        <w:rPr>
          <w:b/>
          <w:u w:val="single"/>
        </w:rPr>
        <w:t>Question 33</w:t>
      </w:r>
      <w:r>
        <w:rPr>
          <w:b/>
        </w:rPr>
        <w:t xml:space="preserve"> –</w:t>
      </w:r>
      <w:r>
        <w:rPr>
          <w:b/>
          <w:spacing w:val="40"/>
        </w:rPr>
        <w:t xml:space="preserve"> </w:t>
      </w:r>
      <w:r>
        <w:rPr>
          <w:b/>
        </w:rPr>
        <w:t xml:space="preserve">Indiquer </w:t>
      </w:r>
      <w:r>
        <w:t>les champs de données transmis de la trame $GPGGA reçue suivante (cf. ANNEXE N°12).</w:t>
      </w:r>
    </w:p>
    <w:p w14:paraId="16F2B339" w14:textId="77777777" w:rsidR="00456ACE" w:rsidRDefault="00000000">
      <w:pPr>
        <w:spacing w:before="247"/>
        <w:ind w:left="325" w:right="178"/>
        <w:jc w:val="center"/>
        <w:rPr>
          <w:b/>
          <w:i/>
        </w:rPr>
      </w:pPr>
      <w:r>
        <w:rPr>
          <w:b/>
          <w:i/>
          <w:spacing w:val="-2"/>
        </w:rPr>
        <w:t>$GPGGA,105653.53,4748.</w:t>
      </w:r>
      <w:proofErr w:type="gramStart"/>
      <w:r>
        <w:rPr>
          <w:b/>
          <w:i/>
          <w:spacing w:val="-2"/>
        </w:rPr>
        <w:t>22,N</w:t>
      </w:r>
      <w:proofErr w:type="gramEnd"/>
      <w:r>
        <w:rPr>
          <w:b/>
          <w:i/>
          <w:spacing w:val="-2"/>
        </w:rPr>
        <w:t>,00316.</w:t>
      </w:r>
      <w:proofErr w:type="gramStart"/>
      <w:r>
        <w:rPr>
          <w:b/>
          <w:i/>
          <w:spacing w:val="-2"/>
        </w:rPr>
        <w:t>19,W</w:t>
      </w:r>
      <w:proofErr w:type="gramEnd"/>
      <w:r>
        <w:rPr>
          <w:b/>
          <w:i/>
          <w:spacing w:val="-2"/>
        </w:rPr>
        <w:t>,1,03,5.5,35.</w:t>
      </w:r>
      <w:proofErr w:type="gramStart"/>
      <w:r>
        <w:rPr>
          <w:b/>
          <w:i/>
          <w:spacing w:val="-2"/>
        </w:rPr>
        <w:t>7,M</w:t>
      </w:r>
      <w:proofErr w:type="gramEnd"/>
      <w:r>
        <w:rPr>
          <w:b/>
          <w:i/>
          <w:spacing w:val="-2"/>
        </w:rPr>
        <w:t>,49.</w:t>
      </w:r>
      <w:proofErr w:type="gramStart"/>
      <w:r>
        <w:rPr>
          <w:b/>
          <w:i/>
          <w:spacing w:val="-2"/>
        </w:rPr>
        <w:t>4,M,,,</w:t>
      </w:r>
      <w:proofErr w:type="gramEnd"/>
      <w:r>
        <w:rPr>
          <w:b/>
          <w:i/>
          <w:spacing w:val="-2"/>
        </w:rPr>
        <w:t>*6B</w:t>
      </w:r>
    </w:p>
    <w:p w14:paraId="77D24DB9" w14:textId="77777777" w:rsidR="00456ACE" w:rsidRDefault="00456ACE">
      <w:pPr>
        <w:spacing w:before="23" w:after="1"/>
        <w:rPr>
          <w:b/>
          <w:i/>
          <w:sz w:val="20"/>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6165"/>
      </w:tblGrid>
      <w:tr w:rsidR="00456ACE" w14:paraId="250E04A3" w14:textId="77777777">
        <w:trPr>
          <w:trHeight w:val="285"/>
        </w:trPr>
        <w:tc>
          <w:tcPr>
            <w:tcW w:w="3899" w:type="dxa"/>
            <w:shd w:val="clear" w:color="auto" w:fill="D9D9D9"/>
          </w:tcPr>
          <w:p w14:paraId="59FC9F00" w14:textId="77777777" w:rsidR="00456ACE" w:rsidRDefault="00000000">
            <w:pPr>
              <w:pStyle w:val="TableParagraph"/>
              <w:spacing w:before="12"/>
              <w:ind w:right="155"/>
              <w:jc w:val="right"/>
              <w:rPr>
                <w:b/>
              </w:rPr>
            </w:pPr>
            <w:r>
              <w:rPr>
                <w:b/>
              </w:rPr>
              <w:t>Heure (h</w:t>
            </w:r>
            <w:r>
              <w:rPr>
                <w:b/>
                <w:spacing w:val="-3"/>
              </w:rPr>
              <w:t xml:space="preserve"> </w:t>
            </w:r>
            <w:r>
              <w:rPr>
                <w:b/>
              </w:rPr>
              <w:t>:</w:t>
            </w:r>
            <w:r>
              <w:rPr>
                <w:b/>
                <w:spacing w:val="-2"/>
              </w:rPr>
              <w:t xml:space="preserve"> </w:t>
            </w:r>
            <w:r>
              <w:rPr>
                <w:b/>
              </w:rPr>
              <w:t>mn</w:t>
            </w:r>
            <w:r>
              <w:rPr>
                <w:b/>
                <w:spacing w:val="-3"/>
              </w:rPr>
              <w:t xml:space="preserve"> </w:t>
            </w:r>
            <w:r>
              <w:rPr>
                <w:b/>
              </w:rPr>
              <w:t>:</w:t>
            </w:r>
            <w:r>
              <w:rPr>
                <w:b/>
                <w:spacing w:val="-1"/>
              </w:rPr>
              <w:t xml:space="preserve"> </w:t>
            </w:r>
            <w:r>
              <w:rPr>
                <w:b/>
                <w:spacing w:val="-5"/>
              </w:rPr>
              <w:t>s)</w:t>
            </w:r>
          </w:p>
        </w:tc>
        <w:tc>
          <w:tcPr>
            <w:tcW w:w="6165" w:type="dxa"/>
          </w:tcPr>
          <w:p w14:paraId="4B6CB950" w14:textId="77777777" w:rsidR="00456ACE" w:rsidRDefault="00456ACE">
            <w:pPr>
              <w:pStyle w:val="TableParagraph"/>
              <w:jc w:val="left"/>
              <w:rPr>
                <w:rFonts w:ascii="Times New Roman"/>
                <w:sz w:val="20"/>
              </w:rPr>
            </w:pPr>
          </w:p>
        </w:tc>
      </w:tr>
      <w:tr w:rsidR="00456ACE" w14:paraId="6C3A8B71" w14:textId="77777777">
        <w:trPr>
          <w:trHeight w:val="282"/>
        </w:trPr>
        <w:tc>
          <w:tcPr>
            <w:tcW w:w="3899" w:type="dxa"/>
            <w:shd w:val="clear" w:color="auto" w:fill="D9D9D9"/>
          </w:tcPr>
          <w:p w14:paraId="25D49B23" w14:textId="77777777" w:rsidR="00456ACE" w:rsidRDefault="00000000">
            <w:pPr>
              <w:pStyle w:val="TableParagraph"/>
              <w:spacing w:before="9"/>
              <w:ind w:right="95"/>
              <w:jc w:val="right"/>
              <w:rPr>
                <w:b/>
              </w:rPr>
            </w:pPr>
            <w:r>
              <w:rPr>
                <w:b/>
              </w:rPr>
              <w:t>Latitude</w:t>
            </w:r>
            <w:r>
              <w:rPr>
                <w:b/>
                <w:spacing w:val="-3"/>
              </w:rPr>
              <w:t xml:space="preserve"> </w:t>
            </w:r>
            <w:r>
              <w:rPr>
                <w:b/>
              </w:rPr>
              <w:t>(°</w:t>
            </w:r>
            <w:r>
              <w:rPr>
                <w:b/>
                <w:spacing w:val="-3"/>
              </w:rPr>
              <w:t xml:space="preserve"> </w:t>
            </w:r>
            <w:r>
              <w:rPr>
                <w:b/>
              </w:rPr>
              <w:t>:</w:t>
            </w:r>
            <w:r>
              <w:rPr>
                <w:b/>
                <w:spacing w:val="-3"/>
              </w:rPr>
              <w:t xml:space="preserve"> </w:t>
            </w:r>
            <w:r>
              <w:rPr>
                <w:b/>
                <w:spacing w:val="-5"/>
              </w:rPr>
              <w:t>’)</w:t>
            </w:r>
          </w:p>
        </w:tc>
        <w:tc>
          <w:tcPr>
            <w:tcW w:w="6165" w:type="dxa"/>
          </w:tcPr>
          <w:p w14:paraId="685050D9" w14:textId="77777777" w:rsidR="00456ACE" w:rsidRDefault="00456ACE">
            <w:pPr>
              <w:pStyle w:val="TableParagraph"/>
              <w:jc w:val="left"/>
              <w:rPr>
                <w:rFonts w:ascii="Times New Roman"/>
                <w:sz w:val="20"/>
              </w:rPr>
            </w:pPr>
          </w:p>
        </w:tc>
      </w:tr>
      <w:tr w:rsidR="00456ACE" w14:paraId="5409D290" w14:textId="77777777">
        <w:trPr>
          <w:trHeight w:val="285"/>
        </w:trPr>
        <w:tc>
          <w:tcPr>
            <w:tcW w:w="3899" w:type="dxa"/>
            <w:shd w:val="clear" w:color="auto" w:fill="D9D9D9"/>
          </w:tcPr>
          <w:p w14:paraId="1D045C7F" w14:textId="77777777" w:rsidR="00456ACE" w:rsidRDefault="00000000">
            <w:pPr>
              <w:pStyle w:val="TableParagraph"/>
              <w:spacing w:before="12"/>
              <w:ind w:right="154"/>
              <w:jc w:val="right"/>
              <w:rPr>
                <w:b/>
              </w:rPr>
            </w:pPr>
            <w:r>
              <w:rPr>
                <w:b/>
              </w:rPr>
              <w:t>Nord</w:t>
            </w:r>
            <w:r>
              <w:rPr>
                <w:b/>
                <w:spacing w:val="-1"/>
              </w:rPr>
              <w:t xml:space="preserve"> </w:t>
            </w:r>
            <w:r>
              <w:rPr>
                <w:b/>
              </w:rPr>
              <w:t>ou</w:t>
            </w:r>
            <w:r>
              <w:rPr>
                <w:b/>
                <w:spacing w:val="-1"/>
              </w:rPr>
              <w:t xml:space="preserve"> </w:t>
            </w:r>
            <w:r>
              <w:rPr>
                <w:b/>
                <w:spacing w:val="-5"/>
              </w:rPr>
              <w:t>Sud</w:t>
            </w:r>
          </w:p>
        </w:tc>
        <w:tc>
          <w:tcPr>
            <w:tcW w:w="6165" w:type="dxa"/>
          </w:tcPr>
          <w:p w14:paraId="4B5D4416" w14:textId="77777777" w:rsidR="00456ACE" w:rsidRDefault="00456ACE">
            <w:pPr>
              <w:pStyle w:val="TableParagraph"/>
              <w:jc w:val="left"/>
              <w:rPr>
                <w:rFonts w:ascii="Times New Roman"/>
                <w:sz w:val="20"/>
              </w:rPr>
            </w:pPr>
          </w:p>
        </w:tc>
      </w:tr>
      <w:tr w:rsidR="00456ACE" w14:paraId="73318117" w14:textId="77777777">
        <w:trPr>
          <w:trHeight w:val="282"/>
        </w:trPr>
        <w:tc>
          <w:tcPr>
            <w:tcW w:w="3899" w:type="dxa"/>
            <w:shd w:val="clear" w:color="auto" w:fill="D9D9D9"/>
          </w:tcPr>
          <w:p w14:paraId="17DFBE99" w14:textId="77777777" w:rsidR="00456ACE" w:rsidRDefault="00000000">
            <w:pPr>
              <w:pStyle w:val="TableParagraph"/>
              <w:spacing w:before="9"/>
              <w:ind w:right="95"/>
              <w:jc w:val="right"/>
              <w:rPr>
                <w:b/>
              </w:rPr>
            </w:pPr>
            <w:r>
              <w:rPr>
                <w:b/>
              </w:rPr>
              <w:t>Longitude</w:t>
            </w:r>
            <w:r>
              <w:rPr>
                <w:b/>
                <w:spacing w:val="56"/>
              </w:rPr>
              <w:t xml:space="preserve"> </w:t>
            </w:r>
            <w:r>
              <w:rPr>
                <w:b/>
              </w:rPr>
              <w:t>(°</w:t>
            </w:r>
            <w:r>
              <w:rPr>
                <w:b/>
                <w:spacing w:val="-3"/>
              </w:rPr>
              <w:t xml:space="preserve"> </w:t>
            </w:r>
            <w:r>
              <w:rPr>
                <w:b/>
              </w:rPr>
              <w:t>:</w:t>
            </w:r>
            <w:r>
              <w:rPr>
                <w:b/>
                <w:spacing w:val="-2"/>
              </w:rPr>
              <w:t xml:space="preserve"> </w:t>
            </w:r>
            <w:r>
              <w:rPr>
                <w:b/>
                <w:spacing w:val="-5"/>
              </w:rPr>
              <w:t>’)</w:t>
            </w:r>
          </w:p>
        </w:tc>
        <w:tc>
          <w:tcPr>
            <w:tcW w:w="6165" w:type="dxa"/>
          </w:tcPr>
          <w:p w14:paraId="7D9FB6B7" w14:textId="77777777" w:rsidR="00456ACE" w:rsidRDefault="00456ACE">
            <w:pPr>
              <w:pStyle w:val="TableParagraph"/>
              <w:jc w:val="left"/>
              <w:rPr>
                <w:rFonts w:ascii="Times New Roman"/>
                <w:sz w:val="20"/>
              </w:rPr>
            </w:pPr>
          </w:p>
        </w:tc>
      </w:tr>
      <w:tr w:rsidR="00456ACE" w14:paraId="14DBD8D4" w14:textId="77777777">
        <w:trPr>
          <w:trHeight w:val="285"/>
        </w:trPr>
        <w:tc>
          <w:tcPr>
            <w:tcW w:w="3899" w:type="dxa"/>
            <w:shd w:val="clear" w:color="auto" w:fill="D9D9D9"/>
          </w:tcPr>
          <w:p w14:paraId="4D323DE0" w14:textId="77777777" w:rsidR="00456ACE" w:rsidRDefault="00000000">
            <w:pPr>
              <w:pStyle w:val="TableParagraph"/>
              <w:spacing w:before="12"/>
              <w:ind w:right="158"/>
              <w:jc w:val="right"/>
              <w:rPr>
                <w:b/>
              </w:rPr>
            </w:pPr>
            <w:r>
              <w:rPr>
                <w:b/>
              </w:rPr>
              <w:t>Ouest</w:t>
            </w:r>
            <w:r>
              <w:rPr>
                <w:b/>
                <w:spacing w:val="-2"/>
              </w:rPr>
              <w:t xml:space="preserve"> </w:t>
            </w:r>
            <w:r>
              <w:rPr>
                <w:b/>
              </w:rPr>
              <w:t>ou</w:t>
            </w:r>
            <w:r>
              <w:rPr>
                <w:b/>
                <w:spacing w:val="-1"/>
              </w:rPr>
              <w:t xml:space="preserve"> </w:t>
            </w:r>
            <w:r>
              <w:rPr>
                <w:b/>
                <w:spacing w:val="-5"/>
              </w:rPr>
              <w:t>Est</w:t>
            </w:r>
          </w:p>
        </w:tc>
        <w:tc>
          <w:tcPr>
            <w:tcW w:w="6165" w:type="dxa"/>
          </w:tcPr>
          <w:p w14:paraId="1B7C9138" w14:textId="77777777" w:rsidR="00456ACE" w:rsidRDefault="00456ACE">
            <w:pPr>
              <w:pStyle w:val="TableParagraph"/>
              <w:jc w:val="left"/>
              <w:rPr>
                <w:rFonts w:ascii="Times New Roman"/>
                <w:sz w:val="20"/>
              </w:rPr>
            </w:pPr>
          </w:p>
        </w:tc>
      </w:tr>
      <w:tr w:rsidR="00456ACE" w14:paraId="71E9C9D6" w14:textId="77777777">
        <w:trPr>
          <w:trHeight w:val="282"/>
        </w:trPr>
        <w:tc>
          <w:tcPr>
            <w:tcW w:w="3899" w:type="dxa"/>
            <w:shd w:val="clear" w:color="auto" w:fill="D9D9D9"/>
          </w:tcPr>
          <w:p w14:paraId="5119FB6E" w14:textId="77777777" w:rsidR="00456ACE" w:rsidRDefault="00000000">
            <w:pPr>
              <w:pStyle w:val="TableParagraph"/>
              <w:spacing w:before="9"/>
              <w:ind w:right="156"/>
              <w:jc w:val="right"/>
              <w:rPr>
                <w:b/>
              </w:rPr>
            </w:pPr>
            <w:r>
              <w:rPr>
                <w:b/>
              </w:rPr>
              <w:t>Type</w:t>
            </w:r>
            <w:r>
              <w:rPr>
                <w:b/>
                <w:spacing w:val="-4"/>
              </w:rPr>
              <w:t xml:space="preserve"> </w:t>
            </w:r>
            <w:r>
              <w:rPr>
                <w:b/>
              </w:rPr>
              <w:t>de</w:t>
            </w:r>
            <w:r>
              <w:rPr>
                <w:b/>
                <w:spacing w:val="-3"/>
              </w:rPr>
              <w:t xml:space="preserve"> </w:t>
            </w:r>
            <w:r>
              <w:rPr>
                <w:b/>
              </w:rPr>
              <w:t>réception</w:t>
            </w:r>
            <w:r>
              <w:rPr>
                <w:b/>
                <w:spacing w:val="-7"/>
              </w:rPr>
              <w:t xml:space="preserve"> </w:t>
            </w:r>
            <w:r>
              <w:rPr>
                <w:b/>
                <w:spacing w:val="-5"/>
              </w:rPr>
              <w:t>GPS</w:t>
            </w:r>
          </w:p>
        </w:tc>
        <w:tc>
          <w:tcPr>
            <w:tcW w:w="6165" w:type="dxa"/>
          </w:tcPr>
          <w:p w14:paraId="6CCF9090" w14:textId="77777777" w:rsidR="00456ACE" w:rsidRDefault="00456ACE">
            <w:pPr>
              <w:pStyle w:val="TableParagraph"/>
              <w:jc w:val="left"/>
              <w:rPr>
                <w:rFonts w:ascii="Times New Roman"/>
                <w:sz w:val="20"/>
              </w:rPr>
            </w:pPr>
          </w:p>
        </w:tc>
      </w:tr>
      <w:tr w:rsidR="00456ACE" w14:paraId="2B3B93C2" w14:textId="77777777">
        <w:trPr>
          <w:trHeight w:val="285"/>
        </w:trPr>
        <w:tc>
          <w:tcPr>
            <w:tcW w:w="3899" w:type="dxa"/>
            <w:shd w:val="clear" w:color="auto" w:fill="D9D9D9"/>
          </w:tcPr>
          <w:p w14:paraId="30F11BBE" w14:textId="77777777" w:rsidR="00456ACE" w:rsidRDefault="00000000">
            <w:pPr>
              <w:pStyle w:val="TableParagraph"/>
              <w:spacing w:before="12"/>
              <w:ind w:right="161"/>
              <w:jc w:val="right"/>
              <w:rPr>
                <w:b/>
              </w:rPr>
            </w:pPr>
            <w:r>
              <w:rPr>
                <w:b/>
              </w:rPr>
              <w:t>Nombre</w:t>
            </w:r>
            <w:r>
              <w:rPr>
                <w:b/>
                <w:spacing w:val="-5"/>
              </w:rPr>
              <w:t xml:space="preserve"> </w:t>
            </w:r>
            <w:r>
              <w:rPr>
                <w:b/>
              </w:rPr>
              <w:t>de</w:t>
            </w:r>
            <w:r>
              <w:rPr>
                <w:b/>
                <w:spacing w:val="-6"/>
              </w:rPr>
              <w:t xml:space="preserve"> </w:t>
            </w:r>
            <w:r>
              <w:rPr>
                <w:b/>
              </w:rPr>
              <w:t>satellites</w:t>
            </w:r>
            <w:r>
              <w:rPr>
                <w:b/>
                <w:spacing w:val="-7"/>
              </w:rPr>
              <w:t xml:space="preserve"> </w:t>
            </w:r>
            <w:r>
              <w:rPr>
                <w:b/>
              </w:rPr>
              <w:t>en</w:t>
            </w:r>
            <w:r>
              <w:rPr>
                <w:b/>
                <w:spacing w:val="-4"/>
              </w:rPr>
              <w:t xml:space="preserve"> </w:t>
            </w:r>
            <w:r>
              <w:rPr>
                <w:b/>
                <w:spacing w:val="-5"/>
              </w:rPr>
              <w:t>vue</w:t>
            </w:r>
          </w:p>
        </w:tc>
        <w:tc>
          <w:tcPr>
            <w:tcW w:w="6165" w:type="dxa"/>
          </w:tcPr>
          <w:p w14:paraId="2CC20B63" w14:textId="77777777" w:rsidR="00456ACE" w:rsidRDefault="00456ACE">
            <w:pPr>
              <w:pStyle w:val="TableParagraph"/>
              <w:jc w:val="left"/>
              <w:rPr>
                <w:rFonts w:ascii="Times New Roman"/>
                <w:sz w:val="20"/>
              </w:rPr>
            </w:pPr>
          </w:p>
        </w:tc>
      </w:tr>
      <w:tr w:rsidR="00456ACE" w14:paraId="64157C6C" w14:textId="77777777">
        <w:trPr>
          <w:trHeight w:val="282"/>
        </w:trPr>
        <w:tc>
          <w:tcPr>
            <w:tcW w:w="3899" w:type="dxa"/>
            <w:shd w:val="clear" w:color="auto" w:fill="D9D9D9"/>
          </w:tcPr>
          <w:p w14:paraId="27A03532" w14:textId="77777777" w:rsidR="00456ACE" w:rsidRDefault="00000000">
            <w:pPr>
              <w:pStyle w:val="TableParagraph"/>
              <w:spacing w:before="9"/>
              <w:ind w:right="159"/>
              <w:jc w:val="right"/>
              <w:rPr>
                <w:b/>
              </w:rPr>
            </w:pPr>
            <w:r>
              <w:rPr>
                <w:b/>
              </w:rPr>
              <w:t>HDOP</w:t>
            </w:r>
            <w:r>
              <w:rPr>
                <w:b/>
                <w:spacing w:val="-6"/>
              </w:rPr>
              <w:t xml:space="preserve"> </w:t>
            </w:r>
            <w:r>
              <w:rPr>
                <w:b/>
              </w:rPr>
              <w:t>(dilution</w:t>
            </w:r>
            <w:r>
              <w:rPr>
                <w:b/>
                <w:spacing w:val="-7"/>
              </w:rPr>
              <w:t xml:space="preserve"> </w:t>
            </w:r>
            <w:r>
              <w:rPr>
                <w:b/>
                <w:spacing w:val="-2"/>
              </w:rPr>
              <w:t>horizontale)</w:t>
            </w:r>
          </w:p>
        </w:tc>
        <w:tc>
          <w:tcPr>
            <w:tcW w:w="6165" w:type="dxa"/>
          </w:tcPr>
          <w:p w14:paraId="48259016" w14:textId="77777777" w:rsidR="00456ACE" w:rsidRDefault="00456ACE">
            <w:pPr>
              <w:pStyle w:val="TableParagraph"/>
              <w:jc w:val="left"/>
              <w:rPr>
                <w:rFonts w:ascii="Times New Roman"/>
                <w:sz w:val="20"/>
              </w:rPr>
            </w:pPr>
          </w:p>
        </w:tc>
      </w:tr>
      <w:tr w:rsidR="00456ACE" w14:paraId="4B71829A" w14:textId="77777777">
        <w:trPr>
          <w:trHeight w:val="285"/>
        </w:trPr>
        <w:tc>
          <w:tcPr>
            <w:tcW w:w="3899" w:type="dxa"/>
            <w:shd w:val="clear" w:color="auto" w:fill="D9D9D9"/>
          </w:tcPr>
          <w:p w14:paraId="275332AC" w14:textId="77777777" w:rsidR="00456ACE" w:rsidRDefault="00000000">
            <w:pPr>
              <w:pStyle w:val="TableParagraph"/>
              <w:spacing w:before="12"/>
              <w:ind w:right="155"/>
              <w:jc w:val="right"/>
              <w:rPr>
                <w:b/>
              </w:rPr>
            </w:pPr>
            <w:r>
              <w:rPr>
                <w:b/>
              </w:rPr>
              <w:t>Altitude</w:t>
            </w:r>
            <w:r>
              <w:rPr>
                <w:b/>
                <w:spacing w:val="-4"/>
              </w:rPr>
              <w:t xml:space="preserve"> </w:t>
            </w:r>
            <w:r>
              <w:rPr>
                <w:b/>
              </w:rPr>
              <w:t>du</w:t>
            </w:r>
            <w:r>
              <w:rPr>
                <w:b/>
                <w:spacing w:val="-4"/>
              </w:rPr>
              <w:t xml:space="preserve"> </w:t>
            </w:r>
            <w:r>
              <w:rPr>
                <w:b/>
                <w:spacing w:val="-2"/>
              </w:rPr>
              <w:t>véhicule</w:t>
            </w:r>
          </w:p>
        </w:tc>
        <w:tc>
          <w:tcPr>
            <w:tcW w:w="6165" w:type="dxa"/>
          </w:tcPr>
          <w:p w14:paraId="3DCBB87E" w14:textId="77777777" w:rsidR="00456ACE" w:rsidRDefault="00456ACE">
            <w:pPr>
              <w:pStyle w:val="TableParagraph"/>
              <w:jc w:val="left"/>
              <w:rPr>
                <w:rFonts w:ascii="Times New Roman"/>
                <w:sz w:val="20"/>
              </w:rPr>
            </w:pPr>
          </w:p>
        </w:tc>
      </w:tr>
      <w:tr w:rsidR="00456ACE" w14:paraId="2473A7A4" w14:textId="77777777">
        <w:trPr>
          <w:trHeight w:val="282"/>
        </w:trPr>
        <w:tc>
          <w:tcPr>
            <w:tcW w:w="3899" w:type="dxa"/>
            <w:shd w:val="clear" w:color="auto" w:fill="D9D9D9"/>
          </w:tcPr>
          <w:p w14:paraId="5CAC3D10" w14:textId="77777777" w:rsidR="00456ACE" w:rsidRDefault="00000000">
            <w:pPr>
              <w:pStyle w:val="TableParagraph"/>
              <w:spacing w:before="9"/>
              <w:ind w:right="155"/>
              <w:jc w:val="right"/>
              <w:rPr>
                <w:b/>
              </w:rPr>
            </w:pPr>
            <w:r>
              <w:rPr>
                <w:b/>
              </w:rPr>
              <w:t>Unité</w:t>
            </w:r>
            <w:r>
              <w:rPr>
                <w:b/>
                <w:spacing w:val="-2"/>
              </w:rPr>
              <w:t xml:space="preserve"> </w:t>
            </w:r>
            <w:r>
              <w:rPr>
                <w:b/>
              </w:rPr>
              <w:t>de</w:t>
            </w:r>
            <w:r>
              <w:rPr>
                <w:b/>
                <w:spacing w:val="-2"/>
              </w:rPr>
              <w:t xml:space="preserve"> l’altitude</w:t>
            </w:r>
          </w:p>
        </w:tc>
        <w:tc>
          <w:tcPr>
            <w:tcW w:w="6165" w:type="dxa"/>
          </w:tcPr>
          <w:p w14:paraId="56AF76F6" w14:textId="77777777" w:rsidR="00456ACE" w:rsidRDefault="00456ACE">
            <w:pPr>
              <w:pStyle w:val="TableParagraph"/>
              <w:jc w:val="left"/>
              <w:rPr>
                <w:rFonts w:ascii="Times New Roman"/>
                <w:sz w:val="20"/>
              </w:rPr>
            </w:pPr>
          </w:p>
        </w:tc>
      </w:tr>
      <w:tr w:rsidR="00456ACE" w14:paraId="7B049F83" w14:textId="77777777">
        <w:trPr>
          <w:trHeight w:val="285"/>
        </w:trPr>
        <w:tc>
          <w:tcPr>
            <w:tcW w:w="3899" w:type="dxa"/>
            <w:shd w:val="clear" w:color="auto" w:fill="D9D9D9"/>
          </w:tcPr>
          <w:p w14:paraId="03F3041E" w14:textId="77777777" w:rsidR="00456ACE" w:rsidRDefault="00000000">
            <w:pPr>
              <w:pStyle w:val="TableParagraph"/>
              <w:spacing w:before="12"/>
              <w:ind w:right="157"/>
              <w:jc w:val="right"/>
              <w:rPr>
                <w:b/>
              </w:rPr>
            </w:pPr>
            <w:r>
              <w:rPr>
                <w:b/>
              </w:rPr>
              <w:t>Séparation</w:t>
            </w:r>
            <w:r>
              <w:rPr>
                <w:b/>
                <w:spacing w:val="-4"/>
              </w:rPr>
              <w:t xml:space="preserve"> </w:t>
            </w:r>
            <w:proofErr w:type="spellStart"/>
            <w:r>
              <w:rPr>
                <w:b/>
                <w:spacing w:val="-2"/>
              </w:rPr>
              <w:t>géoïdale</w:t>
            </w:r>
            <w:proofErr w:type="spellEnd"/>
          </w:p>
        </w:tc>
        <w:tc>
          <w:tcPr>
            <w:tcW w:w="6165" w:type="dxa"/>
          </w:tcPr>
          <w:p w14:paraId="1CF19598" w14:textId="77777777" w:rsidR="00456ACE" w:rsidRDefault="00456ACE">
            <w:pPr>
              <w:pStyle w:val="TableParagraph"/>
              <w:jc w:val="left"/>
              <w:rPr>
                <w:rFonts w:ascii="Times New Roman"/>
                <w:sz w:val="20"/>
              </w:rPr>
            </w:pPr>
          </w:p>
        </w:tc>
      </w:tr>
      <w:tr w:rsidR="00456ACE" w14:paraId="2AD4305D" w14:textId="77777777">
        <w:trPr>
          <w:trHeight w:val="282"/>
        </w:trPr>
        <w:tc>
          <w:tcPr>
            <w:tcW w:w="3899" w:type="dxa"/>
            <w:shd w:val="clear" w:color="auto" w:fill="D9D9D9"/>
          </w:tcPr>
          <w:p w14:paraId="7B6866BD" w14:textId="77777777" w:rsidR="00456ACE" w:rsidRDefault="00000000">
            <w:pPr>
              <w:pStyle w:val="TableParagraph"/>
              <w:spacing w:before="9"/>
              <w:ind w:right="156"/>
              <w:jc w:val="right"/>
              <w:rPr>
                <w:b/>
              </w:rPr>
            </w:pPr>
            <w:r>
              <w:rPr>
                <w:b/>
              </w:rPr>
              <w:t>Unité</w:t>
            </w:r>
            <w:r>
              <w:rPr>
                <w:b/>
                <w:spacing w:val="-5"/>
              </w:rPr>
              <w:t xml:space="preserve"> </w:t>
            </w:r>
            <w:r>
              <w:rPr>
                <w:b/>
              </w:rPr>
              <w:t>de</w:t>
            </w:r>
            <w:r>
              <w:rPr>
                <w:b/>
                <w:spacing w:val="-5"/>
              </w:rPr>
              <w:t xml:space="preserve"> </w:t>
            </w:r>
            <w:r>
              <w:rPr>
                <w:b/>
              </w:rPr>
              <w:t>la</w:t>
            </w:r>
            <w:r>
              <w:rPr>
                <w:b/>
                <w:spacing w:val="-4"/>
              </w:rPr>
              <w:t xml:space="preserve"> </w:t>
            </w:r>
            <w:r>
              <w:rPr>
                <w:b/>
              </w:rPr>
              <w:t>séparation</w:t>
            </w:r>
            <w:r>
              <w:rPr>
                <w:b/>
                <w:spacing w:val="-7"/>
              </w:rPr>
              <w:t xml:space="preserve"> </w:t>
            </w:r>
            <w:proofErr w:type="spellStart"/>
            <w:r>
              <w:rPr>
                <w:b/>
                <w:spacing w:val="-2"/>
              </w:rPr>
              <w:t>géoïdale</w:t>
            </w:r>
            <w:proofErr w:type="spellEnd"/>
          </w:p>
        </w:tc>
        <w:tc>
          <w:tcPr>
            <w:tcW w:w="6165" w:type="dxa"/>
          </w:tcPr>
          <w:p w14:paraId="6F3A4E21" w14:textId="77777777" w:rsidR="00456ACE" w:rsidRDefault="00456ACE">
            <w:pPr>
              <w:pStyle w:val="TableParagraph"/>
              <w:jc w:val="left"/>
              <w:rPr>
                <w:rFonts w:ascii="Times New Roman"/>
                <w:sz w:val="20"/>
              </w:rPr>
            </w:pPr>
          </w:p>
        </w:tc>
      </w:tr>
      <w:tr w:rsidR="00456ACE" w14:paraId="2696B5F8" w14:textId="77777777">
        <w:trPr>
          <w:trHeight w:val="285"/>
        </w:trPr>
        <w:tc>
          <w:tcPr>
            <w:tcW w:w="3899" w:type="dxa"/>
            <w:shd w:val="clear" w:color="auto" w:fill="D9D9D9"/>
          </w:tcPr>
          <w:p w14:paraId="29503AAD" w14:textId="77777777" w:rsidR="00456ACE" w:rsidRDefault="00000000">
            <w:pPr>
              <w:pStyle w:val="TableParagraph"/>
              <w:spacing w:before="12"/>
              <w:ind w:right="156"/>
              <w:jc w:val="right"/>
              <w:rPr>
                <w:b/>
              </w:rPr>
            </w:pPr>
            <w:r>
              <w:rPr>
                <w:b/>
              </w:rPr>
              <w:t>Age</w:t>
            </w:r>
            <w:r>
              <w:rPr>
                <w:b/>
                <w:spacing w:val="-3"/>
              </w:rPr>
              <w:t xml:space="preserve"> </w:t>
            </w:r>
            <w:r>
              <w:rPr>
                <w:b/>
              </w:rPr>
              <w:t>de</w:t>
            </w:r>
            <w:r>
              <w:rPr>
                <w:b/>
                <w:spacing w:val="-2"/>
              </w:rPr>
              <w:t xml:space="preserve"> </w:t>
            </w:r>
            <w:r>
              <w:rPr>
                <w:b/>
              </w:rPr>
              <w:t>la</w:t>
            </w:r>
            <w:r>
              <w:rPr>
                <w:b/>
                <w:spacing w:val="-2"/>
              </w:rPr>
              <w:t xml:space="preserve"> </w:t>
            </w:r>
            <w:r>
              <w:rPr>
                <w:b/>
              </w:rPr>
              <w:t>donnée</w:t>
            </w:r>
            <w:r>
              <w:rPr>
                <w:b/>
                <w:spacing w:val="-4"/>
              </w:rPr>
              <w:t xml:space="preserve"> </w:t>
            </w:r>
            <w:r>
              <w:rPr>
                <w:b/>
                <w:spacing w:val="-2"/>
              </w:rPr>
              <w:t>différentielle</w:t>
            </w:r>
          </w:p>
        </w:tc>
        <w:tc>
          <w:tcPr>
            <w:tcW w:w="6165" w:type="dxa"/>
            <w:vMerge w:val="restart"/>
            <w:tcBorders>
              <w:bottom w:val="nil"/>
            </w:tcBorders>
            <w:shd w:val="clear" w:color="auto" w:fill="000000"/>
          </w:tcPr>
          <w:p w14:paraId="05E7BEFD" w14:textId="77777777" w:rsidR="00456ACE" w:rsidRDefault="00456ACE">
            <w:pPr>
              <w:pStyle w:val="TableParagraph"/>
              <w:jc w:val="left"/>
              <w:rPr>
                <w:rFonts w:ascii="Times New Roman"/>
              </w:rPr>
            </w:pPr>
          </w:p>
        </w:tc>
      </w:tr>
      <w:tr w:rsidR="00456ACE" w14:paraId="474A76E5" w14:textId="77777777">
        <w:trPr>
          <w:trHeight w:val="282"/>
        </w:trPr>
        <w:tc>
          <w:tcPr>
            <w:tcW w:w="3899" w:type="dxa"/>
            <w:shd w:val="clear" w:color="auto" w:fill="D9D9D9"/>
          </w:tcPr>
          <w:p w14:paraId="7ECFBE8F" w14:textId="77777777" w:rsidR="00456ACE" w:rsidRDefault="00000000">
            <w:pPr>
              <w:pStyle w:val="TableParagraph"/>
              <w:spacing w:before="9"/>
              <w:ind w:right="156"/>
              <w:jc w:val="right"/>
              <w:rPr>
                <w:b/>
              </w:rPr>
            </w:pPr>
            <w:r>
              <w:rPr>
                <w:b/>
              </w:rPr>
              <w:t>ID</w:t>
            </w:r>
            <w:r>
              <w:rPr>
                <w:b/>
                <w:spacing w:val="-4"/>
              </w:rPr>
              <w:t xml:space="preserve"> </w:t>
            </w:r>
            <w:r>
              <w:rPr>
                <w:b/>
              </w:rPr>
              <w:t>de</w:t>
            </w:r>
            <w:r>
              <w:rPr>
                <w:b/>
                <w:spacing w:val="-4"/>
              </w:rPr>
              <w:t xml:space="preserve"> </w:t>
            </w:r>
            <w:r>
              <w:rPr>
                <w:b/>
              </w:rPr>
              <w:t>la</w:t>
            </w:r>
            <w:r>
              <w:rPr>
                <w:b/>
                <w:spacing w:val="-1"/>
              </w:rPr>
              <w:t xml:space="preserve"> </w:t>
            </w:r>
            <w:r>
              <w:rPr>
                <w:b/>
              </w:rPr>
              <w:t>station</w:t>
            </w:r>
            <w:r>
              <w:rPr>
                <w:b/>
                <w:spacing w:val="-4"/>
              </w:rPr>
              <w:t xml:space="preserve"> </w:t>
            </w:r>
            <w:r>
              <w:rPr>
                <w:b/>
                <w:spacing w:val="-2"/>
              </w:rPr>
              <w:t>différentielle</w:t>
            </w:r>
          </w:p>
        </w:tc>
        <w:tc>
          <w:tcPr>
            <w:tcW w:w="6165" w:type="dxa"/>
            <w:vMerge/>
            <w:tcBorders>
              <w:top w:val="nil"/>
              <w:bottom w:val="nil"/>
            </w:tcBorders>
            <w:shd w:val="clear" w:color="auto" w:fill="000000"/>
          </w:tcPr>
          <w:p w14:paraId="02CE817E" w14:textId="77777777" w:rsidR="00456ACE" w:rsidRDefault="00456ACE">
            <w:pPr>
              <w:rPr>
                <w:sz w:val="2"/>
                <w:szCs w:val="2"/>
              </w:rPr>
            </w:pPr>
          </w:p>
        </w:tc>
      </w:tr>
      <w:tr w:rsidR="00456ACE" w14:paraId="5E915BB8" w14:textId="77777777">
        <w:trPr>
          <w:trHeight w:val="285"/>
        </w:trPr>
        <w:tc>
          <w:tcPr>
            <w:tcW w:w="3899" w:type="dxa"/>
            <w:shd w:val="clear" w:color="auto" w:fill="D9D9D9"/>
          </w:tcPr>
          <w:p w14:paraId="0EC00AE9" w14:textId="77777777" w:rsidR="00456ACE" w:rsidRDefault="00000000">
            <w:pPr>
              <w:pStyle w:val="TableParagraph"/>
              <w:spacing w:before="12"/>
              <w:ind w:right="94"/>
              <w:jc w:val="right"/>
              <w:rPr>
                <w:b/>
              </w:rPr>
            </w:pPr>
            <w:r>
              <w:rPr>
                <w:b/>
              </w:rPr>
              <w:t>Champ</w:t>
            </w:r>
            <w:r>
              <w:rPr>
                <w:b/>
                <w:spacing w:val="-2"/>
              </w:rPr>
              <w:t xml:space="preserve"> </w:t>
            </w:r>
            <w:r>
              <w:rPr>
                <w:b/>
              </w:rPr>
              <w:t>de</w:t>
            </w:r>
            <w:r>
              <w:rPr>
                <w:b/>
                <w:spacing w:val="-2"/>
              </w:rPr>
              <w:t xml:space="preserve"> contrôle</w:t>
            </w:r>
          </w:p>
        </w:tc>
        <w:tc>
          <w:tcPr>
            <w:tcW w:w="6165" w:type="dxa"/>
            <w:tcBorders>
              <w:top w:val="nil"/>
            </w:tcBorders>
          </w:tcPr>
          <w:p w14:paraId="786F3D58" w14:textId="77777777" w:rsidR="00456ACE" w:rsidRDefault="00456ACE">
            <w:pPr>
              <w:pStyle w:val="TableParagraph"/>
              <w:jc w:val="left"/>
              <w:rPr>
                <w:rFonts w:ascii="Times New Roman"/>
                <w:sz w:val="20"/>
              </w:rPr>
            </w:pPr>
          </w:p>
        </w:tc>
      </w:tr>
    </w:tbl>
    <w:p w14:paraId="09787A56" w14:textId="77777777" w:rsidR="00456ACE" w:rsidRDefault="00456ACE">
      <w:pPr>
        <w:spacing w:before="2"/>
        <w:rPr>
          <w:b/>
          <w:i/>
        </w:rPr>
      </w:pPr>
    </w:p>
    <w:p w14:paraId="6DF9FC92" w14:textId="77777777" w:rsidR="00456ACE" w:rsidRDefault="00000000">
      <w:pPr>
        <w:pStyle w:val="Corpsdetexte"/>
        <w:ind w:left="707" w:right="558"/>
      </w:pPr>
      <w:r>
        <w:rPr>
          <w:b/>
          <w:u w:val="single"/>
        </w:rPr>
        <w:t>Question 34</w:t>
      </w:r>
      <w:r>
        <w:rPr>
          <w:b/>
        </w:rPr>
        <w:t xml:space="preserve"> –</w:t>
      </w:r>
      <w:r>
        <w:rPr>
          <w:b/>
          <w:spacing w:val="80"/>
        </w:rPr>
        <w:t xml:space="preserve"> </w:t>
      </w:r>
      <w:r>
        <w:rPr>
          <w:b/>
        </w:rPr>
        <w:t xml:space="preserve">Indiquer </w:t>
      </w:r>
      <w:r>
        <w:t xml:space="preserve">le nombre de trames envoyées, par salve, depuis le GENLOC embarqué (cf. ANNEXE N°13). </w:t>
      </w:r>
      <w:r>
        <w:rPr>
          <w:b/>
        </w:rPr>
        <w:t xml:space="preserve">Lister </w:t>
      </w:r>
      <w:r>
        <w:t>les types de trames envoyées ($</w:t>
      </w:r>
      <w:proofErr w:type="spellStart"/>
      <w:r>
        <w:t>GPxxx</w:t>
      </w:r>
      <w:proofErr w:type="spellEnd"/>
      <w:r>
        <w:t>).</w:t>
      </w:r>
    </w:p>
    <w:p w14:paraId="2A5B6A3F" w14:textId="77777777" w:rsidR="00456ACE" w:rsidRDefault="00000000">
      <w:pPr>
        <w:spacing w:before="5"/>
        <w:rPr>
          <w:sz w:val="20"/>
        </w:rPr>
      </w:pPr>
      <w:r>
        <w:rPr>
          <w:noProof/>
          <w:sz w:val="20"/>
        </w:rPr>
        <mc:AlternateContent>
          <mc:Choice Requires="wps">
            <w:drawing>
              <wp:anchor distT="0" distB="0" distL="0" distR="0" simplePos="0" relativeHeight="487625728" behindDoc="1" locked="0" layoutInCell="1" allowOverlap="1" wp14:anchorId="13DC6D22" wp14:editId="0A5375D7">
                <wp:simplePos x="0" y="0"/>
                <wp:positionH relativeFrom="page">
                  <wp:posOffset>644652</wp:posOffset>
                </wp:positionH>
                <wp:positionV relativeFrom="paragraph">
                  <wp:posOffset>164886</wp:posOffset>
                </wp:positionV>
                <wp:extent cx="6361430" cy="520065"/>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600"/>
                              </a:moveTo>
                              <a:lnTo>
                                <a:pt x="0" y="513600"/>
                              </a:lnTo>
                              <a:lnTo>
                                <a:pt x="0" y="519684"/>
                              </a:lnTo>
                              <a:lnTo>
                                <a:pt x="6083" y="519684"/>
                              </a:lnTo>
                              <a:lnTo>
                                <a:pt x="6083" y="513600"/>
                              </a:lnTo>
                              <a:close/>
                            </a:path>
                            <a:path w="6361430" h="520065">
                              <a:moveTo>
                                <a:pt x="6083" y="0"/>
                              </a:moveTo>
                              <a:lnTo>
                                <a:pt x="0" y="0"/>
                              </a:lnTo>
                              <a:lnTo>
                                <a:pt x="0" y="6096"/>
                              </a:lnTo>
                              <a:lnTo>
                                <a:pt x="0" y="179832"/>
                              </a:lnTo>
                              <a:lnTo>
                                <a:pt x="0" y="339852"/>
                              </a:lnTo>
                              <a:lnTo>
                                <a:pt x="0" y="513588"/>
                              </a:lnTo>
                              <a:lnTo>
                                <a:pt x="6083" y="513588"/>
                              </a:lnTo>
                              <a:lnTo>
                                <a:pt x="6083" y="339852"/>
                              </a:lnTo>
                              <a:lnTo>
                                <a:pt x="6083" y="179832"/>
                              </a:lnTo>
                              <a:lnTo>
                                <a:pt x="6083" y="6096"/>
                              </a:lnTo>
                              <a:lnTo>
                                <a:pt x="6083" y="0"/>
                              </a:lnTo>
                              <a:close/>
                            </a:path>
                            <a:path w="6361430" h="520065">
                              <a:moveTo>
                                <a:pt x="6361163" y="513600"/>
                              </a:moveTo>
                              <a:lnTo>
                                <a:pt x="6355080" y="513600"/>
                              </a:lnTo>
                              <a:lnTo>
                                <a:pt x="6096" y="513600"/>
                              </a:lnTo>
                              <a:lnTo>
                                <a:pt x="6096" y="519684"/>
                              </a:lnTo>
                              <a:lnTo>
                                <a:pt x="6355080" y="519684"/>
                              </a:lnTo>
                              <a:lnTo>
                                <a:pt x="6361163" y="519684"/>
                              </a:lnTo>
                              <a:lnTo>
                                <a:pt x="6361163" y="513600"/>
                              </a:lnTo>
                              <a:close/>
                            </a:path>
                            <a:path w="6361430" h="520065">
                              <a:moveTo>
                                <a:pt x="6361163" y="0"/>
                              </a:moveTo>
                              <a:lnTo>
                                <a:pt x="6355080" y="0"/>
                              </a:lnTo>
                              <a:lnTo>
                                <a:pt x="6096" y="0"/>
                              </a:lnTo>
                              <a:lnTo>
                                <a:pt x="6096" y="6096"/>
                              </a:lnTo>
                              <a:lnTo>
                                <a:pt x="6355080" y="6096"/>
                              </a:lnTo>
                              <a:lnTo>
                                <a:pt x="6355080" y="179832"/>
                              </a:lnTo>
                              <a:lnTo>
                                <a:pt x="6355080" y="339852"/>
                              </a:lnTo>
                              <a:lnTo>
                                <a:pt x="6355080" y="513588"/>
                              </a:lnTo>
                              <a:lnTo>
                                <a:pt x="6361163" y="513588"/>
                              </a:lnTo>
                              <a:lnTo>
                                <a:pt x="6361163" y="339852"/>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EE853" id="Graphic 844" o:spid="_x0000_s1026" style="position:absolute;margin-left:50.75pt;margin-top:13pt;width:500.9pt;height:40.95pt;z-index:-15690752;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" path="m6083,513600r-6083,l,519684r6083,l6083,513600xem6083,l,,,6096,,179832,,339852,,513588r6083,l6083,339852r,-160020l6083,6096,6083,xem6361163,513600r-6083,l6096,513600r,6084l6355080,519684r6083,l6361163,513600xem6361163,r-6083,l6096,r,6096l6355080,6096r,173736l6355080,339852r,173736l6361163,513588r,-173736l6361163,179832r,-173736l6361163,xe" fillcolor="black" stroked="f">
                <v:path arrowok="t"/>
                <w10:wrap type="topAndBottom" anchorx="page"/>
              </v:shape>
            </w:pict>
          </mc:Fallback>
        </mc:AlternateContent>
      </w:r>
    </w:p>
    <w:p w14:paraId="1007BA72" w14:textId="77777777" w:rsidR="00456ACE" w:rsidRDefault="00000000">
      <w:pPr>
        <w:spacing w:before="247"/>
        <w:ind w:left="707"/>
      </w:pPr>
      <w:r>
        <w:rPr>
          <w:b/>
          <w:u w:val="single"/>
        </w:rPr>
        <w:t>Question</w:t>
      </w:r>
      <w:r>
        <w:rPr>
          <w:b/>
          <w:spacing w:val="-6"/>
          <w:u w:val="single"/>
        </w:rPr>
        <w:t xml:space="preserve"> </w:t>
      </w:r>
      <w:r>
        <w:rPr>
          <w:b/>
          <w:u w:val="single"/>
        </w:rPr>
        <w:t>35</w:t>
      </w:r>
      <w:r>
        <w:rPr>
          <w:b/>
          <w:spacing w:val="-5"/>
        </w:rPr>
        <w:t xml:space="preserve"> </w:t>
      </w:r>
      <w:r>
        <w:rPr>
          <w:b/>
        </w:rPr>
        <w:t>–</w:t>
      </w:r>
      <w:r>
        <w:rPr>
          <w:b/>
          <w:spacing w:val="52"/>
        </w:rPr>
        <w:t xml:space="preserve"> </w:t>
      </w:r>
      <w:r>
        <w:rPr>
          <w:b/>
        </w:rPr>
        <w:t>Donner</w:t>
      </w:r>
      <w:r>
        <w:rPr>
          <w:b/>
          <w:spacing w:val="-5"/>
        </w:rPr>
        <w:t xml:space="preserve"> </w:t>
      </w:r>
      <w:r>
        <w:t>la</w:t>
      </w:r>
      <w:r>
        <w:rPr>
          <w:spacing w:val="-4"/>
        </w:rPr>
        <w:t xml:space="preserve"> </w:t>
      </w:r>
      <w:r>
        <w:t>signification</w:t>
      </w:r>
      <w:r>
        <w:rPr>
          <w:spacing w:val="-4"/>
        </w:rPr>
        <w:t xml:space="preserve"> </w:t>
      </w:r>
      <w:r>
        <w:t>du</w:t>
      </w:r>
      <w:r>
        <w:rPr>
          <w:spacing w:val="-6"/>
        </w:rPr>
        <w:t xml:space="preserve"> </w:t>
      </w:r>
      <w:r>
        <w:t>préfixe</w:t>
      </w:r>
      <w:r>
        <w:rPr>
          <w:spacing w:val="-6"/>
        </w:rPr>
        <w:t xml:space="preserve"> </w:t>
      </w:r>
      <w:r>
        <w:t>$GP</w:t>
      </w:r>
      <w:r>
        <w:rPr>
          <w:spacing w:val="-4"/>
        </w:rPr>
        <w:t xml:space="preserve"> </w:t>
      </w:r>
      <w:r>
        <w:t>des</w:t>
      </w:r>
      <w:r>
        <w:rPr>
          <w:spacing w:val="-5"/>
        </w:rPr>
        <w:t xml:space="preserve"> </w:t>
      </w:r>
      <w:r>
        <w:t>trames</w:t>
      </w:r>
      <w:r>
        <w:rPr>
          <w:spacing w:val="-3"/>
        </w:rPr>
        <w:t xml:space="preserve"> </w:t>
      </w:r>
      <w:r>
        <w:t>envoyées</w:t>
      </w:r>
      <w:r>
        <w:rPr>
          <w:spacing w:val="-1"/>
        </w:rPr>
        <w:t xml:space="preserve"> </w:t>
      </w:r>
      <w:r>
        <w:t>(cf.</w:t>
      </w:r>
      <w:r>
        <w:rPr>
          <w:spacing w:val="-4"/>
        </w:rPr>
        <w:t xml:space="preserve"> </w:t>
      </w:r>
      <w:r>
        <w:t>ANNEXE</w:t>
      </w:r>
      <w:r>
        <w:rPr>
          <w:spacing w:val="-3"/>
        </w:rPr>
        <w:t xml:space="preserve"> </w:t>
      </w:r>
      <w:r>
        <w:rPr>
          <w:spacing w:val="-2"/>
        </w:rPr>
        <w:t>N°12).</w:t>
      </w:r>
    </w:p>
    <w:p w14:paraId="13886CCD" w14:textId="77777777" w:rsidR="00456ACE" w:rsidRDefault="00000000">
      <w:pPr>
        <w:spacing w:before="4"/>
        <w:rPr>
          <w:sz w:val="20"/>
        </w:rPr>
      </w:pPr>
      <w:r>
        <w:rPr>
          <w:noProof/>
          <w:sz w:val="20"/>
        </w:rPr>
        <mc:AlternateContent>
          <mc:Choice Requires="wps">
            <w:drawing>
              <wp:anchor distT="0" distB="0" distL="0" distR="0" simplePos="0" relativeHeight="487626240" behindDoc="1" locked="0" layoutInCell="1" allowOverlap="1" wp14:anchorId="3EDC6D55" wp14:editId="295B2082">
                <wp:simplePos x="0" y="0"/>
                <wp:positionH relativeFrom="page">
                  <wp:posOffset>644652</wp:posOffset>
                </wp:positionH>
                <wp:positionV relativeFrom="paragraph">
                  <wp:posOffset>164110</wp:posOffset>
                </wp:positionV>
                <wp:extent cx="6361430" cy="520065"/>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20065"/>
                        </a:xfrm>
                        <a:custGeom>
                          <a:avLst/>
                          <a:gdLst/>
                          <a:ahLst/>
                          <a:cxnLst/>
                          <a:rect l="l" t="t" r="r" b="b"/>
                          <a:pathLst>
                            <a:path w="6361430" h="520065">
                              <a:moveTo>
                                <a:pt x="6083" y="513588"/>
                              </a:moveTo>
                              <a:lnTo>
                                <a:pt x="0" y="513588"/>
                              </a:lnTo>
                              <a:lnTo>
                                <a:pt x="0" y="519671"/>
                              </a:lnTo>
                              <a:lnTo>
                                <a:pt x="6083" y="519671"/>
                              </a:lnTo>
                              <a:lnTo>
                                <a:pt x="6083" y="513588"/>
                              </a:lnTo>
                              <a:close/>
                            </a:path>
                            <a:path w="6361430" h="520065">
                              <a:moveTo>
                                <a:pt x="6083" y="179832"/>
                              </a:moveTo>
                              <a:lnTo>
                                <a:pt x="0" y="179832"/>
                              </a:lnTo>
                              <a:lnTo>
                                <a:pt x="0" y="339839"/>
                              </a:lnTo>
                              <a:lnTo>
                                <a:pt x="0" y="513575"/>
                              </a:lnTo>
                              <a:lnTo>
                                <a:pt x="6083" y="513575"/>
                              </a:lnTo>
                              <a:lnTo>
                                <a:pt x="6083" y="339839"/>
                              </a:lnTo>
                              <a:lnTo>
                                <a:pt x="6083" y="179832"/>
                              </a:lnTo>
                              <a:close/>
                            </a:path>
                            <a:path w="6361430" h="520065">
                              <a:moveTo>
                                <a:pt x="6083" y="0"/>
                              </a:moveTo>
                              <a:lnTo>
                                <a:pt x="0" y="0"/>
                              </a:lnTo>
                              <a:lnTo>
                                <a:pt x="0" y="6083"/>
                              </a:lnTo>
                              <a:lnTo>
                                <a:pt x="0" y="179819"/>
                              </a:lnTo>
                              <a:lnTo>
                                <a:pt x="6083" y="179819"/>
                              </a:lnTo>
                              <a:lnTo>
                                <a:pt x="6083" y="6083"/>
                              </a:lnTo>
                              <a:lnTo>
                                <a:pt x="6083" y="0"/>
                              </a:lnTo>
                              <a:close/>
                            </a:path>
                            <a:path w="6361430" h="520065">
                              <a:moveTo>
                                <a:pt x="6361163" y="513588"/>
                              </a:moveTo>
                              <a:lnTo>
                                <a:pt x="6355080" y="513588"/>
                              </a:lnTo>
                              <a:lnTo>
                                <a:pt x="6096" y="513588"/>
                              </a:lnTo>
                              <a:lnTo>
                                <a:pt x="6096" y="519671"/>
                              </a:lnTo>
                              <a:lnTo>
                                <a:pt x="6355080" y="519671"/>
                              </a:lnTo>
                              <a:lnTo>
                                <a:pt x="6361163" y="519671"/>
                              </a:lnTo>
                              <a:lnTo>
                                <a:pt x="6361163" y="513588"/>
                              </a:lnTo>
                              <a:close/>
                            </a:path>
                            <a:path w="6361430" h="520065">
                              <a:moveTo>
                                <a:pt x="6361163" y="179832"/>
                              </a:moveTo>
                              <a:lnTo>
                                <a:pt x="6355080" y="179832"/>
                              </a:lnTo>
                              <a:lnTo>
                                <a:pt x="6355080" y="339839"/>
                              </a:lnTo>
                              <a:lnTo>
                                <a:pt x="6355080" y="513575"/>
                              </a:lnTo>
                              <a:lnTo>
                                <a:pt x="6361163" y="513575"/>
                              </a:lnTo>
                              <a:lnTo>
                                <a:pt x="6361163" y="339839"/>
                              </a:lnTo>
                              <a:lnTo>
                                <a:pt x="6361163" y="179832"/>
                              </a:lnTo>
                              <a:close/>
                            </a:path>
                            <a:path w="6361430" h="520065">
                              <a:moveTo>
                                <a:pt x="6361163" y="0"/>
                              </a:moveTo>
                              <a:lnTo>
                                <a:pt x="6355080" y="0"/>
                              </a:lnTo>
                              <a:lnTo>
                                <a:pt x="6096" y="0"/>
                              </a:lnTo>
                              <a:lnTo>
                                <a:pt x="6096" y="6083"/>
                              </a:lnTo>
                              <a:lnTo>
                                <a:pt x="6355080" y="6083"/>
                              </a:lnTo>
                              <a:lnTo>
                                <a:pt x="6355080" y="179819"/>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5BED3" id="Graphic 845" o:spid="_x0000_s1026" style="position:absolute;margin-left:50.75pt;margin-top:12.9pt;width:500.9pt;height:40.95pt;z-index:-15690240;visibility:visible;mso-wrap-style:square;mso-wrap-distance-left:0;mso-wrap-distance-top:0;mso-wrap-distance-right:0;mso-wrap-distance-bottom:0;mso-position-horizontal:absolute;mso-position-horizontal-relative:page;mso-position-vertical:absolute;mso-position-vertical-relative:text;v-text-anchor:top" coordsize="6361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" path="m6083,513588r-6083,l,519671r6083,l6083,513588xem6083,179832r-6083,l,339839,,513575r6083,l6083,339839r,-160007xem6083,l,,,6083,,179819r6083,l6083,6083,6083,xem6361163,513588r-6083,l6096,513588r,6083l6355080,519671r6083,l6361163,513588xem6361163,179832r-6083,l6355080,339839r,173736l6361163,513575r,-173736l6361163,179832xem6361163,r-6083,l6096,r,6083l6355080,6083r,173736l6361163,179819r,-173736l6361163,xe" fillcolor="black" stroked="f">
                <v:path arrowok="t"/>
                <w10:wrap type="topAndBottom" anchorx="page"/>
              </v:shape>
            </w:pict>
          </mc:Fallback>
        </mc:AlternateContent>
      </w:r>
    </w:p>
    <w:p w14:paraId="73C2AF97" w14:textId="77777777" w:rsidR="00456ACE" w:rsidRDefault="00000000">
      <w:pPr>
        <w:spacing w:before="250"/>
        <w:ind w:left="707"/>
        <w:rPr>
          <w:b/>
        </w:rPr>
      </w:pPr>
      <w:r>
        <w:rPr>
          <w:b/>
        </w:rPr>
        <w:t>Pour</w:t>
      </w:r>
      <w:r>
        <w:rPr>
          <w:b/>
          <w:spacing w:val="40"/>
        </w:rPr>
        <w:t xml:space="preserve"> </w:t>
      </w:r>
      <w:r>
        <w:rPr>
          <w:b/>
        </w:rPr>
        <w:t>diminuer</w:t>
      </w:r>
      <w:r>
        <w:rPr>
          <w:b/>
          <w:spacing w:val="40"/>
        </w:rPr>
        <w:t xml:space="preserve"> </w:t>
      </w:r>
      <w:r>
        <w:rPr>
          <w:b/>
        </w:rPr>
        <w:t>le</w:t>
      </w:r>
      <w:r>
        <w:rPr>
          <w:b/>
          <w:spacing w:val="40"/>
        </w:rPr>
        <w:t xml:space="preserve"> </w:t>
      </w:r>
      <w:r>
        <w:rPr>
          <w:b/>
        </w:rPr>
        <w:t>volume</w:t>
      </w:r>
      <w:r>
        <w:rPr>
          <w:b/>
          <w:spacing w:val="40"/>
        </w:rPr>
        <w:t xml:space="preserve"> </w:t>
      </w:r>
      <w:r>
        <w:rPr>
          <w:b/>
        </w:rPr>
        <w:t>de</w:t>
      </w:r>
      <w:r>
        <w:rPr>
          <w:b/>
          <w:spacing w:val="40"/>
        </w:rPr>
        <w:t xml:space="preserve"> </w:t>
      </w:r>
      <w:r>
        <w:rPr>
          <w:b/>
        </w:rPr>
        <w:t>données</w:t>
      </w:r>
      <w:r>
        <w:rPr>
          <w:b/>
          <w:spacing w:val="40"/>
        </w:rPr>
        <w:t xml:space="preserve"> </w:t>
      </w:r>
      <w:r>
        <w:rPr>
          <w:b/>
        </w:rPr>
        <w:t>transmis,</w:t>
      </w:r>
      <w:r>
        <w:rPr>
          <w:b/>
          <w:spacing w:val="40"/>
        </w:rPr>
        <w:t xml:space="preserve"> </w:t>
      </w:r>
      <w:r>
        <w:rPr>
          <w:b/>
        </w:rPr>
        <w:t>les</w:t>
      </w:r>
      <w:r>
        <w:rPr>
          <w:b/>
          <w:spacing w:val="40"/>
        </w:rPr>
        <w:t xml:space="preserve"> </w:t>
      </w:r>
      <w:r>
        <w:rPr>
          <w:b/>
        </w:rPr>
        <w:t>trames</w:t>
      </w:r>
      <w:r>
        <w:rPr>
          <w:b/>
          <w:spacing w:val="40"/>
        </w:rPr>
        <w:t xml:space="preserve"> </w:t>
      </w:r>
      <w:r>
        <w:rPr>
          <w:b/>
        </w:rPr>
        <w:t>transmises</w:t>
      </w:r>
      <w:r>
        <w:rPr>
          <w:b/>
          <w:spacing w:val="68"/>
        </w:rPr>
        <w:t xml:space="preserve"> </w:t>
      </w:r>
      <w:r>
        <w:rPr>
          <w:b/>
        </w:rPr>
        <w:t>sont</w:t>
      </w:r>
      <w:r>
        <w:rPr>
          <w:b/>
          <w:spacing w:val="40"/>
        </w:rPr>
        <w:t xml:space="preserve"> </w:t>
      </w:r>
      <w:r>
        <w:rPr>
          <w:b/>
        </w:rPr>
        <w:t>limitées</w:t>
      </w:r>
      <w:r>
        <w:rPr>
          <w:b/>
          <w:spacing w:val="40"/>
        </w:rPr>
        <w:t xml:space="preserve"> </w:t>
      </w:r>
      <w:r>
        <w:rPr>
          <w:b/>
        </w:rPr>
        <w:t>au</w:t>
      </w:r>
      <w:r>
        <w:rPr>
          <w:b/>
          <w:spacing w:val="40"/>
        </w:rPr>
        <w:t xml:space="preserve"> </w:t>
      </w:r>
      <w:r>
        <w:rPr>
          <w:b/>
        </w:rPr>
        <w:t xml:space="preserve">minimum. Le NMEA sera à désactiver sur chaque </w:t>
      </w:r>
      <w:proofErr w:type="spellStart"/>
      <w:r>
        <w:rPr>
          <w:b/>
        </w:rPr>
        <w:t>GENLoc</w:t>
      </w:r>
      <w:proofErr w:type="spellEnd"/>
      <w:r>
        <w:rPr>
          <w:b/>
        </w:rPr>
        <w:t>.</w:t>
      </w:r>
    </w:p>
    <w:p w14:paraId="0ED719C3" w14:textId="77777777" w:rsidR="00456ACE" w:rsidRDefault="00000000">
      <w:pPr>
        <w:pStyle w:val="Corpsdetexte"/>
        <w:spacing w:before="252"/>
        <w:ind w:left="707" w:right="558"/>
      </w:pPr>
      <w:r>
        <w:rPr>
          <w:b/>
          <w:u w:val="single"/>
        </w:rPr>
        <w:t>Question</w:t>
      </w:r>
      <w:r>
        <w:rPr>
          <w:b/>
          <w:spacing w:val="-5"/>
          <w:u w:val="single"/>
        </w:rPr>
        <w:t xml:space="preserve"> </w:t>
      </w:r>
      <w:r>
        <w:rPr>
          <w:b/>
          <w:u w:val="single"/>
        </w:rPr>
        <w:t>36</w:t>
      </w:r>
      <w:r>
        <w:rPr>
          <w:b/>
          <w:spacing w:val="-4"/>
        </w:rPr>
        <w:t xml:space="preserve"> </w:t>
      </w:r>
      <w:r>
        <w:rPr>
          <w:b/>
        </w:rPr>
        <w:t>–</w:t>
      </w:r>
      <w:r>
        <w:rPr>
          <w:b/>
          <w:spacing w:val="40"/>
        </w:rPr>
        <w:t xml:space="preserve"> </w:t>
      </w:r>
      <w:r>
        <w:rPr>
          <w:b/>
        </w:rPr>
        <w:t>Indiquer</w:t>
      </w:r>
      <w:r>
        <w:rPr>
          <w:b/>
          <w:spacing w:val="-2"/>
        </w:rPr>
        <w:t xml:space="preserve"> </w:t>
      </w:r>
      <w:r>
        <w:t>la</w:t>
      </w:r>
      <w:r>
        <w:rPr>
          <w:spacing w:val="-4"/>
        </w:rPr>
        <w:t xml:space="preserve"> </w:t>
      </w:r>
      <w:r>
        <w:t>commande</w:t>
      </w:r>
      <w:r>
        <w:rPr>
          <w:spacing w:val="-4"/>
        </w:rPr>
        <w:t xml:space="preserve"> </w:t>
      </w:r>
      <w:r>
        <w:t>AT</w:t>
      </w:r>
      <w:r>
        <w:rPr>
          <w:spacing w:val="-4"/>
        </w:rPr>
        <w:t xml:space="preserve"> </w:t>
      </w:r>
      <w:r>
        <w:t>qu’il</w:t>
      </w:r>
      <w:r>
        <w:rPr>
          <w:spacing w:val="-5"/>
        </w:rPr>
        <w:t xml:space="preserve"> </w:t>
      </w:r>
      <w:r>
        <w:t>faudra</w:t>
      </w:r>
      <w:r>
        <w:rPr>
          <w:spacing w:val="-4"/>
        </w:rPr>
        <w:t xml:space="preserve"> </w:t>
      </w:r>
      <w:r>
        <w:t>transmettre</w:t>
      </w:r>
      <w:r>
        <w:rPr>
          <w:spacing w:val="-4"/>
        </w:rPr>
        <w:t xml:space="preserve"> </w:t>
      </w:r>
      <w:r>
        <w:t>à</w:t>
      </w:r>
      <w:r>
        <w:rPr>
          <w:spacing w:val="-4"/>
        </w:rPr>
        <w:t xml:space="preserve"> </w:t>
      </w:r>
      <w:r>
        <w:t>chaque</w:t>
      </w:r>
      <w:r>
        <w:rPr>
          <w:spacing w:val="-4"/>
        </w:rPr>
        <w:t xml:space="preserve"> </w:t>
      </w:r>
      <w:proofErr w:type="spellStart"/>
      <w:r>
        <w:t>GENLoc</w:t>
      </w:r>
      <w:proofErr w:type="spellEnd"/>
      <w:r>
        <w:t xml:space="preserve"> embarqué</w:t>
      </w:r>
      <w:r>
        <w:rPr>
          <w:spacing w:val="-2"/>
        </w:rPr>
        <w:t xml:space="preserve"> </w:t>
      </w:r>
      <w:r>
        <w:t>afin qu’il ne communique que la trame GGA qui est à sélectionner (cf. l’ANNEXE N°14).</w:t>
      </w:r>
    </w:p>
    <w:p w14:paraId="6D040283" w14:textId="77777777" w:rsidR="00456ACE" w:rsidRDefault="00000000">
      <w:pPr>
        <w:spacing w:before="3"/>
        <w:rPr>
          <w:sz w:val="20"/>
        </w:rPr>
      </w:pPr>
      <w:r>
        <w:rPr>
          <w:noProof/>
          <w:sz w:val="20"/>
        </w:rPr>
        <mc:AlternateContent>
          <mc:Choice Requires="wps">
            <w:drawing>
              <wp:anchor distT="0" distB="0" distL="0" distR="0" simplePos="0" relativeHeight="487626752" behindDoc="1" locked="0" layoutInCell="1" allowOverlap="1" wp14:anchorId="27FAF1C5" wp14:editId="6119E489">
                <wp:simplePos x="0" y="0"/>
                <wp:positionH relativeFrom="page">
                  <wp:posOffset>644652</wp:posOffset>
                </wp:positionH>
                <wp:positionV relativeFrom="paragraph">
                  <wp:posOffset>163194</wp:posOffset>
                </wp:positionV>
                <wp:extent cx="6361430" cy="841375"/>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841375"/>
                        </a:xfrm>
                        <a:custGeom>
                          <a:avLst/>
                          <a:gdLst/>
                          <a:ahLst/>
                          <a:cxnLst/>
                          <a:rect l="l" t="t" r="r" b="b"/>
                          <a:pathLst>
                            <a:path w="6361430" h="841375">
                              <a:moveTo>
                                <a:pt x="6083" y="835101"/>
                              </a:moveTo>
                              <a:lnTo>
                                <a:pt x="0" y="835101"/>
                              </a:lnTo>
                              <a:lnTo>
                                <a:pt x="0" y="841184"/>
                              </a:lnTo>
                              <a:lnTo>
                                <a:pt x="6083" y="841184"/>
                              </a:lnTo>
                              <a:lnTo>
                                <a:pt x="6083" y="835101"/>
                              </a:lnTo>
                              <a:close/>
                            </a:path>
                            <a:path w="6361430" h="841375">
                              <a:moveTo>
                                <a:pt x="6083" y="501345"/>
                              </a:moveTo>
                              <a:lnTo>
                                <a:pt x="0" y="501345"/>
                              </a:lnTo>
                              <a:lnTo>
                                <a:pt x="0" y="661352"/>
                              </a:lnTo>
                              <a:lnTo>
                                <a:pt x="0" y="835088"/>
                              </a:lnTo>
                              <a:lnTo>
                                <a:pt x="6083" y="835088"/>
                              </a:lnTo>
                              <a:lnTo>
                                <a:pt x="6083" y="661352"/>
                              </a:lnTo>
                              <a:lnTo>
                                <a:pt x="6083" y="501345"/>
                              </a:lnTo>
                              <a:close/>
                            </a:path>
                            <a:path w="6361430" h="841375">
                              <a:moveTo>
                                <a:pt x="6083" y="179832"/>
                              </a:moveTo>
                              <a:lnTo>
                                <a:pt x="0" y="179832"/>
                              </a:lnTo>
                              <a:lnTo>
                                <a:pt x="0" y="339788"/>
                              </a:lnTo>
                              <a:lnTo>
                                <a:pt x="0" y="501332"/>
                              </a:lnTo>
                              <a:lnTo>
                                <a:pt x="6083" y="501332"/>
                              </a:lnTo>
                              <a:lnTo>
                                <a:pt x="6083" y="339839"/>
                              </a:lnTo>
                              <a:lnTo>
                                <a:pt x="6083" y="179832"/>
                              </a:lnTo>
                              <a:close/>
                            </a:path>
                            <a:path w="6361430" h="841375">
                              <a:moveTo>
                                <a:pt x="6083" y="0"/>
                              </a:moveTo>
                              <a:lnTo>
                                <a:pt x="0" y="0"/>
                              </a:lnTo>
                              <a:lnTo>
                                <a:pt x="0" y="6083"/>
                              </a:lnTo>
                              <a:lnTo>
                                <a:pt x="0" y="179819"/>
                              </a:lnTo>
                              <a:lnTo>
                                <a:pt x="6083" y="179819"/>
                              </a:lnTo>
                              <a:lnTo>
                                <a:pt x="6083" y="6083"/>
                              </a:lnTo>
                              <a:lnTo>
                                <a:pt x="6083" y="0"/>
                              </a:lnTo>
                              <a:close/>
                            </a:path>
                            <a:path w="6361430" h="841375">
                              <a:moveTo>
                                <a:pt x="6361163" y="835101"/>
                              </a:moveTo>
                              <a:lnTo>
                                <a:pt x="6355080" y="835101"/>
                              </a:lnTo>
                              <a:lnTo>
                                <a:pt x="6096" y="835101"/>
                              </a:lnTo>
                              <a:lnTo>
                                <a:pt x="6096" y="841184"/>
                              </a:lnTo>
                              <a:lnTo>
                                <a:pt x="6355080" y="841184"/>
                              </a:lnTo>
                              <a:lnTo>
                                <a:pt x="6361163" y="841184"/>
                              </a:lnTo>
                              <a:lnTo>
                                <a:pt x="6361163" y="835101"/>
                              </a:lnTo>
                              <a:close/>
                            </a:path>
                            <a:path w="6361430" h="841375">
                              <a:moveTo>
                                <a:pt x="6361163" y="501345"/>
                              </a:moveTo>
                              <a:lnTo>
                                <a:pt x="6355080" y="501345"/>
                              </a:lnTo>
                              <a:lnTo>
                                <a:pt x="6355080" y="661352"/>
                              </a:lnTo>
                              <a:lnTo>
                                <a:pt x="6355080" y="835088"/>
                              </a:lnTo>
                              <a:lnTo>
                                <a:pt x="6361163" y="835088"/>
                              </a:lnTo>
                              <a:lnTo>
                                <a:pt x="6361163" y="661352"/>
                              </a:lnTo>
                              <a:lnTo>
                                <a:pt x="6361163" y="501345"/>
                              </a:lnTo>
                              <a:close/>
                            </a:path>
                            <a:path w="6361430" h="841375">
                              <a:moveTo>
                                <a:pt x="6361163" y="179832"/>
                              </a:moveTo>
                              <a:lnTo>
                                <a:pt x="6355080" y="179832"/>
                              </a:lnTo>
                              <a:lnTo>
                                <a:pt x="6355080" y="339788"/>
                              </a:lnTo>
                              <a:lnTo>
                                <a:pt x="6355080" y="501332"/>
                              </a:lnTo>
                              <a:lnTo>
                                <a:pt x="6361163" y="501332"/>
                              </a:lnTo>
                              <a:lnTo>
                                <a:pt x="6361163" y="339839"/>
                              </a:lnTo>
                              <a:lnTo>
                                <a:pt x="6361163" y="179832"/>
                              </a:lnTo>
                              <a:close/>
                            </a:path>
                            <a:path w="6361430" h="841375">
                              <a:moveTo>
                                <a:pt x="6361163" y="0"/>
                              </a:moveTo>
                              <a:lnTo>
                                <a:pt x="6355080" y="0"/>
                              </a:lnTo>
                              <a:lnTo>
                                <a:pt x="6096" y="0"/>
                              </a:lnTo>
                              <a:lnTo>
                                <a:pt x="6096" y="6083"/>
                              </a:lnTo>
                              <a:lnTo>
                                <a:pt x="6355080" y="6083"/>
                              </a:lnTo>
                              <a:lnTo>
                                <a:pt x="6355080" y="179819"/>
                              </a:lnTo>
                              <a:lnTo>
                                <a:pt x="6361163" y="179819"/>
                              </a:lnTo>
                              <a:lnTo>
                                <a:pt x="6361163" y="6083"/>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8A25C" id="Graphic 846" o:spid="_x0000_s1026" style="position:absolute;margin-left:50.75pt;margin-top:12.85pt;width:500.9pt;height:66.25pt;z-index:-15689728;visibility:visible;mso-wrap-style:square;mso-wrap-distance-left:0;mso-wrap-distance-top:0;mso-wrap-distance-right:0;mso-wrap-distance-bottom:0;mso-position-horizontal:absolute;mso-position-horizontal-relative:page;mso-position-vertical:absolute;mso-position-vertical-relative:text;v-text-anchor:top" coordsize="6361430,84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" path="m6083,835101r-6083,l,841184r6083,l6083,835101xem6083,501345r-6083,l,661352,,835088r6083,l6083,661352r,-160007xem6083,179832r-6083,l,339788,,501332r6083,l6083,339839r,-160007xem6083,l,,,6083,,179819r6083,l6083,6083,6083,xem6361163,835101r-6083,l6096,835101r,6083l6355080,841184r6083,l6361163,835101xem6361163,501345r-6083,l6355080,661352r,173736l6361163,835088r,-173736l6361163,501345xem6361163,179832r-6083,l6355080,339788r,161544l6361163,501332r,-161493l6361163,179832xem6361163,r-6083,l6096,r,6083l6355080,6083r,173736l6361163,179819r,-173736l6361163,xe" fillcolor="black" stroked="f">
                <v:path arrowok="t"/>
                <w10:wrap type="topAndBottom" anchorx="page"/>
              </v:shape>
            </w:pict>
          </mc:Fallback>
        </mc:AlternateContent>
      </w:r>
    </w:p>
    <w:p w14:paraId="4DE15007" w14:textId="77777777" w:rsidR="00456ACE" w:rsidRDefault="00456ACE">
      <w:pPr>
        <w:rPr>
          <w:sz w:val="20"/>
        </w:rPr>
        <w:sectPr w:rsidR="00456ACE">
          <w:headerReference w:type="default" r:id="rId333"/>
          <w:pgSz w:w="11900" w:h="16850"/>
          <w:pgMar w:top="3080" w:right="425" w:bottom="960" w:left="425" w:header="883" w:footer="768" w:gutter="0"/>
          <w:cols w:space="720"/>
        </w:sectPr>
      </w:pPr>
    </w:p>
    <w:p w14:paraId="57C800DF" w14:textId="77777777" w:rsidR="00456ACE" w:rsidRDefault="00000000">
      <w:pPr>
        <w:pStyle w:val="Titre3"/>
        <w:rPr>
          <w:u w:val="none"/>
        </w:rPr>
      </w:pPr>
      <w:r>
        <w:t>Partie</w:t>
      </w:r>
      <w:r>
        <w:rPr>
          <w:spacing w:val="-6"/>
        </w:rPr>
        <w:t xml:space="preserve"> </w:t>
      </w:r>
      <w:r>
        <w:t>5</w:t>
      </w:r>
      <w:r>
        <w:rPr>
          <w:spacing w:val="-4"/>
        </w:rPr>
        <w:t xml:space="preserve"> </w:t>
      </w:r>
      <w:r>
        <w:t>-</w:t>
      </w:r>
      <w:r>
        <w:rPr>
          <w:spacing w:val="-5"/>
        </w:rPr>
        <w:t xml:space="preserve"> </w:t>
      </w:r>
      <w:r>
        <w:t>Étude</w:t>
      </w:r>
      <w:r>
        <w:rPr>
          <w:spacing w:val="-3"/>
        </w:rPr>
        <w:t xml:space="preserve"> </w:t>
      </w:r>
      <w:r>
        <w:t>du</w:t>
      </w:r>
      <w:r>
        <w:rPr>
          <w:spacing w:val="-5"/>
        </w:rPr>
        <w:t xml:space="preserve"> </w:t>
      </w:r>
      <w:r>
        <w:t>système</w:t>
      </w:r>
      <w:r>
        <w:rPr>
          <w:spacing w:val="-4"/>
        </w:rPr>
        <w:t xml:space="preserve"> </w:t>
      </w:r>
      <w:r>
        <w:t>d’appel</w:t>
      </w:r>
      <w:r>
        <w:rPr>
          <w:spacing w:val="-2"/>
        </w:rPr>
        <w:t xml:space="preserve"> </w:t>
      </w:r>
      <w:r>
        <w:t>malade</w:t>
      </w:r>
      <w:r>
        <w:rPr>
          <w:spacing w:val="-3"/>
        </w:rPr>
        <w:t xml:space="preserve"> </w:t>
      </w:r>
      <w:r>
        <w:t>d’une</w:t>
      </w:r>
      <w:r>
        <w:rPr>
          <w:spacing w:val="-6"/>
        </w:rPr>
        <w:t xml:space="preserve"> </w:t>
      </w:r>
      <w:r>
        <w:rPr>
          <w:spacing w:val="-2"/>
        </w:rPr>
        <w:t>chambre</w:t>
      </w:r>
    </w:p>
    <w:p w14:paraId="2ED64D2B" w14:textId="77777777" w:rsidR="00456ACE" w:rsidRDefault="00456ACE">
      <w:pPr>
        <w:rPr>
          <w:b/>
        </w:rPr>
      </w:pPr>
    </w:p>
    <w:p w14:paraId="6E5B4282" w14:textId="77777777" w:rsidR="00456ACE" w:rsidRDefault="00000000">
      <w:pPr>
        <w:ind w:left="707" w:right="561"/>
        <w:jc w:val="both"/>
        <w:rPr>
          <w:b/>
        </w:rPr>
      </w:pPr>
      <w:r>
        <w:rPr>
          <w:b/>
        </w:rPr>
        <w:t>Dans le cadre de la rénovation de son système d’appel malade, l’EHPAD a décidé d’installer dans</w:t>
      </w:r>
      <w:r>
        <w:rPr>
          <w:b/>
          <w:spacing w:val="-13"/>
        </w:rPr>
        <w:t xml:space="preserve"> </w:t>
      </w:r>
      <w:r>
        <w:rPr>
          <w:b/>
        </w:rPr>
        <w:t>chaque</w:t>
      </w:r>
      <w:r>
        <w:rPr>
          <w:b/>
          <w:spacing w:val="-13"/>
        </w:rPr>
        <w:t xml:space="preserve"> </w:t>
      </w:r>
      <w:r>
        <w:rPr>
          <w:b/>
        </w:rPr>
        <w:t>chambre,</w:t>
      </w:r>
      <w:r>
        <w:rPr>
          <w:b/>
          <w:spacing w:val="-13"/>
        </w:rPr>
        <w:t xml:space="preserve"> </w:t>
      </w:r>
      <w:r>
        <w:rPr>
          <w:b/>
        </w:rPr>
        <w:t>outre</w:t>
      </w:r>
      <w:r>
        <w:rPr>
          <w:b/>
          <w:spacing w:val="-12"/>
        </w:rPr>
        <w:t xml:space="preserve"> </w:t>
      </w:r>
      <w:r>
        <w:rPr>
          <w:b/>
        </w:rPr>
        <w:t>le</w:t>
      </w:r>
      <w:r>
        <w:rPr>
          <w:b/>
          <w:spacing w:val="-12"/>
        </w:rPr>
        <w:t xml:space="preserve"> </w:t>
      </w:r>
      <w:r>
        <w:rPr>
          <w:b/>
        </w:rPr>
        <w:t>commutateur</w:t>
      </w:r>
      <w:r>
        <w:rPr>
          <w:b/>
          <w:spacing w:val="-11"/>
        </w:rPr>
        <w:t xml:space="preserve"> </w:t>
      </w:r>
      <w:r>
        <w:rPr>
          <w:b/>
        </w:rPr>
        <w:t>de</w:t>
      </w:r>
      <w:r>
        <w:rPr>
          <w:b/>
          <w:spacing w:val="-12"/>
        </w:rPr>
        <w:t xml:space="preserve"> </w:t>
      </w:r>
      <w:r>
        <w:rPr>
          <w:b/>
        </w:rPr>
        <w:t>chambre</w:t>
      </w:r>
      <w:r>
        <w:rPr>
          <w:b/>
          <w:spacing w:val="-12"/>
        </w:rPr>
        <w:t xml:space="preserve"> </w:t>
      </w:r>
      <w:r>
        <w:rPr>
          <w:b/>
        </w:rPr>
        <w:t>IP</w:t>
      </w:r>
      <w:r>
        <w:rPr>
          <w:b/>
          <w:spacing w:val="-13"/>
        </w:rPr>
        <w:t xml:space="preserve"> </w:t>
      </w:r>
      <w:r>
        <w:rPr>
          <w:b/>
        </w:rPr>
        <w:t>avec</w:t>
      </w:r>
      <w:r>
        <w:rPr>
          <w:b/>
          <w:spacing w:val="-13"/>
        </w:rPr>
        <w:t xml:space="preserve"> </w:t>
      </w:r>
      <w:r>
        <w:rPr>
          <w:b/>
        </w:rPr>
        <w:t>hublot</w:t>
      </w:r>
      <w:r>
        <w:rPr>
          <w:b/>
          <w:spacing w:val="-11"/>
        </w:rPr>
        <w:t xml:space="preserve"> </w:t>
      </w:r>
      <w:r>
        <w:rPr>
          <w:b/>
        </w:rPr>
        <w:t>de</w:t>
      </w:r>
      <w:r>
        <w:rPr>
          <w:b/>
          <w:spacing w:val="-13"/>
        </w:rPr>
        <w:t xml:space="preserve"> </w:t>
      </w:r>
      <w:r>
        <w:rPr>
          <w:b/>
        </w:rPr>
        <w:t>signalisation</w:t>
      </w:r>
      <w:r>
        <w:rPr>
          <w:b/>
          <w:spacing w:val="-13"/>
        </w:rPr>
        <w:t xml:space="preserve"> </w:t>
      </w:r>
      <w:r>
        <w:rPr>
          <w:b/>
        </w:rPr>
        <w:t>placé au-dessus de la porte du logement, un écran de contrôle ainsi que trois unités d’appel.</w:t>
      </w:r>
    </w:p>
    <w:p w14:paraId="3E1377E7" w14:textId="77777777" w:rsidR="00456ACE" w:rsidRDefault="00000000">
      <w:pPr>
        <w:spacing w:before="184"/>
        <w:ind w:left="707" w:right="560"/>
        <w:jc w:val="both"/>
        <w:rPr>
          <w:b/>
        </w:rPr>
      </w:pPr>
      <w:r>
        <w:rPr>
          <w:b/>
        </w:rPr>
        <w:t>Une de ses unités sera positionnée dans le cabinet de toilette et les deux autres seront installées</w:t>
      </w:r>
      <w:r>
        <w:rPr>
          <w:b/>
          <w:spacing w:val="-16"/>
        </w:rPr>
        <w:t xml:space="preserve"> </w:t>
      </w:r>
      <w:r>
        <w:rPr>
          <w:b/>
        </w:rPr>
        <w:t>dans</w:t>
      </w:r>
      <w:r>
        <w:rPr>
          <w:b/>
          <w:spacing w:val="-15"/>
        </w:rPr>
        <w:t xml:space="preserve"> </w:t>
      </w:r>
      <w:r>
        <w:rPr>
          <w:b/>
        </w:rPr>
        <w:t>la</w:t>
      </w:r>
      <w:r>
        <w:rPr>
          <w:b/>
          <w:spacing w:val="-15"/>
        </w:rPr>
        <w:t xml:space="preserve"> </w:t>
      </w:r>
      <w:r>
        <w:rPr>
          <w:b/>
        </w:rPr>
        <w:t>chambre.</w:t>
      </w:r>
      <w:r>
        <w:rPr>
          <w:b/>
          <w:spacing w:val="-16"/>
        </w:rPr>
        <w:t xml:space="preserve"> </w:t>
      </w:r>
      <w:r>
        <w:rPr>
          <w:b/>
        </w:rPr>
        <w:t>L’écran</w:t>
      </w:r>
      <w:r>
        <w:rPr>
          <w:b/>
          <w:spacing w:val="-15"/>
        </w:rPr>
        <w:t xml:space="preserve"> </w:t>
      </w:r>
      <w:r>
        <w:rPr>
          <w:b/>
        </w:rPr>
        <w:t>de</w:t>
      </w:r>
      <w:r>
        <w:rPr>
          <w:b/>
          <w:spacing w:val="-15"/>
        </w:rPr>
        <w:t xml:space="preserve"> </w:t>
      </w:r>
      <w:r>
        <w:rPr>
          <w:b/>
        </w:rPr>
        <w:t>contrôle</w:t>
      </w:r>
      <w:r>
        <w:rPr>
          <w:b/>
          <w:spacing w:val="-15"/>
        </w:rPr>
        <w:t xml:space="preserve"> </w:t>
      </w:r>
      <w:r>
        <w:rPr>
          <w:b/>
        </w:rPr>
        <w:t>sera</w:t>
      </w:r>
      <w:r>
        <w:rPr>
          <w:b/>
          <w:spacing w:val="-16"/>
        </w:rPr>
        <w:t xml:space="preserve"> </w:t>
      </w:r>
      <w:r>
        <w:rPr>
          <w:b/>
        </w:rPr>
        <w:t>placé</w:t>
      </w:r>
      <w:r>
        <w:rPr>
          <w:b/>
          <w:spacing w:val="-15"/>
        </w:rPr>
        <w:t xml:space="preserve"> </w:t>
      </w:r>
      <w:r>
        <w:rPr>
          <w:b/>
        </w:rPr>
        <w:t>à</w:t>
      </w:r>
      <w:r>
        <w:rPr>
          <w:b/>
          <w:spacing w:val="-15"/>
        </w:rPr>
        <w:t xml:space="preserve"> </w:t>
      </w:r>
      <w:r>
        <w:rPr>
          <w:b/>
        </w:rPr>
        <w:t>l’intérieur</w:t>
      </w:r>
      <w:r>
        <w:rPr>
          <w:b/>
          <w:spacing w:val="-12"/>
        </w:rPr>
        <w:t xml:space="preserve"> </w:t>
      </w:r>
      <w:r>
        <w:rPr>
          <w:b/>
        </w:rPr>
        <w:t>de</w:t>
      </w:r>
      <w:r>
        <w:rPr>
          <w:b/>
          <w:spacing w:val="-16"/>
        </w:rPr>
        <w:t xml:space="preserve"> </w:t>
      </w:r>
      <w:r>
        <w:rPr>
          <w:b/>
        </w:rPr>
        <w:t>la</w:t>
      </w:r>
      <w:r>
        <w:rPr>
          <w:b/>
          <w:spacing w:val="-15"/>
        </w:rPr>
        <w:t xml:space="preserve"> </w:t>
      </w:r>
      <w:r>
        <w:rPr>
          <w:b/>
        </w:rPr>
        <w:t>chambre</w:t>
      </w:r>
      <w:r>
        <w:rPr>
          <w:b/>
          <w:spacing w:val="-12"/>
        </w:rPr>
        <w:t xml:space="preserve"> </w:t>
      </w:r>
      <w:r>
        <w:rPr>
          <w:b/>
        </w:rPr>
        <w:t>à</w:t>
      </w:r>
      <w:r>
        <w:rPr>
          <w:b/>
          <w:spacing w:val="-16"/>
        </w:rPr>
        <w:t xml:space="preserve"> </w:t>
      </w:r>
      <w:r>
        <w:rPr>
          <w:b/>
        </w:rPr>
        <w:t>l’entrée. Ce dispositif permet de sécuriser le patient quel que soit l’endroit où il se trouve.</w:t>
      </w:r>
    </w:p>
    <w:p w14:paraId="0BEBAA5E" w14:textId="77777777" w:rsidR="00456ACE" w:rsidRDefault="00000000">
      <w:pPr>
        <w:spacing w:before="185"/>
        <w:ind w:left="707" w:right="557"/>
        <w:jc w:val="both"/>
        <w:rPr>
          <w:b/>
        </w:rPr>
      </w:pPr>
      <w:r>
        <w:rPr>
          <w:b/>
        </w:rPr>
        <w:t>L’étude du système d’appel malade, dont le synoptique est en page 3 du dossier sujet, sera appliquée à la chambre n°13 du bâtiment A. Tous les matériels sont alimentés en PoE.</w:t>
      </w:r>
    </w:p>
    <w:p w14:paraId="6AF39CA1" w14:textId="77777777" w:rsidR="00456ACE" w:rsidRDefault="00456ACE">
      <w:pPr>
        <w:spacing w:before="251"/>
        <w:rPr>
          <w:b/>
        </w:rPr>
      </w:pPr>
    </w:p>
    <w:p w14:paraId="1ECCCD71" w14:textId="77777777" w:rsidR="00456ACE" w:rsidRDefault="00000000">
      <w:pPr>
        <w:spacing w:before="1" w:line="244" w:lineRule="auto"/>
        <w:ind w:left="707" w:right="557"/>
        <w:jc w:val="both"/>
      </w:pPr>
      <w:r>
        <w:rPr>
          <w:b/>
          <w:u w:val="single"/>
        </w:rPr>
        <w:t>Question 37</w:t>
      </w:r>
      <w:r>
        <w:rPr>
          <w:b/>
        </w:rPr>
        <w:t xml:space="preserve"> – Remplir </w:t>
      </w:r>
      <w:r>
        <w:t xml:space="preserve">le tableau suivant relatif aux matériels intégrés dans et à l’entrée d’une </w:t>
      </w:r>
      <w:r>
        <w:rPr>
          <w:spacing w:val="-2"/>
        </w:rPr>
        <w:t>chambre.</w:t>
      </w:r>
    </w:p>
    <w:p w14:paraId="31F232C1" w14:textId="77777777" w:rsidR="00456ACE" w:rsidRDefault="00456ACE">
      <w:pPr>
        <w:spacing w:before="19"/>
        <w:rPr>
          <w:sz w:val="20"/>
        </w:rPr>
      </w:pPr>
    </w:p>
    <w:tbl>
      <w:tblPr>
        <w:tblStyle w:val="TableNormal"/>
        <w:tblW w:w="0" w:type="auto"/>
        <w:tblInd w:w="2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970"/>
      </w:tblGrid>
      <w:tr w:rsidR="00456ACE" w14:paraId="78175C17" w14:textId="77777777">
        <w:trPr>
          <w:trHeight w:val="453"/>
        </w:trPr>
        <w:tc>
          <w:tcPr>
            <w:tcW w:w="2410" w:type="dxa"/>
            <w:shd w:val="clear" w:color="auto" w:fill="BEBEBE"/>
          </w:tcPr>
          <w:p w14:paraId="3391F3A0" w14:textId="77777777" w:rsidR="00456ACE" w:rsidRDefault="00000000">
            <w:pPr>
              <w:pStyle w:val="TableParagraph"/>
              <w:spacing w:before="96"/>
              <w:ind w:left="674"/>
              <w:jc w:val="left"/>
              <w:rPr>
                <w:b/>
              </w:rPr>
            </w:pPr>
            <w:r>
              <w:rPr>
                <w:b/>
                <w:spacing w:val="-2"/>
              </w:rPr>
              <w:t>Référence</w:t>
            </w:r>
          </w:p>
        </w:tc>
        <w:tc>
          <w:tcPr>
            <w:tcW w:w="3970" w:type="dxa"/>
            <w:shd w:val="clear" w:color="auto" w:fill="BEBEBE"/>
          </w:tcPr>
          <w:p w14:paraId="013C0EFB" w14:textId="77777777" w:rsidR="00456ACE" w:rsidRDefault="00000000">
            <w:pPr>
              <w:pStyle w:val="TableParagraph"/>
              <w:spacing w:before="36"/>
              <w:ind w:left="10"/>
              <w:rPr>
                <w:b/>
              </w:rPr>
            </w:pPr>
            <w:r>
              <w:rPr>
                <w:b/>
                <w:spacing w:val="-5"/>
              </w:rPr>
              <w:t>Nom</w:t>
            </w:r>
          </w:p>
        </w:tc>
      </w:tr>
      <w:tr w:rsidR="00456ACE" w14:paraId="30D6A444" w14:textId="77777777">
        <w:trPr>
          <w:trHeight w:val="758"/>
        </w:trPr>
        <w:tc>
          <w:tcPr>
            <w:tcW w:w="2410" w:type="dxa"/>
          </w:tcPr>
          <w:p w14:paraId="3334E54E" w14:textId="77777777" w:rsidR="00456ACE" w:rsidRDefault="00456ACE">
            <w:pPr>
              <w:pStyle w:val="TableParagraph"/>
              <w:jc w:val="left"/>
              <w:rPr>
                <w:rFonts w:ascii="Times New Roman"/>
              </w:rPr>
            </w:pPr>
          </w:p>
        </w:tc>
        <w:tc>
          <w:tcPr>
            <w:tcW w:w="3970" w:type="dxa"/>
          </w:tcPr>
          <w:p w14:paraId="0F4DA599" w14:textId="77777777" w:rsidR="00456ACE" w:rsidRDefault="00456ACE">
            <w:pPr>
              <w:pStyle w:val="TableParagraph"/>
              <w:jc w:val="left"/>
              <w:rPr>
                <w:rFonts w:ascii="Times New Roman"/>
              </w:rPr>
            </w:pPr>
          </w:p>
        </w:tc>
      </w:tr>
      <w:tr w:rsidR="00456ACE" w14:paraId="2446EF2B" w14:textId="77777777">
        <w:trPr>
          <w:trHeight w:val="760"/>
        </w:trPr>
        <w:tc>
          <w:tcPr>
            <w:tcW w:w="2410" w:type="dxa"/>
          </w:tcPr>
          <w:p w14:paraId="35689BB2" w14:textId="77777777" w:rsidR="00456ACE" w:rsidRDefault="00456ACE">
            <w:pPr>
              <w:pStyle w:val="TableParagraph"/>
              <w:jc w:val="left"/>
              <w:rPr>
                <w:rFonts w:ascii="Times New Roman"/>
              </w:rPr>
            </w:pPr>
          </w:p>
        </w:tc>
        <w:tc>
          <w:tcPr>
            <w:tcW w:w="3970" w:type="dxa"/>
          </w:tcPr>
          <w:p w14:paraId="0929D116" w14:textId="77777777" w:rsidR="00456ACE" w:rsidRDefault="00456ACE">
            <w:pPr>
              <w:pStyle w:val="TableParagraph"/>
              <w:jc w:val="left"/>
              <w:rPr>
                <w:rFonts w:ascii="Times New Roman"/>
              </w:rPr>
            </w:pPr>
          </w:p>
        </w:tc>
      </w:tr>
      <w:tr w:rsidR="00456ACE" w14:paraId="71F0E13E" w14:textId="77777777">
        <w:trPr>
          <w:trHeight w:val="757"/>
        </w:trPr>
        <w:tc>
          <w:tcPr>
            <w:tcW w:w="2410" w:type="dxa"/>
          </w:tcPr>
          <w:p w14:paraId="5052049C" w14:textId="77777777" w:rsidR="00456ACE" w:rsidRDefault="00456ACE">
            <w:pPr>
              <w:pStyle w:val="TableParagraph"/>
              <w:jc w:val="left"/>
              <w:rPr>
                <w:rFonts w:ascii="Times New Roman"/>
              </w:rPr>
            </w:pPr>
          </w:p>
        </w:tc>
        <w:tc>
          <w:tcPr>
            <w:tcW w:w="3970" w:type="dxa"/>
          </w:tcPr>
          <w:p w14:paraId="7587B327" w14:textId="77777777" w:rsidR="00456ACE" w:rsidRDefault="00456ACE">
            <w:pPr>
              <w:pStyle w:val="TableParagraph"/>
              <w:jc w:val="left"/>
              <w:rPr>
                <w:rFonts w:ascii="Times New Roman"/>
              </w:rPr>
            </w:pPr>
          </w:p>
        </w:tc>
      </w:tr>
      <w:tr w:rsidR="00456ACE" w14:paraId="20278566" w14:textId="77777777">
        <w:trPr>
          <w:trHeight w:val="758"/>
        </w:trPr>
        <w:tc>
          <w:tcPr>
            <w:tcW w:w="2410" w:type="dxa"/>
          </w:tcPr>
          <w:p w14:paraId="40FDEDF3" w14:textId="77777777" w:rsidR="00456ACE" w:rsidRDefault="00456ACE">
            <w:pPr>
              <w:pStyle w:val="TableParagraph"/>
              <w:jc w:val="left"/>
              <w:rPr>
                <w:rFonts w:ascii="Times New Roman"/>
              </w:rPr>
            </w:pPr>
          </w:p>
        </w:tc>
        <w:tc>
          <w:tcPr>
            <w:tcW w:w="3970" w:type="dxa"/>
          </w:tcPr>
          <w:p w14:paraId="689E68CE" w14:textId="77777777" w:rsidR="00456ACE" w:rsidRDefault="00456ACE">
            <w:pPr>
              <w:pStyle w:val="TableParagraph"/>
              <w:jc w:val="left"/>
              <w:rPr>
                <w:rFonts w:ascii="Times New Roman"/>
              </w:rPr>
            </w:pPr>
          </w:p>
        </w:tc>
      </w:tr>
      <w:tr w:rsidR="00456ACE" w14:paraId="4DD8A3C1" w14:textId="77777777">
        <w:trPr>
          <w:trHeight w:val="760"/>
        </w:trPr>
        <w:tc>
          <w:tcPr>
            <w:tcW w:w="2410" w:type="dxa"/>
          </w:tcPr>
          <w:p w14:paraId="27355660" w14:textId="77777777" w:rsidR="00456ACE" w:rsidRDefault="00456ACE">
            <w:pPr>
              <w:pStyle w:val="TableParagraph"/>
              <w:jc w:val="left"/>
              <w:rPr>
                <w:rFonts w:ascii="Times New Roman"/>
              </w:rPr>
            </w:pPr>
          </w:p>
        </w:tc>
        <w:tc>
          <w:tcPr>
            <w:tcW w:w="3970" w:type="dxa"/>
          </w:tcPr>
          <w:p w14:paraId="443F5CD1" w14:textId="77777777" w:rsidR="00456ACE" w:rsidRDefault="00456ACE">
            <w:pPr>
              <w:pStyle w:val="TableParagraph"/>
              <w:jc w:val="left"/>
              <w:rPr>
                <w:rFonts w:ascii="Times New Roman"/>
              </w:rPr>
            </w:pPr>
          </w:p>
        </w:tc>
      </w:tr>
    </w:tbl>
    <w:p w14:paraId="0B0EF730" w14:textId="77777777" w:rsidR="00456ACE" w:rsidRDefault="00456ACE"/>
    <w:p w14:paraId="582D9845" w14:textId="77777777" w:rsidR="00456ACE" w:rsidRDefault="00456ACE"/>
    <w:p w14:paraId="683772DE" w14:textId="77777777" w:rsidR="00456ACE" w:rsidRDefault="00000000">
      <w:pPr>
        <w:ind w:left="707"/>
        <w:jc w:val="both"/>
        <w:rPr>
          <w:i/>
        </w:rPr>
      </w:pPr>
      <w:r>
        <w:rPr>
          <w:i/>
        </w:rPr>
        <w:t>Les</w:t>
      </w:r>
      <w:r>
        <w:rPr>
          <w:i/>
          <w:spacing w:val="-6"/>
        </w:rPr>
        <w:t xml:space="preserve"> </w:t>
      </w:r>
      <w:r>
        <w:rPr>
          <w:i/>
        </w:rPr>
        <w:t>différentes</w:t>
      </w:r>
      <w:r>
        <w:rPr>
          <w:i/>
          <w:spacing w:val="-6"/>
        </w:rPr>
        <w:t xml:space="preserve"> </w:t>
      </w:r>
      <w:r>
        <w:rPr>
          <w:i/>
        </w:rPr>
        <w:t>questions</w:t>
      </w:r>
      <w:r>
        <w:rPr>
          <w:i/>
          <w:spacing w:val="-8"/>
        </w:rPr>
        <w:t xml:space="preserve"> </w:t>
      </w:r>
      <w:r>
        <w:rPr>
          <w:i/>
        </w:rPr>
        <w:t>ci-dessous</w:t>
      </w:r>
      <w:r>
        <w:rPr>
          <w:i/>
          <w:spacing w:val="-8"/>
        </w:rPr>
        <w:t xml:space="preserve"> </w:t>
      </w:r>
      <w:r>
        <w:rPr>
          <w:i/>
        </w:rPr>
        <w:t>seront</w:t>
      </w:r>
      <w:r>
        <w:rPr>
          <w:i/>
          <w:spacing w:val="-7"/>
        </w:rPr>
        <w:t xml:space="preserve"> </w:t>
      </w:r>
      <w:r>
        <w:rPr>
          <w:i/>
        </w:rPr>
        <w:t>relatives</w:t>
      </w:r>
      <w:r>
        <w:rPr>
          <w:i/>
          <w:spacing w:val="-6"/>
        </w:rPr>
        <w:t xml:space="preserve"> </w:t>
      </w:r>
      <w:r>
        <w:rPr>
          <w:i/>
        </w:rPr>
        <w:t>à</w:t>
      </w:r>
      <w:r>
        <w:rPr>
          <w:i/>
          <w:spacing w:val="-6"/>
        </w:rPr>
        <w:t xml:space="preserve"> </w:t>
      </w:r>
      <w:r>
        <w:rPr>
          <w:i/>
        </w:rPr>
        <w:t>l’ANNEXE</w:t>
      </w:r>
      <w:r>
        <w:rPr>
          <w:i/>
          <w:spacing w:val="-6"/>
        </w:rPr>
        <w:t xml:space="preserve"> </w:t>
      </w:r>
      <w:r>
        <w:rPr>
          <w:i/>
          <w:spacing w:val="-4"/>
        </w:rPr>
        <w:t>N°2.</w:t>
      </w:r>
    </w:p>
    <w:p w14:paraId="323EACC1" w14:textId="77777777" w:rsidR="00456ACE" w:rsidRDefault="00000000">
      <w:pPr>
        <w:pStyle w:val="Corpsdetexte"/>
        <w:spacing w:before="251"/>
        <w:ind w:left="707" w:right="558"/>
        <w:jc w:val="both"/>
      </w:pPr>
      <w:r>
        <w:rPr>
          <w:b/>
          <w:u w:val="single"/>
        </w:rPr>
        <w:t>Question</w:t>
      </w:r>
      <w:r>
        <w:rPr>
          <w:b/>
          <w:spacing w:val="-8"/>
          <w:u w:val="single"/>
        </w:rPr>
        <w:t xml:space="preserve"> </w:t>
      </w:r>
      <w:r>
        <w:rPr>
          <w:b/>
          <w:u w:val="single"/>
        </w:rPr>
        <w:t>38</w:t>
      </w:r>
      <w:r>
        <w:rPr>
          <w:b/>
          <w:spacing w:val="-7"/>
        </w:rPr>
        <w:t xml:space="preserve"> </w:t>
      </w:r>
      <w:r>
        <w:rPr>
          <w:b/>
        </w:rPr>
        <w:t>–</w:t>
      </w:r>
      <w:r>
        <w:rPr>
          <w:b/>
          <w:spacing w:val="-7"/>
        </w:rPr>
        <w:t xml:space="preserve"> </w:t>
      </w:r>
      <w:r>
        <w:rPr>
          <w:b/>
        </w:rPr>
        <w:t>Donner</w:t>
      </w:r>
      <w:r>
        <w:rPr>
          <w:b/>
          <w:spacing w:val="-6"/>
        </w:rPr>
        <w:t xml:space="preserve"> </w:t>
      </w:r>
      <w:r>
        <w:t>le</w:t>
      </w:r>
      <w:r>
        <w:rPr>
          <w:spacing w:val="-5"/>
        </w:rPr>
        <w:t xml:space="preserve"> </w:t>
      </w:r>
      <w:r>
        <w:t>nombre</w:t>
      </w:r>
      <w:r>
        <w:rPr>
          <w:spacing w:val="-7"/>
        </w:rPr>
        <w:t xml:space="preserve"> </w:t>
      </w:r>
      <w:r>
        <w:t>de</w:t>
      </w:r>
      <w:r>
        <w:rPr>
          <w:spacing w:val="-8"/>
        </w:rPr>
        <w:t xml:space="preserve"> </w:t>
      </w:r>
      <w:r>
        <w:t>couleurs</w:t>
      </w:r>
      <w:r>
        <w:rPr>
          <w:spacing w:val="-5"/>
        </w:rPr>
        <w:t xml:space="preserve"> </w:t>
      </w:r>
      <w:r>
        <w:t>possibles</w:t>
      </w:r>
      <w:r>
        <w:rPr>
          <w:spacing w:val="-5"/>
        </w:rPr>
        <w:t xml:space="preserve"> </w:t>
      </w:r>
      <w:r>
        <w:t>pour</w:t>
      </w:r>
      <w:r>
        <w:rPr>
          <w:spacing w:val="-7"/>
        </w:rPr>
        <w:t xml:space="preserve"> </w:t>
      </w:r>
      <w:r>
        <w:t>le</w:t>
      </w:r>
      <w:r>
        <w:rPr>
          <w:spacing w:val="-7"/>
        </w:rPr>
        <w:t xml:space="preserve"> </w:t>
      </w:r>
      <w:r>
        <w:t>Hublot</w:t>
      </w:r>
      <w:r>
        <w:rPr>
          <w:spacing w:val="-6"/>
        </w:rPr>
        <w:t xml:space="preserve"> </w:t>
      </w:r>
      <w:r>
        <w:t>intégré</w:t>
      </w:r>
      <w:r>
        <w:rPr>
          <w:spacing w:val="-5"/>
        </w:rPr>
        <w:t xml:space="preserve"> </w:t>
      </w:r>
      <w:r>
        <w:t>dans</w:t>
      </w:r>
      <w:r>
        <w:rPr>
          <w:spacing w:val="-7"/>
        </w:rPr>
        <w:t xml:space="preserve"> </w:t>
      </w:r>
      <w:r>
        <w:t>le</w:t>
      </w:r>
      <w:r>
        <w:rPr>
          <w:spacing w:val="-5"/>
        </w:rPr>
        <w:t xml:space="preserve"> </w:t>
      </w:r>
      <w:r>
        <w:t>concentrateur de chambre.</w:t>
      </w:r>
    </w:p>
    <w:p w14:paraId="2976367D" w14:textId="77777777" w:rsidR="00456ACE" w:rsidRDefault="00000000">
      <w:pPr>
        <w:spacing w:before="3"/>
        <w:rPr>
          <w:sz w:val="20"/>
        </w:rPr>
      </w:pPr>
      <w:r>
        <w:rPr>
          <w:noProof/>
          <w:sz w:val="20"/>
        </w:rPr>
        <mc:AlternateContent>
          <mc:Choice Requires="wps">
            <w:drawing>
              <wp:anchor distT="0" distB="0" distL="0" distR="0" simplePos="0" relativeHeight="487627776" behindDoc="1" locked="0" layoutInCell="1" allowOverlap="1" wp14:anchorId="39615108" wp14:editId="656E8402">
                <wp:simplePos x="0" y="0"/>
                <wp:positionH relativeFrom="page">
                  <wp:posOffset>688848</wp:posOffset>
                </wp:positionH>
                <wp:positionV relativeFrom="paragraph">
                  <wp:posOffset>163771</wp:posOffset>
                </wp:positionV>
                <wp:extent cx="6273165" cy="346075"/>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346075"/>
                        </a:xfrm>
                        <a:custGeom>
                          <a:avLst/>
                          <a:gdLst/>
                          <a:ahLst/>
                          <a:cxnLst/>
                          <a:rect l="l" t="t" r="r" b="b"/>
                          <a:pathLst>
                            <a:path w="6273165" h="346075">
                              <a:moveTo>
                                <a:pt x="12192" y="173748"/>
                              </a:moveTo>
                              <a:lnTo>
                                <a:pt x="0" y="173748"/>
                              </a:lnTo>
                              <a:lnTo>
                                <a:pt x="0" y="333756"/>
                              </a:lnTo>
                              <a:lnTo>
                                <a:pt x="12192" y="333756"/>
                              </a:lnTo>
                              <a:lnTo>
                                <a:pt x="12192" y="173748"/>
                              </a:lnTo>
                              <a:close/>
                            </a:path>
                            <a:path w="6273165" h="346075">
                              <a:moveTo>
                                <a:pt x="6272784" y="333768"/>
                              </a:moveTo>
                              <a:lnTo>
                                <a:pt x="6260592" y="333768"/>
                              </a:lnTo>
                              <a:lnTo>
                                <a:pt x="12192" y="333768"/>
                              </a:lnTo>
                              <a:lnTo>
                                <a:pt x="0" y="333768"/>
                              </a:lnTo>
                              <a:lnTo>
                                <a:pt x="0" y="345948"/>
                              </a:lnTo>
                              <a:lnTo>
                                <a:pt x="12192" y="345948"/>
                              </a:lnTo>
                              <a:lnTo>
                                <a:pt x="6260592" y="345948"/>
                              </a:lnTo>
                              <a:lnTo>
                                <a:pt x="6272784" y="345948"/>
                              </a:lnTo>
                              <a:lnTo>
                                <a:pt x="6272784" y="333768"/>
                              </a:lnTo>
                              <a:close/>
                            </a:path>
                            <a:path w="6273165" h="346075">
                              <a:moveTo>
                                <a:pt x="6272784" y="173748"/>
                              </a:moveTo>
                              <a:lnTo>
                                <a:pt x="6260592" y="173748"/>
                              </a:lnTo>
                              <a:lnTo>
                                <a:pt x="6260592" y="333756"/>
                              </a:lnTo>
                              <a:lnTo>
                                <a:pt x="6272784" y="333756"/>
                              </a:lnTo>
                              <a:lnTo>
                                <a:pt x="6272784" y="173748"/>
                              </a:lnTo>
                              <a:close/>
                            </a:path>
                            <a:path w="6273165" h="346075">
                              <a:moveTo>
                                <a:pt x="6272784" y="0"/>
                              </a:moveTo>
                              <a:lnTo>
                                <a:pt x="6260592" y="0"/>
                              </a:lnTo>
                              <a:lnTo>
                                <a:pt x="12192" y="0"/>
                              </a:lnTo>
                              <a:lnTo>
                                <a:pt x="0" y="0"/>
                              </a:lnTo>
                              <a:lnTo>
                                <a:pt x="0" y="12192"/>
                              </a:lnTo>
                              <a:lnTo>
                                <a:pt x="0" y="173736"/>
                              </a:lnTo>
                              <a:lnTo>
                                <a:pt x="12192" y="173736"/>
                              </a:lnTo>
                              <a:lnTo>
                                <a:pt x="12192" y="12192"/>
                              </a:lnTo>
                              <a:lnTo>
                                <a:pt x="6260592" y="12192"/>
                              </a:lnTo>
                              <a:lnTo>
                                <a:pt x="6260592" y="173736"/>
                              </a:lnTo>
                              <a:lnTo>
                                <a:pt x="6272784" y="173736"/>
                              </a:lnTo>
                              <a:lnTo>
                                <a:pt x="6272784" y="12192"/>
                              </a:lnTo>
                              <a:lnTo>
                                <a:pt x="6272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C11AC" id="Graphic 850" o:spid="_x0000_s1026" style="position:absolute;margin-left:54.25pt;margin-top:12.9pt;width:493.95pt;height:27.25pt;z-index:-15688704;visibility:visible;mso-wrap-style:square;mso-wrap-distance-left:0;mso-wrap-distance-top:0;mso-wrap-distance-right:0;mso-wrap-distance-bottom:0;mso-position-horizontal:absolute;mso-position-horizontal-relative:page;mso-position-vertical:absolute;mso-position-vertical-relative:text;v-text-anchor:top" coordsize="6273165,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" path="m12192,173748l,173748,,333756r12192,l12192,173748xem6272784,333768r-12192,l12192,333768,,333768r,12180l12192,345948r6248400,l6272784,345948r,-12180xem6272784,173748r-12192,l6260592,333756r12192,l6272784,173748xem6272784,r-12192,l12192,,,,,12192,,173736r12192,l12192,12192r6248400,l6260592,173736r12192,l6272784,12192r,-12192xe" fillcolor="black" stroked="f">
                <v:path arrowok="t"/>
                <w10:wrap type="topAndBottom" anchorx="page"/>
              </v:shape>
            </w:pict>
          </mc:Fallback>
        </mc:AlternateContent>
      </w:r>
    </w:p>
    <w:p w14:paraId="3715331A" w14:textId="77777777" w:rsidR="00456ACE" w:rsidRDefault="00000000">
      <w:pPr>
        <w:pStyle w:val="Corpsdetexte"/>
        <w:spacing w:before="249"/>
        <w:ind w:left="707" w:right="558"/>
      </w:pPr>
      <w:r>
        <w:rPr>
          <w:b/>
          <w:u w:val="single"/>
        </w:rPr>
        <w:t>Question 39</w:t>
      </w:r>
      <w:r>
        <w:rPr>
          <w:b/>
        </w:rPr>
        <w:t xml:space="preserve"> –</w:t>
      </w:r>
      <w:r>
        <w:rPr>
          <w:b/>
          <w:spacing w:val="-2"/>
        </w:rPr>
        <w:t xml:space="preserve"> </w:t>
      </w:r>
      <w:r>
        <w:rPr>
          <w:b/>
        </w:rPr>
        <w:t xml:space="preserve">Indiquer </w:t>
      </w:r>
      <w:r>
        <w:t>le nombre maximal d’unités de chambre pouvant être connectées en mode PoE au bus de service intelligent.</w:t>
      </w:r>
    </w:p>
    <w:p w14:paraId="4356302E" w14:textId="77777777" w:rsidR="00456ACE" w:rsidRDefault="00000000">
      <w:pPr>
        <w:spacing w:before="2"/>
        <w:rPr>
          <w:sz w:val="18"/>
        </w:rPr>
      </w:pPr>
      <w:r>
        <w:rPr>
          <w:noProof/>
          <w:sz w:val="18"/>
        </w:rPr>
        <mc:AlternateContent>
          <mc:Choice Requires="wps">
            <w:drawing>
              <wp:anchor distT="0" distB="0" distL="0" distR="0" simplePos="0" relativeHeight="487628288" behindDoc="1" locked="0" layoutInCell="1" allowOverlap="1" wp14:anchorId="5BCB3457" wp14:editId="1DA3D1DD">
                <wp:simplePos x="0" y="0"/>
                <wp:positionH relativeFrom="page">
                  <wp:posOffset>688848</wp:posOffset>
                </wp:positionH>
                <wp:positionV relativeFrom="paragraph">
                  <wp:posOffset>147944</wp:posOffset>
                </wp:positionV>
                <wp:extent cx="6273165" cy="31877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318770"/>
                        </a:xfrm>
                        <a:custGeom>
                          <a:avLst/>
                          <a:gdLst/>
                          <a:ahLst/>
                          <a:cxnLst/>
                          <a:rect l="l" t="t" r="r" b="b"/>
                          <a:pathLst>
                            <a:path w="6273165" h="318770">
                              <a:moveTo>
                                <a:pt x="6272784" y="0"/>
                              </a:moveTo>
                              <a:lnTo>
                                <a:pt x="6260592" y="0"/>
                              </a:lnTo>
                              <a:lnTo>
                                <a:pt x="6260592" y="12192"/>
                              </a:lnTo>
                              <a:lnTo>
                                <a:pt x="6260592" y="158496"/>
                              </a:lnTo>
                              <a:lnTo>
                                <a:pt x="6260592" y="306324"/>
                              </a:lnTo>
                              <a:lnTo>
                                <a:pt x="12192" y="306324"/>
                              </a:lnTo>
                              <a:lnTo>
                                <a:pt x="12192" y="158496"/>
                              </a:lnTo>
                              <a:lnTo>
                                <a:pt x="12192" y="12192"/>
                              </a:lnTo>
                              <a:lnTo>
                                <a:pt x="6260592" y="12192"/>
                              </a:lnTo>
                              <a:lnTo>
                                <a:pt x="6260592" y="0"/>
                              </a:lnTo>
                              <a:lnTo>
                                <a:pt x="12192" y="0"/>
                              </a:lnTo>
                              <a:lnTo>
                                <a:pt x="0" y="0"/>
                              </a:lnTo>
                              <a:lnTo>
                                <a:pt x="0" y="12192"/>
                              </a:lnTo>
                              <a:lnTo>
                                <a:pt x="0" y="158496"/>
                              </a:lnTo>
                              <a:lnTo>
                                <a:pt x="0" y="306324"/>
                              </a:lnTo>
                              <a:lnTo>
                                <a:pt x="0" y="318516"/>
                              </a:lnTo>
                              <a:lnTo>
                                <a:pt x="12192" y="318516"/>
                              </a:lnTo>
                              <a:lnTo>
                                <a:pt x="6260592" y="318516"/>
                              </a:lnTo>
                              <a:lnTo>
                                <a:pt x="6272784" y="318516"/>
                              </a:lnTo>
                              <a:lnTo>
                                <a:pt x="6272784" y="306324"/>
                              </a:lnTo>
                              <a:lnTo>
                                <a:pt x="6272784" y="158496"/>
                              </a:lnTo>
                              <a:lnTo>
                                <a:pt x="6272784" y="12192"/>
                              </a:lnTo>
                              <a:lnTo>
                                <a:pt x="6272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8B741" id="Graphic 851" o:spid="_x0000_s1026" style="position:absolute;margin-left:54.25pt;margin-top:11.65pt;width:493.95pt;height:25.1pt;z-index:-15688192;visibility:visible;mso-wrap-style:square;mso-wrap-distance-left:0;mso-wrap-distance-top:0;mso-wrap-distance-right:0;mso-wrap-distance-bottom:0;mso-position-horizontal:absolute;mso-position-horizontal-relative:page;mso-position-vertical:absolute;mso-position-vertical-relative:text;v-text-anchor:top" coordsize="627316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" path="m6272784,r-12192,l6260592,12192r,146304l6260592,306324r-6248400,l12192,158496r,-146304l6260592,12192r,-12192l12192,,,,,12192,,158496,,306324r,12192l12192,318516r6248400,l6272784,318516r,-12192l6272784,158496r,-146304l6272784,xe" fillcolor="black" stroked="f">
                <v:path arrowok="t"/>
                <w10:wrap type="topAndBottom" anchorx="page"/>
              </v:shape>
            </w:pict>
          </mc:Fallback>
        </mc:AlternateContent>
      </w:r>
    </w:p>
    <w:p w14:paraId="5C833657" w14:textId="77777777" w:rsidR="00456ACE" w:rsidRDefault="00456ACE">
      <w:pPr>
        <w:rPr>
          <w:sz w:val="18"/>
        </w:rPr>
        <w:sectPr w:rsidR="00456ACE">
          <w:headerReference w:type="default" r:id="rId334"/>
          <w:pgSz w:w="11900" w:h="16850"/>
          <w:pgMar w:top="3080" w:right="425" w:bottom="960" w:left="425" w:header="883" w:footer="768" w:gutter="0"/>
          <w:pgNumType w:start="22"/>
          <w:cols w:space="720"/>
        </w:sectPr>
      </w:pPr>
    </w:p>
    <w:p w14:paraId="30C89B72" w14:textId="77777777" w:rsidR="00456ACE" w:rsidRDefault="00456ACE">
      <w:pPr>
        <w:spacing w:before="239"/>
      </w:pPr>
    </w:p>
    <w:p w14:paraId="1B003736" w14:textId="77777777" w:rsidR="00456ACE" w:rsidRDefault="00000000">
      <w:pPr>
        <w:ind w:left="707" w:right="558"/>
        <w:rPr>
          <w:i/>
        </w:rPr>
      </w:pPr>
      <w:r>
        <w:rPr>
          <w:i/>
        </w:rPr>
        <w:t>Les différentes questions ci-dessous seront relatives aux ANNEXES N°2 et N°3 et</w:t>
      </w:r>
      <w:r>
        <w:rPr>
          <w:i/>
          <w:spacing w:val="20"/>
        </w:rPr>
        <w:t xml:space="preserve"> </w:t>
      </w:r>
      <w:r>
        <w:rPr>
          <w:i/>
        </w:rPr>
        <w:t>à la page 3</w:t>
      </w:r>
      <w:r>
        <w:rPr>
          <w:i/>
          <w:spacing w:val="21"/>
        </w:rPr>
        <w:t xml:space="preserve"> </w:t>
      </w:r>
      <w:r>
        <w:rPr>
          <w:i/>
        </w:rPr>
        <w:t>du</w:t>
      </w:r>
      <w:r>
        <w:rPr>
          <w:i/>
          <w:spacing w:val="40"/>
        </w:rPr>
        <w:t xml:space="preserve"> </w:t>
      </w:r>
      <w:r>
        <w:rPr>
          <w:i/>
        </w:rPr>
        <w:t>dossier sujet.</w:t>
      </w:r>
    </w:p>
    <w:p w14:paraId="7252E170" w14:textId="77777777" w:rsidR="00456ACE" w:rsidRDefault="00456ACE">
      <w:pPr>
        <w:spacing w:before="203"/>
        <w:rPr>
          <w:i/>
        </w:rPr>
      </w:pPr>
    </w:p>
    <w:p w14:paraId="709F892F" w14:textId="77777777" w:rsidR="00456ACE" w:rsidRDefault="00000000">
      <w:pPr>
        <w:pStyle w:val="Corpsdetexte"/>
        <w:spacing w:line="244" w:lineRule="auto"/>
        <w:ind w:left="707"/>
      </w:pPr>
      <w:r>
        <w:rPr>
          <w:b/>
          <w:u w:val="single"/>
        </w:rPr>
        <w:t>Question</w:t>
      </w:r>
      <w:r>
        <w:rPr>
          <w:b/>
          <w:spacing w:val="68"/>
          <w:u w:val="single"/>
        </w:rPr>
        <w:t xml:space="preserve"> </w:t>
      </w:r>
      <w:r>
        <w:rPr>
          <w:b/>
          <w:u w:val="single"/>
        </w:rPr>
        <w:t>40</w:t>
      </w:r>
      <w:r>
        <w:rPr>
          <w:b/>
          <w:spacing w:val="67"/>
        </w:rPr>
        <w:t xml:space="preserve"> </w:t>
      </w:r>
      <w:r>
        <w:rPr>
          <w:b/>
        </w:rPr>
        <w:t>–</w:t>
      </w:r>
      <w:r>
        <w:rPr>
          <w:b/>
          <w:spacing w:val="69"/>
        </w:rPr>
        <w:t xml:space="preserve"> </w:t>
      </w:r>
      <w:r>
        <w:rPr>
          <w:b/>
        </w:rPr>
        <w:t>Indiquer</w:t>
      </w:r>
      <w:r>
        <w:rPr>
          <w:b/>
          <w:spacing w:val="70"/>
        </w:rPr>
        <w:t xml:space="preserve"> </w:t>
      </w:r>
      <w:r>
        <w:t>la</w:t>
      </w:r>
      <w:r>
        <w:rPr>
          <w:spacing w:val="69"/>
        </w:rPr>
        <w:t xml:space="preserve"> </w:t>
      </w:r>
      <w:r>
        <w:t>longueur</w:t>
      </w:r>
      <w:r>
        <w:rPr>
          <w:spacing w:val="68"/>
        </w:rPr>
        <w:t xml:space="preserve"> </w:t>
      </w:r>
      <w:r>
        <w:t>maximale</w:t>
      </w:r>
      <w:r>
        <w:rPr>
          <w:spacing w:val="69"/>
        </w:rPr>
        <w:t xml:space="preserve"> </w:t>
      </w:r>
      <w:r>
        <w:t>du</w:t>
      </w:r>
      <w:r>
        <w:rPr>
          <w:spacing w:val="69"/>
        </w:rPr>
        <w:t xml:space="preserve"> </w:t>
      </w:r>
      <w:proofErr w:type="spellStart"/>
      <w:r>
        <w:t>Rbus</w:t>
      </w:r>
      <w:proofErr w:type="spellEnd"/>
      <w:r>
        <w:rPr>
          <w:spacing w:val="72"/>
        </w:rPr>
        <w:t xml:space="preserve"> </w:t>
      </w:r>
      <w:r>
        <w:t>permettant</w:t>
      </w:r>
      <w:r>
        <w:rPr>
          <w:spacing w:val="68"/>
        </w:rPr>
        <w:t xml:space="preserve"> </w:t>
      </w:r>
      <w:r>
        <w:t>de</w:t>
      </w:r>
      <w:r>
        <w:rPr>
          <w:spacing w:val="69"/>
        </w:rPr>
        <w:t xml:space="preserve"> </w:t>
      </w:r>
      <w:r>
        <w:t>connecter</w:t>
      </w:r>
      <w:r>
        <w:rPr>
          <w:spacing w:val="68"/>
        </w:rPr>
        <w:t xml:space="preserve"> </w:t>
      </w:r>
      <w:r>
        <w:t>les</w:t>
      </w:r>
      <w:r>
        <w:rPr>
          <w:spacing w:val="69"/>
        </w:rPr>
        <w:t xml:space="preserve"> </w:t>
      </w:r>
      <w:r>
        <w:t>unités intelligentes du système d’appel malade.</w:t>
      </w:r>
    </w:p>
    <w:p w14:paraId="335EC7E3" w14:textId="77777777" w:rsidR="00456ACE" w:rsidRDefault="00000000">
      <w:pPr>
        <w:spacing w:before="6"/>
        <w:rPr>
          <w:sz w:val="17"/>
        </w:rPr>
      </w:pPr>
      <w:r>
        <w:rPr>
          <w:noProof/>
          <w:sz w:val="17"/>
        </w:rPr>
        <mc:AlternateContent>
          <mc:Choice Requires="wps">
            <w:drawing>
              <wp:anchor distT="0" distB="0" distL="0" distR="0" simplePos="0" relativeHeight="487629312" behindDoc="1" locked="0" layoutInCell="1" allowOverlap="1" wp14:anchorId="30B6C01C" wp14:editId="6DF4CE2E">
                <wp:simplePos x="0" y="0"/>
                <wp:positionH relativeFrom="page">
                  <wp:posOffset>688848</wp:posOffset>
                </wp:positionH>
                <wp:positionV relativeFrom="paragraph">
                  <wp:posOffset>143528</wp:posOffset>
                </wp:positionV>
                <wp:extent cx="6273165" cy="346710"/>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346710"/>
                        </a:xfrm>
                        <a:custGeom>
                          <a:avLst/>
                          <a:gdLst/>
                          <a:ahLst/>
                          <a:cxnLst/>
                          <a:rect l="l" t="t" r="r" b="b"/>
                          <a:pathLst>
                            <a:path w="6273165" h="346710">
                              <a:moveTo>
                                <a:pt x="6272784" y="12255"/>
                              </a:moveTo>
                              <a:lnTo>
                                <a:pt x="6260592" y="12255"/>
                              </a:lnTo>
                              <a:lnTo>
                                <a:pt x="6260592" y="174104"/>
                              </a:lnTo>
                              <a:lnTo>
                                <a:pt x="6260592" y="334124"/>
                              </a:lnTo>
                              <a:lnTo>
                                <a:pt x="12192" y="334124"/>
                              </a:lnTo>
                              <a:lnTo>
                                <a:pt x="12192" y="174104"/>
                              </a:lnTo>
                              <a:lnTo>
                                <a:pt x="12192" y="12255"/>
                              </a:lnTo>
                              <a:lnTo>
                                <a:pt x="0" y="12255"/>
                              </a:lnTo>
                              <a:lnTo>
                                <a:pt x="0" y="174104"/>
                              </a:lnTo>
                              <a:lnTo>
                                <a:pt x="0" y="334124"/>
                              </a:lnTo>
                              <a:lnTo>
                                <a:pt x="0" y="346316"/>
                              </a:lnTo>
                              <a:lnTo>
                                <a:pt x="12192" y="346316"/>
                              </a:lnTo>
                              <a:lnTo>
                                <a:pt x="6260592" y="346316"/>
                              </a:lnTo>
                              <a:lnTo>
                                <a:pt x="6272784" y="346316"/>
                              </a:lnTo>
                              <a:lnTo>
                                <a:pt x="6272784" y="334124"/>
                              </a:lnTo>
                              <a:lnTo>
                                <a:pt x="6272784" y="174104"/>
                              </a:lnTo>
                              <a:lnTo>
                                <a:pt x="6272784" y="12255"/>
                              </a:lnTo>
                              <a:close/>
                            </a:path>
                            <a:path w="6273165" h="346710">
                              <a:moveTo>
                                <a:pt x="6272784" y="0"/>
                              </a:moveTo>
                              <a:lnTo>
                                <a:pt x="6260592" y="0"/>
                              </a:lnTo>
                              <a:lnTo>
                                <a:pt x="12192" y="0"/>
                              </a:lnTo>
                              <a:lnTo>
                                <a:pt x="0" y="0"/>
                              </a:lnTo>
                              <a:lnTo>
                                <a:pt x="0" y="12179"/>
                              </a:lnTo>
                              <a:lnTo>
                                <a:pt x="12192" y="12179"/>
                              </a:lnTo>
                              <a:lnTo>
                                <a:pt x="6260592" y="12179"/>
                              </a:lnTo>
                              <a:lnTo>
                                <a:pt x="6272784" y="12179"/>
                              </a:lnTo>
                              <a:lnTo>
                                <a:pt x="6272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1136B" id="Graphic 855" o:spid="_x0000_s1026" style="position:absolute;margin-left:54.25pt;margin-top:11.3pt;width:493.95pt;height:27.3pt;z-index:-15687168;visibility:visible;mso-wrap-style:square;mso-wrap-distance-left:0;mso-wrap-distance-top:0;mso-wrap-distance-right:0;mso-wrap-distance-bottom:0;mso-position-horizontal:absolute;mso-position-horizontal-relative:page;mso-position-vertical:absolute;mso-position-vertical-relative:text;v-text-anchor:top" coordsize="627316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" path="m6272784,12255r-12192,l6260592,174104r,160020l12192,334124r,-160020l12192,12255,,12255,,174104,,334124r,12192l12192,346316r6248400,l6272784,346316r,-12192l6272784,174104r,-161849xem6272784,r-12192,l12192,,,,,12179r12192,l6260592,12179r12192,l6272784,xe" fillcolor="black" stroked="f">
                <v:path arrowok="t"/>
                <w10:wrap type="topAndBottom" anchorx="page"/>
              </v:shape>
            </w:pict>
          </mc:Fallback>
        </mc:AlternateContent>
      </w:r>
    </w:p>
    <w:p w14:paraId="56271406" w14:textId="77777777" w:rsidR="00456ACE" w:rsidRDefault="00456ACE">
      <w:pPr>
        <w:spacing w:before="203"/>
      </w:pPr>
    </w:p>
    <w:p w14:paraId="34380BBD" w14:textId="77777777" w:rsidR="00456ACE" w:rsidRDefault="00000000">
      <w:pPr>
        <w:ind w:left="707"/>
      </w:pPr>
      <w:r>
        <w:rPr>
          <w:b/>
          <w:u w:val="single"/>
        </w:rPr>
        <w:t>Question</w:t>
      </w:r>
      <w:r>
        <w:rPr>
          <w:b/>
          <w:spacing w:val="40"/>
          <w:u w:val="single"/>
        </w:rPr>
        <w:t xml:space="preserve"> </w:t>
      </w:r>
      <w:r>
        <w:rPr>
          <w:b/>
          <w:u w:val="single"/>
        </w:rPr>
        <w:t>41</w:t>
      </w:r>
      <w:r>
        <w:rPr>
          <w:b/>
          <w:spacing w:val="39"/>
        </w:rPr>
        <w:t xml:space="preserve"> </w:t>
      </w:r>
      <w:r>
        <w:rPr>
          <w:b/>
        </w:rPr>
        <w:t>–</w:t>
      </w:r>
      <w:r>
        <w:rPr>
          <w:b/>
          <w:spacing w:val="39"/>
        </w:rPr>
        <w:t xml:space="preserve"> </w:t>
      </w:r>
      <w:r>
        <w:rPr>
          <w:b/>
        </w:rPr>
        <w:t>Mesurer</w:t>
      </w:r>
      <w:r>
        <w:rPr>
          <w:b/>
          <w:spacing w:val="40"/>
        </w:rPr>
        <w:t xml:space="preserve"> </w:t>
      </w:r>
      <w:r>
        <w:t>sur</w:t>
      </w:r>
      <w:r>
        <w:rPr>
          <w:spacing w:val="40"/>
        </w:rPr>
        <w:t xml:space="preserve"> </w:t>
      </w:r>
      <w:r>
        <w:t>le</w:t>
      </w:r>
      <w:r>
        <w:rPr>
          <w:spacing w:val="40"/>
        </w:rPr>
        <w:t xml:space="preserve"> </w:t>
      </w:r>
      <w:r>
        <w:t>synoptique</w:t>
      </w:r>
      <w:r>
        <w:rPr>
          <w:spacing w:val="38"/>
        </w:rPr>
        <w:t xml:space="preserve"> </w:t>
      </w:r>
      <w:r>
        <w:t>de</w:t>
      </w:r>
      <w:r>
        <w:rPr>
          <w:spacing w:val="40"/>
        </w:rPr>
        <w:t xml:space="preserve"> </w:t>
      </w:r>
      <w:r>
        <w:t>la</w:t>
      </w:r>
      <w:r>
        <w:rPr>
          <w:spacing w:val="40"/>
        </w:rPr>
        <w:t xml:space="preserve"> </w:t>
      </w:r>
      <w:r>
        <w:t>page</w:t>
      </w:r>
      <w:r>
        <w:rPr>
          <w:spacing w:val="40"/>
        </w:rPr>
        <w:t xml:space="preserve"> </w:t>
      </w:r>
      <w:r>
        <w:t>3</w:t>
      </w:r>
      <w:r>
        <w:rPr>
          <w:spacing w:val="40"/>
        </w:rPr>
        <w:t xml:space="preserve"> </w:t>
      </w:r>
      <w:r>
        <w:t>du</w:t>
      </w:r>
      <w:r>
        <w:rPr>
          <w:spacing w:val="38"/>
        </w:rPr>
        <w:t xml:space="preserve"> </w:t>
      </w:r>
      <w:r>
        <w:t>dossier</w:t>
      </w:r>
      <w:r>
        <w:rPr>
          <w:spacing w:val="40"/>
        </w:rPr>
        <w:t xml:space="preserve"> </w:t>
      </w:r>
      <w:r>
        <w:t>sujet,</w:t>
      </w:r>
      <w:r>
        <w:rPr>
          <w:spacing w:val="40"/>
        </w:rPr>
        <w:t xml:space="preserve"> </w:t>
      </w:r>
      <w:r>
        <w:t>la</w:t>
      </w:r>
      <w:r>
        <w:rPr>
          <w:spacing w:val="39"/>
        </w:rPr>
        <w:t xml:space="preserve"> </w:t>
      </w:r>
      <w:r>
        <w:t>longueur</w:t>
      </w:r>
      <w:r>
        <w:rPr>
          <w:spacing w:val="40"/>
        </w:rPr>
        <w:t xml:space="preserve"> </w:t>
      </w:r>
      <w:r>
        <w:t>du</w:t>
      </w:r>
      <w:r>
        <w:rPr>
          <w:spacing w:val="38"/>
        </w:rPr>
        <w:t xml:space="preserve"> </w:t>
      </w:r>
      <w:proofErr w:type="spellStart"/>
      <w:r>
        <w:t>Rbus</w:t>
      </w:r>
      <w:proofErr w:type="spellEnd"/>
      <w:r>
        <w:t xml:space="preserve"> nécessaire dans une chambre. </w:t>
      </w:r>
      <w:r>
        <w:rPr>
          <w:b/>
        </w:rPr>
        <w:t xml:space="preserve">En déduire </w:t>
      </w:r>
      <w:r>
        <w:t>la longueur réelle en m.</w:t>
      </w:r>
    </w:p>
    <w:p w14:paraId="6527182A" w14:textId="77777777" w:rsidR="00456ACE" w:rsidRDefault="00000000">
      <w:pPr>
        <w:spacing w:before="3"/>
        <w:rPr>
          <w:sz w:val="20"/>
        </w:rPr>
      </w:pPr>
      <w:r>
        <w:rPr>
          <w:noProof/>
          <w:sz w:val="20"/>
        </w:rPr>
        <mc:AlternateContent>
          <mc:Choice Requires="wps">
            <w:drawing>
              <wp:anchor distT="0" distB="0" distL="0" distR="0" simplePos="0" relativeHeight="487629824" behindDoc="1" locked="0" layoutInCell="1" allowOverlap="1" wp14:anchorId="6396BD02" wp14:editId="28DDF123">
                <wp:simplePos x="0" y="0"/>
                <wp:positionH relativeFrom="page">
                  <wp:posOffset>644652</wp:posOffset>
                </wp:positionH>
                <wp:positionV relativeFrom="paragraph">
                  <wp:posOffset>163362</wp:posOffset>
                </wp:positionV>
                <wp:extent cx="6361430" cy="360045"/>
                <wp:effectExtent l="0" t="0" r="0" b="0"/>
                <wp:wrapTopAndBottom/>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360045"/>
                        </a:xfrm>
                        <a:custGeom>
                          <a:avLst/>
                          <a:gdLst/>
                          <a:ahLst/>
                          <a:cxnLst/>
                          <a:rect l="l" t="t" r="r" b="b"/>
                          <a:pathLst>
                            <a:path w="6361430" h="360045">
                              <a:moveTo>
                                <a:pt x="6083" y="0"/>
                              </a:moveTo>
                              <a:lnTo>
                                <a:pt x="0" y="0"/>
                              </a:lnTo>
                              <a:lnTo>
                                <a:pt x="0" y="6096"/>
                              </a:lnTo>
                              <a:lnTo>
                                <a:pt x="0" y="179832"/>
                              </a:lnTo>
                              <a:lnTo>
                                <a:pt x="0" y="353568"/>
                              </a:lnTo>
                              <a:lnTo>
                                <a:pt x="0" y="359664"/>
                              </a:lnTo>
                              <a:lnTo>
                                <a:pt x="6083" y="359664"/>
                              </a:lnTo>
                              <a:lnTo>
                                <a:pt x="6083" y="353568"/>
                              </a:lnTo>
                              <a:lnTo>
                                <a:pt x="6083" y="179832"/>
                              </a:lnTo>
                              <a:lnTo>
                                <a:pt x="6083" y="6096"/>
                              </a:lnTo>
                              <a:lnTo>
                                <a:pt x="6083" y="0"/>
                              </a:lnTo>
                              <a:close/>
                            </a:path>
                            <a:path w="6361430" h="360045">
                              <a:moveTo>
                                <a:pt x="6361163" y="0"/>
                              </a:moveTo>
                              <a:lnTo>
                                <a:pt x="6355080" y="0"/>
                              </a:lnTo>
                              <a:lnTo>
                                <a:pt x="6096" y="0"/>
                              </a:lnTo>
                              <a:lnTo>
                                <a:pt x="6096" y="6096"/>
                              </a:lnTo>
                              <a:lnTo>
                                <a:pt x="6355080" y="6096"/>
                              </a:lnTo>
                              <a:lnTo>
                                <a:pt x="6355080" y="179832"/>
                              </a:lnTo>
                              <a:lnTo>
                                <a:pt x="6355080" y="353568"/>
                              </a:lnTo>
                              <a:lnTo>
                                <a:pt x="6096" y="353568"/>
                              </a:lnTo>
                              <a:lnTo>
                                <a:pt x="6096" y="359664"/>
                              </a:lnTo>
                              <a:lnTo>
                                <a:pt x="6355080" y="359664"/>
                              </a:lnTo>
                              <a:lnTo>
                                <a:pt x="6361163" y="359664"/>
                              </a:lnTo>
                              <a:lnTo>
                                <a:pt x="6361163" y="353568"/>
                              </a:lnTo>
                              <a:lnTo>
                                <a:pt x="6361163" y="179832"/>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F0FA08" id="Graphic 856" o:spid="_x0000_s1026" style="position:absolute;margin-left:50.75pt;margin-top:12.85pt;width:500.9pt;height:28.35pt;z-index:-15686656;visibility:visible;mso-wrap-style:square;mso-wrap-distance-left:0;mso-wrap-distance-top:0;mso-wrap-distance-right:0;mso-wrap-distance-bottom:0;mso-position-horizontal:absolute;mso-position-horizontal-relative:page;mso-position-vertical:absolute;mso-position-vertical-relative:text;v-text-anchor:top" coordsize="636143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" path="m6083,l,,,6096,,179832,,353568r,6096l6083,359664r,-6096l6083,179832r,-173736l6083,xem6361163,r-6083,l6096,r,6096l6355080,6096r,173736l6355080,353568r-6348984,l6096,359664r6348984,l6361163,359664r,-6096l6361163,179832r,-173736l6361163,xe" fillcolor="black" stroked="f">
                <v:path arrowok="t"/>
                <w10:wrap type="topAndBottom" anchorx="page"/>
              </v:shape>
            </w:pict>
          </mc:Fallback>
        </mc:AlternateContent>
      </w:r>
    </w:p>
    <w:p w14:paraId="27D7008A" w14:textId="77777777" w:rsidR="00456ACE" w:rsidRDefault="00456ACE">
      <w:pPr>
        <w:spacing w:before="248"/>
      </w:pPr>
    </w:p>
    <w:p w14:paraId="7E3C7C94" w14:textId="77777777" w:rsidR="00456ACE" w:rsidRDefault="00000000">
      <w:pPr>
        <w:ind w:left="707"/>
      </w:pPr>
      <w:r>
        <w:rPr>
          <w:b/>
          <w:u w:val="single"/>
        </w:rPr>
        <w:t>Question</w:t>
      </w:r>
      <w:r>
        <w:rPr>
          <w:b/>
          <w:spacing w:val="-5"/>
          <w:u w:val="single"/>
        </w:rPr>
        <w:t xml:space="preserve"> </w:t>
      </w:r>
      <w:r>
        <w:rPr>
          <w:b/>
          <w:u w:val="single"/>
        </w:rPr>
        <w:t>42</w:t>
      </w:r>
      <w:r>
        <w:rPr>
          <w:b/>
          <w:spacing w:val="-7"/>
        </w:rPr>
        <w:t xml:space="preserve"> </w:t>
      </w:r>
      <w:r>
        <w:rPr>
          <w:b/>
        </w:rPr>
        <w:t>–</w:t>
      </w:r>
      <w:r>
        <w:rPr>
          <w:b/>
          <w:spacing w:val="-5"/>
        </w:rPr>
        <w:t xml:space="preserve"> </w:t>
      </w:r>
      <w:r>
        <w:rPr>
          <w:b/>
        </w:rPr>
        <w:t>Conclure</w:t>
      </w:r>
      <w:r>
        <w:rPr>
          <w:b/>
          <w:spacing w:val="-3"/>
        </w:rPr>
        <w:t xml:space="preserve"> </w:t>
      </w:r>
      <w:r>
        <w:t>sur</w:t>
      </w:r>
      <w:r>
        <w:rPr>
          <w:spacing w:val="-6"/>
        </w:rPr>
        <w:t xml:space="preserve"> </w:t>
      </w:r>
      <w:r>
        <w:t>la</w:t>
      </w:r>
      <w:r>
        <w:rPr>
          <w:spacing w:val="-6"/>
        </w:rPr>
        <w:t xml:space="preserve"> </w:t>
      </w:r>
      <w:r>
        <w:t>faisabilité</w:t>
      </w:r>
      <w:r>
        <w:rPr>
          <w:spacing w:val="-5"/>
        </w:rPr>
        <w:t xml:space="preserve"> </w:t>
      </w:r>
      <w:r>
        <w:t>de</w:t>
      </w:r>
      <w:r>
        <w:rPr>
          <w:spacing w:val="-7"/>
        </w:rPr>
        <w:t xml:space="preserve"> </w:t>
      </w:r>
      <w:r>
        <w:t>l’installation.</w:t>
      </w:r>
      <w:r>
        <w:rPr>
          <w:spacing w:val="-2"/>
        </w:rPr>
        <w:t xml:space="preserve"> </w:t>
      </w:r>
      <w:r>
        <w:rPr>
          <w:b/>
        </w:rPr>
        <w:t>Justifier</w:t>
      </w:r>
      <w:r>
        <w:rPr>
          <w:b/>
          <w:spacing w:val="-6"/>
        </w:rPr>
        <w:t xml:space="preserve"> </w:t>
      </w:r>
      <w:r>
        <w:t>votre</w:t>
      </w:r>
      <w:r>
        <w:rPr>
          <w:spacing w:val="-6"/>
        </w:rPr>
        <w:t xml:space="preserve"> </w:t>
      </w:r>
      <w:r>
        <w:rPr>
          <w:spacing w:val="-2"/>
        </w:rPr>
        <w:t>réponse.</w:t>
      </w:r>
    </w:p>
    <w:p w14:paraId="718440C9" w14:textId="77777777" w:rsidR="00456ACE" w:rsidRDefault="00000000">
      <w:pPr>
        <w:spacing w:before="4"/>
        <w:rPr>
          <w:sz w:val="20"/>
        </w:rPr>
      </w:pPr>
      <w:r>
        <w:rPr>
          <w:noProof/>
          <w:sz w:val="20"/>
        </w:rPr>
        <mc:AlternateContent>
          <mc:Choice Requires="wps">
            <w:drawing>
              <wp:anchor distT="0" distB="0" distL="0" distR="0" simplePos="0" relativeHeight="487630336" behindDoc="1" locked="0" layoutInCell="1" allowOverlap="1" wp14:anchorId="65788568" wp14:editId="5BA2E1BD">
                <wp:simplePos x="0" y="0"/>
                <wp:positionH relativeFrom="page">
                  <wp:posOffset>644652</wp:posOffset>
                </wp:positionH>
                <wp:positionV relativeFrom="paragraph">
                  <wp:posOffset>164365</wp:posOffset>
                </wp:positionV>
                <wp:extent cx="6361430" cy="358775"/>
                <wp:effectExtent l="0" t="0" r="0" b="0"/>
                <wp:wrapTopAndBottom/>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358775"/>
                        </a:xfrm>
                        <a:custGeom>
                          <a:avLst/>
                          <a:gdLst/>
                          <a:ahLst/>
                          <a:cxnLst/>
                          <a:rect l="l" t="t" r="r" b="b"/>
                          <a:pathLst>
                            <a:path w="6361430" h="358775">
                              <a:moveTo>
                                <a:pt x="6083" y="352310"/>
                              </a:moveTo>
                              <a:lnTo>
                                <a:pt x="0" y="352310"/>
                              </a:lnTo>
                              <a:lnTo>
                                <a:pt x="0" y="358394"/>
                              </a:lnTo>
                              <a:lnTo>
                                <a:pt x="6083" y="358394"/>
                              </a:lnTo>
                              <a:lnTo>
                                <a:pt x="6083" y="352310"/>
                              </a:lnTo>
                              <a:close/>
                            </a:path>
                            <a:path w="6361430" h="358775">
                              <a:moveTo>
                                <a:pt x="6083" y="0"/>
                              </a:moveTo>
                              <a:lnTo>
                                <a:pt x="0" y="0"/>
                              </a:lnTo>
                              <a:lnTo>
                                <a:pt x="0" y="6045"/>
                              </a:lnTo>
                              <a:lnTo>
                                <a:pt x="0" y="180086"/>
                              </a:lnTo>
                              <a:lnTo>
                                <a:pt x="0" y="352298"/>
                              </a:lnTo>
                              <a:lnTo>
                                <a:pt x="6083" y="352298"/>
                              </a:lnTo>
                              <a:lnTo>
                                <a:pt x="6083" y="180086"/>
                              </a:lnTo>
                              <a:lnTo>
                                <a:pt x="6083" y="6096"/>
                              </a:lnTo>
                              <a:lnTo>
                                <a:pt x="6083" y="0"/>
                              </a:lnTo>
                              <a:close/>
                            </a:path>
                            <a:path w="6361430" h="358775">
                              <a:moveTo>
                                <a:pt x="6361163" y="352310"/>
                              </a:moveTo>
                              <a:lnTo>
                                <a:pt x="6355080" y="352310"/>
                              </a:lnTo>
                              <a:lnTo>
                                <a:pt x="6096" y="352310"/>
                              </a:lnTo>
                              <a:lnTo>
                                <a:pt x="6096" y="358394"/>
                              </a:lnTo>
                              <a:lnTo>
                                <a:pt x="6355080" y="358394"/>
                              </a:lnTo>
                              <a:lnTo>
                                <a:pt x="6361163" y="358394"/>
                              </a:lnTo>
                              <a:lnTo>
                                <a:pt x="6361163" y="352310"/>
                              </a:lnTo>
                              <a:close/>
                            </a:path>
                            <a:path w="6361430" h="358775">
                              <a:moveTo>
                                <a:pt x="6361163" y="0"/>
                              </a:moveTo>
                              <a:lnTo>
                                <a:pt x="6355080" y="0"/>
                              </a:lnTo>
                              <a:lnTo>
                                <a:pt x="6096" y="0"/>
                              </a:lnTo>
                              <a:lnTo>
                                <a:pt x="6096" y="6096"/>
                              </a:lnTo>
                              <a:lnTo>
                                <a:pt x="6355080" y="6096"/>
                              </a:lnTo>
                              <a:lnTo>
                                <a:pt x="6355080" y="180086"/>
                              </a:lnTo>
                              <a:lnTo>
                                <a:pt x="6355080" y="352298"/>
                              </a:lnTo>
                              <a:lnTo>
                                <a:pt x="6361163" y="352298"/>
                              </a:lnTo>
                              <a:lnTo>
                                <a:pt x="6361163" y="180086"/>
                              </a:lnTo>
                              <a:lnTo>
                                <a:pt x="6361163" y="6096"/>
                              </a:lnTo>
                              <a:lnTo>
                                <a:pt x="6361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4C2FA" id="Graphic 857" o:spid="_x0000_s1026" style="position:absolute;margin-left:50.75pt;margin-top:12.95pt;width:500.9pt;height:28.25pt;z-index:-15686144;visibility:visible;mso-wrap-style:square;mso-wrap-distance-left:0;mso-wrap-distance-top:0;mso-wrap-distance-right:0;mso-wrap-distance-bottom:0;mso-position-horizontal:absolute;mso-position-horizontal-relative:page;mso-position-vertical:absolute;mso-position-vertical-relative:text;v-text-anchor:top" coordsize="6361430,3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" path="m6083,352310r-6083,l,358394r6083,l6083,352310xem6083,l,,,6045,,180086,,352298r6083,l6083,180086r,-173990l6083,xem6361163,352310r-6083,l6096,352310r,6084l6355080,358394r6083,l6361163,352310xem6361163,r-6083,l6096,r,6096l6355080,6096r,173990l6355080,352298r6083,l6361163,180086r,-173990l6361163,xe" fillcolor="black" stroked="f">
                <v:path arrowok="t"/>
                <w10:wrap type="topAndBottom" anchorx="page"/>
              </v:shape>
            </w:pict>
          </mc:Fallback>
        </mc:AlternateContent>
      </w:r>
    </w:p>
    <w:p w14:paraId="79B64525" w14:textId="77777777" w:rsidR="00456ACE" w:rsidRDefault="00456ACE">
      <w:pPr>
        <w:spacing w:before="248"/>
      </w:pPr>
    </w:p>
    <w:p w14:paraId="60878C75" w14:textId="77777777" w:rsidR="00456ACE" w:rsidRDefault="00000000">
      <w:pPr>
        <w:pStyle w:val="Corpsdetexte"/>
        <w:spacing w:line="244" w:lineRule="auto"/>
        <w:ind w:left="707"/>
      </w:pPr>
      <w:r>
        <w:rPr>
          <w:b/>
          <w:u w:val="single"/>
        </w:rPr>
        <w:t>Question</w:t>
      </w:r>
      <w:r>
        <w:rPr>
          <w:b/>
          <w:spacing w:val="-7"/>
          <w:u w:val="single"/>
        </w:rPr>
        <w:t xml:space="preserve"> </w:t>
      </w:r>
      <w:r>
        <w:rPr>
          <w:b/>
          <w:u w:val="single"/>
        </w:rPr>
        <w:t>43</w:t>
      </w:r>
      <w:r>
        <w:rPr>
          <w:b/>
          <w:spacing w:val="-6"/>
        </w:rPr>
        <w:t xml:space="preserve"> </w:t>
      </w:r>
      <w:r>
        <w:rPr>
          <w:b/>
        </w:rPr>
        <w:t>–</w:t>
      </w:r>
      <w:r>
        <w:rPr>
          <w:b/>
          <w:spacing w:val="-9"/>
        </w:rPr>
        <w:t xml:space="preserve"> </w:t>
      </w:r>
      <w:r>
        <w:rPr>
          <w:b/>
        </w:rPr>
        <w:t>Indiquer</w:t>
      </w:r>
      <w:r>
        <w:rPr>
          <w:b/>
          <w:spacing w:val="-8"/>
        </w:rPr>
        <w:t xml:space="preserve"> </w:t>
      </w:r>
      <w:r>
        <w:t>l’indice</w:t>
      </w:r>
      <w:r>
        <w:rPr>
          <w:spacing w:val="-6"/>
        </w:rPr>
        <w:t xml:space="preserve"> </w:t>
      </w:r>
      <w:r>
        <w:t>de</w:t>
      </w:r>
      <w:r>
        <w:rPr>
          <w:spacing w:val="-7"/>
        </w:rPr>
        <w:t xml:space="preserve"> </w:t>
      </w:r>
      <w:r>
        <w:t>protection</w:t>
      </w:r>
      <w:r>
        <w:rPr>
          <w:spacing w:val="-6"/>
        </w:rPr>
        <w:t xml:space="preserve"> </w:t>
      </w:r>
      <w:r>
        <w:t>de</w:t>
      </w:r>
      <w:r>
        <w:rPr>
          <w:spacing w:val="-7"/>
        </w:rPr>
        <w:t xml:space="preserve"> </w:t>
      </w:r>
      <w:r>
        <w:t>l’unité</w:t>
      </w:r>
      <w:r>
        <w:rPr>
          <w:spacing w:val="-6"/>
        </w:rPr>
        <w:t xml:space="preserve"> </w:t>
      </w:r>
      <w:r>
        <w:t>à</w:t>
      </w:r>
      <w:r>
        <w:rPr>
          <w:spacing w:val="-6"/>
        </w:rPr>
        <w:t xml:space="preserve"> </w:t>
      </w:r>
      <w:r>
        <w:t>écran</w:t>
      </w:r>
      <w:r>
        <w:rPr>
          <w:spacing w:val="-9"/>
        </w:rPr>
        <w:t xml:space="preserve"> </w:t>
      </w:r>
      <w:r>
        <w:t>tactile</w:t>
      </w:r>
      <w:r>
        <w:rPr>
          <w:spacing w:val="-6"/>
        </w:rPr>
        <w:t xml:space="preserve"> </w:t>
      </w:r>
      <w:r>
        <w:t>intelligent</w:t>
      </w:r>
      <w:r>
        <w:rPr>
          <w:spacing w:val="-5"/>
        </w:rPr>
        <w:t xml:space="preserve"> </w:t>
      </w:r>
      <w:r>
        <w:t>ainsi</w:t>
      </w:r>
      <w:r>
        <w:rPr>
          <w:spacing w:val="-10"/>
        </w:rPr>
        <w:t xml:space="preserve"> </w:t>
      </w:r>
      <w:r>
        <w:t>que</w:t>
      </w:r>
      <w:r>
        <w:rPr>
          <w:spacing w:val="-7"/>
        </w:rPr>
        <w:t xml:space="preserve"> </w:t>
      </w:r>
      <w:r>
        <w:t>sa</w:t>
      </w:r>
      <w:r>
        <w:rPr>
          <w:spacing w:val="-9"/>
        </w:rPr>
        <w:t xml:space="preserve"> </w:t>
      </w:r>
      <w:r>
        <w:t>taille</w:t>
      </w:r>
      <w:r>
        <w:rPr>
          <w:spacing w:val="-9"/>
        </w:rPr>
        <w:t xml:space="preserve"> </w:t>
      </w:r>
      <w:r>
        <w:t>en pouces et en cm (1 pouce = 2,54 cm)</w:t>
      </w:r>
    </w:p>
    <w:p w14:paraId="4B24539F" w14:textId="77777777" w:rsidR="00456ACE" w:rsidRDefault="00000000">
      <w:pPr>
        <w:spacing w:before="6"/>
        <w:rPr>
          <w:sz w:val="17"/>
        </w:rPr>
      </w:pPr>
      <w:r>
        <w:rPr>
          <w:noProof/>
          <w:sz w:val="17"/>
        </w:rPr>
        <mc:AlternateContent>
          <mc:Choice Requires="wps">
            <w:drawing>
              <wp:anchor distT="0" distB="0" distL="0" distR="0" simplePos="0" relativeHeight="487630848" behindDoc="1" locked="0" layoutInCell="1" allowOverlap="1" wp14:anchorId="12BAEC46" wp14:editId="28070063">
                <wp:simplePos x="0" y="0"/>
                <wp:positionH relativeFrom="page">
                  <wp:posOffset>688848</wp:posOffset>
                </wp:positionH>
                <wp:positionV relativeFrom="paragraph">
                  <wp:posOffset>143193</wp:posOffset>
                </wp:positionV>
                <wp:extent cx="6273165" cy="508000"/>
                <wp:effectExtent l="0" t="0" r="0" b="0"/>
                <wp:wrapTopAndBottom/>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508000"/>
                        </a:xfrm>
                        <a:custGeom>
                          <a:avLst/>
                          <a:gdLst/>
                          <a:ahLst/>
                          <a:cxnLst/>
                          <a:rect l="l" t="t" r="r" b="b"/>
                          <a:pathLst>
                            <a:path w="6273165" h="508000">
                              <a:moveTo>
                                <a:pt x="6272784" y="495300"/>
                              </a:moveTo>
                              <a:lnTo>
                                <a:pt x="6260592" y="495300"/>
                              </a:lnTo>
                              <a:lnTo>
                                <a:pt x="12192" y="495300"/>
                              </a:lnTo>
                              <a:lnTo>
                                <a:pt x="0" y="495300"/>
                              </a:lnTo>
                              <a:lnTo>
                                <a:pt x="0" y="507479"/>
                              </a:lnTo>
                              <a:lnTo>
                                <a:pt x="12192" y="507479"/>
                              </a:lnTo>
                              <a:lnTo>
                                <a:pt x="6260592" y="507479"/>
                              </a:lnTo>
                              <a:lnTo>
                                <a:pt x="6272784" y="507479"/>
                              </a:lnTo>
                              <a:lnTo>
                                <a:pt x="6272784" y="495300"/>
                              </a:lnTo>
                              <a:close/>
                            </a:path>
                            <a:path w="6273165" h="508000">
                              <a:moveTo>
                                <a:pt x="6272784" y="0"/>
                              </a:moveTo>
                              <a:lnTo>
                                <a:pt x="6260592" y="0"/>
                              </a:lnTo>
                              <a:lnTo>
                                <a:pt x="12192" y="0"/>
                              </a:lnTo>
                              <a:lnTo>
                                <a:pt x="0" y="0"/>
                              </a:lnTo>
                              <a:lnTo>
                                <a:pt x="0" y="12179"/>
                              </a:lnTo>
                              <a:lnTo>
                                <a:pt x="0" y="173723"/>
                              </a:lnTo>
                              <a:lnTo>
                                <a:pt x="0" y="333743"/>
                              </a:lnTo>
                              <a:lnTo>
                                <a:pt x="0" y="495287"/>
                              </a:lnTo>
                              <a:lnTo>
                                <a:pt x="12192" y="495287"/>
                              </a:lnTo>
                              <a:lnTo>
                                <a:pt x="12192" y="333743"/>
                              </a:lnTo>
                              <a:lnTo>
                                <a:pt x="12192" y="173723"/>
                              </a:lnTo>
                              <a:lnTo>
                                <a:pt x="12192" y="12179"/>
                              </a:lnTo>
                              <a:lnTo>
                                <a:pt x="6260592" y="12179"/>
                              </a:lnTo>
                              <a:lnTo>
                                <a:pt x="6260592" y="173723"/>
                              </a:lnTo>
                              <a:lnTo>
                                <a:pt x="6260592" y="333743"/>
                              </a:lnTo>
                              <a:lnTo>
                                <a:pt x="6260592" y="495287"/>
                              </a:lnTo>
                              <a:lnTo>
                                <a:pt x="6272784" y="495287"/>
                              </a:lnTo>
                              <a:lnTo>
                                <a:pt x="6272784" y="333743"/>
                              </a:lnTo>
                              <a:lnTo>
                                <a:pt x="6272784" y="173723"/>
                              </a:lnTo>
                              <a:lnTo>
                                <a:pt x="6272784" y="12179"/>
                              </a:lnTo>
                              <a:lnTo>
                                <a:pt x="6272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FA63D" id="Graphic 858" o:spid="_x0000_s1026" style="position:absolute;margin-left:54.25pt;margin-top:11.3pt;width:493.95pt;height:40pt;z-index:-15685632;visibility:visible;mso-wrap-style:square;mso-wrap-distance-left:0;mso-wrap-distance-top:0;mso-wrap-distance-right:0;mso-wrap-distance-bottom:0;mso-position-horizontal:absolute;mso-position-horizontal-relative:page;mso-position-vertical:absolute;mso-position-vertical-relative:text;v-text-anchor:top" coordsize="6273165,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" path="m6272784,495300r-12192,l12192,495300,,495300r,12179l12192,507479r6248400,l6272784,507479r,-12179xem6272784,r-12192,l12192,,,,,12179,,173723,,333743,,495287r12192,l12192,333743r,-160020l12192,12179r6248400,l6260592,173723r,160020l6260592,495287r12192,l6272784,333743r,-160020l6272784,12179r,-12179xe" fillcolor="black" stroked="f">
                <v:path arrowok="t"/>
                <w10:wrap type="topAndBottom" anchorx="page"/>
              </v:shape>
            </w:pict>
          </mc:Fallback>
        </mc:AlternateContent>
      </w:r>
    </w:p>
    <w:p w14:paraId="4BA8E2E9" w14:textId="77777777" w:rsidR="00456ACE" w:rsidRDefault="00456ACE">
      <w:pPr>
        <w:rPr>
          <w:sz w:val="17"/>
        </w:rPr>
        <w:sectPr w:rsidR="00456ACE">
          <w:headerReference w:type="default" r:id="rId335"/>
          <w:pgSz w:w="11900" w:h="16850"/>
          <w:pgMar w:top="3080" w:right="425" w:bottom="960" w:left="425" w:header="883" w:footer="768" w:gutter="0"/>
          <w:cols w:space="720"/>
        </w:sectPr>
      </w:pPr>
    </w:p>
    <w:p w14:paraId="2915F0EB" w14:textId="77777777" w:rsidR="00456ACE" w:rsidRDefault="00456ACE"/>
    <w:p w14:paraId="49C82CE7" w14:textId="77777777" w:rsidR="00456ACE" w:rsidRDefault="00456ACE">
      <w:pPr>
        <w:spacing w:before="235"/>
      </w:pPr>
    </w:p>
    <w:p w14:paraId="1F6F8957" w14:textId="77777777" w:rsidR="00456ACE" w:rsidRDefault="00000000">
      <w:pPr>
        <w:pStyle w:val="Corpsdetexte"/>
        <w:spacing w:line="242" w:lineRule="auto"/>
        <w:ind w:left="707" w:right="554"/>
        <w:jc w:val="both"/>
      </w:pPr>
      <w:r>
        <w:rPr>
          <w:b/>
          <w:u w:val="single"/>
        </w:rPr>
        <w:t>Question</w:t>
      </w:r>
      <w:r>
        <w:rPr>
          <w:b/>
          <w:spacing w:val="-13"/>
          <w:u w:val="single"/>
        </w:rPr>
        <w:t xml:space="preserve"> </w:t>
      </w:r>
      <w:r>
        <w:rPr>
          <w:b/>
          <w:u w:val="single"/>
        </w:rPr>
        <w:t>44</w:t>
      </w:r>
      <w:r>
        <w:rPr>
          <w:b/>
          <w:spacing w:val="-13"/>
        </w:rPr>
        <w:t xml:space="preserve"> </w:t>
      </w:r>
      <w:r>
        <w:rPr>
          <w:b/>
        </w:rPr>
        <w:t>–</w:t>
      </w:r>
      <w:r>
        <w:rPr>
          <w:b/>
          <w:spacing w:val="-14"/>
        </w:rPr>
        <w:t xml:space="preserve"> </w:t>
      </w:r>
      <w:r>
        <w:rPr>
          <w:b/>
        </w:rPr>
        <w:t>Compléter,</w:t>
      </w:r>
      <w:r>
        <w:rPr>
          <w:b/>
          <w:spacing w:val="-11"/>
        </w:rPr>
        <w:t xml:space="preserve"> </w:t>
      </w:r>
      <w:r>
        <w:t>à</w:t>
      </w:r>
      <w:r>
        <w:rPr>
          <w:spacing w:val="-14"/>
        </w:rPr>
        <w:t xml:space="preserve"> </w:t>
      </w:r>
      <w:r>
        <w:t>l’aide</w:t>
      </w:r>
      <w:r>
        <w:rPr>
          <w:spacing w:val="-14"/>
        </w:rPr>
        <w:t xml:space="preserve"> </w:t>
      </w:r>
      <w:r>
        <w:t>du</w:t>
      </w:r>
      <w:r>
        <w:rPr>
          <w:spacing w:val="-14"/>
        </w:rPr>
        <w:t xml:space="preserve"> </w:t>
      </w:r>
      <w:r>
        <w:t>synoptique</w:t>
      </w:r>
      <w:r>
        <w:rPr>
          <w:spacing w:val="-16"/>
        </w:rPr>
        <w:t xml:space="preserve"> </w:t>
      </w:r>
      <w:r>
        <w:t>de</w:t>
      </w:r>
      <w:r>
        <w:rPr>
          <w:spacing w:val="-13"/>
        </w:rPr>
        <w:t xml:space="preserve"> </w:t>
      </w:r>
      <w:r>
        <w:t>la</w:t>
      </w:r>
      <w:r>
        <w:rPr>
          <w:spacing w:val="-14"/>
        </w:rPr>
        <w:t xml:space="preserve"> </w:t>
      </w:r>
      <w:r>
        <w:t>page</w:t>
      </w:r>
      <w:r>
        <w:rPr>
          <w:spacing w:val="-14"/>
        </w:rPr>
        <w:t xml:space="preserve"> </w:t>
      </w:r>
      <w:r>
        <w:t>3</w:t>
      </w:r>
      <w:r>
        <w:rPr>
          <w:spacing w:val="-13"/>
        </w:rPr>
        <w:t xml:space="preserve"> </w:t>
      </w:r>
      <w:r>
        <w:t>du</w:t>
      </w:r>
      <w:r>
        <w:rPr>
          <w:spacing w:val="-14"/>
        </w:rPr>
        <w:t xml:space="preserve"> </w:t>
      </w:r>
      <w:r>
        <w:t>dossier</w:t>
      </w:r>
      <w:r>
        <w:rPr>
          <w:spacing w:val="-13"/>
        </w:rPr>
        <w:t xml:space="preserve"> </w:t>
      </w:r>
      <w:r>
        <w:t>sujet,</w:t>
      </w:r>
      <w:r>
        <w:rPr>
          <w:spacing w:val="-12"/>
        </w:rPr>
        <w:t xml:space="preserve"> </w:t>
      </w:r>
      <w:r>
        <w:t>le</w:t>
      </w:r>
      <w:r>
        <w:rPr>
          <w:spacing w:val="-14"/>
        </w:rPr>
        <w:t xml:space="preserve"> </w:t>
      </w:r>
      <w:r>
        <w:t>schéma</w:t>
      </w:r>
      <w:r>
        <w:rPr>
          <w:spacing w:val="-14"/>
        </w:rPr>
        <w:t xml:space="preserve"> </w:t>
      </w:r>
      <w:r>
        <w:t>de</w:t>
      </w:r>
      <w:r>
        <w:rPr>
          <w:spacing w:val="-14"/>
        </w:rPr>
        <w:t xml:space="preserve"> </w:t>
      </w:r>
      <w:r>
        <w:t>câblage de</w:t>
      </w:r>
      <w:r>
        <w:rPr>
          <w:spacing w:val="-4"/>
        </w:rPr>
        <w:t xml:space="preserve"> </w:t>
      </w:r>
      <w:r>
        <w:t>l’installation</w:t>
      </w:r>
      <w:r>
        <w:rPr>
          <w:spacing w:val="-3"/>
        </w:rPr>
        <w:t xml:space="preserve"> </w:t>
      </w:r>
      <w:r>
        <w:t>en</w:t>
      </w:r>
      <w:r>
        <w:rPr>
          <w:spacing w:val="-2"/>
        </w:rPr>
        <w:t xml:space="preserve"> </w:t>
      </w:r>
      <w:r>
        <w:t>y</w:t>
      </w:r>
      <w:r>
        <w:rPr>
          <w:spacing w:val="-6"/>
        </w:rPr>
        <w:t xml:space="preserve"> </w:t>
      </w:r>
      <w:r>
        <w:t>intégrant</w:t>
      </w:r>
      <w:r>
        <w:rPr>
          <w:spacing w:val="-2"/>
        </w:rPr>
        <w:t xml:space="preserve"> </w:t>
      </w:r>
      <w:r>
        <w:t>le</w:t>
      </w:r>
      <w:r>
        <w:rPr>
          <w:spacing w:val="-4"/>
        </w:rPr>
        <w:t xml:space="preserve"> </w:t>
      </w:r>
      <w:r>
        <w:t>câble</w:t>
      </w:r>
      <w:r>
        <w:rPr>
          <w:spacing w:val="-4"/>
        </w:rPr>
        <w:t xml:space="preserve"> </w:t>
      </w:r>
      <w:r>
        <w:t>Ethernet</w:t>
      </w:r>
      <w:r>
        <w:rPr>
          <w:spacing w:val="-3"/>
        </w:rPr>
        <w:t xml:space="preserve"> </w:t>
      </w:r>
      <w:r>
        <w:t>et</w:t>
      </w:r>
      <w:r>
        <w:rPr>
          <w:spacing w:val="-2"/>
        </w:rPr>
        <w:t xml:space="preserve"> </w:t>
      </w:r>
      <w:r>
        <w:t>le</w:t>
      </w:r>
      <w:r>
        <w:rPr>
          <w:spacing w:val="-4"/>
        </w:rPr>
        <w:t xml:space="preserve"> </w:t>
      </w:r>
      <w:r>
        <w:t>Room</w:t>
      </w:r>
      <w:r>
        <w:rPr>
          <w:spacing w:val="-3"/>
        </w:rPr>
        <w:t xml:space="preserve"> </w:t>
      </w:r>
      <w:r>
        <w:t>bus</w:t>
      </w:r>
      <w:r>
        <w:rPr>
          <w:spacing w:val="-3"/>
        </w:rPr>
        <w:t xml:space="preserve"> </w:t>
      </w:r>
      <w:r>
        <w:t>(24V,</w:t>
      </w:r>
      <w:r>
        <w:rPr>
          <w:spacing w:val="-3"/>
        </w:rPr>
        <w:t xml:space="preserve"> </w:t>
      </w:r>
      <w:r>
        <w:t>GND,</w:t>
      </w:r>
      <w:r>
        <w:rPr>
          <w:spacing w:val="-5"/>
        </w:rPr>
        <w:t xml:space="preserve"> </w:t>
      </w:r>
      <w:r>
        <w:t>RBUS+,</w:t>
      </w:r>
      <w:r>
        <w:rPr>
          <w:spacing w:val="-2"/>
        </w:rPr>
        <w:t xml:space="preserve"> </w:t>
      </w:r>
      <w:r>
        <w:t>RBUS-)</w:t>
      </w:r>
      <w:r>
        <w:rPr>
          <w:spacing w:val="-3"/>
        </w:rPr>
        <w:t xml:space="preserve"> </w:t>
      </w:r>
      <w:r>
        <w:t>sachant que le concentrateur de chambre est alimenté en PoE.</w:t>
      </w:r>
    </w:p>
    <w:p w14:paraId="14F485E8" w14:textId="77777777" w:rsidR="00456ACE" w:rsidRDefault="00456ACE">
      <w:pPr>
        <w:rPr>
          <w:sz w:val="20"/>
        </w:rPr>
      </w:pPr>
    </w:p>
    <w:p w14:paraId="03C1CAB6" w14:textId="77777777" w:rsidR="00456ACE" w:rsidRDefault="00456ACE">
      <w:pPr>
        <w:rPr>
          <w:sz w:val="20"/>
        </w:rPr>
      </w:pPr>
    </w:p>
    <w:p w14:paraId="3C8A48C9" w14:textId="77777777" w:rsidR="00456ACE" w:rsidRDefault="00000000">
      <w:pPr>
        <w:spacing w:before="157"/>
        <w:rPr>
          <w:sz w:val="20"/>
        </w:rPr>
      </w:pPr>
      <w:r>
        <w:rPr>
          <w:noProof/>
          <w:sz w:val="20"/>
        </w:rPr>
        <mc:AlternateContent>
          <mc:Choice Requires="wpg">
            <w:drawing>
              <wp:anchor distT="0" distB="0" distL="0" distR="0" simplePos="0" relativeHeight="487631872" behindDoc="1" locked="0" layoutInCell="1" allowOverlap="1" wp14:anchorId="2FA6B054" wp14:editId="28C7629B">
                <wp:simplePos x="0" y="0"/>
                <wp:positionH relativeFrom="page">
                  <wp:posOffset>1068616</wp:posOffset>
                </wp:positionH>
                <wp:positionV relativeFrom="paragraph">
                  <wp:posOffset>261297</wp:posOffset>
                </wp:positionV>
                <wp:extent cx="5043805" cy="696595"/>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3805" cy="696595"/>
                          <a:chOff x="0" y="0"/>
                          <a:chExt cx="5043805" cy="696595"/>
                        </a:xfrm>
                      </wpg:grpSpPr>
                      <pic:pic xmlns:pic="http://schemas.openxmlformats.org/drawingml/2006/picture">
                        <pic:nvPicPr>
                          <pic:cNvPr id="863" name="Image 863"/>
                          <pic:cNvPicPr/>
                        </pic:nvPicPr>
                        <pic:blipFill>
                          <a:blip r:embed="rId336" cstate="print"/>
                          <a:stretch>
                            <a:fillRect/>
                          </a:stretch>
                        </pic:blipFill>
                        <pic:spPr>
                          <a:xfrm>
                            <a:off x="0" y="132731"/>
                            <a:ext cx="5043387" cy="563867"/>
                          </a:xfrm>
                          <a:prstGeom prst="rect">
                            <a:avLst/>
                          </a:prstGeom>
                        </pic:spPr>
                      </pic:pic>
                      <wps:wsp>
                        <wps:cNvPr id="864" name="Textbox 864"/>
                        <wps:cNvSpPr txBox="1"/>
                        <wps:spPr>
                          <a:xfrm>
                            <a:off x="0" y="0"/>
                            <a:ext cx="5043805" cy="696595"/>
                          </a:xfrm>
                          <a:prstGeom prst="rect">
                            <a:avLst/>
                          </a:prstGeom>
                        </wps:spPr>
                        <wps:txbx>
                          <w:txbxContent>
                            <w:p w14:paraId="3172B27C" w14:textId="77777777" w:rsidR="00456ACE" w:rsidRDefault="00000000">
                              <w:pPr>
                                <w:spacing w:line="287" w:lineRule="exact"/>
                                <w:ind w:left="44"/>
                                <w:rPr>
                                  <w:rFonts w:ascii="Calibri"/>
                                  <w:b/>
                                  <w:sz w:val="28"/>
                                </w:rPr>
                              </w:pPr>
                              <w:r>
                                <w:rPr>
                                  <w:rFonts w:ascii="Calibri"/>
                                  <w:b/>
                                  <w:sz w:val="28"/>
                                </w:rPr>
                                <w:t>Switch</w:t>
                              </w:r>
                              <w:r>
                                <w:rPr>
                                  <w:rFonts w:ascii="Calibri"/>
                                  <w:b/>
                                  <w:spacing w:val="-3"/>
                                  <w:sz w:val="28"/>
                                </w:rPr>
                                <w:t xml:space="preserve"> </w:t>
                              </w:r>
                              <w:r>
                                <w:rPr>
                                  <w:rFonts w:ascii="Calibri"/>
                                  <w:b/>
                                  <w:spacing w:val="-10"/>
                                  <w:sz w:val="28"/>
                                </w:rPr>
                                <w:t>3</w:t>
                              </w:r>
                            </w:p>
                          </w:txbxContent>
                        </wps:txbx>
                        <wps:bodyPr wrap="square" lIns="0" tIns="0" rIns="0" bIns="0" rtlCol="0">
                          <a:noAutofit/>
                        </wps:bodyPr>
                      </wps:wsp>
                    </wpg:wgp>
                  </a:graphicData>
                </a:graphic>
              </wp:anchor>
            </w:drawing>
          </mc:Choice>
          <mc:Fallback>
            <w:pict>
              <v:group w14:anchorId="2FA6B054" id="Group 862" o:spid="_x0000_s1350" style="position:absolute;margin-left:84.15pt;margin-top:20.55pt;width:397.15pt;height:54.85pt;z-index:-15684608;mso-wrap-distance-left:0;mso-wrap-distance-right:0;mso-position-horizontal-relative:page;mso-position-vertical-relative:text" coordsize="50438,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">
                <v:shape id="Image 863" o:spid="_x0000_s1351" type="#_x0000_t75" style="position:absolute;top:1327;width:5043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">
                  <v:imagedata r:id="rId337" o:title=""/>
                </v:shape>
                <v:shape id="Textbox 864" o:spid="_x0000_s1352" type="#_x0000_t202" style="position:absolute;width:5043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3172B27C" w14:textId="77777777" w:rsidR="00456ACE" w:rsidRDefault="00000000">
                        <w:pPr>
                          <w:spacing w:line="287" w:lineRule="exact"/>
                          <w:ind w:left="44"/>
                          <w:rPr>
                            <w:rFonts w:ascii="Calibri"/>
                            <w:b/>
                            <w:sz w:val="28"/>
                          </w:rPr>
                        </w:pPr>
                        <w:r>
                          <w:rPr>
                            <w:rFonts w:ascii="Calibri"/>
                            <w:b/>
                            <w:sz w:val="28"/>
                          </w:rPr>
                          <w:t>Switch</w:t>
                        </w:r>
                        <w:r>
                          <w:rPr>
                            <w:rFonts w:ascii="Calibri"/>
                            <w:b/>
                            <w:spacing w:val="-3"/>
                            <w:sz w:val="28"/>
                          </w:rPr>
                          <w:t xml:space="preserve"> </w:t>
                        </w:r>
                        <w:r>
                          <w:rPr>
                            <w:rFonts w:ascii="Calibri"/>
                            <w:b/>
                            <w:spacing w:val="-10"/>
                            <w:sz w:val="28"/>
                          </w:rPr>
                          <w:t>3</w:t>
                        </w:r>
                      </w:p>
                    </w:txbxContent>
                  </v:textbox>
                </v:shape>
                <w10:wrap type="topAndBottom" anchorx="page"/>
              </v:group>
            </w:pict>
          </mc:Fallback>
        </mc:AlternateContent>
      </w:r>
    </w:p>
    <w:p w14:paraId="2017285B" w14:textId="77777777" w:rsidR="00456ACE" w:rsidRDefault="00456ACE">
      <w:pPr>
        <w:rPr>
          <w:sz w:val="20"/>
        </w:rPr>
      </w:pPr>
    </w:p>
    <w:p w14:paraId="3373DCAA" w14:textId="77777777" w:rsidR="00456ACE" w:rsidRDefault="00456ACE">
      <w:pPr>
        <w:rPr>
          <w:sz w:val="20"/>
        </w:rPr>
      </w:pPr>
    </w:p>
    <w:p w14:paraId="7EE522AC" w14:textId="77777777" w:rsidR="00456ACE" w:rsidRDefault="00456ACE">
      <w:pPr>
        <w:rPr>
          <w:sz w:val="20"/>
        </w:rPr>
      </w:pPr>
    </w:p>
    <w:p w14:paraId="3770142D" w14:textId="77777777" w:rsidR="00456ACE" w:rsidRDefault="00456ACE">
      <w:pPr>
        <w:rPr>
          <w:sz w:val="20"/>
        </w:rPr>
      </w:pPr>
    </w:p>
    <w:p w14:paraId="61C2C734" w14:textId="77777777" w:rsidR="00456ACE" w:rsidRDefault="00456ACE">
      <w:pPr>
        <w:spacing w:before="70"/>
        <w:rPr>
          <w:sz w:val="20"/>
        </w:rPr>
      </w:pPr>
    </w:p>
    <w:p w14:paraId="08611353" w14:textId="77777777" w:rsidR="00456ACE" w:rsidRDefault="00456ACE">
      <w:pPr>
        <w:rPr>
          <w:sz w:val="20"/>
        </w:rPr>
        <w:sectPr w:rsidR="00456ACE">
          <w:headerReference w:type="default" r:id="rId338"/>
          <w:pgSz w:w="11900" w:h="16850"/>
          <w:pgMar w:top="3080" w:right="425" w:bottom="960" w:left="425" w:header="883" w:footer="768" w:gutter="0"/>
          <w:cols w:space="720"/>
        </w:sectPr>
      </w:pPr>
    </w:p>
    <w:p w14:paraId="0F2F0D2E" w14:textId="77777777" w:rsidR="00456ACE" w:rsidRDefault="00000000">
      <w:pPr>
        <w:pStyle w:val="Titre3"/>
        <w:spacing w:before="45"/>
        <w:ind w:left="1704"/>
        <w:rPr>
          <w:rFonts w:ascii="Calibri"/>
          <w:u w:val="none"/>
        </w:rPr>
      </w:pPr>
      <w:r>
        <w:rPr>
          <w:rFonts w:ascii="Calibri"/>
          <w:spacing w:val="-2"/>
          <w:u w:val="none"/>
        </w:rPr>
        <w:t>50.13.0500</w:t>
      </w:r>
    </w:p>
    <w:p w14:paraId="1B194FC4" w14:textId="77777777" w:rsidR="00456ACE" w:rsidRDefault="00000000">
      <w:pPr>
        <w:pStyle w:val="Corpsdetexte"/>
        <w:ind w:left="1659" w:right="-29"/>
        <w:rPr>
          <w:rFonts w:ascii="Calibri"/>
          <w:sz w:val="20"/>
        </w:rPr>
      </w:pPr>
      <w:r>
        <w:rPr>
          <w:rFonts w:ascii="Calibri"/>
          <w:noProof/>
          <w:sz w:val="20"/>
        </w:rPr>
        <w:drawing>
          <wp:inline distT="0" distB="0" distL="0" distR="0" wp14:anchorId="041E90DB" wp14:editId="23A7CC0C">
            <wp:extent cx="1680215" cy="1679257"/>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339" cstate="print"/>
                    <a:stretch>
                      <a:fillRect/>
                    </a:stretch>
                  </pic:blipFill>
                  <pic:spPr>
                    <a:xfrm>
                      <a:off x="0" y="0"/>
                      <a:ext cx="1680215" cy="1679257"/>
                    </a:xfrm>
                    <a:prstGeom prst="rect">
                      <a:avLst/>
                    </a:prstGeom>
                  </pic:spPr>
                </pic:pic>
              </a:graphicData>
            </a:graphic>
          </wp:inline>
        </w:drawing>
      </w:r>
    </w:p>
    <w:p w14:paraId="3515D291" w14:textId="77777777" w:rsidR="00456ACE" w:rsidRDefault="00000000">
      <w:pPr>
        <w:rPr>
          <w:rFonts w:ascii="Calibri"/>
          <w:b/>
          <w:sz w:val="28"/>
        </w:rPr>
      </w:pPr>
      <w:r>
        <w:br w:type="column"/>
      </w:r>
    </w:p>
    <w:p w14:paraId="213BDFA4" w14:textId="77777777" w:rsidR="00456ACE" w:rsidRDefault="00456ACE">
      <w:pPr>
        <w:pStyle w:val="Corpsdetexte"/>
        <w:rPr>
          <w:rFonts w:ascii="Calibri"/>
          <w:b/>
          <w:sz w:val="28"/>
        </w:rPr>
      </w:pPr>
    </w:p>
    <w:p w14:paraId="10FF5DB0" w14:textId="77777777" w:rsidR="00456ACE" w:rsidRDefault="00456ACE">
      <w:pPr>
        <w:pStyle w:val="Corpsdetexte"/>
        <w:spacing w:before="86"/>
        <w:rPr>
          <w:rFonts w:ascii="Calibri"/>
          <w:b/>
          <w:sz w:val="28"/>
        </w:rPr>
      </w:pPr>
    </w:p>
    <w:p w14:paraId="2FB9EAE0" w14:textId="77777777" w:rsidR="00456ACE" w:rsidRDefault="00000000">
      <w:pPr>
        <w:pStyle w:val="Titre3"/>
        <w:spacing w:before="0"/>
        <w:ind w:left="1444"/>
        <w:rPr>
          <w:rFonts w:ascii="Calibri"/>
          <w:u w:val="none"/>
        </w:rPr>
      </w:pPr>
      <w:r>
        <w:rPr>
          <w:rFonts w:ascii="Calibri"/>
          <w:noProof/>
        </w:rPr>
        <w:drawing>
          <wp:anchor distT="0" distB="0" distL="0" distR="0" simplePos="0" relativeHeight="15774208" behindDoc="0" locked="0" layoutInCell="1" allowOverlap="1" wp14:anchorId="774B9B75" wp14:editId="2A97D310">
            <wp:simplePos x="0" y="0"/>
            <wp:positionH relativeFrom="page">
              <wp:posOffset>4077996</wp:posOffset>
            </wp:positionH>
            <wp:positionV relativeFrom="paragraph">
              <wp:posOffset>-1297418</wp:posOffset>
            </wp:positionV>
            <wp:extent cx="635610" cy="1233547"/>
            <wp:effectExtent l="0" t="0" r="0" b="0"/>
            <wp:wrapNone/>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340" cstate="print"/>
                    <a:stretch>
                      <a:fillRect/>
                    </a:stretch>
                  </pic:blipFill>
                  <pic:spPr>
                    <a:xfrm>
                      <a:off x="0" y="0"/>
                      <a:ext cx="635610" cy="1233547"/>
                    </a:xfrm>
                    <a:prstGeom prst="rect">
                      <a:avLst/>
                    </a:prstGeom>
                  </pic:spPr>
                </pic:pic>
              </a:graphicData>
            </a:graphic>
          </wp:anchor>
        </w:drawing>
      </w:r>
      <w:r>
        <w:rPr>
          <w:rFonts w:ascii="Calibri"/>
          <w:spacing w:val="-2"/>
          <w:u w:val="none"/>
        </w:rPr>
        <w:t>50.10.0020</w:t>
      </w:r>
    </w:p>
    <w:p w14:paraId="0A746739" w14:textId="77777777" w:rsidR="00456ACE" w:rsidRDefault="00456ACE">
      <w:pPr>
        <w:pStyle w:val="Corpsdetexte"/>
        <w:spacing w:before="11"/>
        <w:rPr>
          <w:rFonts w:ascii="Calibri"/>
          <w:b/>
          <w:sz w:val="2"/>
        </w:rPr>
      </w:pPr>
    </w:p>
    <w:p w14:paraId="2EA8B300" w14:textId="77777777" w:rsidR="00456ACE" w:rsidRDefault="00000000">
      <w:pPr>
        <w:pStyle w:val="Corpsdetexte"/>
        <w:ind w:left="1623"/>
        <w:rPr>
          <w:rFonts w:ascii="Calibri"/>
          <w:sz w:val="20"/>
        </w:rPr>
      </w:pPr>
      <w:r>
        <w:rPr>
          <w:rFonts w:ascii="Calibri"/>
          <w:noProof/>
          <w:sz w:val="20"/>
        </w:rPr>
        <mc:AlternateContent>
          <mc:Choice Requires="wpg">
            <w:drawing>
              <wp:inline distT="0" distB="0" distL="0" distR="0" wp14:anchorId="1D88D485" wp14:editId="254DC5A3">
                <wp:extent cx="662940" cy="788670"/>
                <wp:effectExtent l="9525" t="0" r="0" b="1904"/>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88670"/>
                          <a:chOff x="0" y="0"/>
                          <a:chExt cx="662940" cy="788670"/>
                        </a:xfrm>
                      </wpg:grpSpPr>
                      <wps:wsp>
                        <wps:cNvPr id="868" name="Graphic 868"/>
                        <wps:cNvSpPr/>
                        <wps:spPr>
                          <a:xfrm>
                            <a:off x="331672" y="177229"/>
                            <a:ext cx="132080" cy="423545"/>
                          </a:xfrm>
                          <a:custGeom>
                            <a:avLst/>
                            <a:gdLst/>
                            <a:ahLst/>
                            <a:cxnLst/>
                            <a:rect l="l" t="t" r="r" b="b"/>
                            <a:pathLst>
                              <a:path w="132080" h="423545">
                                <a:moveTo>
                                  <a:pt x="131974" y="0"/>
                                </a:moveTo>
                                <a:lnTo>
                                  <a:pt x="0" y="0"/>
                                </a:lnTo>
                                <a:lnTo>
                                  <a:pt x="0" y="423016"/>
                                </a:lnTo>
                                <a:lnTo>
                                  <a:pt x="131974" y="423016"/>
                                </a:lnTo>
                                <a:lnTo>
                                  <a:pt x="131974" y="0"/>
                                </a:lnTo>
                                <a:close/>
                              </a:path>
                            </a:pathLst>
                          </a:custGeom>
                          <a:solidFill>
                            <a:srgbClr val="D7D7D7"/>
                          </a:solidFill>
                        </wps:spPr>
                        <wps:bodyPr wrap="square" lIns="0" tIns="0" rIns="0" bIns="0" rtlCol="0">
                          <a:prstTxWarp prst="textNoShape">
                            <a:avLst/>
                          </a:prstTxWarp>
                          <a:noAutofit/>
                        </wps:bodyPr>
                      </wps:wsp>
                      <wps:wsp>
                        <wps:cNvPr id="869" name="Graphic 869"/>
                        <wps:cNvSpPr/>
                        <wps:spPr>
                          <a:xfrm>
                            <a:off x="331672" y="177229"/>
                            <a:ext cx="132080" cy="423545"/>
                          </a:xfrm>
                          <a:custGeom>
                            <a:avLst/>
                            <a:gdLst/>
                            <a:ahLst/>
                            <a:cxnLst/>
                            <a:rect l="l" t="t" r="r" b="b"/>
                            <a:pathLst>
                              <a:path w="132080" h="423545">
                                <a:moveTo>
                                  <a:pt x="0" y="423016"/>
                                </a:moveTo>
                                <a:lnTo>
                                  <a:pt x="131974" y="423016"/>
                                </a:lnTo>
                                <a:lnTo>
                                  <a:pt x="131974" y="0"/>
                                </a:lnTo>
                                <a:lnTo>
                                  <a:pt x="0" y="0"/>
                                </a:lnTo>
                                <a:lnTo>
                                  <a:pt x="0" y="423016"/>
                                </a:lnTo>
                                <a:close/>
                              </a:path>
                            </a:pathLst>
                          </a:custGeom>
                          <a:ln w="5604">
                            <a:solidFill>
                              <a:srgbClr val="000000"/>
                            </a:solidFill>
                            <a:prstDash val="solid"/>
                          </a:ln>
                        </wps:spPr>
                        <wps:bodyPr wrap="square" lIns="0" tIns="0" rIns="0" bIns="0" rtlCol="0">
                          <a:prstTxWarp prst="textNoShape">
                            <a:avLst/>
                          </a:prstTxWarp>
                          <a:noAutofit/>
                        </wps:bodyPr>
                      </wps:wsp>
                      <wps:wsp>
                        <wps:cNvPr id="870" name="Graphic 870"/>
                        <wps:cNvSpPr/>
                        <wps:spPr>
                          <a:xfrm>
                            <a:off x="365157" y="208962"/>
                            <a:ext cx="56515" cy="59690"/>
                          </a:xfrm>
                          <a:custGeom>
                            <a:avLst/>
                            <a:gdLst/>
                            <a:ahLst/>
                            <a:cxnLst/>
                            <a:rect l="l" t="t" r="r" b="b"/>
                            <a:pathLst>
                              <a:path w="56515" h="59690">
                                <a:moveTo>
                                  <a:pt x="28028" y="0"/>
                                </a:move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lnTo>
                                  <a:pt x="53927" y="18100"/>
                                </a:lnTo>
                                <a:lnTo>
                                  <a:pt x="47910" y="8683"/>
                                </a:lnTo>
                                <a:lnTo>
                                  <a:pt x="38978" y="2330"/>
                                </a:lnTo>
                                <a:lnTo>
                                  <a:pt x="28028" y="0"/>
                                </a:lnTo>
                                <a:close/>
                              </a:path>
                            </a:pathLst>
                          </a:custGeom>
                          <a:solidFill>
                            <a:srgbClr val="FF0000"/>
                          </a:solidFill>
                        </wps:spPr>
                        <wps:bodyPr wrap="square" lIns="0" tIns="0" rIns="0" bIns="0" rtlCol="0">
                          <a:prstTxWarp prst="textNoShape">
                            <a:avLst/>
                          </a:prstTxWarp>
                          <a:noAutofit/>
                        </wps:bodyPr>
                      </wps:wsp>
                      <wps:wsp>
                        <wps:cNvPr id="871" name="Graphic 871"/>
                        <wps:cNvSpPr/>
                        <wps:spPr>
                          <a:xfrm>
                            <a:off x="365157" y="208962"/>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72" name="Graphic 872"/>
                        <wps:cNvSpPr/>
                        <wps:spPr>
                          <a:xfrm>
                            <a:off x="365157" y="304172"/>
                            <a:ext cx="56515" cy="59690"/>
                          </a:xfrm>
                          <a:custGeom>
                            <a:avLst/>
                            <a:gdLst/>
                            <a:ahLst/>
                            <a:cxnLst/>
                            <a:rect l="l" t="t" r="r" b="b"/>
                            <a:pathLst>
                              <a:path w="56515" h="59690">
                                <a:moveTo>
                                  <a:pt x="28028" y="0"/>
                                </a:move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lnTo>
                                  <a:pt x="53927" y="18100"/>
                                </a:lnTo>
                                <a:lnTo>
                                  <a:pt x="47910" y="8683"/>
                                </a:lnTo>
                                <a:lnTo>
                                  <a:pt x="38978" y="2330"/>
                                </a:lnTo>
                                <a:lnTo>
                                  <a:pt x="28028" y="0"/>
                                </a:lnTo>
                                <a:close/>
                              </a:path>
                            </a:pathLst>
                          </a:custGeom>
                          <a:solidFill>
                            <a:srgbClr val="FFFFFF"/>
                          </a:solidFill>
                        </wps:spPr>
                        <wps:bodyPr wrap="square" lIns="0" tIns="0" rIns="0" bIns="0" rtlCol="0">
                          <a:prstTxWarp prst="textNoShape">
                            <a:avLst/>
                          </a:prstTxWarp>
                          <a:noAutofit/>
                        </wps:bodyPr>
                      </wps:wsp>
                      <wps:wsp>
                        <wps:cNvPr id="873" name="Graphic 873"/>
                        <wps:cNvSpPr/>
                        <wps:spPr>
                          <a:xfrm>
                            <a:off x="365157" y="304172"/>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74" name="Graphic 874"/>
                        <wps:cNvSpPr/>
                        <wps:spPr>
                          <a:xfrm>
                            <a:off x="365157" y="401470"/>
                            <a:ext cx="56515" cy="59690"/>
                          </a:xfrm>
                          <a:custGeom>
                            <a:avLst/>
                            <a:gdLst/>
                            <a:ahLst/>
                            <a:cxnLst/>
                            <a:rect l="l" t="t" r="r" b="b"/>
                            <a:pathLst>
                              <a:path w="56515" h="59690">
                                <a:moveTo>
                                  <a:pt x="28028" y="0"/>
                                </a:moveTo>
                                <a:lnTo>
                                  <a:pt x="17122" y="2320"/>
                                </a:lnTo>
                                <a:lnTo>
                                  <a:pt x="8212" y="8655"/>
                                </a:lnTo>
                                <a:lnTo>
                                  <a:pt x="2203" y="18068"/>
                                </a:lnTo>
                                <a:lnTo>
                                  <a:pt x="0" y="29622"/>
                                </a:lnTo>
                                <a:lnTo>
                                  <a:pt x="2203" y="41144"/>
                                </a:lnTo>
                                <a:lnTo>
                                  <a:pt x="8212" y="50561"/>
                                </a:lnTo>
                                <a:lnTo>
                                  <a:pt x="17122" y="56913"/>
                                </a:lnTo>
                                <a:lnTo>
                                  <a:pt x="28028" y="59244"/>
                                </a:lnTo>
                                <a:lnTo>
                                  <a:pt x="38978" y="56913"/>
                                </a:lnTo>
                                <a:lnTo>
                                  <a:pt x="47910" y="50561"/>
                                </a:lnTo>
                                <a:lnTo>
                                  <a:pt x="53927" y="41144"/>
                                </a:lnTo>
                                <a:lnTo>
                                  <a:pt x="56132" y="29622"/>
                                </a:lnTo>
                                <a:lnTo>
                                  <a:pt x="53927" y="18068"/>
                                </a:lnTo>
                                <a:lnTo>
                                  <a:pt x="47910" y="8655"/>
                                </a:lnTo>
                                <a:lnTo>
                                  <a:pt x="38978" y="2320"/>
                                </a:lnTo>
                                <a:lnTo>
                                  <a:pt x="28028" y="0"/>
                                </a:lnTo>
                                <a:close/>
                              </a:path>
                            </a:pathLst>
                          </a:custGeom>
                          <a:solidFill>
                            <a:srgbClr val="FFFFFF"/>
                          </a:solidFill>
                        </wps:spPr>
                        <wps:bodyPr wrap="square" lIns="0" tIns="0" rIns="0" bIns="0" rtlCol="0">
                          <a:prstTxWarp prst="textNoShape">
                            <a:avLst/>
                          </a:prstTxWarp>
                          <a:noAutofit/>
                        </wps:bodyPr>
                      </wps:wsp>
                      <wps:wsp>
                        <wps:cNvPr id="875" name="Graphic 875"/>
                        <wps:cNvSpPr/>
                        <wps:spPr>
                          <a:xfrm>
                            <a:off x="365157" y="401470"/>
                            <a:ext cx="56515" cy="59690"/>
                          </a:xfrm>
                          <a:custGeom>
                            <a:avLst/>
                            <a:gdLst/>
                            <a:ahLst/>
                            <a:cxnLst/>
                            <a:rect l="l" t="t" r="r" b="b"/>
                            <a:pathLst>
                              <a:path w="56515" h="59690">
                                <a:moveTo>
                                  <a:pt x="56132" y="29622"/>
                                </a:moveTo>
                                <a:lnTo>
                                  <a:pt x="53927" y="18068"/>
                                </a:lnTo>
                                <a:lnTo>
                                  <a:pt x="47910" y="8655"/>
                                </a:lnTo>
                                <a:lnTo>
                                  <a:pt x="38978" y="2320"/>
                                </a:lnTo>
                                <a:lnTo>
                                  <a:pt x="28028" y="0"/>
                                </a:lnTo>
                                <a:lnTo>
                                  <a:pt x="17122" y="2320"/>
                                </a:lnTo>
                                <a:lnTo>
                                  <a:pt x="8212" y="8655"/>
                                </a:lnTo>
                                <a:lnTo>
                                  <a:pt x="2203" y="18068"/>
                                </a:lnTo>
                                <a:lnTo>
                                  <a:pt x="0" y="29622"/>
                                </a:lnTo>
                                <a:lnTo>
                                  <a:pt x="2203" y="41144"/>
                                </a:lnTo>
                                <a:lnTo>
                                  <a:pt x="8212" y="50561"/>
                                </a:lnTo>
                                <a:lnTo>
                                  <a:pt x="17122" y="56913"/>
                                </a:lnTo>
                                <a:lnTo>
                                  <a:pt x="28028" y="59244"/>
                                </a:lnTo>
                                <a:lnTo>
                                  <a:pt x="38978" y="56913"/>
                                </a:lnTo>
                                <a:lnTo>
                                  <a:pt x="47910" y="50561"/>
                                </a:lnTo>
                                <a:lnTo>
                                  <a:pt x="53927"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76" name="Graphic 876"/>
                        <wps:cNvSpPr/>
                        <wps:spPr>
                          <a:xfrm>
                            <a:off x="365157" y="496604"/>
                            <a:ext cx="56515" cy="59690"/>
                          </a:xfrm>
                          <a:custGeom>
                            <a:avLst/>
                            <a:gdLst/>
                            <a:ahLst/>
                            <a:cxnLst/>
                            <a:rect l="l" t="t" r="r" b="b"/>
                            <a:pathLst>
                              <a:path w="56515" h="59690">
                                <a:moveTo>
                                  <a:pt x="28028" y="0"/>
                                </a:move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lnTo>
                                  <a:pt x="53927" y="18100"/>
                                </a:lnTo>
                                <a:lnTo>
                                  <a:pt x="47910" y="8683"/>
                                </a:lnTo>
                                <a:lnTo>
                                  <a:pt x="38978" y="2330"/>
                                </a:lnTo>
                                <a:lnTo>
                                  <a:pt x="28028" y="0"/>
                                </a:lnTo>
                                <a:close/>
                              </a:path>
                            </a:pathLst>
                          </a:custGeom>
                          <a:solidFill>
                            <a:srgbClr val="000000"/>
                          </a:solidFill>
                        </wps:spPr>
                        <wps:bodyPr wrap="square" lIns="0" tIns="0" rIns="0" bIns="0" rtlCol="0">
                          <a:prstTxWarp prst="textNoShape">
                            <a:avLst/>
                          </a:prstTxWarp>
                          <a:noAutofit/>
                        </wps:bodyPr>
                      </wps:wsp>
                      <wps:wsp>
                        <wps:cNvPr id="877" name="Graphic 877"/>
                        <wps:cNvSpPr/>
                        <wps:spPr>
                          <a:xfrm>
                            <a:off x="365157" y="496604"/>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78" name="Graphic 878"/>
                        <wps:cNvSpPr/>
                        <wps:spPr>
                          <a:xfrm>
                            <a:off x="442441" y="177251"/>
                            <a:ext cx="1270" cy="423545"/>
                          </a:xfrm>
                          <a:custGeom>
                            <a:avLst/>
                            <a:gdLst/>
                            <a:ahLst/>
                            <a:cxnLst/>
                            <a:rect l="l" t="t" r="r" b="b"/>
                            <a:pathLst>
                              <a:path h="423545">
                                <a:moveTo>
                                  <a:pt x="0" y="0"/>
                                </a:moveTo>
                                <a:lnTo>
                                  <a:pt x="0" y="422994"/>
                                </a:lnTo>
                              </a:path>
                            </a:pathLst>
                          </a:custGeom>
                          <a:ln w="5605">
                            <a:solidFill>
                              <a:srgbClr val="000000"/>
                            </a:solidFill>
                            <a:prstDash val="solid"/>
                          </a:ln>
                        </wps:spPr>
                        <wps:bodyPr wrap="square" lIns="0" tIns="0" rIns="0" bIns="0" rtlCol="0">
                          <a:prstTxWarp prst="textNoShape">
                            <a:avLst/>
                          </a:prstTxWarp>
                          <a:noAutofit/>
                        </wps:bodyPr>
                      </wps:wsp>
                      <wps:wsp>
                        <wps:cNvPr id="879" name="Textbox 879"/>
                        <wps:cNvSpPr txBox="1"/>
                        <wps:spPr>
                          <a:xfrm>
                            <a:off x="2800" y="2800"/>
                            <a:ext cx="657225" cy="782955"/>
                          </a:xfrm>
                          <a:prstGeom prst="rect">
                            <a:avLst/>
                          </a:prstGeom>
                          <a:ln w="5601">
                            <a:solidFill>
                              <a:srgbClr val="000000"/>
                            </a:solidFill>
                            <a:prstDash val="solid"/>
                          </a:ln>
                        </wps:spPr>
                        <wps:txbx>
                          <w:txbxContent>
                            <w:p w14:paraId="6D969772" w14:textId="77777777" w:rsidR="00456ACE" w:rsidRDefault="00456ACE">
                              <w:pPr>
                                <w:spacing w:before="120"/>
                                <w:rPr>
                                  <w:rFonts w:ascii="Calibri"/>
                                  <w:b/>
                                  <w:sz w:val="14"/>
                                </w:rPr>
                              </w:pPr>
                            </w:p>
                            <w:p w14:paraId="453CE5FA" w14:textId="77777777" w:rsidR="00456ACE" w:rsidRDefault="00000000">
                              <w:pPr>
                                <w:spacing w:line="213" w:lineRule="auto"/>
                                <w:ind w:left="112" w:right="529"/>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wps:txbx>
                        <wps:bodyPr wrap="square" lIns="0" tIns="0" rIns="0" bIns="0" rtlCol="0">
                          <a:noAutofit/>
                        </wps:bodyPr>
                      </wps:wsp>
                    </wpg:wgp>
                  </a:graphicData>
                </a:graphic>
              </wp:inline>
            </w:drawing>
          </mc:Choice>
          <mc:Fallback>
            <w:pict>
              <v:group w14:anchorId="1D88D485" id="Group 867" o:spid="_x0000_s1353" style="width:52.2pt;height:62.1pt;mso-position-horizontal-relative:char;mso-position-vertical-relative:line" coordsize="6629,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">
                <v:shape id="Graphic 868" o:spid="_x0000_s1354"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" path="m131974,l,,,423016r131974,l131974,xe" fillcolor="#d7d7d7" stroked="f">
                  <v:path arrowok="t"/>
                </v:shape>
                <v:shape id="Graphic 869" o:spid="_x0000_s1355"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" path="m,423016r131974,l131974,,,,,423016xe" filled="f" strokeweight=".15567mm">
                  <v:path arrowok="t"/>
                </v:shape>
                <v:shape id="Graphic 870" o:spid="_x0000_s1356" style="position:absolute;left:3651;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" path="m28028,l17122,2330,8212,8683,2203,18100,,29622,2203,41175r6009,9414l17122,56924r10906,2320l38978,56924r8932,-6335l53927,41175,56132,29622,53927,18100,47910,8683,38978,2330,28028,xe" fillcolor="red" stroked="f">
                  <v:path arrowok="t"/>
                </v:shape>
                <v:shape id="Graphic 871" o:spid="_x0000_s1357" style="position:absolute;left:3651;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" path="m56132,29622l53927,18100,47910,8683,38978,2330,28028,,17122,2330,8212,8683,2203,18100,,29622,2203,41175r6009,9414l17122,56924r10906,2320l38978,56924r8932,-6335l53927,41175,56132,29622xe" filled="f" strokeweight=".15558mm">
                  <v:path arrowok="t"/>
                </v:shape>
                <v:shape id="Graphic 872" o:spid="_x0000_s1358" style="position:absolute;left:3651;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" path="m28028,l17122,2330,8212,8683,2203,18100,,29622,2203,41144r6009,9417l17122,56913r10906,2331l38978,56913r8932,-6352l53927,41144,56132,29622,53927,18100,47910,8683,38978,2330,28028,xe" stroked="f">
                  <v:path arrowok="t"/>
                </v:shape>
                <v:shape id="Graphic 873" o:spid="_x0000_s1359" style="position:absolute;left:3651;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" path="m56132,29622l53927,18100,47910,8683,38978,2330,28028,,17122,2330,8212,8683,2203,18100,,29622,2203,41144r6009,9417l17122,56913r10906,2331l38978,56913r8932,-6352l53927,41144,56132,29622xe" filled="f" strokeweight=".15558mm">
                  <v:path arrowok="t"/>
                </v:shape>
                <v:shape id="Graphic 874" o:spid="_x0000_s1360" style="position:absolute;left:3651;top:4014;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" path="m28028,l17122,2320,8212,8655,2203,18068,,29622,2203,41144r6009,9417l17122,56913r10906,2331l38978,56913r8932,-6352l53927,41144,56132,29622,53927,18068,47910,8655,38978,2320,28028,xe" stroked="f">
                  <v:path arrowok="t"/>
                </v:shape>
                <v:shape id="Graphic 875" o:spid="_x0000_s1361" style="position:absolute;left:3651;top:4014;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" path="m56132,29622l53927,18068,47910,8655,38978,2320,28028,,17122,2320,8212,8655,2203,18068,,29622,2203,41144r6009,9417l17122,56913r10906,2331l38978,56913r8932,-6352l53927,41144,56132,29622xe" filled="f" strokeweight=".15558mm">
                  <v:path arrowok="t"/>
                </v:shape>
                <v:shape id="Graphic 876" o:spid="_x0000_s1362" style="position:absolute;left:3651;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" path="m28028,l17122,2330,8212,8683,2203,18100,,29622,2203,41175r6009,9414l17122,56924r10906,2320l38978,56924r8932,-6335l53927,41175,56132,29622,53927,18100,47910,8683,38978,2330,28028,xe" fillcolor="black" stroked="f">
                  <v:path arrowok="t"/>
                </v:shape>
                <v:shape id="Graphic 877" o:spid="_x0000_s1363" style="position:absolute;left:3651;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" path="m56132,29622l53927,18100,47910,8683,38978,2330,28028,,17122,2330,8212,8683,2203,18100,,29622,2203,41175r6009,9414l17122,56924r10906,2320l38978,56924r8932,-6335l53927,41175,56132,29622xe" filled="f" strokeweight=".15558mm">
                  <v:path arrowok="t"/>
                </v:shape>
                <v:shape id="Graphic 878" o:spid="_x0000_s1364" style="position:absolute;left:4424;top:1772;width:13;height:4235;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" path="m,l,422994e" filled="f" strokeweight=".15569mm">
                  <v:path arrowok="t"/>
                </v:shape>
                <v:shape id="Textbox 879" o:spid="_x0000_s1365" type="#_x0000_t202" style="position:absolute;left:28;top:28;width:6572;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" filled="f" strokeweight=".15558mm">
                  <v:textbox inset="0,0,0,0">
                    <w:txbxContent>
                      <w:p w14:paraId="6D969772" w14:textId="77777777" w:rsidR="00456ACE" w:rsidRDefault="00456ACE">
                        <w:pPr>
                          <w:spacing w:before="120"/>
                          <w:rPr>
                            <w:rFonts w:ascii="Calibri"/>
                            <w:b/>
                            <w:sz w:val="14"/>
                          </w:rPr>
                        </w:pPr>
                      </w:p>
                      <w:p w14:paraId="453CE5FA" w14:textId="77777777" w:rsidR="00456ACE" w:rsidRDefault="00000000">
                        <w:pPr>
                          <w:spacing w:line="213" w:lineRule="auto"/>
                          <w:ind w:left="112" w:right="529"/>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v:textbox>
                </v:shape>
                <w10:anchorlock/>
              </v:group>
            </w:pict>
          </mc:Fallback>
        </mc:AlternateContent>
      </w:r>
    </w:p>
    <w:p w14:paraId="18E7D0CF" w14:textId="77777777" w:rsidR="00456ACE" w:rsidRDefault="00000000">
      <w:pPr>
        <w:spacing w:before="285"/>
        <w:ind w:left="674"/>
        <w:rPr>
          <w:rFonts w:ascii="Calibri"/>
          <w:b/>
          <w:sz w:val="28"/>
        </w:rPr>
      </w:pPr>
      <w:r>
        <w:rPr>
          <w:rFonts w:ascii="Calibri"/>
          <w:b/>
          <w:noProof/>
          <w:sz w:val="28"/>
        </w:rPr>
        <mc:AlternateContent>
          <mc:Choice Requires="wpg">
            <w:drawing>
              <wp:anchor distT="0" distB="0" distL="0" distR="0" simplePos="0" relativeHeight="15774720" behindDoc="0" locked="0" layoutInCell="1" allowOverlap="1" wp14:anchorId="33A3D775" wp14:editId="2F8D63CB">
                <wp:simplePos x="0" y="0"/>
                <wp:positionH relativeFrom="page">
                  <wp:posOffset>3439579</wp:posOffset>
                </wp:positionH>
                <wp:positionV relativeFrom="paragraph">
                  <wp:posOffset>438451</wp:posOffset>
                </wp:positionV>
                <wp:extent cx="1192530" cy="788670"/>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2530" cy="788670"/>
                          <a:chOff x="0" y="0"/>
                          <a:chExt cx="1192530" cy="788670"/>
                        </a:xfrm>
                      </wpg:grpSpPr>
                      <wps:wsp>
                        <wps:cNvPr id="881" name="Graphic 881"/>
                        <wps:cNvSpPr/>
                        <wps:spPr>
                          <a:xfrm>
                            <a:off x="331670" y="177227"/>
                            <a:ext cx="132080" cy="423545"/>
                          </a:xfrm>
                          <a:custGeom>
                            <a:avLst/>
                            <a:gdLst/>
                            <a:ahLst/>
                            <a:cxnLst/>
                            <a:rect l="l" t="t" r="r" b="b"/>
                            <a:pathLst>
                              <a:path w="132080" h="423545">
                                <a:moveTo>
                                  <a:pt x="131974" y="0"/>
                                </a:moveTo>
                                <a:lnTo>
                                  <a:pt x="0" y="0"/>
                                </a:lnTo>
                                <a:lnTo>
                                  <a:pt x="0" y="423016"/>
                                </a:lnTo>
                                <a:lnTo>
                                  <a:pt x="131974" y="423016"/>
                                </a:lnTo>
                                <a:lnTo>
                                  <a:pt x="131974" y="0"/>
                                </a:lnTo>
                                <a:close/>
                              </a:path>
                            </a:pathLst>
                          </a:custGeom>
                          <a:solidFill>
                            <a:srgbClr val="D7D7D7"/>
                          </a:solidFill>
                        </wps:spPr>
                        <wps:bodyPr wrap="square" lIns="0" tIns="0" rIns="0" bIns="0" rtlCol="0">
                          <a:prstTxWarp prst="textNoShape">
                            <a:avLst/>
                          </a:prstTxWarp>
                          <a:noAutofit/>
                        </wps:bodyPr>
                      </wps:wsp>
                      <wps:wsp>
                        <wps:cNvPr id="882" name="Graphic 882"/>
                        <wps:cNvSpPr/>
                        <wps:spPr>
                          <a:xfrm>
                            <a:off x="331670" y="177227"/>
                            <a:ext cx="132080" cy="423545"/>
                          </a:xfrm>
                          <a:custGeom>
                            <a:avLst/>
                            <a:gdLst/>
                            <a:ahLst/>
                            <a:cxnLst/>
                            <a:rect l="l" t="t" r="r" b="b"/>
                            <a:pathLst>
                              <a:path w="132080" h="423545">
                                <a:moveTo>
                                  <a:pt x="0" y="423016"/>
                                </a:moveTo>
                                <a:lnTo>
                                  <a:pt x="131974" y="423016"/>
                                </a:lnTo>
                                <a:lnTo>
                                  <a:pt x="131974" y="0"/>
                                </a:lnTo>
                                <a:lnTo>
                                  <a:pt x="0" y="0"/>
                                </a:lnTo>
                                <a:lnTo>
                                  <a:pt x="0" y="423016"/>
                                </a:lnTo>
                                <a:close/>
                              </a:path>
                            </a:pathLst>
                          </a:custGeom>
                          <a:ln w="5604">
                            <a:solidFill>
                              <a:srgbClr val="000000"/>
                            </a:solidFill>
                            <a:prstDash val="solid"/>
                          </a:ln>
                        </wps:spPr>
                        <wps:bodyPr wrap="square" lIns="0" tIns="0" rIns="0" bIns="0" rtlCol="0">
                          <a:prstTxWarp prst="textNoShape">
                            <a:avLst/>
                          </a:prstTxWarp>
                          <a:noAutofit/>
                        </wps:bodyPr>
                      </wps:wsp>
                      <wps:wsp>
                        <wps:cNvPr id="883" name="Graphic 883"/>
                        <wps:cNvSpPr/>
                        <wps:spPr>
                          <a:xfrm>
                            <a:off x="365155" y="208961"/>
                            <a:ext cx="56515" cy="59690"/>
                          </a:xfrm>
                          <a:custGeom>
                            <a:avLst/>
                            <a:gdLst/>
                            <a:ahLst/>
                            <a:cxnLst/>
                            <a:rect l="l" t="t" r="r" b="b"/>
                            <a:pathLst>
                              <a:path w="56515" h="59690">
                                <a:moveTo>
                                  <a:pt x="28028" y="0"/>
                                </a:move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lnTo>
                                  <a:pt x="53927" y="18100"/>
                                </a:lnTo>
                                <a:lnTo>
                                  <a:pt x="47910" y="8683"/>
                                </a:lnTo>
                                <a:lnTo>
                                  <a:pt x="38978" y="2330"/>
                                </a:lnTo>
                                <a:lnTo>
                                  <a:pt x="28028" y="0"/>
                                </a:lnTo>
                                <a:close/>
                              </a:path>
                            </a:pathLst>
                          </a:custGeom>
                          <a:solidFill>
                            <a:srgbClr val="FF0000"/>
                          </a:solidFill>
                        </wps:spPr>
                        <wps:bodyPr wrap="square" lIns="0" tIns="0" rIns="0" bIns="0" rtlCol="0">
                          <a:prstTxWarp prst="textNoShape">
                            <a:avLst/>
                          </a:prstTxWarp>
                          <a:noAutofit/>
                        </wps:bodyPr>
                      </wps:wsp>
                      <wps:wsp>
                        <wps:cNvPr id="884" name="Graphic 884"/>
                        <wps:cNvSpPr/>
                        <wps:spPr>
                          <a:xfrm>
                            <a:off x="365155" y="208961"/>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75"/>
                                </a:lnTo>
                                <a:lnTo>
                                  <a:pt x="8212" y="50589"/>
                                </a:lnTo>
                                <a:lnTo>
                                  <a:pt x="17122" y="56924"/>
                                </a:lnTo>
                                <a:lnTo>
                                  <a:pt x="28028" y="59244"/>
                                </a:lnTo>
                                <a:lnTo>
                                  <a:pt x="38978" y="56924"/>
                                </a:lnTo>
                                <a:lnTo>
                                  <a:pt x="47910" y="50589"/>
                                </a:lnTo>
                                <a:lnTo>
                                  <a:pt x="53927"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85" name="Graphic 885"/>
                        <wps:cNvSpPr/>
                        <wps:spPr>
                          <a:xfrm>
                            <a:off x="365155" y="304170"/>
                            <a:ext cx="56515" cy="59690"/>
                          </a:xfrm>
                          <a:custGeom>
                            <a:avLst/>
                            <a:gdLst/>
                            <a:ahLst/>
                            <a:cxnLst/>
                            <a:rect l="l" t="t" r="r" b="b"/>
                            <a:pathLst>
                              <a:path w="56515" h="59690">
                                <a:moveTo>
                                  <a:pt x="28028" y="0"/>
                                </a:move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lnTo>
                                  <a:pt x="53927" y="18100"/>
                                </a:lnTo>
                                <a:lnTo>
                                  <a:pt x="47910" y="8683"/>
                                </a:lnTo>
                                <a:lnTo>
                                  <a:pt x="38978" y="2330"/>
                                </a:lnTo>
                                <a:lnTo>
                                  <a:pt x="28028" y="0"/>
                                </a:lnTo>
                                <a:close/>
                              </a:path>
                            </a:pathLst>
                          </a:custGeom>
                          <a:solidFill>
                            <a:srgbClr val="FFFFFF"/>
                          </a:solidFill>
                        </wps:spPr>
                        <wps:bodyPr wrap="square" lIns="0" tIns="0" rIns="0" bIns="0" rtlCol="0">
                          <a:prstTxWarp prst="textNoShape">
                            <a:avLst/>
                          </a:prstTxWarp>
                          <a:noAutofit/>
                        </wps:bodyPr>
                      </wps:wsp>
                      <wps:wsp>
                        <wps:cNvPr id="886" name="Graphic 886"/>
                        <wps:cNvSpPr/>
                        <wps:spPr>
                          <a:xfrm>
                            <a:off x="365155" y="304170"/>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87" name="Graphic 887"/>
                        <wps:cNvSpPr/>
                        <wps:spPr>
                          <a:xfrm>
                            <a:off x="365155" y="401394"/>
                            <a:ext cx="56515" cy="59690"/>
                          </a:xfrm>
                          <a:custGeom>
                            <a:avLst/>
                            <a:gdLst/>
                            <a:ahLst/>
                            <a:cxnLst/>
                            <a:rect l="l" t="t" r="r" b="b"/>
                            <a:pathLst>
                              <a:path w="56515" h="59690">
                                <a:moveTo>
                                  <a:pt x="28028" y="0"/>
                                </a:moveTo>
                                <a:lnTo>
                                  <a:pt x="17122" y="2331"/>
                                </a:lnTo>
                                <a:lnTo>
                                  <a:pt x="8212" y="8692"/>
                                </a:lnTo>
                                <a:lnTo>
                                  <a:pt x="2203" y="18131"/>
                                </a:lnTo>
                                <a:lnTo>
                                  <a:pt x="0" y="29696"/>
                                </a:lnTo>
                                <a:lnTo>
                                  <a:pt x="2203" y="41219"/>
                                </a:lnTo>
                                <a:lnTo>
                                  <a:pt x="8212" y="50635"/>
                                </a:lnTo>
                                <a:lnTo>
                                  <a:pt x="17122" y="56988"/>
                                </a:lnTo>
                                <a:lnTo>
                                  <a:pt x="28028" y="59319"/>
                                </a:lnTo>
                                <a:lnTo>
                                  <a:pt x="38978" y="56988"/>
                                </a:lnTo>
                                <a:lnTo>
                                  <a:pt x="47910" y="50635"/>
                                </a:lnTo>
                                <a:lnTo>
                                  <a:pt x="53927" y="41219"/>
                                </a:lnTo>
                                <a:lnTo>
                                  <a:pt x="56132" y="29696"/>
                                </a:lnTo>
                                <a:lnTo>
                                  <a:pt x="53927" y="18131"/>
                                </a:lnTo>
                                <a:lnTo>
                                  <a:pt x="47910" y="8692"/>
                                </a:lnTo>
                                <a:lnTo>
                                  <a:pt x="38978" y="2331"/>
                                </a:lnTo>
                                <a:lnTo>
                                  <a:pt x="28028" y="0"/>
                                </a:lnTo>
                                <a:close/>
                              </a:path>
                            </a:pathLst>
                          </a:custGeom>
                          <a:solidFill>
                            <a:srgbClr val="FFFFFF"/>
                          </a:solidFill>
                        </wps:spPr>
                        <wps:bodyPr wrap="square" lIns="0" tIns="0" rIns="0" bIns="0" rtlCol="0">
                          <a:prstTxWarp prst="textNoShape">
                            <a:avLst/>
                          </a:prstTxWarp>
                          <a:noAutofit/>
                        </wps:bodyPr>
                      </wps:wsp>
                      <wps:wsp>
                        <wps:cNvPr id="888" name="Graphic 888"/>
                        <wps:cNvSpPr/>
                        <wps:spPr>
                          <a:xfrm>
                            <a:off x="365155" y="401394"/>
                            <a:ext cx="56515" cy="59690"/>
                          </a:xfrm>
                          <a:custGeom>
                            <a:avLst/>
                            <a:gdLst/>
                            <a:ahLst/>
                            <a:cxnLst/>
                            <a:rect l="l" t="t" r="r" b="b"/>
                            <a:pathLst>
                              <a:path w="56515" h="59690">
                                <a:moveTo>
                                  <a:pt x="56132" y="29696"/>
                                </a:moveTo>
                                <a:lnTo>
                                  <a:pt x="53927" y="18131"/>
                                </a:lnTo>
                                <a:lnTo>
                                  <a:pt x="47910" y="8692"/>
                                </a:lnTo>
                                <a:lnTo>
                                  <a:pt x="38978" y="2331"/>
                                </a:lnTo>
                                <a:lnTo>
                                  <a:pt x="28028" y="0"/>
                                </a:lnTo>
                                <a:lnTo>
                                  <a:pt x="17122" y="2331"/>
                                </a:lnTo>
                                <a:lnTo>
                                  <a:pt x="8212" y="8692"/>
                                </a:lnTo>
                                <a:lnTo>
                                  <a:pt x="2203" y="18131"/>
                                </a:lnTo>
                                <a:lnTo>
                                  <a:pt x="0" y="29696"/>
                                </a:lnTo>
                                <a:lnTo>
                                  <a:pt x="2203" y="41219"/>
                                </a:lnTo>
                                <a:lnTo>
                                  <a:pt x="8212" y="50635"/>
                                </a:lnTo>
                                <a:lnTo>
                                  <a:pt x="17122" y="56988"/>
                                </a:lnTo>
                                <a:lnTo>
                                  <a:pt x="28028" y="59319"/>
                                </a:lnTo>
                                <a:lnTo>
                                  <a:pt x="38978" y="56988"/>
                                </a:lnTo>
                                <a:lnTo>
                                  <a:pt x="47910" y="50635"/>
                                </a:lnTo>
                                <a:lnTo>
                                  <a:pt x="53927" y="41219"/>
                                </a:lnTo>
                                <a:lnTo>
                                  <a:pt x="56132" y="29696"/>
                                </a:lnTo>
                                <a:close/>
                              </a:path>
                            </a:pathLst>
                          </a:custGeom>
                          <a:ln w="5601">
                            <a:solidFill>
                              <a:srgbClr val="000000"/>
                            </a:solidFill>
                            <a:prstDash val="solid"/>
                          </a:ln>
                        </wps:spPr>
                        <wps:bodyPr wrap="square" lIns="0" tIns="0" rIns="0" bIns="0" rtlCol="0">
                          <a:prstTxWarp prst="textNoShape">
                            <a:avLst/>
                          </a:prstTxWarp>
                          <a:noAutofit/>
                        </wps:bodyPr>
                      </wps:wsp>
                      <wps:wsp>
                        <wps:cNvPr id="889" name="Graphic 889"/>
                        <wps:cNvSpPr/>
                        <wps:spPr>
                          <a:xfrm>
                            <a:off x="365155" y="496603"/>
                            <a:ext cx="56515" cy="59690"/>
                          </a:xfrm>
                          <a:custGeom>
                            <a:avLst/>
                            <a:gdLst/>
                            <a:ahLst/>
                            <a:cxnLst/>
                            <a:rect l="l" t="t" r="r" b="b"/>
                            <a:pathLst>
                              <a:path w="56515" h="59690">
                                <a:moveTo>
                                  <a:pt x="28028" y="0"/>
                                </a:move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lnTo>
                                  <a:pt x="53927" y="18100"/>
                                </a:lnTo>
                                <a:lnTo>
                                  <a:pt x="47910" y="8683"/>
                                </a:lnTo>
                                <a:lnTo>
                                  <a:pt x="38978" y="2330"/>
                                </a:lnTo>
                                <a:lnTo>
                                  <a:pt x="28028" y="0"/>
                                </a:lnTo>
                                <a:close/>
                              </a:path>
                            </a:pathLst>
                          </a:custGeom>
                          <a:solidFill>
                            <a:srgbClr val="000000"/>
                          </a:solidFill>
                        </wps:spPr>
                        <wps:bodyPr wrap="square" lIns="0" tIns="0" rIns="0" bIns="0" rtlCol="0">
                          <a:prstTxWarp prst="textNoShape">
                            <a:avLst/>
                          </a:prstTxWarp>
                          <a:noAutofit/>
                        </wps:bodyPr>
                      </wps:wsp>
                      <wps:wsp>
                        <wps:cNvPr id="890" name="Graphic 890"/>
                        <wps:cNvSpPr/>
                        <wps:spPr>
                          <a:xfrm>
                            <a:off x="365155" y="496603"/>
                            <a:ext cx="56515" cy="59690"/>
                          </a:xfrm>
                          <a:custGeom>
                            <a:avLst/>
                            <a:gdLst/>
                            <a:ahLst/>
                            <a:cxnLst/>
                            <a:rect l="l" t="t" r="r" b="b"/>
                            <a:pathLst>
                              <a:path w="56515" h="59690">
                                <a:moveTo>
                                  <a:pt x="56132" y="29622"/>
                                </a:moveTo>
                                <a:lnTo>
                                  <a:pt x="53927" y="18100"/>
                                </a:lnTo>
                                <a:lnTo>
                                  <a:pt x="47910" y="8683"/>
                                </a:lnTo>
                                <a:lnTo>
                                  <a:pt x="38978" y="2330"/>
                                </a:lnTo>
                                <a:lnTo>
                                  <a:pt x="28028" y="0"/>
                                </a:lnTo>
                                <a:lnTo>
                                  <a:pt x="17122" y="2330"/>
                                </a:lnTo>
                                <a:lnTo>
                                  <a:pt x="8212" y="8683"/>
                                </a:lnTo>
                                <a:lnTo>
                                  <a:pt x="2203" y="18100"/>
                                </a:lnTo>
                                <a:lnTo>
                                  <a:pt x="0" y="29622"/>
                                </a:lnTo>
                                <a:lnTo>
                                  <a:pt x="2203" y="41144"/>
                                </a:lnTo>
                                <a:lnTo>
                                  <a:pt x="8212" y="50561"/>
                                </a:lnTo>
                                <a:lnTo>
                                  <a:pt x="17122" y="56913"/>
                                </a:lnTo>
                                <a:lnTo>
                                  <a:pt x="28028" y="59244"/>
                                </a:lnTo>
                                <a:lnTo>
                                  <a:pt x="38978" y="56913"/>
                                </a:lnTo>
                                <a:lnTo>
                                  <a:pt x="47910" y="50561"/>
                                </a:lnTo>
                                <a:lnTo>
                                  <a:pt x="53927"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891" name="Graphic 891"/>
                        <wps:cNvSpPr/>
                        <wps:spPr>
                          <a:xfrm>
                            <a:off x="442440" y="177250"/>
                            <a:ext cx="1270" cy="423545"/>
                          </a:xfrm>
                          <a:custGeom>
                            <a:avLst/>
                            <a:gdLst/>
                            <a:ahLst/>
                            <a:cxnLst/>
                            <a:rect l="l" t="t" r="r" b="b"/>
                            <a:pathLst>
                              <a:path h="423545">
                                <a:moveTo>
                                  <a:pt x="0" y="0"/>
                                </a:moveTo>
                                <a:lnTo>
                                  <a:pt x="0" y="422994"/>
                                </a:lnTo>
                              </a:path>
                            </a:pathLst>
                          </a:custGeom>
                          <a:ln w="5605">
                            <a:solidFill>
                              <a:srgbClr val="000000"/>
                            </a:solidFill>
                            <a:prstDash val="solid"/>
                          </a:ln>
                        </wps:spPr>
                        <wps:bodyPr wrap="square" lIns="0" tIns="0" rIns="0" bIns="0" rtlCol="0">
                          <a:prstTxWarp prst="textNoShape">
                            <a:avLst/>
                          </a:prstTxWarp>
                          <a:noAutofit/>
                        </wps:bodyPr>
                      </wps:wsp>
                      <wps:wsp>
                        <wps:cNvPr id="892" name="Graphic 892"/>
                        <wps:cNvSpPr/>
                        <wps:spPr>
                          <a:xfrm>
                            <a:off x="765556" y="76765"/>
                            <a:ext cx="318135" cy="132080"/>
                          </a:xfrm>
                          <a:custGeom>
                            <a:avLst/>
                            <a:gdLst/>
                            <a:ahLst/>
                            <a:cxnLst/>
                            <a:rect l="l" t="t" r="r" b="b"/>
                            <a:pathLst>
                              <a:path w="318135" h="132080">
                                <a:moveTo>
                                  <a:pt x="317809" y="0"/>
                                </a:moveTo>
                                <a:lnTo>
                                  <a:pt x="0" y="0"/>
                                </a:lnTo>
                                <a:lnTo>
                                  <a:pt x="0" y="131748"/>
                                </a:lnTo>
                                <a:lnTo>
                                  <a:pt x="317809" y="131748"/>
                                </a:lnTo>
                                <a:lnTo>
                                  <a:pt x="317809" y="0"/>
                                </a:lnTo>
                                <a:close/>
                              </a:path>
                            </a:pathLst>
                          </a:custGeom>
                          <a:solidFill>
                            <a:srgbClr val="D7D7D7"/>
                          </a:solidFill>
                        </wps:spPr>
                        <wps:bodyPr wrap="square" lIns="0" tIns="0" rIns="0" bIns="0" rtlCol="0">
                          <a:prstTxWarp prst="textNoShape">
                            <a:avLst/>
                          </a:prstTxWarp>
                          <a:noAutofit/>
                        </wps:bodyPr>
                      </wps:wsp>
                      <wps:wsp>
                        <wps:cNvPr id="893" name="Graphic 893"/>
                        <wps:cNvSpPr/>
                        <wps:spPr>
                          <a:xfrm>
                            <a:off x="765556" y="76765"/>
                            <a:ext cx="318135" cy="132080"/>
                          </a:xfrm>
                          <a:custGeom>
                            <a:avLst/>
                            <a:gdLst/>
                            <a:ahLst/>
                            <a:cxnLst/>
                            <a:rect l="l" t="t" r="r" b="b"/>
                            <a:pathLst>
                              <a:path w="318135" h="132080">
                                <a:moveTo>
                                  <a:pt x="0" y="131748"/>
                                </a:moveTo>
                                <a:lnTo>
                                  <a:pt x="317809" y="131748"/>
                                </a:lnTo>
                                <a:lnTo>
                                  <a:pt x="317809" y="0"/>
                                </a:lnTo>
                                <a:lnTo>
                                  <a:pt x="0" y="0"/>
                                </a:lnTo>
                                <a:lnTo>
                                  <a:pt x="0" y="131748"/>
                                </a:lnTo>
                                <a:close/>
                              </a:path>
                            </a:pathLst>
                          </a:custGeom>
                          <a:ln w="5597">
                            <a:solidFill>
                              <a:srgbClr val="000000"/>
                            </a:solidFill>
                            <a:prstDash val="solid"/>
                          </a:ln>
                        </wps:spPr>
                        <wps:bodyPr wrap="square" lIns="0" tIns="0" rIns="0" bIns="0" rtlCol="0">
                          <a:prstTxWarp prst="textNoShape">
                            <a:avLst/>
                          </a:prstTxWarp>
                          <a:noAutofit/>
                        </wps:bodyPr>
                      </wps:wsp>
                      <wps:wsp>
                        <wps:cNvPr id="894" name="Graphic 894"/>
                        <wps:cNvSpPr/>
                        <wps:spPr>
                          <a:xfrm>
                            <a:off x="786783" y="119050"/>
                            <a:ext cx="59690" cy="56515"/>
                          </a:xfrm>
                          <a:custGeom>
                            <a:avLst/>
                            <a:gdLst/>
                            <a:ahLst/>
                            <a:cxnLst/>
                            <a:rect l="l" t="t" r="r" b="b"/>
                            <a:pathLst>
                              <a:path w="59690" h="56515">
                                <a:moveTo>
                                  <a:pt x="29673" y="0"/>
                                </a:moveTo>
                                <a:lnTo>
                                  <a:pt x="18099" y="2211"/>
                                </a:lnTo>
                                <a:lnTo>
                                  <a:pt x="8670" y="8235"/>
                                </a:lnTo>
                                <a:lnTo>
                                  <a:pt x="2324" y="17155"/>
                                </a:lnTo>
                                <a:lnTo>
                                  <a:pt x="0" y="28055"/>
                                </a:lnTo>
                                <a:lnTo>
                                  <a:pt x="2324" y="38955"/>
                                </a:lnTo>
                                <a:lnTo>
                                  <a:pt x="8670" y="47875"/>
                                </a:lnTo>
                                <a:lnTo>
                                  <a:pt x="18099"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solidFill>
                            <a:srgbClr val="FFFFFF"/>
                          </a:solidFill>
                        </wps:spPr>
                        <wps:bodyPr wrap="square" lIns="0" tIns="0" rIns="0" bIns="0" rtlCol="0">
                          <a:prstTxWarp prst="textNoShape">
                            <a:avLst/>
                          </a:prstTxWarp>
                          <a:noAutofit/>
                        </wps:bodyPr>
                      </wps:wsp>
                      <wps:wsp>
                        <wps:cNvPr id="895" name="Graphic 895"/>
                        <wps:cNvSpPr/>
                        <wps:spPr>
                          <a:xfrm>
                            <a:off x="786783" y="119050"/>
                            <a:ext cx="59690" cy="56515"/>
                          </a:xfrm>
                          <a:custGeom>
                            <a:avLst/>
                            <a:gdLst/>
                            <a:ahLst/>
                            <a:cxnLst/>
                            <a:rect l="l" t="t" r="r" b="b"/>
                            <a:pathLst>
                              <a:path w="59690" h="56515">
                                <a:moveTo>
                                  <a:pt x="29673" y="0"/>
                                </a:moveTo>
                                <a:lnTo>
                                  <a:pt x="18099" y="2211"/>
                                </a:lnTo>
                                <a:lnTo>
                                  <a:pt x="8670" y="8235"/>
                                </a:lnTo>
                                <a:lnTo>
                                  <a:pt x="2324" y="17155"/>
                                </a:lnTo>
                                <a:lnTo>
                                  <a:pt x="0" y="28055"/>
                                </a:lnTo>
                                <a:lnTo>
                                  <a:pt x="2324" y="38955"/>
                                </a:lnTo>
                                <a:lnTo>
                                  <a:pt x="8670" y="47875"/>
                                </a:lnTo>
                                <a:lnTo>
                                  <a:pt x="18099"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896" name="Graphic 896"/>
                        <wps:cNvSpPr/>
                        <wps:spPr>
                          <a:xfrm>
                            <a:off x="884174"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46" y="53899"/>
                                </a:lnTo>
                                <a:lnTo>
                                  <a:pt x="50676" y="47875"/>
                                </a:lnTo>
                                <a:lnTo>
                                  <a:pt x="57022" y="38955"/>
                                </a:lnTo>
                                <a:lnTo>
                                  <a:pt x="59346" y="28055"/>
                                </a:lnTo>
                                <a:lnTo>
                                  <a:pt x="57022" y="17155"/>
                                </a:lnTo>
                                <a:lnTo>
                                  <a:pt x="50676" y="8235"/>
                                </a:lnTo>
                                <a:lnTo>
                                  <a:pt x="41246" y="2211"/>
                                </a:lnTo>
                                <a:lnTo>
                                  <a:pt x="29673" y="0"/>
                                </a:lnTo>
                                <a:close/>
                              </a:path>
                            </a:pathLst>
                          </a:custGeom>
                          <a:solidFill>
                            <a:srgbClr val="FFFFFF"/>
                          </a:solidFill>
                        </wps:spPr>
                        <wps:bodyPr wrap="square" lIns="0" tIns="0" rIns="0" bIns="0" rtlCol="0">
                          <a:prstTxWarp prst="textNoShape">
                            <a:avLst/>
                          </a:prstTxWarp>
                          <a:noAutofit/>
                        </wps:bodyPr>
                      </wps:wsp>
                      <wps:wsp>
                        <wps:cNvPr id="897" name="Graphic 897"/>
                        <wps:cNvSpPr/>
                        <wps:spPr>
                          <a:xfrm>
                            <a:off x="884174"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46" y="53899"/>
                                </a:lnTo>
                                <a:lnTo>
                                  <a:pt x="50676" y="47875"/>
                                </a:lnTo>
                                <a:lnTo>
                                  <a:pt x="57022" y="38955"/>
                                </a:lnTo>
                                <a:lnTo>
                                  <a:pt x="59346" y="28055"/>
                                </a:lnTo>
                                <a:lnTo>
                                  <a:pt x="57022" y="17155"/>
                                </a:lnTo>
                                <a:lnTo>
                                  <a:pt x="50676" y="8235"/>
                                </a:lnTo>
                                <a:lnTo>
                                  <a:pt x="41246"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898" name="Graphic 898"/>
                        <wps:cNvSpPr/>
                        <wps:spPr>
                          <a:xfrm>
                            <a:off x="979546"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979546"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900" name="Graphic 900"/>
                        <wps:cNvSpPr/>
                        <wps:spPr>
                          <a:xfrm>
                            <a:off x="765556" y="97934"/>
                            <a:ext cx="318135" cy="1270"/>
                          </a:xfrm>
                          <a:custGeom>
                            <a:avLst/>
                            <a:gdLst/>
                            <a:ahLst/>
                            <a:cxnLst/>
                            <a:rect l="l" t="t" r="r" b="b"/>
                            <a:pathLst>
                              <a:path w="318135">
                                <a:moveTo>
                                  <a:pt x="0" y="0"/>
                                </a:moveTo>
                                <a:lnTo>
                                  <a:pt x="317809" y="0"/>
                                </a:lnTo>
                              </a:path>
                            </a:pathLst>
                          </a:custGeom>
                          <a:ln w="5596">
                            <a:solidFill>
                              <a:srgbClr val="000000"/>
                            </a:solidFill>
                            <a:prstDash val="solid"/>
                          </a:ln>
                        </wps:spPr>
                        <wps:bodyPr wrap="square" lIns="0" tIns="0" rIns="0" bIns="0" rtlCol="0">
                          <a:prstTxWarp prst="textNoShape">
                            <a:avLst/>
                          </a:prstTxWarp>
                          <a:noAutofit/>
                        </wps:bodyPr>
                      </wps:wsp>
                      <wps:wsp>
                        <wps:cNvPr id="901" name="Textbox 901"/>
                        <wps:cNvSpPr txBox="1"/>
                        <wps:spPr>
                          <a:xfrm>
                            <a:off x="2799" y="2799"/>
                            <a:ext cx="1186815" cy="782955"/>
                          </a:xfrm>
                          <a:prstGeom prst="rect">
                            <a:avLst/>
                          </a:prstGeom>
                          <a:ln w="5599">
                            <a:solidFill>
                              <a:srgbClr val="000000"/>
                            </a:solidFill>
                            <a:prstDash val="solid"/>
                          </a:ln>
                        </wps:spPr>
                        <wps:txbx>
                          <w:txbxContent>
                            <w:p w14:paraId="21284254" w14:textId="77777777" w:rsidR="00456ACE" w:rsidRDefault="00456ACE">
                              <w:pPr>
                                <w:spacing w:before="121"/>
                                <w:rPr>
                                  <w:rFonts w:ascii="Calibri"/>
                                  <w:b/>
                                  <w:sz w:val="14"/>
                                </w:rPr>
                              </w:pPr>
                            </w:p>
                            <w:p w14:paraId="20854BC9" w14:textId="77777777" w:rsidR="00456ACE" w:rsidRDefault="00000000">
                              <w:pPr>
                                <w:spacing w:line="213" w:lineRule="auto"/>
                                <w:ind w:left="112" w:right="1364"/>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wps:txbx>
                        <wps:bodyPr wrap="square" lIns="0" tIns="0" rIns="0" bIns="0" rtlCol="0">
                          <a:noAutofit/>
                        </wps:bodyPr>
                      </wps:wsp>
                    </wpg:wgp>
                  </a:graphicData>
                </a:graphic>
              </wp:anchor>
            </w:drawing>
          </mc:Choice>
          <mc:Fallback>
            <w:pict>
              <v:group w14:anchorId="33A3D775" id="Group 880" o:spid="_x0000_s1366" style="position:absolute;left:0;text-align:left;margin-left:270.85pt;margin-top:34.5pt;width:93.9pt;height:62.1pt;z-index:15774720;mso-wrap-distance-left:0;mso-wrap-distance-right:0;mso-position-horizontal-relative:page;mso-position-vertical-relative:text" coordsize="11925,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">
                <v:shape id="Graphic 881" o:spid="_x0000_s1367"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" path="m131974,l,,,423016r131974,l131974,xe" fillcolor="#d7d7d7" stroked="f">
                  <v:path arrowok="t"/>
                </v:shape>
                <v:shape id="Graphic 882" o:spid="_x0000_s1368"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" path="m,423016r131974,l131974,,,,,423016xe" filled="f" strokeweight=".15567mm">
                  <v:path arrowok="t"/>
                </v:shape>
                <v:shape id="Graphic 883" o:spid="_x0000_s1369" style="position:absolute;left:3651;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" path="m28028,l17122,2330,8212,8683,2203,18100,,29622,2203,41175r6009,9414l17122,56924r10906,2320l38978,56924r8932,-6335l53927,41175,56132,29622,53927,18100,47910,8683,38978,2330,28028,xe" fillcolor="red" stroked="f">
                  <v:path arrowok="t"/>
                </v:shape>
                <v:shape id="Graphic 884" o:spid="_x0000_s1370" style="position:absolute;left:3651;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" path="m56132,29622l53927,18100,47910,8683,38978,2330,28028,,17122,2330,8212,8683,2203,18100,,29622,2203,41175r6009,9414l17122,56924r10906,2320l38978,56924r8932,-6335l53927,41175,56132,29622xe" filled="f" strokeweight=".15558mm">
                  <v:path arrowok="t"/>
                </v:shape>
                <v:shape id="Graphic 885" o:spid="_x0000_s1371" style="position:absolute;left:3651;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" path="m28028,l17122,2330,8212,8683,2203,18100,,29622,2203,41144r6009,9417l17122,56913r10906,2331l38978,56913r8932,-6352l53927,41144,56132,29622,53927,18100,47910,8683,38978,2330,28028,xe" stroked="f">
                  <v:path arrowok="t"/>
                </v:shape>
                <v:shape id="Graphic 886" o:spid="_x0000_s1372" style="position:absolute;left:3651;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" path="m56132,29622l53927,18100,47910,8683,38978,2330,28028,,17122,2330,8212,8683,2203,18100,,29622,2203,41144r6009,9417l17122,56913r10906,2331l38978,56913r8932,-6352l53927,41144,56132,29622xe" filled="f" strokeweight=".15558mm">
                  <v:path arrowok="t"/>
                </v:shape>
                <v:shape id="Graphic 887" o:spid="_x0000_s1373" style="position:absolute;left:3651;top:4013;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" path="m28028,l17122,2331,8212,8692,2203,18131,,29696,2203,41219r6009,9416l17122,56988r10906,2331l38978,56988r8932,-6353l53927,41219,56132,29696,53927,18131,47910,8692,38978,2331,28028,xe" stroked="f">
                  <v:path arrowok="t"/>
                </v:shape>
                <v:shape id="Graphic 888" o:spid="_x0000_s1374" style="position:absolute;left:3651;top:4013;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" path="m56132,29696l53927,18131,47910,8692,38978,2331,28028,,17122,2331,8212,8692,2203,18131,,29696,2203,41219r6009,9416l17122,56988r10906,2331l38978,56988r8932,-6353l53927,41219,56132,29696xe" filled="f" strokeweight=".15558mm">
                  <v:path arrowok="t"/>
                </v:shape>
                <v:shape id="Graphic 889" o:spid="_x0000_s1375" style="position:absolute;left:3651;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" path="m28028,l17122,2330,8212,8683,2203,18100,,29622,2203,41144r6009,9417l17122,56913r10906,2331l38978,56913r8932,-6352l53927,41144,56132,29622,53927,18100,47910,8683,38978,2330,28028,xe" fillcolor="black" stroked="f">
                  <v:path arrowok="t"/>
                </v:shape>
                <v:shape id="Graphic 890" o:spid="_x0000_s1376" style="position:absolute;left:3651;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" path="m56132,29622l53927,18100,47910,8683,38978,2330,28028,,17122,2330,8212,8683,2203,18100,,29622,2203,41144r6009,9417l17122,56913r10906,2331l38978,56913r8932,-6352l53927,41144,56132,29622xe" filled="f" strokeweight=".15558mm">
                  <v:path arrowok="t"/>
                </v:shape>
                <v:shape id="Graphic 891" o:spid="_x0000_s1377" style="position:absolute;left:4424;top:1772;width:13;height:4235;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" path="m,l,422994e" filled="f" strokeweight=".15569mm">
                  <v:path arrowok="t"/>
                </v:shape>
                <v:shape id="Graphic 892" o:spid="_x0000_s1378" style="position:absolute;left:7655;top:767;width:3181;height:1321;visibility:visible;mso-wrap-style:square;v-text-anchor:top" coordsize="31813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" path="m317809,l,,,131748r317809,l317809,xe" fillcolor="#d7d7d7" stroked="f">
                  <v:path arrowok="t"/>
                </v:shape>
                <v:shape id="Graphic 893" o:spid="_x0000_s1379" style="position:absolute;left:7655;top:767;width:3181;height:1321;visibility:visible;mso-wrap-style:square;v-text-anchor:top" coordsize="31813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" path="m,131748r317809,l317809,,,,,131748xe" filled="f" strokeweight=".15547mm">
                  <v:path arrowok="t"/>
                </v:shape>
                <v:shape id="Graphic 894" o:spid="_x0000_s1380" style="position:absolute;left:7867;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" path="m29673,l18099,2211,8670,8235,2324,17155,,28055,2324,38955r6346,8920l18099,53899r11574,2211l41215,53899r9433,-6024l57011,38955,59346,28055,57011,17155,50648,8235,41215,2211,29673,xe" stroked="f">
                  <v:path arrowok="t"/>
                </v:shape>
                <v:shape id="Graphic 895" o:spid="_x0000_s1381" style="position:absolute;left:7867;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" path="m29673,l18099,2211,8670,8235,2324,17155,,28055,2324,38955r6346,8920l18099,53899r11574,2211l41215,53899r9433,-6024l57011,38955,59346,28055,57011,17155,50648,8235,41215,2211,29673,xe" filled="f" strokeweight=".15556mm">
                  <v:path arrowok="t"/>
                </v:shape>
                <v:shape id="Graphic 896" o:spid="_x0000_s1382" style="position:absolute;left:8841;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" path="m29673,l18131,2211,8698,8235,2334,17155,,28055,2334,38955r6364,8920l18131,53899r11542,2211l41246,53899r9430,-6024l57022,38955,59346,28055,57022,17155,50676,8235,41246,2211,29673,xe" stroked="f">
                  <v:path arrowok="t"/>
                </v:shape>
                <v:shape id="Graphic 897" o:spid="_x0000_s1383" style="position:absolute;left:8841;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" path="m29673,l18131,2211,8698,8235,2334,17155,,28055,2334,38955r6364,8920l18131,53899r11542,2211l41246,53899r9430,-6024l57022,38955,59346,28055,57022,17155,50676,8235,41246,2211,29673,xe" filled="f" strokeweight=".15556mm">
                  <v:path arrowok="t"/>
                </v:shape>
                <v:shape id="Graphic 898" o:spid="_x0000_s1384" style="position:absolute;left:9795;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" path="m29673,l18131,2211,8698,8235,2334,17155,,28055,2334,38955r6364,8920l18131,53899r11542,2211l41215,53899r9433,-6024l57011,38955,59346,28055,57011,17155,50648,8235,41215,2211,29673,xe" fillcolor="black" stroked="f">
                  <v:path arrowok="t"/>
                </v:shape>
                <v:shape id="Graphic 899" o:spid="_x0000_s1385" style="position:absolute;left:9795;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" path="m29673,l18131,2211,8698,8235,2334,17155,,28055,2334,38955r6364,8920l18131,53899r11542,2211l41215,53899r9433,-6024l57011,38955,59346,28055,57011,17155,50648,8235,41215,2211,29673,xe" filled="f" strokeweight=".15556mm">
                  <v:path arrowok="t"/>
                </v:shape>
                <v:shape id="Graphic 900" o:spid="_x0000_s1386" style="position:absolute;left:7655;top:979;width:3181;height:13;visibility:visible;mso-wrap-style:square;v-text-anchor:top" coordsize="318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" path="m,l317809,e" filled="f" strokeweight=".15544mm">
                  <v:path arrowok="t"/>
                </v:shape>
                <v:shape id="Textbox 901" o:spid="_x0000_s1387" type="#_x0000_t202" style="position:absolute;left:27;top:27;width:11869;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" filled="f" strokeweight=".15553mm">
                  <v:textbox inset="0,0,0,0">
                    <w:txbxContent>
                      <w:p w14:paraId="21284254" w14:textId="77777777" w:rsidR="00456ACE" w:rsidRDefault="00456ACE">
                        <w:pPr>
                          <w:spacing w:before="121"/>
                          <w:rPr>
                            <w:rFonts w:ascii="Calibri"/>
                            <w:b/>
                            <w:sz w:val="14"/>
                          </w:rPr>
                        </w:pPr>
                      </w:p>
                      <w:p w14:paraId="20854BC9" w14:textId="77777777" w:rsidR="00456ACE" w:rsidRDefault="00000000">
                        <w:pPr>
                          <w:spacing w:line="213" w:lineRule="auto"/>
                          <w:ind w:left="112" w:right="1364"/>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v:textbox>
                </v:shape>
                <w10:wrap anchorx="page"/>
              </v:group>
            </w:pict>
          </mc:Fallback>
        </mc:AlternateContent>
      </w:r>
      <w:r>
        <w:rPr>
          <w:rFonts w:ascii="Calibri"/>
          <w:b/>
          <w:noProof/>
          <w:sz w:val="28"/>
        </w:rPr>
        <w:drawing>
          <wp:anchor distT="0" distB="0" distL="0" distR="0" simplePos="0" relativeHeight="15776256" behindDoc="0" locked="0" layoutInCell="1" allowOverlap="1" wp14:anchorId="5E3A36BD" wp14:editId="7A52E240">
            <wp:simplePos x="0" y="0"/>
            <wp:positionH relativeFrom="page">
              <wp:posOffset>1535569</wp:posOffset>
            </wp:positionH>
            <wp:positionV relativeFrom="paragraph">
              <wp:posOffset>285901</wp:posOffset>
            </wp:positionV>
            <wp:extent cx="1037065" cy="1404604"/>
            <wp:effectExtent l="0" t="0" r="0" b="0"/>
            <wp:wrapNone/>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341" cstate="print"/>
                    <a:stretch>
                      <a:fillRect/>
                    </a:stretch>
                  </pic:blipFill>
                  <pic:spPr>
                    <a:xfrm>
                      <a:off x="0" y="0"/>
                      <a:ext cx="1037065" cy="1404604"/>
                    </a:xfrm>
                    <a:prstGeom prst="rect">
                      <a:avLst/>
                    </a:prstGeom>
                  </pic:spPr>
                </pic:pic>
              </a:graphicData>
            </a:graphic>
          </wp:anchor>
        </w:drawing>
      </w:r>
      <w:r>
        <w:rPr>
          <w:rFonts w:ascii="Calibri"/>
          <w:b/>
          <w:noProof/>
          <w:sz w:val="28"/>
        </w:rPr>
        <mc:AlternateContent>
          <mc:Choice Requires="wps">
            <w:drawing>
              <wp:anchor distT="0" distB="0" distL="0" distR="0" simplePos="0" relativeHeight="15776768" behindDoc="0" locked="0" layoutInCell="1" allowOverlap="1" wp14:anchorId="58BE992D" wp14:editId="23072ACB">
                <wp:simplePos x="0" y="0"/>
                <wp:positionH relativeFrom="page">
                  <wp:posOffset>4205524</wp:posOffset>
                </wp:positionH>
                <wp:positionV relativeFrom="paragraph">
                  <wp:posOffset>649524</wp:posOffset>
                </wp:positionV>
                <wp:extent cx="316865" cy="20955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09550"/>
                        </a:xfrm>
                        <a:prstGeom prst="rect">
                          <a:avLst/>
                        </a:prstGeom>
                      </wps:spPr>
                      <wps:txbx>
                        <w:txbxContent>
                          <w:p w14:paraId="3EC679EF" w14:textId="77777777" w:rsidR="00456ACE" w:rsidRDefault="00000000">
                            <w:pPr>
                              <w:spacing w:before="2" w:line="223" w:lineRule="auto"/>
                              <w:ind w:left="20" w:right="18" w:firstLine="158"/>
                              <w:jc w:val="right"/>
                              <w:rPr>
                                <w:rFonts w:ascii="Calibri"/>
                                <w:sz w:val="14"/>
                              </w:rPr>
                            </w:pPr>
                            <w:r>
                              <w:rPr>
                                <w:rFonts w:ascii="Calibri"/>
                                <w:spacing w:val="-6"/>
                                <w:sz w:val="14"/>
                              </w:rPr>
                              <w:t>L1</w:t>
                            </w:r>
                            <w:r>
                              <w:rPr>
                                <w:rFonts w:ascii="Calibri"/>
                                <w:spacing w:val="40"/>
                                <w:sz w:val="14"/>
                              </w:rPr>
                              <w:t xml:space="preserve"> </w:t>
                            </w:r>
                            <w:r>
                              <w:rPr>
                                <w:rFonts w:ascii="Calibri"/>
                                <w:spacing w:val="-6"/>
                                <w:sz w:val="14"/>
                              </w:rPr>
                              <w:t>L2</w:t>
                            </w:r>
                            <w:r>
                              <w:rPr>
                                <w:rFonts w:ascii="Calibri"/>
                                <w:spacing w:val="40"/>
                                <w:sz w:val="14"/>
                              </w:rPr>
                              <w:t xml:space="preserve"> </w:t>
                            </w:r>
                            <w:r>
                              <w:rPr>
                                <w:rFonts w:ascii="Calibri"/>
                                <w:spacing w:val="-5"/>
                                <w:sz w:val="14"/>
                              </w:rPr>
                              <w:t>COM</w:t>
                            </w:r>
                          </w:p>
                        </w:txbxContent>
                      </wps:txbx>
                      <wps:bodyPr vert="vert270" wrap="square" lIns="0" tIns="0" rIns="0" bIns="0" rtlCol="0">
                        <a:noAutofit/>
                      </wps:bodyPr>
                    </wps:wsp>
                  </a:graphicData>
                </a:graphic>
              </wp:anchor>
            </w:drawing>
          </mc:Choice>
          <mc:Fallback>
            <w:pict>
              <v:shape w14:anchorId="58BE992D" id="Textbox 903" o:spid="_x0000_s1388" type="#_x0000_t202" style="position:absolute;left:0;text-align:left;margin-left:331.15pt;margin-top:51.15pt;width:24.95pt;height:16.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" filled="f" stroked="f">
                <v:textbox style="layout-flow:vertical;mso-layout-flow-alt:bottom-to-top" inset="0,0,0,0">
                  <w:txbxContent>
                    <w:p w14:paraId="3EC679EF" w14:textId="77777777" w:rsidR="00456ACE" w:rsidRDefault="00000000">
                      <w:pPr>
                        <w:spacing w:before="2" w:line="223" w:lineRule="auto"/>
                        <w:ind w:left="20" w:right="18" w:firstLine="158"/>
                        <w:jc w:val="right"/>
                        <w:rPr>
                          <w:rFonts w:ascii="Calibri"/>
                          <w:sz w:val="14"/>
                        </w:rPr>
                      </w:pPr>
                      <w:r>
                        <w:rPr>
                          <w:rFonts w:ascii="Calibri"/>
                          <w:spacing w:val="-6"/>
                          <w:sz w:val="14"/>
                        </w:rPr>
                        <w:t>L1</w:t>
                      </w:r>
                      <w:r>
                        <w:rPr>
                          <w:rFonts w:ascii="Calibri"/>
                          <w:spacing w:val="40"/>
                          <w:sz w:val="14"/>
                        </w:rPr>
                        <w:t xml:space="preserve"> </w:t>
                      </w:r>
                      <w:r>
                        <w:rPr>
                          <w:rFonts w:ascii="Calibri"/>
                          <w:spacing w:val="-6"/>
                          <w:sz w:val="14"/>
                        </w:rPr>
                        <w:t>L2</w:t>
                      </w:r>
                      <w:r>
                        <w:rPr>
                          <w:rFonts w:ascii="Calibri"/>
                          <w:spacing w:val="40"/>
                          <w:sz w:val="14"/>
                        </w:rPr>
                        <w:t xml:space="preserve"> </w:t>
                      </w:r>
                      <w:r>
                        <w:rPr>
                          <w:rFonts w:ascii="Calibri"/>
                          <w:spacing w:val="-5"/>
                          <w:sz w:val="14"/>
                        </w:rPr>
                        <w:t>COM</w:t>
                      </w:r>
                    </w:p>
                  </w:txbxContent>
                </v:textbox>
                <w10:wrap anchorx="page"/>
              </v:shape>
            </w:pict>
          </mc:Fallback>
        </mc:AlternateContent>
      </w:r>
      <w:r>
        <w:rPr>
          <w:rFonts w:ascii="Calibri"/>
          <w:b/>
          <w:spacing w:val="-2"/>
          <w:sz w:val="28"/>
        </w:rPr>
        <w:t>50.12.0040</w:t>
      </w:r>
    </w:p>
    <w:p w14:paraId="10424575" w14:textId="77777777" w:rsidR="00456ACE" w:rsidRDefault="00000000">
      <w:pPr>
        <w:rPr>
          <w:rFonts w:ascii="Calibri"/>
          <w:b/>
          <w:sz w:val="28"/>
        </w:rPr>
      </w:pPr>
      <w:r>
        <w:br w:type="column"/>
      </w:r>
    </w:p>
    <w:p w14:paraId="596F4C14" w14:textId="77777777" w:rsidR="00456ACE" w:rsidRDefault="00456ACE">
      <w:pPr>
        <w:pStyle w:val="Corpsdetexte"/>
        <w:rPr>
          <w:rFonts w:ascii="Calibri"/>
          <w:b/>
          <w:sz w:val="28"/>
        </w:rPr>
      </w:pPr>
    </w:p>
    <w:p w14:paraId="1DC68C69" w14:textId="77777777" w:rsidR="00456ACE" w:rsidRDefault="00456ACE">
      <w:pPr>
        <w:pStyle w:val="Corpsdetexte"/>
        <w:spacing w:before="107"/>
        <w:rPr>
          <w:rFonts w:ascii="Calibri"/>
          <w:b/>
          <w:sz w:val="28"/>
        </w:rPr>
      </w:pPr>
    </w:p>
    <w:p w14:paraId="65055642" w14:textId="77777777" w:rsidR="00456ACE" w:rsidRDefault="00000000">
      <w:pPr>
        <w:pStyle w:val="Titre3"/>
        <w:spacing w:before="0"/>
        <w:ind w:left="649"/>
        <w:rPr>
          <w:rFonts w:ascii="Calibri"/>
          <w:u w:val="none"/>
        </w:rPr>
      </w:pPr>
      <w:r>
        <w:rPr>
          <w:rFonts w:ascii="Calibri"/>
          <w:spacing w:val="-2"/>
          <w:u w:val="none"/>
        </w:rPr>
        <w:t>50.10.0020</w:t>
      </w:r>
    </w:p>
    <w:p w14:paraId="18CB1212" w14:textId="77777777" w:rsidR="00456ACE" w:rsidRDefault="00000000">
      <w:pPr>
        <w:pStyle w:val="Corpsdetexte"/>
        <w:ind w:left="812"/>
        <w:rPr>
          <w:rFonts w:ascii="Calibri"/>
          <w:sz w:val="20"/>
        </w:rPr>
      </w:pPr>
      <w:r>
        <w:rPr>
          <w:rFonts w:ascii="Calibri"/>
          <w:noProof/>
          <w:sz w:val="20"/>
        </w:rPr>
        <mc:AlternateContent>
          <mc:Choice Requires="wpg">
            <w:drawing>
              <wp:inline distT="0" distB="0" distL="0" distR="0" wp14:anchorId="6501603F" wp14:editId="00D63B10">
                <wp:extent cx="662940" cy="788670"/>
                <wp:effectExtent l="9525" t="0" r="0" b="1904"/>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88670"/>
                          <a:chOff x="0" y="0"/>
                          <a:chExt cx="662940" cy="788670"/>
                        </a:xfrm>
                      </wpg:grpSpPr>
                      <wps:wsp>
                        <wps:cNvPr id="905" name="Graphic 905"/>
                        <wps:cNvSpPr/>
                        <wps:spPr>
                          <a:xfrm>
                            <a:off x="331672" y="177229"/>
                            <a:ext cx="132080" cy="423545"/>
                          </a:xfrm>
                          <a:custGeom>
                            <a:avLst/>
                            <a:gdLst/>
                            <a:ahLst/>
                            <a:cxnLst/>
                            <a:rect l="l" t="t" r="r" b="b"/>
                            <a:pathLst>
                              <a:path w="132080" h="423545">
                                <a:moveTo>
                                  <a:pt x="131974" y="0"/>
                                </a:moveTo>
                                <a:lnTo>
                                  <a:pt x="0" y="0"/>
                                </a:lnTo>
                                <a:lnTo>
                                  <a:pt x="0" y="423016"/>
                                </a:lnTo>
                                <a:lnTo>
                                  <a:pt x="131974" y="423016"/>
                                </a:lnTo>
                                <a:lnTo>
                                  <a:pt x="131974" y="0"/>
                                </a:lnTo>
                                <a:close/>
                              </a:path>
                            </a:pathLst>
                          </a:custGeom>
                          <a:solidFill>
                            <a:srgbClr val="D7D7D7"/>
                          </a:solidFill>
                        </wps:spPr>
                        <wps:bodyPr wrap="square" lIns="0" tIns="0" rIns="0" bIns="0" rtlCol="0">
                          <a:prstTxWarp prst="textNoShape">
                            <a:avLst/>
                          </a:prstTxWarp>
                          <a:noAutofit/>
                        </wps:bodyPr>
                      </wps:wsp>
                      <wps:wsp>
                        <wps:cNvPr id="906" name="Graphic 906"/>
                        <wps:cNvSpPr/>
                        <wps:spPr>
                          <a:xfrm>
                            <a:off x="331672" y="177229"/>
                            <a:ext cx="132080" cy="423545"/>
                          </a:xfrm>
                          <a:custGeom>
                            <a:avLst/>
                            <a:gdLst/>
                            <a:ahLst/>
                            <a:cxnLst/>
                            <a:rect l="l" t="t" r="r" b="b"/>
                            <a:pathLst>
                              <a:path w="132080" h="423545">
                                <a:moveTo>
                                  <a:pt x="0" y="423016"/>
                                </a:moveTo>
                                <a:lnTo>
                                  <a:pt x="131974" y="423016"/>
                                </a:lnTo>
                                <a:lnTo>
                                  <a:pt x="131974" y="0"/>
                                </a:lnTo>
                                <a:lnTo>
                                  <a:pt x="0" y="0"/>
                                </a:lnTo>
                                <a:lnTo>
                                  <a:pt x="0" y="423016"/>
                                </a:lnTo>
                                <a:close/>
                              </a:path>
                            </a:pathLst>
                          </a:custGeom>
                          <a:ln w="5604">
                            <a:solidFill>
                              <a:srgbClr val="000000"/>
                            </a:solidFill>
                            <a:prstDash val="solid"/>
                          </a:ln>
                        </wps:spPr>
                        <wps:bodyPr wrap="square" lIns="0" tIns="0" rIns="0" bIns="0" rtlCol="0">
                          <a:prstTxWarp prst="textNoShape">
                            <a:avLst/>
                          </a:prstTxWarp>
                          <a:noAutofit/>
                        </wps:bodyPr>
                      </wps:wsp>
                      <wps:wsp>
                        <wps:cNvPr id="907" name="Graphic 907"/>
                        <wps:cNvSpPr/>
                        <wps:spPr>
                          <a:xfrm>
                            <a:off x="365082" y="208962"/>
                            <a:ext cx="56515" cy="59690"/>
                          </a:xfrm>
                          <a:custGeom>
                            <a:avLst/>
                            <a:gdLst/>
                            <a:ahLst/>
                            <a:cxnLst/>
                            <a:rect l="l" t="t" r="r" b="b"/>
                            <a:pathLst>
                              <a:path w="56515" h="59690">
                                <a:moveTo>
                                  <a:pt x="28103" y="0"/>
                                </a:move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lnTo>
                                  <a:pt x="53928" y="18100"/>
                                </a:lnTo>
                                <a:lnTo>
                                  <a:pt x="47919" y="8683"/>
                                </a:lnTo>
                                <a:lnTo>
                                  <a:pt x="39010" y="2330"/>
                                </a:lnTo>
                                <a:lnTo>
                                  <a:pt x="28103" y="0"/>
                                </a:lnTo>
                                <a:close/>
                              </a:path>
                            </a:pathLst>
                          </a:custGeom>
                          <a:solidFill>
                            <a:srgbClr val="FF0000"/>
                          </a:solidFill>
                        </wps:spPr>
                        <wps:bodyPr wrap="square" lIns="0" tIns="0" rIns="0" bIns="0" rtlCol="0">
                          <a:prstTxWarp prst="textNoShape">
                            <a:avLst/>
                          </a:prstTxWarp>
                          <a:noAutofit/>
                        </wps:bodyPr>
                      </wps:wsp>
                      <wps:wsp>
                        <wps:cNvPr id="908" name="Graphic 908"/>
                        <wps:cNvSpPr/>
                        <wps:spPr>
                          <a:xfrm>
                            <a:off x="365082" y="208962"/>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09" name="Graphic 909"/>
                        <wps:cNvSpPr/>
                        <wps:spPr>
                          <a:xfrm>
                            <a:off x="365082" y="304172"/>
                            <a:ext cx="56515" cy="59690"/>
                          </a:xfrm>
                          <a:custGeom>
                            <a:avLst/>
                            <a:gdLst/>
                            <a:ahLst/>
                            <a:cxnLst/>
                            <a:rect l="l" t="t" r="r" b="b"/>
                            <a:pathLst>
                              <a:path w="56515" h="59690">
                                <a:moveTo>
                                  <a:pt x="28103" y="0"/>
                                </a:move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lnTo>
                                  <a:pt x="53928" y="18100"/>
                                </a:lnTo>
                                <a:lnTo>
                                  <a:pt x="47919" y="8683"/>
                                </a:lnTo>
                                <a:lnTo>
                                  <a:pt x="39010" y="2330"/>
                                </a:lnTo>
                                <a:lnTo>
                                  <a:pt x="28103" y="0"/>
                                </a:lnTo>
                                <a:close/>
                              </a:path>
                            </a:pathLst>
                          </a:custGeom>
                          <a:solidFill>
                            <a:srgbClr val="FFFFFF"/>
                          </a:solidFill>
                        </wps:spPr>
                        <wps:bodyPr wrap="square" lIns="0" tIns="0" rIns="0" bIns="0" rtlCol="0">
                          <a:prstTxWarp prst="textNoShape">
                            <a:avLst/>
                          </a:prstTxWarp>
                          <a:noAutofit/>
                        </wps:bodyPr>
                      </wps:wsp>
                      <wps:wsp>
                        <wps:cNvPr id="910" name="Graphic 910"/>
                        <wps:cNvSpPr/>
                        <wps:spPr>
                          <a:xfrm>
                            <a:off x="365082" y="304172"/>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11" name="Graphic 911"/>
                        <wps:cNvSpPr/>
                        <wps:spPr>
                          <a:xfrm>
                            <a:off x="365082" y="401470"/>
                            <a:ext cx="56515" cy="59690"/>
                          </a:xfrm>
                          <a:custGeom>
                            <a:avLst/>
                            <a:gdLst/>
                            <a:ahLst/>
                            <a:cxnLst/>
                            <a:rect l="l" t="t" r="r" b="b"/>
                            <a:pathLst>
                              <a:path w="56515" h="59690">
                                <a:moveTo>
                                  <a:pt x="28103" y="0"/>
                                </a:moveTo>
                                <a:lnTo>
                                  <a:pt x="17153" y="2320"/>
                                </a:lnTo>
                                <a:lnTo>
                                  <a:pt x="8221" y="8655"/>
                                </a:lnTo>
                                <a:lnTo>
                                  <a:pt x="2204" y="18068"/>
                                </a:lnTo>
                                <a:lnTo>
                                  <a:pt x="0" y="29622"/>
                                </a:lnTo>
                                <a:lnTo>
                                  <a:pt x="2204" y="41144"/>
                                </a:lnTo>
                                <a:lnTo>
                                  <a:pt x="8221" y="50561"/>
                                </a:lnTo>
                                <a:lnTo>
                                  <a:pt x="17153" y="56913"/>
                                </a:lnTo>
                                <a:lnTo>
                                  <a:pt x="28103" y="59244"/>
                                </a:lnTo>
                                <a:lnTo>
                                  <a:pt x="39010" y="56913"/>
                                </a:lnTo>
                                <a:lnTo>
                                  <a:pt x="47919" y="50561"/>
                                </a:lnTo>
                                <a:lnTo>
                                  <a:pt x="53928" y="41144"/>
                                </a:lnTo>
                                <a:lnTo>
                                  <a:pt x="56132" y="29622"/>
                                </a:lnTo>
                                <a:lnTo>
                                  <a:pt x="53928" y="18068"/>
                                </a:lnTo>
                                <a:lnTo>
                                  <a:pt x="47919" y="8655"/>
                                </a:lnTo>
                                <a:lnTo>
                                  <a:pt x="39010" y="2320"/>
                                </a:lnTo>
                                <a:lnTo>
                                  <a:pt x="28103" y="0"/>
                                </a:lnTo>
                                <a:close/>
                              </a:path>
                            </a:pathLst>
                          </a:custGeom>
                          <a:solidFill>
                            <a:srgbClr val="FFFFFF"/>
                          </a:solidFill>
                        </wps:spPr>
                        <wps:bodyPr wrap="square" lIns="0" tIns="0" rIns="0" bIns="0" rtlCol="0">
                          <a:prstTxWarp prst="textNoShape">
                            <a:avLst/>
                          </a:prstTxWarp>
                          <a:noAutofit/>
                        </wps:bodyPr>
                      </wps:wsp>
                      <wps:wsp>
                        <wps:cNvPr id="912" name="Graphic 912"/>
                        <wps:cNvSpPr/>
                        <wps:spPr>
                          <a:xfrm>
                            <a:off x="365082" y="401470"/>
                            <a:ext cx="56515" cy="59690"/>
                          </a:xfrm>
                          <a:custGeom>
                            <a:avLst/>
                            <a:gdLst/>
                            <a:ahLst/>
                            <a:cxnLst/>
                            <a:rect l="l" t="t" r="r" b="b"/>
                            <a:pathLst>
                              <a:path w="56515" h="59690">
                                <a:moveTo>
                                  <a:pt x="56132" y="29622"/>
                                </a:moveTo>
                                <a:lnTo>
                                  <a:pt x="53928" y="18068"/>
                                </a:lnTo>
                                <a:lnTo>
                                  <a:pt x="47919" y="8655"/>
                                </a:lnTo>
                                <a:lnTo>
                                  <a:pt x="39010" y="2320"/>
                                </a:lnTo>
                                <a:lnTo>
                                  <a:pt x="28103" y="0"/>
                                </a:lnTo>
                                <a:lnTo>
                                  <a:pt x="17153" y="2320"/>
                                </a:lnTo>
                                <a:lnTo>
                                  <a:pt x="8221" y="8655"/>
                                </a:lnTo>
                                <a:lnTo>
                                  <a:pt x="2204" y="18068"/>
                                </a:lnTo>
                                <a:lnTo>
                                  <a:pt x="0" y="29622"/>
                                </a:lnTo>
                                <a:lnTo>
                                  <a:pt x="2204" y="41144"/>
                                </a:lnTo>
                                <a:lnTo>
                                  <a:pt x="8221" y="50561"/>
                                </a:lnTo>
                                <a:lnTo>
                                  <a:pt x="17153" y="56913"/>
                                </a:lnTo>
                                <a:lnTo>
                                  <a:pt x="28103" y="59244"/>
                                </a:lnTo>
                                <a:lnTo>
                                  <a:pt x="39010" y="56913"/>
                                </a:lnTo>
                                <a:lnTo>
                                  <a:pt x="47919" y="50561"/>
                                </a:lnTo>
                                <a:lnTo>
                                  <a:pt x="53928"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13" name="Graphic 913"/>
                        <wps:cNvSpPr/>
                        <wps:spPr>
                          <a:xfrm>
                            <a:off x="365082" y="496604"/>
                            <a:ext cx="56515" cy="59690"/>
                          </a:xfrm>
                          <a:custGeom>
                            <a:avLst/>
                            <a:gdLst/>
                            <a:ahLst/>
                            <a:cxnLst/>
                            <a:rect l="l" t="t" r="r" b="b"/>
                            <a:pathLst>
                              <a:path w="56515" h="59690">
                                <a:moveTo>
                                  <a:pt x="28103" y="0"/>
                                </a:move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lnTo>
                                  <a:pt x="53928" y="18100"/>
                                </a:lnTo>
                                <a:lnTo>
                                  <a:pt x="47919" y="8683"/>
                                </a:lnTo>
                                <a:lnTo>
                                  <a:pt x="39010" y="2330"/>
                                </a:lnTo>
                                <a:lnTo>
                                  <a:pt x="28103"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365082" y="496604"/>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15" name="Graphic 915"/>
                        <wps:cNvSpPr/>
                        <wps:spPr>
                          <a:xfrm>
                            <a:off x="442441" y="177251"/>
                            <a:ext cx="1270" cy="423545"/>
                          </a:xfrm>
                          <a:custGeom>
                            <a:avLst/>
                            <a:gdLst/>
                            <a:ahLst/>
                            <a:cxnLst/>
                            <a:rect l="l" t="t" r="r" b="b"/>
                            <a:pathLst>
                              <a:path h="423545">
                                <a:moveTo>
                                  <a:pt x="0" y="0"/>
                                </a:moveTo>
                                <a:lnTo>
                                  <a:pt x="0" y="422994"/>
                                </a:lnTo>
                              </a:path>
                            </a:pathLst>
                          </a:custGeom>
                          <a:ln w="5605">
                            <a:solidFill>
                              <a:srgbClr val="000000"/>
                            </a:solidFill>
                            <a:prstDash val="solid"/>
                          </a:ln>
                        </wps:spPr>
                        <wps:bodyPr wrap="square" lIns="0" tIns="0" rIns="0" bIns="0" rtlCol="0">
                          <a:prstTxWarp prst="textNoShape">
                            <a:avLst/>
                          </a:prstTxWarp>
                          <a:noAutofit/>
                        </wps:bodyPr>
                      </wps:wsp>
                      <wps:wsp>
                        <wps:cNvPr id="916" name="Textbox 916"/>
                        <wps:cNvSpPr txBox="1"/>
                        <wps:spPr>
                          <a:xfrm>
                            <a:off x="2800" y="2800"/>
                            <a:ext cx="657225" cy="782955"/>
                          </a:xfrm>
                          <a:prstGeom prst="rect">
                            <a:avLst/>
                          </a:prstGeom>
                          <a:ln w="5601">
                            <a:solidFill>
                              <a:srgbClr val="000000"/>
                            </a:solidFill>
                            <a:prstDash val="solid"/>
                          </a:ln>
                        </wps:spPr>
                        <wps:txbx>
                          <w:txbxContent>
                            <w:p w14:paraId="4B938171" w14:textId="77777777" w:rsidR="00456ACE" w:rsidRDefault="00456ACE">
                              <w:pPr>
                                <w:spacing w:before="120"/>
                                <w:rPr>
                                  <w:rFonts w:ascii="Calibri"/>
                                  <w:b/>
                                  <w:sz w:val="14"/>
                                </w:rPr>
                              </w:pPr>
                            </w:p>
                            <w:p w14:paraId="74D99D6C" w14:textId="77777777" w:rsidR="00456ACE" w:rsidRDefault="00000000">
                              <w:pPr>
                                <w:spacing w:line="213" w:lineRule="auto"/>
                                <w:ind w:left="114" w:right="528"/>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wps:txbx>
                        <wps:bodyPr wrap="square" lIns="0" tIns="0" rIns="0" bIns="0" rtlCol="0">
                          <a:noAutofit/>
                        </wps:bodyPr>
                      </wps:wsp>
                    </wpg:wgp>
                  </a:graphicData>
                </a:graphic>
              </wp:inline>
            </w:drawing>
          </mc:Choice>
          <mc:Fallback>
            <w:pict>
              <v:group w14:anchorId="6501603F" id="Group 904" o:spid="_x0000_s1389" style="width:52.2pt;height:62.1pt;mso-position-horizontal-relative:char;mso-position-vertical-relative:line" coordsize="6629,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">
                <v:shape id="Graphic 905" o:spid="_x0000_s1390"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" path="m131974,l,,,423016r131974,l131974,xe" fillcolor="#d7d7d7" stroked="f">
                  <v:path arrowok="t"/>
                </v:shape>
                <v:shape id="Graphic 906" o:spid="_x0000_s1391" style="position:absolute;left:3316;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" path="m,423016r131974,l131974,,,,,423016xe" filled="f" strokeweight=".15567mm">
                  <v:path arrowok="t"/>
                </v:shape>
                <v:shape id="Graphic 907" o:spid="_x0000_s1392" style="position:absolute;left:3650;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" path="m28103,l17153,2330,8221,8683,2204,18100,,29622,2204,41175r6017,9414l17153,56924r10950,2320l39010,56924r8909,-6335l53928,41175,56132,29622,53928,18100,47919,8683,39010,2330,28103,xe" fillcolor="red" stroked="f">
                  <v:path arrowok="t"/>
                </v:shape>
                <v:shape id="Graphic 908" o:spid="_x0000_s1393" style="position:absolute;left:3650;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" path="m56132,29622l53928,18100,47919,8683,39010,2330,28103,,17153,2330,8221,8683,2204,18100,,29622,2204,41175r6017,9414l17153,56924r10950,2320l39010,56924r8909,-6335l53928,41175,56132,29622xe" filled="f" strokeweight=".15558mm">
                  <v:path arrowok="t"/>
                </v:shape>
                <v:shape id="Graphic 909" o:spid="_x0000_s1394" style="position:absolute;left:3650;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" path="m28103,l17153,2330,8221,8683,2204,18100,,29622,2204,41144r6017,9417l17153,56913r10950,2331l39010,56913r8909,-6352l53928,41144,56132,29622,53928,18100,47919,8683,39010,2330,28103,xe" stroked="f">
                  <v:path arrowok="t"/>
                </v:shape>
                <v:shape id="Graphic 910" o:spid="_x0000_s1395" style="position:absolute;left:3650;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" path="m56132,29622l53928,18100,47919,8683,39010,2330,28103,,17153,2330,8221,8683,2204,18100,,29622,2204,41144r6017,9417l17153,56913r10950,2331l39010,56913r8909,-6352l53928,41144,56132,29622xe" filled="f" strokeweight=".15558mm">
                  <v:path arrowok="t"/>
                </v:shape>
                <v:shape id="Graphic 911" o:spid="_x0000_s1396" style="position:absolute;left:3650;top:4014;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" path="m28103,l17153,2320,8221,8655,2204,18068,,29622,2204,41144r6017,9417l17153,56913r10950,2331l39010,56913r8909,-6352l53928,41144,56132,29622,53928,18068,47919,8655,39010,2320,28103,xe" stroked="f">
                  <v:path arrowok="t"/>
                </v:shape>
                <v:shape id="Graphic 912" o:spid="_x0000_s1397" style="position:absolute;left:3650;top:4014;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" path="m56132,29622l53928,18068,47919,8655,39010,2320,28103,,17153,2320,8221,8655,2204,18068,,29622,2204,41144r6017,9417l17153,56913r10950,2331l39010,56913r8909,-6352l53928,41144,56132,29622xe" filled="f" strokeweight=".15558mm">
                  <v:path arrowok="t"/>
                </v:shape>
                <v:shape id="Graphic 913" o:spid="_x0000_s1398" style="position:absolute;left:3650;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" path="m28103,l17153,2330,8221,8683,2204,18100,,29622,2204,41175r6017,9414l17153,56924r10950,2320l39010,56924r8909,-6335l53928,41175,56132,29622,53928,18100,47919,8683,39010,2330,28103,xe" fillcolor="black" stroked="f">
                  <v:path arrowok="t"/>
                </v:shape>
                <v:shape id="Graphic 914" o:spid="_x0000_s1399" style="position:absolute;left:3650;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" path="m56132,29622l53928,18100,47919,8683,39010,2330,28103,,17153,2330,8221,8683,2204,18100,,29622,2204,41175r6017,9414l17153,56924r10950,2320l39010,56924r8909,-6335l53928,41175,56132,29622xe" filled="f" strokeweight=".15558mm">
                  <v:path arrowok="t"/>
                </v:shape>
                <v:shape id="Graphic 915" o:spid="_x0000_s1400" style="position:absolute;left:4424;top:1772;width:13;height:4235;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" path="m,l,422994e" filled="f" strokeweight=".15569mm">
                  <v:path arrowok="t"/>
                </v:shape>
                <v:shape id="Textbox 916" o:spid="_x0000_s1401" type="#_x0000_t202" style="position:absolute;left:28;top:28;width:6572;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" filled="f" strokeweight=".15558mm">
                  <v:textbox inset="0,0,0,0">
                    <w:txbxContent>
                      <w:p w14:paraId="4B938171" w14:textId="77777777" w:rsidR="00456ACE" w:rsidRDefault="00456ACE">
                        <w:pPr>
                          <w:spacing w:before="120"/>
                          <w:rPr>
                            <w:rFonts w:ascii="Calibri"/>
                            <w:b/>
                            <w:sz w:val="14"/>
                          </w:rPr>
                        </w:pPr>
                      </w:p>
                      <w:p w14:paraId="74D99D6C" w14:textId="77777777" w:rsidR="00456ACE" w:rsidRDefault="00000000">
                        <w:pPr>
                          <w:spacing w:line="213" w:lineRule="auto"/>
                          <w:ind w:left="114" w:right="528"/>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v:textbox>
                </v:shape>
                <w10:anchorlock/>
              </v:group>
            </w:pict>
          </mc:Fallback>
        </mc:AlternateContent>
      </w:r>
    </w:p>
    <w:p w14:paraId="41810C30" w14:textId="77777777" w:rsidR="00456ACE" w:rsidRDefault="00000000">
      <w:pPr>
        <w:spacing w:before="300"/>
        <w:ind w:left="735"/>
        <w:rPr>
          <w:rFonts w:ascii="Calibri"/>
          <w:b/>
          <w:sz w:val="28"/>
        </w:rPr>
      </w:pPr>
      <w:r>
        <w:rPr>
          <w:rFonts w:ascii="Calibri"/>
          <w:b/>
          <w:noProof/>
          <w:sz w:val="28"/>
        </w:rPr>
        <mc:AlternateContent>
          <mc:Choice Requires="wpg">
            <w:drawing>
              <wp:anchor distT="0" distB="0" distL="0" distR="0" simplePos="0" relativeHeight="15775232" behindDoc="0" locked="0" layoutInCell="1" allowOverlap="1" wp14:anchorId="35A4970D" wp14:editId="06439715">
                <wp:simplePos x="0" y="0"/>
                <wp:positionH relativeFrom="page">
                  <wp:posOffset>5240521</wp:posOffset>
                </wp:positionH>
                <wp:positionV relativeFrom="paragraph">
                  <wp:posOffset>447604</wp:posOffset>
                </wp:positionV>
                <wp:extent cx="1192530" cy="788670"/>
                <wp:effectExtent l="0" t="0" r="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2530" cy="788670"/>
                          <a:chOff x="0" y="0"/>
                          <a:chExt cx="1192530" cy="788670"/>
                        </a:xfrm>
                      </wpg:grpSpPr>
                      <wps:wsp>
                        <wps:cNvPr id="918" name="Graphic 918"/>
                        <wps:cNvSpPr/>
                        <wps:spPr>
                          <a:xfrm>
                            <a:off x="331595" y="177227"/>
                            <a:ext cx="132080" cy="423545"/>
                          </a:xfrm>
                          <a:custGeom>
                            <a:avLst/>
                            <a:gdLst/>
                            <a:ahLst/>
                            <a:cxnLst/>
                            <a:rect l="l" t="t" r="r" b="b"/>
                            <a:pathLst>
                              <a:path w="132080" h="423545">
                                <a:moveTo>
                                  <a:pt x="131974" y="0"/>
                                </a:moveTo>
                                <a:lnTo>
                                  <a:pt x="0" y="0"/>
                                </a:lnTo>
                                <a:lnTo>
                                  <a:pt x="0" y="423016"/>
                                </a:lnTo>
                                <a:lnTo>
                                  <a:pt x="131974" y="423016"/>
                                </a:lnTo>
                                <a:lnTo>
                                  <a:pt x="131974" y="0"/>
                                </a:lnTo>
                                <a:close/>
                              </a:path>
                            </a:pathLst>
                          </a:custGeom>
                          <a:solidFill>
                            <a:srgbClr val="D7D7D7"/>
                          </a:solidFill>
                        </wps:spPr>
                        <wps:bodyPr wrap="square" lIns="0" tIns="0" rIns="0" bIns="0" rtlCol="0">
                          <a:prstTxWarp prst="textNoShape">
                            <a:avLst/>
                          </a:prstTxWarp>
                          <a:noAutofit/>
                        </wps:bodyPr>
                      </wps:wsp>
                      <wps:wsp>
                        <wps:cNvPr id="919" name="Graphic 919"/>
                        <wps:cNvSpPr/>
                        <wps:spPr>
                          <a:xfrm>
                            <a:off x="331595" y="177227"/>
                            <a:ext cx="132080" cy="423545"/>
                          </a:xfrm>
                          <a:custGeom>
                            <a:avLst/>
                            <a:gdLst/>
                            <a:ahLst/>
                            <a:cxnLst/>
                            <a:rect l="l" t="t" r="r" b="b"/>
                            <a:pathLst>
                              <a:path w="132080" h="423545">
                                <a:moveTo>
                                  <a:pt x="0" y="423016"/>
                                </a:moveTo>
                                <a:lnTo>
                                  <a:pt x="131974" y="423016"/>
                                </a:lnTo>
                                <a:lnTo>
                                  <a:pt x="131974" y="0"/>
                                </a:lnTo>
                                <a:lnTo>
                                  <a:pt x="0" y="0"/>
                                </a:lnTo>
                                <a:lnTo>
                                  <a:pt x="0" y="423016"/>
                                </a:lnTo>
                                <a:close/>
                              </a:path>
                            </a:pathLst>
                          </a:custGeom>
                          <a:ln w="5604">
                            <a:solidFill>
                              <a:srgbClr val="000000"/>
                            </a:solidFill>
                            <a:prstDash val="solid"/>
                          </a:ln>
                        </wps:spPr>
                        <wps:bodyPr wrap="square" lIns="0" tIns="0" rIns="0" bIns="0" rtlCol="0">
                          <a:prstTxWarp prst="textNoShape">
                            <a:avLst/>
                          </a:prstTxWarp>
                          <a:noAutofit/>
                        </wps:bodyPr>
                      </wps:wsp>
                      <wps:wsp>
                        <wps:cNvPr id="920" name="Graphic 920"/>
                        <wps:cNvSpPr/>
                        <wps:spPr>
                          <a:xfrm>
                            <a:off x="365080" y="208961"/>
                            <a:ext cx="56515" cy="59690"/>
                          </a:xfrm>
                          <a:custGeom>
                            <a:avLst/>
                            <a:gdLst/>
                            <a:ahLst/>
                            <a:cxnLst/>
                            <a:rect l="l" t="t" r="r" b="b"/>
                            <a:pathLst>
                              <a:path w="56515" h="59690">
                                <a:moveTo>
                                  <a:pt x="28103" y="0"/>
                                </a:move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lnTo>
                                  <a:pt x="53928" y="18100"/>
                                </a:lnTo>
                                <a:lnTo>
                                  <a:pt x="47919" y="8683"/>
                                </a:lnTo>
                                <a:lnTo>
                                  <a:pt x="39010" y="2330"/>
                                </a:lnTo>
                                <a:lnTo>
                                  <a:pt x="28103" y="0"/>
                                </a:lnTo>
                                <a:close/>
                              </a:path>
                            </a:pathLst>
                          </a:custGeom>
                          <a:solidFill>
                            <a:srgbClr val="FF0000"/>
                          </a:solidFill>
                        </wps:spPr>
                        <wps:bodyPr wrap="square" lIns="0" tIns="0" rIns="0" bIns="0" rtlCol="0">
                          <a:prstTxWarp prst="textNoShape">
                            <a:avLst/>
                          </a:prstTxWarp>
                          <a:noAutofit/>
                        </wps:bodyPr>
                      </wps:wsp>
                      <wps:wsp>
                        <wps:cNvPr id="921" name="Graphic 921"/>
                        <wps:cNvSpPr/>
                        <wps:spPr>
                          <a:xfrm>
                            <a:off x="365080" y="208961"/>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75"/>
                                </a:lnTo>
                                <a:lnTo>
                                  <a:pt x="8221" y="50589"/>
                                </a:lnTo>
                                <a:lnTo>
                                  <a:pt x="17153" y="56924"/>
                                </a:lnTo>
                                <a:lnTo>
                                  <a:pt x="28103" y="59244"/>
                                </a:lnTo>
                                <a:lnTo>
                                  <a:pt x="39010" y="56924"/>
                                </a:lnTo>
                                <a:lnTo>
                                  <a:pt x="47919" y="50589"/>
                                </a:lnTo>
                                <a:lnTo>
                                  <a:pt x="53928" y="41175"/>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22" name="Graphic 922"/>
                        <wps:cNvSpPr/>
                        <wps:spPr>
                          <a:xfrm>
                            <a:off x="365080" y="304170"/>
                            <a:ext cx="56515" cy="59690"/>
                          </a:xfrm>
                          <a:custGeom>
                            <a:avLst/>
                            <a:gdLst/>
                            <a:ahLst/>
                            <a:cxnLst/>
                            <a:rect l="l" t="t" r="r" b="b"/>
                            <a:pathLst>
                              <a:path w="56515" h="59690">
                                <a:moveTo>
                                  <a:pt x="28103" y="0"/>
                                </a:move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lnTo>
                                  <a:pt x="53928" y="18100"/>
                                </a:lnTo>
                                <a:lnTo>
                                  <a:pt x="47919" y="8683"/>
                                </a:lnTo>
                                <a:lnTo>
                                  <a:pt x="39010" y="2330"/>
                                </a:lnTo>
                                <a:lnTo>
                                  <a:pt x="28103" y="0"/>
                                </a:lnTo>
                                <a:close/>
                              </a:path>
                            </a:pathLst>
                          </a:custGeom>
                          <a:solidFill>
                            <a:srgbClr val="FFFFFF"/>
                          </a:solidFill>
                        </wps:spPr>
                        <wps:bodyPr wrap="square" lIns="0" tIns="0" rIns="0" bIns="0" rtlCol="0">
                          <a:prstTxWarp prst="textNoShape">
                            <a:avLst/>
                          </a:prstTxWarp>
                          <a:noAutofit/>
                        </wps:bodyPr>
                      </wps:wsp>
                      <wps:wsp>
                        <wps:cNvPr id="923" name="Graphic 923"/>
                        <wps:cNvSpPr/>
                        <wps:spPr>
                          <a:xfrm>
                            <a:off x="365080" y="304170"/>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24" name="Graphic 924"/>
                        <wps:cNvSpPr/>
                        <wps:spPr>
                          <a:xfrm>
                            <a:off x="365080" y="401394"/>
                            <a:ext cx="56515" cy="59690"/>
                          </a:xfrm>
                          <a:custGeom>
                            <a:avLst/>
                            <a:gdLst/>
                            <a:ahLst/>
                            <a:cxnLst/>
                            <a:rect l="l" t="t" r="r" b="b"/>
                            <a:pathLst>
                              <a:path w="56515" h="59690">
                                <a:moveTo>
                                  <a:pt x="28103" y="0"/>
                                </a:moveTo>
                                <a:lnTo>
                                  <a:pt x="17153" y="2331"/>
                                </a:lnTo>
                                <a:lnTo>
                                  <a:pt x="8221" y="8692"/>
                                </a:lnTo>
                                <a:lnTo>
                                  <a:pt x="2204" y="18131"/>
                                </a:lnTo>
                                <a:lnTo>
                                  <a:pt x="0" y="29696"/>
                                </a:lnTo>
                                <a:lnTo>
                                  <a:pt x="2204" y="41219"/>
                                </a:lnTo>
                                <a:lnTo>
                                  <a:pt x="8221" y="50635"/>
                                </a:lnTo>
                                <a:lnTo>
                                  <a:pt x="17153" y="56988"/>
                                </a:lnTo>
                                <a:lnTo>
                                  <a:pt x="28103" y="59319"/>
                                </a:lnTo>
                                <a:lnTo>
                                  <a:pt x="39010" y="56988"/>
                                </a:lnTo>
                                <a:lnTo>
                                  <a:pt x="47919" y="50635"/>
                                </a:lnTo>
                                <a:lnTo>
                                  <a:pt x="53928" y="41219"/>
                                </a:lnTo>
                                <a:lnTo>
                                  <a:pt x="56132" y="29696"/>
                                </a:lnTo>
                                <a:lnTo>
                                  <a:pt x="53928" y="18131"/>
                                </a:lnTo>
                                <a:lnTo>
                                  <a:pt x="47919" y="8692"/>
                                </a:lnTo>
                                <a:lnTo>
                                  <a:pt x="39010" y="2331"/>
                                </a:lnTo>
                                <a:lnTo>
                                  <a:pt x="28103" y="0"/>
                                </a:lnTo>
                                <a:close/>
                              </a:path>
                            </a:pathLst>
                          </a:custGeom>
                          <a:solidFill>
                            <a:srgbClr val="FFFFFF"/>
                          </a:solidFill>
                        </wps:spPr>
                        <wps:bodyPr wrap="square" lIns="0" tIns="0" rIns="0" bIns="0" rtlCol="0">
                          <a:prstTxWarp prst="textNoShape">
                            <a:avLst/>
                          </a:prstTxWarp>
                          <a:noAutofit/>
                        </wps:bodyPr>
                      </wps:wsp>
                      <wps:wsp>
                        <wps:cNvPr id="925" name="Graphic 925"/>
                        <wps:cNvSpPr/>
                        <wps:spPr>
                          <a:xfrm>
                            <a:off x="365080" y="401394"/>
                            <a:ext cx="56515" cy="59690"/>
                          </a:xfrm>
                          <a:custGeom>
                            <a:avLst/>
                            <a:gdLst/>
                            <a:ahLst/>
                            <a:cxnLst/>
                            <a:rect l="l" t="t" r="r" b="b"/>
                            <a:pathLst>
                              <a:path w="56515" h="59690">
                                <a:moveTo>
                                  <a:pt x="56132" y="29696"/>
                                </a:moveTo>
                                <a:lnTo>
                                  <a:pt x="53928" y="18131"/>
                                </a:lnTo>
                                <a:lnTo>
                                  <a:pt x="47919" y="8692"/>
                                </a:lnTo>
                                <a:lnTo>
                                  <a:pt x="39010" y="2331"/>
                                </a:lnTo>
                                <a:lnTo>
                                  <a:pt x="28103" y="0"/>
                                </a:lnTo>
                                <a:lnTo>
                                  <a:pt x="17153" y="2331"/>
                                </a:lnTo>
                                <a:lnTo>
                                  <a:pt x="8221" y="8692"/>
                                </a:lnTo>
                                <a:lnTo>
                                  <a:pt x="2204" y="18131"/>
                                </a:lnTo>
                                <a:lnTo>
                                  <a:pt x="0" y="29696"/>
                                </a:lnTo>
                                <a:lnTo>
                                  <a:pt x="2204" y="41219"/>
                                </a:lnTo>
                                <a:lnTo>
                                  <a:pt x="8221" y="50635"/>
                                </a:lnTo>
                                <a:lnTo>
                                  <a:pt x="17153" y="56988"/>
                                </a:lnTo>
                                <a:lnTo>
                                  <a:pt x="28103" y="59319"/>
                                </a:lnTo>
                                <a:lnTo>
                                  <a:pt x="39010" y="56988"/>
                                </a:lnTo>
                                <a:lnTo>
                                  <a:pt x="47919" y="50635"/>
                                </a:lnTo>
                                <a:lnTo>
                                  <a:pt x="53928" y="41219"/>
                                </a:lnTo>
                                <a:lnTo>
                                  <a:pt x="56132" y="29696"/>
                                </a:lnTo>
                                <a:close/>
                              </a:path>
                            </a:pathLst>
                          </a:custGeom>
                          <a:ln w="5601">
                            <a:solidFill>
                              <a:srgbClr val="000000"/>
                            </a:solidFill>
                            <a:prstDash val="solid"/>
                          </a:ln>
                        </wps:spPr>
                        <wps:bodyPr wrap="square" lIns="0" tIns="0" rIns="0" bIns="0" rtlCol="0">
                          <a:prstTxWarp prst="textNoShape">
                            <a:avLst/>
                          </a:prstTxWarp>
                          <a:noAutofit/>
                        </wps:bodyPr>
                      </wps:wsp>
                      <wps:wsp>
                        <wps:cNvPr id="926" name="Graphic 926"/>
                        <wps:cNvSpPr/>
                        <wps:spPr>
                          <a:xfrm>
                            <a:off x="365080" y="496603"/>
                            <a:ext cx="56515" cy="59690"/>
                          </a:xfrm>
                          <a:custGeom>
                            <a:avLst/>
                            <a:gdLst/>
                            <a:ahLst/>
                            <a:cxnLst/>
                            <a:rect l="l" t="t" r="r" b="b"/>
                            <a:pathLst>
                              <a:path w="56515" h="59690">
                                <a:moveTo>
                                  <a:pt x="28103" y="0"/>
                                </a:move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lnTo>
                                  <a:pt x="53928" y="18100"/>
                                </a:lnTo>
                                <a:lnTo>
                                  <a:pt x="47919" y="8683"/>
                                </a:lnTo>
                                <a:lnTo>
                                  <a:pt x="39010" y="2330"/>
                                </a:lnTo>
                                <a:lnTo>
                                  <a:pt x="28103" y="0"/>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365080" y="496603"/>
                            <a:ext cx="56515" cy="59690"/>
                          </a:xfrm>
                          <a:custGeom>
                            <a:avLst/>
                            <a:gdLst/>
                            <a:ahLst/>
                            <a:cxnLst/>
                            <a:rect l="l" t="t" r="r" b="b"/>
                            <a:pathLst>
                              <a:path w="56515" h="59690">
                                <a:moveTo>
                                  <a:pt x="56132" y="29622"/>
                                </a:moveTo>
                                <a:lnTo>
                                  <a:pt x="53928" y="18100"/>
                                </a:lnTo>
                                <a:lnTo>
                                  <a:pt x="47919" y="8683"/>
                                </a:lnTo>
                                <a:lnTo>
                                  <a:pt x="39010" y="2330"/>
                                </a:lnTo>
                                <a:lnTo>
                                  <a:pt x="28103" y="0"/>
                                </a:lnTo>
                                <a:lnTo>
                                  <a:pt x="17153" y="2330"/>
                                </a:lnTo>
                                <a:lnTo>
                                  <a:pt x="8221" y="8683"/>
                                </a:lnTo>
                                <a:lnTo>
                                  <a:pt x="2204" y="18100"/>
                                </a:lnTo>
                                <a:lnTo>
                                  <a:pt x="0" y="29622"/>
                                </a:lnTo>
                                <a:lnTo>
                                  <a:pt x="2204" y="41144"/>
                                </a:lnTo>
                                <a:lnTo>
                                  <a:pt x="8221" y="50561"/>
                                </a:lnTo>
                                <a:lnTo>
                                  <a:pt x="17153" y="56913"/>
                                </a:lnTo>
                                <a:lnTo>
                                  <a:pt x="28103" y="59244"/>
                                </a:lnTo>
                                <a:lnTo>
                                  <a:pt x="39010" y="56913"/>
                                </a:lnTo>
                                <a:lnTo>
                                  <a:pt x="47919" y="50561"/>
                                </a:lnTo>
                                <a:lnTo>
                                  <a:pt x="53928" y="41144"/>
                                </a:lnTo>
                                <a:lnTo>
                                  <a:pt x="56132" y="29622"/>
                                </a:lnTo>
                                <a:close/>
                              </a:path>
                            </a:pathLst>
                          </a:custGeom>
                          <a:ln w="5601">
                            <a:solidFill>
                              <a:srgbClr val="000000"/>
                            </a:solidFill>
                            <a:prstDash val="solid"/>
                          </a:ln>
                        </wps:spPr>
                        <wps:bodyPr wrap="square" lIns="0" tIns="0" rIns="0" bIns="0" rtlCol="0">
                          <a:prstTxWarp prst="textNoShape">
                            <a:avLst/>
                          </a:prstTxWarp>
                          <a:noAutofit/>
                        </wps:bodyPr>
                      </wps:wsp>
                      <wps:wsp>
                        <wps:cNvPr id="928" name="Graphic 928"/>
                        <wps:cNvSpPr/>
                        <wps:spPr>
                          <a:xfrm>
                            <a:off x="442440" y="177250"/>
                            <a:ext cx="1270" cy="423545"/>
                          </a:xfrm>
                          <a:custGeom>
                            <a:avLst/>
                            <a:gdLst/>
                            <a:ahLst/>
                            <a:cxnLst/>
                            <a:rect l="l" t="t" r="r" b="b"/>
                            <a:pathLst>
                              <a:path h="423545">
                                <a:moveTo>
                                  <a:pt x="0" y="0"/>
                                </a:moveTo>
                                <a:lnTo>
                                  <a:pt x="0" y="422994"/>
                                </a:lnTo>
                              </a:path>
                            </a:pathLst>
                          </a:custGeom>
                          <a:ln w="5605">
                            <a:solidFill>
                              <a:srgbClr val="000000"/>
                            </a:solidFill>
                            <a:prstDash val="solid"/>
                          </a:ln>
                        </wps:spPr>
                        <wps:bodyPr wrap="square" lIns="0" tIns="0" rIns="0" bIns="0" rtlCol="0">
                          <a:prstTxWarp prst="textNoShape">
                            <a:avLst/>
                          </a:prstTxWarp>
                          <a:noAutofit/>
                        </wps:bodyPr>
                      </wps:wsp>
                      <wps:wsp>
                        <wps:cNvPr id="929" name="Graphic 929"/>
                        <wps:cNvSpPr/>
                        <wps:spPr>
                          <a:xfrm>
                            <a:off x="765556" y="76765"/>
                            <a:ext cx="318135" cy="132080"/>
                          </a:xfrm>
                          <a:custGeom>
                            <a:avLst/>
                            <a:gdLst/>
                            <a:ahLst/>
                            <a:cxnLst/>
                            <a:rect l="l" t="t" r="r" b="b"/>
                            <a:pathLst>
                              <a:path w="318135" h="132080">
                                <a:moveTo>
                                  <a:pt x="317809" y="0"/>
                                </a:moveTo>
                                <a:lnTo>
                                  <a:pt x="0" y="0"/>
                                </a:lnTo>
                                <a:lnTo>
                                  <a:pt x="0" y="131748"/>
                                </a:lnTo>
                                <a:lnTo>
                                  <a:pt x="317809" y="131748"/>
                                </a:lnTo>
                                <a:lnTo>
                                  <a:pt x="317809" y="0"/>
                                </a:lnTo>
                                <a:close/>
                              </a:path>
                            </a:pathLst>
                          </a:custGeom>
                          <a:solidFill>
                            <a:srgbClr val="D7D7D7"/>
                          </a:solidFill>
                        </wps:spPr>
                        <wps:bodyPr wrap="square" lIns="0" tIns="0" rIns="0" bIns="0" rtlCol="0">
                          <a:prstTxWarp prst="textNoShape">
                            <a:avLst/>
                          </a:prstTxWarp>
                          <a:noAutofit/>
                        </wps:bodyPr>
                      </wps:wsp>
                      <wps:wsp>
                        <wps:cNvPr id="930" name="Graphic 930"/>
                        <wps:cNvSpPr/>
                        <wps:spPr>
                          <a:xfrm>
                            <a:off x="765556" y="76765"/>
                            <a:ext cx="318135" cy="132080"/>
                          </a:xfrm>
                          <a:custGeom>
                            <a:avLst/>
                            <a:gdLst/>
                            <a:ahLst/>
                            <a:cxnLst/>
                            <a:rect l="l" t="t" r="r" b="b"/>
                            <a:pathLst>
                              <a:path w="318135" h="132080">
                                <a:moveTo>
                                  <a:pt x="0" y="131748"/>
                                </a:moveTo>
                                <a:lnTo>
                                  <a:pt x="317809" y="131748"/>
                                </a:lnTo>
                                <a:lnTo>
                                  <a:pt x="317809" y="0"/>
                                </a:lnTo>
                                <a:lnTo>
                                  <a:pt x="0" y="0"/>
                                </a:lnTo>
                                <a:lnTo>
                                  <a:pt x="0" y="131748"/>
                                </a:lnTo>
                                <a:close/>
                              </a:path>
                            </a:pathLst>
                          </a:custGeom>
                          <a:ln w="5597">
                            <a:solidFill>
                              <a:srgbClr val="000000"/>
                            </a:solidFill>
                            <a:prstDash val="solid"/>
                          </a:ln>
                        </wps:spPr>
                        <wps:bodyPr wrap="square" lIns="0" tIns="0" rIns="0" bIns="0" rtlCol="0">
                          <a:prstTxWarp prst="textNoShape">
                            <a:avLst/>
                          </a:prstTxWarp>
                          <a:noAutofit/>
                        </wps:bodyPr>
                      </wps:wsp>
                      <wps:wsp>
                        <wps:cNvPr id="931" name="Graphic 931"/>
                        <wps:cNvSpPr/>
                        <wps:spPr>
                          <a:xfrm>
                            <a:off x="786708"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solidFill>
                            <a:srgbClr val="FFFFFF"/>
                          </a:solidFill>
                        </wps:spPr>
                        <wps:bodyPr wrap="square" lIns="0" tIns="0" rIns="0" bIns="0" rtlCol="0">
                          <a:prstTxWarp prst="textNoShape">
                            <a:avLst/>
                          </a:prstTxWarp>
                          <a:noAutofit/>
                        </wps:bodyPr>
                      </wps:wsp>
                      <wps:wsp>
                        <wps:cNvPr id="932" name="Graphic 932"/>
                        <wps:cNvSpPr/>
                        <wps:spPr>
                          <a:xfrm>
                            <a:off x="786708"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933" name="Graphic 933"/>
                        <wps:cNvSpPr/>
                        <wps:spPr>
                          <a:xfrm>
                            <a:off x="884174"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solidFill>
                            <a:srgbClr val="FFFFFF"/>
                          </a:solidFill>
                        </wps:spPr>
                        <wps:bodyPr wrap="square" lIns="0" tIns="0" rIns="0" bIns="0" rtlCol="0">
                          <a:prstTxWarp prst="textNoShape">
                            <a:avLst/>
                          </a:prstTxWarp>
                          <a:noAutofit/>
                        </wps:bodyPr>
                      </wps:wsp>
                      <wps:wsp>
                        <wps:cNvPr id="934" name="Graphic 934"/>
                        <wps:cNvSpPr/>
                        <wps:spPr>
                          <a:xfrm>
                            <a:off x="884174"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15" y="53899"/>
                                </a:lnTo>
                                <a:lnTo>
                                  <a:pt x="50648" y="47875"/>
                                </a:lnTo>
                                <a:lnTo>
                                  <a:pt x="57011" y="38955"/>
                                </a:lnTo>
                                <a:lnTo>
                                  <a:pt x="59346" y="28055"/>
                                </a:lnTo>
                                <a:lnTo>
                                  <a:pt x="57011" y="17155"/>
                                </a:lnTo>
                                <a:lnTo>
                                  <a:pt x="50648" y="8235"/>
                                </a:lnTo>
                                <a:lnTo>
                                  <a:pt x="41215"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935" name="Graphic 935"/>
                        <wps:cNvSpPr/>
                        <wps:spPr>
                          <a:xfrm>
                            <a:off x="979471"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46" y="53899"/>
                                </a:lnTo>
                                <a:lnTo>
                                  <a:pt x="50676" y="47875"/>
                                </a:lnTo>
                                <a:lnTo>
                                  <a:pt x="57022" y="38955"/>
                                </a:lnTo>
                                <a:lnTo>
                                  <a:pt x="59346" y="28055"/>
                                </a:lnTo>
                                <a:lnTo>
                                  <a:pt x="57022" y="17155"/>
                                </a:lnTo>
                                <a:lnTo>
                                  <a:pt x="50676" y="8235"/>
                                </a:lnTo>
                                <a:lnTo>
                                  <a:pt x="41246" y="2211"/>
                                </a:lnTo>
                                <a:lnTo>
                                  <a:pt x="29673" y="0"/>
                                </a:lnTo>
                                <a:close/>
                              </a:path>
                            </a:pathLst>
                          </a:custGeom>
                          <a:solidFill>
                            <a:srgbClr val="000000"/>
                          </a:solidFill>
                        </wps:spPr>
                        <wps:bodyPr wrap="square" lIns="0" tIns="0" rIns="0" bIns="0" rtlCol="0">
                          <a:prstTxWarp prst="textNoShape">
                            <a:avLst/>
                          </a:prstTxWarp>
                          <a:noAutofit/>
                        </wps:bodyPr>
                      </wps:wsp>
                      <wps:wsp>
                        <wps:cNvPr id="936" name="Graphic 936"/>
                        <wps:cNvSpPr/>
                        <wps:spPr>
                          <a:xfrm>
                            <a:off x="979471" y="119050"/>
                            <a:ext cx="59690" cy="56515"/>
                          </a:xfrm>
                          <a:custGeom>
                            <a:avLst/>
                            <a:gdLst/>
                            <a:ahLst/>
                            <a:cxnLst/>
                            <a:rect l="l" t="t" r="r" b="b"/>
                            <a:pathLst>
                              <a:path w="59690" h="56515">
                                <a:moveTo>
                                  <a:pt x="29673" y="0"/>
                                </a:moveTo>
                                <a:lnTo>
                                  <a:pt x="18131" y="2211"/>
                                </a:lnTo>
                                <a:lnTo>
                                  <a:pt x="8698" y="8235"/>
                                </a:lnTo>
                                <a:lnTo>
                                  <a:pt x="2334" y="17155"/>
                                </a:lnTo>
                                <a:lnTo>
                                  <a:pt x="0" y="28055"/>
                                </a:lnTo>
                                <a:lnTo>
                                  <a:pt x="2334" y="38955"/>
                                </a:lnTo>
                                <a:lnTo>
                                  <a:pt x="8698" y="47875"/>
                                </a:lnTo>
                                <a:lnTo>
                                  <a:pt x="18131" y="53899"/>
                                </a:lnTo>
                                <a:lnTo>
                                  <a:pt x="29673" y="56110"/>
                                </a:lnTo>
                                <a:lnTo>
                                  <a:pt x="41246" y="53899"/>
                                </a:lnTo>
                                <a:lnTo>
                                  <a:pt x="50676" y="47875"/>
                                </a:lnTo>
                                <a:lnTo>
                                  <a:pt x="57022" y="38955"/>
                                </a:lnTo>
                                <a:lnTo>
                                  <a:pt x="59346" y="28055"/>
                                </a:lnTo>
                                <a:lnTo>
                                  <a:pt x="57022" y="17155"/>
                                </a:lnTo>
                                <a:lnTo>
                                  <a:pt x="50676" y="8235"/>
                                </a:lnTo>
                                <a:lnTo>
                                  <a:pt x="41246" y="2211"/>
                                </a:lnTo>
                                <a:lnTo>
                                  <a:pt x="29673" y="0"/>
                                </a:lnTo>
                                <a:close/>
                              </a:path>
                            </a:pathLst>
                          </a:custGeom>
                          <a:ln w="5600">
                            <a:solidFill>
                              <a:srgbClr val="000000"/>
                            </a:solidFill>
                            <a:prstDash val="solid"/>
                          </a:ln>
                        </wps:spPr>
                        <wps:bodyPr wrap="square" lIns="0" tIns="0" rIns="0" bIns="0" rtlCol="0">
                          <a:prstTxWarp prst="textNoShape">
                            <a:avLst/>
                          </a:prstTxWarp>
                          <a:noAutofit/>
                        </wps:bodyPr>
                      </wps:wsp>
                      <wps:wsp>
                        <wps:cNvPr id="937" name="Graphic 937"/>
                        <wps:cNvSpPr/>
                        <wps:spPr>
                          <a:xfrm>
                            <a:off x="765556" y="97934"/>
                            <a:ext cx="318135" cy="1270"/>
                          </a:xfrm>
                          <a:custGeom>
                            <a:avLst/>
                            <a:gdLst/>
                            <a:ahLst/>
                            <a:cxnLst/>
                            <a:rect l="l" t="t" r="r" b="b"/>
                            <a:pathLst>
                              <a:path w="318135">
                                <a:moveTo>
                                  <a:pt x="0" y="0"/>
                                </a:moveTo>
                                <a:lnTo>
                                  <a:pt x="317809" y="0"/>
                                </a:lnTo>
                              </a:path>
                            </a:pathLst>
                          </a:custGeom>
                          <a:ln w="5596">
                            <a:solidFill>
                              <a:srgbClr val="000000"/>
                            </a:solidFill>
                            <a:prstDash val="solid"/>
                          </a:ln>
                        </wps:spPr>
                        <wps:bodyPr wrap="square" lIns="0" tIns="0" rIns="0" bIns="0" rtlCol="0">
                          <a:prstTxWarp prst="textNoShape">
                            <a:avLst/>
                          </a:prstTxWarp>
                          <a:noAutofit/>
                        </wps:bodyPr>
                      </wps:wsp>
                      <wps:wsp>
                        <wps:cNvPr id="938" name="Textbox 938"/>
                        <wps:cNvSpPr txBox="1"/>
                        <wps:spPr>
                          <a:xfrm>
                            <a:off x="2799" y="2799"/>
                            <a:ext cx="1186815" cy="782955"/>
                          </a:xfrm>
                          <a:prstGeom prst="rect">
                            <a:avLst/>
                          </a:prstGeom>
                          <a:ln w="5599">
                            <a:solidFill>
                              <a:srgbClr val="000000"/>
                            </a:solidFill>
                            <a:prstDash val="solid"/>
                          </a:ln>
                        </wps:spPr>
                        <wps:txbx>
                          <w:txbxContent>
                            <w:p w14:paraId="50386352" w14:textId="77777777" w:rsidR="00456ACE" w:rsidRDefault="00456ACE">
                              <w:pPr>
                                <w:spacing w:before="121"/>
                                <w:rPr>
                                  <w:rFonts w:ascii="Calibri"/>
                                  <w:b/>
                                  <w:sz w:val="14"/>
                                </w:rPr>
                              </w:pPr>
                            </w:p>
                            <w:p w14:paraId="1E471204" w14:textId="77777777" w:rsidR="00456ACE" w:rsidRDefault="00000000">
                              <w:pPr>
                                <w:spacing w:line="213" w:lineRule="auto"/>
                                <w:ind w:left="114" w:right="1361"/>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wps:txbx>
                        <wps:bodyPr wrap="square" lIns="0" tIns="0" rIns="0" bIns="0" rtlCol="0">
                          <a:noAutofit/>
                        </wps:bodyPr>
                      </wps:wsp>
                    </wpg:wgp>
                  </a:graphicData>
                </a:graphic>
              </wp:anchor>
            </w:drawing>
          </mc:Choice>
          <mc:Fallback>
            <w:pict>
              <v:group w14:anchorId="35A4970D" id="Group 917" o:spid="_x0000_s1402" style="position:absolute;left:0;text-align:left;margin-left:412.65pt;margin-top:35.25pt;width:93.9pt;height:62.1pt;z-index:15775232;mso-wrap-distance-left:0;mso-wrap-distance-right:0;mso-position-horizontal-relative:page;mso-position-vertical-relative:text" coordsize="11925,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">
                <v:shape id="Graphic 918" o:spid="_x0000_s1403" style="position:absolute;left:3315;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" path="m131974,l,,,423016r131974,l131974,xe" fillcolor="#d7d7d7" stroked="f">
                  <v:path arrowok="t"/>
                </v:shape>
                <v:shape id="Graphic 919" o:spid="_x0000_s1404" style="position:absolute;left:3315;top:1772;width:1321;height:4235;visibility:visible;mso-wrap-style:square;v-text-anchor:top" coordsize="1320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" path="m,423016r131974,l131974,,,,,423016xe" filled="f" strokeweight=".15567mm">
                  <v:path arrowok="t"/>
                </v:shape>
                <v:shape id="Graphic 920" o:spid="_x0000_s1405" style="position:absolute;left:3650;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" path="m28103,l17153,2330,8221,8683,2204,18100,,29622,2204,41175r6017,9414l17153,56924r10950,2320l39010,56924r8909,-6335l53928,41175,56132,29622,53928,18100,47919,8683,39010,2330,28103,xe" fillcolor="red" stroked="f">
                  <v:path arrowok="t"/>
                </v:shape>
                <v:shape id="Graphic 921" o:spid="_x0000_s1406" style="position:absolute;left:3650;top:2089;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" path="m56132,29622l53928,18100,47919,8683,39010,2330,28103,,17153,2330,8221,8683,2204,18100,,29622,2204,41175r6017,9414l17153,56924r10950,2320l39010,56924r8909,-6335l53928,41175,56132,29622xe" filled="f" strokeweight=".15558mm">
                  <v:path arrowok="t"/>
                </v:shape>
                <v:shape id="Graphic 922" o:spid="_x0000_s1407" style="position:absolute;left:3650;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" path="m28103,l17153,2330,8221,8683,2204,18100,,29622,2204,41144r6017,9417l17153,56913r10950,2331l39010,56913r8909,-6352l53928,41144,56132,29622,53928,18100,47919,8683,39010,2330,28103,xe" stroked="f">
                  <v:path arrowok="t"/>
                </v:shape>
                <v:shape id="Graphic 923" o:spid="_x0000_s1408" style="position:absolute;left:3650;top:3041;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" path="m56132,29622l53928,18100,47919,8683,39010,2330,28103,,17153,2330,8221,8683,2204,18100,,29622,2204,41144r6017,9417l17153,56913r10950,2331l39010,56913r8909,-6352l53928,41144,56132,29622xe" filled="f" strokeweight=".15558mm">
                  <v:path arrowok="t"/>
                </v:shape>
                <v:shape id="Graphic 924" o:spid="_x0000_s1409" style="position:absolute;left:3650;top:4013;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" path="m28103,l17153,2331,8221,8692,2204,18131,,29696,2204,41219r6017,9416l17153,56988r10950,2331l39010,56988r8909,-6353l53928,41219,56132,29696,53928,18131,47919,8692,39010,2331,28103,xe" stroked="f">
                  <v:path arrowok="t"/>
                </v:shape>
                <v:shape id="Graphic 925" o:spid="_x0000_s1410" style="position:absolute;left:3650;top:4013;width:565;height:597;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" path="m56132,29696l53928,18131,47919,8692,39010,2331,28103,,17153,2331,8221,8692,2204,18131,,29696,2204,41219r6017,9416l17153,56988r10950,2331l39010,56988r8909,-6353l53928,41219,56132,29696xe" filled="f" strokeweight=".15558mm">
                  <v:path arrowok="t"/>
                </v:shape>
                <v:shape id="Graphic 926" o:spid="_x0000_s1411" style="position:absolute;left:3650;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" path="m28103,l17153,2330,8221,8683,2204,18100,,29622,2204,41144r6017,9417l17153,56913r10950,2331l39010,56913r8909,-6352l53928,41144,56132,29622,53928,18100,47919,8683,39010,2330,28103,xe" fillcolor="black" stroked="f">
                  <v:path arrowok="t"/>
                </v:shape>
                <v:shape id="Graphic 927" o:spid="_x0000_s1412" style="position:absolute;left:3650;top:4966;width:565;height:596;visibility:visible;mso-wrap-style:square;v-text-anchor:top" coordsize="565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" path="m56132,29622l53928,18100,47919,8683,39010,2330,28103,,17153,2330,8221,8683,2204,18100,,29622,2204,41144r6017,9417l17153,56913r10950,2331l39010,56913r8909,-6352l53928,41144,56132,29622xe" filled="f" strokeweight=".15558mm">
                  <v:path arrowok="t"/>
                </v:shape>
                <v:shape id="Graphic 928" o:spid="_x0000_s1413" style="position:absolute;left:4424;top:1772;width:13;height:4235;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" path="m,l,422994e" filled="f" strokeweight=".15569mm">
                  <v:path arrowok="t"/>
                </v:shape>
                <v:shape id="Graphic 929" o:spid="_x0000_s1414" style="position:absolute;left:7655;top:767;width:3181;height:1321;visibility:visible;mso-wrap-style:square;v-text-anchor:top" coordsize="31813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" path="m317809,l,,,131748r317809,l317809,xe" fillcolor="#d7d7d7" stroked="f">
                  <v:path arrowok="t"/>
                </v:shape>
                <v:shape id="Graphic 930" o:spid="_x0000_s1415" style="position:absolute;left:7655;top:767;width:3181;height:1321;visibility:visible;mso-wrap-style:square;v-text-anchor:top" coordsize="31813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" path="m,131748r317809,l317809,,,,,131748xe" filled="f" strokeweight=".15547mm">
                  <v:path arrowok="t"/>
                </v:shape>
                <v:shape id="Graphic 931" o:spid="_x0000_s1416" style="position:absolute;left:7867;top:1190;width:596;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" path="m29673,l18131,2211,8698,8235,2334,17155,,28055,2334,38955r6364,8920l18131,53899r11542,2211l41215,53899r9433,-6024l57011,38955,59346,28055,57011,17155,50648,8235,41215,2211,29673,xe" stroked="f">
                  <v:path arrowok="t"/>
                </v:shape>
                <v:shape id="Graphic 932" o:spid="_x0000_s1417" style="position:absolute;left:7867;top:1190;width:596;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" path="m29673,l18131,2211,8698,8235,2334,17155,,28055,2334,38955r6364,8920l18131,53899r11542,2211l41215,53899r9433,-6024l57011,38955,59346,28055,57011,17155,50648,8235,41215,2211,29673,xe" filled="f" strokeweight=".15556mm">
                  <v:path arrowok="t"/>
                </v:shape>
                <v:shape id="Graphic 933" o:spid="_x0000_s1418" style="position:absolute;left:8841;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" path="m29673,l18131,2211,8698,8235,2334,17155,,28055,2334,38955r6364,8920l18131,53899r11542,2211l41215,53899r9433,-6024l57011,38955,59346,28055,57011,17155,50648,8235,41215,2211,29673,xe" stroked="f">
                  <v:path arrowok="t"/>
                </v:shape>
                <v:shape id="Graphic 934" o:spid="_x0000_s1419" style="position:absolute;left:8841;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" path="m29673,l18131,2211,8698,8235,2334,17155,,28055,2334,38955r6364,8920l18131,53899r11542,2211l41215,53899r9433,-6024l57011,38955,59346,28055,57011,17155,50648,8235,41215,2211,29673,xe" filled="f" strokeweight=".15556mm">
                  <v:path arrowok="t"/>
                </v:shape>
                <v:shape id="Graphic 935" o:spid="_x0000_s1420" style="position:absolute;left:9794;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" path="m29673,l18131,2211,8698,8235,2334,17155,,28055,2334,38955r6364,8920l18131,53899r11542,2211l41246,53899r9430,-6024l57022,38955,59346,28055,57022,17155,50676,8235,41246,2211,29673,xe" fillcolor="black" stroked="f">
                  <v:path arrowok="t"/>
                </v:shape>
                <v:shape id="Graphic 936" o:spid="_x0000_s1421" style="position:absolute;left:9794;top:1190;width:597;height:565;visibility:visible;mso-wrap-style:square;v-text-anchor:top" coordsize="596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" path="m29673,l18131,2211,8698,8235,2334,17155,,28055,2334,38955r6364,8920l18131,53899r11542,2211l41246,53899r9430,-6024l57022,38955,59346,28055,57022,17155,50676,8235,41246,2211,29673,xe" filled="f" strokeweight=".15556mm">
                  <v:path arrowok="t"/>
                </v:shape>
                <v:shape id="Graphic 937" o:spid="_x0000_s1422" style="position:absolute;left:7655;top:979;width:3181;height:13;visibility:visible;mso-wrap-style:square;v-text-anchor:top" coordsize="318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" path="m,l317809,e" filled="f" strokeweight=".15544mm">
                  <v:path arrowok="t"/>
                </v:shape>
                <v:shape id="Textbox 938" o:spid="_x0000_s1423" type="#_x0000_t202" style="position:absolute;left:27;top:27;width:11869;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" filled="f" strokeweight=".15553mm">
                  <v:textbox inset="0,0,0,0">
                    <w:txbxContent>
                      <w:p w14:paraId="50386352" w14:textId="77777777" w:rsidR="00456ACE" w:rsidRDefault="00456ACE">
                        <w:pPr>
                          <w:spacing w:before="121"/>
                          <w:rPr>
                            <w:rFonts w:ascii="Calibri"/>
                            <w:b/>
                            <w:sz w:val="14"/>
                          </w:rPr>
                        </w:pPr>
                      </w:p>
                      <w:p w14:paraId="1E471204" w14:textId="77777777" w:rsidR="00456ACE" w:rsidRDefault="00000000">
                        <w:pPr>
                          <w:spacing w:line="213" w:lineRule="auto"/>
                          <w:ind w:left="114" w:right="1361"/>
                          <w:rPr>
                            <w:rFonts w:ascii="Calibri"/>
                            <w:sz w:val="14"/>
                          </w:rPr>
                        </w:pPr>
                        <w:r>
                          <w:rPr>
                            <w:rFonts w:ascii="Calibri"/>
                            <w:spacing w:val="-4"/>
                            <w:sz w:val="14"/>
                          </w:rPr>
                          <w:t>+24V</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2"/>
                            <w:sz w:val="14"/>
                          </w:rPr>
                          <w:t>RBUS-</w:t>
                        </w:r>
                        <w:r>
                          <w:rPr>
                            <w:rFonts w:ascii="Calibri"/>
                            <w:spacing w:val="40"/>
                            <w:sz w:val="14"/>
                          </w:rPr>
                          <w:t xml:space="preserve"> </w:t>
                        </w:r>
                        <w:r>
                          <w:rPr>
                            <w:rFonts w:ascii="Calibri"/>
                            <w:spacing w:val="-4"/>
                            <w:sz w:val="14"/>
                          </w:rPr>
                          <w:t>GND</w:t>
                        </w:r>
                      </w:p>
                    </w:txbxContent>
                  </v:textbox>
                </v:shape>
                <w10:wrap anchorx="page"/>
              </v:group>
            </w:pict>
          </mc:Fallback>
        </mc:AlternateContent>
      </w:r>
      <w:r>
        <w:rPr>
          <w:rFonts w:ascii="Calibri"/>
          <w:b/>
          <w:noProof/>
          <w:sz w:val="28"/>
        </w:rPr>
        <w:drawing>
          <wp:anchor distT="0" distB="0" distL="0" distR="0" simplePos="0" relativeHeight="15775744" behindDoc="0" locked="0" layoutInCell="1" allowOverlap="1" wp14:anchorId="6A07B8E6" wp14:editId="454D3934">
            <wp:simplePos x="0" y="0"/>
            <wp:positionH relativeFrom="page">
              <wp:posOffset>5137410</wp:posOffset>
            </wp:positionH>
            <wp:positionV relativeFrom="paragraph">
              <wp:posOffset>-2292379</wp:posOffset>
            </wp:positionV>
            <wp:extent cx="1148283" cy="1148329"/>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342" cstate="print"/>
                    <a:stretch>
                      <a:fillRect/>
                    </a:stretch>
                  </pic:blipFill>
                  <pic:spPr>
                    <a:xfrm>
                      <a:off x="0" y="0"/>
                      <a:ext cx="1148283" cy="1148329"/>
                    </a:xfrm>
                    <a:prstGeom prst="rect">
                      <a:avLst/>
                    </a:prstGeom>
                  </pic:spPr>
                </pic:pic>
              </a:graphicData>
            </a:graphic>
          </wp:anchor>
        </w:drawing>
      </w:r>
      <w:r>
        <w:rPr>
          <w:rFonts w:ascii="Calibri"/>
          <w:b/>
          <w:noProof/>
          <w:sz w:val="28"/>
        </w:rPr>
        <mc:AlternateContent>
          <mc:Choice Requires="wps">
            <w:drawing>
              <wp:anchor distT="0" distB="0" distL="0" distR="0" simplePos="0" relativeHeight="15777280" behindDoc="0" locked="0" layoutInCell="1" allowOverlap="1" wp14:anchorId="3E985E13" wp14:editId="765DE51A">
                <wp:simplePos x="0" y="0"/>
                <wp:positionH relativeFrom="page">
                  <wp:posOffset>6008102</wp:posOffset>
                </wp:positionH>
                <wp:positionV relativeFrom="paragraph">
                  <wp:posOffset>658880</wp:posOffset>
                </wp:positionV>
                <wp:extent cx="316865" cy="209550"/>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09550"/>
                        </a:xfrm>
                        <a:prstGeom prst="rect">
                          <a:avLst/>
                        </a:prstGeom>
                      </wps:spPr>
                      <wps:txbx>
                        <w:txbxContent>
                          <w:p w14:paraId="13CEC0DC" w14:textId="77777777" w:rsidR="00456ACE" w:rsidRDefault="00000000">
                            <w:pPr>
                              <w:spacing w:before="2" w:line="223" w:lineRule="auto"/>
                              <w:ind w:left="20" w:right="18" w:firstLine="158"/>
                              <w:jc w:val="right"/>
                              <w:rPr>
                                <w:rFonts w:ascii="Calibri"/>
                                <w:sz w:val="14"/>
                              </w:rPr>
                            </w:pPr>
                            <w:r>
                              <w:rPr>
                                <w:rFonts w:ascii="Calibri"/>
                                <w:spacing w:val="-6"/>
                                <w:sz w:val="14"/>
                              </w:rPr>
                              <w:t>L1</w:t>
                            </w:r>
                            <w:r>
                              <w:rPr>
                                <w:rFonts w:ascii="Calibri"/>
                                <w:spacing w:val="40"/>
                                <w:sz w:val="14"/>
                              </w:rPr>
                              <w:t xml:space="preserve"> </w:t>
                            </w:r>
                            <w:r>
                              <w:rPr>
                                <w:rFonts w:ascii="Calibri"/>
                                <w:spacing w:val="-6"/>
                                <w:sz w:val="14"/>
                              </w:rPr>
                              <w:t>L2</w:t>
                            </w:r>
                            <w:r>
                              <w:rPr>
                                <w:rFonts w:ascii="Calibri"/>
                                <w:spacing w:val="40"/>
                                <w:sz w:val="14"/>
                              </w:rPr>
                              <w:t xml:space="preserve"> </w:t>
                            </w:r>
                            <w:r>
                              <w:rPr>
                                <w:rFonts w:ascii="Calibri"/>
                                <w:spacing w:val="-5"/>
                                <w:sz w:val="14"/>
                              </w:rPr>
                              <w:t>COM</w:t>
                            </w:r>
                          </w:p>
                        </w:txbxContent>
                      </wps:txbx>
                      <wps:bodyPr vert="vert270" wrap="square" lIns="0" tIns="0" rIns="0" bIns="0" rtlCol="0">
                        <a:noAutofit/>
                      </wps:bodyPr>
                    </wps:wsp>
                  </a:graphicData>
                </a:graphic>
              </wp:anchor>
            </w:drawing>
          </mc:Choice>
          <mc:Fallback>
            <w:pict>
              <v:shape w14:anchorId="3E985E13" id="Textbox 940" o:spid="_x0000_s1424" type="#_x0000_t202" style="position:absolute;left:0;text-align:left;margin-left:473.1pt;margin-top:51.9pt;width:24.95pt;height:16.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" filled="f" stroked="f">
                <v:textbox style="layout-flow:vertical;mso-layout-flow-alt:bottom-to-top" inset="0,0,0,0">
                  <w:txbxContent>
                    <w:p w14:paraId="13CEC0DC" w14:textId="77777777" w:rsidR="00456ACE" w:rsidRDefault="00000000">
                      <w:pPr>
                        <w:spacing w:before="2" w:line="223" w:lineRule="auto"/>
                        <w:ind w:left="20" w:right="18" w:firstLine="158"/>
                        <w:jc w:val="right"/>
                        <w:rPr>
                          <w:rFonts w:ascii="Calibri"/>
                          <w:sz w:val="14"/>
                        </w:rPr>
                      </w:pPr>
                      <w:r>
                        <w:rPr>
                          <w:rFonts w:ascii="Calibri"/>
                          <w:spacing w:val="-6"/>
                          <w:sz w:val="14"/>
                        </w:rPr>
                        <w:t>L1</w:t>
                      </w:r>
                      <w:r>
                        <w:rPr>
                          <w:rFonts w:ascii="Calibri"/>
                          <w:spacing w:val="40"/>
                          <w:sz w:val="14"/>
                        </w:rPr>
                        <w:t xml:space="preserve"> </w:t>
                      </w:r>
                      <w:r>
                        <w:rPr>
                          <w:rFonts w:ascii="Calibri"/>
                          <w:spacing w:val="-6"/>
                          <w:sz w:val="14"/>
                        </w:rPr>
                        <w:t>L2</w:t>
                      </w:r>
                      <w:r>
                        <w:rPr>
                          <w:rFonts w:ascii="Calibri"/>
                          <w:spacing w:val="40"/>
                          <w:sz w:val="14"/>
                        </w:rPr>
                        <w:t xml:space="preserve"> </w:t>
                      </w:r>
                      <w:r>
                        <w:rPr>
                          <w:rFonts w:ascii="Calibri"/>
                          <w:spacing w:val="-5"/>
                          <w:sz w:val="14"/>
                        </w:rPr>
                        <w:t>COM</w:t>
                      </w:r>
                    </w:p>
                  </w:txbxContent>
                </v:textbox>
                <w10:wrap anchorx="page"/>
              </v:shape>
            </w:pict>
          </mc:Fallback>
        </mc:AlternateContent>
      </w:r>
      <w:r>
        <w:rPr>
          <w:rFonts w:ascii="Calibri"/>
          <w:b/>
          <w:spacing w:val="-2"/>
          <w:sz w:val="28"/>
        </w:rPr>
        <w:t>50.12.0040</w:t>
      </w:r>
    </w:p>
    <w:p w14:paraId="0EBD6A80" w14:textId="77777777" w:rsidR="00456ACE" w:rsidRDefault="00456ACE">
      <w:pPr>
        <w:rPr>
          <w:rFonts w:ascii="Calibri"/>
          <w:b/>
          <w:sz w:val="28"/>
        </w:rPr>
        <w:sectPr w:rsidR="00456ACE">
          <w:type w:val="continuous"/>
          <w:pgSz w:w="11900" w:h="16850"/>
          <w:pgMar w:top="460" w:right="425" w:bottom="280" w:left="425" w:header="883" w:footer="768" w:gutter="0"/>
          <w:cols w:num="3" w:space="720" w:equalWidth="0">
            <w:col w:w="4329" w:space="40"/>
            <w:col w:w="2738" w:space="39"/>
            <w:col w:w="3904"/>
          </w:cols>
        </w:sectPr>
      </w:pPr>
    </w:p>
    <w:p w14:paraId="13AB7AE8" w14:textId="77777777" w:rsidR="00456ACE" w:rsidRDefault="00456ACE">
      <w:pPr>
        <w:pStyle w:val="Corpsdetexte"/>
        <w:rPr>
          <w:rFonts w:ascii="Calibri"/>
          <w:b/>
          <w:sz w:val="20"/>
        </w:rPr>
      </w:pPr>
    </w:p>
    <w:p w14:paraId="3496D7EB" w14:textId="77777777" w:rsidR="00456ACE" w:rsidRDefault="00456ACE">
      <w:pPr>
        <w:pStyle w:val="Corpsdetexte"/>
        <w:rPr>
          <w:rFonts w:ascii="Calibri"/>
          <w:b/>
          <w:sz w:val="20"/>
        </w:rPr>
      </w:pPr>
    </w:p>
    <w:p w14:paraId="19E630B5" w14:textId="77777777" w:rsidR="00456ACE" w:rsidRDefault="00456ACE">
      <w:pPr>
        <w:pStyle w:val="Corpsdetexte"/>
        <w:rPr>
          <w:rFonts w:ascii="Calibri"/>
          <w:b/>
          <w:sz w:val="20"/>
        </w:rPr>
      </w:pPr>
    </w:p>
    <w:p w14:paraId="2EE75D88" w14:textId="77777777" w:rsidR="00456ACE" w:rsidRDefault="00456ACE">
      <w:pPr>
        <w:pStyle w:val="Corpsdetexte"/>
        <w:rPr>
          <w:rFonts w:ascii="Calibri"/>
          <w:b/>
          <w:sz w:val="20"/>
        </w:rPr>
      </w:pPr>
    </w:p>
    <w:p w14:paraId="7CFBF2B5" w14:textId="77777777" w:rsidR="00456ACE" w:rsidRDefault="00456ACE">
      <w:pPr>
        <w:pStyle w:val="Corpsdetexte"/>
        <w:rPr>
          <w:rFonts w:ascii="Calibri"/>
          <w:b/>
          <w:sz w:val="20"/>
        </w:rPr>
      </w:pPr>
    </w:p>
    <w:p w14:paraId="689B14D2" w14:textId="77777777" w:rsidR="00456ACE" w:rsidRDefault="00456ACE">
      <w:pPr>
        <w:pStyle w:val="Corpsdetexte"/>
        <w:spacing w:before="10"/>
        <w:rPr>
          <w:rFonts w:ascii="Calibri"/>
          <w:b/>
          <w:sz w:val="20"/>
        </w:rPr>
      </w:pPr>
    </w:p>
    <w:p w14:paraId="207A9AED" w14:textId="77777777" w:rsidR="00456ACE" w:rsidRDefault="00000000">
      <w:pPr>
        <w:tabs>
          <w:tab w:val="left" w:pos="7945"/>
        </w:tabs>
        <w:ind w:left="5109"/>
        <w:rPr>
          <w:rFonts w:ascii="Calibri"/>
          <w:sz w:val="20"/>
        </w:rPr>
      </w:pPr>
      <w:r>
        <w:rPr>
          <w:rFonts w:ascii="Calibri"/>
          <w:noProof/>
          <w:sz w:val="20"/>
        </w:rPr>
        <w:drawing>
          <wp:inline distT="0" distB="0" distL="0" distR="0" wp14:anchorId="0B2B0D5C" wp14:editId="0DAC4017">
            <wp:extent cx="1060730" cy="1069848"/>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343" cstate="print"/>
                    <a:stretch>
                      <a:fillRect/>
                    </a:stretch>
                  </pic:blipFill>
                  <pic:spPr>
                    <a:xfrm>
                      <a:off x="0" y="0"/>
                      <a:ext cx="1060730" cy="1069848"/>
                    </a:xfrm>
                    <a:prstGeom prst="rect">
                      <a:avLst/>
                    </a:prstGeom>
                  </pic:spPr>
                </pic:pic>
              </a:graphicData>
            </a:graphic>
          </wp:inline>
        </w:drawing>
      </w:r>
      <w:r>
        <w:rPr>
          <w:rFonts w:ascii="Calibri"/>
          <w:sz w:val="20"/>
        </w:rPr>
        <w:tab/>
      </w:r>
      <w:r>
        <w:rPr>
          <w:rFonts w:ascii="Calibri"/>
          <w:noProof/>
          <w:sz w:val="20"/>
        </w:rPr>
        <w:drawing>
          <wp:inline distT="0" distB="0" distL="0" distR="0" wp14:anchorId="242378A4" wp14:editId="7FD7ED96">
            <wp:extent cx="1060730" cy="1069848"/>
            <wp:effectExtent l="0" t="0" r="0" b="0"/>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343" cstate="print"/>
                    <a:stretch>
                      <a:fillRect/>
                    </a:stretch>
                  </pic:blipFill>
                  <pic:spPr>
                    <a:xfrm>
                      <a:off x="0" y="0"/>
                      <a:ext cx="1060730" cy="1069848"/>
                    </a:xfrm>
                    <a:prstGeom prst="rect">
                      <a:avLst/>
                    </a:prstGeom>
                  </pic:spPr>
                </pic:pic>
              </a:graphicData>
            </a:graphic>
          </wp:inline>
        </w:drawing>
      </w:r>
    </w:p>
    <w:sectPr w:rsidR="00456ACE">
      <w:type w:val="continuous"/>
      <w:pgSz w:w="11900" w:h="16850"/>
      <w:pgMar w:top="460" w:right="425" w:bottom="280" w:left="425" w:header="883"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B15B8" w14:textId="77777777" w:rsidR="00B331E5" w:rsidRDefault="00B331E5">
      <w:r>
        <w:separator/>
      </w:r>
    </w:p>
  </w:endnote>
  <w:endnote w:type="continuationSeparator" w:id="0">
    <w:p w14:paraId="7A3E07A9" w14:textId="77777777" w:rsidR="00B331E5" w:rsidRDefault="00B3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021"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15730688" behindDoc="0" locked="0" layoutInCell="1" allowOverlap="1" wp14:anchorId="558981C9" wp14:editId="1744D364">
              <wp:simplePos x="0" y="0"/>
              <wp:positionH relativeFrom="page">
                <wp:posOffset>405384</wp:posOffset>
              </wp:positionH>
              <wp:positionV relativeFrom="page">
                <wp:posOffset>10074859</wp:posOffset>
              </wp:positionV>
              <wp:extent cx="6840220" cy="381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38100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16"/>
                            <w:gridCol w:w="1560"/>
                            <w:gridCol w:w="1313"/>
                          </w:tblGrid>
                          <w:tr w:rsidR="00456ACE" w14:paraId="277B4823" w14:textId="77777777">
                            <w:trPr>
                              <w:trHeight w:val="280"/>
                            </w:trPr>
                            <w:tc>
                              <w:tcPr>
                                <w:tcW w:w="5248" w:type="dxa"/>
                              </w:tcPr>
                              <w:p w14:paraId="28725D75" w14:textId="77777777" w:rsidR="00456ACE" w:rsidRDefault="00000000">
                                <w:pPr>
                                  <w:pStyle w:val="TableParagraph"/>
                                  <w:spacing w:before="14"/>
                                  <w:ind w:left="14"/>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16" w:type="dxa"/>
                              </w:tcPr>
                              <w:p w14:paraId="467820EE" w14:textId="77777777" w:rsidR="00456ACE" w:rsidRDefault="00000000">
                                <w:pPr>
                                  <w:pStyle w:val="TableParagraph"/>
                                  <w:spacing w:before="33"/>
                                  <w:ind w:left="15" w:right="1"/>
                                  <w:rPr>
                                    <w:b/>
                                    <w:sz w:val="18"/>
                                  </w:rPr>
                                </w:pPr>
                                <w:r>
                                  <w:rPr>
                                    <w:b/>
                                    <w:spacing w:val="-2"/>
                                    <w:sz w:val="18"/>
                                  </w:rPr>
                                  <w:t>25-BCP-SN-C-U2-</w:t>
                                </w:r>
                                <w:r>
                                  <w:rPr>
                                    <w:b/>
                                    <w:spacing w:val="-4"/>
                                    <w:sz w:val="18"/>
                                  </w:rPr>
                                  <w:t>MEAG1</w:t>
                                </w:r>
                              </w:p>
                            </w:tc>
                            <w:tc>
                              <w:tcPr>
                                <w:tcW w:w="1560" w:type="dxa"/>
                              </w:tcPr>
                              <w:p w14:paraId="0994129F" w14:textId="77777777" w:rsidR="00456ACE" w:rsidRDefault="00000000">
                                <w:pPr>
                                  <w:pStyle w:val="TableParagraph"/>
                                  <w:spacing w:before="10" w:line="251" w:lineRule="exact"/>
                                  <w:ind w:left="19"/>
                                  <w:rPr>
                                    <w:b/>
                                  </w:rPr>
                                </w:pPr>
                                <w:r>
                                  <w:rPr>
                                    <w:b/>
                                  </w:rPr>
                                  <w:t>Session</w:t>
                                </w:r>
                                <w:r>
                                  <w:rPr>
                                    <w:b/>
                                    <w:spacing w:val="-3"/>
                                  </w:rPr>
                                  <w:t xml:space="preserve"> </w:t>
                                </w:r>
                                <w:r>
                                  <w:rPr>
                                    <w:b/>
                                    <w:spacing w:val="-4"/>
                                  </w:rPr>
                                  <w:t>2025</w:t>
                                </w:r>
                              </w:p>
                            </w:tc>
                            <w:tc>
                              <w:tcPr>
                                <w:tcW w:w="1313" w:type="dxa"/>
                              </w:tcPr>
                              <w:p w14:paraId="109B0E2B" w14:textId="29C83150" w:rsidR="00456ACE" w:rsidRDefault="002F0D2E">
                                <w:pPr>
                                  <w:pStyle w:val="TableParagraph"/>
                                  <w:spacing w:before="10" w:line="251" w:lineRule="exact"/>
                                  <w:ind w:left="9" w:right="1"/>
                                  <w:rPr>
                                    <w:b/>
                                  </w:rPr>
                                </w:pPr>
                                <w:r>
                                  <w:rPr>
                                    <w:b/>
                                    <w:spacing w:val="-2"/>
                                  </w:rPr>
                                  <w:t>Sujet</w:t>
                                </w:r>
                              </w:p>
                            </w:tc>
                          </w:tr>
                          <w:tr w:rsidR="00456ACE" w14:paraId="235780E0" w14:textId="77777777">
                            <w:trPr>
                              <w:trHeight w:val="280"/>
                            </w:trPr>
                            <w:tc>
                              <w:tcPr>
                                <w:tcW w:w="5248" w:type="dxa"/>
                                <w:tcBorders>
                                  <w:bottom w:val="single" w:sz="4" w:space="0" w:color="000000"/>
                                </w:tcBorders>
                              </w:tcPr>
                              <w:p w14:paraId="3F8B2940" w14:textId="77777777" w:rsidR="00456ACE" w:rsidRDefault="00000000">
                                <w:pPr>
                                  <w:pStyle w:val="TableParagraph"/>
                                  <w:spacing w:before="13"/>
                                  <w:ind w:left="14"/>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516" w:type="dxa"/>
                                <w:tcBorders>
                                  <w:bottom w:val="single" w:sz="4" w:space="0" w:color="000000"/>
                                </w:tcBorders>
                              </w:tcPr>
                              <w:p w14:paraId="58BA617A" w14:textId="77777777" w:rsidR="00456ACE" w:rsidRDefault="00000000">
                                <w:pPr>
                                  <w:pStyle w:val="TableParagraph"/>
                                  <w:spacing w:before="23"/>
                                  <w:ind w:left="15"/>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13A6E60" w14:textId="77777777" w:rsidR="00456ACE" w:rsidRDefault="00000000">
                                <w:pPr>
                                  <w:pStyle w:val="TableParagraph"/>
                                  <w:spacing w:before="23"/>
                                  <w:ind w:left="19" w:right="6"/>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13" w:type="dxa"/>
                                <w:tcBorders>
                                  <w:bottom w:val="single" w:sz="4" w:space="0" w:color="000000"/>
                                </w:tcBorders>
                              </w:tcPr>
                              <w:p w14:paraId="39A8FF50" w14:textId="77777777" w:rsidR="00456ACE" w:rsidRDefault="00000000">
                                <w:pPr>
                                  <w:pStyle w:val="TableParagraph"/>
                                  <w:spacing w:before="23"/>
                                  <w:ind w:left="9"/>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24</w:t>
                                </w:r>
                                <w:r>
                                  <w:rPr>
                                    <w:b/>
                                    <w:spacing w:val="-4"/>
                                    <w:sz w:val="20"/>
                                  </w:rPr>
                                  <w:fldChar w:fldCharType="end"/>
                                </w:r>
                              </w:p>
                            </w:tc>
                          </w:tr>
                        </w:tbl>
                        <w:p w14:paraId="6EF7C406" w14:textId="77777777" w:rsidR="00456ACE" w:rsidRDefault="00456ACE">
                          <w:pPr>
                            <w:pStyle w:val="Corpsdetexte"/>
                          </w:pPr>
                        </w:p>
                      </w:txbxContent>
                    </wps:txbx>
                    <wps:bodyPr wrap="square" lIns="0" tIns="0" rIns="0" bIns="0" rtlCol="0">
                      <a:noAutofit/>
                    </wps:bodyPr>
                  </wps:wsp>
                </a:graphicData>
              </a:graphic>
            </wp:anchor>
          </w:drawing>
        </mc:Choice>
        <mc:Fallback>
          <w:pict>
            <v:shapetype w14:anchorId="558981C9" id="_x0000_t202" coordsize="21600,21600" o:spt="202" path="m,l,21600r21600,l21600,xe">
              <v:stroke joinstyle="miter"/>
              <v:path gradientshapeok="t" o:connecttype="rect"/>
            </v:shapetype>
            <v:shape id="Textbox 11" o:spid="_x0000_s1426" type="#_x0000_t202" style="position:absolute;margin-left:31.9pt;margin-top:793.3pt;width:538.6pt;height:30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8"/>
                      <w:gridCol w:w="2516"/>
                      <w:gridCol w:w="1560"/>
                      <w:gridCol w:w="1313"/>
                    </w:tblGrid>
                    <w:tr w:rsidR="00456ACE" w14:paraId="277B4823" w14:textId="77777777">
                      <w:trPr>
                        <w:trHeight w:val="280"/>
                      </w:trPr>
                      <w:tc>
                        <w:tcPr>
                          <w:tcW w:w="5248" w:type="dxa"/>
                        </w:tcPr>
                        <w:p w14:paraId="28725D75" w14:textId="77777777" w:rsidR="00456ACE" w:rsidRDefault="00000000">
                          <w:pPr>
                            <w:pStyle w:val="TableParagraph"/>
                            <w:spacing w:before="14"/>
                            <w:ind w:left="14"/>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516" w:type="dxa"/>
                        </w:tcPr>
                        <w:p w14:paraId="467820EE" w14:textId="77777777" w:rsidR="00456ACE" w:rsidRDefault="00000000">
                          <w:pPr>
                            <w:pStyle w:val="TableParagraph"/>
                            <w:spacing w:before="33"/>
                            <w:ind w:left="15" w:right="1"/>
                            <w:rPr>
                              <w:b/>
                              <w:sz w:val="18"/>
                            </w:rPr>
                          </w:pPr>
                          <w:r>
                            <w:rPr>
                              <w:b/>
                              <w:spacing w:val="-2"/>
                              <w:sz w:val="18"/>
                            </w:rPr>
                            <w:t>25-BCP-SN-C-U2-</w:t>
                          </w:r>
                          <w:r>
                            <w:rPr>
                              <w:b/>
                              <w:spacing w:val="-4"/>
                              <w:sz w:val="18"/>
                            </w:rPr>
                            <w:t>MEAG1</w:t>
                          </w:r>
                        </w:p>
                      </w:tc>
                      <w:tc>
                        <w:tcPr>
                          <w:tcW w:w="1560" w:type="dxa"/>
                        </w:tcPr>
                        <w:p w14:paraId="0994129F" w14:textId="77777777" w:rsidR="00456ACE" w:rsidRDefault="00000000">
                          <w:pPr>
                            <w:pStyle w:val="TableParagraph"/>
                            <w:spacing w:before="10" w:line="251" w:lineRule="exact"/>
                            <w:ind w:left="19"/>
                            <w:rPr>
                              <w:b/>
                            </w:rPr>
                          </w:pPr>
                          <w:r>
                            <w:rPr>
                              <w:b/>
                            </w:rPr>
                            <w:t>Session</w:t>
                          </w:r>
                          <w:r>
                            <w:rPr>
                              <w:b/>
                              <w:spacing w:val="-3"/>
                            </w:rPr>
                            <w:t xml:space="preserve"> </w:t>
                          </w:r>
                          <w:r>
                            <w:rPr>
                              <w:b/>
                              <w:spacing w:val="-4"/>
                            </w:rPr>
                            <w:t>2025</w:t>
                          </w:r>
                        </w:p>
                      </w:tc>
                      <w:tc>
                        <w:tcPr>
                          <w:tcW w:w="1313" w:type="dxa"/>
                        </w:tcPr>
                        <w:p w14:paraId="109B0E2B" w14:textId="29C83150" w:rsidR="00456ACE" w:rsidRDefault="002F0D2E">
                          <w:pPr>
                            <w:pStyle w:val="TableParagraph"/>
                            <w:spacing w:before="10" w:line="251" w:lineRule="exact"/>
                            <w:ind w:left="9" w:right="1"/>
                            <w:rPr>
                              <w:b/>
                            </w:rPr>
                          </w:pPr>
                          <w:r>
                            <w:rPr>
                              <w:b/>
                              <w:spacing w:val="-2"/>
                            </w:rPr>
                            <w:t>Sujet</w:t>
                          </w:r>
                        </w:p>
                      </w:tc>
                    </w:tr>
                    <w:tr w:rsidR="00456ACE" w14:paraId="235780E0" w14:textId="77777777">
                      <w:trPr>
                        <w:trHeight w:val="280"/>
                      </w:trPr>
                      <w:tc>
                        <w:tcPr>
                          <w:tcW w:w="5248" w:type="dxa"/>
                          <w:tcBorders>
                            <w:bottom w:val="single" w:sz="4" w:space="0" w:color="000000"/>
                          </w:tcBorders>
                        </w:tcPr>
                        <w:p w14:paraId="3F8B2940" w14:textId="77777777" w:rsidR="00456ACE" w:rsidRDefault="00000000">
                          <w:pPr>
                            <w:pStyle w:val="TableParagraph"/>
                            <w:spacing w:before="13"/>
                            <w:ind w:left="14"/>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516" w:type="dxa"/>
                          <w:tcBorders>
                            <w:bottom w:val="single" w:sz="4" w:space="0" w:color="000000"/>
                          </w:tcBorders>
                        </w:tcPr>
                        <w:p w14:paraId="58BA617A" w14:textId="77777777" w:rsidR="00456ACE" w:rsidRDefault="00000000">
                          <w:pPr>
                            <w:pStyle w:val="TableParagraph"/>
                            <w:spacing w:before="23"/>
                            <w:ind w:left="15"/>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13A6E60" w14:textId="77777777" w:rsidR="00456ACE" w:rsidRDefault="00000000">
                          <w:pPr>
                            <w:pStyle w:val="TableParagraph"/>
                            <w:spacing w:before="23"/>
                            <w:ind w:left="19" w:right="6"/>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313" w:type="dxa"/>
                          <w:tcBorders>
                            <w:bottom w:val="single" w:sz="4" w:space="0" w:color="000000"/>
                          </w:tcBorders>
                        </w:tcPr>
                        <w:p w14:paraId="39A8FF50" w14:textId="77777777" w:rsidR="00456ACE" w:rsidRDefault="00000000">
                          <w:pPr>
                            <w:pStyle w:val="TableParagraph"/>
                            <w:spacing w:before="23"/>
                            <w:ind w:left="9"/>
                            <w:rPr>
                              <w:b/>
                              <w:sz w:val="20"/>
                            </w:rPr>
                          </w:pPr>
                          <w:r>
                            <w:rPr>
                              <w:b/>
                              <w:sz w:val="20"/>
                            </w:rPr>
                            <w:t>Page</w:t>
                          </w:r>
                          <w:r>
                            <w:rPr>
                              <w:b/>
                              <w:spacing w:val="49"/>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24</w:t>
                          </w:r>
                          <w:r>
                            <w:rPr>
                              <w:b/>
                              <w:spacing w:val="-4"/>
                              <w:sz w:val="20"/>
                            </w:rPr>
                            <w:fldChar w:fldCharType="end"/>
                          </w:r>
                        </w:p>
                      </w:tc>
                    </w:tr>
                  </w:tbl>
                  <w:p w14:paraId="6EF7C406" w14:textId="77777777" w:rsidR="00456ACE" w:rsidRDefault="00456AC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4E56" w14:textId="77777777" w:rsidR="00B331E5" w:rsidRDefault="00B331E5">
      <w:r>
        <w:separator/>
      </w:r>
    </w:p>
  </w:footnote>
  <w:footnote w:type="continuationSeparator" w:id="0">
    <w:p w14:paraId="07C593C2" w14:textId="77777777" w:rsidR="00B331E5" w:rsidRDefault="00B33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C7AE"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485631488" behindDoc="1" locked="0" layoutInCell="1" allowOverlap="1" wp14:anchorId="7CBDC860" wp14:editId="17BD18B8">
              <wp:simplePos x="0" y="0"/>
              <wp:positionH relativeFrom="page">
                <wp:posOffset>611124</wp:posOffset>
              </wp:positionH>
              <wp:positionV relativeFrom="page">
                <wp:posOffset>560831</wp:posOffset>
              </wp:positionV>
              <wp:extent cx="6341745" cy="14027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82A71" id="Graphic 9" o:spid="_x0000_s1026" style="position:absolute;margin-left:48.1pt;margin-top:44.15pt;width:499.35pt;height:110.45pt;z-index:-17684992;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485632000" behindDoc="1" locked="0" layoutInCell="1" allowOverlap="1" wp14:anchorId="4C69F87A" wp14:editId="186E2B8D">
              <wp:simplePos x="0" y="0"/>
              <wp:positionH relativeFrom="page">
                <wp:posOffset>1540510</wp:posOffset>
              </wp:positionH>
              <wp:positionV relativeFrom="page">
                <wp:posOffset>1009368</wp:posOffset>
              </wp:positionV>
              <wp:extent cx="4456430" cy="2501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13BC9D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C69F87A" id="_x0000_t202" coordsize="21600,21600" o:spt="202" path="m,l,21600r21600,l21600,xe">
              <v:stroke joinstyle="miter"/>
              <v:path gradientshapeok="t" o:connecttype="rect"/>
            </v:shapetype>
            <v:shape id="Textbox 10" o:spid="_x0000_s1425" type="#_x0000_t202" style="position:absolute;margin-left:121.3pt;margin-top:79.5pt;width:350.9pt;height:19.7pt;z-index:-176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" filled="f" stroked="f">
              <v:textbox inset="0,0,0,0">
                <w:txbxContent>
                  <w:p w14:paraId="113BC9D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A3D02"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60288" behindDoc="1" locked="0" layoutInCell="1" allowOverlap="1" wp14:anchorId="71F82789" wp14:editId="5811B97D">
              <wp:simplePos x="0" y="0"/>
              <wp:positionH relativeFrom="page">
                <wp:posOffset>611124</wp:posOffset>
              </wp:positionH>
              <wp:positionV relativeFrom="page">
                <wp:posOffset>560831</wp:posOffset>
              </wp:positionV>
              <wp:extent cx="6341745" cy="140271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1EFD8" id="Graphic 580" o:spid="_x0000_s1026" style="position:absolute;margin-left:48.1pt;margin-top:44.15pt;width:499.35pt;height:110.45pt;z-index:-251656192;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B05E107" wp14:editId="6B96A39B">
              <wp:simplePos x="0" y="0"/>
              <wp:positionH relativeFrom="page">
                <wp:posOffset>1540510</wp:posOffset>
              </wp:positionH>
              <wp:positionV relativeFrom="page">
                <wp:posOffset>1009368</wp:posOffset>
              </wp:positionV>
              <wp:extent cx="4456430" cy="25019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F4CBFA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B05E107" id="_x0000_t202" coordsize="21600,21600" o:spt="202" path="m,l,21600r21600,l21600,xe">
              <v:stroke joinstyle="miter"/>
              <v:path gradientshapeok="t" o:connecttype="rect"/>
            </v:shapetype>
            <v:shape id="Textbox 581" o:spid="_x0000_s1435" type="#_x0000_t202" style="position:absolute;margin-left:121.3pt;margin-top:79.5pt;width:350.9pt;height:19.7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" filled="f" stroked="f">
              <v:textbox inset="0,0,0,0">
                <w:txbxContent>
                  <w:p w14:paraId="2F4CBFA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06DF"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62336" behindDoc="1" locked="0" layoutInCell="1" allowOverlap="1" wp14:anchorId="6B70CCFE" wp14:editId="61750FB4">
              <wp:simplePos x="0" y="0"/>
              <wp:positionH relativeFrom="page">
                <wp:posOffset>611124</wp:posOffset>
              </wp:positionH>
              <wp:positionV relativeFrom="page">
                <wp:posOffset>560831</wp:posOffset>
              </wp:positionV>
              <wp:extent cx="6341745" cy="140271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C1458" id="Graphic 587" o:spid="_x0000_s1026" style="position:absolute;margin-left:48.1pt;margin-top:44.15pt;width:499.35pt;height:110.45pt;z-index:-251654144;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62E847BA" wp14:editId="04149486">
              <wp:simplePos x="0" y="0"/>
              <wp:positionH relativeFrom="page">
                <wp:posOffset>1540510</wp:posOffset>
              </wp:positionH>
              <wp:positionV relativeFrom="page">
                <wp:posOffset>1009368</wp:posOffset>
              </wp:positionV>
              <wp:extent cx="4456430" cy="25019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B89AE4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2E847BA" id="_x0000_t202" coordsize="21600,21600" o:spt="202" path="m,l,21600r21600,l21600,xe">
              <v:stroke joinstyle="miter"/>
              <v:path gradientshapeok="t" o:connecttype="rect"/>
            </v:shapetype>
            <v:shape id="Textbox 588" o:spid="_x0000_s1436" type="#_x0000_t202" style="position:absolute;margin-left:121.3pt;margin-top:79.5pt;width:350.9pt;height:19.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lP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DHmrR10JxYzcp6tpJ8HhUaK4XNgw3L45wLPxe5c&#10;YBo+QHkiWVOAd4cE1hUGV9yZASdRiM2vJkf9+3+Zur7t7S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JbcuU+ZAQAA&#10;IwMAAA4AAAAAAAAAAAAAAAAALgIAAGRycy9lMm9Eb2MueG1sUEsBAi0AFAAGAAgAAAAhAEFl0N/f&#10;AAAACwEAAA8AAAAAAAAAAAAAAAAA8wMAAGRycy9kb3ducmV2LnhtbFBLBQYAAAAABAAEAPMAAAD/&#10;BAAAAAA=&#10;" filled="f" stroked="f">
              <v:textbox inset="0,0,0,0">
                <w:txbxContent>
                  <w:p w14:paraId="3B89AE4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F686"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64384" behindDoc="1" locked="0" layoutInCell="1" allowOverlap="1" wp14:anchorId="45A8353F" wp14:editId="610F87C1">
              <wp:simplePos x="0" y="0"/>
              <wp:positionH relativeFrom="page">
                <wp:posOffset>611124</wp:posOffset>
              </wp:positionH>
              <wp:positionV relativeFrom="page">
                <wp:posOffset>560831</wp:posOffset>
              </wp:positionV>
              <wp:extent cx="6341745" cy="140271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B15C3" id="Graphic 594" o:spid="_x0000_s1026" style="position:absolute;margin-left:48.1pt;margin-top:44.15pt;width:499.35pt;height:110.45pt;z-index:-251652096;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2BD7D719" wp14:editId="1263A7B6">
              <wp:simplePos x="0" y="0"/>
              <wp:positionH relativeFrom="page">
                <wp:posOffset>1540510</wp:posOffset>
              </wp:positionH>
              <wp:positionV relativeFrom="page">
                <wp:posOffset>1009368</wp:posOffset>
              </wp:positionV>
              <wp:extent cx="4456430" cy="25019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B6F9E6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BD7D719" id="_x0000_t202" coordsize="21600,21600" o:spt="202" path="m,l,21600r21600,l21600,xe">
              <v:stroke joinstyle="miter"/>
              <v:path gradientshapeok="t" o:connecttype="rect"/>
            </v:shapetype>
            <v:shape id="Textbox 595" o:spid="_x0000_s1437" type="#_x0000_t202" style="position:absolute;margin-left:121.3pt;margin-top:79.5pt;width:350.9pt;height:19.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d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yjHmrR10JxYzcp6tpJ8HhUaK4XNgw3L45wLPxe5c&#10;YBo+QHkiWVOAd4cE1hUGV9yZASdRiM2vJkf9+3+Zur7t7S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F+0TN2ZAQAA&#10;IwMAAA4AAAAAAAAAAAAAAAAALgIAAGRycy9lMm9Eb2MueG1sUEsBAi0AFAAGAAgAAAAhAEFl0N/f&#10;AAAACwEAAA8AAAAAAAAAAAAAAAAA8wMAAGRycy9kb3ducmV2LnhtbFBLBQYAAAAABAAEAPMAAAD/&#10;BAAAAAA=&#10;" filled="f" stroked="f">
              <v:textbox inset="0,0,0,0">
                <w:txbxContent>
                  <w:p w14:paraId="0B6F9E6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587D"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66432" behindDoc="1" locked="0" layoutInCell="1" allowOverlap="1" wp14:anchorId="589D0E28" wp14:editId="1C35053A">
              <wp:simplePos x="0" y="0"/>
              <wp:positionH relativeFrom="page">
                <wp:posOffset>611124</wp:posOffset>
              </wp:positionH>
              <wp:positionV relativeFrom="page">
                <wp:posOffset>560831</wp:posOffset>
              </wp:positionV>
              <wp:extent cx="6341745" cy="1402715"/>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FC786" id="Graphic 804" o:spid="_x0000_s1026" style="position:absolute;margin-left:48.1pt;margin-top:44.15pt;width:499.35pt;height:110.45pt;z-index:-251650048;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39163CBD" wp14:editId="2525011E">
              <wp:simplePos x="0" y="0"/>
              <wp:positionH relativeFrom="page">
                <wp:posOffset>1540510</wp:posOffset>
              </wp:positionH>
              <wp:positionV relativeFrom="page">
                <wp:posOffset>1009368</wp:posOffset>
              </wp:positionV>
              <wp:extent cx="4456430" cy="25019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62A5B4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9163CBD" id="_x0000_t202" coordsize="21600,21600" o:spt="202" path="m,l,21600r21600,l21600,xe">
              <v:stroke joinstyle="miter"/>
              <v:path gradientshapeok="t" o:connecttype="rect"/>
            </v:shapetype>
            <v:shape id="Textbox 805" o:spid="_x0000_s1438" type="#_x0000_t202" style="position:absolute;margin-left:121.3pt;margin-top:79.5pt;width:350.9pt;height:19.7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Cs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OiZ9k2PMWzvoTixm5DxbST8PCo0Uw6fAhuXwzwWei925&#10;wDS8h/JEsqYAbw8JrCsMrrgzA06iEJtfTY769/8ydX3b21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Bhs4KyZAQAA&#10;IwMAAA4AAAAAAAAAAAAAAAAALgIAAGRycy9lMm9Eb2MueG1sUEsBAi0AFAAGAAgAAAAhAEFl0N/f&#10;AAAACwEAAA8AAAAAAAAAAAAAAAAA8wMAAGRycy9kb3ducmV2LnhtbFBLBQYAAAAABAAEAPMAAAD/&#10;BAAAAAA=&#10;" filled="f" stroked="f">
              <v:textbox inset="0,0,0,0">
                <w:txbxContent>
                  <w:p w14:paraId="062A5B4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6FEF"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68480" behindDoc="1" locked="0" layoutInCell="1" allowOverlap="1" wp14:anchorId="3ED21D6B" wp14:editId="1DBF6EA2">
              <wp:simplePos x="0" y="0"/>
              <wp:positionH relativeFrom="page">
                <wp:posOffset>611124</wp:posOffset>
              </wp:positionH>
              <wp:positionV relativeFrom="page">
                <wp:posOffset>560831</wp:posOffset>
              </wp:positionV>
              <wp:extent cx="6341745" cy="140271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C1FF9" id="Graphic 810" o:spid="_x0000_s1026" style="position:absolute;margin-left:48.1pt;margin-top:44.15pt;width:499.35pt;height:110.45pt;z-index:-251648000;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540411BF" wp14:editId="3B299E82">
              <wp:simplePos x="0" y="0"/>
              <wp:positionH relativeFrom="page">
                <wp:posOffset>1540510</wp:posOffset>
              </wp:positionH>
              <wp:positionV relativeFrom="page">
                <wp:posOffset>1009368</wp:posOffset>
              </wp:positionV>
              <wp:extent cx="4456430" cy="25019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36732AB"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40411BF" id="_x0000_t202" coordsize="21600,21600" o:spt="202" path="m,l,21600r21600,l21600,xe">
              <v:stroke joinstyle="miter"/>
              <v:path gradientshapeok="t" o:connecttype="rect"/>
            </v:shapetype>
            <v:shape id="Textbox 811" o:spid="_x0000_s1439" type="#_x0000_t202" style="position:absolute;margin-left:121.3pt;margin-top:79.5pt;width:350.9pt;height:19.7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cj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jHmrR10JxYzcp6tpJ8HhUaK4XNgw3L45wLPxe5c&#10;YBo+QHkiWVOAd4cE1hUGV9yZASdRiM2vJkf9+3+Zur7t7S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Ixj1yOZAQAA&#10;IwMAAA4AAAAAAAAAAAAAAAAALgIAAGRycy9lMm9Eb2MueG1sUEsBAi0AFAAGAAgAAAAhAEFl0N/f&#10;AAAACwEAAA8AAAAAAAAAAAAAAAAA8wMAAGRycy9kb3ducmV2LnhtbFBLBQYAAAAABAAEAPMAAAD/&#10;BAAAAAA=&#10;" filled="f" stroked="f">
              <v:textbox inset="0,0,0,0">
                <w:txbxContent>
                  <w:p w14:paraId="136732AB"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EA5A"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70528" behindDoc="1" locked="0" layoutInCell="1" allowOverlap="1" wp14:anchorId="6DF485D8" wp14:editId="58BFB30B">
              <wp:simplePos x="0" y="0"/>
              <wp:positionH relativeFrom="page">
                <wp:posOffset>611124</wp:posOffset>
              </wp:positionH>
              <wp:positionV relativeFrom="page">
                <wp:posOffset>560831</wp:posOffset>
              </wp:positionV>
              <wp:extent cx="6341745" cy="1402715"/>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5E2D9" id="Graphic 813" o:spid="_x0000_s1026" style="position:absolute;margin-left:48.1pt;margin-top:44.15pt;width:499.35pt;height:110.45pt;z-index:-251645952;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4D448556" wp14:editId="58BC1400">
              <wp:simplePos x="0" y="0"/>
              <wp:positionH relativeFrom="page">
                <wp:posOffset>1540510</wp:posOffset>
              </wp:positionH>
              <wp:positionV relativeFrom="page">
                <wp:posOffset>1009368</wp:posOffset>
              </wp:positionV>
              <wp:extent cx="4456430" cy="25019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BF5EFB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D448556" id="_x0000_t202" coordsize="21600,21600" o:spt="202" path="m,l,21600r21600,l21600,xe">
              <v:stroke joinstyle="miter"/>
              <v:path gradientshapeok="t" o:connecttype="rect"/>
            </v:shapetype>
            <v:shape id="Textbox 814" o:spid="_x0000_s1440" type="#_x0000_t202" style="position:absolute;margin-left:121.3pt;margin-top:79.5pt;width:350.9pt;height:19.7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SmQEAACM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xLpVY4xb22hPZKYgfJsOP7ay6g56795MiyHfyriqdie&#10;ipj6z1CeSNbk4eM+gbGFwQV3YkBJFGLTq8lR//lfpi5ve/Mb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Mu7e1KZAQAA&#10;IwMAAA4AAAAAAAAAAAAAAAAALgIAAGRycy9lMm9Eb2MueG1sUEsBAi0AFAAGAAgAAAAhAEFl0N/f&#10;AAAACwEAAA8AAAAAAAAAAAAAAAAA8wMAAGRycy9kb3ducmV2LnhtbFBLBQYAAAAABAAEAPMAAAD/&#10;BAAAAAA=&#10;" filled="f" stroked="f">
              <v:textbox inset="0,0,0,0">
                <w:txbxContent>
                  <w:p w14:paraId="0BF5EFB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95DA"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72576" behindDoc="1" locked="0" layoutInCell="1" allowOverlap="1" wp14:anchorId="18B5AA08" wp14:editId="0C48B6FF">
              <wp:simplePos x="0" y="0"/>
              <wp:positionH relativeFrom="page">
                <wp:posOffset>611124</wp:posOffset>
              </wp:positionH>
              <wp:positionV relativeFrom="page">
                <wp:posOffset>560831</wp:posOffset>
              </wp:positionV>
              <wp:extent cx="6341745" cy="140271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09A082" id="Graphic 816" o:spid="_x0000_s1026" style="position:absolute;margin-left:48.1pt;margin-top:44.15pt;width:499.35pt;height:110.45pt;z-index:-251643904;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5CA1100E" wp14:editId="29F1C480">
              <wp:simplePos x="0" y="0"/>
              <wp:positionH relativeFrom="page">
                <wp:posOffset>1540510</wp:posOffset>
              </wp:positionH>
              <wp:positionV relativeFrom="page">
                <wp:posOffset>1009368</wp:posOffset>
              </wp:positionV>
              <wp:extent cx="4456430" cy="25019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B9ABA09"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CA1100E" id="_x0000_t202" coordsize="21600,21600" o:spt="202" path="m,l,21600r21600,l21600,xe">
              <v:stroke joinstyle="miter"/>
              <v:path gradientshapeok="t" o:connecttype="rect"/>
            </v:shapetype>
            <v:shape id="Textbox 817" o:spid="_x0000_s1441" type="#_x0000_t202" style="position:absolute;margin-left:121.3pt;margin-top:79.5pt;width:350.9pt;height:19.7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7AmQEAACM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xLpVY4xb22hPZKYgfJsOP7ay6g56795MiyHfyriqdie&#10;ipj6z1CeSNbk4eM+gbGFwQV3YkBJFGLTq8lR//lfpi5ve/Mb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ALTjsCZAQAA&#10;IwMAAA4AAAAAAAAAAAAAAAAALgIAAGRycy9lMm9Eb2MueG1sUEsBAi0AFAAGAAgAAAAhAEFl0N/f&#10;AAAACwEAAA8AAAAAAAAAAAAAAAAA8wMAAGRycy9kb3ducmV2LnhtbFBLBQYAAAAABAAEAPMAAAD/&#10;BAAAAAA=&#10;" filled="f" stroked="f">
              <v:textbox inset="0,0,0,0">
                <w:txbxContent>
                  <w:p w14:paraId="4B9ABA09"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D2980"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74624" behindDoc="1" locked="0" layoutInCell="1" allowOverlap="1" wp14:anchorId="12C8C67D" wp14:editId="3B7377F0">
              <wp:simplePos x="0" y="0"/>
              <wp:positionH relativeFrom="page">
                <wp:posOffset>611124</wp:posOffset>
              </wp:positionH>
              <wp:positionV relativeFrom="page">
                <wp:posOffset>560831</wp:posOffset>
              </wp:positionV>
              <wp:extent cx="6341745" cy="1402715"/>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FE32C" id="Graphic 820" o:spid="_x0000_s1026" style="position:absolute;margin-left:48.1pt;margin-top:44.15pt;width:499.35pt;height:110.45pt;z-index:-251641856;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57CCF373" wp14:editId="6CA464A2">
              <wp:simplePos x="0" y="0"/>
              <wp:positionH relativeFrom="page">
                <wp:posOffset>1540510</wp:posOffset>
              </wp:positionH>
              <wp:positionV relativeFrom="page">
                <wp:posOffset>1009368</wp:posOffset>
              </wp:positionV>
              <wp:extent cx="4456430" cy="25019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91FBDD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7CCF373" id="_x0000_t202" coordsize="21600,21600" o:spt="202" path="m,l,21600r21600,l21600,xe">
              <v:stroke joinstyle="miter"/>
              <v:path gradientshapeok="t" o:connecttype="rect"/>
            </v:shapetype>
            <v:shape id="Textbox 821" o:spid="_x0000_s1442" type="#_x0000_t202" style="position:absolute;margin-left:121.3pt;margin-top:79.5pt;width:350.9pt;height:19.7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KxmQEAACM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jkm/yjHmrR10JxYzcp6tpJ8HhUaK4VNgw3L45wLPxe5c&#10;YBreQ3kiWVOAt4cE1hUGV9yZASdRiM2vJkf9+3+Zur7t7S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EULIrGZAQAA&#10;IwMAAA4AAAAAAAAAAAAAAAAALgIAAGRycy9lMm9Eb2MueG1sUEsBAi0AFAAGAAgAAAAhAEFl0N/f&#10;AAAACwEAAA8AAAAAAAAAAAAAAAAA8wMAAGRycy9kb3ducmV2LnhtbFBLBQYAAAAABAAEAPMAAAD/&#10;BAAAAAA=&#10;" filled="f" stroked="f">
              <v:textbox inset="0,0,0,0">
                <w:txbxContent>
                  <w:p w14:paraId="691FBDD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9B25"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76672" behindDoc="1" locked="0" layoutInCell="1" allowOverlap="1" wp14:anchorId="7CE0E053" wp14:editId="5A0ACBEF">
              <wp:simplePos x="0" y="0"/>
              <wp:positionH relativeFrom="page">
                <wp:posOffset>611124</wp:posOffset>
              </wp:positionH>
              <wp:positionV relativeFrom="page">
                <wp:posOffset>560831</wp:posOffset>
              </wp:positionV>
              <wp:extent cx="6341745" cy="1402715"/>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FDD3E" id="Graphic 827" o:spid="_x0000_s1026" style="position:absolute;margin-left:48.1pt;margin-top:44.15pt;width:499.35pt;height:110.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77696" behindDoc="1" locked="0" layoutInCell="1" allowOverlap="1" wp14:anchorId="6B3E6C5C" wp14:editId="54CFEBC6">
              <wp:simplePos x="0" y="0"/>
              <wp:positionH relativeFrom="page">
                <wp:posOffset>1540510</wp:posOffset>
              </wp:positionH>
              <wp:positionV relativeFrom="page">
                <wp:posOffset>1009368</wp:posOffset>
              </wp:positionV>
              <wp:extent cx="4456430" cy="25019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0941DA9"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B3E6C5C" id="_x0000_t202" coordsize="21600,21600" o:spt="202" path="m,l,21600r21600,l21600,xe">
              <v:stroke joinstyle="miter"/>
              <v:path gradientshapeok="t" o:connecttype="rect"/>
            </v:shapetype>
            <v:shape id="Textbox 828" o:spid="_x0000_s1443" type="#_x0000_t202" style="position:absolute;margin-left:121.3pt;margin-top:79.5pt;width:350.9pt;height:19.7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FmQEAACM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OiZ9l2PMWzvoTixm5DxbST8PCo0Uw6fAhuXwzwWei925&#10;wDS8h/JEsqYAbw8JrCsMrrgzA06iEJtfTY769/8ydX3b21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GvKkQWZAQAA&#10;IwMAAA4AAAAAAAAAAAAAAAAALgIAAGRycy9lMm9Eb2MueG1sUEsBAi0AFAAGAAgAAAAhAEFl0N/f&#10;AAAACwEAAA8AAAAAAAAAAAAAAAAA8wMAAGRycy9kb3ducmV2LnhtbFBLBQYAAAAABAAEAPMAAAD/&#10;BAAAAAA=&#10;" filled="f" stroked="f">
              <v:textbox inset="0,0,0,0">
                <w:txbxContent>
                  <w:p w14:paraId="10941DA9"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37A5"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78720" behindDoc="1" locked="0" layoutInCell="1" allowOverlap="1" wp14:anchorId="1037158E" wp14:editId="2C42A86D">
              <wp:simplePos x="0" y="0"/>
              <wp:positionH relativeFrom="page">
                <wp:posOffset>611124</wp:posOffset>
              </wp:positionH>
              <wp:positionV relativeFrom="page">
                <wp:posOffset>560831</wp:posOffset>
              </wp:positionV>
              <wp:extent cx="6341745" cy="1402715"/>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B7D3E" id="Graphic 831" o:spid="_x0000_s1026" style="position:absolute;margin-left:48.1pt;margin-top:44.15pt;width:499.35pt;height:110.45pt;z-index:-251637760;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14442E26" wp14:editId="16AB2566">
              <wp:simplePos x="0" y="0"/>
              <wp:positionH relativeFrom="page">
                <wp:posOffset>1540510</wp:posOffset>
              </wp:positionH>
              <wp:positionV relativeFrom="page">
                <wp:posOffset>1009368</wp:posOffset>
              </wp:positionV>
              <wp:extent cx="4456430" cy="25019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8482CC3"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4442E26" id="_x0000_t202" coordsize="21600,21600" o:spt="202" path="m,l,21600r21600,l21600,xe">
              <v:stroke joinstyle="miter"/>
              <v:path gradientshapeok="t" o:connecttype="rect"/>
            </v:shapetype>
            <v:shape id="Textbox 832" o:spid="_x0000_s1444" type="#_x0000_t202" style="position:absolute;margin-left:121.3pt;margin-top:79.5pt;width:350.9pt;height:19.7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10mQEAACM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OiZ9l2PMWzvoTixm5DxbST8PCo0Uw6fAhuXwzwWei925&#10;wDS8h/JEsqYAbw8JrCsMrrgzA06iEJtfTY769/8ydX3b21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CwSPXSZAQAA&#10;IwMAAA4AAAAAAAAAAAAAAAAALgIAAGRycy9lMm9Eb2MueG1sUEsBAi0AFAAGAAgAAAAhAEFl0N/f&#10;AAAACwEAAA8AAAAAAAAAAAAAAAAA8wMAAGRycy9kb3ducmV2LnhtbFBLBQYAAAAABAAEAPMAAAD/&#10;BAAAAAA=&#10;" filled="f" stroked="f">
              <v:textbox inset="0,0,0,0">
                <w:txbxContent>
                  <w:p w14:paraId="38482CC3"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2ABF"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43904" behindDoc="1" locked="0" layoutInCell="1" allowOverlap="1" wp14:anchorId="466E4EDD" wp14:editId="10D43C38">
              <wp:simplePos x="0" y="0"/>
              <wp:positionH relativeFrom="page">
                <wp:posOffset>611124</wp:posOffset>
              </wp:positionH>
              <wp:positionV relativeFrom="page">
                <wp:posOffset>560831</wp:posOffset>
              </wp:positionV>
              <wp:extent cx="6341745" cy="140271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5C183" id="Graphic 77" o:spid="_x0000_s1026" style="position:absolute;margin-left:48.1pt;margin-top:44.15pt;width:499.35pt;height:110.45pt;z-index:-251672576;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44928" behindDoc="1" locked="0" layoutInCell="1" allowOverlap="1" wp14:anchorId="3916F235" wp14:editId="4056A821">
              <wp:simplePos x="0" y="0"/>
              <wp:positionH relativeFrom="page">
                <wp:posOffset>1540510</wp:posOffset>
              </wp:positionH>
              <wp:positionV relativeFrom="page">
                <wp:posOffset>1009368</wp:posOffset>
              </wp:positionV>
              <wp:extent cx="4456430" cy="25019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652815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916F235" id="_x0000_t202" coordsize="21600,21600" o:spt="202" path="m,l,21600r21600,l21600,xe">
              <v:stroke joinstyle="miter"/>
              <v:path gradientshapeok="t" o:connecttype="rect"/>
            </v:shapetype>
            <v:shape id="Textbox 78" o:spid="_x0000_s1427" type="#_x0000_t202" style="position:absolute;margin-left:121.3pt;margin-top:79.5pt;width:350.9pt;height:19.7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gXmAEAACI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" filled="f" stroked="f">
              <v:textbox inset="0,0,0,0">
                <w:txbxContent>
                  <w:p w14:paraId="4652815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D0CA"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80768" behindDoc="1" locked="0" layoutInCell="1" allowOverlap="1" wp14:anchorId="0E6B4F62" wp14:editId="45D11F4B">
              <wp:simplePos x="0" y="0"/>
              <wp:positionH relativeFrom="page">
                <wp:posOffset>611124</wp:posOffset>
              </wp:positionH>
              <wp:positionV relativeFrom="page">
                <wp:posOffset>560831</wp:posOffset>
              </wp:positionV>
              <wp:extent cx="6341745" cy="1402715"/>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926B8" id="Graphic 841" o:spid="_x0000_s1026" style="position:absolute;margin-left:48.1pt;margin-top:44.15pt;width:499.35pt;height:110.45pt;z-index:-251635712;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02AA5F09" wp14:editId="5D0C8721">
              <wp:simplePos x="0" y="0"/>
              <wp:positionH relativeFrom="page">
                <wp:posOffset>1540510</wp:posOffset>
              </wp:positionH>
              <wp:positionV relativeFrom="page">
                <wp:posOffset>1009368</wp:posOffset>
              </wp:positionV>
              <wp:extent cx="4456430" cy="250190"/>
              <wp:effectExtent l="0" t="0" r="0" b="0"/>
              <wp:wrapNone/>
              <wp:docPr id="842" name="Text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C8F3D0E"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2AA5F09" id="_x0000_t202" coordsize="21600,21600" o:spt="202" path="m,l,21600r21600,l21600,xe">
              <v:stroke joinstyle="miter"/>
              <v:path gradientshapeok="t" o:connecttype="rect"/>
            </v:shapetype>
            <v:shape id="Textbox 842" o:spid="_x0000_s1445" type="#_x0000_t202" style="position:absolute;margin-left:121.3pt;margin-top:79.5pt;width:350.9pt;height:19.7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c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" filled="f" stroked="f">
              <v:textbox inset="0,0,0,0">
                <w:txbxContent>
                  <w:p w14:paraId="3C8F3D0E"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FBCF"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82816" behindDoc="1" locked="0" layoutInCell="1" allowOverlap="1" wp14:anchorId="6E50B34F" wp14:editId="28FBBFA2">
              <wp:simplePos x="0" y="0"/>
              <wp:positionH relativeFrom="page">
                <wp:posOffset>611124</wp:posOffset>
              </wp:positionH>
              <wp:positionV relativeFrom="page">
                <wp:posOffset>560831</wp:posOffset>
              </wp:positionV>
              <wp:extent cx="6341745" cy="1402715"/>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06068" id="Graphic 847" o:spid="_x0000_s1026" style="position:absolute;margin-left:48.1pt;margin-top:44.15pt;width:499.35pt;height:110.45pt;z-index:-251633664;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5CF36CE9" wp14:editId="01A6164B">
              <wp:simplePos x="0" y="0"/>
              <wp:positionH relativeFrom="page">
                <wp:posOffset>1540510</wp:posOffset>
              </wp:positionH>
              <wp:positionV relativeFrom="page">
                <wp:posOffset>1009368</wp:posOffset>
              </wp:positionV>
              <wp:extent cx="4456430" cy="25019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30AE99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CF36CE9" id="_x0000_t202" coordsize="21600,21600" o:spt="202" path="m,l,21600r21600,l21600,xe">
              <v:stroke joinstyle="miter"/>
              <v:path gradientshapeok="t" o:connecttype="rect"/>
            </v:shapetype>
            <v:shape id="Textbox 848" o:spid="_x0000_s1446" type="#_x0000_t202" style="position:absolute;margin-left:121.3pt;margin-top:79.5pt;width:350.9pt;height:19.7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Ot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hjz1g66E4sZOc9W0s+DQiPF8DmwYTn8c4HnYncu&#10;MA0foDyRrCnAu0MC6wqDK+7MgJMoxOZXk6P+/b9MXd/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OpTk62ZAQAA&#10;IwMAAA4AAAAAAAAAAAAAAAAALgIAAGRycy9lMm9Eb2MueG1sUEsBAi0AFAAGAAgAAAAhAEFl0N/f&#10;AAAACwEAAA8AAAAAAAAAAAAAAAAA8wMAAGRycy9kb3ducmV2LnhtbFBLBQYAAAAABAAEAPMAAAD/&#10;BAAAAAA=&#10;" filled="f" stroked="f">
              <v:textbox inset="0,0,0,0">
                <w:txbxContent>
                  <w:p w14:paraId="530AE99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76FE"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84864" behindDoc="1" locked="0" layoutInCell="1" allowOverlap="1" wp14:anchorId="04BF547F" wp14:editId="3B193486">
              <wp:simplePos x="0" y="0"/>
              <wp:positionH relativeFrom="page">
                <wp:posOffset>611124</wp:posOffset>
              </wp:positionH>
              <wp:positionV relativeFrom="page">
                <wp:posOffset>560831</wp:posOffset>
              </wp:positionV>
              <wp:extent cx="6341745" cy="140271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77246" id="Graphic 852" o:spid="_x0000_s1026" style="position:absolute;margin-left:48.1pt;margin-top:44.15pt;width:499.35pt;height:110.45pt;z-index:-251631616;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5100CED9" wp14:editId="270C3054">
              <wp:simplePos x="0" y="0"/>
              <wp:positionH relativeFrom="page">
                <wp:posOffset>1540510</wp:posOffset>
              </wp:positionH>
              <wp:positionV relativeFrom="page">
                <wp:posOffset>1009368</wp:posOffset>
              </wp:positionV>
              <wp:extent cx="4456430" cy="25019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D4FB27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100CED9" id="_x0000_t202" coordsize="21600,21600" o:spt="202" path="m,l,21600r21600,l21600,xe">
              <v:stroke joinstyle="miter"/>
              <v:path gradientshapeok="t" o:connecttype="rect"/>
            </v:shapetype>
            <v:shape id="Textbox 853" o:spid="_x0000_s1447" type="#_x0000_t202" style="position:absolute;margin-left:121.3pt;margin-top:79.5pt;width:350.9pt;height:19.7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Y/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Rjz1g66E4sZOc9W0s+DQiPF8DmwYTn8c4HnYncu&#10;MA0foDyRrCnAu0MC6wqDK+7MgJMoxOZXk6P+/b9MXd/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CM7Zj+ZAQAA&#10;IwMAAA4AAAAAAAAAAAAAAAAALgIAAGRycy9lMm9Eb2MueG1sUEsBAi0AFAAGAAgAAAAhAEFl0N/f&#10;AAAACwEAAA8AAAAAAAAAAAAAAAAA8wMAAGRycy9kb3ducmV2LnhtbFBLBQYAAAAABAAEAPMAAAD/&#10;BAAAAAA=&#10;" filled="f" stroked="f">
              <v:textbox inset="0,0,0,0">
                <w:txbxContent>
                  <w:p w14:paraId="0D4FB27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8687"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88960" behindDoc="1" locked="0" layoutInCell="1" allowOverlap="1" wp14:anchorId="5D0A7733" wp14:editId="758BB7B7">
              <wp:simplePos x="0" y="0"/>
              <wp:positionH relativeFrom="page">
                <wp:posOffset>611124</wp:posOffset>
              </wp:positionH>
              <wp:positionV relativeFrom="page">
                <wp:posOffset>560831</wp:posOffset>
              </wp:positionV>
              <wp:extent cx="6341745" cy="140271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4600B" id="Graphic 859" o:spid="_x0000_s1026" style="position:absolute;margin-left:48.1pt;margin-top:44.15pt;width:499.35pt;height:110.45pt;z-index:-251627520;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0C13DFAB" wp14:editId="71786415">
              <wp:simplePos x="0" y="0"/>
              <wp:positionH relativeFrom="page">
                <wp:posOffset>1540510</wp:posOffset>
              </wp:positionH>
              <wp:positionV relativeFrom="page">
                <wp:posOffset>1009368</wp:posOffset>
              </wp:positionV>
              <wp:extent cx="4456430" cy="250190"/>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3A76DD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C13DFAB" id="_x0000_t202" coordsize="21600,21600" o:spt="202" path="m,l,21600r21600,l21600,xe">
              <v:stroke joinstyle="miter"/>
              <v:path gradientshapeok="t" o:connecttype="rect"/>
            </v:shapetype>
            <v:shape id="Textbox 860" o:spid="_x0000_s1448" type="#_x0000_t202" style="position:absolute;margin-left:121.3pt;margin-top:79.5pt;width:350.9pt;height:19.7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pO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Oka+yTHmrR10JxYzcp6tpJ8HhUaK4VNgw3L45wLPxe5c&#10;YBreQ3kiWVOAt4cE1hUGV9yZASdRiM2vJkf9+3+Zur7t7S8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GTjyk6ZAQAA&#10;IwMAAA4AAAAAAAAAAAAAAAAALgIAAGRycy9lMm9Eb2MueG1sUEsBAi0AFAAGAAgAAAAhAEFl0N/f&#10;AAAACwEAAA8AAAAAAAAAAAAAAAAA8wMAAGRycy9kb3ducmV2LnhtbFBLBQYAAAAABAAEAPMAAAD/&#10;BAAAAAA=&#10;" filled="f" stroked="f">
              <v:textbox inset="0,0,0,0">
                <w:txbxContent>
                  <w:p w14:paraId="63A76DD4"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94AA"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45952" behindDoc="1" locked="0" layoutInCell="1" allowOverlap="1" wp14:anchorId="7D8F51FD" wp14:editId="7E494487">
              <wp:simplePos x="0" y="0"/>
              <wp:positionH relativeFrom="page">
                <wp:posOffset>611124</wp:posOffset>
              </wp:positionH>
              <wp:positionV relativeFrom="page">
                <wp:posOffset>560831</wp:posOffset>
              </wp:positionV>
              <wp:extent cx="6341745" cy="14027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40EF8" id="Graphic 116" o:spid="_x0000_s1026" style="position:absolute;margin-left:48.1pt;margin-top:44.15pt;width:499.35pt;height:110.45pt;z-index:-251670528;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46976" behindDoc="1" locked="0" layoutInCell="1" allowOverlap="1" wp14:anchorId="5BD6E55A" wp14:editId="5E29A6B4">
              <wp:simplePos x="0" y="0"/>
              <wp:positionH relativeFrom="page">
                <wp:posOffset>1540510</wp:posOffset>
              </wp:positionH>
              <wp:positionV relativeFrom="page">
                <wp:posOffset>1009368</wp:posOffset>
              </wp:positionV>
              <wp:extent cx="4456430" cy="25019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336A9C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BD6E55A" id="_x0000_t202" coordsize="21600,21600" o:spt="202" path="m,l,21600r21600,l21600,xe">
              <v:stroke joinstyle="miter"/>
              <v:path gradientshapeok="t" o:connecttype="rect"/>
            </v:shapetype>
            <v:shape id="Textbox 117" o:spid="_x0000_s1428" type="#_x0000_t202" style="position:absolute;margin-left:121.3pt;margin-top:79.5pt;width:350.9pt;height:19.7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RmmQEAACI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5BTzzg66E2sZOc5W0s+DQiPF8CmwXzn7c4HnYncu&#10;MA3vobyQLCnA20MC6wqBK+5MgIMovOZHk5P+/b9MXZ/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ADfpGaZAQAA&#10;IgMAAA4AAAAAAAAAAAAAAAAALgIAAGRycy9lMm9Eb2MueG1sUEsBAi0AFAAGAAgAAAAhAEFl0N/f&#10;AAAACwEAAA8AAAAAAAAAAAAAAAAA8wMAAGRycy9kb3ducmV2LnhtbFBLBQYAAAAABAAEAPMAAAD/&#10;BAAAAAA=&#10;" filled="f" stroked="f">
              <v:textbox inset="0,0,0,0">
                <w:txbxContent>
                  <w:p w14:paraId="4336A9C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549C"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48000" behindDoc="1" locked="0" layoutInCell="1" allowOverlap="1" wp14:anchorId="1CCD3DB4" wp14:editId="08C4EDFF">
              <wp:simplePos x="0" y="0"/>
              <wp:positionH relativeFrom="page">
                <wp:posOffset>611124</wp:posOffset>
              </wp:positionH>
              <wp:positionV relativeFrom="page">
                <wp:posOffset>560831</wp:posOffset>
              </wp:positionV>
              <wp:extent cx="6341745" cy="140271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DA3897" id="Graphic 141" o:spid="_x0000_s1026" style="position:absolute;margin-left:48.1pt;margin-top:44.15pt;width:499.35pt;height:110.45pt;z-index:-251668480;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49024" behindDoc="1" locked="0" layoutInCell="1" allowOverlap="1" wp14:anchorId="05EB0DAE" wp14:editId="25788EF9">
              <wp:simplePos x="0" y="0"/>
              <wp:positionH relativeFrom="page">
                <wp:posOffset>1540510</wp:posOffset>
              </wp:positionH>
              <wp:positionV relativeFrom="page">
                <wp:posOffset>1009368</wp:posOffset>
              </wp:positionV>
              <wp:extent cx="4456430" cy="2501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D80A85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5EB0DAE" id="_x0000_t202" coordsize="21600,21600" o:spt="202" path="m,l,21600r21600,l21600,xe">
              <v:stroke joinstyle="miter"/>
              <v:path gradientshapeok="t" o:connecttype="rect"/>
            </v:shapetype>
            <v:shape id="Textbox 142" o:spid="_x0000_s1429" type="#_x0000_t202" style="position:absolute;margin-left:121.3pt;margin-top:79.5pt;width:350.9pt;height:19.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PpmQEAACI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7hNnmK+2UF3Yi0jj7OV9POg0EgxfA7sV579OcBzsDsH&#10;mIYPUH5IlhTg3SGBdYXAFXcmwIMovOZPkyf9+7lUXb/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JTQk+mZAQAA&#10;IgMAAA4AAAAAAAAAAAAAAAAALgIAAGRycy9lMm9Eb2MueG1sUEsBAi0AFAAGAAgAAAAhAEFl0N/f&#10;AAAACwEAAA8AAAAAAAAAAAAAAAAA8wMAAGRycy9kb3ducmV2LnhtbFBLBQYAAAAABAAEAPMAAAD/&#10;BAAAAAA=&#10;" filled="f" stroked="f">
              <v:textbox inset="0,0,0,0">
                <w:txbxContent>
                  <w:p w14:paraId="5D80A851"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9BDA1"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50048" behindDoc="1" locked="0" layoutInCell="1" allowOverlap="1" wp14:anchorId="1D11BA3B" wp14:editId="4C221FC2">
              <wp:simplePos x="0" y="0"/>
              <wp:positionH relativeFrom="page">
                <wp:posOffset>611124</wp:posOffset>
              </wp:positionH>
              <wp:positionV relativeFrom="page">
                <wp:posOffset>560831</wp:posOffset>
              </wp:positionV>
              <wp:extent cx="6341745" cy="140271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FAA43" id="Graphic 509" o:spid="_x0000_s1026" style="position:absolute;margin-left:48.1pt;margin-top:44.15pt;width:499.35pt;height:110.45pt;z-index:-251666432;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51072" behindDoc="1" locked="0" layoutInCell="1" allowOverlap="1" wp14:anchorId="54292367" wp14:editId="493FFCA9">
              <wp:simplePos x="0" y="0"/>
              <wp:positionH relativeFrom="page">
                <wp:posOffset>1540510</wp:posOffset>
              </wp:positionH>
              <wp:positionV relativeFrom="page">
                <wp:posOffset>1009368</wp:posOffset>
              </wp:positionV>
              <wp:extent cx="4456430" cy="25019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8E6FACD"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4292367" id="_x0000_t202" coordsize="21600,21600" o:spt="202" path="m,l,21600r21600,l21600,xe">
              <v:stroke joinstyle="miter"/>
              <v:path gradientshapeok="t" o:connecttype="rect"/>
            </v:shapetype>
            <v:shape id="Textbox 510" o:spid="_x0000_s1430" type="#_x0000_t202" style="position:absolute;margin-left:121.3pt;margin-top:79.5pt;width:350.9pt;height:19.7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YmQEAACI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zZ8lVPMO1toj6RloDgbjr/2MmrO+m+e/MrZn4p4Kran&#10;Iqb+M5QXkiV5+LhPYGwhcMGdCFAQhdf0aHLSf/6XqcvT3vwG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NMIP5iZAQAA&#10;IgMAAA4AAAAAAAAAAAAAAAAALgIAAGRycy9lMm9Eb2MueG1sUEsBAi0AFAAGAAgAAAAhAEFl0N/f&#10;AAAACwEAAA8AAAAAAAAAAAAAAAAA8wMAAGRycy9kb3ducmV2LnhtbFBLBQYAAAAABAAEAPMAAAD/&#10;BAAAAAA=&#10;" filled="f" stroked="f">
              <v:textbox inset="0,0,0,0">
                <w:txbxContent>
                  <w:p w14:paraId="68E6FACD"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7648"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52096" behindDoc="1" locked="0" layoutInCell="1" allowOverlap="1" wp14:anchorId="74B7C327" wp14:editId="48C6B0DE">
              <wp:simplePos x="0" y="0"/>
              <wp:positionH relativeFrom="page">
                <wp:posOffset>611124</wp:posOffset>
              </wp:positionH>
              <wp:positionV relativeFrom="page">
                <wp:posOffset>560831</wp:posOffset>
              </wp:positionV>
              <wp:extent cx="6341745" cy="140271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4DC19" id="Graphic 512" o:spid="_x0000_s1026" style="position:absolute;margin-left:48.1pt;margin-top:44.15pt;width:499.35pt;height:110.45pt;z-index:-251664384;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53120" behindDoc="1" locked="0" layoutInCell="1" allowOverlap="1" wp14:anchorId="097C1EAD" wp14:editId="79B18725">
              <wp:simplePos x="0" y="0"/>
              <wp:positionH relativeFrom="page">
                <wp:posOffset>1540510</wp:posOffset>
              </wp:positionH>
              <wp:positionV relativeFrom="page">
                <wp:posOffset>1009368</wp:posOffset>
              </wp:positionV>
              <wp:extent cx="4456430" cy="25019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D4ACE0D"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97C1EAD" id="_x0000_t202" coordsize="21600,21600" o:spt="202" path="m,l,21600r21600,l21600,xe">
              <v:stroke joinstyle="miter"/>
              <v:path gradientshapeok="t" o:connecttype="rect"/>
            </v:shapetype>
            <v:shape id="Textbox 513" o:spid="_x0000_s1431" type="#_x0000_t202" style="position:absolute;margin-left:121.3pt;margin-top:79.5pt;width:350.9pt;height:19.7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KmQEAACI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zZ8lVPMO1toj6RloDgbjr/2MmrO+m+e/MrZn4p4Kran&#10;Iqb+M5QXkiV5+LhPYGwhcMGdCFAQhdf0aHLSf/6XqcvT3vwG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BpgygqZAQAA&#10;IgMAAA4AAAAAAAAAAAAAAAAALgIAAGRycy9lMm9Eb2MueG1sUEsBAi0AFAAGAAgAAAAhAEFl0N/f&#10;AAAACwEAAA8AAAAAAAAAAAAAAAAA8wMAAGRycy9kb3ducmV2LnhtbFBLBQYAAAAABAAEAPMAAAD/&#10;BAAAAAA=&#10;" filled="f" stroked="f">
              <v:textbox inset="0,0,0,0">
                <w:txbxContent>
                  <w:p w14:paraId="6D4ACE0D"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8E0F"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54144" behindDoc="1" locked="0" layoutInCell="1" allowOverlap="1" wp14:anchorId="26490553" wp14:editId="5A5E0868">
              <wp:simplePos x="0" y="0"/>
              <wp:positionH relativeFrom="page">
                <wp:posOffset>611124</wp:posOffset>
              </wp:positionH>
              <wp:positionV relativeFrom="page">
                <wp:posOffset>560831</wp:posOffset>
              </wp:positionV>
              <wp:extent cx="6341745" cy="140271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2B77F" id="Graphic 517" o:spid="_x0000_s1026" style="position:absolute;margin-left:48.1pt;margin-top:44.15pt;width:499.35pt;height:110.45pt;z-index:-251662336;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64757404" wp14:editId="08F0AF6C">
              <wp:simplePos x="0" y="0"/>
              <wp:positionH relativeFrom="page">
                <wp:posOffset>1540510</wp:posOffset>
              </wp:positionH>
              <wp:positionV relativeFrom="page">
                <wp:posOffset>1009368</wp:posOffset>
              </wp:positionV>
              <wp:extent cx="4456430" cy="25019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BCEFFB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4757404" id="_x0000_t202" coordsize="21600,21600" o:spt="202" path="m,l,21600r21600,l21600,xe">
              <v:stroke joinstyle="miter"/>
              <v:path gradientshapeok="t" o:connecttype="rect"/>
            </v:shapetype>
            <v:shape id="Textbox 518" o:spid="_x0000_s1432" type="#_x0000_t202" style="position:absolute;margin-left:121.3pt;margin-top:79.5pt;width:350.9pt;height:19.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7mAEAACI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" filled="f" stroked="f">
              <v:textbox inset="0,0,0,0">
                <w:txbxContent>
                  <w:p w14:paraId="2BCEFFB7"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C76B"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56192" behindDoc="1" locked="0" layoutInCell="1" allowOverlap="1" wp14:anchorId="55E0A95B" wp14:editId="26CDE4BF">
              <wp:simplePos x="0" y="0"/>
              <wp:positionH relativeFrom="page">
                <wp:posOffset>611124</wp:posOffset>
              </wp:positionH>
              <wp:positionV relativeFrom="page">
                <wp:posOffset>560831</wp:posOffset>
              </wp:positionV>
              <wp:extent cx="6341745" cy="1402715"/>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E43D4" id="Graphic 521" o:spid="_x0000_s1026" style="position:absolute;margin-left:48.1pt;margin-top:44.15pt;width:499.35pt;height:110.45pt;z-index:-251660288;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43CD4150" wp14:editId="344F704E">
              <wp:simplePos x="0" y="0"/>
              <wp:positionH relativeFrom="page">
                <wp:posOffset>1540510</wp:posOffset>
              </wp:positionH>
              <wp:positionV relativeFrom="page">
                <wp:posOffset>1009368</wp:posOffset>
              </wp:positionV>
              <wp:extent cx="4456430" cy="25019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26C730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3CD4150" id="_x0000_t202" coordsize="21600,21600" o:spt="202" path="m,l,21600r21600,l21600,xe">
              <v:stroke joinstyle="miter"/>
              <v:path gradientshapeok="t" o:connecttype="rect"/>
            </v:shapetype>
            <v:shape id="Textbox 522" o:spid="_x0000_s1433" type="#_x0000_t202" style="position:absolute;margin-left:121.3pt;margin-top:79.5pt;width:350.9pt;height:19.7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XPmQEAACI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ulbe5RTzzg66E2sZOc5W0s+DQiPF8CmwXzn7c4HnYncu&#10;MA3vobyQLCnA20MC6wqBK+5MgIMovOZHk5P+/b9MXZ/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HN51c+ZAQAA&#10;IgMAAA4AAAAAAAAAAAAAAAAALgIAAGRycy9lMm9Eb2MueG1sUEsBAi0AFAAGAAgAAAAhAEFl0N/f&#10;AAAACwEAAA8AAAAAAAAAAAAAAAAA8wMAAGRycy9kb3ducmV2LnhtbFBLBQYAAAAABAAEAPMAAAD/&#10;BAAAAAA=&#10;" filled="f" stroked="f">
              <v:textbox inset="0,0,0,0">
                <w:txbxContent>
                  <w:p w14:paraId="126C730F"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0C48" w14:textId="77777777" w:rsidR="00456ACE" w:rsidRDefault="00000000">
    <w:pPr>
      <w:pStyle w:val="Corpsdetexte"/>
      <w:spacing w:line="14" w:lineRule="auto"/>
      <w:rPr>
        <w:sz w:val="20"/>
      </w:rPr>
    </w:pPr>
    <w:r>
      <w:rPr>
        <w:noProof/>
        <w:sz w:val="20"/>
      </w:rPr>
      <mc:AlternateContent>
        <mc:Choice Requires="wps">
          <w:drawing>
            <wp:anchor distT="0" distB="0" distL="0" distR="0" simplePos="0" relativeHeight="251658240" behindDoc="1" locked="0" layoutInCell="1" allowOverlap="1" wp14:anchorId="2B5CED61" wp14:editId="270B7D94">
              <wp:simplePos x="0" y="0"/>
              <wp:positionH relativeFrom="page">
                <wp:posOffset>611124</wp:posOffset>
              </wp:positionH>
              <wp:positionV relativeFrom="page">
                <wp:posOffset>560831</wp:posOffset>
              </wp:positionV>
              <wp:extent cx="6341745" cy="140271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745" cy="1402715"/>
                      </a:xfrm>
                      <a:custGeom>
                        <a:avLst/>
                        <a:gdLst/>
                        <a:ahLst/>
                        <a:cxnLst/>
                        <a:rect l="l" t="t" r="r" b="b"/>
                        <a:pathLst>
                          <a:path w="6341745" h="1402715">
                            <a:moveTo>
                              <a:pt x="9131" y="0"/>
                            </a:moveTo>
                            <a:lnTo>
                              <a:pt x="0" y="0"/>
                            </a:lnTo>
                            <a:lnTo>
                              <a:pt x="0" y="9144"/>
                            </a:lnTo>
                            <a:lnTo>
                              <a:pt x="0" y="332193"/>
                            </a:lnTo>
                            <a:lnTo>
                              <a:pt x="0" y="1393190"/>
                            </a:lnTo>
                            <a:lnTo>
                              <a:pt x="0" y="1402334"/>
                            </a:lnTo>
                            <a:lnTo>
                              <a:pt x="9131" y="1402334"/>
                            </a:lnTo>
                            <a:lnTo>
                              <a:pt x="9131" y="1393190"/>
                            </a:lnTo>
                            <a:lnTo>
                              <a:pt x="9131" y="332232"/>
                            </a:lnTo>
                            <a:lnTo>
                              <a:pt x="9131" y="9144"/>
                            </a:lnTo>
                            <a:lnTo>
                              <a:pt x="9131" y="0"/>
                            </a:lnTo>
                            <a:close/>
                          </a:path>
                          <a:path w="6341745" h="1402715">
                            <a:moveTo>
                              <a:pt x="6341351" y="0"/>
                            </a:moveTo>
                            <a:lnTo>
                              <a:pt x="6332220" y="0"/>
                            </a:lnTo>
                            <a:lnTo>
                              <a:pt x="9144" y="0"/>
                            </a:lnTo>
                            <a:lnTo>
                              <a:pt x="9144" y="9144"/>
                            </a:lnTo>
                            <a:lnTo>
                              <a:pt x="6332220" y="9144"/>
                            </a:lnTo>
                            <a:lnTo>
                              <a:pt x="6332220" y="332193"/>
                            </a:lnTo>
                            <a:lnTo>
                              <a:pt x="6332220" y="1393190"/>
                            </a:lnTo>
                            <a:lnTo>
                              <a:pt x="9144" y="1393190"/>
                            </a:lnTo>
                            <a:lnTo>
                              <a:pt x="9144" y="1402334"/>
                            </a:lnTo>
                            <a:lnTo>
                              <a:pt x="6332220" y="1402334"/>
                            </a:lnTo>
                            <a:lnTo>
                              <a:pt x="6341351" y="1402334"/>
                            </a:lnTo>
                            <a:lnTo>
                              <a:pt x="6341351" y="1393190"/>
                            </a:lnTo>
                            <a:lnTo>
                              <a:pt x="6341351" y="332232"/>
                            </a:lnTo>
                            <a:lnTo>
                              <a:pt x="6341351" y="9144"/>
                            </a:lnTo>
                            <a:lnTo>
                              <a:pt x="6341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F0682D" id="Graphic 526" o:spid="_x0000_s1026" style="position:absolute;margin-left:48.1pt;margin-top:44.15pt;width:499.35pt;height:110.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6341745,1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" path="m9131,l,,,9144,,332193,,1393190r,9144l9131,1402334r,-9144l9131,332232r,-323088l9131,xem6341351,r-9131,l9144,r,9144l6332220,9144r,323049l6332220,1393190r-6323076,l9144,1402334r6323076,l6341351,1402334r,-9144l6341351,332232r,-323088l6341351,xe" fillcolor="black" stroked="f">
              <v:path arrowok="t"/>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7EDD5A59" wp14:editId="0CE00265">
              <wp:simplePos x="0" y="0"/>
              <wp:positionH relativeFrom="page">
                <wp:posOffset>1540510</wp:posOffset>
              </wp:positionH>
              <wp:positionV relativeFrom="page">
                <wp:posOffset>1009368</wp:posOffset>
              </wp:positionV>
              <wp:extent cx="4456430" cy="25019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699D17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EDD5A59" id="_x0000_t202" coordsize="21600,21600" o:spt="202" path="m,l,21600r21600,l21600,xe">
              <v:stroke joinstyle="miter"/>
              <v:path gradientshapeok="t" o:connecttype="rect"/>
            </v:shapetype>
            <v:shape id="Textbox 527" o:spid="_x0000_s1434" type="#_x0000_t202" style="position:absolute;margin-left:121.3pt;margin-top:79.5pt;width:350.9pt;height:19.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m+mQEAACI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" filled="f" stroked="f">
              <v:textbox inset="0,0,0,0">
                <w:txbxContent>
                  <w:p w14:paraId="5699D17A" w14:textId="77777777" w:rsidR="00456AC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32A68"/>
    <w:multiLevelType w:val="hybridMultilevel"/>
    <w:tmpl w:val="2190EDFA"/>
    <w:lvl w:ilvl="0" w:tplc="4F2E11E2">
      <w:numFmt w:val="bullet"/>
      <w:lvlText w:val=""/>
      <w:lvlJc w:val="left"/>
      <w:pPr>
        <w:ind w:left="1428" w:hanging="360"/>
      </w:pPr>
      <w:rPr>
        <w:rFonts w:ascii="Symbol" w:eastAsia="Symbol" w:hAnsi="Symbol" w:cs="Symbol" w:hint="default"/>
        <w:b w:val="0"/>
        <w:bCs w:val="0"/>
        <w:i w:val="0"/>
        <w:iCs w:val="0"/>
        <w:spacing w:val="0"/>
        <w:w w:val="100"/>
        <w:sz w:val="22"/>
        <w:szCs w:val="22"/>
        <w:lang w:val="fr-FR" w:eastAsia="en-US" w:bidi="ar-SA"/>
      </w:rPr>
    </w:lvl>
    <w:lvl w:ilvl="1" w:tplc="46963CDC">
      <w:numFmt w:val="bullet"/>
      <w:lvlText w:val=""/>
      <w:lvlJc w:val="left"/>
      <w:pPr>
        <w:ind w:left="1701" w:hanging="360"/>
      </w:pPr>
      <w:rPr>
        <w:rFonts w:ascii="Symbol" w:eastAsia="Symbol" w:hAnsi="Symbol" w:cs="Symbol" w:hint="default"/>
        <w:b w:val="0"/>
        <w:bCs w:val="0"/>
        <w:i w:val="0"/>
        <w:iCs w:val="0"/>
        <w:spacing w:val="0"/>
        <w:w w:val="100"/>
        <w:sz w:val="22"/>
        <w:szCs w:val="22"/>
        <w:lang w:val="fr-FR" w:eastAsia="en-US" w:bidi="ar-SA"/>
      </w:rPr>
    </w:lvl>
    <w:lvl w:ilvl="2" w:tplc="3AF08414">
      <w:numFmt w:val="bullet"/>
      <w:lvlText w:val="•"/>
      <w:lvlJc w:val="left"/>
      <w:pPr>
        <w:ind w:left="2738" w:hanging="360"/>
      </w:pPr>
      <w:rPr>
        <w:rFonts w:hint="default"/>
        <w:lang w:val="fr-FR" w:eastAsia="en-US" w:bidi="ar-SA"/>
      </w:rPr>
    </w:lvl>
    <w:lvl w:ilvl="3" w:tplc="5ADE81F0">
      <w:numFmt w:val="bullet"/>
      <w:lvlText w:val="•"/>
      <w:lvlJc w:val="left"/>
      <w:pPr>
        <w:ind w:left="3777" w:hanging="360"/>
      </w:pPr>
      <w:rPr>
        <w:rFonts w:hint="default"/>
        <w:lang w:val="fr-FR" w:eastAsia="en-US" w:bidi="ar-SA"/>
      </w:rPr>
    </w:lvl>
    <w:lvl w:ilvl="4" w:tplc="76DAF284">
      <w:numFmt w:val="bullet"/>
      <w:lvlText w:val="•"/>
      <w:lvlJc w:val="left"/>
      <w:pPr>
        <w:ind w:left="4816" w:hanging="360"/>
      </w:pPr>
      <w:rPr>
        <w:rFonts w:hint="default"/>
        <w:lang w:val="fr-FR" w:eastAsia="en-US" w:bidi="ar-SA"/>
      </w:rPr>
    </w:lvl>
    <w:lvl w:ilvl="5" w:tplc="53D0DA3E">
      <w:numFmt w:val="bullet"/>
      <w:lvlText w:val="•"/>
      <w:lvlJc w:val="left"/>
      <w:pPr>
        <w:ind w:left="5855" w:hanging="360"/>
      </w:pPr>
      <w:rPr>
        <w:rFonts w:hint="default"/>
        <w:lang w:val="fr-FR" w:eastAsia="en-US" w:bidi="ar-SA"/>
      </w:rPr>
    </w:lvl>
    <w:lvl w:ilvl="6" w:tplc="12826A56">
      <w:numFmt w:val="bullet"/>
      <w:lvlText w:val="•"/>
      <w:lvlJc w:val="left"/>
      <w:pPr>
        <w:ind w:left="6894" w:hanging="360"/>
      </w:pPr>
      <w:rPr>
        <w:rFonts w:hint="default"/>
        <w:lang w:val="fr-FR" w:eastAsia="en-US" w:bidi="ar-SA"/>
      </w:rPr>
    </w:lvl>
    <w:lvl w:ilvl="7" w:tplc="EB28E09E">
      <w:numFmt w:val="bullet"/>
      <w:lvlText w:val="•"/>
      <w:lvlJc w:val="left"/>
      <w:pPr>
        <w:ind w:left="7932" w:hanging="360"/>
      </w:pPr>
      <w:rPr>
        <w:rFonts w:hint="default"/>
        <w:lang w:val="fr-FR" w:eastAsia="en-US" w:bidi="ar-SA"/>
      </w:rPr>
    </w:lvl>
    <w:lvl w:ilvl="8" w:tplc="A276F9F6">
      <w:numFmt w:val="bullet"/>
      <w:lvlText w:val="•"/>
      <w:lvlJc w:val="left"/>
      <w:pPr>
        <w:ind w:left="8971" w:hanging="360"/>
      </w:pPr>
      <w:rPr>
        <w:rFonts w:hint="default"/>
        <w:lang w:val="fr-FR" w:eastAsia="en-US" w:bidi="ar-SA"/>
      </w:rPr>
    </w:lvl>
  </w:abstractNum>
  <w:abstractNum w:abstractNumId="1" w15:restartNumberingAfterBreak="0">
    <w:nsid w:val="579C3E17"/>
    <w:multiLevelType w:val="hybridMultilevel"/>
    <w:tmpl w:val="500087BA"/>
    <w:lvl w:ilvl="0" w:tplc="7250E366">
      <w:numFmt w:val="bullet"/>
      <w:lvlText w:val="-"/>
      <w:lvlJc w:val="left"/>
      <w:pPr>
        <w:ind w:left="1428" w:hanging="360"/>
      </w:pPr>
      <w:rPr>
        <w:rFonts w:ascii="Arial" w:eastAsia="Arial" w:hAnsi="Arial" w:cs="Arial" w:hint="default"/>
        <w:b w:val="0"/>
        <w:bCs w:val="0"/>
        <w:i w:val="0"/>
        <w:iCs w:val="0"/>
        <w:spacing w:val="0"/>
        <w:w w:val="100"/>
        <w:sz w:val="22"/>
        <w:szCs w:val="22"/>
        <w:lang w:val="fr-FR" w:eastAsia="en-US" w:bidi="ar-SA"/>
      </w:rPr>
    </w:lvl>
    <w:lvl w:ilvl="1" w:tplc="69C04C2A">
      <w:numFmt w:val="bullet"/>
      <w:lvlText w:val="•"/>
      <w:lvlJc w:val="left"/>
      <w:pPr>
        <w:ind w:left="2382" w:hanging="360"/>
      </w:pPr>
      <w:rPr>
        <w:rFonts w:hint="default"/>
        <w:lang w:val="fr-FR" w:eastAsia="en-US" w:bidi="ar-SA"/>
      </w:rPr>
    </w:lvl>
    <w:lvl w:ilvl="2" w:tplc="520CF38C">
      <w:numFmt w:val="bullet"/>
      <w:lvlText w:val="•"/>
      <w:lvlJc w:val="left"/>
      <w:pPr>
        <w:ind w:left="3345" w:hanging="360"/>
      </w:pPr>
      <w:rPr>
        <w:rFonts w:hint="default"/>
        <w:lang w:val="fr-FR" w:eastAsia="en-US" w:bidi="ar-SA"/>
      </w:rPr>
    </w:lvl>
    <w:lvl w:ilvl="3" w:tplc="D78EE9D4">
      <w:numFmt w:val="bullet"/>
      <w:lvlText w:val="•"/>
      <w:lvlJc w:val="left"/>
      <w:pPr>
        <w:ind w:left="4308" w:hanging="360"/>
      </w:pPr>
      <w:rPr>
        <w:rFonts w:hint="default"/>
        <w:lang w:val="fr-FR" w:eastAsia="en-US" w:bidi="ar-SA"/>
      </w:rPr>
    </w:lvl>
    <w:lvl w:ilvl="4" w:tplc="30A220B8">
      <w:numFmt w:val="bullet"/>
      <w:lvlText w:val="•"/>
      <w:lvlJc w:val="left"/>
      <w:pPr>
        <w:ind w:left="5271" w:hanging="360"/>
      </w:pPr>
      <w:rPr>
        <w:rFonts w:hint="default"/>
        <w:lang w:val="fr-FR" w:eastAsia="en-US" w:bidi="ar-SA"/>
      </w:rPr>
    </w:lvl>
    <w:lvl w:ilvl="5" w:tplc="B4AEF746">
      <w:numFmt w:val="bullet"/>
      <w:lvlText w:val="•"/>
      <w:lvlJc w:val="left"/>
      <w:pPr>
        <w:ind w:left="6234" w:hanging="360"/>
      </w:pPr>
      <w:rPr>
        <w:rFonts w:hint="default"/>
        <w:lang w:val="fr-FR" w:eastAsia="en-US" w:bidi="ar-SA"/>
      </w:rPr>
    </w:lvl>
    <w:lvl w:ilvl="6" w:tplc="D05E5BEC">
      <w:numFmt w:val="bullet"/>
      <w:lvlText w:val="•"/>
      <w:lvlJc w:val="left"/>
      <w:pPr>
        <w:ind w:left="7197" w:hanging="360"/>
      </w:pPr>
      <w:rPr>
        <w:rFonts w:hint="default"/>
        <w:lang w:val="fr-FR" w:eastAsia="en-US" w:bidi="ar-SA"/>
      </w:rPr>
    </w:lvl>
    <w:lvl w:ilvl="7" w:tplc="EDBCFEC4">
      <w:numFmt w:val="bullet"/>
      <w:lvlText w:val="•"/>
      <w:lvlJc w:val="left"/>
      <w:pPr>
        <w:ind w:left="8160" w:hanging="360"/>
      </w:pPr>
      <w:rPr>
        <w:rFonts w:hint="default"/>
        <w:lang w:val="fr-FR" w:eastAsia="en-US" w:bidi="ar-SA"/>
      </w:rPr>
    </w:lvl>
    <w:lvl w:ilvl="8" w:tplc="34B8E5BE">
      <w:numFmt w:val="bullet"/>
      <w:lvlText w:val="•"/>
      <w:lvlJc w:val="left"/>
      <w:pPr>
        <w:ind w:left="9123" w:hanging="360"/>
      </w:pPr>
      <w:rPr>
        <w:rFonts w:hint="default"/>
        <w:lang w:val="fr-FR" w:eastAsia="en-US" w:bidi="ar-SA"/>
      </w:rPr>
    </w:lvl>
  </w:abstractNum>
  <w:abstractNum w:abstractNumId="2" w15:restartNumberingAfterBreak="0">
    <w:nsid w:val="59584B2C"/>
    <w:multiLevelType w:val="hybridMultilevel"/>
    <w:tmpl w:val="F9408FE4"/>
    <w:lvl w:ilvl="0" w:tplc="8A74FDFA">
      <w:numFmt w:val="bullet"/>
      <w:lvlText w:val="-"/>
      <w:lvlJc w:val="left"/>
      <w:pPr>
        <w:ind w:left="1776" w:hanging="360"/>
      </w:pPr>
      <w:rPr>
        <w:rFonts w:ascii="Arial" w:eastAsia="Arial" w:hAnsi="Arial" w:cs="Arial" w:hint="default"/>
        <w:b w:val="0"/>
        <w:bCs w:val="0"/>
        <w:i w:val="0"/>
        <w:iCs w:val="0"/>
        <w:spacing w:val="0"/>
        <w:w w:val="99"/>
        <w:sz w:val="20"/>
        <w:szCs w:val="20"/>
        <w:lang w:val="fr-FR" w:eastAsia="en-US" w:bidi="ar-SA"/>
      </w:rPr>
    </w:lvl>
    <w:lvl w:ilvl="1" w:tplc="2534C914">
      <w:numFmt w:val="bullet"/>
      <w:lvlText w:val="•"/>
      <w:lvlJc w:val="left"/>
      <w:pPr>
        <w:ind w:left="2706" w:hanging="360"/>
      </w:pPr>
      <w:rPr>
        <w:rFonts w:hint="default"/>
        <w:lang w:val="fr-FR" w:eastAsia="en-US" w:bidi="ar-SA"/>
      </w:rPr>
    </w:lvl>
    <w:lvl w:ilvl="2" w:tplc="9296F0F0">
      <w:numFmt w:val="bullet"/>
      <w:lvlText w:val="•"/>
      <w:lvlJc w:val="left"/>
      <w:pPr>
        <w:ind w:left="3633" w:hanging="360"/>
      </w:pPr>
      <w:rPr>
        <w:rFonts w:hint="default"/>
        <w:lang w:val="fr-FR" w:eastAsia="en-US" w:bidi="ar-SA"/>
      </w:rPr>
    </w:lvl>
    <w:lvl w:ilvl="3" w:tplc="E962D2A6">
      <w:numFmt w:val="bullet"/>
      <w:lvlText w:val="•"/>
      <w:lvlJc w:val="left"/>
      <w:pPr>
        <w:ind w:left="4560" w:hanging="360"/>
      </w:pPr>
      <w:rPr>
        <w:rFonts w:hint="default"/>
        <w:lang w:val="fr-FR" w:eastAsia="en-US" w:bidi="ar-SA"/>
      </w:rPr>
    </w:lvl>
    <w:lvl w:ilvl="4" w:tplc="D8FE1B2C">
      <w:numFmt w:val="bullet"/>
      <w:lvlText w:val="•"/>
      <w:lvlJc w:val="left"/>
      <w:pPr>
        <w:ind w:left="5487" w:hanging="360"/>
      </w:pPr>
      <w:rPr>
        <w:rFonts w:hint="default"/>
        <w:lang w:val="fr-FR" w:eastAsia="en-US" w:bidi="ar-SA"/>
      </w:rPr>
    </w:lvl>
    <w:lvl w:ilvl="5" w:tplc="B32631A0">
      <w:numFmt w:val="bullet"/>
      <w:lvlText w:val="•"/>
      <w:lvlJc w:val="left"/>
      <w:pPr>
        <w:ind w:left="6414" w:hanging="360"/>
      </w:pPr>
      <w:rPr>
        <w:rFonts w:hint="default"/>
        <w:lang w:val="fr-FR" w:eastAsia="en-US" w:bidi="ar-SA"/>
      </w:rPr>
    </w:lvl>
    <w:lvl w:ilvl="6" w:tplc="425C2DE4">
      <w:numFmt w:val="bullet"/>
      <w:lvlText w:val="•"/>
      <w:lvlJc w:val="left"/>
      <w:pPr>
        <w:ind w:left="7341" w:hanging="360"/>
      </w:pPr>
      <w:rPr>
        <w:rFonts w:hint="default"/>
        <w:lang w:val="fr-FR" w:eastAsia="en-US" w:bidi="ar-SA"/>
      </w:rPr>
    </w:lvl>
    <w:lvl w:ilvl="7" w:tplc="FB4E6F3C">
      <w:numFmt w:val="bullet"/>
      <w:lvlText w:val="•"/>
      <w:lvlJc w:val="left"/>
      <w:pPr>
        <w:ind w:left="8268" w:hanging="360"/>
      </w:pPr>
      <w:rPr>
        <w:rFonts w:hint="default"/>
        <w:lang w:val="fr-FR" w:eastAsia="en-US" w:bidi="ar-SA"/>
      </w:rPr>
    </w:lvl>
    <w:lvl w:ilvl="8" w:tplc="D0D89678">
      <w:numFmt w:val="bullet"/>
      <w:lvlText w:val="•"/>
      <w:lvlJc w:val="left"/>
      <w:pPr>
        <w:ind w:left="9195" w:hanging="360"/>
      </w:pPr>
      <w:rPr>
        <w:rFonts w:hint="default"/>
        <w:lang w:val="fr-FR" w:eastAsia="en-US" w:bidi="ar-SA"/>
      </w:rPr>
    </w:lvl>
  </w:abstractNum>
  <w:num w:numId="1" w16cid:durableId="1654093612">
    <w:abstractNumId w:val="2"/>
  </w:num>
  <w:num w:numId="2" w16cid:durableId="267274250">
    <w:abstractNumId w:val="0"/>
  </w:num>
  <w:num w:numId="3" w16cid:durableId="1913925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56ACE"/>
    <w:rsid w:val="00107BE0"/>
    <w:rsid w:val="002F0D2E"/>
    <w:rsid w:val="00456ACE"/>
    <w:rsid w:val="008A4E29"/>
    <w:rsid w:val="00B331E5"/>
    <w:rsid w:val="00FE7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DB473"/>
  <w15:docId w15:val="{1E8116F3-72F8-4A0F-B12F-48AE8A94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93"/>
      <w:ind w:left="707"/>
      <w:outlineLvl w:val="0"/>
    </w:pPr>
    <w:rPr>
      <w:b/>
      <w:bCs/>
      <w:sz w:val="36"/>
      <w:szCs w:val="36"/>
    </w:rPr>
  </w:style>
  <w:style w:type="paragraph" w:styleId="Titre2">
    <w:name w:val="heading 2"/>
    <w:basedOn w:val="Normal"/>
    <w:uiPriority w:val="9"/>
    <w:unhideWhenUsed/>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spacing w:before="236"/>
      <w:ind w:left="707"/>
      <w:outlineLvl w:val="2"/>
    </w:pPr>
    <w:rPr>
      <w:b/>
      <w:bCs/>
      <w:sz w:val="28"/>
      <w:szCs w:val="28"/>
      <w:u w:val="single" w:color="000000"/>
    </w:rPr>
  </w:style>
  <w:style w:type="paragraph" w:styleId="Titre4">
    <w:name w:val="heading 4"/>
    <w:basedOn w:val="Normal"/>
    <w:uiPriority w:val="9"/>
    <w:unhideWhenUsed/>
    <w:qFormat/>
    <w:pPr>
      <w:ind w:left="255"/>
      <w:outlineLvl w:val="3"/>
    </w:pPr>
    <w:rPr>
      <w:rFonts w:ascii="Calibri" w:eastAsia="Calibri" w:hAnsi="Calibri" w:cs="Calibri"/>
      <w:b/>
      <w:bCs/>
      <w:sz w:val="27"/>
      <w:szCs w:val="27"/>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428" w:hanging="360"/>
    </w:pPr>
  </w:style>
  <w:style w:type="paragraph" w:customStyle="1" w:styleId="TableParagraph">
    <w:name w:val="Table Paragraph"/>
    <w:basedOn w:val="Normal"/>
    <w:uiPriority w:val="1"/>
    <w:qFormat/>
    <w:pPr>
      <w:jc w:val="center"/>
    </w:pPr>
  </w:style>
  <w:style w:type="paragraph" w:styleId="En-tte">
    <w:name w:val="header"/>
    <w:basedOn w:val="Normal"/>
    <w:link w:val="En-tteCar"/>
    <w:uiPriority w:val="99"/>
    <w:unhideWhenUsed/>
    <w:rsid w:val="002F0D2E"/>
    <w:pPr>
      <w:tabs>
        <w:tab w:val="center" w:pos="4536"/>
        <w:tab w:val="right" w:pos="9072"/>
      </w:tabs>
    </w:pPr>
  </w:style>
  <w:style w:type="character" w:customStyle="1" w:styleId="En-tteCar">
    <w:name w:val="En-tête Car"/>
    <w:basedOn w:val="Policepardfaut"/>
    <w:link w:val="En-tte"/>
    <w:uiPriority w:val="99"/>
    <w:rsid w:val="002F0D2E"/>
    <w:rPr>
      <w:rFonts w:ascii="Arial" w:eastAsia="Arial" w:hAnsi="Arial" w:cs="Arial"/>
      <w:lang w:val="fr-FR"/>
    </w:rPr>
  </w:style>
  <w:style w:type="paragraph" w:styleId="Pieddepage">
    <w:name w:val="footer"/>
    <w:basedOn w:val="Normal"/>
    <w:link w:val="PieddepageCar"/>
    <w:uiPriority w:val="99"/>
    <w:unhideWhenUsed/>
    <w:rsid w:val="002F0D2E"/>
    <w:pPr>
      <w:tabs>
        <w:tab w:val="center" w:pos="4536"/>
        <w:tab w:val="right" w:pos="9072"/>
      </w:tabs>
    </w:pPr>
  </w:style>
  <w:style w:type="character" w:customStyle="1" w:styleId="PieddepageCar">
    <w:name w:val="Pied de page Car"/>
    <w:basedOn w:val="Policepardfaut"/>
    <w:link w:val="Pieddepage"/>
    <w:uiPriority w:val="99"/>
    <w:rsid w:val="002F0D2E"/>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1.png"/><Relationship Id="rId21" Type="http://schemas.openxmlformats.org/officeDocument/2006/relationships/image" Target="media/image13.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02.jpe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4.png"/><Relationship Id="rId74" Type="http://schemas.openxmlformats.org/officeDocument/2006/relationships/image" Target="media/image63.jpeg"/><Relationship Id="rId128" Type="http://schemas.openxmlformats.org/officeDocument/2006/relationships/image" Target="media/image117.png"/><Relationship Id="rId335" Type="http://schemas.openxmlformats.org/officeDocument/2006/relationships/header" Target="header22.xml"/><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5.png"/><Relationship Id="rId304" Type="http://schemas.openxmlformats.org/officeDocument/2006/relationships/image" Target="media/image286.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image" Target="media/image6.png"/><Relationship Id="rId108" Type="http://schemas.openxmlformats.org/officeDocument/2006/relationships/image" Target="media/image97.png"/><Relationship Id="rId315" Type="http://schemas.openxmlformats.org/officeDocument/2006/relationships/image" Target="media/image297.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03.png"/><Relationship Id="rId65" Type="http://schemas.openxmlformats.org/officeDocument/2006/relationships/image" Target="media/image54.png"/><Relationship Id="rId130" Type="http://schemas.openxmlformats.org/officeDocument/2006/relationships/image" Target="media/image119.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08.jpeg"/><Relationship Id="rId34" Type="http://schemas.openxmlformats.org/officeDocument/2006/relationships/image" Target="media/image26.png"/><Relationship Id="rId76" Type="http://schemas.openxmlformats.org/officeDocument/2006/relationships/image" Target="media/image65.png"/><Relationship Id="rId141" Type="http://schemas.openxmlformats.org/officeDocument/2006/relationships/image" Target="media/image130.png"/><Relationship Id="rId7" Type="http://schemas.openxmlformats.org/officeDocument/2006/relationships/image" Target="media/image1.png"/><Relationship Id="rId183" Type="http://schemas.openxmlformats.org/officeDocument/2006/relationships/image" Target="media/image172.png"/><Relationship Id="rId239" Type="http://schemas.openxmlformats.org/officeDocument/2006/relationships/image" Target="media/image228.png"/><Relationship Id="rId250" Type="http://schemas.openxmlformats.org/officeDocument/2006/relationships/image" Target="media/image239.png"/><Relationship Id="rId292" Type="http://schemas.openxmlformats.org/officeDocument/2006/relationships/header" Target="header9.xml"/><Relationship Id="rId306" Type="http://schemas.openxmlformats.org/officeDocument/2006/relationships/image" Target="media/image288.jpe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footer" Target="footer1.xml"/><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17" Type="http://schemas.openxmlformats.org/officeDocument/2006/relationships/image" Target="media/image299.png"/><Relationship Id="rId338" Type="http://schemas.openxmlformats.org/officeDocument/2006/relationships/header" Target="header23.xml"/><Relationship Id="rId8" Type="http://schemas.openxmlformats.org/officeDocument/2006/relationships/image" Target="media/image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61.png"/><Relationship Id="rId293" Type="http://schemas.openxmlformats.org/officeDocument/2006/relationships/header" Target="header10.xml"/><Relationship Id="rId307" Type="http://schemas.openxmlformats.org/officeDocument/2006/relationships/image" Target="media/image289.png"/><Relationship Id="rId328" Type="http://schemas.openxmlformats.org/officeDocument/2006/relationships/header" Target="header17.xml"/><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0.png"/><Relationship Id="rId339" Type="http://schemas.openxmlformats.org/officeDocument/2006/relationships/image" Target="media/image309.jpe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3.png"/><Relationship Id="rId210" Type="http://schemas.openxmlformats.org/officeDocument/2006/relationships/image" Target="media/image199.png"/><Relationship Id="rId26" Type="http://schemas.openxmlformats.org/officeDocument/2006/relationships/image" Target="media/image18.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77.jpeg"/><Relationship Id="rId308" Type="http://schemas.openxmlformats.org/officeDocument/2006/relationships/image" Target="media/image290.png"/><Relationship Id="rId329" Type="http://schemas.openxmlformats.org/officeDocument/2006/relationships/header" Target="header18.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10.png"/><Relationship Id="rId196" Type="http://schemas.openxmlformats.org/officeDocument/2006/relationships/image" Target="media/image185.jpeg"/><Relationship Id="rId200" Type="http://schemas.openxmlformats.org/officeDocument/2006/relationships/image" Target="media/image189.png"/><Relationship Id="rId16" Type="http://schemas.openxmlformats.org/officeDocument/2006/relationships/image" Target="media/image8.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1.png"/><Relationship Id="rId37" Type="http://schemas.openxmlformats.org/officeDocument/2006/relationships/header" Target="header2.xml"/><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05.jpe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header" Target="header11.xml"/><Relationship Id="rId309" Type="http://schemas.openxmlformats.org/officeDocument/2006/relationships/image" Target="media/image291.png"/><Relationship Id="rId27" Type="http://schemas.openxmlformats.org/officeDocument/2006/relationships/image" Target="media/image19.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header" Target="header12.xml"/><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11.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9.png"/><Relationship Id="rId38" Type="http://schemas.openxmlformats.org/officeDocument/2006/relationships/image" Target="media/image29.jpe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2.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06.jpe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78.jpeg"/><Relationship Id="rId300" Type="http://schemas.openxmlformats.org/officeDocument/2006/relationships/image" Target="media/image282.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header" Target="header13.xml"/><Relationship Id="rId342" Type="http://schemas.openxmlformats.org/officeDocument/2006/relationships/image" Target="media/image312.jpe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10.png"/><Relationship Id="rId39" Type="http://schemas.openxmlformats.org/officeDocument/2006/relationships/image" Target="media/image30.jpeg"/><Relationship Id="rId265" Type="http://schemas.openxmlformats.org/officeDocument/2006/relationships/image" Target="media/image254.png"/><Relationship Id="rId286" Type="http://schemas.openxmlformats.org/officeDocument/2006/relationships/header" Target="header5.xml"/><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93.png"/><Relationship Id="rId332" Type="http://schemas.openxmlformats.org/officeDocument/2006/relationships/header" Target="header19.xml"/><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79.png"/><Relationship Id="rId40" Type="http://schemas.openxmlformats.org/officeDocument/2006/relationships/header" Target="header3.xml"/><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83.png"/><Relationship Id="rId322" Type="http://schemas.openxmlformats.org/officeDocument/2006/relationships/header" Target="header14.xml"/><Relationship Id="rId343" Type="http://schemas.openxmlformats.org/officeDocument/2006/relationships/image" Target="media/image313.jpe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1.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header" Target="header6.xml"/><Relationship Id="rId30" Type="http://schemas.openxmlformats.org/officeDocument/2006/relationships/image" Target="media/image22.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294.png"/><Relationship Id="rId333" Type="http://schemas.openxmlformats.org/officeDocument/2006/relationships/header" Target="header20.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0.jpe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84.png"/><Relationship Id="rId323" Type="http://schemas.openxmlformats.org/officeDocument/2006/relationships/header" Target="header15.xml"/><Relationship Id="rId344"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4.xml"/><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header" Target="header7.xml"/><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295.jpe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header" Target="header21.xml"/><Relationship Id="rId4" Type="http://schemas.openxmlformats.org/officeDocument/2006/relationships/webSettings" Target="web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85.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theme" Target="theme/theme1.xml"/><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png"/><Relationship Id="rId289" Type="http://schemas.openxmlformats.org/officeDocument/2006/relationships/header" Target="header8.xml"/><Relationship Id="rId11" Type="http://schemas.openxmlformats.org/officeDocument/2006/relationships/image" Target="media/image5.png"/><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296.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4.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header" Target="header16.xml"/><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5.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07.jpe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6" Type="http://schemas.openxmlformats.org/officeDocument/2006/relationships/endnotes" Target="endnotes.xml"/><Relationship Id="rId238" Type="http://schemas.openxmlformats.org/officeDocument/2006/relationships/image" Target="media/image227.png"/><Relationship Id="rId291" Type="http://schemas.openxmlformats.org/officeDocument/2006/relationships/image" Target="media/image276.png"/><Relationship Id="rId305" Type="http://schemas.openxmlformats.org/officeDocument/2006/relationships/image" Target="media/image287.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header" Target="header1.xml"/><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298.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6.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04.png"/><Relationship Id="rId173" Type="http://schemas.openxmlformats.org/officeDocument/2006/relationships/image" Target="media/image162.png"/><Relationship Id="rId229" Type="http://schemas.openxmlformats.org/officeDocument/2006/relationships/image" Target="media/image218.png"/><Relationship Id="rId240" Type="http://schemas.openxmlformats.org/officeDocument/2006/relationships/image" Target="media/image2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3321</Words>
  <Characters>18266</Characters>
  <DocSecurity>0</DocSecurity>
  <Lines>152</Lines>
  <Paragraphs>43</Paragraphs>
  <ScaleCrop>false</ScaleCrop>
  <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2025-08-28T08:58:00Z</dcterms:created>
  <dcterms:modified xsi:type="dcterms:W3CDTF">2025-08-28T09:06:00Z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3-Heights(TM) PDF Security Shell 4.8.25.2 (http://www.pdf-tools.com)</vt:lpwstr>
  </property>
</Properties>
</file>