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6AC432" w14:textId="3C49CFF0" w:rsidR="002D3827" w:rsidRPr="00E07A4B" w:rsidRDefault="002500A8" w:rsidP="0067472D">
      <w:pPr>
        <w:pStyle w:val="Titre"/>
        <w:spacing w:before="120" w:after="200" w:line="276" w:lineRule="auto"/>
        <w:rPr>
          <w:b w:val="0"/>
        </w:rPr>
      </w:pPr>
      <w:bookmarkStart w:id="0" w:name="_Hlk166057993"/>
      <w:r w:rsidRPr="002500A8">
        <w:rPr>
          <w:noProof/>
          <w:lang w:eastAsia="fr-FR"/>
        </w:rPr>
        <w:drawing>
          <wp:anchor distT="0" distB="0" distL="114300" distR="114300" simplePos="0" relativeHeight="251700224" behindDoc="1" locked="0" layoutInCell="1" allowOverlap="1" wp14:anchorId="404131AE" wp14:editId="77343FAF">
            <wp:simplePos x="0" y="0"/>
            <wp:positionH relativeFrom="column">
              <wp:posOffset>4782242</wp:posOffset>
            </wp:positionH>
            <wp:positionV relativeFrom="paragraph">
              <wp:posOffset>3194</wp:posOffset>
            </wp:positionV>
            <wp:extent cx="1625097" cy="996339"/>
            <wp:effectExtent l="0" t="0" r="0" b="0"/>
            <wp:wrapNone/>
            <wp:docPr id="1778084492" name="Image 1" descr="Une image contenant roue, Pièce auto, Poids, haltère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084492" name="Image 1" descr="Une image contenant roue, Pièce auto, Poids, haltères&#10;&#10;Description générée automatiquement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5097" cy="9963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3827" w:rsidRPr="00837959">
        <w:t>Système </w:t>
      </w:r>
      <w:r w:rsidR="00C91865" w:rsidRPr="00837959">
        <w:t>pluritechnologique</w:t>
      </w:r>
      <w:r w:rsidR="002D3827" w:rsidRPr="00837959">
        <w:t xml:space="preserve"> : </w:t>
      </w:r>
      <w:bookmarkStart w:id="1" w:name="_Hlk176698172"/>
      <w:proofErr w:type="spellStart"/>
      <w:r w:rsidR="00430E74" w:rsidRPr="00E07A4B">
        <w:rPr>
          <w:b w:val="0"/>
        </w:rPr>
        <w:t>g</w:t>
      </w:r>
      <w:r w:rsidRPr="00E07A4B">
        <w:rPr>
          <w:b w:val="0"/>
        </w:rPr>
        <w:t>yroskate</w:t>
      </w:r>
      <w:bookmarkEnd w:id="1"/>
      <w:proofErr w:type="spellEnd"/>
    </w:p>
    <w:p w14:paraId="3C9EF8E9" w14:textId="2D53176C" w:rsidR="00A035F8" w:rsidRPr="00E07A4B" w:rsidRDefault="002D3827" w:rsidP="0067472D">
      <w:pPr>
        <w:pStyle w:val="Paragraphedeliste"/>
        <w:tabs>
          <w:tab w:val="left" w:pos="1843"/>
          <w:tab w:val="left" w:pos="8647"/>
        </w:tabs>
        <w:spacing w:after="0" w:line="276" w:lineRule="auto"/>
        <w:ind w:left="1843" w:hanging="1843"/>
        <w:rPr>
          <w:rFonts w:ascii="Arial" w:hAnsi="Arial" w:cs="Arial"/>
          <w:bCs/>
          <w:iCs/>
          <w:sz w:val="32"/>
          <w:szCs w:val="32"/>
        </w:rPr>
      </w:pPr>
      <w:r w:rsidRPr="00F357A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bookmarkStart w:id="2" w:name="_GoBack"/>
      <w:bookmarkEnd w:id="0"/>
      <w:r w:rsidR="00F357AE" w:rsidRPr="00E07A4B">
        <w:rPr>
          <w:rFonts w:ascii="Arial" w:hAnsi="Arial" w:cs="Arial"/>
          <w:bCs/>
          <w:iCs/>
          <w:sz w:val="32"/>
          <w:szCs w:val="32"/>
        </w:rPr>
        <w:t>d</w:t>
      </w:r>
      <w:r w:rsidR="000472A9" w:rsidRPr="00E07A4B">
        <w:rPr>
          <w:rFonts w:ascii="Arial" w:hAnsi="Arial" w:cs="Arial"/>
          <w:bCs/>
          <w:iCs/>
          <w:sz w:val="32"/>
          <w:szCs w:val="32"/>
        </w:rPr>
        <w:t>écélération</w:t>
      </w:r>
    </w:p>
    <w:bookmarkEnd w:id="2"/>
    <w:p w14:paraId="6A35F26E" w14:textId="0648961C" w:rsidR="004D2CA5" w:rsidRPr="00835154" w:rsidRDefault="004D2CA5" w:rsidP="00303E1E">
      <w:pPr>
        <w:pStyle w:val="Paragraphedeliste"/>
        <w:numPr>
          <w:ilvl w:val="0"/>
          <w:numId w:val="13"/>
        </w:numPr>
        <w:tabs>
          <w:tab w:val="left" w:pos="142"/>
          <w:tab w:val="left" w:pos="8647"/>
        </w:tabs>
        <w:spacing w:after="0" w:line="360" w:lineRule="auto"/>
        <w:ind w:left="284" w:hanging="361"/>
        <w:rPr>
          <w:rFonts w:ascii="Arial" w:hAnsi="Arial" w:cs="Arial"/>
          <w:b/>
          <w:bCs/>
          <w:iCs/>
          <w:sz w:val="36"/>
          <w:szCs w:val="36"/>
        </w:rPr>
      </w:pPr>
      <w:r w:rsidRPr="00835154">
        <w:rPr>
          <w:rFonts w:ascii="Arial" w:hAnsi="Arial" w:cs="Arial"/>
          <w:b/>
          <w:bCs/>
          <w:sz w:val="24"/>
          <w:szCs w:val="24"/>
        </w:rPr>
        <w:t xml:space="preserve">Prise en main du système </w:t>
      </w:r>
      <w:r w:rsidR="00100AA9" w:rsidRPr="00835154">
        <w:rPr>
          <w:rFonts w:ascii="Arial" w:hAnsi="Arial" w:cs="Arial"/>
          <w:b/>
          <w:bCs/>
          <w:sz w:val="24"/>
          <w:szCs w:val="24"/>
        </w:rPr>
        <w:t>pluritechnologique</w:t>
      </w:r>
    </w:p>
    <w:p w14:paraId="42FFC818" w14:textId="12DA3C82" w:rsidR="007905D8" w:rsidRPr="0067472D" w:rsidRDefault="0067472D" w:rsidP="0067472D">
      <w:pPr>
        <w:pStyle w:val="Sous-titre"/>
        <w:numPr>
          <w:ilvl w:val="0"/>
          <w:numId w:val="0"/>
        </w:numPr>
        <w:spacing w:line="276" w:lineRule="auto"/>
        <w:jc w:val="both"/>
        <w:rPr>
          <w:b w:val="0"/>
          <w:bCs w:val="0"/>
          <w:szCs w:val="22"/>
          <w:shd w:val="clear" w:color="auto" w:fill="FFFFFF"/>
        </w:rPr>
      </w:pPr>
      <w:r w:rsidRPr="0067472D">
        <w:rPr>
          <w:sz w:val="22"/>
          <w:szCs w:val="20"/>
          <w:lang w:eastAsia="fr-FR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31D0DB78" wp14:editId="16DA38AC">
                <wp:simplePos x="0" y="0"/>
                <wp:positionH relativeFrom="column">
                  <wp:posOffset>-61481</wp:posOffset>
                </wp:positionH>
                <wp:positionV relativeFrom="paragraph">
                  <wp:posOffset>699088</wp:posOffset>
                </wp:positionV>
                <wp:extent cx="4609465" cy="3096260"/>
                <wp:effectExtent l="0" t="0" r="635" b="8890"/>
                <wp:wrapNone/>
                <wp:docPr id="1534552786" name="Groupe 15345527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09465" cy="3096260"/>
                          <a:chOff x="819068" y="496885"/>
                          <a:chExt cx="4711728" cy="3815242"/>
                        </a:xfrm>
                      </wpg:grpSpPr>
                      <pic:pic xmlns:pic="http://schemas.openxmlformats.org/drawingml/2006/picture">
                        <pic:nvPicPr>
                          <pic:cNvPr id="2049320530" name="Image 2049320530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9068" y="496885"/>
                            <a:ext cx="4711728" cy="3815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5552803" name="Bulle narrative : rectangle 875552803"/>
                        <wps:cNvSpPr/>
                        <wps:spPr>
                          <a:xfrm>
                            <a:off x="3662668" y="639614"/>
                            <a:ext cx="1586568" cy="405929"/>
                          </a:xfrm>
                          <a:prstGeom prst="wedgeRectCallout">
                            <a:avLst>
                              <a:gd name="adj1" fmla="val -7304"/>
                              <a:gd name="adj2" fmla="val 182333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76C35CC" w14:textId="4803F478" w:rsidR="001B1093" w:rsidRPr="001B1093" w:rsidRDefault="001B1093" w:rsidP="001B1093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</w:pP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  <w:t xml:space="preserve">Consigne de freinage : simule </w:t>
                              </w:r>
                              <w:r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  <w:t xml:space="preserve">un couple </w:t>
                              </w:r>
                              <w:r w:rsidR="00D27465"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  <w:t>résistant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006634" name="Bulle narrative : rectangle 248006634"/>
                        <wps:cNvSpPr/>
                        <wps:spPr>
                          <a:xfrm>
                            <a:off x="1404796" y="830665"/>
                            <a:ext cx="755650" cy="432257"/>
                          </a:xfrm>
                          <a:prstGeom prst="wedgeRectCallout">
                            <a:avLst>
                              <a:gd name="adj1" fmla="val 89090"/>
                              <a:gd name="adj2" fmla="val 198721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0EA87E" w14:textId="77777777" w:rsidR="001B1093" w:rsidRPr="001B1093" w:rsidRDefault="001B1093" w:rsidP="001B1093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</w:pP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  <w:t>Témoin de freinage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9692598" name="Bulle narrative : rectangle 1609692598"/>
                        <wps:cNvSpPr/>
                        <wps:spPr>
                          <a:xfrm>
                            <a:off x="3016107" y="2282255"/>
                            <a:ext cx="755650" cy="250126"/>
                          </a:xfrm>
                          <a:prstGeom prst="wedgeRectCallout">
                            <a:avLst>
                              <a:gd name="adj1" fmla="val -40214"/>
                              <a:gd name="adj2" fmla="val -124159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AB94EA2" w14:textId="77777777" w:rsidR="001B1093" w:rsidRPr="001B1093" w:rsidRDefault="001B1093" w:rsidP="001B1093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</w:pP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  <w:t>Disque de frein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6582024" name="Bulle narrative : rectangle 1086582024"/>
                        <wps:cNvSpPr/>
                        <wps:spPr>
                          <a:xfrm>
                            <a:off x="4607484" y="2431432"/>
                            <a:ext cx="755650" cy="356870"/>
                          </a:xfrm>
                          <a:prstGeom prst="wedgeRectCallout">
                            <a:avLst>
                              <a:gd name="adj1" fmla="val -81653"/>
                              <a:gd name="adj2" fmla="val 15043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8F8DD1F" w14:textId="77777777" w:rsidR="001B1093" w:rsidRPr="001B1093" w:rsidRDefault="001B1093" w:rsidP="001B1093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proofErr w:type="spellStart"/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Ecran</w:t>
                              </w:r>
                              <w:proofErr w:type="spellEnd"/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 LCD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611927" name="Bulle narrative : rectangle 177611927"/>
                        <wps:cNvSpPr/>
                        <wps:spPr>
                          <a:xfrm>
                            <a:off x="4658005" y="1538997"/>
                            <a:ext cx="842335" cy="800681"/>
                          </a:xfrm>
                          <a:prstGeom prst="wedgeRectCallout">
                            <a:avLst>
                              <a:gd name="adj1" fmla="val -56403"/>
                              <a:gd name="adj2" fmla="val 39589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2B4C089" w14:textId="77777777" w:rsidR="001B1093" w:rsidRPr="001B1093" w:rsidRDefault="001B1093" w:rsidP="001B1093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</w:pP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4"/>
                                </w:rPr>
                                <w:t xml:space="preserve">Bouton poussoir permet de faire défiler les informations sur l’écran LCD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2563957" name="Bulle narrative : rectangle 552563957"/>
                        <wps:cNvSpPr/>
                        <wps:spPr>
                          <a:xfrm>
                            <a:off x="4161629" y="2837939"/>
                            <a:ext cx="1195803" cy="425814"/>
                          </a:xfrm>
                          <a:prstGeom prst="wedgeRectCallout">
                            <a:avLst>
                              <a:gd name="adj1" fmla="val -68997"/>
                              <a:gd name="adj2" fmla="val -36588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30F0207" w14:textId="12603A88" w:rsidR="001B1093" w:rsidRPr="001B1093" w:rsidRDefault="001B1093" w:rsidP="001B1093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Sélecteur </w:t>
                              </w:r>
                              <w:r w:rsidR="00D428B4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deux</w:t>
                              </w: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 positions (asservi</w:t>
                              </w:r>
                              <w:r w:rsidR="009D3B0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/</w:t>
                              </w:r>
                              <w:r w:rsidR="009D3B05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non asservi)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2634732" name="Bulle narrative : rectangle 902634732"/>
                        <wps:cNvSpPr/>
                        <wps:spPr>
                          <a:xfrm>
                            <a:off x="4291736" y="3338493"/>
                            <a:ext cx="1175231" cy="417831"/>
                          </a:xfrm>
                          <a:prstGeom prst="wedgeRectCallout">
                            <a:avLst>
                              <a:gd name="adj1" fmla="val -92292"/>
                              <a:gd name="adj2" fmla="val -88000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9740E3" w14:textId="77777777" w:rsidR="001B1093" w:rsidRPr="001B1093" w:rsidRDefault="001B1093" w:rsidP="001B1093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Potentiomètre N°1 : Consigne Vitesse </w:t>
                              </w:r>
                              <w:proofErr w:type="spellStart"/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Nc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9355431" name="Bulle narrative : rectangle 1569355431"/>
                        <wps:cNvSpPr/>
                        <wps:spPr>
                          <a:xfrm>
                            <a:off x="3505449" y="3807716"/>
                            <a:ext cx="803201" cy="380479"/>
                          </a:xfrm>
                          <a:prstGeom prst="wedgeRectCallout">
                            <a:avLst>
                              <a:gd name="adj1" fmla="val -47870"/>
                              <a:gd name="adj2" fmla="val -174039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728DE20" w14:textId="78DEEB3D" w:rsidR="001B1093" w:rsidRPr="001B1093" w:rsidRDefault="001B1093" w:rsidP="001B1093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Potentiomètre N°2 /A1 (</w:t>
                              </w:r>
                              <w:proofErr w:type="spellStart"/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K</w:t>
                              </w:r>
                              <w:r w:rsidR="00536CD2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p</w:t>
                              </w:r>
                              <w:proofErr w:type="spellEnd"/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6046851" name="Bulle narrative : rectangle 1556046851"/>
                        <wps:cNvSpPr/>
                        <wps:spPr>
                          <a:xfrm>
                            <a:off x="2487297" y="3829268"/>
                            <a:ext cx="964584" cy="356870"/>
                          </a:xfrm>
                          <a:prstGeom prst="wedgeRectCallout">
                            <a:avLst>
                              <a:gd name="adj1" fmla="val 33007"/>
                              <a:gd name="adj2" fmla="val -125721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503074" w14:textId="10F96DD7" w:rsidR="001B1093" w:rsidRPr="001B1093" w:rsidRDefault="001B1093" w:rsidP="001B1093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Potentiomètre N°3 /A2</w:t>
                              </w:r>
                              <w:r w:rsidR="00D428B4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(K</w:t>
                              </w:r>
                              <w:r w:rsidR="00536CD2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i</w:t>
                              </w: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9508563" name="Bulle narrative : rectangle 799508563"/>
                        <wps:cNvSpPr/>
                        <wps:spPr>
                          <a:xfrm>
                            <a:off x="1048429" y="3544005"/>
                            <a:ext cx="1093749" cy="452923"/>
                          </a:xfrm>
                          <a:prstGeom prst="wedgeRectCallout">
                            <a:avLst>
                              <a:gd name="adj1" fmla="val 118531"/>
                              <a:gd name="adj2" fmla="val -14614"/>
                            </a:avLst>
                          </a:prstGeom>
                          <a:ln w="1587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7B9A38" w14:textId="77777777" w:rsidR="001B1093" w:rsidRPr="001B1093" w:rsidRDefault="001B1093" w:rsidP="001B1093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Potentiomètre N°4</w:t>
                              </w:r>
                            </w:p>
                            <w:p w14:paraId="58D80373" w14:textId="66755183" w:rsidR="001B1093" w:rsidRPr="001B1093" w:rsidRDefault="001B1093" w:rsidP="001B1093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/A3 (</w:t>
                              </w:r>
                              <w:proofErr w:type="spellStart"/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K</w:t>
                              </w:r>
                              <w:r w:rsidR="00536CD2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</w:t>
                              </w:r>
                              <w:proofErr w:type="spellEnd"/>
                              <w:r w:rsidRPr="001B1093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" tIns="18000" rIns="18000" bIns="1800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D0DB78" id="Groupe 1534552786" o:spid="_x0000_s1026" style="position:absolute;left:0;text-align:left;margin-left:-4.85pt;margin-top:55.05pt;width:362.95pt;height:243.8pt;z-index:251721728;mso-width-relative:margin;mso-height-relative:margin" coordorigin="8190,4968" coordsize="47117,381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OxMwZWBwAA3i8AAA4AAABkcnMvZTJvRG9jLnhtbOyaW2/bNhTH3wfs&#10;Owh6d01SokQZTYvMvaBA1wZthz4rMm1rlUSNkuNkw77LPss+2f4kJdu520VSYIEe4ujC6+E5P55z&#10;xOcvz8vCO5O6yVV15NNnxPdklalZXi2O/N++vBkJ32vatJqlharkkX8hG//li59/er6uJ5KppSpm&#10;UntopGom6/rIX7ZtPRmPm2wpy7R5pmpZ4eVc6TJtcasX45lO12i9LMaMkGi8VnpWa5XJpsHTV+6l&#10;/8K2P5/LrP04nzey9YojH2Nr7a+2v6fmd/zieTpZ6LRe5lk3jPQ7RlGmeYVON029StvUW+n8WlNl&#10;nmnVqHn7LFPlWM3neSbtHDAbSq7M5q1Wq9rOZTFZL+qNmCDaK3L67mazD2cn2stnWDsehJyzWES+&#10;V6Ul1sp2L72dF5DWul5MUOmtrj/XJ7p7sHB3RgDnc12a/5iad27lfLGRszxvvQwPw4gkYcR9L8O7&#10;gCQRi7qVyJZYLlNP0IRE0B0UCJNICO5WKlu+7tuIKY0ZStg2BOUsZKbMuB/C2Ix0M7A6zyb460SI&#10;q2sivF/VUKtdael3jZR7tVGm+tuqHmG167TNT/Miby+s5mJdzaCqs5M8O9HuZrsajIRJwAgPoLRu&#10;Nd6V6UJ6O88xWdOAqeNaSM0M36vsW+NVarpMq4U8bmqYABbXiuZy8bG5vdT9aZHXb/KiMOtnrruJ&#10;wlyuqNsNsnKq/Eplq1JWrbNNLQvMWVXNMq8b39MTWZ5KqJp+N6NYOHChhZrVOq9aazzQj/dNa3o3&#10;mmLN5y8mjglJ2C+jKSfTUUji16PjJIxHMXkdhyQUdEqnf5vaNJysGonpp8WrOu+GjqfXBn+jrXRU&#10;cVZordk7Sy0znE5hQFa3+iFCzYyEzFibVss2W5rLOYT3CQJ3dTYvrKS3wjVyb2A83un6VzWDBNJV&#10;q6wArhjPLUZghGPN6D4TgELopn0rVemZCwgeY7MdpWcQtBtlX8SMv1Jm+fE8nRTVpQeYr3liZ2LG&#10;3l1iKgYJYHfTawvu9hO5IfdN1Pu8TGuJUZpmtwYhYg46CRL09vDLqigkbENr6NiZ/PefiWemB63H&#10;421pTKZraMOrxkrfTO+KvIMIJOqoEwVJRENHnV7glIuIm/eGOSHhCUsuIeeavNdytpBGIaZpUajV&#10;juxN74tZZ9rp7HfYw7wssPVA67xRHJCu690ybLcMFSwIgq57u5xWP3dXs6i8teE6hGHLGTm4tbNX&#10;7UUh3Up/knNsAaAus8phN185LbQzgdk3Rw+jAShpqjg97yrRmyoVbV+pK2uqSbshb3ojN1Xc9rYp&#10;bXtUVbupWOaV0ndXnrvykMnOXM1le3563unEqZpdwAq1gmUAs02dvclhJu/Tpj1JNdYCD+HatB/x&#10;My8UZKm6K99bKv3nTc9Neag/3vreGm7Fkd/8sUrNplG8q2AYVBBi/JDdG717c7p7U63KqQKFoB0Y&#10;nb1EZd0W/eVcq/Ir7OjY9IpXaZWh7yM/a3V/M22duwMfKpPHx7aY243eV59r7GFu/YzifDn/muq6&#10;Y0ULrf+gemNMJ1eQ4cqapanUMfg1zy1PjIidXDvRAww/iBAshGyjKAj3IsS29CGEoNhy4gQeEgAg&#10;AvTW+SU9IQCpiGMdLCACxnj8KIAQCUl633UHIpcBkYiY9UY4AOIqy+4EhHOIzdJt9XnghCXu/58T&#10;FNFHlDCeYCN3rvWdrsRO8UNIERAaURJbUjAmgII7UME4oSx6FFTAZWa9H3OrMzGiLKS8d2YGWBwO&#10;Cxt7DrBI2yfmVFACl18wwvbzKnaKHwILJETiUKALuBUsDGgYWH1ycbAJ9Xb9igAhSGx3/02u48EC&#10;D0EjboOKy9HJZceCk3AIPEyC8qYY6X6/wspuQMXTQ0UcR5QmDHv+Pm7FpvRhoOAIcpA5BSiQlxVJ&#10;YgOMLShEiLRAl1k14ZDoI4A+1dEnCLoo73szFDwKkYrB0O8ARZBwMfgU3w8KmwIaQPHkQIE8Jkd6&#10;EbmBfUCxLX0QKBB9REhPWo9CBHESWEvcggKkAkqQTbWpCsaFCxIe3qWItpC6Pf4I4GSJLv4Zwo/D&#10;ww8bWw6oeHKoSAhDQjNGOLAPKralD0IFS2gcuJwmPikIfHh0G3uf1MSHVs4C88XOfPagscA1Onh4&#10;VCSMJV3gczsqhM2gu/4HVByOCptmGlDx5FBBeZQEnCN7sBcrdoofAouAEx6Gzq8IBIljavVp61fA&#10;p8BJFscKFMDXksdhRRh3SZA7ApARxREB5/gAVgMsDoeFjS4HWDxBWPCIhJHg+8JiU/wQWOAba8yQ&#10;oTBBSCCwt+PsBOpvYZFEITdpT+NYPGJaMwgIvsTYnm/3Kyg+1g7fS289+3F/XtOu7cCKJ8eKOEk4&#10;EchY7OVXbEsfQgqKk3xhl64I4GCYHOclUlCSBLHxO2wMwsGS/hPEwyY2KRXchTd3+hVhdzZscCtu&#10;OCZ2PyqsTzig4keiwh6HxiFyG7d3B97NKfXde3tka3ss/8V/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KDhazHhAAAACgEAAA8AAABkcnMvZG93bnJldi54bWxMj8FqwkAQhu+FvsMy&#10;hd50sxZNjdmISNuTFKqF4m1MxiSYnQ3ZNYlv3+2pHmfm45/vT9ejaURPnasta1DTCARxbouaSw3f&#10;h/fJKwjnkQtsLJOGGzlYZ48PKSaFHfiL+r0vRQhhl6CGyvs2kdLlFRl0U9sSh9vZdgZ9GLtSFh0O&#10;Idw0chZFC2mw5vChwpa2FeWX/dVo+Bhw2Lyot353OW9vx8P882enSOvnp3GzAuFp9P8w/OkHdciC&#10;08leuXCi0TBZxoEMexUpEAGI1WIG4qRhvoxjkFkq7ytkvwAAAP//AwBQSwMECgAAAAAAAAAhAPyi&#10;pjIJjgIACY4CABUAAABkcnMvbWVkaWEvaW1hZ2UxLmpwZWf/2P/gABBKRklGAAEBAQDcANwAAP/b&#10;AEMAAgEBAQEBAgEBAQICAgICBAMCAgICBQQEAwQGBQYGBgUGBgYHCQgGBwkHBgYICwgJCgoKCgoG&#10;CAsMCwoMCQoKCv/bAEMBAgICAgICBQMDBQoHBgcKCgoKCgoKCgoKCgoKCgoKCgoKCgoKCgoKCgoK&#10;CgoKCgoKCgoKCgoKCgoKCgoKCgoKCv/AABEIAukEVQ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zP0zWNt0qyv8p4IBxg+tfUHw38Sr4p8G2e&#10;pyOsk3k7JivPzDj86+RVnaC6ClGO2QZHqc17J+zN44+x65N4cvJwqXSloY+28DJx+Ga8apHQ9BSP&#10;cvLyp/vfzFQyMA3y1M7LlnCk9fmxz6VG7kfN6+/Nc7L9SrIgc8H2x6f5/pVe5hYpjAbd97P8/wCV&#10;WpV+bAPPr+FMYSMpG3p+H1/CkF0Yl/bll2P97PTd/n3rkfiDop1DwzMlumZIf3i/5zXdXaF1/ep0&#10;z945z2rLvLZtrOhHTow6ipC6PnuRCybmT25/z/nmobLUbjSbz7ZplxJG4OG28Z4/Wt3x7o9xoniK&#10;aOSM+XL+8j+Xjk9K56cGMhgMbuD7VUS0dhYeKfD/AIutP+Eb8a2qzLID5YXau1vVGI+U98dDjtXn&#10;PxN+E194NnXVdM3XemSSFIbpVHyH+446qR79e1XpI1mOXDbTwfzrc0D4l6joNnJoXiKNtQ06ZcMr&#10;YLY6AMD94D8/TBq6cpU3p9wpLmR5Mku3jGPm7dvanxyLjb+eP8/5969E+JHwWgl0dviB8LrltQ0v&#10;rfWsa/vLRu/HUp6N+deZifIAYc+ld9OcZx0OZ80XZl5XUc9Mfp7V23wB8cR+A/inpevzt/o5mEV0&#10;qtjMbcH+f6V58l18wO7dj9eKf9tYHdHxt+77VFSHtINdwjJRkmfqJp88NzClxbksjgleDypH8sVf&#10;NiTEPMC5UfdX2rzL9kbx6PiR8GNN1K6maS5sV+x3Ts3zMVA2k/ga9dtUyud1fKVI+zqOL6HsRfNa&#10;RkywNJFvCn+981RCNQ3zL2P3etaU9u4kZCmAD3qqtvK33FyF4O33rPc0KkkAT5Qpz+eagdMjI9a1&#10;EVkbDnHrVae3bcQOlPW4Ga8ODkovoMdqgljJ+YjP4VptbEoQ3f7o/rVaSIq2MH05PWmHUyp4HU5x&#10;jHeq7KXG8KfvEVrT26kcflVaaDGeP/r0AZ7WxkX73Somh2j94v0ar6wBeFoNttfcpp9BGZJbjbkA&#10;VF9l+XcB71pSwB3JI/i5pkse1flSrGZnktklqjkjAHT6VpNanPSmm1U+1AGX9ndVyVz9Ks+HeNci&#10;IU/MdvyipTb5G1u3NJGjWsqTL95WDD161UdJImS5otC2ujOs22W1haSx1KSGR5GbhH/ujj1HWpNK&#10;0DUtC8Q6a2pW6pvWSFtigZXOVPHscfhXaWej6dfeLpILi1Rob6zS4ZWPBdfl6fTFdJNo9r8u6BTt&#10;GF3KPl+nFfQRaPK5eh5z8RtKBsodR8r7rFSfauDltuM4r2T4iaOk/hi4KjiMB+PavI5TtbB4rzcZ&#10;7tb1O7DyvTsZ8sGODUAgwSTV1yshG0jPtUbWrAHMu05/u1zeZvyqxRngCjcD/FVZwOlaMkVkoxMC&#10;zf7TdKhkltz8scG4egHFUTy2KDbWHyAn6Uz7PO5yUwPVsVbuJxbKd91FGW/hX5jx9KoXd7aDmMSS&#10;HuzfKKcQI5Io4z+9n3Z4wtI0EXaJY/8AppL2qN9SnI8uFFVfYVSkEssvnO557VpyiuWpru0U7fO3&#10;N/0zHb0rPkvz8xggUf7TcmnJbfMWx96nC3VOdtaKMSTNvXvZ+A5x1KmiCB0IGPzrSe3UckVCISx2&#10;5p6COfvrV2iZYot22Q8Y96jtYMxB5mVQGzwK0Lx7axhuJriMskZJbHf1rz3U/ild3lwYdOs1ijb5&#10;fm6j8q6qL0sZVex28d5YWz/NCrdhupL/AMe6fax+WRDHx99iAwrgBc6vrmUOoMp/u5Iz7VC/gbXG&#10;h89m3Lnhjk8/0ro5Obcx06nS3PxEsPM3b9zbTwRn8Kxb/wAUHVGMrlmP8IY1njwp4l2s40qSRF53&#10;R81V8iROHjKsOCCvSjkQ9C1JebskIPpVdpt2HZce1Rs3zbsURQyyNtRCT6AZpxjqUNeZsk44pyOT&#10;IrDucfrU8OkXjHe0JVf7zcU9NNaJ8vcRjHoapxjYR3VnAo06JQM4iX5vwquE5L7D1qTw4RLokLLN&#10;uC5XPaobnUbRJ/KRg7/3VrznGXNY648vLqX9NshO25hhV/vCs7xLctE3k2vCbsM3Q1fbUTa6akX8&#10;Un8NU50F6vkMm5m7Y6Gt4x5TGUr7GElrcXEn2ePknrx2rptH0b7PbLv+Ye/es22J0+YxzREMpIPF&#10;bml3sNxHiNl+7k4rTmISZV1ONIIWby89ivtXOO3+ksT9OK7S9tobyHyll+bHGKzdF8LaXqN3NHqG&#10;o/Z5Y/8AVqxGKnfcs58EMcAfpTXQsdwH3elXfFGnnQNQNukqzxsMrJHVFbiJxlWz9KXQ0uJjdyKe&#10;F9B3oQqR1peFPWgBNv8As1JHjGQDQiFjWtoPg3xP4lkEGgaHc3RY4/dQkgH3PQfnTjF9CeZGWBg5&#10;YU4EZwB1NeteEf2S/GeqqsviGeOxVmHyJiR8fyH516Z4U/Za8EaMqtd6c15KpyZLjkfl0rX2envE&#10;yl2PmvSvC+u6y6ppWlTT7v8Anmh/nXX6D+z34y1QJPqCR2at/DJ8zfpX1DpXw2srG1FvY6Ysca9E&#10;jXGK1LTwBN0SDb9K1ioJGZ8/+Hv2dNHsWRtQlkunXn5xhfpiuy0r4X2WnIIrDTY4ht/hTGPxr2G2&#10;8Ap93B/4EK0YfA8JCq0HHftVE3PI4/A9w0YPk1oWfw+3ncYXYbfzr1q38FRxLgQE8YOVq5D4XYDa&#10;Lb5QOy9KAseX2Pw9CHLA4q/F4JihU/ud31FejJ4WZfn8pvanHw4SMeX81BJ59F4SKIWxjFTDws5A&#10;Yfxfe/ziu8/4RyQcGM09PDDE4WPNAttThE8OBzsGQoFSR+F1DYcMwFd1/wAI2QNrQbTTv+EcbOdp&#10;/wCA9qBHEr4ajb/lnnjo1A8NhRhR/wABxXbReHsfN81PHhtWbcY2/HtVWA4b/hHd4wRt/wBmnx+H&#10;XyFK12z+HNg3BWb8KI9AVXxhufypaknGJ4fjDbnj5PerA0LauEyK7BvDwJyUqSPw6SNypj2NIDj4&#10;dBLNj71WI9CIOdv4Cuvh8PEv/q+1WI/DRZNxhbr/AA0JdhM5KLw+X/gP51Mnhss3/wCuu0tPDzbc&#10;BMfjVyLw0Sc7NzD72KfL3IOHg0CTdtCsasQeHWY8AjnrXcJ4fV8bbepR4djB3eUfpTQHGJoLr8m3&#10;NSp4cY8YP+NdquhhWyFOW7mpItBVT0+tHoBxqeGynOzOf4vSpY/DchTBPy+1douhIw2iEipY9DmK&#10;7Gj2j6daOUDjoPDxT+A1Zh0KTHyxtXXp4eZmwy++6px4cYj7nH+9Ryky1OPh0CTOWUgVah8Ok9B3&#10;rroNAiK4VDVqDw7xtSM7sVRJyEGgIrYIWrUOhbDuALentXWw+G2Yjdbk4q2nhwjogaq6aAcdH4dk&#10;kxKCPTbirSaCchSB/wB8119vocpO14MAd8VL/YC7SCh/LrQkwOVTR1+VAGqY+HvMU/Nz2zXVWvh+&#10;IpkRlTVyLQs8+WKLAcL/AMI445Uc+nrVq08P7VzKMN/s12sfhd7yVY3j2456Vpx+C7OGP/SAW9BT&#10;E2cLF4Ss9Uhaxu7aOaFlxJHIobcK8r+K/wDwT4+E3xAjkvPDdgdD1Bvu3FjwhPunT8gK+kotGt7Y&#10;4SAf8Bq5Z6aGbci/99UpRUo2eoRnKnK8Wflr8cf2LPjv8Hme/Gjy6lpcOTHfWOWAH+0uMr/KvKbE&#10;X/29rS9uItp/5abu/cCv2nl0S2miZJ41ZWXDKV6/WvD/AI3fsIfBb4sLJdReHU0nUOWS807EeT7r&#10;91vyrza2XU5K9PQ7aeOe0z83IzbyFVswQq42tkda04plkChhhumM9a91+KH/AATe+KvgKFtR8CzR&#10;+ILfOWhjTy5wAM/dPBwPQ59q8b8R+BfGnhOdo/FvhLUNPkDAK11bmP8AnXh4jCVqL95HqU61OpG8&#10;WY8lrZ3tyrupbnDLnitANbRqwVcdu+SPashbyS3uPMjRnH8X+FQ3GrapdSj7NDsVVPrXI6bZspG6&#10;ixggI59femyqiOzfN8xz83esuy1Ke4URi4Bl25YbeTWlZXCOqz3aeX82Pm7e9ZSi47legQrDKyxN&#10;uVm+7ir5hEcBiSMsy/wM3v70unS2DKxWVfl5VtvAH+NTG+tsbozlum4r6VlI1p2iPMcIG7G4N0+b&#10;9M1KgRYjuXt823uKrRahYmUAzY9WIx+VT/vbgMdN2+YeFMw+X9Kh6FrlbHQeXu8sqVV/7rEVItrJ&#10;C+VlVlJ+Ud6q6da3NtM9xfpHI5b5goPI71oyW0VyVF7acKd6gcUMsS0SJZNixfNzuPc06e1EMu+X&#10;CnupWkVJCrpbqqq0ZG1l6VFdxxIqqjMN3LZc1ndidzNutStDLJIt9DthXEis3zDB7Cn213bXEK3C&#10;SBkbndnil1S08MmXyr/T5AJI8Oyxg7vqeuadpOh6PdxNpOjXbcBfl2j5BjPPGKLpIOhYh1C3uyUt&#10;sMytgnrVz7M0LM6wht3OVXrxUI8N3tv/AKPbzLF5eCdoyXHqfxrShtpbVP35VlC/NJ04rCTHa5TR&#10;kI+d2U99tFaiMoyUlUZP50VA/Zpn59+JLVWHmQgbivzYq54J8RSaDqttrkbbjazK5QN1A9/pXnWt&#10;+PfEuqI8dvcRwoV+7HHzn0zn0xXNWevXsl55FzK25Rhlb/8AXX6dyaHxfNZn6NaDrltr2kW+r2Mu&#10;6O4jVwR7j+VWpJhGd23aV9P6V4z+yD8Q113wnJ4WuZsvYcw7myfLP+BNexMY3+aMc/3sE/1H9a4J&#10;RtI3WwSSx8NsbJ9R1qCUrIMk47j5amkIY7ACd3J9qhkWL/WYwNud3r/kVmxla6jd428snPP8PtWf&#10;clCnllew2/T/ADmtG5hf5iQSy/w+nas65jMJaJuy4+nNIXMea/GZ7PUHWwS2mkurWP7Q0nlNsVCc&#10;fe6Zzjg815rLKWTLBuh9K9+1nTIdStJbWUMyshG3HtXg2sWM2latdaXLEV8uQ7V2n7vb/PvT6XNU&#10;UhIrHO/rTpAhXaT14x7VG+FJyOKazZ4IX61YFzwRe6z4X1yW80C+ZFkhxPbjpKpPK/X9D3BqHxb8&#10;PdO8ZRXOteCvLW+jG+bTVG0yeuF/hb/Z6HtUdrK9rcebE2GVsdevNV/FMV7ZXa+LdEumjvFdVuIl&#10;OBIo/i/lWlN8uqJlFSWp5/K0sLtFcI8bocMjLgg+nSnJcxBcFua7XVk0D4pWzTwKtnrUChZN3SUA&#10;YGf8a8/1Sw1DR7x9P1G3MUqnDKw+99PauynUUjll7p9R/wDBNr4nf2b49vPhhdSbbfVoC9qrSYHn&#10;IM9PpmvteMsDnHHavyc+GPje78BePNJ8XWcjK9jfRyhlfaRhh3r9WPC/iCw8V6DZeJ9Nmja21KzS&#10;5Uq394A4/DpXz+bUvZ1uZdT1MFU56Vn0NC6h5WVV6/xU0QA4IXlualUrId4P40kyIieYWryeY7Cr&#10;NDG6bup64xULRIW3EcemKsy7pI8wN1+8vX6VFKZnUF1HHaq5gKNzFh8IflIPPuKoXIxIUUjj3rQm&#10;jnf7qH5uuKhaCRTtC9vrincZRKqp5X9aikTBwg4NX3QMwwrVBMrA7yKaEUfJ4wDj2xTWiGMnv1qx&#10;JvY7gBzTHOO351QFNrcA5/SmGBWbcx/Kp5ZFDY+7moZJo0Xl/wCLtQAx4+AdpqMovcVG14euQfSl&#10;USzDCrt/3+KtBcZJHHuPlt+dQuyx9WVRj86dIsSL++1COMbuifMao3mqWVou1LOS6kXkfu6Fdhc9&#10;S8GWUGtafpuvJdeXNZxvE21AS69MZ7dK6C7u7W1VjcTxrtH8cgGPzryPwn4r8TG+t/DIvo9JsLmf&#10;EksaqWUHvXXR+M/AfhCX7Dpnwm1LxJc7ypv9QIbLBsZGRgDqa9vDylVp6LY82vaEvU1Na1Lw/qdh&#10;Np5lkvGmjK+XYxmQg+5AIryjxD4W1Dw3PHFq3h+8Vp03RC5jK7h68V6C/wARfjLqAms9G0jTdBs3&#10;RxEsajzEzjBGAeRz6ZrmPjNqXiW70HT5NZ1aS4mhUxs+SM5FGJo3p3fQMPUtK3c46ffAGA8m3X/e&#10;GR/Wsya/0uJv39xNcN/0zXav0qlKGlJ4xmq5tyoxzXnxjY7OYtXutRqD9lsI15+8/wAxP51ny3Mk&#10;53SSsV7Dt+VSNGDwc00xYIx61pGyJuVWjUHI+lMeMsKtsgPQU3y8NnFMCmLdj9404wE8mrXksTwK&#10;DETwV/WncCokC5zileIdlqysTA5ApZImcYWpHcovF8vNRiHb1A/GrzwBTk0wr83I9qdwsc9rFmJY&#10;Lm1UZMisOnqK8NurV7W+liKkFJCB7V79dRsLyTnndmvKfFvhzy9fuiibR5m4bs9668LK0jGsrJGd&#10;oF00r7H2+YrZy3euz8N+I5LS48mcKqseNy7kJ965PRvCOo6lKfsCqxH+sZmwEHqTWxHbmw2rIxmm&#10;X7xXhf8A69dl+5gd1NoOnXcf9o2jfZ2fhlgbK1Tm8HaFeSkXc4yw5+QKTWCNe1KONWgDRjOdq96k&#10;g8XX8cwN5Y+YgbnHDVHMBtQfDLwIR5U9rKzNyzRyEbfw71VvfhrocEvmWN3Mqs2FxgcVe0fx3ZOc&#10;T223nCluoroPNtJrdbmR0Ktyucc0/aMroed6v8PVtyVj1vZID92eM4P4jisG98LavbtsWLzhuxmJ&#10;gcCvStYit7hm3Qw7RwOozXNyTXNk+Us+v8XOMVPOwRXubG80TwnHBYxt5knH3ckf5zVfRtEW0ha4&#10;upf3zc+u2tZLq+v4wiSKFzwtB0XUHRvKjOO3y8Gs+VdTTmC0so5UEk8W9o2yr9quutpIiygYdeN2&#10;0Vn21tqZkVZpWRV4IOPyq3NdW8fy+QdrdaOYkoa0kM48/wA3LbgapRW6rjaMH/ZqxcsZZCRGB2AF&#10;Mtp7bz/sxm/eY6U7jImt0TlRj8TUZtkcdfx61qNa7zkc8mtzwr8IviN40lSHw14NvbhW/wCWnklY&#10;199xwKai+wtTiZbdY1x296q3GnRyK0kY57ba+nPBf/BPbxxrDx3HjHWobFWOTDAvmPjHr0B/OvaP&#10;Av7Dfwq8MiOe68PC+nDA+ZfN5g/756VrGKWrZR8H+Gfhf8RvFUqx+GfC93e7mA3xxHb+LHgfnXsX&#10;gT9hfx3qwjuPF2rQ6erfNJBCvmSY7jPAH619w6V8LbGwiS3sbGOONDwqpgfkK2bL4fksJGj6Vf7v&#10;dIm7PmTwX+xr8NfD4Wa50d9QlX/lrencD+HT9K9H0n4W6XpkMdtp+mQxIn3Y44wqge2Olez2/ghI&#10;+DDndxV2y8EbWUrBj2xS5gueTW3gWRkCranaexNaNn8N2L5cgf3Qq16xF4RigfITb2qwnh9oztWP&#10;8SKaJbR5nZ/D9A5Kwn7vzfLWhbeB1jO8w9Owr0OPQ27LjPWpf+EfBTLDdmn6E3OB/wCEQQ9YVXtn&#10;FSDwjGVz5QbtXeDQI+CQQv8AdpW0JB/q4c+lMDhz4aCp9ztSDw4FfcEP1ruG0bPDQ019AwN3lnPr&#10;VBc4tdAY5OylHh5sY2f99V2Z0Ij8s0f2MSORSuL0ONPh4BcHj6U4eHyDgKStde2iY42c+9C6MQMK&#10;n5UCZyX9gcEeVTR4cYNub7v0rsI9CfO5h8vcVIdF2t04pknGxeHwWOY+tObQE6iL6117aGQfki4p&#10;RovGDCfpmgDjzoKZ+YfhTl0PniL9K69dEbrgL7Uv9iyLyTuFMnmOPGhq3Ei1LDoCH70WRXVroQds&#10;FSPepl0Qom4Lx0pD5jkU0PYwzEfxq1HpJPAz+ddSmjRSLkJ+lSjw2y4dR+ApibOdg0NRkKpNWrfQ&#10;yByMV0dvoxHLR4FWbPR9w3+Vnn+Kgk5uPRctjyt1TJ4fyMlePSurGifLlRjHrU8OisFztp7Bc5Nd&#10;BJXLKVqxHoWByv5V1I0ZcZeP9anXRIhHlENBPMcnFo3cwN96p49Fyd3lsa6caP8AMpKHFWItKQLt&#10;296NBXOXTQtw3CA8VLFoi7fmi711MWjlATtx/wACp/8AZGDhvypoRzlvoXy4UbeatQ6OCdxRq6C2&#10;0r5slNw7LVpdPKDKx8UyfU52HRyrk9PSrEemADIj/Kt+PSY5G3mPcfrTxpXl/eTbQVcw4dMfGAv6&#10;VYbSlcZeMitmHTzgZzU8enq33lquYXMc8ukRo2JkPrV2201QoAj3D3raSyGMFasRWSY27aOYVzJh&#10;02Hdkofzq5Hp29NoXpWgunovb8amjtQhwRVXJMefSGEeRUcNgyttNdE1uhXJFVzp4kfjilcTMn7F&#10;I2SyY/rR/Zyscla2UtFxtPODinjTgR8wosMw5NKt5GBdP1xWT4p+GnhXxhZtpviHw9a30JHMdxCH&#10;X9a7YaMrne0fy9qmSxXOzbScVLcSfLsfJPxN/wCCavwf8VNJf+GYLjQ7pmJH2OQNFn3Q9voRXzb8&#10;YP8Agnl8bfh0zapolt/wkdjhmZtNTEsajnLIeT+Ga/UaTSIpyQ0dN/4Ry324CkZ68dRXDWwGHq6W&#10;sddPG1afW5+JEvhbUNN1CawutNmt7hG2PHNCVdPUEHmn/YZrBMiU/wC0G71+wXxB/Zm+D3xGdrnx&#10;d4C028mZT/pD24Ev13DnP414D8V/+CVXhDxJayt8NvEUmlseVt7xPOTPs33v514+IyjERfuO6PSo&#10;5lh5L3tD8+DqEoHlERhdvKquMc0yS4JG1T79a9l+KP7AP7RXwrD3d34VbVLaPO640k+YCB32H5v0&#10;NeQahoeoafN9k1azktXVirJcRlWU+hGMivPnh5UfjVjtjVjU2ZSuNSbaY2ftyx7VQj8b6vu8i2d4&#10;41O3dnrUawTzv5FrGy43IW7enegeE7onMEse0Llm6fgKz5Y9S7m9Y+LLycLBLPIW6Ky4wauL40vk&#10;WSGRlZv4Rt5A6YrmbfSr6CPcZTt3YVo+x9KveHdHma5a8uJGVlXB8yP7wz2NYyjApSlzHTQazJN9&#10;6P5SuN1WrW5hkiEDMy7lw6ydRWbbvDCd8X3WbBbr3q5bGCOQG4Rc5wrdPxNcsvdOiN2XIkgudweN&#10;W+XBUZ5py2cFm7XOnKY9+Cy8L264qSGOMW6fZ1+ZWLE1HeRyHzHZGLJwVC5/nXPc1SRDL4otrOTD&#10;XPQ/vJMHPX/PrTYfGuktdGSe4k+ZdgEkuQvP3gPeq08btbSSPaGZQuDF5YOfpXMW2karq9w9v/Ys&#10;lvCqfJdO/wAq+x7/AJCqUY2J66HaSeMrFMLYXqAfxFow2TRWHa/DPUPKBuLuM8fKd3UUVHLS7l8t&#10;Q/N0XcQON3Udc1narZFitxbn94vJb1HpURdHKr5nC9OOoqwjOU2hOAK/T9j4WSuejfs3fEQ+F/Gt&#10;lPNcBYnkEdxu/utxn8K+2LS5jltUkSVXVow24dD71+c+n3YsbhZg+0bvm619q/s2fEZPG/w6tRLN&#10;uuLVRFN8+SSOjH6jH5Vy1o63Nqcj0cEKDt2+6jvQxwuQBwOlRB3IZUb6s3NPLSFdzD/e6VySHcjm&#10;BHO0ns3vVG5t42ZkZsf7QFXpHwSqDluT/n8KrywkrtH+NQ32FcxdTIhDYb7teTfG3SFtbi31yCLm&#10;ZvLlbjtivY9Qt2SNg0Bfdx92uO+IHhddb0aa2aM7hHmP1BB//XVK5cZHijsSqgDtUMuAcgmnndE7&#10;JKfmVsNxUUwj+7GBj2HSi5qOUj7q/StSFIdVscTf6yLIzkc/41j5C/MT9TVjR7uSO68mU7Y26nrz&#10;WkJWJlcx9X8Nym5GqaU5huo+WZW9O3v3qG4lsfHlkNL12NbfUrcERTdP8j9RXTXgVJg69DxWTrfh&#10;ldTi+0Wp2TKMpt4qo1OWWpPLdHnOuaTqGgag+nX6bWVvlPZh6j2r76/4J1/FK58X/BiPw7qMvmya&#10;JcNAzFgf3bHI4/OvkGFLDxVav4Z8aL5Nxt/0e6VeVbsc9x/nr17r9g7xXffDL49t4C8QXjw2muRN&#10;DFIrHY8g5Q49+mfes8dH6zh2uq1Kw8vZ1fU/Qy2ZVYoEzjvx+FOuJCUwq5zVSznj8hfMb5lxuz3q&#10;zyFyW4/vV8zflPWBFIJG/wD4DiiVYtvK8+5qCa7iGHEqqPX1qtLqFpEu551XsD3NFwJmaHftA6+n&#10;biq80iplpWUjHFVJry8u5CNNsJpdzfeCHH1zUF5YazkC7vbazDc/vH3tj6CqiBJcXEcf8Q+7mqt1&#10;ewRRs78fWoZ4dJjIE+pX10x+9HDEFXp+J71GYpgWmttMihVeBJcyAH/x41pEBkmotOMW25scjbGT&#10;/SmO2oSx7hAsa/3pJAP0pt9qNtbQ5vvE0KlT/qbdCx/PpWNeeK/DxTMdnc3DD+KSTaDz6VfLJk8y&#10;6mjL9n8z/TNUUkD7sSn+v+FNhVLl2Sw0yW425PmMTtA988Yrn5fGepH/AI8reG3XORtjBYfiaoXm&#10;s6zfPvuNRlb33dav2ZPOjpry8urcFZ5rW17FQwYn8s1lXev2Cx4mupZpA2G8s7V/lmuflTe26Qbu&#10;OpoCOsYDCtFTRPMXW8Qrlvs9hDuH3ZJBuIz7mobjWNRu2UPdNtAwFj+UD8qrNEQwCx9e9ABU4Yfg&#10;KuMUhczJoZ5luY7lpGLRuGzu54Ne5aVrenXq21pFPG0zwBljXHHFeFeWGHA5zjpXf+BtS+ya/ptw&#10;qqfORUbLdyMdPTIr0svlaUo9zjxS2Z2niO9l0ay+2yQF8SKuF7ZOM1zvxT003/gyS+SYblZWVQAc&#10;jmrfxO12W60cRadNtRboxzsU6MBuH/oPFUNGtk1X4e31uXy8W8NmPbnBJ9a760eam0+xy05OMkeU&#10;OARweagaHcc1dnQb2QjH4VEyANjNeGeqVzCNuSKiYLnG2rbIP71NeJfX8qTlYCmIQOMULDkfNVny&#10;QvzKKjCNnINMCLywD8wxQE9FqYxkHijy2AzsoAh2HPK02RAelTMoB5HamBfSl1AgKZ+8ajliOMrV&#10;rZxytRShhxtzTuVcyNTXbdb8Y+WuF8Z2E9xrkccfWfCruPFeg6qmSu5O3Ncx4ut4kubW6Kn5dw6d&#10;DitqMuWojOpG9O5z7wtpUsllY3XyjiTb0Y1AYd0nyjrUxiaSYyc+pPrTxGA/SvQOUljWIKuF6etP&#10;ihE7DzAuV9qh81VXOw/nUsUysQRwakmJPLBE6BvKX5eny06zuJLNfIimYYyVUt0pqyBxv5X1BFNZ&#10;FYb1fntSKuWft91u3SyLIuRxilnv5px+7VI1/u+XVN1copCZx7VG28fNuK/0qSrloef/AKzzcN1D&#10;KoFTQ3etqflv5Nme7Dj9KTTLW8v3W2tIJJpDwqxqWZvbAFen/Dj9j/4/fEdlmsPBdxY2rY/0rUv3&#10;K4+jfMfwFPlkyjzEiVyZJm3MTyTTX0u5uwtvCjszfdVBkmvsz4a/8Ew9MtmjvPiT4puLxs5azsF8&#10;uP6bjkn9K96+H/7K/wAK/h4iv4Z8FWcMgXHnyR75D/wJsmjl11C9z85/An7L3xp8ftGdE8EXXlv9&#10;66uo/JjH4vgn8M17R8O/+CZ+tXlyt9488Sxxn+KGxh/9nbj9K+6rPwVZpkvaj/d7VoQeF5rgKsVu&#10;qqvACqOlacq6AfO/gL9ir4QeDAssPhGG6mU/NcXo85vqA2R+lem6f8PNMs4dkNisaqPlCqAB7gV6&#10;VaeCJVO9xt9qu2fhJFz5qA/8BqtRc1jz+28Jqdrrbct0yvUVpQeDH2hvIGMZwK9EtfCYiwUg52/e&#10;xVyHw22Nu1fyoFzHn9r4MjG13TOfUVet/DEYbC2+1RXcL4Z28slTR+HgD861RLkcbH4cQDIt+lSf&#10;2DnGIveu0XRFToP0obRV3Z2VRPMcW2gK55h5XnpTToBLZKjFdmdIXccAf980o0aNkxtz/wABoJcj&#10;kY9CTbt2VIuhcZX8q6o6ImcKv6U5NHI4KfpVRjYnmOTOjNlV8unHQ3LDanIrqzouGB2fpTl0rDfc&#10;5+lUHMcg+iP3XFN/sUHrGetddNpXGdv6VD/ZaJ1X9KNQ5jlJNEzwqY+tJ/Ybr8oUE11TaYOoH6U0&#10;6aowFXb+FSFzlzo0jjDR0g0VwcBQK6n+zjnC9/amtoiluU96oXMc2uiAnDJ+PrSvon8Kiumj05VP&#10;zJ+GKcdNy33Nv4UBzHMDRwo2lcetOfRVdsrHiuo/sdiN2P0pr6UEXn730oEzmV0QqdrLxUx0NSu5&#10;Y66JdPUDlV/KpE0oHkDjvQFzmU0Zehjpx0KNwFC/hXSrpZIwEp8el4fO38xTQHMrokcDYEZqaDTl&#10;37ijfSuk/soSnBiGf92nRaVsLEIKbE5GG2lk4Gw4q1b6QzHiNttbcWmu8e4r+FWbfTCpwY8VIuYx&#10;l0bHJSpotMCj5oq349MO37v/AI7Tk0/jLRVSJ5jFj06MnhMfWpBpjfwp+lbIscn5Y6nt9NCggiiz&#10;C5g/2S7/AH1pyaMM5210KaYsjbV/lSrprIuSBVEuXQxYtOyMbM1INPUDGz+VaxtAvAH6dacmnSSj&#10;Cr+OKCTJj08M+SvSphY552+1aP8AZrRnk/pVi20+RkwB+lAXMyKwBIAWpDp2Tzz7VtR6SCNzN+G2&#10;lWyVX27frQTcyF0pSFcfpUq6b5fO3862Y7REXp/47SmzB52/+O0Bcyo7JCCWXp7VIthsPI+laa2a&#10;7MFMfSnfYnC9KAvczo7ME4K1K1kFHy1owWZHGP0p7WRPzKv/ANerDmM0WgxtK0+OwRRu29a0I7In&#10;ouamWxzxt/SgTZlyWauQ5X5qkiswF5WtI6fvIWpxYLjG0e3FMfMUEtVK7VFKdNeRh5cf6VoxWRXp&#10;/KrVvAcEFMD+dBNzJj0oZKSJ/wACpktusR2Ff0roVswR0xUNxpSE7vvGlYDAaCInaEpy6epXKrWq&#10;NKUDI+93pstoYvm25qAMW40hZ/vQgt07Vw/xN/Zl+D/xWsjbeOvAWn3zf89ngUSr7hgMj869SW3L&#10;HPlUpsAW+bvx061MoxkrNFRlKLumfE3xR/4JF/DbXEa6+F2u3OjS/wDPG6/fRD6chhn6mvnP4qf8&#10;E6P2j/huss8fhWLVreMkebpp3Ern7xQ89PTNfrhpulW+dzCnanpCOS5hG3bivPr5Xha2q0fkdlHM&#10;sRT0evqfhRf+Fdb8M3T2esaNLazRnDR3EJUhumcHGOa5LxtceLZbby7I7VX/AFgjA5/H6V+3nxO/&#10;Zl+EXxasZNP8beC7O738mbytsg+jDBzXyh8bv+CQdqzyX3wR8W/ZU2ll0/Vk3/N7SDGPTkH6141T&#10;J8VRlzRtJHp08yw9aNneJ+YEdx4ts545EnuNu7hdxKk5rptL1bxfLMsly0qbpMstwPlK17B8Wv2Y&#10;fjF8CdUkt/G3gW6t0WbJvlhLQSjPG1hx79jx0FcD/aemRuvmFY90fyb+Mf4V52IlN6SjY76MIvWM&#10;rl6PxeLGCGC5+VsFdvH7z6V0EWuWd7bm8W2ZUP3vTPeuE1m9s11FLR7VHZh5is35ZzVa/v4PLbTD&#10;NJBKsm5sSfKeOmQa4fq/MjqjU5dD0CbXNEiZVgKv+Ix+XeobfxBpB3XMoUY+6vHT2HevPdP1eKWR&#10;bX7RHcN0YbhmtCCW1Qkbxnvuan9Wa0ZUayOyn1u0u5mlinjX/Zk60VwM2oWjXEih9xVsNu+lFL6q&#10;P6wkfmzbTOVw5+Y8tzV5JH8vnn8q5fSdVmglk0+9kPyE7WI/SugguCV3LyMflX6RJWPiIu5YdpAv&#10;38V7F+x/8TpPDHjr/hGruVVt9UTYNx6yA5HPbpXjRIdCS2OKs6Lqs2jalDqlscS28oeM9MMDms5q&#10;8Srn6KwT+cfL4Y/wkMTipWlPQMD2yfpXLfCzxnaeNvBWn+IrZl3TW6+cqt0fuD75H6Vt2Gq/boWk&#10;SznhKylAs0eC3HUA9R15rz5RtIpXL0Rbglh/tYGKaxXCseWUe9ERUAkg9+Ox46U4vEg2SsuP7zen&#10;1rFlFaZGzsYf/qrC8V2ury6bMuiTxrdFR5LTKSoOec4q9rvxC8BeHY2k1rxbp8CqCdrXS59+Acn6&#10;CuH1j9qr4RReYui3F5qTKWCrb2pA/NsUXZSTPPPir4WuvDviBp7hlZbpfMaRUwC/Vv1NcwoBGdv3&#10;TXQfEL41r8SI4bVPCbWsKNlJppgz/gB7e9c2r7l3KeOn0ovobR1FYE8Dmo2yi9eaexCj+tRy7sbm&#10;Y/dzTUmipFo3JnRX3/eX+90qW0mKyhGbpx061V0/bI7Qy9Oq8VIz+XNjb8rcrV/FEhblnVPD9p4i&#10;tvJP7uZfmjmUcg/1qtbf27oGs6fNcWq/btPuUn0286B2UjjNaFjPn7p696i8eXmo3nhbZFM261k3&#10;x4PU1lzS+EvzPvD4fePV8c+HbPXrG1kZpoVMyhdoDD7xy2OM5ropL+727bu9hhUfw/fbH4V8kfAf&#10;4+6hafDmzns5FcwtsnjkBYAZ54zx/k17rafFDUnC3mnRwR+bGCuVDYyOo6149Si+Zo7+b3bnfRWs&#10;N+/lWwu5WGP4tigev0qRlttKgWe4msbP5sKzTCR/r3Neb6j4z8R6mn+l6tNtC4POOPSqL3Esp3yy&#10;s/pk9KPYg6h6Fd+L/DcEvkXmr3N1Gv8Ayzt4wilvqaydX+IWjhlTRtBVNoPz3UpkJ/DgVyMrsB/e&#10;z6moScE7m69VrSNOJPOzeuvH3iOdBFbzrbo33lgQLnvWTd317fS+Zd3DSE8/NVcNuTJO3NDPIOR+&#10;Ge9acsSeaQdWwRTZUXPTrTl6Fth+lMmkaNNwQ9aYhghweCBSNGrc5zQH3EtnrTlHYHHFAaEUi7Ru&#10;C80iRse//wBarLRZGP6UxVEa4Gcj1quYCBh83XvQFZjwR+VOkRsZH5UKpxnPNO4AqlSGxXSeH742&#10;tnb3bRlvJuNq4XOPmBz+tc+oAX5h2rY8OOJLC6sh7N835Z/lXZgZWxCRz4pfurmvN4pe9ivLS8sI&#10;/wDS7oSoyj7rcZ6/jUWkarcWk0VtHeNDDPNsliB+/uHcVVkMyp5ATcp53KvA/wAkimvaXYaNre3F&#10;xIJFeOFU3E4bPHvg17fLfQ8y5zutWZtNSuLf+7Kwz+NVQpzuYCug8eWEln4hmRl2scErzlc9qw9v&#10;y4PrXztT3ajXmexH3opkLKx5AFHlndipsDb0x+FNwc7lUflWZZC0a9CB+VRmNhzgVYZCenWmyfKO&#10;lUmBCAv3sigksMYp2wHpSiMbcZJNL7QEDrgY21GYz2YVOykLzUeNvyqhp9QGMrDio34OSKnbaRj9&#10;aYwRevHsaYGVqZLPlTjHUVheKrRpdK8wLuaP5lHvW9q6os2Qcf1rL1UGazkhxuytEZcswkv3bOP8&#10;rzo1nWPaGXNNW3kPf9K27nT7eDRrdVYrMzMTHt6Lk4qAWoIwVP4CvTjI88yXs3Iz5mB2qW3tN3zZ&#10;z9B1rsfAvwW+JHxKvxp3gjwNqmpbmC+Zb2pKJ9XPyj8SK+g/hl/wSt+LuvvHceOdWs9Ft25aNf8A&#10;SJh7YBCg/iauzGj5PdWTgr+NaPh3wr4n8V3P2Lwv4cvNQmLbVjs7VpG/QGv0i+G//BML4AeEpo7v&#10;XNJutcmjwd2p3GYyw77EwCPY5Fe9eGPhN4L8JWiWHhnwvZWEK/djtLRYwPyFPk7j2PzP+HH/AATo&#10;/aP8exx3Wp6Hb6Fbvg7tSmHmAeuxcn8Divpr4f8A/BM34I6L4Wh0zxppR1i+IU3F81xJGWbvtCkb&#10;R7V9ZReHlh4ROf8Adq1D4bR1+a3/AEo5V0KTPHfh/wDs1fB/4aQrF4P8B6fZvtwZo7cGQj/fPzH8&#10;67qy8Jq/zQW+3ac7uldgvhogALBk/StGw8LtKoPl+33etPlkwucZaeH3Z/LZFytXIvCxk4kXbjp8&#10;tdzZ+DMjc0fP+7WjB4QiJ6N2+XFWqZPMcLpvhSARb5Lcs1adv4bllYJBZ4x/s13dp4VhBBSHH/Aa&#10;1Lbw4kPKoOn92q5Be0ODtfBl2i+ZMVUehqc+E7Yj7vzCu5uNLXy8Mv3fQVRk06bd8sHFDihcxg22&#10;ghIwvlrxTv7DBO5Y1roIbGU8NH+YqYaYSvJx/wABpqJLZzo0P1SmvpQAwIxx7V039mnqT+GKBpqM&#10;TuX9KfKTc5ZtNUrzEv5Ug0vaORXSS6UP7v8A470qKTT+cKv6Uw1OeOkHO7t9Ka2llDhVrpBpgZen&#10;/jtRNp2CQyUwMD+yzjpTk0r5eUH41tNbQ20bSzSKiKMs7kAD868V+OH7fP7LPwKaSy8R/Ee11DUI&#10;wf8AiWaHi6lB9GKHah/3mB9qCW4nqR00r/D+NU9Yn0vQ7OTUtY1K3s7eNcyT3Uyxoo9SzHA/Ovz9&#10;+N//AAWq8aaxLJpfwN8B2ukW/IXUNWYXE7dtwUYRfXndXyj8Uf2iPjl8ctRfUPiR4+1XVAzZEM1y&#10;RDH/ALqDCL+ApLmlsifaH6XfGT/gpX+y18JpJdOtfFbeI7+HK/ZdBXzY9w7Gb7n5E14Tpn/BZo3X&#10;jSOPWfg9DD4f3FW+z3ha6C/3skBT9MD618Jro+oXUnlWlnNdXHO2G3jLMfyFanhbwH4rfxSsPirT&#10;msLO3024nkRZVExkWJjGpHJALY7ZxT9i3uxRqNs/ZL4K/Hz4RftA6Ems/DPxZb3T7QZ7GQ+XcwHH&#10;RozhvxGR712403PYGvyW/Yv8V6j8MvjppPxbm0nVpdE0G43eIJNLt3mMUMiOg3qv8JPJz/dPev1g&#10;+F/xX+Gnxm0CPxH8NfFdnqduw+ZYJB5kR9HT7yH2IotKOhfMXI9KUNkL+lSHS+M4/StpNOB+bZ+l&#10;L9hbb939KA22MH7AA20LmkOkyE5Wt86apG7HJpn2Fg+10P5UA2Y8dg5GNnNNbTwzYZa6KHTk6lf0&#10;p1xo4dcMuP7pAosFzl5dEYndCeKmtrFgAHQVvNpLwr1p39lBU3sOvtT5STHSwMh+5+VSf2VluUrX&#10;isFHyhD+VSixJ4EX6VQGMumYGMVLFpyLyB7dK110xWGR19PWpoNPWJtsycUxcxkR6cW+Y1ZTTe5W&#10;taCwVfuoMfSpxYlVzt/MUrEMyYNPYtgrt+oqVdLfpge9ai2LA9KlSyYj7pqkBmppUKKAqU5LIgYA&#10;/StZLPb8pWlFhnt+lPlAzBp6hc4H4CkWxwMsM1rGywMAU02u0fd/SnyonzMxbDcD8gxTo7QL8oq/&#10;5Sg4C0jRnPKmmBSNop4K1PbWaIMAVaFoSQamS0I4xUgVRbAnpTvsig/dFXxYkoGpRp77sjpQSUkt&#10;FY5C9qUWjbtpWtKGzTaAEqX7En8Cc0gMyOyPdakNox421fFr7U7yDuyBT6AUo7JRz+dSrZLu5/lV&#10;pY2B2kVLHAD96qAqx2SDkKKeLHJyFq6tuu3gU5Yjjg0AZ4sZCdwA604wHAyvT9aubSvGCaCo607A&#10;VooV/iWpdqAABaUqRzikOccUgJFHapEgEh21EnHWp4JdrYoAHsE7CoZNPDcECtCNlPWlIXPt9KUt&#10;gMiW12DCjFN+z5ODWhcxKT1qJE/2agm/Yfp9qm1g45/hx3qaXAO3FNgZIiSzVFd36KwO3aPWgCKe&#10;BR92MdKqz2fmrgpg54NTPdBjkPuqRJY5R5YAzTRJy/ijwvp+tafLp2r6VDdwyLh47iMOrfUHNfOv&#10;xH/4J/fs5eJ9Qk1LUvhlYrIzZ8yyUwEE98JjnNfWU1i8sf8Aq6zb3RY5tyyxjkfN8vWsK1CnU3SO&#10;ilWqU9mfnR8af+CR66xbNqHwb8fG0Lq3mabrCeZGec/K6jcv4g9K+Vvi9+xL+0J8EoTN4r8AXl1a&#10;7sHUNLX7Rb7fcryvb7wFftRc+GRHJ5ijCqeg9Kp3vh6OaNoJbZWhbhkK8V5tTK8PJe7od9PMq0fi&#10;1PwRbR0+0eadL8qSPukW1hz3qaWCeWb5pUZVGVzwa/YD44fsBfAT43wvPqnhhdNvmXauo6OqwTZ9&#10;TgbW/wCBA18j/GL/AIJAfFTwxNJqXwp8T2uuWqrlbO9j8i5zn+9yh4+leViMvxVPVK6PTo43D1Fq&#10;7HxpJHJaPsa1deP4ULZ9+M0V6H48+CHxX+G2snQ/Fvw81yzuOf3bWDSKwBxlWXhhnuKK87952Ozl&#10;j0kfkL4otGgmh1GEtll2u3vVzQNa+0RiGVvnWri6fDqMEljcHAkX5fZq5meyvND1HbOcFWyrdmr9&#10;DtdWPj+Z7naCdABkbvX1NS+bBNIo2hD/AArngVQ0S9i1G23uwQr97c1aUL2SlZEKuB7cVhK/U0ie&#10;1fsv/H7Q/hvp194Y8Y37Q2fmb7OSOEuSx6jgcDvXaeOf22vDPh63EmieF72/Z2+WSWYRL9e5/Svl&#10;+61SGG73w22FUcA9/wDPNGo+Irma0aKUqy4/1aqCev41jKmpO5dz1vX/ANuf4wa3I6+HdNsdNjwf&#10;LWOEzP8A99N0PuBXA698V/jT4xuQuu+OtRuF4HlRzlUI+i4qp4d01LuJJp1EK7c/P3H0roI7TRrQ&#10;Kw/et/sr0rCXKi4xbG+GrXTtRg8zUplhMf8ArFmYgsfXnr+FaH9raDpUi/Zmkk2tyqxbQePUms/U&#10;L9Hl32Wnsq7c75HJJ/l0qjeygKBczxqoz/EBWXJc2WiNbUPGs1xF5VjEse3lWUAk8dOlXvC2vy3N&#10;sI7hO53A9a4nUPEWkafGFS6DN3EYJI4o8K+KIm1HyIomXzOQWbo3/wCqiVGTjdIOeKPTFkWQ8Dg+&#10;/WpLNxMTBMvzBcrx16c1hw6hI0TbXx3xx9KuRT+conEvzYxIOnaubVM05jQtZ2tL1ZpEyob5tvpm&#10;tbWtPlFot3B88cf3WHpWJHJvRV4b8etbvhjU0OnSaZcsWReNzdq0jtYzlvco2koVhuTHH61oOYrq&#10;D7PMNyuuMVlAtb3LRM/3WIHvV23nBHytj8aykaRKfwk1N9G8Rah4Ju12x3EPm28fuOuK+kPhRrkm&#10;ueE7dml/eW+YJVZhkFT/ACxXzD4nFzoeuWPjS0j+W1lX7Qwb+Anaf0Ne3/BTXDF4kudDaVfJvI1u&#10;bfHfjn69jWNWN9TWB7BA7eXmZhmpc5bOKqxyA8qN1WI28yPpjHSuTY1CQkfMO55pv97ilyW5x+FI&#10;GYEhhgdsGhAGAPvDv3o4Hy57UFABnzKDh/u8Y4NWAp46UqgFcbd3+91qMkhacrlGwWoAZNbHdviR&#10;V/vURxOx3N8oPapy2TwPejjHAoAjMbbfkB/lSMjA5qXoc4+tGM9RQBXdeOKaoAbAqSSNgc5xTdp3&#10;ZFFwE6NjFaXhmTyb5omUyb4WG0d+4H6VnbCzcHtVvR5Ta6pbzMeFmXOD1GelbUZ8lVMzqe9Fo7Hw&#10;t4dudQeLXZl8yFbxYpLVgSCMdf5VDDG+i/ESOKW3kZY73YojU4CkkZ9h0rpvhO8K6reaVhfn2yor&#10;85I4J/Sun13w/MdWtNRsrSNj5hWZtoztNfTHjI8w+OlsIfEMF4sWRNCNze4/nXBvCWbO39K9Y+PG&#10;jyDTbPUht+VirD0FeXMpk5H/AOv2r53GRcMTI9XDyvSREUwNy9MVGELNtzUzIdmW4yemaGG7jGKw&#10;ub9SAx7eRTGiB+6tWGUg4FMlAH8X4ii4yALtb5R2pCny4IP1qZuG4pknB60wIWTjOKjZFXrj61M8&#10;gxtQZqxZeFtZ1h1jtLdyzHCqqksfoBTXkJmc7RqMquaheOef/UwMx9F617L8PP2KfjZ4/Vbiz8H3&#10;FvbyfduNV/0dcHuAfmP5V7v8Ov8AgmPDEkc3xB8VyPt+9ZaVD5aj/gbAk/gBXRHD1Z6pEe0jHc+F&#10;tV026LrHMjKWbC4712Hgf9ln44/Eby38I/DrUJ4ZMMLqaLyYdvrvfAI+ma/S74b/ALInwb+HQVtD&#10;8E2ZnXn7TdR+dJ/30+cfhivRrLwlbQARwwqqjgBUAwK3jg1f3mZSxWlkj89vAP8AwSg8beI7tL/4&#10;q+OrWyj4DWmkx+Y/03thR/3yfxr6E+F3/BOr9nf4cvHdp4JGq3SnIuNXkM+D67T8g/759K+l7fw/&#10;DAMbPfpVyLRckAD/AMdrtjCKOe5xOj/D/SNGtltdM0m3t4Y12pFDCFVR7AVpRaFHkDyufQCusi8P&#10;OT86/mKvWvh5EbKQc9M7arluHMjkYdAlP8G0D2q3D4ZA+/8AXpXYweHGY5aPbzWhB4aw2I4s/Vaf&#10;IJyOLtvDa91/Sr1n4XLj5x/47Xb2PhG4Y75ECrn+7Wrb+E7aE7uW/CrUCec4Wz8KorAJbjP94rWp&#10;beGAp2ugHttrsY9GhTgJ+lP/ALPReNmf+A1XKTzHNW3huNRwKtrosIP3NvH51ufYxj7n6UfY8/w/&#10;jigOYxW0xUGRH+lOjsi0bZFbBtABg0+O1QLjbTaFzGEtj82cd/Sj+z1PVP0rcOnx5yB+lC2a91pc&#10;ouZnPyaaqgcfpQLTAyF/St2WxXGNoqI2ar8u2kVzGQtmMYK9falWxRf4f0rTNqAM8fSuN+K/x5+C&#10;/wADtJbWfit8RtI0WJVJWO8vAJZPZYxl2P0BoJN17JSelQvp0agkKOOtfE/xz/4Ll/BfwzDPp3wN&#10;8D3viK8XIjvtS/0W1B9QBl3+hC/Wvi/45/8ABUD9rz48CTTdQ+IEmjabJnOl+H1+zKVP8LMvzt/w&#10;JjTSk9kTzxP1W+NP7W/7OHwBiZviX8U9MtbhRxptvN5903X/AJZR5YemTge9fHnx4/4LfaRD5mk/&#10;s/fDRpm5C6t4gkwPqsKc/m34V+eV4dU1ec3Gr3LlpGJkaRizNnueSc9etavhP4c+LvGF0lt4Q8M3&#10;mpNv2mXyyIUJ6ZY/KPxNWqN9zP2h3Pxr/bd/ac/aBuXXxv8AEnUTZsfl02wk+z2w/wCAR4B/4Fk+&#10;9eUjT5Li4WW9uvmZunLMa9W0v4F6Po11t+KvjuG02KS2n6KommJyBgt91f1rQfxL8PfBNsbf4d+D&#10;oY5vl3ahqDefcbsHkZJC8+gFaKnCIt9zi/BPwJ8c+Ll+16bosdpa7dx1DVpRDGFzjPzdfwBpup+A&#10;fDHgfVLWW/8AEsmvzLcf6Za2asluEHUB+p/ACtfWPGXjHxJK8moapNJ5iqD5jcKB0wO34CqC6fuO&#10;+WRmbrU8w47nfeI/EWiJ4Yj1H4c3Nlpts0apcafBbiO43HnO4DLDrzkY964vwFpVxfN4s8TXJ8xo&#10;LO3tI3Y9GlkznnviI01Y9sXlp+PvWt4AYWvws1K6dfn1LxMFXLfeWGL/ABlFZuUjVKx79+w14c+M&#10;GjeHdc8cfC+606XzLyO1vtJ1O1zHfIi7wN/VCPMPTg55r0y80r4M+KfG6alY3OsfBf4jbs291AfL&#10;sbyQe4AikUnt8uc85NdZ/wAE9vCX2T9nq31WWLa2patcTg7eqqRGPr9w1614v+GXhfxpo7aP4n0W&#10;1vrWT78M8Ib8R6H6VPtLlo4fQv2sPjj8BfL0v9q74fNqmitxB478IwmaErnAaeFfucc7hj6Gvov4&#10;b/EH4c/Fjw7D4n+HXimx1eymUETWkwYrn+Fl6q3sQCK+ZJPg38Vvg5FLJ8BvGYvNMkb/AEjwj4pz&#10;c2jrjlY5Gy0WfTpXnyWXw6j8drqfhbVNW+BfxImkyqmQnRtRkz0PPllWPb5foTTXKwkj79WwTHyj&#10;j/dpy2CK/mKlfMnhb9t/4m/BaeHQP2yPh19nsZCEs/HnhiM3FhOM4DSquTGT14/KvpTwN448E/Ev&#10;w/b+JvAXiix1XT7hd0V1Y3CyKfY46H2PIp8rJJzaBvu/ninCxBGGG6taO0QrgL/47ThYk9B+lVsS&#10;2ZY09HGGX9KQaeBwB+la6WfOQuacNPDjdj9KfoFzH/sxSM4/Sj7CvQE/gK20sATgU8aaMbT/ACp8&#10;pLZjW+mlTyM/hUz2KuduK1Rp69qctlk8ijlFdGbb6eQOn6VOlg57VpLaqBkLT0gUjGMc0cormalg&#10;wOXjFTJagjgVoLAB/BSi1xyF/SqByKBtAD0p6WeE6VdW35zspwhGfu/pQK7M97IkcVGbJiMMK1hC&#10;oHSg26jkr+lAjFXTcHGP0pzafnp/Ktc2yN1Wg22RQBlJZlBnbU0cA7j9KuNDjjbQLf8Ai/pQBHFE&#10;cY208QgHpT1UZwVpwGOgoEQ+SQ+cVIse7tUiDJzinKBu6U2L1IfIJPSnC2Ofu1Y2gdqACegpAVvK&#10;7AU9UCjOKseUuOKa0I9+P1qrB1EXGKlRATjbUWGAxsqzDE4GST60W1AaLdD0FQzWgT5hVwccU11V&#10;hhhQBnmP1NNZParrwqo6VBLCw/mKNCiFF7VKgI6iohkHBFTIxzzRYWpJG+DTlkxwf59KjB200uRy&#10;KkgklCsNxFQNKkZ+Y0lxcsFwo/Wq5bc2TQO/QllnVlDE7apagzuSQfbFTsuVxmoHXL4YfjUiIrMF&#10;rhUA9q04rVlYP0YdOOlUo8LJ06c/StazuFmKhvvUkBZiYSDO360y4tfOOcVZjjH8K07yjtJPFVYD&#10;HutLY8g1QuNMZhs210clvvj25qvLZqxyB+lLlKRzNxpRT5wvSq7Qg8bfzFdJc2ce4ow7elZ9xp7K&#10;fubgeu0UOJopWMGbwxBdN5k1lBL/AHTIoJH50VtLYXJ5V1X/AHs0Vn7HsiuY/jUQFGEgf7pz0qa+&#10;0eHXLdrWYdVzHJ3U4p7RkBgyH0xtxmj7TPAoEcjKCfTrW0pPoRHfU5yx0+4tNRbSJxidWwu1utdX&#10;o/h28I2zzxx9yCOax9e02aYf2lGCs0IDd+RmtbQtT1DV9OjuHvgM8MqR+3rWctdTXS9jWHhzSE2v&#10;cu0pDfxNgU6MaHCVRPJXn5gq5I5qt5Cv/rWLNx8zNUEbpHcGNfl5/OsOVmnMuhrC/QNm0tWb1ZuK&#10;y/Eni7UtFuVtoYI/nXduIzV5ZVxhY+P7orP8T2SXWmyXqwMxgwWbjO2lGnHm1CVSRh3ni3xNfyrG&#10;LlgvPyxgACoUivLkl3ZyzH5t3am22pWLJ8kmzt92tC0eGUbvPRlX+6f511KMY7Ix5pPdlb+y3C/K&#10;ef71PgSCwmW4kmI8s7vSrF7qSRIRANzdvQVmO81y/nSH5vp0oe2ocx6bompRanYR3sLZ3pu+909a&#10;vQzSxyZL/LXG/Du/lit302UfdbfGD6HtXYRurR/MefXd27V5FaPLI7oS5omtbSPLF976flV7S5jF&#10;cMAf9Yu1smsfSpyI/JbH+cVoJIwkyq9OQ341h8OpRcEvnJ5ygN2Y1YtgqoAVqrbxSnc4Dcgtt5/G&#10;preRi2OoIz9OaJdwhck1Sz/tHSZrEoWWSMjrWp8IfEt7bw6Tqsr4n0+4+yTfMMhPug/iCD74qnG5&#10;3BgcZbn3rP8ADn2jS/F15pLygW+oQeZb/KABInJ/Os94m0T64s7nzYllcjHy/dOe/wDWrKyeh4rm&#10;PhVro8QeEbW7lTEhTEmGzhxwfp0rpQGTgCuOUfeN4kmxRyT37GgsFHINIhJG0/XmmyHjBFQhkgxj&#10;NB3Z4FR72PBPHWnLIF4P03elV7xI/wCTON4B96Xyxmm4GMmgyESZFHvAPXPQ/p2pCfn+X8aFlVhj&#10;FKwVuc496NQF6nmgbWOV/nSO2O9G0EZyv50rjBvucGmc57euak6DbmmyALVCGgZbH3qdsHHOcelN&#10;VyByFye2e1O3EnH4/jQLc+gPhwNOv/CthqyQR+cbfa0iqN3uMiqPj34p+DfAV1Fba9rEMdzOcW9o&#10;X/eSe4H51w/hXxzqGkfD9rCxv2jmW6IVlUZUHnHNeX/GXUtW1LWbXXL++kmm+zuokYDcNhD7V9M5&#10;NfT4eXtKMX5Hi1Y8lVrzPf8Axz9j8Z/DebUtPaOZVUSLj+HHUV4hOojX5Tmu++DNx4k17QWs7adm&#10;06WxJmRugYrwF964XUlNvPNb+X92Qr+teZmUOWcZdztwcuaLRAWyMBunNIzHPemI8kr+XDEzH/ZW&#10;uw8AfAX4ufFK6WDwX4Kvrpf4phCVjX6scL+tefGMpaRR2XtuccZcLyVzTN5fG0bvSvqf4d/8EtPi&#10;j4gljuPH3iGz0m3/AIoYN00p9sDCj65P0r3z4d/8E5fgZ4LSO61XR7jWLhef9Ok/dg/7q49O+a6a&#10;eDrS30M5VqcX3Pzv8P8Agbxl4rvEsvD2g3V07f8ALO3gaRz/AMBAr2bwL/wTs+O/i5Yb3WtOh0mC&#10;TBLahNtYDP8AcUE/yr9D/C3w78J+G7UWXhrQbHTY1GPLt7VY/wCQFb8Hh+NTucFj7iumOCjH4ncx&#10;liH0Pkn4c/8ABMn4d6OscvjPXrrVJAB5kVsohjPtkZb9a958Bfs8/DP4f2yW/hPwVYWeOPOjtwZD&#10;9XPzH869Hh0tT8oXp7Vdi0kyDjNdcacI7IzdSUupz1v4ctoNogth9SKtLpCxttC10EOjkHkGrUGg&#10;gfM0ZNXYzuc7Fo3G5IqtRaICf9X+hrpodBO7PlNV228NSykCOJs+oFNRDmOXt9BJPMX6VdtvD7AZ&#10;lXb6V2Vj4JlzvdSK04/C0UXGzf6t3q4xJ5ji7Lw+zY2xs3ua07Twv8uSMf7NddBpESLtWOpk05F5&#10;AqlAnmOZt/DqKNrRn6VoW+hCP+H8hWwloB/DUhgCjAquWxPMZIsQnGM09bYFc4rRNsW7UfZcDGKf&#10;QDPFp6Cg2o9K0BAqnDU4WoYZFIZlm1HZaabcZ6Vpmz7kUyW0A6CgDNeHIxSrBgdKtPHtOKg1TVNG&#10;0HT5NX13VbeytYELTXF3OsccajqSzEAUBcfDbBx0oa1HpXzL8cf+Cvv7FfwXNxp9h42n8WajDkC0&#10;8MwiaMsOxnYiPHupb6V8SfH/AP4Lt/tF+PFutG+DPhyx8F2c2UhukUXd5t9TJIuxT9EyOxoIlM/V&#10;rx1458A/DXQ5vEfxB8ZaXotjCuXutTvUhQfixGT7DmvkP4+f8Frv2Wvhmtxpnwyt7/xlqSZEbWq/&#10;ZrMt7yuNxH+6hz696/Jv4h/GD4q/FXVZPEXxN8e6pq027L3OqXzyY/FiQPoP0rjL7XdKgP7qSS5f&#10;ooj4BP17/hVezlIz9ofX3x5/4LH/ALWvxdt7jSfDOt23hHTJtwNvoEe2Yr6Gdsv+K7a+XPEfivxR&#10;4svX1fxZ4guru4k5kuNQuWd3J92JJrY8E/Ab45/EGwGqaf4Yj0XTWUsNR1iT7LHtxycuNxHuoxXS&#10;WXwi/Z88CRfavHXj2+8WahGvzWOiqYrcSf3TKTuIBxyCPpWkaSjuLmlI870uwbU7xLDS7O4vriQg&#10;Rw28ZJb8Bkk/hXpnhj9mXxlNax6r4+1vTfCunfK0jXsge4cEH7sSncTx0JHNXo/jnJp2mf2P8N/C&#10;Wn+G7fGP+JfADMy+8hG4nrz1rBl1PxBrcrXF5eTSO33pJpCWb8TQ5RjoCR1Gk23wG+Gt+91p3h+b&#10;xReRj9zNrOEtw397yh94f72RUPin42+NPFFsmmJc/ZbWP/V2enRiCJc+y9fxrn00lC+bp2kNTJbr&#10;E3yJ8vYDtWbqF8pVKX1wv75/4s/WmizCMPU9c1oKpPRajmYqdu2s3JlIhZB2FBT5toFOyc4/HNJu&#10;yc5qQGXKLDaySHHyqetb3h3THsvhj4Ys5FCyXQu71v8Agc5QH/vmIVzPiS7az0eZiPm8s/hXoWu2&#10;Ri1TQPC1uvzWOh6fbbP+mjRK7f8Ajzmgs/Rj9mHwwfDHwB8J6QEO4aNDKw/2pR5h/VzXf/ZGHBWn&#10;+E/Dceh+GNP0iNNv2Sxih/75QD+lXmgPTFZGpmSaeJFwU96wvGHw48M+NNLk0XxR4dtdQtZVw0V1&#10;CGH4Z6fhXYG22jJFRtGGGMUwPnu6+APxN+E8UifAjxfHdaTI2brwT4rzdWEy5ztRmy0ZrzPTJNA8&#10;B+PP7U8Ea7q3wH8dTSArp96xm8Pao+em4/IFY8cjANfZUtmCOBWT4n+HHhTxxpcmjeLfD1nqNrIu&#10;Gt7uEOpz9elaxqW0kLlOP8C/8FBfE/wtuYPCv7afw5fw+0zKtj410JTc6Reg9GLLkxk9e/HYV9R+&#10;D/FHhbx3oVv4n8HeILPVNPuow9veWM6yRuD6Fa+Ltc/Zc8f/AAztLg/APxhFcaTMGN14F8XRm90y&#10;5H9xC+Wh47ivKdD1O++CnjVr34a+JdS+B/i6abLaBrUjXXhfV24yFkOViBJ7j5exFarllsZuJ+nQ&#10;tU6qKeIBs2gV8qfDL/gpSnhPULXwR+2Z8P5PBeoXGPsPiWxJudG1BenmJKudgPuSB6ivqjQNd0Lx&#10;Po8Gv+G9Xtr6xuow9vd2cyyRyKRkEMDgiqM5XTHLbhT0qRYMjpVpYQx6U8QZ4oFuUhFtNHl4PTFX&#10;jBg5ppgzzigkrpEWqUWeMEVPFHsFSJjPFMroQ/ZtvOKcsAPUVMULcYqQKOwppElVoAD92mmM4yw/&#10;SrbJznFMK5HNAFcRkfw04RjHzCpNvbNAQk80dQI/KDdaPKA5xUwGOBR1PFHQCsY+aYykcAVeC5Xi&#10;o5IiR060ku4FbZgcCkKr3WpShHAFMZAwosA0ADpQjDdQxwMZpocDgikBMpUmpMKOBVdH7ipElz94&#10;VVibEijC8inJGrqdpqHzN3BGKntZApwwxR7wD0gwckVMi4Xg0wyDdinZ4+WgLjGJDfd/4F601mAH&#10;SpccfNTNhJIC1XS4yPhxnFNZOc1I64OajdiBxmpFqRlF/iFNxg8CngYJ/OkYZGaFcLSIS5zUbzc4&#10;xU0hAOKrvjpUkjWZTzmmfKTxSNGfvChA3egBN7KeKG+ZflFO75JpSpXoKAIxFznNWLRmRg1Rojbv&#10;SrESjGDSXcC/bXGMANV2KUPxke9ZsEQUZA61YiZo2wDTAveWnTFMeAZyKYk524xUiuW5Io3Az7xA&#10;Ml05HFVQNp5YVvPFFP8AeWqs+gr5Re35bspq+UoymiBPA/KipWVoj5ciMrDqKKZVz+NSaHjYI2qN&#10;LeJHUyQgjrgc/wA6vyRkjf39PQ1A8Zzn/JrMCC9v9PPyBlbjBTueKw/DV2dO1Sayl+QSfNGjN05q&#10;xfRNaXTRhAVJyG/z9KydWJt7iHVYVyY2+b3FZrsaHZLJGx2kdenvUN4vkyKwj5PPzVX03UoLtI5Q&#10;3DLuz6VoTItzbsBIFeP7vuM1mykTaZtuImw+WXlg3FWhbQNE0TR/LIuGXHUdKxBqS6ZcNLFJuXHz&#10;bVNW5PFNv5Qe2jZm3YweAKkqNzi9b0i40bU5rORdo3kx46FaksrSSYL5a5zzmr+t3F54g1JUaFVW&#10;PIUqOtamn6QYoVRm3YH51t7RWVzLl94yodOmkAEjbR3qxFpyKmHXd35FarWLDKlMAH8qYYiOMf4V&#10;LncrlG6Pu0+7SWP5V6MfauytSM/Icrtw3+P51yKwYTcT2/ya3tBlaa13SMd0fynLdR7/AK1w4hX1&#10;Oik7aGtYt/pywhuZOPxraa0uLGVra7hMci9VPWudLuCGRvmX3xXqFno0PxD8H22r6dMpvoY8SMw4&#10;kYDofeudU3JXRvfuZvg6O11S4bT7lyv8Qbdg56f5+lN1bSZtD1KSwmIba2VYdCPWqdg0ukamnnIy&#10;tHJiRW64zzXUeNmj1HTLe+EI863+RpF7qRnmplrEF7srnPA5Pyn2we9VPEETwPaa5C7LJZXAfcvX&#10;aeoq1A+QMqPTNSyxwXFq8E6qVZSG3VibeZ678AteX7Ve6Irho8Lc2oDclX6/r/OvUGn24BPzV84/&#10;BzxLLpOpWVxNKu6G4azmycDafu9O1fRCsGAcNxiuWpG0jaLvEmMuduWOR+tLvdhlhUSqrc49qk+n&#10;51nbUADc5zkHmn70yDg9MCmFsdUppkJ4YAf3aoCZTkEUY4pkTMF3ufrQsmeRQBKrbD83HpQGLbhn&#10;3PvUbOW4OWpykEYNAEhLE4HNJI3HyioxKAOD+VNaYHgn9aLATxzqqZY4qCe4maT9yT9cUm7CZz1p&#10;Ujd/9XGzc9snmjyCzYqu4GWfnGSKDdnO/fxj0q/4e8C+M/GGoLpnhvQbq8nZgFhtoWkc/gAa9p+H&#10;n/BOH4+eNJIpNT0yLR7Z8eZJqEmHA9kXJ/PFaQpTqPYiU4x6nmfwslk12e+8LWgV57y1PkrIOAwI&#10;5rlPGnhbUbYNa6lYyXVza3gIhtYTJJydpwACTxjpX6C/Bf8A4Jl+C/h9qcOveIPEt7qVzEpG2MCG&#10;P3HdiPxr3jwv8D/hx4Sn+26J4Nsbe46tMLcGQn3YjP6172F5qNHlkeZiIqpUuj4V/Y+/Zr+KGsfC&#10;6zluvCuoWjzM3zapbm3bb2OHAOMe1eleHP8Aglrp+pa1LrHjjxi6xzSb/senwevYs39BX2XDpsEQ&#10;GxVX8KnS3jzjYKdaMa1uZbDp81PZnjPw4/Yk+AHw6jWTTvh9b3Vwv/L1qP798+uG+UfgBXqumeHN&#10;N06FYLGxiijXhVjjCgYrWWxaUfIhq3b6RIxyRSjFR2G5yluzNhsFHVP0qdbM4AEfsOK2YtJB4EdX&#10;bTQuceWPyq+Vk8xzg0J2+Z4avW+hOANisuK6a20L/Zq9b6Hn5Eh59qfKLmObt9CcJmeBf+A1NBok&#10;rzbFhwu3P1rsLXwpcyACVFUe/WtbT/CsSnCQGT/gPAqlAXMcXZeGJJv9XFWxZeEXYDz1ULXZQ+GP&#10;Kt+m30AHSrEWj2kIGwFvdq0UCeZnN2XhO1Bzs3e9aUOkQw/dhA+grWSGOMYRaCi4zir5UT7xRSzV&#10;ecU37ItXuDxio8c4FMCqLZVHSg24HQVaKg8kUhUHnFAFQwcZ20GICrDKxHSo2Xn5hQBDtXpQYlxU&#10;mE707ouQKn3Q5rFOa1kc/u3GfpU8ETLHiTk4ryb46ft0/sq/s5ma3+J/xj0uC/hXMmj2Mwubz2Bi&#10;jyy57bsV8R/tA/8ABwYLa4m0j9m/4Sq0f3Y9Y8TSncf9oW8fA/F/qKqKJcz9M7hoYY2mmZVRRlnZ&#10;sBR6n0FfPnx4/wCCnP7GfwCa5sPEXxZtNW1K2BEml+G8Xkob+6Sh2KfqwxX46fHT9vT9rD9o+5lT&#10;4jfF3Vri0mYn+y7GT7PaoP7vlxbVI/3gT7mvGbu/t7eVk1PUUUhvnjX5nPtgdPxxT5WyfaH6H/Hj&#10;/gvx8SvEE9xpX7P/AMNLHQ7UkrDqWsSfarlh/e2DEaH2O/mvjH4t/tN/tF/HvUZtQ+KPxN1nV/Mb&#10;d5NzeMIU56LGMIo9gBXC+G7HxR4y1H+x/h94QvNUu+NvkwNIVB7ttGFH1OK76y/ZY8QWYW9+OXxH&#10;03wzCT/x4rMLi7b2Ea/Ko98k+oFP2diLs80utR0qLcLrUGkZf4YfmYn37D9a2fA3w4+LPxUkEfw6&#10;8CXVxDuCNfSR4iRvQyPhc/Q54r0q01n9mv4URqfA/gCTxFqMatv1fxI427uxSIcY49AeawPGH7Rn&#10;xI8bD7AuvSW1qnEdhp48iFRjphcZH1rT3Yi1LMH7L/gfwwyz/Hb40W63S4Mmi6C32iZfZpDwp4xj&#10;b+NXLb4q/DD4YxG0+C/wr0+1lXmPVtXH2q5Y/wB7LZC/QHHtXnPlalcnfO236tU0Wn26ENJl2Hd+&#10;azlUXQrlNbxN8TfHvj+5+0eJPEN5dru+5I/yL9FHygY9qyRpzZ/fTsR6d6mDrFwRgY6VNZWV7qc/&#10;kWFrJNJ02xRlj+lZuUpDRa0WK3g4Gfm7jrW5EyBd1SaB8K/HNyUll0r7KrNjdcsFxzjOOTXYWfwa&#10;QIrXXiAt8gMggt84buOSOKn2dSXQ1imcimWOQPzpNvPWu+sPhZprS+WkV5cZ44/+sK24PhTZxR+a&#10;vhtVC87pmPT1+Y1XsX1HY8mOQcJj6UyUEnJWvX18PeF9POy6m0qFv9qZBUU8/glMQ/25pq+mzB/k&#10;KPZ+Ycp48VLfdGT9DTCrqPun/gXFesXdz4Gc7U8U2XX+GI/4VSMfw/kmZn8U2e9epMR/nS5F3Hy+&#10;Z5J4hsb7Wjb6PbqxkvruKBV29WZwo/nXuXw10RfHH7W2j6DGgaCfxfDFtxwIY5hn6jy0NUT4c0PW&#10;r630zRPFFhJcH95DGkmXO0biQBzwBn2xUvhLwD4nttX/ALW8L+IP+JlGwe0n0u8Pmxnnc3TOce4p&#10;csbDtsfqmisBnGBTxBvGRX5y2Pxb/bD+H8s0On/E+91BdoIjvLrzGA7cP7Vv6P8At5/tb6BDjU9O&#10;t71YsbmksV+Yf8B5rP2bNUffUlsGXbioXsmHIX9K+P8AS/8Agp/410u2Wbxh8KYW3fda3naPdx/t&#10;f4V9I/AH46Wvx28GN4sh8NzaYFkCNFNIGDcZ4bAz78VMouIHWvBgfdqMDb0FWru6hjGVbd9KoS3Z&#10;Y8JijlFcW4aMjElYPi3wd4V8aac+jeLfD9nqVrMMSW95brIp/A1q+VcT8lWPrVm00aaSTdMePSq2&#10;IPnPxR+yf4q8GW1xD8AvFEU2lzI32rwH4tjN7pd0OflTfloT0wy8ivL/AAlr/wATv2YPEa3Xwx8S&#10;6l8Kdbkm3SeD/FEzXfhnVemRBcHPk57Z6f3hX3QumwQ/6uL/AHqy/FPgnw94x0uTR/E+g2uoWsy4&#10;kt7u3Eit+BrWNQk5f4Mf8FRfBp1K28BftaeEJvhz4guAv2XUJm87SNQB6PFcjgA9ecgf3jX1dpN5&#10;p+s2Ueq6RqEN1a3Cb4bi3kDpIvqGBwR9K+BfHf7DstnY3EXwl1mKTTJsmbwX4mjN1ps3tGWy0Dej&#10;Kcj1FeR+FvFX7Rn7FetI/wALfE1/4TWSYl/A3i6ZrvQ75e4trkn9yfQEjHdqvmiyT9XzF83Apfsy&#10;gYFfKv7P/wDwVZ+EnjW/s/AH7QukS/DfxZcYEVvrUv8AoF5ngPDc/dKk9M/ma+rLe4t723W8tbiO&#10;WKRQ0ckbhldT0II61RmyM25POKPJK9RUwxnGaGTPGaAIl3Z5NPUrSMpXmkxgYFMCQAHqaaygfdFH&#10;mDvTTNjrTATYDyRSFdvOacSmeKY5yeKl9AEJzzRGfnGTQcBelAwDkCgCTqeGobkYphfBwFpS4IxQ&#10;BHt3Nww/Co3jZeQKmVFByOKcyqVxinYCkYiTwKZKjL2q5sXpUc0fy4IpgV4t3Oadu2nNAAxtoxmg&#10;B2VBzn/61OWQr/FUfUUhPpQBZjmzyWqzG4PFZqyAMAT+tWbdrh3BSNuv3u1BL8i0QAMEU4LntTkg&#10;Zh8w/WpDBtGR/OgCuYeSdtJJACPmqcggZNNlIAyRU7klUwqOMU2RQo+WpW+Y9aZJjGCaGUU5gc81&#10;E61ZljDc1C6981IMhYEDOKacbulPbIGCaQKMUEkb5AxnmiMknBNKRzSgfN0oAepwcmpY9xOR+VRo&#10;MDkVYtl3N0oHyk1vIQBu+lWEIY9KjitWYbsVMkW04NAh65qVAcdajiAPPepl+7VRYEisV5FSRSEf&#10;eNVSeetSKcnBNUNDntYJW3vH83rRQGZfumiqQ+ZH8ZbJuG0gZb+dRvH82B/kVYCNtwy4boP8acYe&#10;N5X2/wDr1z3KOf8AE1qUt1vDnKthhjsc1jzxRXts0BT/AHtvauu1C0W7tpLZkJ3qRXHSRTWd01u/&#10;3lbB56UyosraPNd2M/2eVm2g/LWgbi6uX2l2PYc9abZwo0vzpuz3rZttKZdpZ16AnAPHtUy3KKlt&#10;FdSxeQ0SruOCzLk1cttDKpnezbm+natKDS4lYOQWI7VoQWbhAMY281zykaRRl2miLEu0JtY9eKvw&#10;2SwhflywbvV+S38hdsigZIoHQsvHbIArK5XyKdxalxnZ838XzVA1oE4YfpWmVYL85b2qvMAOvWlc&#10;diiIsJsOOenHtVnSJFtrny2basgw31HSmmMY3Ad6jZO47c8UrXHH3TZRVf5mP3slvTNegfA3W3tL&#10;y48PSqdpHmId3evLIL25tDuCtIN2VVmrpdB1N9M1ax1u1kwGkBZv5is7OMkac3NE9a8ceDItZt21&#10;jSYj9qVcvGvG8f41ztnc3F/oT2twzM0fySLt+Yejf0rutD1MX0CtKNsm0Fl29jXLeMbL+y/Ei3kB&#10;Kx3Cndt4y3fpVTpq9zOMnbU5ZQVO0/wn0qwrDPIp2s2qW94ohLbJog6s3frz+hqJG964ZLllY7Iu&#10;+pb8PwmHU7iKFf8Aj6h3gZ6SJyDX0X4N1tNd8MWl6p3M0K+Z/vdD+tfNyzPbMt9Efmgk3fUd/wBK&#10;9j+CusoqXmkl/wB2oE8OM/dfn+dctRG8dj0MNIv3f5U4SMOgqs0ucHFP8wBC5Yev3qzLRIzu4G4+&#10;9RmRieTUSXR3c0hlkc7VUt/urQSWPP8A3eCCe1KZ1QAZqKCxvpThY9qtyd/FWo9J3HE11/wFFoHZ&#10;kQuiDlj9KT7WXOYzuOf4a774ffs0/Fj4jiN/B/w41K8ikYBLueHy4z77nwMV758N/wDgl/441OJb&#10;n4h+LbXTUPLWumw+bIv/AAI4XP4GtqeHrVNkQ6kI7s+TUs7uQAmEr6s/y10Xgz4PePfH1yLbwX4Y&#10;1DVH6N9htWZR9W6D8SK/Qz4afsEfAbwGI5Z/Cn9rXS4LXWrP5nP+590fgK9m8P8AhDQtBtFs9J0u&#10;C2hj4WOCEKo+gFdVPAO/vsxliOyPz/8Ahj/wTL+LHid0u/F1xZ6LE3JWR/Om+mBwPxNfRPww/wCC&#10;bPwX8JGO88TJda5MvIF7JtiU/wC4uM/iTX0fBDEhyI6kPH3RXdDDUaeyOeVapIwfCPwy8EeCLMaf&#10;4W8NWVjH/ctbdYx+groI7WCNQFQe1NhE5bEUTN9KtpoWs3C72Ty19WatjHfchZgvFM8xeorQg8Hx&#10;M4kvL5m7lVGBWraafpdioFtarn+8wyaCtDDt9Nvrkb0t2VcZDNxV+10Dy8G4l3eoWtRIri5lCwRM&#10;3PGBWtp/hK+uW3XAZPZeTVKPMS2YUNkiuI40yx9q17Xw9NIPmXb9e9dNpnhCC1QSCFQ3TcetaEGj&#10;RM3lFSzY/hrSNMylLsczbaHADgDzD6AVqWXhyaYLsjCj1auktNC2nJiWMf7PetBLaOFdqitFERz1&#10;p4UiH+sJbFaMGkW1sMLGo9sVoO4VflNV5ZCB1p8pN2SWFnEzYK9Oa0khjRf3aqKz9JlP2ls91rQk&#10;fC5FMBXcKuAKoPOYX+9wTRcysxwWqncyn7uaTYyx9qHdvyoM4PGazTIyvkMafb3K3DbGO1h/CaOY&#10;Ze8zd0ppYY4NREsp5NNMoXgvRcCZWOeTTtw9a434o/HP4TfBLRv7e+LfxH0fw/bfwPql6sZk9kU/&#10;M59lBr45/aB/4L0/s9eAfM0n4IeFdQ8ZXi8fbph9kswfYtmRv++VHvSuTzI+9jKo61538av2qv2e&#10;/wBn22a4+LvxY0fRpApZbKe6DXMg/wBmFcufyr8d/jx/wWP/AGxfjfdtbad4yXwtpLkg6V4bQwbl&#10;9HmOZW/BgPavl3xN4n1fW72TW/FPiKaaa6k3TXV9cF3kb1JYkt+tVFORLqdj9Vv2hf8Agv18MfDc&#10;0uj/ALPXw0utemUELq2uMba368Msa5dh9SlfEvx+/wCCof7Y37Qk8lrr3xVvNL0+Xj+xfDx+xwbf&#10;fZh3/wCBM1fMVz4y0m0AjslkuW6KSNqn+v6V0nhT4PfHn4mxC50rwo2m6e43fbrxvs0IT+9uf5mH&#10;XoDWnJ3M+aTKWp64wlaXWtWRPMO9vOkLMx9ccmsyDxAby+j0zw3olxfXEp2xxrGzM59lXk16DZfB&#10;f4DeAh5/xH+Il14lvoj+80vw9GUhLejTN1Ge4INbR/aFtPCdq+nfCLwHpHheFmINxbQia6I9DIwP&#10;65qvdjuTbuYPh/8AZk+Nuu6euteO7m08JaQxUSXGtTiA7fRYh8xIHODg+9dHp/hH9lj4Vz+Yltfe&#10;PNQj27WuG+z2UbA9dqkFuOxyK4rWPGniTxdefatW1W7vZR/y1upi5/WqqWkkoH2iYjb/AArUuoiu&#10;W53nib9pDxld2X9keE0tfD2mjIWx0W3WEY92A3Z/EVwM19rOs3b3N1dPIzNuaSZizHPfJ5NWEitI&#10;o/kjH1K00zgck5rL2vQpRsVxpabt1xKZPrTo47e3XEcCr67RTpJyrYwfmbAA712/gn4KavrjpdeL&#10;5Tpdmw3BWXMrj/d/h/H8qn35aIvQ4iKO5u7hLWygkmkdsRxxoWZj7AV2Phn4H+MtYmVtaePS4Ty3&#10;2g7pCPZB0/EivW/h74JsG1H/AIRf4V+FGmvFUfaJNoeTb/fkduEX6kCul8XWfws+DS+Z8V/F51LU&#10;lUM2iaRIPwDyHoMY6YrdUYx1kx8x534Q+C3g3Tb/AMg6RNrl08ZSNLjcQH9QiEfhnNdqPh6fDNoH&#10;1l9O0C2Vd7fanVG2/wC6ozmvO/Gf7YOvSQSaX8NdItPDtkeF+xx5mYepkOSa8n1fxnq/iK5a91TV&#10;JLqU4LPNMWJ/OpdRL4UHNY+htT+JPwf0R2trfU77Wpl+8LeMRRsfqcnFZd58fZgGTw54R02zVshX&#10;lUyuB2OW714fp+phn+W5+ua1F1aKILukznuO1ZynKRXNc7zVPit441Bsya/NGG/ht8Rj/wAdxWHd&#10;65q142691CaU9MvIW4/Guf8A+EihG75uF7mqtz46sLRipkUj+HrzUKMiZSsdE87KdxJqN5i68H8a&#10;5Sb4l2S5WNf93NZ2ofFCZo3FvB7bqvlkS5LudhcXDK3llgu3ktnmq731pGgMsvzfw+9ea6v491aZ&#10;vlk27vTrWLeeJdXu9pe9b5VxhRj86qNOTI9p0R7b8MvGWl2fj7Ur8XW46X4R1Cfbn7rShbdT+cwr&#10;6p/4JCEeKvjF4m8TLb/udJ0BYcnn95PMu3/x2J/zr4L+EC3KeDfiN4wnyzImk6RbtIevnSy3EmPo&#10;LdPzr9Fv+CInhuSL4Y+NvFs8W1r7WbW1VvVYYnb+c1VOnywLp1JOR9tajpujaku3UdFtLjnpNbq3&#10;8xXM698GvhJ4jZ21b4b6TIzLt3R2ojb81xXXLaySHAX8TUi2OPvj9a50zq1PF9e/Yi+BOubXttMv&#10;9PZWz/ol8SCPTEgYY+lehfDf4XaL8MfC8PhPwus32eJmZpLiTc7sSTk4AHfsBXVDy4/lC04SJnbQ&#10;5IPUpjSW2/O/NYnj3XdH+HnhTUfG3iO5WGx020ee4kZuiqM4+p6D3NdWg38Co9T0DTNesJtI1mwh&#10;ura4j2TQ3EYZXX0IPWktyT4vsP8Agot8RdX8QyLofhLR5NP+0SLGmX3iMHCsX3YOeuQMc4r174a/&#10;tw/DjxNGtt4xs7jQ7nO1pHUywMfXeBx+IFL8TP2BPgrrxN74RtLnw1cZyH0lv3R+sbZGPpjpXiHj&#10;z9j/AONvgENeaFZR+J9NjVm3WPyTqO2YyTn/AICTTepSsfamh+ItC8UWC6n4d1W3vYG/5aWsoYfo&#10;eKuKmcDbwTX51+DfH3inwZrLJoGuX2i6hG3761lYxMjejK3B7dRX0N8NP22NSsvK0z4m6KsyrwdR&#10;s+G69WXofwqQkmtj6WgsQw3mqev+AvDvi3TpNH8SaJbX1rIv7y3uoQ6n8DTvAXjnwl8Q9OXU/Ceu&#10;QXkfG5Y3+aP2ZeoNanjTwNH488L3XhWfUbuzju0CvPYzGOQKGBwGHrjB55BNS9yT4e/aw+Bvwe0D&#10;TrrQ/hzrK6my3G2bwjNGbuzgkb+ETE5tW78Nu44HavPPBnjf9qr9jvWPD8ngW48X3Fmshmh8Ma9q&#10;U6aYAQRtQMQSo4b5iOnI71+g/wANv2Y/hv8ADWGM6ZoazXEOSt3c/Myk5OVHROvYD3yea6fWfh5o&#10;PinT5NJ1rTLe4t5BhobiAMp/DHFUqxPKeXfs7/8ABVX4J/E3ULfwD8Y7K6+Hfi5gq/2d4gwtrdNw&#10;N0E/3WUnpnb+NfUcV7DcwLdW8qyxyLujkjbcrD1BHGK+K/jn/wAE9/Cvi2xmTwxZ281uzFm0fVUM&#10;kPTpHJ9+I/Q14h4UvP2xf2INXW1+FfjG8n0dJD/xQ/jKRp7SWMH7trc9UPpyBjrW0akZbMn2bP1H&#10;Dhhg0u1ewr5U/Z+/4Kp/BP4kanD4E+NVncfDfxa20NpviP5La4bOMwXH3WBPrj8a+obS/t7uGO4t&#10;50kSRQ0ckbBlZfUGruZ2sSyKQab16ipCcmmtjPApooaWKjmm7xTWLGjB9KESOMh6CmkktwaazMPl&#10;xSCQg4qg2Jwc01m5zmmhgTSFwDigB25jwDT1LAVFkHmhZCBjNAEvfmmyZ6A0wOD3pc54zQBG6KBk&#10;jmmvECMinMfmpFbng0AMJI4xULsBzirPyjr/APrqG7TaN2PloAqyRvOdkcm1j0NbWi3TPbrazNl4&#10;hjd2I9ay4l2vuXvViGV4bhZAf/r0AbYJoZjjmoI72NvvGn7mOSDxQToNlbA3VXmuCTwaLmYp97vm&#10;qrzoTxSCxIZwO1NEm4Zz/wDWqFgX5UfrUZi2ncec+9ILFljuxg0yQEjNRrvT+KnFm6bqSDyGFVZN&#10;22mlB6VKvHNAVsZzT3EQ+Wp6inCLnAFP+oqSBHc/Kvv1qREBRlJyKktpQj85qV4y5KeWynr93iqr&#10;xyoxyh4700Vc2ICSoqRlyKy7TUXiARgSvrV1LyOQblJpB8iZCc8GnBmBqNPmbNWBDu71UQQnDDOK&#10;kCgc0KhPO2lIOeR+tUAhVjyTRR5jJwB+tFVzByrsfxsBC53Kv8XSnrCvfmpY06KRj8KcsW1vmFc5&#10;Rj6/aaqkAOmxbt3By3T3rC8UadPBdRzBf9Yvz4U9a7RlYcMvthaxBLqWqpcfa7TYkTYhLLjPPT/6&#10;9Fw6mNo+nysVnlXafTbzW7ZQvM4SNd1RaXbLcNhm+ldFYabHDD90+Zu/vcCsakjaKIbayeNd4T8B&#10;UpgdHUNkVpQWcvlZKbVFFzYMRx6ckVy8xpozPaEuMhc/jR5KwoxPHerQtCqsMfX3qEwMoPyj1HFG&#10;rDyZXkDbQuM/7X41C0CMoYsfyq4Y1MYWRsY77ajMDkH/AMdpWYdSksHHVqUxY4xVgwsOo7U148Lu&#10;qyisyhTyfenxXVzCmyPnHYmntEzDcB9045puFQZK/pQGx6V4D8e30v2ea9kUttVfMb24rtPFAt9f&#10;8P8A2qCH99bsJN278x+P9K8W8KXk6SNaA4VSWG6vQPCvibZH9jupMAnDMf4vahTjJ8sg5eqKOpxL&#10;dOL+3PSMBo/QVCjKOQv8PQitZrVre+ltEUYXdtXqGU9qynhaKcxsu0q2NuelcVSPKdFJk8PzDBH5&#10;123wu1G6sryGZYtxUNExXj92cEd+1cPCwkXA+7616J8DfCHjrxj4kXT/AAV4S1DWGOEZbOzeUKSQ&#10;OSoIH41zShKWyOlStuepaZb6hqMW5WVVYcl36VeTSUgTF3fsxxj92MV7V8Iv+Cdn7QvjApc6/ZW3&#10;h+1bB/06TfKw/wBxM4/Eivor4df8Ewvhho8kd7491e/1qQYPkbvJhz9F5P4miODxE32B1qcUfDFh&#10;pK3062mmaXJcSSHCRpGXZj7Ad69R8AfsfftD/EKRf7M8Dyafbng3Gp/uFA+hy35Cv0Q8AfAD4Y/D&#10;618jwl4M0+xUADdDarub6seT+ddlDpkMO1Y41wPbpXXTy+mtZO5g8V2R8b/D3/gllbM0N18SfHs0&#10;veS10uMIre29gT+gr374b/shfAj4cLHJoPw+s/tEf/L1doZpCfXL5x+GK9VitlA6VYitwO1dcKFO&#10;n8KMZ1Zz3ZmWujW9lGIbeBVVegVRV63tVzyv14q1HGGbGOatQae8jY2/jWvKzMqrDjoatQWjzDCC&#10;rltpaqcupNaENsqJ8i4p8oubUzLbQ5pB8zhauQ6FaxndO5b2q7FbSt8qoa0tL8J6jqTAsm1f92qS&#10;uLmtuZMUVlbN+4g2/hUxaa8XCIW/u4Fdjpfw8togss8W9uvzVs2Hhi2ik3eWu0dF21SpyZHOjgtO&#10;8M6ldgHyW+irW9pPw8nnYeeu1R3bGa7W3sYYEAiRV+gqxEir0FV7NLchyMSw8K2VgqpHCM/3j1NX&#10;4NMAXCqFq07KvIFNWUlqvlJ94VLCMD5yalhSKA5C1Gs26kMuRjNMEWDKCMConPORTVfHU0juMUB5&#10;CEjoajmK460O/rVeSXHyn1pMPIs2Enz/ACir8kwMeM1k2cuyUk9xVx5COfalzFbEczt1zVO4kKfN&#10;jp2qDxR4t8NeENLk1zxXr9nptlCuZrq+uVijQe7MQK+WP2gf+CyH7HPwZhksvDviibxlqYyFtfD0&#10;e6FW/wBqd8Jj/d3+2aUifdR9SCXHX9awPH3xH8C/DLRm8T/EHxlp2h2MPJutSvEhT8CxGT7Cvyd/&#10;aC/4LpftIfESOXSPg/o+m+C7F24nt1+1XjL6GSQbV4/uqD718hfEX4x/Fb4vazJ4j+JHjvU9XumP&#10;zT6lfPJtUnoCxO0fTiiMZMJSsfrz8df+C4n7KnwsSXTfh5FqHjfUF4V9NTyLTPvLKAT9VVhXxV+0&#10;J/wW4/a4+L7NpngC/svA+mtkeToab7iQejTyZYf8ACV8Uy+IdDsDIr6mJ5E+7FCN2ffPT+tVYtX8&#10;VeI7lbDwh4YmmkkOxXghaRt3pn7o4B/KtvZmMpSkdh428e+M/H+qXHiXxt4ovNQupmzJeapePK5+&#10;rOSa5O98U6LZqPLma5bbn918oH/Aj/hit60/Z/8AE7oNT+K/jSz0KEE/uLqbzpyOvCKdoH4/hW5Y&#10;H4IfDuNJvDnhRteuz1vvEEoWLPqI+P5E+9PkihWb3OK8P6P8UfiVKsPw/wDB1w1vu2m4hQ7Qf9qV&#10;/lH513Nr+y54Z0GP+0Pjj8YLazuCm5tJ0k/aLgHP3ScHB+gIqr4o+PPjTW5DZDV2t7VWIjs9Lj8i&#10;FR7Y+bB/yBXKTjUr4mWNVhDn5mJOf8aHOMdi+U9L0/4ofCH4XKo+Fvwqs/PiXK6trzGa4Lf3tvYn&#10;22/QVy/i/wCOfj74gTzLrmu3V1DI3y2YYRw4zkDYnBA9yTx361za6baWfz3EvmnphjxVe98QW2nB&#10;I4QqM3G3jj/P9KzlUbCxfCahcjEziNe6+lSwQ2UUiqwBb/a71yuoeJbhn/eThfpxxWJqfi7yp1nS&#10;6P7s9mz/AFqfekUenPeRRMBkDvj2qtP4ksoJfLa7jXd91d1eT3/xHuZW2R3Lqv8Ae/pWBe+ItVu7&#10;nCXBPzDFP2UnuTzRR7wNaMnZdvSp9Lt9Q1u/j0vS7VpJ5DgIv9fQVz/hEz+JFs9KsI/MuJlVI1X/&#10;AD6DrXqmq+Ofhv8As1eD5tX1p1urs28iw7f9ZeXBUhVUHoqnk54wOfSlTpylIrmNzw3oXgv4U6VJ&#10;4o8W6hama3XdNeXTARQDHRM989+p7V0XheRvH+hf8LI8ea5c+D/AzYawuptq6pry55+zROD5MJ4/&#10;fONxB+UfxV5D4Wi0+XwraftTftXRrdWU0hm8B/D3JWKboVu51/iTkFQc7+pG0gHx744ftO/EH40+&#10;IZNb8RazJ5THbb2yN8kSDOFA9ADj+ea7YrlVomcqivdn0/8AF/8Abj0nT7E+B/gpbLoOhxnAhtz+&#10;8lb+/I/LO5xkkk/XNeC+IPiz/akzXFzqDTM7FmkeTJJzya8TfWrxmJa4Jpv9pS/89mPHzA1EqfM9&#10;WR7Y9Sn8fQSy7Z71gueqHpUUHxBsYmwNzZPy5avNzdMjqJFKnAYL7HkH8qeNas7dszzKPm781Kox&#10;I9tI9XsfiLL962GP9nbU8vjfVrwKvnbfX3rysfELTLIbba1muGC/wrirC/FLUBG32fQY48KdrTyc&#10;DjuB/wDWo5EPnlI9MXVb6ddzSnnr71DNLNn5pCK8kn+LPiljtTV7e3+X/ljFk1U/4TfXNQVhd+Jr&#10;rav93gNTF7x65NdCIFS/51Xl1NFT5JP5V462rXM0/wC91G8mx13TnH0+laNkb+/tltruOXYjDyvM&#10;mb5eecDvmlzJGkacj0eS7Ep3GVQT/tVNZWM94cQDdniuJ07TLW3cO2lNIx5OS/P61uWhuI0CJoMi&#10;eyBxSdZR2NI0z2L4d+HntfgfLZ3r8az41uZ2290tbaKNP1nk/Gv1N/4JVeELfwp+yZp9/BBt/tjV&#10;ry63Y+8Fl8kH/wAhV+Mena3q1gsMkMF0scM26P5n2hs5PGMc459a9P0L9tT9pbwzpNnpHhj4y+JN&#10;LsdMg8mzs7G9MUMKli2AigKSSzHJGTnk1hUm5RNI8sWfvIspU81MGBHHpmvxE8Of8FTP2zvDkubf&#10;49ahc7cfudSsoJwfXOUz+ter+Bf+C4/7TOivHH4q0XwlrkS4LedZyW7kfVHx+lc75joVSJ+sPkbm&#10;4NPWzX+I18OfAP8A4Lc/C3xtra6R8avBP/CK27Qsf7Ws7qS8i344Uose4AnPPPavYPAn/BVX9ifx&#10;zdfYV+KbaVJ5hVf7a0+WBW5IB3YK89eSOvOKS8w5kfRKwJ/CKmiUg/drn/A/xT+HHxItPt3gDxxp&#10;Osw/89NNv45scA4IU8da6GOYS/cFWSSTQJcQtDL93HasKe0k0+42M2R2b1roATjgVFfaZHfQbM4Y&#10;fdampAeefE34A/Cr4zWTxeM/C1vNM3+rv418ueNh0Icc/nkV8z/E/wDYz+L3wo8zUfAl03irRQct&#10;asoW8gUD06P+GD/s19gRzvZXDRuvswrd09oJ3yU68805BHQ/Orwx468Q6Rq8et+BdWutJvrRgJoV&#10;do2QjqGU9vrX1n+z9+23aa/eR+F/i9YRWdwVAj1eD/VOf+mi5+Qn1HH0roPjb+yZ4H+LCN4g0mOP&#10;R/EK8xaxaRgM59JFHEgPTnmvnG5+HGseHPE3/CB/EDTI9G1wgrYXHSx1XHA8l+kbn+63BPHHArPS&#10;RpufoBbT2V3BHeWc6SxSJujljYFWX1BqVYFcfItfIfwf+NvjD4Jal/wj/iETXGmxyCO40+4zutz3&#10;Ken06GvrDwd4x8PeMdFh13w9frcW8y8Mp5U45DDsRWMvdBaFqayDDBXisLxT4G0LxRp8mma7pcF1&#10;byDDxzpuB966raGGe1RT2wdealStsB8o/Hb9gLwZ440uSDSLO3uLflo9J1RS8St6xyffiP0PbrXg&#10;fhO9/bJ/Yb1tYvhJ4yvL7Q43P/FC+NpDNaypn7trcA5TA6cgeuTX6PXFphMMMiub8V+B/DvirTn0&#10;7XtKhuoZFIaKaMMD/wDXraNaUWTKPMeS/s7/APBVr4H/ABO1GHwF8Z7C5+G/i5sL/ZviBtttcN6w&#10;3HCsCem7B+tfUUF1BcwJcwzrJHIu5JEbKsPUHuK+LPj3+wV4O8e6XNDp1jb3kOMppepKXRf+ucn3&#10;oz+NeEeEdY/bJ/Ye1f7P8J/Gl5eaDaksfA3jGQzW0iZ+7b3H8HtgqPXNdcakZGTgfqdkZxRtLcY4&#10;r5U/Zw/4KvfAz4s6lH4F+LtlcfDnxZwP7L8QfLb3B6Zhn+6Qf9rB+tfU9rfW9xAtxbyrJHIu6N42&#10;BDDHUHoa1IYSrs+U1H74qZl3nNNKAcEUEkZz2NHbFO255FNoAKQtt7UEqRjNNZu2KAGqG3cnv/kV&#10;Irgc1GWwcYpVI60ASfe5xT0hL/wc+1MUkcirVpNG3yH5W/2u9AtyH7OQeR+lIUVBhk4PqOtXcc8i&#10;muoK4ZQaBW7FB7FpAWh/KkjV4/lmTb9e9WjdfvNij7o5zUNxPJOVTb8q/dFAwU7z5aD5m6VbiEtv&#10;jzG/h+76VFawyI25fTHFNklfdtcUD1G37PMfk5XPaqbQyZzVpiwU5x7UzOOtAEUaYbJNTdeKaw3A&#10;4/hpodl7UhDtlN2nrjP4U4FjgYqRckkGlZisQBSpyRUqgE4GeacQFwCueaGb37VQK45LNGO9ixH9&#10;2rGVAwB+GKhR1CjmgSkPg7aCSQsWPNRsoc4xUm8MeF/GlGGNSkCK7acJWzCefemPaXUC9PyrSjTC&#10;dKlgG75CKe5WrM+2mkRVL1pwSxsitUc2nIy/KAvpjtULWstu2cZHrTQbGhwaCobrUEVwoA4NS7x2&#10;qvQYNGQeMUUhlAOKKkR/HErr6j5eacN23A/GoxDKx+SNmb/Zq19kjhXzLl9i+mcH/wCtWPKFynP5&#10;hbEcZJP8NUb6RYWxI5XbxtXtV5ZbzV5mt9Dtd2378zN8oHqfX8K3NA8D6dBKt3q7/abj7y7uFU/S&#10;iUox3KUZSMXwboV7eSyPJZGOEfdd1611kGkwWqqscZb/AGux960I7OBPljLdMlT3okCqn3gOO9cd&#10;SXO7m8fdIfsSEbt1RT2ZVeu3A/u1K91Gv3Ofr/OoBetgjA/Ksi+Yo3Fp5fzVWWBWbLn61euPOuF2&#10;N09MVGLcgYIJ4/vdadg3Kbxw/wAOGz3oSMy/xfQ1a+yl+q5z1o+zpAm1T/SjQCjPahskjp7dartZ&#10;KuSM9OfatTG4ZZcjv7U5dPlb7q8deDxQgRk+R8uCNuaY1mD/AKxO9bdtoN7e3iWlpYyzTP8AchiQ&#10;szfQDrXtXwe/4Jy/tcfGuaE+GfhDfWNnJt3ahri/ZIlU/wAX7z5iP91Saq1yj58s4ZrO8WWLA+Yh&#10;tvvXS24yoliYHnNfoZ8HP+CBk8zQ3vxv+MTFFwZNP8O2u3PPTzZQePomfevrr4Jf8E0f2SPgolu/&#10;hn4Q2N1dW+Ct/rH+lzbv72ZMgN9AKmVLm1ZSly7n5H/Cv9nH4/8AxqNrN8OvhLrOpL9z7VHaGOAr&#10;xgmSTC8fWvqD4Zf8ERfjN4smj1P4o/EDTdBidQZLXT4jdTD2JO1AfoSK/UzS/C1jp8K21nZpGqrg&#10;IigAD8K1rPTbeEYVKv2cQcr7HyT8GP8Agj9+yh8NoYLjXPCl14mvYzlrjXrjepbHaNMR4+qn6mvp&#10;bwX8I/B3gnS49K8K+GbHTbWL5YbeztUjRR9ABXXRxog+UU48nmrUYx2FzN7lODR4IwrN261YFtbx&#10;jIzUj8dKhfcx5NUIdwOAKFG5sUi23mFQW9uK0bKxKp8kX40WYFeG1eQ8D6Zq5DZNt5P/ANarFtp1&#10;xKwSO3Zm9FWui0XwLqN6u+ZPLXqN3emot9CHKJg21gcA4/GtK0tHI2hP/r112n+A7GDHmEufQ8Vt&#10;2Xhywh24g6VcY3JdRLY4ay8NandvtitWIPc9K6HSvh+Smb2T8FrrLexSMYVcCrKQqi5q1BdSHKRl&#10;6d4U0exAaO1Vm9W5rSW1jjTCIox6CnKVBxtp/mA8VcdiNxEHc1IPLHSoy/Oc03zfeq5h+6TGTFMM&#10;x9aj3j1phPc1IaEjy5oBzyKrtIwNCyDPJoCxYGR3oJA61A0yryKZ9qB70AiwHGOaa0wzgVUudQt7&#10;WBri6uFjijXdJI7YVR6knoK8C+O//BTL9jv4AW80fib4tWeqajDkLpHh4/bJiw/hJQ+Wn/AmFTcN&#10;D6Ekk4wKpanqmnaTZyajqt/DbW8S5muLiVY0jHqWbgCvy2+PX/Bf3xzq6TaP8APhda6HG2QNW1x/&#10;tM4X1WNSEU/UuK+MfjP+2D+0d+0LMzfFP4u6zq0PmFlsZLkpbrz2iTCD8qOVk86ufsZ8dv8AgrF+&#10;xr8B45be4+Iq+JNUjOBpfhlBcNn0MmRGv/fRPtXxX+0D/wAF+/jb4vgm0b4E+BNN8LWzghdRvG+2&#10;XmMdVBxGh/4C1fnTrfjTw3ozNLqOsx+YvPlxtvfPpgdPxxXI618bLcIY9D0c5HAkumz367R/U1rG&#10;i2Zyqnunxc/aQ+O3x41T+2fi38UdY11w3yLf3zNHH/upwifgBXmupeN/DWlMRfa3HI3/ADzgO9jj&#10;t6frXkuvfELXtWG2+1iRkzny1O1c89h9a5jU/EBiTl93oua1jR7mXNc9z0XxrqXjnxnp/gHwVbWc&#10;V9qn2j7PPqDZU+VBJMw443FY2CjnLYHFWrHw3e+JvEcnh7xV42h037LnzJNQVo8EYyAnQNyeCQMe&#10;/FeD/CfxpqWm/GHwzrAVpGttYjKxo2Cd2UwPwavtr4geH/hB+0fo6eNfhvrULak8atcSR/LJFJ/z&#10;zmTrkdM/kSKfuo6acIuOp5nc6B8HvDJjfSmvvEV1HhnlmHk2+7JG05HTgHvxXtnwR/aH+FWveCH+&#10;GfxR0SPw79njMljqOk5YLJnGBhSQwU9wQeeR0Pzlr/h3xV4G1L+yvGNnMqj5YJlXKMo6bT0P0rS0&#10;3yBGtzp+1x/f3e1YVJNalez5DU8VzNJ4jvodC1Ca+tIbqRLO+uYyks0Yb5XYMTtyOeDx7cVQi0iW&#10;Us95c5P8W1ufzNWI7glsOQKa1wCu4OB2K1zylILIkiW2tl/cRbTWTq/jOw08SQlhvXg89atT3SPg&#10;SDr1rzP4lSeTeS3ELfKzdz196Ix5pEy902tX+JcL7o/OXIX5V3f55rk9R8c3V1IxRvLxx1zXMzXg&#10;BYydfU96pzajMS2xgM8dK7I04nO6kjbuPE1/elg1w3+171UuNTlSIIrsw/3utYaTyJcfNJz/AJ4q&#10;0TGq75D8taKNtiHJmxY6kZo2SSNW3L0ZelOjlPm5DY78VnQXMe1QF7dwa0/CWmDxR4q03w156x/b&#10;76O3WTd03sF/rRYUfiPcvhBf6R8HvhvP8XfG07K11C0enxMvPl5xhf8AaduOnCgHoTjl/glrVz8c&#10;viTrHxP+L+pbPB/hm1F9rNjsDxy/Ni2sUDAgGVwRn721XOQea4/9rn4ojV/GUPw+0OdV0jw7GII7&#10;ePAVZgoUj32qFUehDdc1ofEHWH+FH7P/AIT+EIg8m81qH/hJvEXZ2e5G20jb/ctlWTHY3B75pxUT&#10;o5nFFf47/HjxP8bvHN34q1642RM5S0s42xHbQj7kagdgK4UXaRo7M2W6KfTmsd9T85hHCnX1Jp1o&#10;L68n8i1iaRuN2F4XnGSe1JyOe0pu5cn1Fl+d+vbGeadaHVNVkVdLs5G5xkLxn61eNtZaDK32uD+0&#10;JA3NrGflXjPzEcZ6d857VT1PxZ4kWRo44Rp8Mgx5Vqu3Knrz1x9PyqeYpU2SXGiS2U3/ABUXiL7O&#10;wwPIgbe35CibVdAt7Vo7DSppnXiOS4YYHuRyf1FZscDNH5jABW6NuAxV2y8M65qEqxRabMvmcrIy&#10;H5h6il6lKBQu/EGq3D+Ulx5cY4VYVCj/APVUIinI3XE7eu5m6/nXo3hf9mfx54hk/wCJattGzY2r&#10;NuZiCfZcD9a0vGP7IPxh+HumTeL/ABH4UuLrTYIw1xqdr+8hgU4AMhH+r5IUFgBnjrUSrUo7s2hS&#10;lLY848N6Loes3ht77xLBasXx88LY/PAUV9E/CX9g6TxvaR6lbXsmowzruja3kGxx/wAB6/418/3+&#10;nRW/76JfLUYGNw57ivef2Ff2ytY/Zu8cx6F4kvXk8K6rcKt8o5azc8LMnsP4l7jnqKxqVaijeJpG&#10;nHqaPjn4GfBv4EXstj8WfHVrb38CqT4f0Wx8y6AK5G8vu2kjnnb1FcTrXxe8Hq66f8J/hblY5F/0&#10;7WG85ioH9xSFXJ/2j/h9Tf8ABTH9nnR/EejWf7U/hfTfthWzii1mKE7lkgIHlXPHULkKf9kqe1fF&#10;I8UTqrRWFlHCn8O1fbFY06vtI3KlFR0O2j+I/wAW7tRcNrdnpcX8Ntp2nwr5a+x2kj8yawdQ1i+3&#10;bX128uW37pJLm6dvmPOcZx+QrDn1PVLs/wCkX8hHTCtgH8BUIaVOSxz3zWgG0PE2sWeWh1aZQMnb&#10;5hx0xnH0rpvhJpPxN+Kniq38KeENVuAWkWS4mZz5NrGDzI3Xgdh1JwBXK/DT4aeLfi340tfBvg3T&#10;DdXVw2Xbny4Ix96Rz2Ve/c9BkkCvuPwf4N+GH7HvwpkvNc1WOGMANqWoSKDLfz4JCqo5bqQqjoOT&#10;3NZVKnKrdRxjd3ZSf9n74SeCfA1xceNb2GS3hi83UNTvo1RpGHO4lcdzwB9OTzXy/wCPPEXw11HU&#10;7pvAngue1tlm/d3FxeHbIv8A1zIO0n03cCrHxx/aP8V/HfWl+0NNp/h6CTNppqyZ3sP45OzP1x2X&#10;oO5PFG9SVVhVdqL91aiMZR1kxylc27DWLCf5zB5LlhtZRwvNakN+sN4sNlcST/NtX5R+FaXwy/Z7&#10;+IPj+WO6+wNp2nPz9uvI8ZH+yvBb9B717hb+Hv2ZPgPo0dh44t9OurvbmSa7ImunY9wgyVH0AGMd&#10;etKUlfQFFnkGg+KPFvg/UodX8PXOoafc8vBdWM7RyDb7pzwQa99+Dv8AwVB/ay+GEtvEvxOl121X&#10;C/YfEEf2gEem/h//AB6iK1+AXxI0Fk+G0djqkjptax027S1uwpGSFB28+x4rzzX/AIFRC3a18GSl&#10;b7+HSNbh+zXajPIQk+XKfcE8Zo5kHK+5+g/wn/4LV/BPV9JsrX4qeDtW0vUpJNl5Jplus1tGP7/L&#10;BgOvy4J4719TfC39o74K/GizW5+GnxF03VGdQxtYZws0YP8AejOGH5V+Ct3p2veGtTbT9c0+4sp4&#10;j89vNGVZffmui8I+LtS8P6rFqmjaxcWlzC2Y7i1kKSL9CMEGlzFH74a5pX2u3+0Rp+8Xk+4rP0i/&#10;NvIIH+7/AHq/OP8AZ2/4KpfHL4fCDSvH0sfirTVUBkv223SD1WUdf+BA19m/Cn9rH4L/AByso77w&#10;xq40vUXXfNpGpSLHIPdTna4x6HIHUCiNRPRjse82EglTr8vtWX8SPhR4O+LPhqXwx4u0qO5t5OQr&#10;DDI3Z1PVWHqKr+FtZ+0EW7v838PvXY6eoZg2aJXiUj5O8QeBbzwfrkPwe+MV+0lvefufCPjaVeQR&#10;920uj6/3WPPFS/D3xr40/Z08cvpWr2UiwtIovLWRjsljz99fX2NfSfxX+HXhT4j+E7jwv4r04zWt&#10;3GVZtmdjDlWB5wwPINeH6T4TvvHdlefAT4mTZ8TeHIfO8P65IR/xMLLOEc+uOFZeo4NEeWorDPpj&#10;wx4k0fxfoVvr+g3azWt1HujYfyPoRV54CeBXy/8As1fE3V/hb48l+GXjJjDa3M/kyLKxxBN0VgfQ&#10;8D8jX1Qm1hgVzyXs5WY9LXM67i+Tn8KzLqFoxtatyeDg4zWXqMMmzdtPHFVFiOcviwJBXNc54k8P&#10;6H4nsJNM8QaZDcW8nDx3EYYH/Cup1FeGwKwrwkjOK3iS9T5u+NH7Bvhbx1ZzDQFtbmHcXGk6sNyI&#10;3/TJ/vIfx/GvGvCPij9s/wDYZ177D8OfGF5faFC2V8D+MGMtvJGDyltcfw+3I988190Mm4YYVl+J&#10;fDei+JdMk0jX9MhvLeT70U6Bh9ee9dEakokuJzf7OX/BVj4DfGC8TwX8T4p/h74p3Kn9l+IWCwXD&#10;HH+pn+6Rk8BsH619PW9zDewpdWs6SxyANHJGwKspGQQRwRXwH8bP2EfCvjbTZB4fEM0fLLpep5ZV&#10;Y9THIPmQ15B4D+KX7Y/7D+sjSvA3iC8vtDhYbfBPiyQzQGMfw28+fk4HGCAO+a2jKMjOUT9XlORT&#10;JUJ5FfL/AOzT/wAFWP2f/jZcx+E/iK03gDxQ20f2V4gkAhnY/wDPKb7p7cNtP1r6gt7m2niWe3nW&#10;SOQZSRGBDD1BHWmTYi2gHrSYfsuas/ZoydynmkZCPujpR1JIfKJOTTlQqcVIHIpMlj93FO6AQKc5&#10;Bpwww5ppRl5ApFYg4zTAvQEGIY/P1p6glsVWhJJ4qdCck/nQLYJLYMcimrbbWyBU3GcgCnKCRkEU&#10;DIgp/wAimzxecvI/KpihPX/0KmFGzgUC0KrW7AYAqJ1wcEVdeMheBUMiBiCRQLQqmPByo603ywDu&#10;birJj54FRTKQCKnTqFh6OjL8pFKTjJFVVV1fK1Y3MEyBzR7pQ7A+8poxk9ajR2Lckc08HgFhgt2p&#10;ehLsKcjgDpTXDE7sU4lfX9KM+lPoA0KwbNTQSbTUR4GR96k+8OaA5S8sm4ckVNHIF5GPyrPjLKM1&#10;MkhxiqHY0ldWGd1DFSNvrVKO4dMAY/GrCzEnJNHqKQrRhhxTSHXGWpwkG7ijcjcGqVhIaBjvRTiI&#10;iclsUUXHzH8d8usW9nd/2ZpFt9quGYjbEwOOe56CpofBV/qkn2jxDcjb1W3jzgZ9fWtrR9AtNHgE&#10;NpGEY/eb3q8CoAZjuYDGdtcMqj2RqqdlqUE06GzCw20SqqgD6VZjXycFjmpDEJgcr7+9NdGOFIz/&#10;ALVZGmos12Gi2oNoP3iB1qtJcxZ2u/51My84x78VG1ugbcuN3rSEMljeUeWnHoRSRW827mPg989a&#10;sJHzln59qmfyym8rkdRUlFR7ZY/3h45+X8qYTv8AvSfhXZ/Dr4IfFz4xXq6f8Nvhzq2rsx/1lrZO&#10;0Y9y+Nij3JFfS/wk/wCCKP7QfjSWK/8AiP4j0vwxbuAWiLG6nUf7qEKD/wACNPlA+MzLzhh0rT8L&#10;+A/Gnj7UV0vwZ4U1LVLlulvp9m8zfkoNfrR8HP8Agjf+y14Ajiu/GGm33iq8XlpNUuNsJP8A1yjw&#10;uPY7q+n/AAB8HPh18N9Ij0PwP4PsNIs4x8tvp9okKj8FAp8pR+QnwW/4JGfta/FEx6jq3h618L2c&#10;gB8zXLgCTGOvlJuYf8CxX1b8Gf8Aghl8I9B8vUPi/wCPNU8RXC8tZ2YFpb9ehxudh/wIV97W2l26&#10;DCpVqK3EfA5qrAjy34Qfse/s+fBBFPw2+E+jadNtx9qSzVpz9ZGy5/E16Za6PGpG5ANvZavJGO4q&#10;RAucUD1IY7NE421YhhAGFWpI7e4lbakP41Zg05o2Jmf/AICKAGRxqo3EVMI3df3fNTLDEq5KfnTu&#10;AcCqS6AQxwSjO4VJ5XqKmjtppXCwQs5/uqua2tM8B63qCBpI/IXu0nX8qqwuZHP/AGZm7VYstIa6&#10;nCRws/8AuLmu80n4c6TAB9rMkzenQV0WneGYYYgllaLEo7KuM1UYsh1I9Dh9L8AXsgDLYrH/ALUn&#10;atqw+HdrHIr314zcfMsfFdfBpYU4lcr9Ku29jaxHdsy3+12rT2ZHOzH0zQ7Kxj8qzswo/vbetakF&#10;gwA+XmrWUAyBTt2PmzVEXZHFZqnLmpkiVD1polU/eoabHSgRMWUDrUZuCTiozM3RqieQDpQVsTsx&#10;+9TRJxUIm4pu9cctQBYMnpTGmB4JqAzYXGajkm29TRcC0ZFHOaa0oYZzVXz/AO8a8p+Nf7bn7L/7&#10;PtvNJ8TPjHpFtcQ5/wCJZZzfabpj6CKLcwP1AHvQB660oUZphuVVTK7Kqjli3AA9ea/NX47f8HAm&#10;g2sFxpf7PHwjmuJvuw6t4mmCoP8AaEEZyfbLj3FfF/xy/wCCj/7XP7Q8Vxp3jb4u6hHp0z4bSdKb&#10;7JblT/CVjxuH+8TS95k8y6H7LfHL/goF+yb8AYJovHvxg0176Pj+ydJk+1XLN/d2x52/8CIFfFXx&#10;5/4L/Xs9vNpH7O3wnS1dsrHq3iZ/MYD+8IYyBn6uR7V+ZGo6zaWMYk1fU1h+bdmWTr71zOq/FnRb&#10;NsaZbSXTD+J/lX9eaqNOUjOVSx9F/G/9ur9qj9ogyWXxO+L+q3tm7EtpdvL9ntef+mUeFP4g14rr&#10;fifSdORptY1eOF1X5o2bLH2215lrXxJ8UaqrRfbPIjzxHb/Lj8ep/OuelnaR2aaRmZjyzNnNbxod&#10;TPnPQ9X+NdjGrLomlvM38Mlydo+u0c1yOt/EXxXrkZgutVaOFusEHyp+nWsCWV2+RzUTyqOCTWyh&#10;FEXe5JcT+X85kH/Aqr3d+FO0fWq97fRbcF+e1Zstw0smFJx1zTuCJLvUgf3SDLVnyK7ud4/+vUzJ&#10;GvJUbqaTjvU3ZY7RpP7H1qw1dVP+jahDIOfR1J/SuyuvGHir4W/E++1rwfq8ljdW95IqtCTtZN+d&#10;jDoy9ODweK4HV3b+z5fLY7lXP3umK6r4lXC3fi66v05+0BJx770Vv69qRSb5T6y+DH7U3wt+PWjL&#10;8PPi/p9rp+pSLhWmYLb3L4xujY8xv7E98AnpWf8AFP4A+K/hdLNr3hEyalo7PvbaN0sCn+96j/aH&#10;brXx6sgB3bv/AK1e8fs+/tveKfhzDF4T+Ixl1nQ1VY4ZGbNzar7E/wCsUf3ScgdD2qJRujopV18M&#10;zc0/V4b9VdHCyD7y56GnXV4IT+8lXp1NeleK/hP4D+LWjD4jfBTWbNZpmMjpbt+5nJ5wV6xPk+n1&#10;HevDvG9l4q065m0vVbGW1vIM77WbIJ56j1H51zSw7vobSp9Yj/EPj21hLRWrY2qQW9fpXnev+If7&#10;UuWQPuyfvZ6Vn6rqd5cyyK7MuGwVZun1qkjENuJ9a0jRscFSpLmsS3WEVnUncec1mtcE9PT2q1LN&#10;ltremKpxxyXUvkWkG5m4x6VsjG9xqzOLgcg9Dx1qS/laSVVzu47c1JqGhz6ZbJPIfmb7wXtWn4Ee&#10;0OqrHdhGDxkLuUHmhysrl8nNoZME10D8lrIx6btprT8P3HiHTNYs9Y07S5DNaXUc0TbSBuRgwyfT&#10;ivQEjtE4WFF+iipLWyu9Wu0sNKsZJ55P9XHDGWZsDPAHtmuf29+hpGh7256R4d+LXwNTVtP8Yav+&#10;yp4Zm1qOHzLua4AaGa6znzmj2HOTgkHknv3ry34r6Tq3xj+I+qfEjxtrHnXmp3jTTLCoRFzwqKP4&#10;EVQFC9gor1Kz/ZW+MUnheTxRbaNazQpDvkg+2KJo+vybDj5uOn0ryvxFqepeHZWtda0W5sdmX23s&#10;DR78MQTzjK5BHHUip5p9Dq5NNSrp3w18IadD599tSCLnzJDy309vfv2rP1vxn4d0hG07w7YRwx4P&#10;MafM5P49P196xNW8Q654tvNkspWFDuCBui5x/wB9YH4VXvfD0Uoa4to5k3AmHd84c7sYB9Pf19qa&#10;82Z2SIr7xDNeDysBV6gqOtbnwt+CvxI+OGvL4f8AAuiXF42799Nz5UK/3mY8KP1rvP2Z/wBknxD8&#10;YtTW+1ZZLfR4ZP8ASLjZgyHPKJ7479B19j9WfEP4t+Ef2PfhrceAPhPpdla6lJalkVU+a3VuPOkP&#10;dz/CD35IIGKyqYnl92GrLjTvrI+fbv4A/D34Lyf8IrPLH4k8VcfbHZP9D0z2K/xyZzw3A7jtWPr+&#10;o2WgPJDYP52pOv765dt3knoAPcdh0A7dq9B+AHhBvHnhuPxVJN9qmvJHkvJmYlhNuO8E+x/PA9a8&#10;w8e+FtU8FeMb/wAN6tGwkt5yVZv+WiHlX/EEGpdS+lw9n1sczp3xP+IPhLxANS0LxbeW86ncu6Qu&#10;pOe6twRX21+xz/wU00IabJ8OPiJaafZTaxYCy1m1vbcNpetRHrHIG4U9wpPXoelfBviVFTUVlEo5&#10;JBA7DiqMDRbMSqGVWwVrOth4YinaRrCUoPQ+vP20f2EPCyG5+K37L+kXC6fJma98Iu3mSWndmt3/&#10;AOWkfcIfmUdN1fHNzYPHI8coKMrEMsi4x7EV71+zp+2x44+C9xB4Z8Wvca14ZjURi3Zs3FmmeDGx&#10;PzKP7h/AivaPi1+zB8LP2ufC7fFz9nzW7FdYmUtcJGNsVzJjOyZescuf4iOe/qMY1JYf3ajuu5py&#10;qprE0P8AgmT+1BpPxM8I3H7JHxbuVuJI7ORNBkusMLq1K4e1PqVUnaMHKZH8NfOv7YP7Nusfsy/F&#10;m68LzRNNpN9uutBvOcSW5b7hP95Cdp9cA9xXmuoab4++EHjpVuFvdB1/QbwS27MpjlgmQgqR+IGD&#10;nBHqK/Sn4T+HtG/4K5/sc3mi6faW0Hjrwq8X26EYaW1uih23KL95oJcHIHQ5HVQayrVY4WSq3917&#10;+QRvJcrPzM3nIYiui+Gfws8afF/xfbeDPBWlNcXEjBppW4jto88ySNj5VH5nGBk4r2LSP+CZ37Ul&#10;x8Zm+Euv+C5NJjg3SXfiC4UtZRQA/fDD7zHtHwxPXA5r27xRqGi/so+DZvg5+yj8OLzxHr0yg6t4&#10;pktS1okwG0u8pwsrjnEakInQ9wer28JfA7mXs5J6le2k+CP7A3wz+x3E39oa/qUas1rER9q1OUA/&#10;N/0zhU5AJ4AJ6sST8lfF34x+NvjR4q/4S3x9qKyeSzDTdMjX9xZRk52qvfoMk5Ldz2HVah8EPjn8&#10;S/Gjap4qDTatqU2bvVNW1KHaoxjnDEqoGAFA6LgDjA95+E/7GXw2+HMMWt+LLqHxBqi/vPNmX/R4&#10;2HTYnO7B7tk+gFLmjDVjs5aHzp8Mf2ePiZ8T9t7BphsLDA3ahfKVUr/sL1fj049xXqYsP2af2boY&#10;5tdu49e16FgVj4mkD+oQfLEB6t83uaxv2gfi98cNb1e60LRtF1TQtDjLwqILNvPuVBI3FgPlB7AH&#10;oe9eGyQz2km2HT5Fkb7z3Kncfz70czn1J0iep/EX9rz4l+NXksvCUf8AYOnn5VMLD7Qwx3kPQ/7o&#10;H49a8seOa4upL2+upJpZWLSySuWLk9yT1p8VvPMVklY9cfeq4LKMpkZzjtTXLHYV2V7VLmC5jvdP&#10;vJI5Y2yjo21lPqCOQa9U8FftQfE/Q7VdD8WeV4m0zhTZ6zH5jbe+2T7yn8TivNYLUo+G4+ladiXi&#10;fEcQZfVl5FNx5hXPp/wp8VPhV8adNj0XUFbzYVIXRtcmHmx5HW2usbhjptbIPpiud8ZfBi78LSNq&#10;ugefdWig+dbzQ7bi1XP8a/xL/trkfSvG9Ma0l/1kS7/723k17l8FfjvdWE9vonxADahYwYW2vmXN&#10;xa9uG53LjOVPUcc9K55e6VEzfD8LtEABt+UEetdxpelW+o6U2myyk+avX0PrXTeL/gHdXPl+JPAz&#10;W88F1F50cducJOuM5UdFb/Z6HqPSsXQdPnspPInjaOWP5ZI24INckp9joib3wt/4KN/tHfsVeL4N&#10;A+JVxP4w8GyfJbfbJD9qtVz0SY9cDPytke4r9Rf2Sf2wvgr+1l4Kh8WfCvxTDcSLGPtmmTEJdWjf&#10;3ZI+o+oypxwa/LTxJ8OdJ+JvhW58M65b74poyEJUExt2ZT6181+BfH/xg/YT/aAtdW0jWb7Tkt5t&#10;8dxaPt+0wZ7Z4I7EHiumlUVanbqiJx5JXP6SrOcvwCOK8s/aX8F/2TYWPxl8NWj/ANqeFLg3e2Ac&#10;3FseJ4fcMmT/ALw9zXln7Cn/AAUY8C/tJ+F7G08TanbWerSQLsumYLHdN0K/7Ent0PbHSvqTULK3&#10;1jSZrG7iWWKaNlZXGQwIrOMuWW5Z8+/tE+CLLxZ4btfiz4UKtJHDHLNJF/y1t2GVfjuOPw+lewfs&#10;/ePR4/8AhlY6jJPuurVfs15k87lHB/FcfjmuR+EOlwxfDRfB96vmR6bPdaYyN3jjldFB/wCAbaof&#10;soWk3hDx34r+HM0uVtWWWL3UNgH8mWu6tHmp8xnCXQ9yZd1UL+FscNx/Or0rbV61TuiXXaPSuS+x&#10;bMG/tmAO1a53UoHDE7a6a/8AMQmMj3rFvlJ3K3pmt4sRhujZ4FVplbByK0biFQOtU515wK1iTLcz&#10;5kJ4FZPibwroHivTW0nxFo1ve27f8sbiMMB7j0Nb0kYU81VlUdcUyT5h+OP/AAT/ANA8U2ss/gZo&#10;SrZYaTf5ZVPX93J1U/jXlfwy+PH7Zn7DGrReF9F1m7u9Dt2wnhbxTI0tuYx/DBLnKcdMHHqK+7HA&#10;PNYXjLwt4Y8a6W2h+KtDttQtm+9HcRBgOOoz0P0rSNS25LQv7Mv/AAVU/Z6+Od1H4W8azyeB/Er4&#10;T+zNemVYZm/6ZT8K3tuwTX05HPHPGtxA6yRvyro2Qw9RX5i/H7/gnPpfisNqnwz1BPlJZdL1JsqD&#10;/sSdV/HNed/DT9qX9tj9hPWYfCtxcXV7oFtJtHhnxLulhMeekE3VeOm049q292WpLSP1+IJ5ApyK&#10;cdK+Z/2Xv+Cp/wCzl+0NPD4W1+/bwb4kbCnS9dkCxTN6RTcK30O0+1fTUJSaITQuGRgGVh0IPQ1V&#10;jMWJMthhT5baLbkDBo2lRnFG9iMk0AMRNnFTI3P9aQMjLjHNCnnANAEytuG30qRWB4zUKMB2pyMC&#10;3JoAmJxTXj+bpTgM4AFOZeAKAITHkdKjktmYYAqwvGR705QM80AZrI6Egr+lNKhlzWpLEsiYK1Tm&#10;s25MfNAFUw4HApyIF6inSK0Yw4pCaAIpFz8wFESmQ5X+HtUjJkdPr7URwbX3IcfSpYCPG2ORQigj&#10;rUrDI5qPZtPBxRbULAUwOD2poRhjmpArY5/nQFJPBoQAp42GnBSRgCgKoNSKvpVAC5RORSCT5uTT&#10;9ueDSNAvVTRHyAekmetL5vGCetRoFReKdsZh92qAlaQ9KKhBAHU0UWYH8z/if/gml+3R4Odhr37L&#10;XjBFX7z2+lmYD8Y91cJrP7OPxw8MytD4i+DviixK5B+16JOv80r+qN3AXcGqCS3sZlze2sMi/wDT&#10;SMH+Yrn+reZp7TyP5PNQ8KappWYNR026tm9Li3Zf5iqJsmxjCjdn6Gv6lPiHp/7McYb/AITzwh4W&#10;vnblreTSYLhz+AUmvnn4p/s9/wDBP7x/LIq/se+GbmaRSv2t9PS2I9wIwD+orOVHl2ZUZ36H89bQ&#10;zJ1Uqf739a734TfstfHv41Xsdt8OfhRrGoxyMAbw2pit19/NfCfqTX7B+Gv2AP2QPCPiZvFnh34F&#10;6LDdbv3Mc8TXEcH+4kpYA++M161Y6Vp+mQLb2NrHHHGMJHGgVVHsBWfIM/Mz4Qf8EQfiVrk0WofG&#10;L4iWOk2rKrSWOkx+dP7jzGwqn8GFfVPwk/4JY/sh/C14ruf4drrl3CQVuNel+08gddhAQf8AfNfS&#10;OzAwtIpx96pGUtF8LaDoNnHpmi6Rb2tvEuI4LeEIqD0AAwBWlHbR/wBwenSmR5B4FXIIGIAA60AE&#10;MAUcCrMaBO30qSLTp3IO3FXYNP4GewoHcrxQEpuxViC2eQ5EdXIbWNCBjt+dTKBwAOKqIXKqWCsf&#10;3jH/AIDViC2toz8sSk+rVNHaXVw+y2gZmPA2rWxpfgHV7xPOupEt1YZw3J/Sq5WK5iqewqaK0ubq&#10;QJBEzN6Kua7DTfAGkW7h7kNOw/vHj8q6PT9Fii+WztFX/dXFVysOeJweneCNYvuJEWNf7zV0OnfD&#10;nSo1El67yt6ZwK6y10VkO6UD6etXrbTbaM7im761fIjNyMfTPD8FrGqWNkqj+H5a07fw/Kx3Tzbf&#10;9lavx7FOAOlSGQetWTdkdvp1tbchct6tViPavQflUasW+9SF1H8VAh0vyncKYspzgmkMwK4qu7lX&#10;zmgRdEi9zSGcZ2g1UW4PQmmtNtbOaB2Lbzhe9IlyScVSluMjhqSK9VfvDvSuOyLxlHc1G8yk8Gqr&#10;XBJyvPtXC/F39pr4EfAnTJdV+LXxW0XRUiUt5N1fKZn9liUl2P0Bpcw9EegGcetHnBuQ5r89/jr/&#10;AMF9fgj4VS4034IfD3UPEl0MrDqGqN9ktc/3tmDIw9iFr4s+OP8AwVx/bP8AjdBNpVx8RX8P6dcZ&#10;DWHhtTaAr/dLgmQj6tg0e8xNq5+yPxm/a3/Z0+AFo918WPi/oulFP+XNroSXLeywx7pCf+A18Z/H&#10;f/gv38NdCt7jS/gF8L7zWbsKRb6pr0n2e3U9m8lMu49iye9flZrPiDVdZuZNV1rVHkkkky81xJkk&#10;+pLdT71zmp+NvD2nDykla4k/uw/dz9TVxpyMZVOh9RfHX/gqP+2P8fLebSvEXxUuNN024yJNM8Oj&#10;7HCVOeDsO9h/vMa+f9Q1SV/32s6gke45aS4mAz6nJ/8A1157qHxN1mUNHpKx2kefl2/M/wCJP9MV&#10;z17qV1fzGe9uZZZD/HIxNbKiZ853+sfEnw7Zbo7IyXko4Vl4Q/iea5vUPiV4mvNy2Esdqm3/AJYD&#10;5gv1Jz/KuTvtTtLOJnublV2jOC1S6bpviPWtKm8Rab4X1CTTLVd02pNalYF6cbj357ZrWMIxJ94l&#10;u724upDPcTO7MfvsxOfzqGRuMA01pAEDZqMy9cir5SQaTbxUEkqhd2Tx1pl3cqDw+KqTXO1cZpgP&#10;uroL35NZl1cksTjPNPupXdeWqqd2MnPrzU8xXKhskpY7iW+hqLcqc4+mKllxwelV225JB6dRUlIC&#10;+WyWoLZPAprkgYz3wKa74G4mgCK8Ie2kjHdSP0rc8RypPb6TdkNvm0m28xWX+IRBSf8Ax386wJRl&#10;drDrxW1qc32rw7ot2XyTYtEzH1SWQfy20B9lmeWC8bfwpC4HJ/P0pjuX5H/6qglcqcA0Ajr/AIYf&#10;GTx18Idc/trwZrEkIk4urWT5obhfR07+x6jtX1V4H+NHwX/au0RfDniG1XS9ejHy28kgWQE9TC5x&#10;5g/2ccdSOM18RmUvwHpYLm4s547uyupIZY23RSRsVZGB4II5BqtOptSrypM+jfjJ+zrq3hed7y9P&#10;mRNkQ6hbw4U89HH8JrxrWtLv/Ddx5OpRYDfckAO1x7V7H8Cf24ylqngj45x/bLR/3cesGPewUjG2&#10;cfxD/aHPqD1rsvib8AfDfiPRf+Ej+Hbw6lp9wPNjtY5VkUr/AHom7jHbPPb0pG86NLEq8NGfMdjp&#10;d54gcJYr8u75n9BXWWPh7T/D2n5YhpNuWb1rePh86RbvDaWZjMcZLrt2smOuR61yHinXlWGRDJt7&#10;HNc05S5rHPGj7Pcw/FuqmWEBH+TP3s1iaTrcllqsE0b/AHXBziqOta3JdHyIDldx6jgVStb1Y2/e&#10;RA5Pytzxz1q1rEh/Ee0DVla3jkZhuf8Aumtnwd8RE+Hvi7Tdbj1TyZrW6RriRG+7H0dfxUkfjXkM&#10;PiXVRAtzHICkOPlkPX2qna31zeTiaVt7TNubPYCsPZ2dzaMz7Y1n/gpH4I+G3jrUPh7F8L9SurGH&#10;VPsz3jXEfmSjPEiRkfMCCCMsMg9q4b9trw/F411Lw78YvB+rPdeH9e0uGGNtuTFNGPut/d+U9OgZ&#10;ZK8a1Lw/Bq3hCH4qIjG+0q3MF3GzZxDkiK4H+0MGMnJ/gI6V6x+xD8RbL4oeFNc/Zu+I7+YlxG1/&#10;oknmYeD++kfoVJVx7FwcjitFrobRlze6zyyPT7fRJphpz/vGjKb7qP1Xkr2BOePSuy+A/wAJ9e+L&#10;3jS30p2k+xWa7rybk+XEGHyj3YnAHqe9Ynj3wl4n+HvjG68H+Jo3SS3fK91lQ8rIvqCP6jrX3d/w&#10;T5/Z41HQfBdj4i1DTvLXUrdr64aRBlyTiJD6ALl/fcD1FcOKr+xp+ZVKnzyszB+JGl2vwG8BLLA3&#10;2Xywo0yyt7ogBlXqR3UMQT68dOteLeBfBl78X57278UTyTvqzSNc3EmWY5/iGe47Vv8A7Z3xETxl&#10;8SNRj09/9BsblrS1VWODHExXd/wJtzfRhW/+ztbWsHh7TbiI5aaFflCd6wpx9nT5u5pL3qnKeT/C&#10;rxzrf7Hnxmm8FfEZJG8O6nMvnSquVTcMJdIPTGAw6/L3Ir1/9s34QWnjTwlB8WfhzJHd3dnZb5ms&#10;2VlvLTG4Mu3723JYdcrkV6P8XP2dPCHx/wDBS6D4ntvss0IZ9N1KOMGW1kI6jPVTgZXvjsQDVD4Y&#10;fASP9nvwVJ4YtPHepazambzEjv1UR2/XcIlGdqk8kEkZ9Oc8kq0HUUk9Tp9lJRt0PzwuJ5J5/MkJ&#10;3H73OfxpjOyhmhx8zA/SvrD4j/sKeDfE2sXXinwf8TLXSUvJWl/s2a3WRYGbkqp3g7c9BjgVyJ/4&#10;J8+N2O7TPiVoFx7yb4yf/Qq9GOIpNbnF7KR4Ck/mE+aPm24OO9dX8KvjP8Rfgj4mj8XfDLxA1nds&#10;u24hbLQXSj+CVP4l/Udua9Ju/wDgnr8cIgRYXeiXI7NHqBXP/fSisvUP2Ef2lNP+aPwfazqv8Vvq&#10;0HP4FgacqlCpo2gUakdke8L4t/Z6/wCCjHhb/hGvEqQ+EfiVZ2+LGSRcmU9SEbjzoieqE7lzkdyf&#10;nvw/qv7Q/wCwF8d4dd0W+utH1nTZv9ZBM3kajbbgcblI3I2PqpAPBFVbv9lj9pXR3juV+GOqCW3c&#10;SQ3Nhcxs8bAghgyP1B/GvcvhppXxv+OvhaT4V/tTfDa8msrePdpfii4aOG6t3CkDcpO5mP8AeA5/&#10;iBzmuOUYU00mnF9H09DaN5brU+gP2sv+CkfxBT9n/wAK+L9btrV9X8Taa76XBNboJlhZUZ2uHTBl&#10;IDrtz/e5zgg/nz49+NXxO+Jt8154z8Z3t4q/6qAzERxj0VB8o/KvpL4rfA3UfGnw50z4Za3rEbat&#10;oKsNDv5FIjljIG6M9wG2r9CBXy341+HHjbwDqDaf4p8P3FrtYhZWTMb+6sOCKrBQowp8sUKtzbme&#10;l9IHV0lb65NdV4G+MPxL8CsG8OeMb6OHeC1tJMXiP1Rsg1x8MRJyAD61ctoricrbW8DNIzYWONcs&#10;T9B1rsajazMT6I8KfFLxv8eNDurXwJr02j+MNNt/Ok08qJLPU4++wOCY36cZxz6dOJvf2h/jT4dn&#10;Nh478FaTd7f9dHfaY0b+4OSBn8K9e/Yl/Zq8ceC7i+/ab+Jfh240Tw1pOj3Mq/bIyrFNvzSOGxsQ&#10;KGxuALsVCg9/Vvij8evhlZfBWz+PGp+BX1bTdYlhLWKQxF0Eob5mB4/hx9WrhqVeSpaKujaMeaO5&#10;8p2X7Rvwu1DjxV+z9a7v4prVkP8A7Ip/WtrT/ih+x5q5U6t4E1TT2J+Zo4nYL+COePwrVHxj/YK8&#10;fXrDxV8KNX8OSOf+PuxiCqPfELf+ymtQ/skfs/fFSH7V8DP2iLCSSTldO1RkaT6Yyjj6lTSdSKfv&#10;JoXK+6INI0b9hzxMdtn48uLORyAonuJYsf8AfxMfrXRaZ+zV+zp4iQDw38Y1bcuVC6tbycfTArzn&#10;xt+wR8dfCsTXdr4Zt9Yt0XJk0u6DMV9QrYb8s15nqngjxD4YvGh17Qb7TZFbDRXlq0eP++gPerjy&#10;1PgmHw7xPqaD9hfRbwrJonxRMi9fmtUkz/3y4rqPCv8AwT78WapYC48OfECxlmVsfZ7uzaIH/gQZ&#10;v5V8e6K+qWz5tNXmjI6+XMyH9DXp3w9+Mfxi8H3CTeG/iFrFuc8qt8zKfqGJB/KolGt3JUoH6kfs&#10;bfsRfEDwt8Lb7wf+0b4Nvofst8H0TWNNuBPFJauoYYeMtjawJ+Ycbq439oz9kv8As/UJLnS7qF7h&#10;ZClvqUa7Vn43BXHqQevY59K5P9lP/gsF8bfhzp9r4b+JEUWrWNuoX7VHCFlVfQrnDfUY6V9bN+15&#10;+y1+1t4ebwzYCOx8R6hpdxLZuv7lDcQx+YgY4AycMuG9a4KntIy1NonwPpen6lod42lavA0M0L7J&#10;kYdK5n9on4IaH8aPBc1hJCsepQoX067UfMj46fQ9xX0p4z+E+p/Eawjv9Lto01CCPNueB56/3CfU&#10;9jXl1np91blrPUbVoZY8rKki4ZWBwQR2IrONSUZcyZpyqSsz4d/Z1+NXi39mb4mnwZ41s5YbNrnZ&#10;eLlsxnP31ycfkOa/ZP8AYs/bysdQ0ux8H/EPWRc6fMipputM2TED0WQ919GPI78V+dH7W37Mtr8T&#10;9CfxV4YtFTWrGPdHs4+0KP4D7+leV/siftOXPwx8Rr8M/iHFOtsz+Xas7HNvN3Rs9vavSkvrEeeG&#10;/VHP/DlZ7H73+ErcQXGtSwyiSG612aaFk5BUqgyMdsg1V8E6XLZ/tI3moW20R3XhXzLn3cTIo/HA&#10;Fed/sL/HH4YfGP4N2un+A/EaXV94fZ7LXLOYlZoLgM2SQeSjclWHBH0OPZfBmiQQ/ETUvEESbSdJ&#10;hgkPPLGR2P6BfzruneOH17GUPjOxkJ25JqrNMACxqyz5FULkN5mVHFcljfoVb+SKSLdtO7+Gufv4&#10;XaTnvxW1eqwPBrNu0ZkJrUkw7qPa21VqnMMHBq5qV/b22d7rWHd6yJOYB+YroimQWJyAOTWfdTx7&#10;f3fJ9KQR3d1+96/7TGpVsEwC5ye9PlYjOd5pn2Krf7op6WMjL+8atDYFXaiUx1AHT9KZO7M6W0aG&#10;T5Pu1meKvBfhXx3o8mieLdCtdQtZPvQ3MIYfX2Pv1qt8WPjP8Lvgt4dk8S/E/wAZ2OlW6L8i3Ew8&#10;yU+iJ95ifYV8Q/Gn/gqv8QviZrjfDr9j/wCH99JNM2xdUmtDNcNk43JGuREOvzMTjqcYrSEZS1Qp&#10;bmx+2j+yl8DvhPpg8X6f8S7HR+dy6HqVxuknyekJXL/mCPevYP8Agj9+2tqnir4w6p+ylDr2p+IP&#10;C0WmteeF9S1LdJNp5jUGSBnPPlckIWxyo4G7A8B+BP8AwTC+OX7S3jSPxn+0b4kvtQnlk3S2cN2X&#10;bcT0luGyFH+ymT1wa/U/9nH9lv4Pfs0eG4fC3ws8E6bpq2tuIJbu1tFWS6bIMkkj/edmYfxE4CgC&#10;t3GPLYiR6a8YZcYz700QjoakVSFpwUk9KlElcQHdxinIpBxU3ktmjyCe1MBuwAZBpAQO1SiNuhpp&#10;jLDGKACMkdDUgk9ajUFeopGZieDTe4Ej4bhT+VKqbTkE+/vUauV7VIJM9KQDvwoYZHNQvM/ITrTU&#10;usDy5+PcUAEsYZckVA8agbRU7uzL8tUp5jnBOKAJNoI2g0bcdKgSZgalSYN8pFJgPC/LTWQE5NSI&#10;pYYFPe3aPll/+tTAiVV2/Mf0o+XqtIQV47UDOBigBRjPSpo8dhUNJ8wPI7UAWlj5zinAEdRmoYZX&#10;HDGplk9RTsAnlIRgigAA4Apw5Gaj565qwGsEJ+ZaKRoVc5P8qKV0Kx4x4n/an1G8X7P4R8PLD/08&#10;Xjbz+CrjH5muF174i+PfFhKa14lumj6/Z4W8uP8A75Xg/jmscRYA2ipo4WJ3AVzcz6m/LEjSFFP3&#10;OeuTUmwK2QKsQWbvw447tUxskEmQpIzjpUhylMr/ALNONvIy7sVoJaL/AHf0qeC1G7kDFTIDJjsp&#10;24UZ96lj0GZjmVttbTQCIfu0/Sjy2ZsbeazlEdyjBocCcyFmq9BaQRYZFq3baXf3Z221o8n+6tbO&#10;l/D7Wrpwb5Vgjxk7jkn8qVmO6MFVLHalW9O068vJNkUJrt9M8BadZhTMBM/6Vs2Ph+2iIS2tUUdT&#10;tWq5CeZHEWfgjULjb5w2/Wug0nwDYW4zcr5jdcHpXVJpSKAPL/SrcdhGq7gn/jtaxgTzGLaeH4YG&#10;WK2tlUdtq8CtFNCnc5Z8fhWjEoQD5FqdWBFVyiuU7bSoIRymfXNXIlRAEVeKQkdKQsQeKoW5NkCg&#10;PxhTVcy88vR5+OKAkTs+OQaXzfeqrXIb5VakMrDq1K4eZb8/I6VE8xB9qrtPg0x7jPei4mWDdBTT&#10;ZJt/zA1UacHgGuZ+IPxp+F/wk0ibXPif8RNI0G1jUnztUv0hz7KGOWPsASaTYtDrRdCg3Sk4zzXw&#10;v8cf+C6n7MvgGOex+Euh6t40vkyI5lQ2doW9fMkG8j6JXxf8c/8AgtH+2P8AFqK403w34ktPB+nz&#10;bgIfD0G2bae3nvl847qV/CgOZH7FfFP49fB74L6TJrXxS+J2i6FbxpuP9o36JI/sqZ3OfZQTXx18&#10;cv8AgvR+zr4MinsPgt4R1TxbeKzLHdXSmxtQw/i+ZTIw/wCAr9a/JDxH408X+MtQl1XxR4jvtQup&#10;HLyXV9dSTSNnqSzEnr6msK/8Q6Np2UutSWST+JYvnYflx+tUqbkTKcT63+Pn/BY39sv41xT6Pp3j&#10;dfCmnTMym08MIbdtnYGXJkPvhhmvmHWPE/ibxJePqeuavc3lw3Ml1eXDOze7Mx5+pJrjb/x++4rp&#10;VgqD/npO25vrjoP1rE1LXdS1CXzL6/dm9N3yj8BWsaEjNzO1uvEmjWEu2e986QdUh+bn0z0rJv8A&#10;4h3O/GmWSwqoxuc7m/wrkri+jUMzzqo6ZZsVSs9Vv9YvRpnhLRb7V7o8LDY27SEce2cVrGnGK1M3&#10;KUtjc1HU73UpfPvbuSRuvzMTj6elZOoalZWSNLdXSRj1ZwMV6d4J/Yp/aL+IBjk8Qmz8L2ci5b7V&#10;IJZ/psTp+Jr1vwT/AME+/gb4NlXVvGsl14mvlXrqE37kN6+WvH0yTiq5oxRSg+p8paDD4k8bXq6f&#10;4C8HarrErfLus7V2jVunL4wB+NeqeC/2IPinr81vc/EXxJbaPaMd01rYnzZ2XP3d33V47849DX1b&#10;ZWmheHrZdO8O6XBZ20Y2xw28Koq/gKLm8aVcH0rJzZpGMUeZeCv2S/gj4LXzj4Y/tS4ZcNcawwmP&#10;XqAQFH5Z966zxz4VtvEXw+1TwbYxRwi70uW3hEY2hGKkKePQ4rWuLpY1LF6z7q/IO9JPun0qblcq&#10;Pgs3CgbSCp7qe1V7i4dzhW2g8H5sVrfFKwGg/EHWtJDlTb6rMqpjjYWJX9CK5mads8H9a6YyujGU&#10;dSSa4Xoc5quWJOQ1GWfljmgyKoG0rUglYjckc44zUM0w2MAcc9qklkjwQW5NVSe4agAlYFTu9Kgd&#10;iDginSMW+63Wo5M/w4/CgBJHwf5U0sSeaRue4prtzgUAMkIduOP61pJcwv4AtVEbedBqUybl+6FI&#10;Bx9ckH6VksSO9WrN8eGbqEsWaPUA69eAyD/4mgqJX83J6/epspbbwKiaT5uDSecF/iHrQSNMxBxj&#10;bQbgjg1G7rjG0Z3Z3fhTVYdTQA6ZlX51K/8A167j4J/tI+N/grqOzTb03mkySZutIuGJRuxZD/A2&#10;McjjjkGuBnuI9uFqjO45O+gcZOMro+5/D2sfCn9pfSpfEfg/UVtdUhUfaoZFAmjbGcSJn5h/t9D2&#10;9K8g+MfwT115Wt7WCO0u+RGGbEVz6FW6A/p64r598O+MPE3gnW4fEfhTWp7G8hkyk1vIVPuD/eB7&#10;g8EV9VfBP9rTwT8YrO3+HnxWtrbT9UmHlw3DNst7hscYYn90/oCcE9D2qZJHfGtGr7stz5X1fTtY&#10;0DUJdK1a1kt5o2/eRyLyP8+tQQK0r7i1fWvxg/Z/sb63kkmtzeWqLm3vIhie3/3sD5lx+HrXzr4x&#10;+GOs+DroPc7XtXfENzCPlPoCOxpXOapRlF3RmXgnjsY7Vd2VXLcdzWjosgslFy+3iHb8x68dqgVl&#10;FzIN24NgZbIJ49//ANdS3AMSsy91H4VnIhaHqXhDxM3hWSzurWNbmzmt/s95ay4ZZ4Sh3ofru49D&#10;j3rE8Z+DdU+B3jDS/jD8M9Qlk0mW6W40W835MLrjdbygYwQMrg/eB9jWMmryKlpGzgRttO5T0JXp&#10;+ld54B8fabpsNz4U8ZaaNS8PanxfWBx+6P8Az1j/ALrjjpjOPpWRtDVn0XqFr4G/bP8AhZo/jXQm&#10;t7fVNPLL83+tgYsrSWsxGSVBBZDjgvuH3iK+yfhzdeI/CWhPa2VvY/8ACP2nhmM21xHNmQzpFjaF&#10;x93I6k/hX5k+A/DPj79mr4iab4/+GWs/214L168jt5rleUEbsBsnUfddc/K/HP5V98W2reIPCSXH&#10;h26ZhbXUXzJu+Uhh95T/AD965MZR+tRXLuunc9Oi1JN9T4b+I2pyXt+xdtxY5ZvUnqfevbP2MLux&#10;1Xw1dC8uF36O581duSsTZYMPyYevH0rx74reDNd8G6odP12xaFt2Ufqjr6g9DVn4C/FKb4O+PIfE&#10;YQzWs6/Z9Rt8ffhY8sPUr1H096KkObD2OSPu1vePSviv/wAFJNK0qOTTPg/4Sa8mT5E1LVG2xD3E&#10;a/M34lfpXzf8Tf2m/jh8VJ8eLvHF59nydtjY/uIV/wCArjd+JJroP2rvgxF4E8R/8J/4GTzfC+uP&#10;5lu8PK2kjcmM+i55X2+XqOfJ7C2vtSu47Swtpri4mfEccYZnkYnoB1JpUKWHjFSSCpUqSlqywt5f&#10;OvmlpST3Ynmmzpqch3rqMsI6/JPt/rXs3w3/AGN9b1kR6t8SdabT4XAP9n2uGnPszHKofwavV7T4&#10;L/sv/D3RGuPF3hvT1hjbP2/WLx2zxn+JsH6AevFXKtTjsrkxpy6nyXa6z4q0zabP4h6lDt5/c6lK&#10;Md8/Ka0dN+KnxxtW2aT8XfEHI6x6pcH/ANmNfQV78av2S/C8nl+FvA1vqAUAiTTfCow30Z0Gar3X&#10;7W3h2FF/4RD4JXW7+9dSwWq/kAxAqPaSl9gvlS+0eSaR8Vv2s3QHR/iR4smXPQCeQdfcHNdFo/jX&#10;9ujVDHHY6/4obe3yvJpO3v1yyCuh1P8Aa1+NN7H5Ol+GvD9jGzcGRpJmC/gVBrFv/wBoP4+agNi/&#10;EC2tVPDLYaTGrD6F8mhRk+iJcop7m3ZaF/wUA19Y1fUb09G/0v7KjD3GSMcD6nNevfBLUP2pPBJT&#10;TvjJ4E+HvijSW3eYviTW/sNztJB4mgJXPYb0fjHpXzJr3jvxtqa7fEXxe8RSHvEdQZAR/upiuW1K&#10;bSZH3YvLpufmurxzz64zSlQUlrYfPZaH3Tf6l+xPJ4ktbz4jaF8PdCs2mjOpQwa9b6hOkeRv2eXa&#10;xbjjOMj619NeAfBf/BP7w3pNh4s+FPw4a8hvI1kjvYGt4RLGw/haOMt1x39q/Gm3sRc3K21hp++a&#10;R9kUagsXYnAA9STwPev0Jnkb9l39kOOxtbgNe6LoQiiLMD/p0zE5+glkJx/dGKynBR0uEZXPnL9q&#10;X9qP4m/FjX/EHgdPG99D4JTxJc3Wk+F7eYrbBVdliaXvPIqAANIW25OMbjn3b4VeENA+Nv8AwTrt&#10;PD9nFNFrVrpd2sK7t0c8tvcyug5+6xCKo6g7q+Jb24JYujE92bvX2p/wTX1/+0PgZfaFKc/2d4gm&#10;G1v7kiRv/MtU16f7tW6Dp/EfF93CIG27AVx/dyKatmd+9IfLYfdkj4xXoX7Qvw2Pw5+LWteGEh22&#10;63hms+4MMn7xfyDY+oI7VxkULEqiiuuMuaNzF6M7f4c/tD/Hn4c2zS+E/iZfNawsoNjf3Amj5PAE&#10;cpOen8PTHvXsfg3/AIKMXmpRro/xq+Eum6xatw81qgjYj1McgZT+Yr5qS2/hA6d8VatYi67ZE3D+&#10;7WE8PRm7tFqpJbH2N4N0/wDYN+Puqx6V4b8Py6Trl0f3NhGj2rO2MkKFzG3GTxzwfSuk8Rf8E59G&#10;NqL/AOH3jK4huo1ytrqih1c+m9cFfxBrgf8AgmL8DpPFnxMvviveWbta+HbPy7ZXX5WupgVBz32x&#10;h/xcV7R4i/aP8a+Hf247X4FaZYw32k3S2dlcW2BuinkTzDKGxzhXXKnIwO1cco1I1OWL0NOaMo3a&#10;PBtT+Hfjn4Zaz/wj3jXRZ7OXGUMi5SRc9VYcMPpXrf7LUVxcfFDS7ZFJwZm/4D5T19c+I/hR4Q+J&#10;Xhd/D3irSY7iJx+7LD95E395W6qf8815x8Lf2Y7r4K+L9Y8Zaldx3NnDZmHSW/j+cgksOxAGOOu4&#10;0pvm3RUdD3bwdo0Oq+CrXxJZBQ1rcmzvMNyJACyN7Ap+qmvLf2nvhh/Zd9D8S9PK/Z9UmMN6vPy3&#10;Srncf99efqrV1nwg8V6jp8t9oce37NqXlmaORNwDIcqw9DyR7gkVsfHgDUfgrrFqIkby2huFLjJR&#10;kf7w9OCR9GNebU92odFNXjc+XSyOCrfN7Yr53/am+FfgHwLfS/H63EMFxpsTXb2pT5bi9AAtz/39&#10;K5HcCvcL7WLaxh3ySc4+Ubq+HP22/wBoKHx38Q4/AGmX0jaXo90x1BlfKTXGCmBjqqDI6Y3MfY16&#10;2X0JuftNl+ZhiJR5bMs/sLftf/Gn9nr41aH4x+H+pXV1dtfJbXmkozFdVjdtpt3UZ3bjjB5IbBHS&#10;v3s/Zp/a58J/FvxnqngaWOKxvDM0unqZgwuFUKroGBwzKQeRwV5HQmvwz+AH7OXiv4Q/Bi4/am8V&#10;aPMmrapaNF4G02XiRIfmim1VkGSBtG2HOMsWkHCoT6t+yf8AtkSeEbqyvdS1QWN/pbLc6XeOx6rj&#10;5T+uQeoOK768ZTj7py03yy1P3qLwtHzJVW9kjjRmLKAOea8h+DH7V3hL47/CTRfif4CkW4t9Vtt0&#10;hjbKxzKdsifg4Nad1rPiLxCdvmSeWey5wKwjFtm/Mjp9W8WaRYqwNwZH/urzXK6p4v1G9fy7JTGu&#10;e3U1JB4YZfmvZuvZatJZ2VmMQJ/wKuhRiiLswf7M1C5bfMfxZs1I2nW8OC43NWnPMHJPSsLxt4p0&#10;PwZ4X1Dxf4jvlttP020kubydv4I0GSfyH4mqE9CPxH4u8LeDNFk1/wAX6/Y6VYwDMl5qF0kMa/8A&#10;AnIFZPgP4x/CX4oQST/Dz4i6RrQibEn9n3ySlfqAcge+MV+R37Wf7UXxF/ad+KF54g1KW+i0XznG&#10;iaXJKUgtLbPykg4XcerOepOOgArhPhz4x8YeEvF9vdfDPUNSm12OTFimi+Zv3Z/2fmf6YAx6it/Y&#10;ycbmfMftd8Sfin8O/hN4ek8VfEXxjY6PYwoT515cBS+OyL952/2VBPtXxL8ev+CuPiPxfqh+Hv7H&#10;/ga8vrqZzGusXVk0kr84zFBg7R33P27DmvP/AAD+xf8AtFftTePYfEn7S3j2/uLq8b9zo8N2slw2&#10;f4d2fLgQDqFBxn+Gvvv9l/8A4J2fDn4P6Kkd34ftbFG/1ljZndJIc/emnJ3OfYHA7HtVxpRp6sr1&#10;Phj4Tf8ABOn9of8Aam8cL44/aS8Z6lqF1OwZ9OgvBJKF64km/wBXCuP4VyT2xX6Cfs4/8E+PhP8A&#10;BPQo7BdEs4kGGaysUIV27mSQ/PK3A5J7d69z0fQdC8MWsenaJp1vZw/djhhjCqOP1P6mtGMDOS1W&#10;5SZnKV9iXw/pWn6TAsOl2MNvDbpi3ht4wqhjwoAHv+ma37S1jghW3j5VRgZrP0yH5o0A4j/eOf8A&#10;aIwB9cZ/MVrxLjk1JIgQgdKcEOeacemKKABdo6inbM8g00HnGKVSQetACEYo4pzkHgUwketACMve&#10;o9nNPLEjFJ0GSaAGlBihYuODQ0qKOtNM5B4oAd5W4ZLdOaptqFn5vlK27HqtSXtwTbMqjmshEYHh&#10;vm9aANoSeaglXjPGFqB7UsCMfjTdPmZcRP8AxfxelWyApxmgCktoytkNU8Vsc5LU/aCcDpT+M8Cg&#10;CSGNVHT9KmUAjBP4VHGTtx/SnF9vegRFc2v8Q/lVfy9nX1q00pY8fzqGTJOAKA0IwBn7tOAFH3Rn&#10;P6U15TuwFpjBs7sigzkLtB/Gh2+TIpjLu5FNgPhuJGbbmpXhl89ZBPhdp3R7eCe35f1plqoR/MLf&#10;hU5Zc8NVdAGEbeKKec9hRQTqfKFrbiTgx4q1Hbbegq1DZbRgLUyWMhG4L+lcZ1FSKFi/Sp1jA+6O&#10;vpVzT9NmmbYkRatm18IStiSSJlUfeGM5qkguYEVlLN0j/Srlno88uIo4WZ/9la6vTvCVvEg3ltob&#10;7pXrW/Y6GqQqtvEqL6BetHKZylqcbY+A9QuW/wBJZYx6dc8Vraf4D0q1ZZJomlf0aurg0aJW3M1X&#10;Y7WGMZUZpcguYy7PR0t0EccSr9Fq7b6UxGZPX86toMDOKkQ8U+UgbbafBCRIVyetTnYDkAD6UwPx&#10;wab5gHGKYEw9jUgbA4aq6ygdDS+cMUxlgON2T6UhkCjJ/nUAmIOQaGlJGGagsm87vvpTMOlVPMI4&#10;JprTY4zQIstKMZFNeb/aqo07Kc5pBcbzkCpGWBIqnNDXALYqv5rNTHY7sZpNgVfGvjnwf8P/AA/N&#10;4q8c+KbDR9Nt1zPfaldpDEn/AAJiBn0HU18i/G//AILgfsmfDKG5sfh8dS8ZahHuWH7DCbe1ZunM&#10;sgyR7qpyK+CP+C4P7UfxR8Y/tfap8IbvVbu28M+DzHa6bpe8rFJKYleS5YdGYsxAJzhVGMc5+R7X&#10;xPYGyF5qt6kXpu5LfQCnFSkRKVj7d+O//Bbn9rX4nR3Gl+Br7T/BunzZCro8HmXG3/rvJlgfdQp+&#10;lfJnjD4lePviNq8mteNPE2o6vdSSFmudQupJpGz1yzkmvP8AU/iLbRsY9J09m5/1k/H6Dn9awtR8&#10;Wa5qR23GoSKnRY4ztXH0FbRovqYSqHb6jrmkacc3eoLu3f6qP5jn8Dx+NY+o/EVVby9LseP+ek3P&#10;5Af/AF65EzhF3FvverVR1HxLpdgAnn+Y7cKkQ3Nn04reNOMdyOaXQ6G/8Qarqo23d6zL/wA81+Vf&#10;yFUGuhEuZZQFX+Jm/wA/5Fb/AIE+Av7QPxTiW58K+BWsbWRiPtWtE26lcdQCC3/jtew+B/8Agm3p&#10;cqx33xc8fXmqSbgZLPT1EEPuN3LN9eKrmjEOVvc+brrxTbC8Wx02Ca9uW+5b2URkc+2Fr0Lwj+y5&#10;+0F8R4bbUrHw+vh/TpYA1xfa9+6KE5ztjzuYYxyduT2FfZfgL4M/DH4VWS2fgfwRYWQTjzlhBkb1&#10;JY8k8D8qteLb15NZ0PR7WUiabUGleFW+9CkL7mYf3Q7xc/3ivrUOoXyo8K+Gf7BPwd0u4hufiJ40&#10;n8RahCokktVmMMGDkbvLByVJHBJwfpXueh6N4H8BWI0vwV4Zs7GEcD7PCqfngZNN8VaLp+qPH9ut&#10;g5TlZV+VkPswwR+dYx0/UbdfKt/EVxt6KJo1c/njP5ms3JlG/ea9dTqUd19tvFZ8lxIR83SsXUbp&#10;7EL/AGj4okU/wxxwrvb2AALH8Kw9N1i+0a1uL+8/0cTN51xLqd0SII8kIMbic4HOSAWyBwBiQOul&#10;kJ5Vv1qrPqQj3MF3HpXNp4g1U+K49Ol1XzrWTSmn2LCqqX8yMBgeuMHpkjmrV7fBBvaf5V67j0pO&#10;RZcub7zI2QSfNWbdXBT7zE8881nS+IIZ2ZNOR5+xaNRsB/3iR/WqWn6vf397d2l1aRx/ZmQARzFs&#10;7l3c5Awcegpcw7Hzn+1xpB0z4stqUSYXUrGGf5V43L+7P6Kv515iinOT9Oa94/bL0ST7BoniUp8q&#10;TyWsjMOm5Q6j/wAdevB2dT1X9a3pyZjL4g8zZwFJ9qr3Dsrbhz34qUyyOuWIBz6UxsEfe5/WrJK8&#10;mTzj/wCvTZeE6sPpUjngFqhlJA2nmgCEgD5Sx+vpTTwv40rSYOBUDn5d2aAB2GPlc/nUEj5O3NLI&#10;4A+9ULP83BoAGdtxOataXvk0vUl2/cMUnX3K/wBRVM8Lkg1d8NBJYtSilZs/YN6++2ROD+dTzFoz&#10;znLc01yQMnJNKTj5cfw1AXLjkYqhSXYVmDcsPpUbTsgJX6UPIAfl+b2qvJK3VjQJDpZW25A/Wqk5&#10;Vjkt+HpT3kHl5P3vY1VMjDIIoKBsA4FRksvAPH1p25cc/SopSAMY9OaBao9t+AP7Y/iX4cLF4R8f&#10;JJrGgqpSFmINxaDBxsJ++oP8JPA6HsferrQfAnxa0H/hLPBF/bXNvdfvPJVR5bN/dZT9xs9Qa+Gb&#10;KJp51iZ9vJLewArrvhj8TPF/ws1ttZ8KagySNCvnW0h3RSjqAy9/Y9R2rM3hVktGekfEn4L39hfz&#10;3OkJKGXLT2MwIkXAz8pPUegriYUlli+yvEykKylJFI5HY19KfC743fDX9obR49G1mNdN1xY8yQMw&#10;35HeJv41z/CeR3Heo9W/ZQ8VfEXW10zwtpcl1dyborW+0+PIDAZxMOxxjn347CokaSpxqK8WfONq&#10;8tzaLCMR+UWCr0xglgPyJH4VraNftG/lyozR54YDqa+rvg9/wSJ+K91PH4g/aB8WaP4N8PxyZupJ&#10;L9XumAIYkJ/CCP4jkjnivRLw/wDBL39mlIYvBVqnxA1C1aSC4n1OYy2rtjJdlAKlcnbkFgcYwOan&#10;lIXu7ny38JvixrHw3v2e1Ed1ZXCgXmm3K5inXk/gwGcHrX3J8KPiv4f+MPgiHVLW1kYt+7RGcb45&#10;AudpP4jnoR2HNfnPrnimy1rxdqWoaTolvp9rdajPPaWVmWaK2jaRmWJN3JVQQoyc4Fez/sf/ABcj&#10;8C+KP7B1m8aPT9U+Vzux5MwB2P8ATJ2n2Oe1cmIhpdbo3pVPePp/xQPh74u1m6+Ffi6OOS7WFZY7&#10;a6XYzowz5kZPXByOOcqa8T+JH7JniPQr2TUvBMrajp+0s8J4miHpj+Me/B7Y717t4k0/4Y/Eu1js&#10;viNpkkNxCc6frti2y4tm7HI5K85xyM84oh8MfGL4eWv28lfHfhsLmPVdLVft0C5OPMiz+8OO688c&#10;rminiKdRWludnuVNKn3nzr4M8R40+bwB4ytvtGizqUltZoz+7J4xjrjv6g8im/Dr4GW3wt+J0nin&#10;R3jvdFuNPkXT7jcPMtpSyHB9eNwDDnnBAr6CvfDfwz+KUDXcdrDJcRnDTQjyriNv7rAjPHuKzrP4&#10;TN4dV4tPvmuYd25Y5QNyj09KzqU3HWOwnh57rVGNp8F/qAWaVtsTNw3c/hXnP7RPwU8b6nfv468J&#10;2J1eAQr9p00LumtwqgZjHde5A5zk89vcLXwtLaRLKLWTy+Nx/wBr8KvaX4l8P6Xq8OjavfR2U8vE&#10;IuvkWb/dY8E+wOfauPmcGS4PqfBx8QWIH2WcSQyLwyMuAp6EYPTmpo5omJnhnjbP3mRsZ/Ovu3xn&#10;+yF8IPjhdx3mu+FTHqEnCX2myeTK2efmxw/4g020/wCCOfwpu7fa/jTxJGZP4FeE49uUrR4+jD4z&#10;H2Muh8G3utadCOH8yQdl4JP1rLv9av7pCgXy169Ofzr9Eof+CLPwh2tGnxC8Sbs8lvJ4P/fFTT/8&#10;EUfhgYPNh+KetBun75oVX/0GtaeMoz+El0Z9T81XgbfuYk+vNOiiPLA/KOOe9ffXi/8A4JV/A3wZ&#10;5kfiD49Wdkq8SNfeILKEDjp8+Oa4Xwp+w9+yp4+8e2vwt+HH7Qv9ua5e7/s1jpN5Dc79ilmw0ale&#10;FBPXoK39tEn2cjzH9hn4QSeNPiX/AMJ/qdrnS/DmJI2Zf9ZeH/VKAeu35nPoQnrx3H/BQL4nyebp&#10;Xwo0+b5FX+0dU292xshX6D94x99p7V9ZfDL9hrxd8G/BcPg7wzolx9mtS8s001uWknkZiS7kd+gA&#10;xwABX55ftVXeqXP7Q/jC11g/vrHVpLN8fw+RiLH/AI5XPCXtatzTl5IHm00i9g3519Of8EzPFyRa&#10;14q8EyybWmtYb63jJ+9sZo3/APQ0r5iuNm/nDf0r2n/gnbYX+s/td+FPB2lTeXN4gml00bWHzeZG&#10;So5/2kWtqtPmptERlyyTPXP2+vh3Je2Wk/FKxg3eSv2DUG/uqSWjb6Z3j8Vr5hMZ2/LX7KePP+CZ&#10;erfED4X614W1u+kW51DTbiOxafol0ELR8cjhgD07V+Put6Re6LeSWF/b7bqGRkkhHJRgcEH8axoN&#10;xjZjqJc10UbdWQqrJ8xrpfh74F8SfEXxfpfgjwjo819qWrX0VpY2duuZJ5pHCqijuSTitn4Mfsv/&#10;ALRnx71mHRfg38FvFHiK4uW2x/2XosrxqfVpNuxPqxAFfsF/wR0/4Ip+L/2afFK/tJ/tYafZxeKr&#10;WMr4X8O290s405mGHuJnXKmXadqqpIQEsSWxtzxOIjSg7PUVOnKT1PXvh/8A8Ez/AAN+w1+yJp80&#10;eqxmbR9HfUviBqE3Iludm+WZP9hQoQL/AHY1PUmvz5/YP+FuoftBftf6/wDHbUbBltdMmmvWkPzB&#10;ZrhmjhjJ/wBmIP8ATYK+/v8AguR+2Zp/wq/ZzH7NeiX6yeIfGiqNQVJAPs+mKx3E47yMoQdtof2z&#10;tfsHfsNj9mP9kPS4vEenFPFHimMav4gV48NDLIv7u256eXHtBH98vRh50q8uaPbr3JqKUIlyz/Zs&#10;1rVdD/t7QlSSTblol7e+K8F+MmrtZXNx4UCbZLN9t5u7P/d/CvvqHRvFXgj4eGfT4Db3F4mzzE5M&#10;Slfvf7x7emPXGPhH9pnwnB4bjHxA1G2urKzvtP8Atd0t4v72EFd3zD+9jr1rolhuaN0ZxqWdjj/B&#10;Ext5FvN23bx+NZvx/wD2g/BPhDwbqHhi91FbjUr6xaKGzhYNtLH7zn+EcE+px0714L41/aq8Ra9d&#10;y+EfhXYzWSSz+TDcou+6nyOSqj/V9TyMn3FcH49/Z/8Ajj4m+Fur2vhCwvrzxhqUkUOmWdrINyNI&#10;43yySnCptXcSxbA9c4rFZfD2inWfy7nWqkoUzwP9qn9rKXRLG68BeB9Q8zWJhtvLyGT/AI8kI5AI&#10;/wCWhB/4D356Vf2bv2UPAHw08J2f7Tn7aym10WZftPhHwHcD/TPEUob5ZbhQQ0NnnqThpcgD5Tk9&#10;l4E+A/wK/YoEfib4hXNp8TvivBMXi0e3zNo2iz/3pG/5fJl684UN1AIBPE+M/CXxf/aD8a3HxF+M&#10;niaTzLyYvtkfcwH90KOFAzgAAADAAFehOUIRtsuxy+9JnQfG39u/xh8Urq+uNF0yKFrrdF5hi+6n&#10;yhUjQDCIq4VVHAAAFcT8LPg5478Yvb3b2q2tvKzeZNcNgMDzjb3r0Dwv8J/BHgzS2mstOWSRuVuL&#10;j5mOTj8OVrptJ1xbYw2EbgY5VcY4rmVS2kUVKF/iPtH/AII03mi/De3179ne+1d7pY5P7W0vz8cM&#10;2BKi+v8AC2PY+lfdcHiLQ7hpLTT9TtpJIW2yRxzqWU+4Br8lf2V/iRJ8Pf2mvDHia7uysbTeTN82&#10;Pkb5WP4KzV9v/EH9l/xXb+IZvF/wa8etpcxZpU0+6ZzGW9AwO5RnnPOPSj1Ki7I+i57oZ6/nWffX&#10;kgJKivnKw/aq8ffBu6g8K/tAeE7qENiOLUo13pMf9mUfK59jtbiuU/ac/wCCmmn/AAxhi8OfCbwF&#10;ea9rV9Gv2W4uoWjto2boAoy0z5/hGB/tHpVxhKTskVzRPp3xL4y8N+D9En8ReMPENnplhax77i8v&#10;7pYo419SzECvgz9uj/gpH8PPi54P1L9nb4G+FtQ8RNrEkcFzqirJHG4SVX2QxqPMl3FQCflGD3Br&#10;irn4G/tZ/tg+KYfE/wC0X41v7OznYNbeH7Zd7j0SOBfkh46kgt6gnkfX/wCzH/wTi8F/DyyWWbRo&#10;dIRsGaQETX1x675D90ew4HYCuynRhT1mSfn98NP2HPHXi4Q638Y9YXw3pUXzLpdqwM5z2PJWP8dz&#10;dsd69r8O6X8NfgbpI0X4Q+D7eFmz51/Km6aY+rOfmf8AE4HYCvtT4+/sUeEvGXh5Lj4cTNpuqWMX&#10;7mKaVmiufZsk7WP94fjxXxp4x8H+IvBPiGfw74p0mS0urdtrxzL+oPQg9iODXRdPYlaEtt471S5u&#10;49QW+mhuYyGjmSUqyn2x0/Cvob4Cft5eLfCk1v4d+KIfVtNwEW+XH2iJexP98D359z0r5he1TZvU&#10;Ve0RpEhIlUfe61m17xEpH6leBvHng74kaNF4i8Ja5b31s/Ro2+ZD6Mp5U/UV0VrFHJMokPyjlmAz&#10;he5r8x/ht8WPG/wt1xdc8E6xNayLw6D5o5B6Mp4P4ivs7wF+1p4E8IeAfCfiv9oPx5YeH/8AhOta&#10;XSvD7X2I1uHihBdiei75FPJIUB1XqeYaI1sfQ2mRyCHzJ12vId7R/wB3Pb8BxVnJU4qKK7hlRZIp&#10;lZWGVZTkGneap6GkBIxBHBoEmODUbOCMUwzHOMUATlgRjNB4TFQLICeDT/NHQc0AO3kNjNIXwaYz&#10;Z5xTCxHegCVpAOTTTKGGQ2arszN1oVitADiQMg1GZj2B+tEkqHvUbSquKAHO+VKGoEiCHccU9mU8&#10;g1G7E8UAPBUNx25qeK83Ha55H61V/CgEb/koA0IznknrUkYBORVGO6KnY5wKuW8iyL97oKNWBJ5h&#10;U43dKaZN5wDTXbnimnB60C1HFsL96jJPGaZg4AqRF7UCiMZGzgNj3pvlYYhjmrBjqFjzzVK5Q3YM&#10;/wAqUYznP6UpOBnFAwRnFMAyU6CpE29xTGbd0pjOQ2VNF7AWg3oaKrfaCOq0U1qOx4hp/hiaRtsy&#10;mPPqvStiy8HQRDLFpD3FdDbaGxHzL1X/ACK1bTTILcYVPzNc6iW5GDbeHfl3R2axgcfL1rStNFwM&#10;ymtQRovRaVRjoapIncgi063g+6M96sKqAcLQSPWhyNmMUmJhRnHeo1k7UGQdCaQiQEY605XK8YqE&#10;uAKPNA5LUrgTGUf5NMeftmmBwetRyOAcilcCZZPU04OKqpMDwGqQMNmd1BW5M0nvTTOQeahMnON1&#10;MeUHvSuUWDNkZFMY/NmoTKAvD00Te9K47EzyE8EUK2OahMjYyaTzeOaXMInMxzxTTKo5qAy85pGk&#10;yOlSx2PzQ/4Lafsp6T4q+IWm/E9bNY/+Ei0/7O12q/6u7twBgn/ajZcf7h61+THiqxn0rXbvSLwb&#10;Ws5mg27emw7cfpX9FP7fvwnufi1+zVrVrpUCyahom3VrFduS3kgmRR7mIyAe+K/Bv9rnwk+hfEVd&#10;eggCw6vAJmZVwPMXCt+PT863wsvfszCtflujySeWOGNp5H2qMlmPb3q34A+Hvxb+M0Xn/CzwDd3l&#10;nuZP7Wul8m1DKcEB2wGweDjOPwrK8QRzyWTRhv4vl/KvpL/gmV8RrW48Da58Iryf/SNB1L7Vaxlc&#10;Zt7gk/L9JFbP++PWu6UjnjHm1Zl+Av8Agmz4l1hI7/4w/EXyctubTdBXIX2MrgdvRfxr3f4Y/suf&#10;BX4SKsvhPwPa/bAuGv7wG4mJ553PnB/3cV6HE2ByOtTEKRkGufmkbbEVtDHAqxhR8q8VQ8S+LNN8&#10;K21tc3dncSrc30VrGLePdtkkOF3c8Ddhe/LAd6Z4g1/+yylta2rTXE5KwpztGByzNg7VH0JzgAHN&#10;c/42vZZ/Cl/HqV2zW4sZnuEtbRGYqELfKHz8w6ryOcdOtIDobnxHeTJ5WleHbhpuzXWIo19yeTj6&#10;Kao2FpZ6PPPrmuatFJfXEYSa4JCJGnURoCchc5POSx5PYDl/FHi/xBo3gubxFbPM0FnY+YqFkaeZ&#10;Qmd7sRtUnHQBuTwe9c/qfi+80rWbjRtK0FL7U7exaSaSSZpHE3lhwF3feT5gDgjkgYHQNAd5qHim&#10;G/DrpFhJOVX78mYo/rk8n8Ac4NcjqnijTZ54LV/EnnC4k8vydLUFVbzFj5cZON7Beo5Ptxm6ppV7&#10;fXLaprmrzQvNapCkkjYlZQbkcxocZxLGe5+XHXrX07SNES9ZtJ0tmubOY75rzKqrMEfAUHDYXbjj&#10;g/jQBVu/F+tw2bS6DpMSMuneZIUs2ZiWiVlcP3wzbdpzkhs9Kq22lya1oi2muarfNdSHzPs+fOkR&#10;RNOVD/8AAJVHOPuL6VoeK7i603SluZLzJ8xVjjZkiiGT6MwDYGeGbtWPBqPirWLjyI4hZab9ngeW&#10;byxEZAfJd2BH3TgyrgHAI7dakdjYvkmsNWh1kKlrbx6a1qFuXG7O4NnAOAAE9fwrDvvE1qNWtLS1&#10;0+W7muAXY3kgGyMHqicjPfGAcDnrUyadaz/aRBJcahHNdNJFG3yxopVwULH7y7pHORnrjsKtWejT&#10;wQRwb1to4+Fjtxn83bk5+gqGMh8P6vqbaPHc+J0ht7h3b92rYGM/LgYBzjHGM1LotlNBq+q3j/6u&#10;4uImgk/vqIUBP/fWRV+1sLOzy0cK7tuNzcsfqTyabcXCoOVNIo4P9prS49X+D2qFgpayaO5Qn1Vw&#10;Cf8Avkn86+Uy7AAgj8xX2l4p0WHxR4Y1Dw/Jj/TrKWHLdiyEA/ma+LlDx5gk+8rEP7HpitabM5jl&#10;jOclvbFRyIzHKKB/ezU4GTwabIgMfz1qZlWQKerc1G4U4B/CrBgZuXU5+lRvCdvPPPBo2AouoU+3&#10;pVWRjnH49a0Z4vl3AfNiqNxFtOdrUX1AqsV/WmSPtOf69acVZvm/SmSegpblWGMxPDc1oeGX26sY&#10;Nw2zWsySL6/IW/mBWYzdeat+GZh/wkdnGPl8ybYx/wB4Y/rTCK1KsrDJUdqqysoJAJ6etTXZENy0&#10;RDfK2M/Sqs77skn06d6q5VhzpKqLO8ZCyLujbb94Zxx+NV5CcZY1NNqV1Naw2cz5jt9wjG3pk5P6&#10;1VmmBPAqLsRG8nOANtRMctSzNlvlNNZWPIpDGvUM+77vPripmKKPmY7qZjdHuP3qqJIum71uWZz/&#10;AMs26+6mrkTpNc+ag2j+Je3pj8qq2N0lncec6K/yldp9+KmUNG28QkFuAtZy3KSLthJd6VqKz2Uz&#10;xsP3kMisVZWHcEd6/TP/AIJtft8+B/2Yfh7darP8TtFvLXWNDjHirwvq2n4lju93lNJHPtaQy7wJ&#10;zj5CjlQSRx+ZLTO1vHKpO6Nu393v+lW7WRR88A+Vhx7ip33A/TH9o74eeJ/j94al+K3w61W81jS9&#10;S/ezaRJfeZHtxkPAxOD16E5weCa+K/iZ4d13SI2jtbtri1ix5ix5BiOOjDA5HQ/TnpVv9nL9r34p&#10;/AYN4f03VZLzw5O4+1aPcN8qDOWeI/wPyfY9weK+oDoHwl/aw8Jjxv8AD7WYYNUUHz3VQrbyM+XO&#10;v8n7jkEg4pN2OqPs60eV7nxNayCPDRMVKnDDqVJrc0jxAUxEH+ZfutjB9jXY/Fv4G6/4R1ea2u9L&#10;FhqIGfIZcQ3Kf3kbofbH6V5hOLmxuWilt2hkibHlupDL7GlbmIlCVN6n1x+zn8drHxNZQ/D/AMY6&#10;ksd1HGBY3csn+tAHCk9iB09vpz7JoXiXxN4M1D7RoOsXFq6EENG3DD0I5Vh6gg1+feja7NKyXMEj&#10;RzRtncvGD7V9EfBH9qKC4gh8H/Ea4VZN4W11N/unj7r46fX868+th+X3onTTrdJH1RZ/EH4c/EnV&#10;Wh+M/g9bW+WMfZfEfh/MM4b1cKfmB6kcj/ZruIfg5earZLffDfxxZeILTGDFMwjuE+o7n6ha8JSy&#10;3NHckhlbDRMOVYHoRXpnwe1bTtPvPtv9prb3jjbFGz7Qfo3r7cfjXL9YqU43R0xnKOxe13wN418K&#10;ZfVdFnt1I/1gBaP8SMiufvxY3KyWOuaVa39u/wDrIZIwysOvTpXuth8WNTt0Sz1q2juIVB8wTr0G&#10;PWqAX4N/FJ/tM3h77HPuKJJZS7GbnhiAAD+INa08ZTqR99GvtIy0kjxrwF8Jfh/d3Vw/gf8AaU8Z&#10;/CzUm/48/sitfabuwTgxs25B/ukAfpUsH7H3/BTn4o6x9l+Hv7f3hnWrCTmC4sfGT2kw9mgW33qc&#10;e5r1bWf2TtNnSSXw94ruI5CpaNLq33Ln0JXH51xupfs2/FjSZEvNOgtbtlb71neYZSfZsce9RUwt&#10;GtLmo1bPzSZoo0dmvxJtJ/4IX/8ABSnxh/pfjv8Abbmhjk6tDr+pXXf0Plr6d67/AMN/8G1HjnX4&#10;d/xR/bV1+6VeZFstDc5HpmW5bt7VyFl8S/21vgesNnpPijxppKs2YsXEs0D9MYDFo8fh3r0TTP8A&#10;grP+3Z8PTJY+Jtf0nVg8YDLqmiRKw49YtnNVh8HjI71E/TQzq0YP4I/mzsvhd/wayfsn3Vt/bPj/&#10;AOMvjnVG35VYpLW3z/5CY/rX01+yn/wRm/Yy/Yc8U3Hj/wCC3gzUJ/EF1YtZnWNc1J7qSOFmBYRg&#10;4WMnAyyqDgYzgmvnnwd/wX2+K2h6UkPiv4C+HtQ8rjzLHVJbbcevQrJXbab/AMHBHw4vXX/hLP2e&#10;dZtP7/8AZ+swz4+gdI66ZYXEdTm5JLofWviXwno+labcTTW0KrHGXfcoxgDPNfy1ftFeKG8d/Grx&#10;h463rs1rxJqF4rbeG824dwRjtgj86/b749f8Fp/gF8Rfgr4q8KeBvC3i7Sde1Tw7e2ulXl5YwtHD&#10;cyQskbEpMTgMwOQMj0r8W9e/Zz8Y6ndNdxeIdLjhHyKG80dv9w81dHD1YybsRUU3HRHkzsPXcfav&#10;X/8Agn18QPDvwn/bb+FPxJ8ZajHaaPo/j7TJ9UupuEhtTcKssjH0VGYk+grDT9nPxhG/zavpJHT/&#10;AFsuM/8AfFXLD9m/xF5yyaj4isUjPBaGN5M+2MD+ldHsaj6GHs5Pof09+OrODWPDjNpRRmUebayx&#10;kHc3Yg+4/SuI8D/Cb9nXUbiPxdL8GfB66pL891et4dtjMZP4mLbM5z3r80f2Sf8Agqr8SP2cPhPZ&#10;fC74h+LtU8dWulW6waX9q0WKGaCBeFiNybgs6gcDcjEAAZNdTP8A8FrfFWlyXieE/gjp8UdxcM8J&#10;1DWHYx9eMJGM/TNctTBVpbKxvG8eh+ryeK/CHhnw3Hfre2GkwWfzw7mWCIY/h7Dn0rI8bfHX4h+J&#10;PCvmfs7fDwajf3C7YdY8TM9jplse7nIM02P7qJg/3h1r8gdd/wCCvv7UGp3rX2hweG9JkOT566SJ&#10;pE6n5TMzAHHA45rjNa/ac/4KA/H6yn2+OvG+qabNNiWPT0ktrQMR0PkqkY+hNcUsorN3lJL1N4uP&#10;U/Q3Rv2Z/wBkTwB8eo/2hP2zv2g9P+IHxGkv1uVh1W6ittNsZsjYEti5G2PgKJGIAAO0YGP0I8O3&#10;egeKrGDX9K1W11C3kjBhntZVliYeoIyD9c1/Onafso/H/VbeTU9b06zEkw3bbzVEMjEdd2Cevueo&#10;7V+lP/BBr4EfGb4Yy+MvFPjjxJMuh31nbwafotvNJJaCYPlpdzAKJAo24XPDZJ6Y9HDYKlh9VK7O&#10;TEPmP0O1nR4NXsJNPnPyvj8CORXz3+3X8GPDHi/9nvxBc6ld29jLb6fgXMyA5cEbUx/EX+4B/tV7&#10;t498e+Gfh3oE/iTxZqi2trCv3jyztjhVH8Te1fA37UPx88X/ALQGvR2c3m2Oi20hFho8Lffbp5kn&#10;95z9MDPHqdK2IhQhbqzmjT5pJ9j5M+G3wUXwtrZsbbw5ZLHcTb5riFi0z+2Tyox2GB+Jry79tz9o&#10;bVtP1x/gz8M/EH9mabaL5euNp7bXnm6mIyD5iqjAODySQcgV9G/td/tA+D/2HvhhcaIkltefFTxB&#10;Zsmm6arB/wDhG7WRCPtVwP4bhlP7uM8rneeQBX5eav4lvNXvnvby9aW4uJC7O7ZZ2J5J9ya44yqb&#10;y3N5PmOgttX0nTg32aFOVxu7k+p9aktNRudQkKJLt7VyEeoySHMi9OGFbehuLS7je6O35dzbv4E7&#10;t9ew9zS5L6sObl0Ou1WC3Fja6dbXXzthm3eg4z9Cc/jUq2cc1stnOx+Vcbs4YH1Fc1ZeIUvNVmvH&#10;fYx/1UO7ovQD8BirC+KYbMNI6+dMxJCrnitadKT2Ju5HReF9Ul0/xraXWoXIZrSNzGfu+ZjsfqCe&#10;a+1PHP8AwVX8D+Avhtoug+CNHm8VeMG0u2jvIYyy2tvP5YDBpAN0jBs/Kg5J5YV8s/DH9j/40fFu&#10;SDWvFFv/AMI3o8/zia+hIuJE9Ui64PqxUY6Zr7c/ZO/Yb+FfgzSI9W8F6bbz3H2gQXXiC+kE1w8m&#10;AWCfwoMHooA+tdaowjrIqMe58yeKvhn+29+1tfR+OvjBrj6PYYMul6GqmMg/whLdfuk/35CX7c1s&#10;/s66Z8a/gp8RZvC11+zR/wAJV4v0u7iHhltbieS3tJCAxmnR/lJZWAXdlVwxUbsMP0n8MfD3wl4M&#10;jX+zbBZJVGPtEw3Nx6en4VsW9vpxvPt7WsXnsuDN5Y349M9attSCS5jC+EXgC/0TwtZaz400PS7f&#10;xRfRfaNek0mHEK3T/NIkXpGpJUAYGB0rrzCIVJBpj38EQADfrVW51InknipuBYe4CDDPXzn+2X8T&#10;P2ftU0K48H6pbjWPEUAIs201gGs5P+mkvQD1Tk+w61L+2L8atV0XTI/hh4Ju2Grasv8ApTQth4bf&#10;2IPBbB57AN6g18jXNteaTdFH8qX5syNDLv8AryKqLVyZRZJHZfLudfmbmrEce0Y29KdazwXKjyzy&#10;f4fSrDwRIPNkl2r02960JjHqWfCegX/ifxDY+HNOiZ5768jghVecszAD+dfM/wDwXE/aV0zxt+1b&#10;afs5eCtejbwz8IdJj0OyhjlBV9QwDdynHVt2yMn/AKZ/WvrvwH4+8N/s9fDjxz+1v4nCfZfh34fl&#10;utLjn+7carMPJsovcmZwf+A5r8L/AB94k1jxJ4kvvFmr6xcXWp6leSXd5eTSZaeeR2d3Y9yWJP41&#10;Tj7tyZW6H6r/APBLT/gt94z/AGep9N+B/wC01qd1rngUMsNhrUh8y80dSeOTzNCP7pJKjpkDFftF&#10;4Q+JHhf4heGbHxt4D1q21jSdSt1nsdQsJhJHNEwyGBHb+VfyJeCPiIZJl0zWWxIOP96vvb/gmB/w&#10;Vd+I37D3imHwvr9xca78O9SuEGqaLJJlrHJwZ7Yn7rAHJT7r47HmuXWMiT+hRbtSNpXb9e1BlB/i&#10;rj/hJ8Yvh78dfh7pvxU+FXiSDVtE1aHzbO8t2zn1Rh1V1PDKeQa6dmZkzmqV2BaQ4Xk05ZFB61US&#10;RuxpfMYnOfeiQF3zKaSD3qqLojhjUizAjcDREqwOxXgU0k9aVnDD5RTSGYbQaoNBjHIJIpu5W+8t&#10;SOmF5qPZ/d6UEjQM8g0YzT1SmtgcUAI3O3B+tOVQp34oQDOaccMcEUBoNZc/Nt/OpIWbIw1LgBcG&#10;lUDO0Cn1AeG5xup+Scf4U3O3BC//AFqeDkZpAKGcd6eG43VESM5pwUkZFNE7Eweho1f5gahW3WJ2&#10;kBO5yC2WPpUiFhxn8KZQhiPTFJ5Y7VNyRzQcHg0eYFcKVG3NMaPcPlarJQN96o5InC/J1pgVzlTi&#10;imiG5Y/vBt/rRS5Q5X3MwKSeRSqcNgU3eW6mgyYbIFSUPDA9BSbucimluOlNMm0HNAbD2OTmmPIW&#10;4zUbzHfhhTJJGqZEkrOB940xpkRcsagklPXdULzlzis2G5YS6DDjIpxuAT96qokVX6/pS+cN+P8A&#10;2WpHYteYMdaZKSw2rULSgDk0JK2M0Fk0JVBtpxmVRjdVcyY5prt3zSugLBuQ3GfxqNnGODUZkHQ0&#10;15MDg0tRkrMGXBNKjEngVXEhPGakEu0cCpGTKSUO6myORwhqEytu2h6CWPJoGSDj5i35UA9mNQiU&#10;jg0hmIPX86BiX8cF1BJa3MatFIjJIrdGUjBH0xX4k/8ABTX9n26+Hmo+JPB32R2bw7qxutLkC532&#10;MvKn/vhlJ90NftlLKScV8U/8FZ/g1aX9rovxSig3Q30L6LrC7eDuDNEx/AyL+C0RlySTJlG8T8OL&#10;wb1KHo1av7Lfj6P4U/tLaHqd5P5dnrZfSL5v4f3pHkk/SUIM9g1Hjbw5d+E/E9/4av4mWWzunibc&#10;OuG4I9iOa4XxfayrD9rsk2zxsHhkxyrjlT+BFeo7SimcMfdlY/UKPUwsewdRUcmrzk4L4z6HtXDf&#10;Bn4k2PxV+FOg/ECwm3f2lpsclwv9ycDbMn1WRXX8K6KS4SNtpPNZWNCze3ckgbZIVZh8rBQcH1wQ&#10;R+lZOuwiXQ7yCa7uJGe3kHMzdSuOgwPwxVia72naaqNfqz+1PUnYylv4NY8Fw2iaVJfLPpyLJDu2&#10;o/yDKlj7+maS0vptdsItYaYRrcxqfLhXa3+6z9cg8Hpgg1bu7t4zkNx/ez7Vg+EJXh0ANPytxeXN&#10;2ij+BZp3lVfwDj8c1NyjUCWdmW8iBVZurdW/EnJ/WsG21eyt9f1i1ecPN9pibyY/mb/URjp1/h71&#10;rSzRkbs/pVDUNUtbCMSyoSXfaqImWkbso96Vxla8e7vk2yWkcMe4N++AdvrjoPzNZfiDSNLls2vr&#10;++ukaA7luFkJKt0ACD5WzkALg5JwK0DJqV/bNDdSC3WTnbABux2+cj0/u4/Gqp0qyjKtK0jFWyvm&#10;3Dv8w6HBJHBpD+Ek0J9QbSYTq5X7Vt/eiNdu3k4GM9QuAe2c1c3EjkNVWS5SM485V7KCevPv1NUn&#10;8TQyytBY7ZPKUPdySNsWNCBzyOeDmgEzX3pjGM1XutrL8qVzaa1qWrLb3tpK0jxth4UwFVsqcEox&#10;x3GGz7gdK3DdMM4/KsyhSpC5FfH3xN0ZtC+I+uaUE2rHqMjKuP4WO9f0avsBZG/vV82/tV6SNN+J&#10;0eopwL/T0kkb1ZSU/wDQVWqh8RMjztEH8PHtT9q9CM0iyHapA/I04MDjjvW19DMGQMNwH/16YYw3&#10;yhKeG2Lg/KP4aaGz0/GgpEL2YkGFDVRvtPZPlYZJGehrYhZQcjmm30Qmh3d/Wlcqxyd3H5EmCuF7&#10;VVklArR1RlL7WHP8RrKldVGD60ySGaTaM5/IU/R7s22u2Uw/huozn/gQqtLLu+mahM0sRWWN/mRg&#10;yt75quYEX/EJEGt3cOzbtuHHP+8aoSyoRhT2rQ8eEJ4lvHg+7JJvGPQgHP61iZfO5n/CjdAyR3z2&#10;/OomOBgmh5xn5RVrQdH/ALb1KO0Mm2MnMr91WpAk8K+EfE3jfUf7I8LaPPeTbSWWNflVR1JPYDFd&#10;lB8EdM0WSRPHniqGGSMfNbWLBzn0Lfd/I12WgWt9Y6TH4T8F2DQrINjPF9+U9y2Ov8q6vQf2b7iS&#10;Nb3xXciDzG5EmWOcdOvFZ+0tuaKJ5J/ZXwksg0dhok91jgNPI7ZP0AxUc2i+ErtD9l8NrAvRmCtz&#10;+dfRMfwD+HFjbB7q/DNnGGfaeOvFZOu/DDwbARa6fHu3K/3fmBIHc4qPbI05WfO+o+BvDdyrPYXJ&#10;RvT0Pp9ag1DwveQ6PYtGfMWB2Xd/wLJ+vFe9TfAODWosacArbc/MMAfjXJ3/AIA1Tw9BeaddWSNt&#10;+YMxyMDrx/F0xT5ieVnjpjkiu5Lby2O1sbfUZqxHpV/YQnUbdI2t2bDRbuUPrj0rX17TY7WX5V8t&#10;VY4X+JSP4c9x0qvZTgLmWMYblfpVGZJb26DBkbcpGS0ffPp7V1Pwx+JHin4W+JYvEfg/WZrK4j5W&#10;SPlZVzkqynhlPpXJxSJaS+W7YjkOYi38PtVy2QnBXhcEdPTv+NA/Q+9Pg/8AtHfBv9qvQIfhv8X7&#10;O203XH/d2u6YKkrEYDW8h+6x/uHr23dB59+0n+xtrngiN7y4U3mlKf8ARdchjG+Ln7kw7enoT0we&#10;B8t6fO8T+dAG7GNgcFccg/X8a+qv2Zv+Cgl/4GtLf4e/H6J9e8OzZi/tJo/NubaMjbiQHiZB6fex&#10;nGcYrGSlF3R0xqp+7M+ZPEHgPxT4LlF1eWrPa79sd3D80bdwM9jjsfTjNXdBs7/XLRLm1SNVc4ja&#10;STBfkjgfga+6Pi3+yD4d8e+E/wDhbf7Lt/a+INF1CMyT6LDIJY5F/j8nOckHOYm5HbBAFfI2q/A5&#10;Lh5pvADyLqlvOyTeH5mKzBs8rHuPzkHI2HDjHG7NVGcaiJqUeXVao6z4N/Hv4jfCGD7HqFquuaJ5&#10;m2SxnlOYvUxv1U9eOn86+jvhn8U/ht8WnjX4f+JFhvDHltH1EiO4U9wueH/A18U6T4yvrQtpV/Ad&#10;0e5JlkypVhkEMOo54/ya2porDVr5NYi1X7PcdXkslCqjdcgjvkntnpXLUw8Za7BTqNI/QjR/Feua&#10;fZzaHqURkV124n4aPg9D1/pXZfCPT9LOoxSR3yqy9EnbZk/U8Z/Gvhv4Vfta/Fz4b2kltrcFt4u0&#10;aCMp5OpyMssQA+8rj5jgAnGSK+jPg9+2X+zd43Fvbaj4gm8K6i7Kklpri7rcn/ZmTPy89WAxXn1s&#10;LUjF2R1QnG59raCLu1nihu4pI2IBxIpGRXoHg7TdD12/+z32nW82VxhlHA9a8b8Aat4vj0aHWvCV&#10;82oaYwDR3NjIt5asp913LjH0NexfDP4q6DGn2fXfAsfmKSWudOnMTcj+42R+HFePHmpy1Op+9G6O&#10;of4G+Bb5GuCbq1kkAaP7LcEKo9gcivPfiH+zr4Lnf7PcXEN80zHct9aIxx74xXuWhXfgjxNp8f8A&#10;ZviOa1lb5Vh1K2K4GP7ybga5/wAQfC/XdR1nz9Btvt4WL5msplkP5A5/SvUoVn0bMbyR8j+Nv2V/&#10;hrbX7WbeFLfcyZ822uJYse+Mkf0rzPxX8EfgppqyNdnV7QKwRmiuhIAwyONw7/0r6m+InhPX9M1q&#10;5bWtLurX5ML50TJ+WRXzV8ZdF1SCzZrdZPmuicLzwSefpXqUq1TuTKUkjjl+CvwT1W7a30vxRrcZ&#10;bJEfyNgjuflGe9Z9z8AvhFJf/wBlt8RdUWbcoELWiscnH8+K1PhvZaq/iGR3d9sduzncvH+eap3V&#10;xqR+JCmFj/x8Rr8q5zwtdSqzte5lKrOJ0ll+wXPHZvd2epa15NxBsZ301DlSQeMng5GM9fzq5N/w&#10;TkuLeGGW9/4SDypsFf8ARol3frX1hpcxbQbWEMGXZGSzEHHPpXaeO9QFn4XsbhXzst9yjAzwOlc9&#10;XF1otK4U6kpHxvYf8E+fDTXhuNa0XXLp2AZozeQwr6fwAYFdf4Y/YS+H2nu5j+E+myNGN7SatqU0&#10;xx0xjcV/SvfrS41DUjBLZ2c0vnQZ3KvA6Ht1q02g+NE1GOIaNNuuolhgSbKbiWXJ564GT+nHWs5Y&#10;itKO43KVziNH/ZO0O18ONrtnp3hnTxahZPI0vQYlZew+fAPf37VoJ8M7O9tprHUfFmoyyfYZJoIQ&#10;wCvIo42r/wDXr2TwR4A1WPw/c6V4jntbM3Vu0JaSbey88EBfQgHBIre0L4efDrw+9m7vJqk9pIXL&#10;THy1bPVdqnOPYnmuHEVKns/det0VB+9qfNfwj+HOoeI9Za0s/D8l1OjBlVgWOB1Y+gHcngd6+/f2&#10;ePE1n4B+EsOl67IqrYhi5jxsjH93I4J6njIGepryTxHrGkeEfD02oX66T4T0GFs3l5flLOEcZyRg&#10;Fz+BNfNP7S//AAWM/Z2+Gfh9vBfwiabx9qzMIbeGFfIsGlJwC7j5pBnsp571EsZj6kVToK192RKl&#10;ST5ps/Qm81n4Z/H7wldf2lHDcafbBvtM1ziMW2Act5n8OB3/ADr8wP2zf+Cl37Nf7Ml/qvgr9jTW&#10;IfGHi+RpIf8AhNLzbLZaLxj/AEUH5biUc/vCCg7bu3zz+1t+1p+2n+0B8LrjTfFHxKt7PQ4QQ/g3&#10;wfai1sgmOQxjw0xA5PmFu+K+F73V5JrthJu+Vv3g/GujB4OeGvKpNzk+r/QwlKMtEdp4u+IXiPx9&#10;rV54l8Xa9calfX1w091eXVyZZZXYklmZiSSf61zd55YbeGzjk46LVS0tLm9ONmxeduSd2Ov8s1p2&#10;tjpWmqs18TI3Bjt2zhue5/ya7lFy6E6kukaaZgt9eLtt15ji6NMw6/gO5qfUNUa7dlXiNmBb/a9M&#10;egHavXfgt+xr8cfj1dQ6k2lr4d0Obaz6hqMRTdH2EUX3n46E4U+tfU/w5/Z4/Zl/ZZgWdrQ+IvEa&#10;lWa8vtssqP22p9yAe4+b3NbxpWepoodz5P8AA/7KXxf8TaHH4z1vST4f0WOPfFdahGRNMuOPLi4Y&#10;5HQtgeh7V9RfBH4O/Av4CeHbPXv7Gj1fxRNbrJPeXWJGgYjO1cjbFj1A3HHJPFVfih8Ute8e+JLX&#10;QZUFvYD52toej5J6nqeFNVbmSDTla7RmUSNynXJ9a6EuXYDrdT+ImueLddcz3Bgs0XLW8XTGe/vX&#10;05+yLqd7Z/Cu60qysxIttrkyW7EchWVDz7jJH0Ar5J0OMwyL5Fq0zTD5pAcYGRzX2T+yxZf2b8I7&#10;aeVPmvbue4bjrl9o/RRUz+ErU9SkmLgbm/h6jvTXufKQsp+aqvnljway/FXjfwz4Nsvt3ibVo7ZG&#10;OI1Y/NIfRV6sfoKxHE1Li7b7xJrlfHHxa8MeBYwmr3/nXUi5isbf5pX/AOAjoPc4Fc3ZeJPi58dt&#10;UPhn4O+Grq3gkOGujFmYr/eP8MQ9yfyrvvD/AOzt8HPgNjWvjLrh17xI3zjQ7OXzCH6gSP1Pv+m6&#10;jV7Ceh4n4Q/ZY+Iv7S3jq/8AGFtoM9nb31wfOvbyYqkMe0fKXx0CjJCgn8K5D9pf4FeB/hd440/w&#10;Z8MtZt9atv7NDXuoQcr9o3sGx1+QDbg7mB65HIH1D4x+JHjPx1arpDmLQ9DhXbDo+m/IrL/tEY3Z&#10;9+PQCvnP4v8A7Nuu694huNd8BeK28u+Ym6sby6fEZ7BW5yv+yenvVKIX7ngVrZQ/2tIumuDHHIwW&#10;TsV6Cu38D/B7xT481C1gtdJuvJuGbdeNbt5aqoyxz0OBjv1IHcV7X8Iv2WPBXhNItR8Xyrqt4q5M&#10;PIgRvp1fHvx7V7n4T0ywubyO1W3SOztoSzJHGFVIwMnp04H8q1RMrRPlv9pz/gm9qX7UX7G2l/s7&#10;6X8Tn8K3b6ouvahcDTxNHfT7GW3hlAYMI0Q7+M/NJntX4l/tq/8ABP79pb9iDxaujfGfwYw0+4kK&#10;aV4j03dNYXv+5JgYbHOxgGHpX9MCavJqV7LqDxqnnSF/LU8IOy/QDA/Csv4mfC/4d/GbwbdeAPil&#10;4OsNe0W+jKXWn6lbiRGGOozyD6MMEHkGtYyWzOe5/J6+nRXAwE2svIZeoOP8a6bwP41nsLhdL1mX&#10;/rnIzcNX6Kf8FGf+CBvjr4SNffFr9jqG68SeGkLzXnhWRjJf6dHySYj/AMt0A7ffAHO7rXwT8LPg&#10;Z43+K3j+z+HXhfwleahrF1dCGHTba1eSYtnBG1RkYwc+mOamUVYD9Cv+CHn7WPxn+GH7SXh/4PeG&#10;76bVvCfjjUltNQ0MsziF8Em7jH8BQLlj0KDnoCP3YEo27VNfC/8AwR+/4JtaF+xp4B/4T74h6Ckf&#10;jzVoPLKSMJG0y1Jz5YPOJHPLkHgBVH8WfuKB1ONorHl5RpFhWOOKkWQFMGoUJBxmpFHcNQMcyYGd&#10;tARgOlGGx605pBGPmFAhvKmgSsG6UFs/MadABI2AKByE8xZCwpBsIwRUjwcNj1+8tVSXjl2MaCSw&#10;iED5VP1xUcxycEdKmgfem4tTXtxJy3/AeaAK46g09GI9aU20iNg4prKy8MaYEyMSMVIAo4xVWNip&#10;zjp+lWlZW5NLYCREA5NHA55o3hs7fvD1pxzgEd6AAIDz/Wng8dKZGDnbmpFU4wRQSCjPU0rfL/FS&#10;gKF3EUFMnrVlDQ7dRQCxOcUpQ5pdncmlqgHHJoIzzijnHWjNCYCbEJ+YUUtFBPvHLmTA5NME+fvG&#10;oi4zyfak5D1JoWTImODUcrbhTCSec0nmds1LkG8RudxxTCx28miaQdAtVp7hidoPas5AiQuX69O9&#10;N3xjgE1D5oC9TUImLcj8qkEWmlCnBNG9T/FVfzHDZJoDEc+/SpvYfUsYBGN1AYgBP9qoNzdTSrKT&#10;2qSkWPNONoFRtLIvOeKaJmb73SmyFz8yt8tMfUlDsRnNIzjHWmK+flxS5CjkmkMGm2rwv401Z9xw&#10;GpryZGCaaF2gmlzB0JmlCDNBuhjaTVdyxzio1ZicUhloyn1600yEjmo0JBwRUnG3qaLgHYAVwP7T&#10;vwsg+M/wO8R+BM/6RNp5n09gPuXMX7yL82UKfYn1rvPmPU0g3bu3rUNlRP51v22PBc+keNbXxULT&#10;y1voPKuD6zRgKR+WK8B12FJbZjGvK81+lX/BWn9nVPDHjTxZo2i2rLbtMNe0lQvSOTLSoPZW8xR7&#10;KK/Ny+UurAj8+K9LDT9pSXkefWjy1L9z3D/gnX4+t10LxD8J7ubEum3w1CxjP8UE5w+0eiyLz/10&#10;FfSM0qYyor4I/Z98ZxfDH9oLQdfu5AtpqEraZfSZxtjnwEJ9hKIyfYV92NLuGQMexq5aALPKyvky&#10;VVnkyS272YZpbm4dl2EYFVLhwpwjZ7dKi5Rm+Kby8GiTxaerebMBDHIo/wBUXIXzD7KGLH2Wh9Rs&#10;YYVhsPMkiVAkflRkjAGOvT9akuHjbKuA3fBGaq3Go2ts5+0TLGdu5snoPX6ZpAI19qLHy4rIIOha&#10;aQZ/ALmoprVZL/8AtW5Cbo7fZGOcIP4iM924z7KPxq/8JBEt9DbXMDRrcHdC0jABkxywwT3KjnBw&#10;wrNaPV76ZVWWSTdJI1xDMuIiA2UAOMYI+uc5NAGvLqtmLkWodmdsfd6LkZBJz3zWP4j1jU4rhrGE&#10;MisUEbRrlnHBbkEkcBuinp1zSW/hiG2nhvNS1XbKjOIRGFyEJzt5HJwo5ABwPrV6PVLa7nuJbawZ&#10;ZIY1CSyKqmUFcjHJO30z60rlGP8A8I/Nd3jX13cNGrMCqlcNjZjgn5gdyhhn16VHqcugeH7LF+Wk&#10;njsWfYFy0yR4DYA4PJHHfj0qrPqeva1D5FnebZEuYpDcbcIgKuWXAx0YAEE5wefZtxo1rLHHLrZR&#10;hZlmjaPPyLkEj3HA+oHvilcY6TxTc6skkdhH5O6ZUhIwN2SuTnB9T0Bxg85rU064uxp8QvhmcIBI&#10;2f4vWsW617RNPkhgsIG8yaRo4/Lj9MDqe24gcZxz6cUBqmqa5BZ3tp5tuy+YJog2F/E4z/CBx/eN&#10;IDrV1ExHevzV49+11pT3OgaX4ogVT9kuGgmOezgFfryp/OvR5L0SSgRlmYtgKO5Pb3rg/wBpu70a&#10;x+HOoaH4g1i1tNR3RSWumSzA3DOGHBjGWT5c8sAMeuRTj8QpHhNjeRyR4ZvmzV6OSNsDdn8a5Cy1&#10;aS3YBwfWtO18Q5KsZO33cCt7SM76m80ayKA7fWoQEViCazT4hjHQ/hxUbeI4kGSzHntS5WVc1pJ1&#10;jfnuKralqUKwkF15+7z1rFuvE+OUP/fVY2peIZbpsF/8KVguWdTvg82FPyg/1qhLcM3AFUZ7ticy&#10;evJrp/AfwY+MvxQ2t8O/hX4i1xW48zS9HmnT/vpVI/WncNznHY55P4VHJtZW4r2y0/4Jyft06nbC&#10;6h/Zc8XLGy5zLp/ln8mINcx40/ZB/am+Hts9z4y/Z+8V2Mcf3ppNHldF+rICKj2lPuUoy7HHeNmD&#10;ahb3QPE+n28i/jEtYpOFwK6Px1aSW+naJLcQMkh0lUkV4yrKySOuCD34rm3OeRV9Al8REWIOcf8A&#10;1q2vA0ssepOpPQoc+gzWKUJO/NWNDlvLXUVe1ikl7OiLnIoJPsb4P2eiaToMOqFN03lqWOzJUbRU&#10;Pxh+L934aszHp2mmaFiytHuKu5A6cA4BPFc18CfEV9a2Fu13cxtb9G2nLpzyCOmPrzXsfhmb4fz3&#10;2LrTbWRvMIaa4UMSvpz0I59K45b6nRT8jw+w/aK1i4tVmT4ayW7LHtdpSdrfnk5/Ctnwx+0loc99&#10;I/jDwzGJOittMgP+fpXuOt+FPh74lEmnxaZC0a/6yeMBFXjpkfWub/4Uh8LvDsTXen6PbvJJ/rJJ&#10;GLOfpzRF0+we8+pzUnxw+H08BuUvJopD83kmAhF9gDjH1rHvtd8I65D9ufUVlE2SiuMHGMkY9elb&#10;ur2vwysIZJtTigtByEVgGlbj+6P8/SuF8b63o5sZrnR7FLNNp/4mV4drbePugeuMd6rcOZ9Ty/4g&#10;x6VdeJGs/tCNCG/1me4zjp+VcvcQi3u2iQ8Zwreoqr4x8RxapqH/ABK5S0cbfNL/AH29asxz/b7C&#10;O+RMMgzJ/n2P863irbmYttcxuBBdoHR/vYXkU97q6tj5Fs/nW+1Sv95cdfxrPYSlvOiJDdfarqX0&#10;b7ppolWSaZjtVQoXJzwOwHtTZPXU0tNvrSdfMAO2PBkZuCTn7uKtQXshZ1f5VY5C9cHOc/ln86zp&#10;I3j2vBKA38JZQPwNXbbUre6jVJoVikRiRGF6DJzz9AKko9U/Zz/ah+LP7Mfihde+Hutl7GaRW1TR&#10;LwmS1u1/2l/gfB4ZcHPr0r7a0qD9mP8A4KTeHl13wNqEfg/4kW9v5lxavjfKwHG4D/Xx5wRIoDLk&#10;ZH8J/N23NyB5dorSfNlgv3en9T/Ktfwxr+t+Fdctdf0LV7ix1G1mEtreWUxjaN1OQQw5BPA47VjO&#10;nzSvHRmtOrKGnQ+i/i/8G7rw/wCLG8BftGeHJNC8QJGwsfFkUReO5TO1XlA4njLY/eKPMXPzBvu1&#10;5N4s+FfjL4Y6pCNSjMf2mMTafdW8iyW93F08yKQfK65/EHg4NfV3wW/b9+EP7RHhC1/Z+/bg0q3m&#10;Ekflab4vWMIY5vurIxUZikAx86/KSPmGM5ofGz9nbxh+y9pUjz2MPxC+FepN56ySMc2zP92UMhzb&#10;yhSCJk+Rv4gR8tZqUua09H+Bu4U6kbwPka51O5v7pl1u5umXGTsYD68dDW5bS6frsLWrSW+SyDzL&#10;xsS4CkcH8B/k11HjX4DzjQ5fiN8G9dk8ReH4oBLqVrIqfb9HUnG25iUnKDtOgMZyM7D8tedZWCXa&#10;9myc5LKvp/SqMHGUdzvPhv8AFn4lfBbWo7n4afEbXNDv45g0baXdyR7m46hev0Ir64+E3/BZ/wDa&#10;v0KKKw+MPhHwv48to1ZfN1rR0guwoI/5bwbGOMYy26vhO2kmRvNs9QxIcjcDjqMH8xmtyPxh4nSX&#10;7VPG0mcDfuyDwBj8sdqxqYelU+JFRqSjsz9Uvhl/wWu/Z9nKH4ifs++JvD7Zw1xoOrx3kAPrsnCt&#10;+TGvbvBH/BTj9hfxPIl3D8d59HkdV/d69ocsOM+rJvUV+KMXj20M6tPbeXD5ZDBWO4tjIH0zj3x7&#10;1YtvFmiyDeWkT5sbdv8An+dZfU6cdEX7ap3P6CPDf7Xf7P3ia2SPw1+1B4J1RWUbYW15VPPYrKBz&#10;7VoXOofCnxnEq6jp/gfVGPzBVezl3Ejtg5r+fhPEeixK1pDfQsxiYiRWxt4z16fz9s1JH4h1eIq9&#10;teSKwbajQ3R4wOp5GKv6v2YvrEluj965fhX8GFlaTTfgx4Z3SKQ7WtuvI/4C3FVLf9nn4DyXn9pz&#10;/AHQ2nVwfM2y5BGP9uvwwPxb8WeDoZpJPG+sWsnzRwm2v3Xc2MgYz0+7n2Fczd/tH/EW5uwLXx/r&#10;K8/KTqUhL/ma0jRlbch1T+iyz0nwnZ2/lx/DXS4o0xhRCcDH1anazrtjJZtGdE0eGGJMf6QsO1eO&#10;+49K/nkh/aD+NdzD9kb4q+IPKxgBtXm/LhqWb4veN5LfZL4z1eYbvmW41CRgfzbFS8PK97gqh+9G&#10;s/tO/CHwf/oesfFjwxpaLHkMuoRBVHTHyZxXmfjf/gob+yF4Zlkv9W+PVnqV0g+WPSbeS4x6DdgD&#10;8q/FNvGV/c3KtcM7ZX7zSdferDa3JeAuswX1A+lHse7D2h+pXjH/AILYfBrw6rweEPh/qXiCaNTt&#10;lvJhbQt+Gd5/Kvnn4rf8F4/2j9YvJrL4aaVpHg+3YbRJY2/nXCD+8JJOAfqDXxjcajNKGimdumVY&#10;GuX162a2uvtEFiswZcSKykge/WiOHp9US5yPbPip+1T8YvjbfPf/ABF+JGsazM5Lf6bfPIgz/dXO&#10;0fgK4my8Z3dtqFrNfOXjtZvMj28Mp9Qw5yMZHoelcz4WW91KL7K6hCv97uPwrfXQVt5lW5G73LBQ&#10;enpz3raNFR2RPvSO88JftT/Fjw7r8eqNPHfJu/fRpbqrScjqoG1voRXo+r6R8C/j15Ouu3/CI6xN&#10;l7m6ijHkzn0ZD91vU/rXNfAf9kX4xfHmWK48BeGms9JaQ+d4g1BGhtVHfacFpSOmEB56kda938Q/&#10;sI+A/hL4cka58ZT6l4ghjE8csqiOMuBwqRr91S2OTn6ituXoacttzzf4ffsF/GL4n+LNS0r4faa9&#10;5oWjwpPrPiKG3eZLaJgSpYKD8xAJAOBgda9u+Gn7NnwM+A5TUtStRretId4vNQUSSBuwjj+7GPc5&#10;PueldF8JPiT8cPh18MbTwifiFbWun6ejxWVtpqCK6vllUyM1yEAVx5ud3mFnOVHQDbixo4BkklMj&#10;sxLMzZLfjWkdI6lU5Sle6Om8Q/FfxbqNs1jo7tYwH7ywt+8kX0J/wxXLwXAnDTSOe+7ceam8zbyz&#10;Yql4hht9J0ubxG1/9njdMNH5ZJd+xX6k1RoUPD0i6tr13qW3AVtiN2GABn8hW5BBHqDyzTK3l7TH&#10;H7juaz/BXh6SLQEuLhzFb3B8w7vvSL/QcVsJPaTTgRyKIYl3fL060CSJ/DOpXNjo/wDZ7xbriOdo&#10;4VxjcvY/59K+3/hbDY+CfhDo39s3MdvHDpkTzSTNgIWXd3+tfJvw08NyakkerPpyzzzSbYY5PulM&#10;8/Qbc5NfVHhL4E+J/iCB4y+NXiVdL0iF1dWuj5Vun+zGn8Rx9Se2axlMGU9Z+LXiLxRdf2J8KtBl&#10;u5JD5a308J27j02J1Y+mcD610ng/9l3SdIaPx/8AtOeNZoWkXfDYswkupx1wq9FX6DH0rsNP8e+C&#10;fBGltof7P/haNsqY38SX8OWPq0akcfj/AN8g1zN5DNeXz6z4gv5b68kbMlxdOWJ/OkovdkuUuh0m&#10;v/G69h0b/hD/AIM+GYPCehqNrSwr/pEw6ZLdc+/X3NcMbrStNLXLzmW4Y5aaZtzs31pNWvcodg2r&#10;0rj9a1XbIVQlmrXlSFE6K98SPcHa3GO1V4Lsbt+ea5W31C4klwoOa3tLSaZf3qHOeDUjkbMWpOgA&#10;B+ldpYPJpHgaO4bKz61N5a7m5ECcuQPc7R9M1zHh7w5JqV5FaxR7mkYDp6muz1+2iudSWC0bdb2M&#10;K21u395V6sPq2TVWZlITRooBGqqffmtaJI3XGeaxYg8B+U+1WobqVWDK/wCBouTyml5IiyQOvX3r&#10;L0jwL4H0HXZvEmi+D9Ls9Quf+Pi+tdPjSaT/AHnAyfxNa1lMJIwGPOcVbg0Sa6fCxleM5xQmJ6DY&#10;bnHRsY9O1dDpF0zhd6tgiqNtoPkr8ybm/wB2tbT9PkijGVwKb2BFpXRzgCj7jcU+OAA08r2K1AxY&#10;mDDNPIB600LtOSacpx3/ACNAiNl3fKBTVVkkD7ulTBB2FNl4oHIljnDLg9ao6iS0i/PtC/3e9TpL&#10;hcNVe5dX+6PzFBJYs2OzPvVhG4O4fr1qrCMBcN261YDkDFHKBKIkYYY1FJbMwzGfpT0UkAk1MBxx&#10;QBmMrxOPMjK1Iso28mrzwxzoUdeO1ZtxYXNtL8illY8NQBZWbj5KkjJPO7P1qK3QRxfOh/CpVA28&#10;CmgHhtpyKkjbgcfWoQMfeNSKSE/lTQE2FNCjLYzTVbIx3qRCOlLqA7YF4poQZyaOSOtO/i60/MBh&#10;xSYBFPYcdKZuIO0rimgHeRu5LUUb88g0UrhqcKJ2zginCUfxVVDoG27+h/KnKSDzWJViz5mRgVE7&#10;jBFRAkc+9L5hORjmgENlkwMmoC7M/tUrfvG2jmo5ECVLGNZQi5RqiLFTgdakdkPGD+FQZ+bJNZ3Q&#10;tyT75pxmCnbUIyeaaxBbrUldSxHJt6U/ftXdVYSFW/xp4mcjI/SgonD7h0PPtTlIIwaruxHzGmrM&#10;U6Ci4e6WJCsfK43U1nTqKiedSOvNRq24Y3ZqbgSPOM4IpfMBPzGoWYxjGKQHnmpKJWcY4FCZ7ikA&#10;XHX9KVeFzigB+MtT1yeD+FRrLjqtOMoC8d6LgOLhRim5YHJpqsSfmFDEKcA1Mho+T/8Agqp8JLfx&#10;J8O9J+K1tF++0i4ax1JlX79rP0z/ALsgwP8Arqa/DH4s+E7jwT491Tw5PH8tvdMYfQxk5U/liv6W&#10;Pi14E034p/DXXPh7qcStHq+mTW6kj/VuV+Rx7q+1h7ivwF/bt+G9/wCHvEkPiO4ttk0Mkmnagu37&#10;s0TEc/kR/wDqrowsuWpZmFZXjc+XfF1nJJZMVk2t1jcdVYcg/ga+6vgt8QbX4n/CzQ/GttPue90+&#10;P7Uv9y4UbJUP0kVhXxNqI3xMjFeRXtv7APjq3Sz174WXcuyS1uV1LT4z/FFJ8smP92QAn/rrXdUR&#10;zxPoyZm3EbuKw9f8XQaPLJZ/YpZZY7V7jC/KpRcZOT1xuHTJ/OtidlVCcr+B5rH1dNNV47y+xuRm&#10;SMbSS29cFcAc9M49s9qzKM+51S9vyUa4mhzbr5MdvD/rmJYH7wyMDb6dc1TvfA76nIuqa1fMtxJY&#10;tC0iYVod6gOFx2+VeuehrSvb7T9A0m6j0a3Tz1gzFDHETlyMKWx2yRnvgGsmSS88QsJrlLgRXVqG&#10;+zyIVjRiBzyDhl2tgEHlxkYWpAnvDoGn2xi8hr0x/IYuHK/eJwDxj5D07rjtRqer3lve2b2yq9rM&#10;q7UXG9skDv2GQeOfwpLXw5HE0M13cszRQqo8sbcsMHJI5bndjofnbrmm6h4v0vRbWQ2lrJMIbfKm&#10;IfKFw2Bk/wC779vUUNgjNTwxq94LSbW71f3DFwAzeYCeR83quXwR2fHbJmWbTPDlvBZz3n7wrFCv&#10;msPMkxwD+tU9V1HxTrFz9l08m3+ZlaREO1eNpcOepznC45GDVU+DLu7li+13m9fM3NZwqx3cNhQS&#10;d2BuP1z+QOxXvfG0l3Gv9gabI5lB2eYANzDngdxsw2c85A68VCdO1jUU36rqEi7pd7x8bWQqvyYx&#10;x8wPvgnNa/iCfwj8OIMePPEun+HY8b/s8+WuXzj7tugMhzjqVC8fe9fLvE/7Xfh3S4JIPhz4De6u&#10;m4TVPEjAiP8A2kt4ztz/AL7uOny8YoSchydj0Gx0C1itxdFY/s9uw23V9cLHFE3++5Cqe/UfyrmP&#10;Hnx8+EfgO8OmR6lceJrqNQXXQZAlupPJX7RIpyR/sIy/7VeBeLfHvjTx08Mvi7xNdX4t1228U0n7&#10;uEdcIg+Ve/QVhSIDwR2xWipp7kc56F47/a0+KPia6aDwlJD4UsdmxbfQtyzMvq9wxMrEjrhlX/ZF&#10;eYXErTytNPI0kjMWaSQ5ZiepJ75qZ4u5NRSAAbavl5dhIpsoXoMe1R+YVbnPpTrkMD8pxjk1TkYD&#10;oDmrJJpbpnbO9uB+VRXNzOse9oWC9N23iopmWM/fH3c/Kf0qrqvi3WruyTTrvV7ia3jx5cLykquO&#10;nFA0OuNQWNSXbH+8a94/Yx/4J8fG/wDbPum8RaLCnh7wbazeVqPirVIj5QPdIl/5auO+OB0yTgV5&#10;L+zp8LV+O3xv0D4Z3+ptZ2OoXmdUvFxm3tEBkmkGeMhFbHvjrX7N/BrwRrnxQ8HaP8Ffg1osmieF&#10;7OJY4bGxXyykTKGEZcc58sq0j53ZYKDwa48RWcPdib0oRe5458Kv2T/2IP2Y7mS20b4XXHxI8R6e&#10;oka/1xfOUsrAbhCNqIu4H7zL0+6ea9zvfGv7UPi4QWXwk8JaPpVnHDthit7GT911AWNLfYuMer19&#10;T/B39gH4c/DvRoLnWrKO+ms1329pJ8sKHqRznPU5Oc+561614X1Lwpp2krD4S8GzLMdwe1t7dV2M&#10;pwQX4X3BzyPrXDUxXLt+JvCi5OyR+eOnfs9f8FBtWu21JtZuIWlbey/2LDgew3zs2PxrppPAv7d3&#10;h/S2h8RaZpGqQBcNHfaG0bH/AIFFLJjj/YNepf8ABRv/AIKVz/sXeFfDcFn8NZNS1Txo91BpsK6k&#10;IprUoECyldhz8zr8ue31r6I+HHxOu/F3w90rxdrng+4gh1DTYrhmWRZNm5FbDYxzkkdO1ctStU5V&#10;Jo3jRqXcddD8qfjh8BfAvxTdtA+M/wAD4bK78kiO8tVCbD6LKgBTnoHjUZ6kV8L/ALTX7CviP4PP&#10;/wAJJ4Du5tW0MyBbqK6ULd6YSePOUcFD2kHynj8f6Lvif8Pvg98U9OXS9W062vnuoSEeGHMsS527&#10;tyjKYJxn3r4B/by/Zr1D4J+GbzxPqOmR3Gm/Pb2N+s25mtSCZbadcYZWjBK9dsiqwxzXRhcVLmSO&#10;etTtufkDpXw4tYNsur3XmH/nnFwPpmtKWxsdLt/I023WMf7I6/jW14908+GPFuoeHkb5bO7eOMt1&#10;29s/hiububkshBPPSvZOS46y1vUdJkMmn3kkbH+6eD7EV1WjfH3WrCJbbU9LgmVQR5iMUb/CuElm&#10;4xnPrVZ2LHp1qbJjuerf8NF6SYgkul38fzDHl3A49SPei4/aM8Mbcy6TrF0Rxtkvgqt/OvJJQwGe&#10;KrkKDkdKXLErmZ6Hr37RVzPDJB4d8H2di3OLiSRppB7gseK8/wDEPijXvEUhk1nVZp887Wb5Qfp0&#10;qvKBgkfpT9N0TVNeuxY6Rp81zMQT5ca54Clj+ik/hU2ig5mZhtnSb7VFz6qe9aWl3sdpGyyxs0ci&#10;/d3n5T+HWq0Cqz7Oh/xqd4WibzEbb8uOnXiqXmK5YtIXmkX7EJM8Db97J9K3vE/w88ceBNVbS/Hf&#10;hy5026ijV/st7atFIFbo2G5wfWun/ZL8Iv8AEL4+eEfC1ppn2hpdet5rmNYi/wC4icSykjuAiNmv&#10;oH/gqv8AEW28Y/HHR/D9nBGkekeG1E7eWFkEs00jbWbqyiMRkA9NzY61zyqtVlDyuaqK5bnyKsty&#10;jMWh+X0zkj8KvW1pBqUYEyHKj5mP8PvTbl7WzbG7d36Zx7ZrPudYcMVgmZU/ur3+tbEnVLPfeEVK&#10;x31vfRyL8rdCR09M1RfxZcLI0S2PkySMFVs525PUc9h/KsGLWbgSFZJd27GfX/6//wBei31B7yVk&#10;LsY9wEfI455oGbUurCUNLa3B3RsFj/lk+v8A9j7179+yP/wUX+J37N80fg7xJA3ibwbPmO48P3jA&#10;+SjDBMLEccNyh+U47da+cZLRyWuIpGXGTuXofqP8KrieVW8q6t2/34xuU/4VMoRkrMIylF3TP0mm&#10;+FPgv4q2X/DSn/BP3xWsN5HHv1DwxbzGOa3ZgN6ojHjIBzE2UYZ2+leW6p4M+H/xyvLqO00a18E+&#10;PrXK3WjSL9m03VJRgYXcf9EnJB+RsRMc4KZxXy38GPjn8Q/gZ4xi8dfDDxZNpt/F8rNEcrLH3jdD&#10;w6H0IONoxjivubwL8ZP2ff8Agopo6+HPF89r4H+KAhVbXUF/49dSIxhMn7wJP3D84P3Sw4rGUeTf&#10;b8f+GOuFSNTR7ny94n8Jat4H1i+0DxJ4XubfUbFdt3a3lv5bw+pI9+3XPb1rIgfyLZWWWTzGy2VP&#10;yrk5H+H4V9MfFHQfE/hBf+FI/tfeEb+e32pBoPjGwUSXdvGp+TypT/x8QjqYXO4A/KVNeQ/GD4C+&#10;KPhXs1+2kt9c8N3Um3TvE+l7mtZ8jmN8jMMoOMxyAEHpkc0+YynTcdTi4pZIxncjbhld2eKmn1S5&#10;naMyQiTYip8pH3QMAdPSqU89miB5Lk7lbDL35x6D/PSsy81KZwq6d+7ye2emf89KtRTMnI3pdU0t&#10;YlSeC4ibPG0dKo6lq/kTLEbiW33ZKpIpGQKj0uyvXxdTXK4XcwZsj7vIq79guBq8jTubpktk3NJt&#10;AzndgfQ09ESVYYV1HDSXR8teQXyetX7TRbC3bzIZ43ZjnLD7v61P9lyoYW6hum3aOMCrUUC7Q32F&#10;f++KmQDRp6kA/bhnPoBUq2kCIzf2huVTjb5f604xxyv/AMea524Vdv8An/PtS6jHPaac8Vvsj8yN&#10;n+77dB6UtQJbWx0+TcGvJGZceWscf3vX6U6QQRMPJikbuysOKLK+kuLOOW0t2VWhTcF5JOME9O+f&#10;1q1ai8eTBhT/AIF2Gf8AH+VHK5PQqOo22lncq623fKl2AA5x0qeWzu9Wh+y3GxhszHsYcE9Qciup&#10;+GfwX8d/FrVf7F+HnhW61q93gbbdMRwg55kkOFQdT8zCvsD4I/8ABNvwL8PYo/GH7R3imHUpFXK6&#10;Tayslorehbh5vpwPUGqVPl3LVNvc+RfgR+yr8U/jBqX2L4e+HrjUmEmyfUJm8qytc9dznjgduT6A&#10;19zfBj/gnz8FfgnbR+KvjprkPiTUto8uznUrZQkH+GL70xyOr5X/AGRXbaj8adH8LadD4P8AhX4d&#10;t9NsbdNlu0duEVAP7kYAA+p59q4nVNb1HV7przVb2SaRvvNI2T9PpW25blGmtD0Hxb8eb5rb+xPA&#10;tjHp1nF+7jkVAGCgYAVR8qDH1IHpXnd5cz6nM817PJJJKcySscsx9c1A88bHBIo+326nYiguOMLV&#10;ERTk9SG0mky1jcn5o/u+61LJOiLgkCq2oTWe1b66Vmf7v7tsA/WrMCCMeZHtj+X7yL8w/E0G4rSC&#10;FVNxEWZj+5tx96Tjv6Csvx9CG0NINQnLXd1cKRGv3UVeigVoHVNOtVZ7WVZJf4mbqTWHNdyan4sj&#10;ku5zMtrHkhjxu9h+I/KkB0Hh+9F1oFvaSof9HXy2GeCB0q9pcFtrF/Ho1i0f7xszN02p3qjpsFoW&#10;8qCSO3/iaPd831rSs9lg7Pp8rLvj2M56ken0peZWx6R4K+MOs/B3xxY+IdB0W1mjtYwsVrqFtvhm&#10;X1I4PUDBUjGB717l4J+Puh/HbUo7n4j+JpG1JDtt9OuGEduo6/u8YGPbg+tfLOj+IrqzhGm6pCt9&#10;Y4I+zy53x/8AXN+q/TpWgmn22oQ/bfC+oNNtG6S1kUrPF9R/EB6r+lTypmcu59wG5trS3VIY1jVV&#10;woXoBWDrWvWgcoBubtXzh4K/aO8UeH449G8Q3rXlqvG2Zv3qj2J6/Q/nXsXgHXdD+I8H2nQdVjkI&#10;XMsO7EifUf5FAaF65ubq7fhT/uiol8E3Optu2kZ/Su20nwtbWzKJlyc+nFb9tplrGBtQcei1XKS5&#10;HnFl4EOmLkoxwfvsOtdBpejQiPzCtdkNMtXj2slRTeH8DMP4LitIkSkReFdPj0yOfXWHzQx7bcjq&#10;ZG4B/Ac/hS2rGBRGyLgce4rb+wRW2mwaY0fzf62VvVmH9F/majOkpuDIc8VXLcyKa2q3A+TGT2Pa&#10;p7TRpZW2qPxq7Z6MwnWRvrW/ZW8YjCGP8cVm42KRl2Ggw2w8ybBrZsWRuIyABTJ4lSVYCw57GlNm&#10;4UeS4Xn5uOtFgaNJThdwpyybTVPzZFXZuGBUguMEVLBaFvzaWObJ5FVvM3cA0KSpzUgi7uycMBil&#10;AzyO1Vlm4zUgnYr0oDlJsMRxTGJJwaZ9plA+QUpOR0oERSnnB9aiVPMcA+tStFnmpLWBGUuG3UCJ&#10;kQHkce1SLHuTFESkdqm3ApgHtQBXAdMj3qeOTIXimKChyacpTOSOaAJF4GKkTYygc9ajDAjINGSD&#10;nNAEktqkq8PtP94VD9mMbffzUyOGbk1ICDQBTKNuwe1H8PPrVhoAehqN4HHUfpT3AbG2RT0kweaa&#10;FKnn6UoII4pASrLuGc08Y7VXwpGKmiBUU9AJQoFVms1hjWNCzBeNztk/ie9Wu9BPbFPYCrFHIRuV&#10;Pzoq0MDqKKfMB5qAA2NvvQGO7dmo0mVxkde9RtO6Pg1gU2WSwIwTTWnVeCKg85mbCijcHOFPH60F&#10;EomUdDUU7Fh1FMbgFj2qJpN3y1Midx4KheSai3jqppssmFwtQnqTisWUWAy45FIZSTuHao2lDHKn&#10;/wCvSElQOfekBMrjZhzyP5UCXacioHGW3CkebYM54NTdmhYMxbg0CbHaq4lYr1oEmR2pASO299wb&#10;rSglTuqNLhN/lu2DSu23nNAEhk4y5pvmEOFAqFpiByabHOGfBNTzAXg5XgijzsdO1VftHJGaUSbl&#10;yKG2BZSQY5H5UvmZ4HrVQTvu4P40vnAH5nFK7K5S2zcZzTDJv71AZ+4oWXnrSAkYbec1+WX/AAWH&#10;/Z5t4fHHiCbS9PCw+IrIa1Z7Vwv2pMibHuzAsfeT3r9R5JSTgmvnP/gpR8NE8a/Ar/hM7ay8y78M&#10;3gn3Bcn7NJhJV+n3GPslClyyuKUb3R/PXeJsLQyL8y5Dexq78E/GqfDX456D4iuJGWzurg6ffNnG&#10;I58KCfYPsY+wrpf2gPAjeAPifqmiou2GSTz7Xb02ONwH4ZwfcV5f4psvPtHCnDbflb0PY17F1OCZ&#10;wfDKx+hhkZ1ZH/8A1Vm61o1tq8EcE3CpcJJx3w3I/EZH41z/AMDviBB8TPhNoni+GT97PYiO8T+5&#10;cRkxyj/vtTj2IrpZmz941myilqWs6ZpNuzXl9HCscZO3dyFHXj8f1965+6+IMs93YpoOjTXUN5cl&#10;FuFUlRGs4ikf8MknOODnnBw5fh/YnUL681G6mvFvleFrafDKImEeF+o8tcH096m1/wAQ+DfhtYMf&#10;FWu2OjxLukW0Yjz3LHcdsKjeSSc5IAyck0agV9U8O3+q6mbr7dNbxx3nmrHuDfwqMgdvuAj/AHmy&#10;Oa0LTw05tGvbaJpIrdcTXV1MFjhjyMAu2FQcDGfSvJda/bJtrOGeHwd8P45bhmxDf6xMXRF7EQJj&#10;5u/zOQPQ15P4/wDiv8QviZJGPGnii6voYSTa2e4R28Of7kSgKv4DNHJKTDmR7/4++Pfwl8Ax+Ra+&#10;IP8AhINS2nda6J/qIj6PcONpPX/Vq49xxXj3iv8Aan+KutvLFoOqR6DayLsEelx7JdvoZjmTPupX&#10;jtXnTJgZA/CoZEJHTg5HNaKnYXMJcXM93cPeXTySSySF5JJGLM7ZySSeSfemmNiudgx9KR5EQ5zU&#10;Ul4wzzx6YqlFITlcfIAF+aq0sqKM5ps11I2SAFquxkYZI/KqJHzSkrx/+qqkkrj3NTSZxkVExJGB&#10;UgVpizDeQPaqdwwQcirtww28NWZeMpbI3UXYFG9mwThqzJ3bOTWlcglie1UJULNwfpSZR6L+x9fz&#10;Wvx10/ToLhYZdUsLzT7eVmxiSWB1Qfi2F/Gv6H/+CYuqeGta+AS+JtL03fqfnN9ss12rJFucsUwS&#10;MFWZlIOPuV/NToFp4osryHxF4cgnjmsJBcRXUa/6tk+YNn2xX6xf8Etf27tJ8awKnw58WafoPxGG&#10;z+1vD2rXHl2+t/IFZolyFYnAJA+YccHGa4sVTlKN0bU2on66a5rd/wCJ9ch8L2NhewwRRtNfwjak&#10;kyBtoUAn7p5PXle3NSeJtD13wxB9s8DXFtbw7ds1vcsTDEvd1UAkkYGFyB+Zry7Sf2nNJ1nW7Ofx&#10;Npt14f1qO3MOoW0mfJljPJ8uQrlSDyCQK9Jj+IPw4TSLptM1O3WOeDzriZ7pWG/pt5OSQB246V4s&#10;oy9rZnrKUVhlyOz6r/M/Av8Aaa+NP7Wfxv8A294NC+Jd8/iHxJ4V8cNZ6Dpq6crWscP2jIjWBVJY&#10;MoBOckr1PSv6CPD9jcr4Ht7W10CLekChLCbCouMYB4OAPpXx7/wTW+Bnhqw1Xxt+1h8SHsbPX/iJ&#10;4mvdSsftTotxYWJkK28ZDjMb7BuI68j6V9GXv7RPg34d3dxpev8AiixurSGMm3+x3jXV3dyEj+EK&#10;EQYzwWPNaYibqytFHPR5acea/wAjc8TJdeF/FFjrksVvZw3++K+Ech8sfJuDsSMA/KRx2r5L/wCC&#10;q3xF8MeKfBdt8MbC8imjjk+2a1cKwMcEIBG0nplgSP1r0T49ftmamvhK71C5ksfBOgwQs9xrXiC8&#10;SOVkA6Kh5z9AfrX44/8ABST/AIKV+G/iLa6l8Gf2d9WlvdPvJiNf8WzRlXveOY4cnITOcueT24OT&#10;phcNUc0ycRWVTV2+R438U49S8VajefFrSo/tOi6tqk/2a8ibdjbIUAfH3CQu4A4yCMVxLXKkYJ61&#10;L8EviVrPgTSmitdt1Y3g8vU9NuOYbuLOdrjsfRhyD0rqvFvw+0fWNHk+IHwwlkuNNU51DS5G3XOm&#10;H0k4G+P0kHHTODkV78drM4LJ6xOGmZgcqd1Q7jirAjYAkike2BOelBKK0rM3GahwVOD0q41tIeCv&#10;vUL2cjNxn6VOoyuFV3wa9L8AeL/gRofwi1LTtb8I+IbfxuLof2Rr+m30RtFgbAkSWBlDMSu4DDjk&#10;jtkV5+mnXDt8q8f7RqVNNMQJZuvvSlrowKQtDNqMl6JJGSRv3bTKN7jOQTgkA44wCelWZYlkTyiP&#10;pntUzRqgwBSOygYpAL4d17xL4L1q38ReGdXuLG/tJhJZ3lpMY5YnHQqRz/8AWrQ+Jnxh8b/Fvxdc&#10;eNfiTqJuNSvEiWaeOJY1by41jX5VAA4QZx1OT3rLWSPLQzH5G/iXqp9RUN4pjb7LehWVuYZl6OPU&#10;eh9qiSV7mn2Rn2xJ5RbyXA2t907agmguI+fOyf8AdyD71XurOa2AMe5oyMrVb7TJhV3t/tBqpRA0&#10;oopJTiBF35wFNWb3TLvSJlSSFYy0amPawYMD3z/OqNjJdSTbzxt9OtbVuwuIhFdybl7Bm+76GhtR&#10;eppGnKWqRDb3uoWyEoo9GjPVvb3qxaXltKwxEysefkrUGhWf2ZZby9aVpOV8tdmPY+pA/CnaR4et&#10;ZNVWC0j3MzYPzZUDvWftqew/Y1OqsVZ9CBImnggkZufmT5q1PDdtaaIiakxMbM+1TExVlIJOc9q0&#10;tX0ux0hfIk2/c/eNu6H1rJ0zQX8UawotUMdlaR75JGOcmk5pxuKMXKVkfZH7OH7e9p8QPDzfCr9r&#10;Tw43iDwgdiWuuTpm7sSDtV93VwP7wO8f7Vdx44+DHjL9n7R7j4jfAvX7Px/8L/EEanULGdVuYZbf&#10;OfLuIxwQOf3iYZSOqmvivWvEFtoumLpekwYtYYsFY2Iycda6r9mX9s74ifs26+sng2++16bdTA6l&#10;oN6xNtcZBBIB+45B+8OvfNYQjJ6x27HV7aMfdl953njb9mLQvinp1x8Qv2ZtXkVlUzah4B1BvMvb&#10;VQMu9q4x9ohB7H94B2PWvHW0fVtKn+zzwW/nI21y8bbgw7YPQ57V9haHbfCH9qK0k+J/7J+ur4b8&#10;WWe2a+8K3EvkyLICGDxlT8vzDhk+UnGdtcv4w0jw/wDGO4k0H4y26+EfHkcu3/hImtSkN6ewu4l6&#10;MeP3yjnuD1rfpoTOjGUbxPmmKPUxGY53i8sL83ylT745qT+17m3uZLqzt2kLlS22QcY9vWtj4seA&#10;/HXwn1dfD3jLQGtZXkDW84YPDdR9RJE4yrqexHTODzXI2mszLC28j95I7Mo78/8A1qcdTkacXZm3&#10;a+J2SZWubKRduCVki3A47ZHb8qtweL4TgLcsvbBhNc0muxF2V/pj0rU0K21HXZxBpOnzTN/djHT0&#10;56Cq5ebYRoDxfuxHAkzYYj5YT+fNXbOPUvEMojs9LcBY+q8jpzmup8AfBPxH4r1SLSbHSrrU76bi&#10;PTrCFpHPrkr/APWHNfYnwP8A+CZ32PT49e+POtw6Lp2N8mi6fKvnN/syTfdX3C7iem4VXs+X4jX2&#10;fc+S/hb8HvGHj3UP+Ea8L6NNqmpMm+O30+3d8NkAc8BR1OWIA29a+vfgX/wTF0nQ7a38X/tH+KI4&#10;oVUN/wAI/p1xtUH+7LN34/hj/Bq9u0PxX8LPg3oknhH4G+CLWzhVv3lwse0Stj75Od8p92PauV8Q&#10;eINd8VXn2rXNYuJ8f6uNpPlT2C9B+VP0HdLY69fHvgr4a6Mvg74M+E7HT7GHIjkjhCR7um4KOWbp&#10;8zHJ71xHiDxHf65efa9R1Sa6k9WOceuAOlVpbaNF3P8AMAONzHioCiDmN+D/AAgUcutyht8gm23M&#10;a+Ww/hkqNWnduJV/BaNRG608qPtQhdoFbbztp2DdjXtWyEkmZh/dHGaT/RoV5P4LUExu925nX/dq&#10;MO4bcVz/AEo6mkUS6lMkmnGFT0OR7UyK832kaSsv3cFTVefW9Nsuby9iUf8ATR8Zrnda+O3wo8Oy&#10;MNS8QWcZX+FpFGfzNUJySOuLWkSNcXQQ7VyW44wKo+FzDcR3GvXjeWrtuXcOg6/1pl74l8K+LvA4&#10;1zw5qkF9a3Q2Q3EDZDdiPbv+leZeJv2g73wl4lXwTaaEtxHFCHuJt3G08nHoR+NApStqM+LN3qOu&#10;fES1h0vxHcQW8I8wxWdyV3tu4L4Pbpiu70n41PZGGz1UpLIv+ubd8xGeSK+bfFHjZrHWpLqztWUz&#10;TF1jUlup4FbHhy0+I3xCvIp9MspLdQu1mkUcqSMjngA/nWMuZMw9pKT0PorUP2mfhzYzrZrcSvJw&#10;GiSMsy/lxn8a2ofiHNrK2154TjuI5JV3xTYKOnocjoa4v4Wfs4NayLqGvwrJI2DuaPjpnPPU/hXs&#10;Wm6Po3h+FYrW3Uv3aqvYuPNIraTJNriIPiBDIJmbP9qWy4b/ALaoOG/3hg+xrqbNNU8DXMGu+Gru&#10;WNY2/wBH1KymJDfj6+xx9K529d71GRmIWneH9e1HQJGgtZdqycSRSLujlHoynr/OplLU35dD6Q+E&#10;X7X9vN5OifE21WNvurqkKjH1kUdPqufpX0FoWraRrtjHqmjX0d1bzcxzQuGVq+C7WDQ/Ee5tPkjs&#10;bz+K0mkPlSH/AGHPQ/7LfnW54C+KvxE+EWqn+xb2W3+bM1lcAmOT/eU/zGD70e0ZMoo+67ZC/LJx&#10;V/T4EvbgQlOPb0rxz4T/ALV3gvx9HHput7dK1A4HlzP+6kb/AGWPr6HH417h4JWC+k+0xyKwXklD&#10;+X59a1i7mEjo38P2F5ZrDPbr5g53jqGrGvvDU9jJuC7lz8p9a6S3chuKWWQMdrLVczMzmIIQvzFe&#10;RxU/mLAGlk7AnjvWheWS8vEnHWs29tJJeI375O6kylsUzPLcXPn7fmP8KitS0VvIVpF6+tVre0eM&#10;hs7T71bEwB6UgGyRrIP/AK9NEWOgqRWDc0rjmmAkeQfmNTB1PGKh24OB6UpVhyRU2AsxLuOMdqmV&#10;V6baqwllOVNWEuYwvzGpBMmWE9SabOxTpTklDLzUNwynjNANkLO7yKB/E351cVQnyqPaq1ngyMdu&#10;QvGamJYsDigklBZKcXOMAe1NzuTGaaMrkUASh2BwKPNbOGApicfMTQ5DdKAJPNUjKmgS5HSofmHO&#10;KcXwaYFhJcVJHLznNUwSMYqZG4zSAtB1IzTgQxxVPfiXrUkZYHK0agTNGCKiaBwPkHH1qYEkZxSo&#10;f7woArqGD4JqdeFp5iUnJNNcFTQgHIcNxTufSo4huO5utSAYOaoA/wA9KKMA9RRSA8lR80OWBpuR&#10;vMjU3zXDYx1rI0JMhTkNShwBuNQSMRxikEjYwzUmBZ80N2qJlydwO496YjtnlabPM0f3O/cispBY&#10;bM5X5ie/pUcTsx+aieQSDIbtVeSUoMrjd/Ks2PlZK1xI7nYOOn/16cr5XDNzVKS4cnMWfqRxUkd0&#10;JI8OvPT61JXUtebnjGaDtkx8tV0L4wv605Xc43H8KkOpI5yMe9AbYM4ppUsdwNJlcYNK4xWUORIQ&#10;MqeOKGc7fmkPSmyFQvytUIkZxTvqCJXYMMk//XqIzMvKimBznaTSSSqFwR9KBomSbzD84NP+2fwq&#10;Tx0zVITsDwaVnBGQf/r1MmOxZ82T77HvStKGAJOWqBpm2baEkOMUDsWPtIUbWJpxuOPlPeqZkOaU&#10;uwGTQCLLSyN91qo+JdEsfFHh6+8NavEJLXUbOW2uY2/jjdCrD8ialjds/ep5kJFTIZ+DH/BR74Ma&#10;l4I8QSTX9sy3Wg6lNpd9uXllDtsf6HBIPcMK+TtQj8yNgw68fpX7Hf8ABYL4Cpr2rzeIILfMXirS&#10;TGJFXgX1soALe5Ty/TOG9K/Hm/gltp5LWaPa8cjJIrdQQcGvTwcr07HHWi4zuevfsKeMYra08QfD&#10;y+mWJYZl1KyaaQKvlsNk2SThcMEPP9/2r0bx7+0p8JPBEgtIdafXroN+8t9HYGNOeQZ2+XPH8IcV&#10;8nxWsUbbgOlDqzPyP0ro5EYczPUvGX7VvxJ16eQeF5o/Dtq5KxrpmfP2n+9Ofnz6ldo9q80nuJ7q&#10;Z7qeZpZJGLSSSPuZiepJPUn+dVmn2gYoM6Rjvz6inyxWwiQM6/KF/SmyttXnPvntUE1/tXj8KpXF&#10;/KzMEfHrVAWJ7mNc/Nzt4qvJdknAJ6VCSXGQ38NNIOc5/CgBzurNz/8ArqJ2HQ0rjjPeonO080DY&#10;pPOTUbP8233pwYHjNM2lerUMQxnJ4FRS43ZIqV2IGQKSGzub+XybOGSSTIG1FJqdQKVwTtwKozJv&#10;O3DNzwAM13Gl/CrVrlfM1e4S1X+4MO3+Arp9N8I6H4fT/iWWK+Z1aaVQzfn/AIVQXPLtM+HPiTVi&#10;JpbT7ND/AH7jg/l1NdNp3w08L6T+9vFa8lBz+++59Nv+Oa6653M25j1NZt62wHvj1XFBPMZ+oXii&#10;GS0iRI0K7AqrjIrxiee60XVBc2VzJDNby5imhk2urA9QR0NeranIwJJPevLvF1r9m1uddu1Wbcvv&#10;ms2aRPp74C/8FmP23/gnBa6TqPjiy8aaVaxrFHpvjbTxfARj+ESEiVf++uwr6W0b/g4V8K6lobWX&#10;xB/Yvs1u5ISrXnhvxXNbLuI+8I3VsfTdX5dKT1IqzE5KlS27Fc88PSlK7RtGco9T9ONI/wCC9HwB&#10;8MaQtta/sZ61qt4i/wCu1bx/IEY/7sceOtcL4/8A+DhP46SW0lt+z98APAfgCaTcDq0Fg99egHPA&#10;klIA7H7p5H4V+fcj88UwA4zj9aI4WjF7A6kn1O5+NH7S/wAcv2hdbk1/4xfEnVNcuJJml23lwfLR&#10;j1KoMKv4CuHRsjLGo3Lr8xFORiRjZXRZLYzOx8CyrJZsjfwyfgOK7bwj4n8Q+DdXi13w5fNb3EeR&#10;uXlXU9UZejKRwVOQRXHfD6ydLI5X5mbLflXZWmmSOM7OPp7UIm+uh2F/4T8O/Fm0k17wJp0Wm64i&#10;777w7GcJcccva5P4mI5I7ZFcG9hLbTNFPGysrYZSvQ+lb2mxXGm3Md7ZzPDLCweOaOQqyMOhBHII&#10;ruv+Ka+Mca2+vSw6b4lY4h1Ersh1E44WXskh7P0PfB5okaRtJeZ5QtqATTvs6JyF6Vp+IfD2reF9&#10;Vm0XW9Okt7iBiskcq4IP+cfnVHDHkilckhEAzwPeoZVIOBVptw5qGQHGSvNK4FZlB6io2jZj0qcp&#10;k4IppTYc0fMClKCgYgVBqb3MmmSQRpujUhiB/B/tf59avSRLnOBTFzBL5oPHcEcEelSWYtheyMrQ&#10;SyhV67myeaWK1hl5A/3ttWtV0Py1bUtNy0Of3kY+9Ef8Pf8AOqVu15uMFtGXZ/4VTcapDLMY1GZx&#10;ZWVqzbuF29/f2q1BpV+pzJGykDvUdrqtzpdwEu4pIJByflrah8RRXCb1dWwP4uh/Cs3zcxtGpfcq&#10;3WtpptsIGkk+YDjd0qXRPFH9lTM9jM3mSj5GbJ2H17Vf0PQLe8srjXNZ2+Wqny+ep7/T/GuTvL62&#10;uryT7IuFVsbsYzWa5ZXVhzlKNtTqNNsJfFN4LZdT8zzG/fSbeB+vSuwmv9H0HTv+EX0qNfuAzSJw&#10;WbHcj2/yK4rwzc+VpTJa/u93Dt3P+cGqgn1SC63WSP5LfK0me2aORSlZ7C9paOhveJ5xDbtHLI8i&#10;7sr82SOPTvXOstyiZl3eq7jtOPx6fj6Vf0rVhPOsd2nP92Tsf6VoyaPZ6rH511d+XzjzuMj/AOtW&#10;sVy7GI74e+KPEXgfXrbxd4V1y6sdTs2D2d1ZzFHibHYqfQ49CODX2j8K/wBqP4TftTeHrTwT+01a&#10;QaN4lhj8nTvGFriNJz/CsvZCT2Pyk/3c4PwZfpHYXnk2t9u2/wB5jgflj+ddb8PpLNoJILqWNlZG&#10;G5h1J7c9KitfdF0qkqcj7V8c+FPEHw/gX4S/GLw/D4j8H3EjS6fMG/1YP/LS1l6wyY6qOD3B4NeM&#10;+Kf2QtQmsW8RfCfxrYa1p7SNtsryT7NfW64LYkR8KxHTKMcnBA9OZ+EH7XPxg8GWkPw51DU7XX/D&#10;s0wji0bXLfzkhVn42MCGXGTjBwM8DtX3t+y1Z/slftEx2dh4eubrR9QmVpLvR57vMqBOXKnBDKeo&#10;YHv0B4px6NnVzU6y10PinwD+zBr2p6rDp2rRXF9e3DbYdJsY2dmbsOBuP0A/Gvsf4Gf8E1NVNja6&#10;h8Vby38N6Qi720mx2/aWHHDucrHnv94/Q17h4a8Wfs9fCh9Sj+C/g5bq8huGtbjUpVbc7BVJHmP8&#10;xXJ6AAEiuc8T/EXxV4ykLa1qLGPOVtovljX8O/45rbm/lMpSp09jrNG1v4OfAfSJPC/wW8J2vmSf&#10;6+6C/wCsYdC7n5pSDnvj0rlfEfjbxJ4qmLa5qck+M7I92EQ+yisOSZiMKn4kU60RxK0sxyv90Z4o&#10;MeZyZNah43ZicfjVhpyxzvNRgQM2WZl+lSJE279zKre5plRGHc4wTw3WkEak4AqSVZUb94F9NwqK&#10;7u7XT4/tV5cLHGOrScCp1NBJYBMjIR9KhuDHYW264uUSOPqztXnPxL/ac8JeDY2t7Odbi4zhVTk/&#10;l/iRXgfxG+PnjLxhHJcavr39jaftII34lI+uQFz6Dn2NULmSPeviP+0B4b8JRNBp8y3lz08m3yWB&#10;+n/6q8V8aftCfES8gmv9S8Sw6HZ9Yof+WrD1P+FeG+IfjpZ6BE1r4JLSTP8AJJfSNubr9e/+RXnP&#10;iHxdreuT/bNXvZJJMklppS2M9gBSsR7Q7/4k/HbVteEkdj4n1a6UfK0rXRjQ/RVx+tcJY6hqF8zt&#10;c3R+bJwWO0/Xua1vAnga98ZXJjl0q4nKxtJ5cbBFWNRuZ2J4RQO59q2r/wAD6BLJCqQqEjbcYVY7&#10;Se2SfvD9KfkZuR6n+zJ8UPHukeG7nwvHd7tNYZt8r8sLEEZX0J4/IV6n4I+CF/44BnvbiaGA/M08&#10;0hCuc9ePvH9K439m/wCH+oa4vlaXpH2iPcomMikIGPOBjvjHtX1r4L8AT6Tax/bGAAVVWNe3Hr0/&#10;KhlRi2ef+Hv2U/CUU6tHLJczfxNJzn29h+deweDvhxofhWyVPs0e5eiqmAv4Vq6dZwWsaxW8QjX/&#10;AHetW3z0zWMpdjeNOyuN+1kKEgTaM+lJJAzcsaEhYnO78KsxW7Fee1Q2axVip5IBwVWobu08xhIF&#10;5HpV282x4wvUVz3idfGAhabSJGjhZSVuYireU2f4kJG5cd+1NakzlY3IokWPA5q9L44tdE05bXxX&#10;surGMERhnxJEP9hv6HivH/E/7R2meD9PWx1Cf7RqCrj93EVaRvZSAQPUkAema8b8U/Ef4l/GLWP7&#10;JsY7hlmkAjs7XJLc8Bz3/Qe1UotmMqytZHuHxL/aCsrOHd8KtVi1IeaEm3thrZj/AM9FPUe65HvX&#10;lLft4ftLeHPiGuteD/i/rtrb2NzGkFvb6lLHbzJGcAPGrAFTj6471HY+EPDXwVtl8UeIdWh1TxBb&#10;qfs+k2uGit5CuAZnIK8HqmCSBg7eDXmmn2R82K3htPOYMNi7cn9K02OfmZ+xv7G3/BYH4DfHWC38&#10;LfFvUI/BviVkLFtRm/0G6bk4imP3cdg+D6E819haTqek+INOh1nRr+G6tbiNZLe5t5AySIejAjqK&#10;/Gf9jv8A4JN/GP48z2fjLx7JP4T8KSMrvLdQ/wCmXad1iiYfKD03sMc5AYV+rnwV+H3hX4A/DnT/&#10;AIW+DJLxtL0yPbbre3TTPycn5m9znAwB2ApcxcTvpxsGA3vVGeNATJ/+qpodStr9B5bjdt5XvUMy&#10;MzcN+FWPYrkZbcQPzoMfGR/OpXQgc0iBjyaAIwWUYIqRQCef5U4qpOHFOEGOc0FBBGN5YqKcFjZf&#10;lPtSAEHg0+Ppg0GbI2wGxxQGUNgkU6X5W3YpoMgTc6rnPb60FJimfG0DOByQKQs0h4pr5/hFEHDZ&#10;asyS3bYWPYyj8KlK5wcVXVv7pqwkpZMNz3oAaxKngf8A1qVpFPb3peeoWhkyPmoAiubh1ixEmW7L&#10;nGaba3dw0RN3HHFzx8/Bp7R55HNNaMcBlH5dKALSSxSfdII9qbIOg5PvjrVeNXg+ZPxqQy7xnB/A&#10;0APjbA6Uq/MfTiow2RzR8p+7QBMuUcVNCfM+7+VV49x4J/i71NCAjAD69KALKxLv8xkG7bjPpT0i&#10;+bcRQjZXNPAJ6GgBfahV3NhhR1p2wjkGhAAhVTwaPLPQ0KxzipB83OKpgRbewFFSlBng0UWiB4zv&#10;zyT1/hozt+Zs1GGLfeXp702WdSVCmuVGhI7Bhk0FMHpURdlT5B/wGmQSuh2tJ5lFwjElLnqc0yR8&#10;jDCm3E4H3RULzEHdnrWcmV1Q65CEZB/OqpdT8pb5cfeFSvOjptz71AT8u8jPcVmUA253N091oUqS&#10;WXbwajklz8pNJC+yTk/hU8zAsx3Kn925w3X61IJUb5c8npVSR9oyFJpkdyDxk1IWsi9vKttznj8q&#10;jN18+3r9KhMg6FqaVz8+cf1oKXcsNJnmoXmwcUze2cf1pobJxRcB5k4pMDbljUUpKtuzQZcrkmp5&#10;hju2N2aFcbsVGsmF3bfzoDDrQ2Ml80/3qUTYPSq7SA8UBj60h2XUs+cCcUvmk8dRVYybV5pUmDj5&#10;WpAidnJHHFIZnztBqEy4GaY0rE4U0D908r/bX+HEvxL+AOqxWVv5l9o5Gp2a7eSYgd4HrmMvx3IF&#10;fg3+1N4GXwT8Wr4wRbbbUv8AS7cgcfPywH0bNf0az24uIJLW6XfHIpV0boVPBH5Zr8V/+Cp3wAu/&#10;h74h1G3e1G7QdUZIpB/FZTfPC3/fJXPoSa6cJPlrWOfEx5o3PiWXkfKtRMSFwWqVhu+6ary92x19&#10;69c4SOaQgbQfyqu7ELjOc/WpGKg7sVXcEtz0pXFZCSMAp2rULONvI5p5fHeo5HbOSaYwIwNxFNMm&#10;OAKDlv4jzTSwXrQASyZ+U1G3AyaCMt/Qd619I8Da7rAV2i+zwk/6yYEH8B1P6UAYpz0FW9M8P6xr&#10;LbdPs3fP8XRR+NdtpHw/0HTdsl5uupFPWThfy/xreEDLGI4EVFX7qquAB6UMnmOP0j4WwJtk1q88&#10;xv8AnjDwPz/wrprLSrHTYPsumWMcKd/LXBP1PergtnQDc9OAweBUhe5D5B3ZfLHHC1BdKi/KoOW7&#10;5q3JLLCxlgcq20jcvvxVGYMWzn2HvU3HYzbwufnz79KzrmP5SWOfWtWeNW4C9/8AIqrNAuMfn707&#10;jsc7eWolYkDb+P61yHjTwtJqUQnhX50BwcdfavR5dPPVRu77mrPutK3/AMGaRXU8QubW5sn8udCp&#10;H606NsLljXqGreA7fUR+8tl3Y4rnb74V3KAmynOM9+aB3OMlXB60gIz0rp2+F/iNnwhVu/CkVNaf&#10;CDxLMy70VfXNAzkyq8iRW27ezCtDw74avtfuVhtbdtuRuYjpXeaD8D7dJFk1a4aTn7o6Cu40fwxp&#10;2kweRZWiqg5+UfrQK5h+GfCiaZbIjJ2G7Nb4iAsVtBDGu2Qv5vljccjG3PccdPetCK2iJ5bgcjjr&#10;TBF8ufL/AEpXIKKW6hTj+9TpAqkoF6VZaJl+Y8c+lMdcN0/8dpDRvWnibSfFelp4V+Ias6wx+Xp2&#10;rqu6a09FfvJH7dV7elcn418B654KuvIv1WS3kG61vIW3RTr2ZW6Efy9qtugI2rWz4d8XJY2LeGvE&#10;9mb7R5Tuktyw3wk/xxH+FvUdD0PrSNYtNWZ5+FBHNQvEQea7Dxt8OJdFto/Eeg3wv9HuGxHdQxnK&#10;Nn7kg/gYeh69RxXKMvJyxwG+9tNIJR5Ss6FeRUbjHIbNWJoyeB+dQvFgfKc00SVbqRIo/McVRn1W&#10;ANsKk1LqgcvtDdKzJopMfIMetIC5aa2IJ/MtyA3Rgw4YdwfWrkul6NqQW70m+NjPIv76GRv3ZOf4&#10;SOVHsRx61hQWUglBOPUk1qwRO8RBZvegpEV7pWrafOsur2bTIo+QtJuQj2YZyKrXmpQzOhtbCO2x&#10;/rPJJIP4VpQajq2khltbtvLYYaJ/mU/garz6HdNAuuW+n+Zatkv5fKoQeVbHT8aNeoFjUfEsc+hf&#10;2PYNIqkfNuAwTjr/ADrIsNPtN4eV2X5c7fU1bv8AVkubRIfsMasqghoY9uDnnvyMU/zdDNqY40uP&#10;NA+WTcME/T0qZR5djanKPMuYn028igb7OJm2knb6V0lrDDdwBIZVZSuNuep/pXP6bbeHIrRZtXlu&#10;FkP/AD7kcfXPfrWbJ4pudPupLe3k8y33fLu+U/8A66FG6JnKPM2tjpNWsbPTka683942ceuePzrN&#10;l8S+bCqvGpOcbV4A59qxdT8bRviNo5FPPXBFZ8msQzTKIJG+f+6On51tGFtzPmNm5vRctjydpzyc&#10;1f8ADOptZXreWxG7ja3cViRzW8SDc/Ocfe6+9W7KaCK5imJZfm4+aiVrAviOy+HhFz4otfNO5Yps&#10;n32gt/PFfoZ/wSX8K2dtpXir4t3I2ix8PvbWcjfwySkr1/4CD9BX53/D24itdSv5icta2E8zMegz&#10;hQf/AB8V+j/7NEWo+Af2D9Qv9NtOdU8QGCa4Hy7YYrNocfUyzb/+2TURW/oVKR3XwrlkuPB8eqP9&#10;69upp2brnLlf/Za6KWULHhgOKw/hyrWngLSITFt/4l8bMp9WG7+ZNbGQe2aAZCokuJW2Ar81XFgG&#10;wJvpLd/L48vnP3uKkluI4Y2nuJ1jjX+Ju1BKGhPL49/zolmtbNDc3LqiL95mbAArgfiL+0n8Pvh/&#10;astxqkcsy8eWn3m+g/r0r57+KP7VnjDxduk0y5/s2xOR5kjYkA9um368fWgtSPoL4lftJeDPBFu1&#10;ut0JrgfdjTBJ/DP88CvAPiR+0D468ZeZPNrC6Hp+0nzJpMSY/Tb+n414R4y/aD0bSpXXSG+13h4N&#10;zOS21vbP9MfU151rXjLXPGuNS1TVS6K+Fjkm4J46IO3PWgbmer6x8UNPtQ0vhiD7ZMzbf7QuJM46&#10;5IycnP4D61wviu+1rV45NS8Ra3Cyqu7Y04bAAzwoPFc7pFrrHiW6S3tbZbeFR80kh2rwO2Op+nP5&#10;1uJ8PtKdJk1vXI4HWBpERXA809Op4Uc/XFErRM1dmNpkq6s6xwRC3Y93ILH6Cup8I+AJfEniC38O&#10;aNpkmpahcNtjjDDkdSxY4SNAOSxIAAJJArY0T4ZW/hAx67qWjNq2vaogfRdOk+5a2xJAuZlHO58D&#10;y4zztO8jBXPuvwT/AGfPiZr+nTWusTppthqCqt5b2NusUk0YOdjsBnZkZ2njgccUMo4C30aawsB8&#10;K/hfJLfNNJjXNaj/ANXeyBtwihOAfs6HGMnLsu48BQPVPhj+yTqMlkNV8V4yF3eWo+UfX8TXvPw5&#10;+BPhLwNZosGnwtIoH3U/mT1rrNYVPKg0e2RY/OkwNoxxWblqVGn1Kfwq8B6J4G8Nw6fp1giszGSR&#10;tmNxPT/x0L69K7WAFmLkfw1lwxXMAVUwccYq5DdXEed1ufwNZu50RSjoaSuq9xQHLHgVXt7iKdtp&#10;bHoDWlaxKnG3OeKVh8wWkBJEjitKOEJHkgVl6n4m0Pw3A13qdysaqMkbhx7n0FeJ/FT9rZXabR/A&#10;sXmuGK/aORGPx6t+g+tOwSqKMT1X4jfEDwv4QsGudQ1SFdq/xN39B6n2FfP3xC/aY8V+JI20rwg0&#10;lvA3HmBfnP8Aujt9ev0rl7bR/GnxG1Fte8Rak0dvn95fXzbYYh6AdvoP51s22o+F/BsYj8G2S3F1&#10;0bVL6PP/AHxGRx9W/IGtI+6ctSTkY+mfDC4CL4q+I2ptY28vzqsmZLq6J5+Vev8AwI8epFad94/N&#10;nZt4c+H+mrpOnyfJJJHzc3APXzJO2e6rgdjmrXhD4ffE343+LY9C8HaBqGuateSY220JkdmJ6sew&#10;9ycD8K/QH9kr/gi3pGh28Pjj9p7V/tVyQrReHdPkxGh/6ayg/N/urgf7RqjLlPiH4Ifsl/GL9o/V&#10;I9C8BeHmWx8zN5q183lWsA7lnbqefujJPYV+kv7If/BLj4C/s+Wtp4n8TWVv4q8TR4c6heQhreGT&#10;1ijOQMc/McnuMZxXV/tE/sq+J9a8P2egfAy4stH021097Q6PbstsIgekkLbCqvgkHI5HIINdD+yj&#10;8KviJ8IfAU2ifEjxNcaheS3HmATXSyhOOSNqqFyc5A44GAOczKRUYnqFw8VqghgjVfl7VVZi55/n&#10;TrmRpZOtAUDkiszVIbB5qSB4id3tXRaLYatqREC2EjSdiF60ngPSbfUtYhgnfarPyQtew29ro3h6&#10;0URiOFRxuYgE/jWFSu6bsM8cvtOv7G5aC+t3jK9VkXFMijXPavQviFYWupLDtuE8zlim35m4457A&#10;Vw09pLaSMjj7vB9q6KNT21Pm2E+VEBi5+QU5vuc1IAF5JqOZl5xW1hDSB94tQCB/FTWOF70iJlcE&#10;/jR6kkoYZBJ6UyRweBTGbZ3qOW5jiQyStgCoYD8Ec7qUo3UCiAMw34PIzzUwUEYoAjXcg3NVjdtG&#10;d9NCECg8DmgB6XQztI9qnXDqMNVMA53EVJGHX5s0ATNGA3FNEbZHGacJkRMv9aepDDcgoAjYDHSo&#10;mUqPv4qV5ADtzg+lMPz/AHRmgBgcEYIpjyyA7YuvvVlLbjeR+GKlEG5Oi4oAhsvMzl2OeuKvR4bg&#10;nmo4UKCpkJoeoEkYxUiHimDGcgfjUitntQA9QSMg04YzyKjQnO3FSopJyfTFV5AJgHpTx92nBWx0&#10;pACTgCl1FcaMnoaKk246E0U9hnhjO/QEVFvHIFEbcblkzn9KTauc5GD61wps0HpKHG1Qw924psjK&#10;hxH+dRBwMgr+tI84Vcs30oLjsAl4yxz/ALVRyzpjcw96j+0x5279o+lNklSNCzqG5qZDASgP02/j&#10;TZZctsVulQzMd/p6c01ckks/XndWcgHSuEOXbk+tNVmL7g3Hs1DOHAVl/wC+qadkbAq2c+h6VOo7&#10;EnmvIp2saWIlOaYOmValD84J981IDy5ZuRQZSBimiRf71RklmwKV2OxMsjkY3L+VAds5/lTF2oOt&#10;NeQ4JBpFA7u3ymnIQBhjUQmwMnmkMqselBSWhLIR2amSt8uF9ajdtvzCkjctzQgHbs45qQSZGBTS&#10;FIywpVxg0Ag3k96QNs4zTDlH+tK3rmgfoO3nbt/WkU/NkUikc7jTwI1HWgY/fuGTXxT/AMFZ/gbF&#10;4r0S18ZrBut9UsZNKvpF6rKAXgb8RvHtsHrX2l0rhf2m/hkfix8Etc8J2w/0z7KbnTz/ANPEXzoP&#10;xxt/4FTi+V3M5LmjZn83+u6bdaJqtxpN8nly28zRyIeoKkg/rWbKSPlJz/u17B+2f4D/AOER+LE2&#10;rW1uY4dXhFx06SdHH/fQ/WvGWmXPNe3TfNFM8yS5ZWGzHB5qGZgF3bOn93rSySAvsH9aiZJkiE0i&#10;HZJnY+3hsdcGqYiNmLHJNNkLLwB14xV7T/D2saqf9Cs2I6+Yw2r+ZroNN+HdvEFl1a5aRuvlx8Af&#10;j1/lVAcolpcS3P2Syiadt2EEKk7ua3dM+HOoXRVtVuFt16sq/M/+H866600+1sV8uys44gox8qAV&#10;OtqWbc4z9OKBbFDSvC+iaQB9jsFZunnSfM351pLE8p2VMERDnPT2oMyLwQOaCRFt0jGW2tupXwDh&#10;DTN/mfMB370oKhcknNS2Owx2IXJNIpPU0sgG3B/lTVh5+Z+1SHUZMu7OM/TNRtF/B71YMagfNIaC&#10;irHQUUJbRd3Ixn2qCSxdR8u01pmEs+wN+OKja352OxDH+FeWP0A60gMw2h5DL+lRyaWZEyUXrhVx&#10;1rorfRLmV99wPs6r1TYGkPt6D8cmrkGmR2KYtRt3ceZu3O3HTd/Qce1Mq3U5tvC17CixyRxxs/8A&#10;FLywH+4Ofzx9KS90S3tbj7HMVYD7snl7dxx0/wA//WrX1vW9F8MxtNrF/FaqOnmfeP0XqayrT4n+&#10;DPEtwdHmFxHBvCw3k0YGT05GTgde596nmKtfQjTSbaP+Dnocr3pY9PCLyAwFXtQ+06ZqD218irHn&#10;91IvIC9hnuPf/HNOZPk/hxxyO1K7JaaKclqka5AFRNAWADE9aueU7D5+fb3poiDEgqVp8xJAIcDk&#10;9/Sm8nofwqz5CheCG/pUaQZfDDGTjJobAiKcbnqOaE5yw61bdMLtChjUEw7DvxxUjRTkhbHXvmmM&#10;hjRkVuv3vzq20eG4/h71GyfPtC1RRZ8M+JNS8NzsIds1pcLsvrOVR5c6ehHr6MBkGsD4hSeGD4uu&#10;h4Ps7q102Rt9pDeOGcL6Eg4JHStKYbDwv4VR1C1t76IxXUW5TyMdVPqD2NDHzNmC5HQ1DIu3lR1q&#10;e/tJdPl2uGMTN+7l/ofQ/wA6YASMH86EBUuLJJjtY471UuNFUnKybRjnn9a1Xjyc5/SkKYGRQIyr&#10;TSY4m3Su0hB4z0qdoucBcmrhj+XpjFEESSOzOudvO31qZPljc1p05VJKMSg1q8yYSPv97bS6edU0&#10;WcXmnTyQt3K/db2I7irV1ezF91xcFFUZjjiXA/8A1VHDdSTzrC+drKCvPUf41j7WW9j1f7OppfFq&#10;STXfhXWmYa/pRs5m6XmnRgDPq0fQ/gRVd/hxrN9bNeeGJYdWjVSWWzb96B7xHD/kDUl9YKH2vwet&#10;U/Iu7OUS2E0iMD8rRsQc/WtI+8ro8qpzQm0yvE2oaEZYLrQV87oReW5JA9MHpXP6j5cOpm+bS8wH&#10;n7PuIG78O1dvc/Enx61zJLcazM7M2WWRQy+nQ5Apsnjm7vgBq/h7S7jaMbvsIVvzXFaLmj0M/dOE&#10;1D7HqZSePSxa4+95bEq3vzWgP7Z1jSWtrDw8jW8f/LaGzxsP+8OTXQxeGbbxvdPBpMFnY3CoWW3n&#10;uhHFIPRS5xu9iapan4A+Juiw7JdC1AxR8q1rmSIe+5MqKfPcdjm9I8P6rrF2bbTU8yRVO8MwXb9c&#10;9Oaml0fX7C+bTZbaTzlh3si/N8u0Hdx2xzVa9/tKG5Y3PmRs75k3KRznv61Pon9o3F7EkEzeZ91S&#10;GOWHoPX6UxxPVPhHpH9oeHL4LbbVl+y2m7PJ8xwX5/4CPpX6fahov/CD/wDBOvwbodtG6XWvXy3z&#10;BupUR3UjH/ybi/IV+ePwu+2Xei2Ns8Ea7tSEcaxrglYoz1x1O5jk+/0r9Qv2rtATSfhn8K/AMNnI&#10;fsulu0qheAENra4/FrfOPTNUvhYzH0TS7yLQ7OCLbthtY02+YB0UDFWIpmVdkkXTr83eo0SRWIKl&#10;dv3geK4j4/8AxX8N/C3wXPPdXtxHcPCS0kZGeeFRfdj+QyaXQNy58V/jn4O+EehS654j1KJYYVzI&#10;wfIj5wAcZOSegxk18jfGz/gpBH4pt5tN8AavNbhVP7+a14Y5/hTt9Tk/Sub8deHfjH8ZrKS/8T6r&#10;LbxyW7T2Ol8JDbJnKvPnhSewOXPpXzTrOgajpOtXGl3ltJ51vKyNtXAJH8X0xS0JPTLr9oqZZWvp&#10;7We8vJM7ry6fqc9Rjnt7muV8cfEfVfFMxdvEU0kO7Bt/LMaMPUep+vNN0bRPGXiWD7H9imuIVjCL&#10;bww5yOwAAyT9K29J+Bmn6bded8SvE0ejxyLmOytcXF116MqnbH/wI5HpRoK5xegwLd6ir3dsJgzE&#10;bZJSoJx1J9q7XTPBel2Crf38f2eM8spf730HX8T+tSf2L4Ni1BYtH8NTrGrbI5JrstI2P4jxgE+g&#10;GB71698MPhFqviyW3utP+H6u3Aa71eQzIPdY+FY/XNAHI+C9C1/xXd/ZPB+hSGInEt7IQEA9Wkb5&#10;V+gP0Br2X4Tfsx2zarHrmuW66xfJzb2ohIsoW6Bn3ANMQcHHyqT13DivW/AP7Oslqkc/im5a4kUf&#10;LFtCxpx/Cg+Va9a0PTdK8P2i29nCqr6KvJ/xNZmhx3w7/Z48PaNfTeJNbjN1qF1IZJ7iYhmZj159&#10;M9u1el2djZ6fEILaJI1XoqcVXSS7uBiKLaPUnpU0di5OJ5y396i5USw1zHEMq+71C1VsC+peIS0k&#10;Xy26/Lnuf8n9KuCOCCJiI1VVGTxUPh7T7mSI3cr7fOYlvzqS0zZUpG25nqaG5hI4Un8KS10u2gTz&#10;Lhxj1Y4Fcr8RPjp4L+HNtm6vYzIQfLiXlm+ijr9eBQEpnWXlzHbW7TXEawoOWZuprzT4h/tMaL4N&#10;ZtP0ac3V1jmONt23/ePRf514545/aA8d/Ey/bS9KSe1t5vlWOFv3rrn1HQH0H61X0v4a2GgCPUPi&#10;NqJgMi7o9KtmD3EgPduyg+pP51VjPmLWseLfiL8Y9U+z7ppo87vs8GRHH7t64981fs/D3hLwS+7U&#10;5E1nUY8jyIX/ANHhb/acffx6LxnuKrXniy7uNP8A7G0W0j02w4X7Jatkyem9ur/y9q9a/ZW/YR+P&#10;v7VGrrH4I8Mva6TGw+1a5qAMdtGD2Df8tG/2VyfXFCj5CueWXep674rvI7ed/M52W9rbrtSP2VR3&#10;9+p719bfsf8A/BIn4tfG5rXxn8XoZvCnhmTDolxHi9uo+D8kZ/1YI/ibn0Ug5r7l/ZM/4Jl/AH9l&#10;2KDxDLpi+JPEqxjdrGqwhhE+OTDGciP68t719Fl0SPaoAA6DpVAeffA79mT4Nfs3+Gh4a+FXg+3s&#10;U2/6Rdsge4uD6ySEbm9h0HYCur1K9LHy0PyrVi7u2C/L1+tZVwxJ69qXMNble5nZgRxmoCGJyeak&#10;kAcnFJtP3VrIshMbZ4HepIrea4kW2giaR2OFVFyTXQ+Gfht4h8S7blYvs9v/AM9pVxn6DvXb6doP&#10;hzwInl6ZbC81Er/rG/h+v90frU83vWjqK6KPgTwBF4asxr/iq4WNvvR25bATjv6n2FXtc1SPxJtj&#10;tYGWKNsieTgk+3oKrXguLib+09cu/MYfw5/dp7AVnan4nii/d2K7j/fYYA+gpww0XJSluQ5mgjQ6&#10;XbNNdTLnp5kjZJH9a53U5LG8n8yzRh/eLH71YviXx54e0NftnivxHZ2MbNjzr67SNR+LEAVesrm2&#10;u7WO8s7iOWGaMPFJE4ZXUjIII6gjuK62rRJ+1YjmOE2kdP1qi1xluBVvUGCnKng96zpD8xJ9ak0i&#10;TecHGA/605JMVVVgeA1DSSIcx81LuEi4w3cEUnkow5x/ukdabayPJww7VMeDwKCRUODhj2pWPPFA&#10;w3tS7MLkGgByN8vXntSByy5/nTOTzinRkHrUgEIYtnjrVhXJ+QqKaNo6U4bc5BqugBIQODRCx28D&#10;bQBuOSaeqnOTUgQyQymTeKfErDqKlSTcMEU5AD82KAFQbhhlqSPpk9ajDqD1qYYzRygCKSuaBnPA&#10;qQDA4o4AzjmqQDowRUijjpTVORmpI2DHpTAcqZOc1NGgzmmoDnpUijjmkBJksOlNYEnpSMxA+XrS&#10;JMcYfdQSOXaOpNFODHGUBH0oo94Z87+b5UnytkVJFOxPTiqvmAoAKI/M3fI/zdCM15x02JnkDlsx&#10;7e31prOSeG9s00njl81HJcDzAsZx60x21HNtVfm6g+nSo3ZDw/OKcwzyTmoZnZflUf8AAvSpbCwk&#10;z7iNrf8A16jaQqDll/GkfCjBOf61BNz8rEVmImLknmo3Y7t27H/AqZl9m0laNpZeTU8zKXYsR3Cl&#10;dgalByKrRoQMnrU0ZKfKakdh3zBsk0k0rooUEetK28np+tRXEbyAZHTmgZKkpZcmkyzHNMjRtnNA&#10;DlttAEiqp5zRjk0QRDbv/AmnlDuyKSKuMVCfvN3qQBYxjYKaqHPzPTndQNm7mmSNYq/FKIgBnNMP&#10;AyTSgnHDUDsK2AcUxuvSnZBOM0h25waBjPqe9Lu2nOKdIAV+UVCu9j8wqhFgHIzTiS64H61Gm4jk&#10;08H5etAj8gP+Cwf7PEfhDXNak061Zo9Pvv7S05lXH+iTnLLx2Rsr/wAAr847uQcndg9c1+93/BUP&#10;4PWfjP4e2PjZYVZolk0zUgy5DwzAlGPptcH/AL7r8Y/EXwVHw48TXGj+KNMkkvYZP+Xhfkx2KjoQ&#10;RjBr0MLU92xx142ldHnPh3w1feJSZkkWGONsSMw5/LvXo/iC5uPFLaedcMEkek2CWmm2dvbrDb20&#10;Y5+WNeNzE7mY5LE5JNQX9o9wFmstqzRriP5cKy/3Tjtx+HWnWbxTqTGrLIpxLG4+ZG9D/T1HNdRz&#10;jfLkPyJHwPTjFS/Z9ox61IFXC7mweuKWSRQNoNVzEjQoQY3fjTZJQF6ihmJ78elRnBOBzRzMoHlY&#10;8ZNCy8bMZ/CmlW6kfWiMbm3Fs1N2IkXkYC7c+lBX8P6VIi44/wAilW3O/Izz7UDGLFnk04QMWwTg&#10;VYitnf7mfwFEEM9zIYrG3+1Mv3vL4Vfq3QfrQBCts275Ov8ACN1QzXVnDN5EsjNMoz5MI3sPr6fj&#10;Wxa+HmnHl6jcM8jf8ulixAHs0n+FdBpPw+uJbIlIY7JB8yeSucY6E/5x70mwKej/AAL+KuqeG/8A&#10;hL7zwlqFrpjKzRyRwMWkUDOd2MAe44GcZzVG20mysLfFtCqLn733mY+56mu71/8Abz1XwP4YfwHL&#10;4W0B76309rBtTjmknmC7SpcRnCK+08bmbB5we3zF4u+OOpGBtOt7gWsa53R27bpD9W/wxSSKjfqe&#10;peIvGXhrw3Gy6hfqrYyIY23SH/gIPH415n4x/aAniR7bSttmoGFbcXmJ55B/hry/WvG2p6jI6xuU&#10;DH727LH6k1jyuJV3tNvYtzVxj1KNzW/Gd/r0zyPdSLI3WaZ8u/1JrPspr61uln8+Ruc7utUQnmYU&#10;c5bFWpZrnTLp7UzxyeS21jHIGXI7g9/5fWhx6IEetfD/AOLFvcWa+HfFrMbdQFgk6tCf/if5fSu0&#10;Yy6O6CYLJayfNDNFyNp5GPUY7dvpXz3H4sjln8yawUSfL8ynrivTPhZ8TL620cxazpsk2k+d5TMy&#10;/wCqJHVD09eKiVoblb7HoCrvUNGdwIyCvf3pcPtyeD021BGj6ci3thJ5+n3HzRyLyAD6en0/Lmri&#10;4uIhNEysp+6V70MghdRuyrcZqMYx5YSrJRsVFLjq1BJTvZhBH1/WvJvG/wAZbxLxrPQ3OxmK27Kw&#10;Bk5xuyfuivV9RsjeWsgj+VmUjcK8D8ReCjbXp0/UZfslzCxEUkykJIueOen/AOs0xxI7n4g+KrUG&#10;dPFEcrq3zQQ3Em4fQng4rtfhr8WLrxCy2Gr87uFkxzu9D6154/goA7je2cY6NItyWH4V13wz8EyS&#10;6hBJpccjW0Mm+e8dSFbjovrQUepDcwWRBxUMsT7yfzz3rRW1ZYhuX5eB9eP/AK1RTwrnGNtK6EZ9&#10;zCskXkPGrKy/NkfpWLc6FPa7msYpJo+vlqu5owASfqB+ddFLBjv8o9qbHFs5R25HSmLyOXjZXxsH&#10;yt0b1pwU4NXdS0J7fddaXF3Be36ZHqvofbpVKC4WXLKP4sFSuCKWowxnqtRhWjkyq8k81ZVc8AUq&#10;xL1A/OjSSsXTqOEroSAWEibbmHvwoXOKQyWFrIz2FszSYx5jHpTmj3ZKrge3emrFjnmsfYRvqeh/&#10;aVRR2Ks0bSZd2yT3oMTsm0LirQt8rsb6g06axuLcoJk2iRAykHqK2UTzZS5rt7mTNZmV2Dj6tiop&#10;dMRDgL/3zWmsXJ3ZqQWwK8j0/GqI3ZitprJ8+zPt+FMlm8Q6dHu0vVLm3Xv5EzL+eDW21nsfcnai&#10;O0ZjsZd2RzQNXKOg+I/G13fQ6e9215vYArcRCbCnqfmBzxVibxPf2uqiC20jS45ipT7Tb2MYkTIw&#10;SMD5T79RUWsW1vayYs25747fjUGj20lxOpx85k+X1otErU+iP2Z/CM/i/wCIHw78E29vuOqakokw&#10;uNytcrkk4/uofz9q/Tr9qbXLTxB4g0NdLhVYdL1S50y3ZR94Wszxu+feRHOa+Of+CY3w7g8Tftse&#10;BbFo/wDR9Ft0uZCy8LtSSQ5/z3r6m+I8E0Vr4VjvSWY2s2oTNz/rbyR7nB/CWl5Gyj7raKMeoXvl&#10;7XkXaP4ZFHP1r5T/AGlrvQPi58XNJ+HhjaKSGRrmaNLggOQF8vg9MLuJ9N49a+lvEHiSy0u1eSWV&#10;fuk/5FfD/wAe4PEM/wAWj8Svh3cie+sbpHDbgyuoRVKn6bcHGazqT5ZIUVzJnUa94Q1i2ZNI1C0t&#10;5II/9TGt/KSf9ramBu9STXC3XgOyvLua7u/DmmLHACGma18xj7Lvzkn16V7lo/ha3+IGhQeJtR1G&#10;WxjnhUzWskeCrY5APBK57nH0puo/CvQrq3VNHuJpJM9VGI19yT/IVqZHzW1h8VbDVJLTw1L9ms7p&#10;WQR2kKoyr0xx6+2KveHP2ZvF2v3ayy26xs5y+7kde9fSngn4Gz3Eq3M0fAbJbsPz616t4f8ABGi6&#10;HGuLZXkVfvMuAPw/rQtAPDfhP+xf4f054dW8RQLNJkN8yfIPov8Ake1e6aF4N0Xw3CsOmWa/Kv8A&#10;d6VtRx7SQo/Gh0YHbzUuXMONkV2hd+HfHGAO9SQxRRjCpn3qQRBjll96ljs8jJH4VJZLCG27gtWI&#10;oSU3Mf0psEZUbQKfc31lpVsZr25VFUZ+Y9aAuM1hkisTGfvSMEWotX8beG/A+lfa9XvYoo4Y8sZJ&#10;AAPfOeK8q+Lf7S/hvS0m0/wvtvr2HAjjRvkDHuzDjj0H44r5x8f/ABJ8QeKr1r7xVrbSbfuwK+I0&#10;57L/AF61XKHOe1/FL9rzUNaLad4KTbHg5vJFOPqin+Z/KuC8LaBfeO5m8QeKPES29qSWmv7qTzGP&#10;UEKvJZs8bR/KuH0Tw14j8QeVdv8A6DZMu9WYZmkGcD5f4R/vc+g6Gu88NeH0tLeHQ9F0+RtzfKi5&#10;dpGP8RPVmP50KJnzHSR69o3hWFrD4f6Z5LbcSavdfNcy+pUdIh6Y+b3FXvhj8JviZ8bPF0PhT4de&#10;Fr7WtTu5AAlvG0h/3nboo9WJxX1V+xl/wR1+Lfxta18Z/G0zeFPDcm2WO3kT/TrteuFQ/wCrB/vN&#10;z6A1+nvwJ/Zw+Dn7N3hWLwh8J/Bttp0KJia62hri4b1kk+8x+vA7Cq2EuZnx5+xv/wAEV/C/hOG1&#10;8cftPzx6tqKsskfh21k/0aHuBKw5kPYqMD1zX3roeh6J4W0uHRPDmk2tjZ26BILWzhWOONR2CqAA&#10;PYVO0wQfequblietS5GpYmuMLnd+tQeaXOXb5RURdpT0qzp1m88qxsvGctWMpDNfTvh/Pqemxyhm&#10;86QblVugFUdY+H+paa2Jo/l/vLzmvTPDSoNLjkYfM3WrF1Db3KeXMm5epU9DWHtNLtgeQaf8O9X1&#10;iYR6bFuX+OR+FX8a7PQPhn4Y8KxLqGrzLczLzmT7it/sr3ra1LxBZ2MXk2Cx/LxuPyov+NcT4j8f&#10;WlszvHc+dLu+aSQ/Kv8AuitYwqVN9EPmsdLrPigiBlV/ssCjGf42+npXN3Xiq3hRvsEW7/ak7+//&#10;AOuvOPFnxp8L6Y81/r/im2gWFS00lxMqqijqSTwo965T4XftZfCj4ya1e+H/AAHqk9w9mm77TJbl&#10;IrjnkxknLD3wK7KdFRjeK2MZVFezZ6Z4r8Y/YbOS/v7zO2Pd8zYCivgr4k/8FWrLwz+2pY/CXxD4&#10;/sNG8E28G3UL6zt0uJJrso7JBJKcrACwjQnGRvPPYcT/AMF2f2mP2jPhj8N7Cw+E+sSaXpGoebDq&#10;15agrM3AKoHHKAqJOmCeBmvyc/ZX/aO1LwZ8X4z4w8nULTVZ1WRtQHmxxT5+WXa2QTknk89+oFdF&#10;PCuth51k9unUwq4mNGtGm1v1P0j/AGnf2ev2n/28fj1dS/D74tSa14ZWOA6Yb53gt0JhRpiiIu0x&#10;rKZFEhxuVRjIr9FP2LPBfxJ+C3wR0L4HfF3xRZ61rHh/TUittUsGZo57VTtRMtyXjxtPttPevin4&#10;P/Hrxp4v+GN14O0SNpNQjZZo47OPa80Q+8vy4JC8H6VxPwn1X9o74IftzWfxy+Mfx5n0jwDqV3ai&#10;x8PzalPJM8AiEb2y2WNu1mOTKcAYzkng4U8ZiMVFUXFWWyS/UfsqdGbqc2r7s/XA6JcanYTTW6bm&#10;gQyYHdR1rAYhzhTnivSfB13oel6dpxlm86bW13WKxru82PbvLD/ZC8ljxyO5rj/G3h5vDfiKayVM&#10;QyHzLfj+E9vwPH4UpRaNoSvoYZiYfODRDE3VnPFWI4g45NO8rBxioNBYmCY+Wp4yr8VDtx1FPibB&#10;4pASrHt609VBGM1FvbbnNSKVwMmi4DjEAOD+VR7dpBHepHLBciozuLYx3pMBwBbjdUkSn7vvUaKT&#10;93tUilh/D2pASJHlufzqZl9BUMJbdyasbs96AI/KJAbPTrTlx92nbAV35ojAJwxxVW7gLsVTjHP8&#10;6evHG2neWp70BAOtMBU4FOAJHIpAM8VIsYxR1AWKJiKlRNnWkiznFPCljikBJGAcYqYpg8Co4Yyv&#10;OamwTQAeV/s1HJZtIOG7+tWhEcYzS+WOuTVEtmZcSXUD+WkO76qTRWsRjj+lFBOp8wxuBzTvMxyB&#10;UMWSclf/AK1Sc9zXk8x32GGSRgee/FMDOG3jGR60u5VGNtRTTBTjP40ai6EhnkJwx474NMdyfkLf&#10;N+lRNPGxIFBbHakGw6VyBmoW+lKzuc748VHhm+XnPrmobCw4OOmPwpyOMctVdjzlhz9KVWx2qRpF&#10;jJL/AK1IEYnc36mq+1jh0NOMkmMD/wDVQMmL7QdvrnmnAhl5TrUKBmPOPxqxGABgCgBpUKPlGM0I&#10;CDtFTBA5wV9qQxhRhQOtADFxnZmnFscLQImB3GmqG3cCgBzRsVyGGaaFJGcVIFYrnNMkkVRtJqkA&#10;zndhhSkeo+lRfMzfLUyg92o6juRnjrRzjgU6Q4bBNCq27imK4ilivNNOQSSanZABio3QAZFMY1W9&#10;6k57CmhRt+7T04+8KVh2Oa+L3gCz+KXw01nwJeKMalYPHDJjPlzDmN/wcKfwr8tfjJ8DdN+LvhmS&#10;yv7VLbXtNZ4YboryGQkGN/8AZJ/Ij61+t7At90DbXwp+1d4Bi+HPx/1SOzh8ux8QRrqVr6CRifNU&#10;f8DDN/wIVpTk4y0MakeY/LnxD4Z1bwjq02h65Ytb3VvIUkiYc5B6/T+YNZN5aM7/AGq2GJ1XH3sB&#10;x/dP9PQ19oftF/ALTfirojazpIWDW7OFvs8x4WdRz5b/AND2r471CzvNKvptP1CBo5oJWjmRhjaw&#10;OCPzr0IVObY45Q5WZsVx9pXzPLZWDYkVhyrelSOoYZHpRNaFrgX0X+sUEMN3Eg9D7jt6UqEMOBj/&#10;AGfT2rS5mMaORxwP/rU7yWC9Pm71MqjGDTjGx5pgQNG/IApqW7Z+VatJCxbJHPrTxGyjOPxouBHb&#10;W0jSKqJ8xGKmtrae7jaazt2kVfvTN8qD8e/4CnKrpypre8M2+navet/a10VbO4R7tueMcdu1AFG2&#10;0CKaNQC11IeWhjUrGDn/AMe+tdPpngi+uLfzdQaO3tY1wyxkKq1W8W/Ezwn4AV9N03SzdXkY5kk+&#10;WJf/AIr9BXl/jb4y694lkZbnUmkhIBS3i+SIY9QOv/16i5pserah488B+Eo207TyLy4Xny4T8pI/&#10;2v8ACvPPGnxvv9T3WyXeyHOPstrhV/E9688vNWv9QkMr3TfvBjavT0xVUnHysOaRVji/iF4l1KTx&#10;Jc7H2K0m4Rrx1Fct9pklbMhrofiLbrHriyKvMkKnP5j+lc6sZJwB/FW0fhJB1J7U3BHAX9KtJGrN&#10;9zndgY71ci0O5mHmTL5S9ct1/KtIwlLYlyjEz7ddoZhjp/FVjTdC1TWLn7NpVjLcSKu5hGucD1Po&#10;KnljsrSPbDGszfxM3T8K9G/Zk8R6Hofi6TRvEKRxxarCIVkbsfTJ9a5cfOeEw7qJXa6HqZLg6OaZ&#10;lDD1Jcqk7X/L8dDV+CvwP+GuheD9T+L3xx1eOaPTeNO8J2twPtN5N28wDlYwSOnXnsDXmfjbxp4j&#10;8da1JqP2VbOzhkxbWVjGVgtFJwAAOB6ZPJNdl8fPAPjj4UeI2mkvpn0q+kZtPut3ykddh/2h/Lmv&#10;OXv7648zzbz7+Cx/vfl71w4P/aP37lzXWnZfI684wcMuxUsLyuMouzT3fnfqnuj0b4b/ABC1Pw5/&#10;xL9Rj+02MnE0T9/9pfRv0Nekxsot01rRJRcafOx+YdVOOQR/Ca+eoLvX15gnWTb1PFdV8Pfihr3h&#10;C/8AI1CzLQzDEkbA7JB/Q+hrsXu7nlSoztzKLPZozFKvmx/3sHPVT6fWmyRMy5C//XqxeW2m3FlH&#10;4o8LT+ZbTLm4iY/NE3Uq3p7H+lNikiuIv3efl4ZW6qferUjllFor+TxsAAFR6/pVh4hlaTUdKtWD&#10;YHl/ZwqgAY4A4/8ArnvVtSp5xmkdiAeCMd6YjnIfht4ItJTN/wAI1ahv73l5/TmtOG1sbKER20Kx&#10;ovYLjFWmJZWx0qjebAU84lYyyiRl4wCcZqZS5Ytl0qUq1WMF1aX3mponhDX/ABY2NE0iadVb/WY2&#10;ov8AwI8Z4q7cfCDxiUMcUFrNMud0UN4hYD6eoq98YLzWLTxX4W+G1islh4XvLB55JrJtjXk6K7eR&#10;v7FiEA/3881xVlcyTWeowXXw0utBSCGSQavI1wjWzopIBaQ4fcwCkdTnivlZZxjajUqduXot/LXz&#10;P3ah4bcP4Wm6WKnOVRaNp2V7JvlVnpro29R2pabfaTdNYanaSQTp95ZFx+NVZEzxtruJR4j8V/s1&#10;Wfj3xdaSLfRXCfZ5pFw8qNIEGfXI5/DNcaIgy5ZCK9zLcZLGUXKSs02n207H5jxdw7HhzMlRpz5o&#10;Tipxb0dn0a7optFgciqOp+H/ALbL9ssSsdwqnlh8sns3+NbRiLdI+P51HLbMDvXjrnrXoHyuhy8a&#10;Sea1vNEY5k+/G38P/wBb3qRIieT/APrFblxplrdSxyXMBZoz8rKxU/TPoe9dFe/DbTdd0JvEvgG4&#10;kn+ywq2qabKf31r23AD70f8At9u+MZoK+LY4XyWB8sL1FE0Mbybol2g9qvTW4STYEIK9fao2tyeQ&#10;vpmqJexV+y4KjBx1JFEkTNy3XpVvyXHGalt7eGQ7JHVflb5mBOSB0/E8fjQG5mta9lGe9C2hI2IP&#10;z6Voi0KR77h9i915qCaVAP8ARwP97vQCRWaKCBP9IPzc8Bv0xVK4vGkbaW2R/wCzVmW1nmbhj/jV&#10;nT9OS1m+0G087C4MbJkHPFAORlXejvt3Z9/qvPIrT8GaR/aXifT7ERj57iPK9gu/kflmr8djq17F&#10;5Y00sucxtIcbPxrZ+GOmlfH1nLchR5e5WVOSM7hn9KixUdT72/4JSaHPN8Z/GXjeytWkm0bwbem1&#10;2jnzDbOE/EECu+/ab+LOj/Db4q2fg3Uwo3ab5cas3CrBtTH1O7g9wpq5/wAEdtCk0Pwx49+JVxHu&#10;D31npiqf+m0yEt+EUU2frXzr+3rBqvij9p6HX7bdcR2tisMcO8jfI7uzc9uG/MClzfvPQ3k7UbeZ&#10;2HiH42fD3WtPYXyPjbuaNV+8D0U5xgnHQ9qxfhp4m+FfiDxMdHt/BMii6XZHdSfdQZ5B5IAye1cT&#10;8M/gN421e73a9NMLWSQPLDIvLHGAceuOMk9K958I/DHQPDECx2NkqnAy23mr0Ob3jF1H4RW9pqWd&#10;DvWWFufLfkr7e9dBo3giwsIx56+YRzt24GfU+9bscEcJ2xipPJJHWoKXcrxxCJdqJgeiinLGCdxB&#10;qYwEnbUi2wHy4/OmBBtJ4IxT44GUZ21YFsW4205Y0j5PX3NNAmiGO2OckD86sN5FvD5krKu1csWb&#10;oK5/xl8SfC/gjTpNQ1TU4I1T7zNJgfTPr7da+cvi9+1z4h8RSTaV4KDW9vyBfSL83/AF6D6nJ+lP&#10;lJkz234n/tC+DPhzakXGoBrhlzHCvLv9F9Pc4FfM/wATP2kPGXxGnkge/fTbFm/1UcuGcf7TfT+E&#10;YFef3eoalruq+STcahfSgt94ux9yT0HueK39H+FYmVbzxTMJHHP2OJvkU+5/iPtwPrTUSeYraJa+&#10;I9TsfI8O25aO4fdJcTOVjVfr1OPQfjiun8OeANM0Wdr25DXl43/LacD5f91ei/Xk+9dx8JfhB49+&#10;KviKz8BfC/wleatfz4SC1sbcsQPU44AHrwBX6V/sZ/8ABEjQfDbWfj39qa9TUL1WWWPwzayfuU74&#10;mcff56qpx7nvWkSbyk9D4l/ZR/YN/aA/aw1hI/APhZrXSY5gl5r1+pjtoh3wcfO2Odq81+rP7H3/&#10;AATB+A37K8EOv3FgniTxNtUvrOpQgiFx/wA8YzkR/XJPvX0L4d8P+GvBujQ+HfDOi22n2VugSC1t&#10;LdY40HoAvAqxc3SpwKnmNoxW7HySrEgReOMVBLdN82089qqy3JkHDU0OWGazkzQmE8jLiT8cUis2&#10;6mK3rTohJK2xRzWY0WIk52muq8K+FNSuo1uZo/JjP8Ui8kew/wAao+DrbToZft95CbiWNvljbhV/&#10;2veumvPEkkUfnTTqobiNdp/ID+I1zS9tUlywXzLfu7mv9osdHthF5mcdFzljXOeJfGXlo6tJu2/8&#10;sUbgf7x/pXPeKvHCWUbh7kq393d8/wDwI/w/Qc14B8fv2rfDvw00S4v76/UeTGzs2fuqBknA/wD1&#10;10UMHGj703dmfNzaI9C+LXxeXQ9Oe4vdSWIKPljzgCvgv9tf/goronh3wjqXgPQfGDw65q1rJbWR&#10;tpsSW5cY39cqcZ54PevjX9vP/gsv4k8TapqHg74UzzQ+TI0MuoS8MGHBVVPC89zzX58+LPiB428c&#10;PceKPEOptKJJCGvLqY7ZH4yi9S7Y5wM/gOa9eng3Jc9V2X4nJLFJS5aau/wP2A+In7TXwC8b/DHw&#10;h4Nk+KFimoDypJ9Nvb63hbT2S2SN7czb914XlUyh2BI55BcgZvgH/goH+zH8GfiJayyfGPRY7qzm&#10;MV9a2Nw05XHVT5YOK/Inwb4O1fxhqYxb3EcSqWa6b5fTv2/WvaPhl8EtL8OOsa2TXN820bQnzbj2&#10;5Hy84x/F7DIrHCVKWCovD0U2m29XfcWKhPFVVWquzVtlZaH7YfHaX4C/8FBP2SPEmtfDvXf7V0e3&#10;spmkuPsMiSwSxR+aCsbqGyMAg9G6Cvwr8Y/AbUPCOpeHfFcyTx6R4ms/7Q0K+VecKVO1lYfKRuTr&#10;n71foZ/wSn+NV9+yN+1VP8D/AIltfWdh41tYV1Cy1ZpP9Hkm3fZZlEhOULq0Z54y2cYxR/wW8+BG&#10;v+B/GOi/EvSLTb4fWP7CbG3hCQ2rbiwZQAAu7ke5VK0wM3RxUYz2k7MnFx9thm47pXVj54+Cn7ZP&#10;x28HeMNPT4d6rbx6nDGwjaOxSSZ8Rne7Z+UDG4kbQMZGOa9IsIvHHjXxDJ4x8eai99qk0i/aryW6&#10;aZpJFPzknGApTDKowFORjivCvgTYS2fiKGaCJiJmB8wR7i3BOM4J6dgDkE8V+q3/AARj/Zt+E37W&#10;XwPk8dfHvwXq03iOw8VXMd5p7JNZ2traRiM2iqFAWVXHmhyWLNwDgBa+irwweW1edW12S/U+eoyx&#10;OYUeXXTq7/gfR37AeoePP2g/2fdBPiZtUj/sDSdR8K6jdRsYpJbK4jTy7m2kI2mWIxhSM8DB6gA/&#10;SuvfDhNA+GGk6Bpt5eXz+HdPit1vNQk33FxGiBS0jfxMcbie5zXW+G/Deh+FdEt/D3hnR7bT9PtI&#10;9lrZ2cIjjjUdgoAq9IoeNo5FyrAhge4xXztaUa1RySsn0Pfw/PRpxTd7Hh8MgblfyqTcCM5qz4t0&#10;FvDHiKawVmMTHfCW/unp+XT8KpoM8E1xs707q4okBbb/ACpeAc1U1PSxexbIppIzjrGx/Oo9Ohvt&#10;PK2t3IZIycK+MkfWsxmjhiozUkYA5pQgxyKbKNo+SgBszOBuWpIpUcbA3PfNRqTjmoyJI33Ie9AF&#10;23Rtu5h9alGBUFrcEjEn4VKr7h0oAkKgnMZpyoSMtTUGDlTUgDN1FACgfLjNPhQk/hTQrAdKfACk&#10;ir+dUBKI224JpQhIqUqCmQaYoYmgBEjwcVMAF4ApqDnmnKNzdKoRIiA9qkRTuwKjVWzx2qaPIbpS&#10;AmUL92nqnHIpqox6D3qWMEDkUybj1UmnKuKVFIGMU4ZAK0CAKDzminBAeoooGfK0YwuaVpccEVXj&#10;uBv5+b2qTeGOTXjnb1Gl89T70j+VImGVvrSuMdRUciD722qbC5GsSk4fOfrUjHKdfzqNQSfl3D8a&#10;d5ZB4HtUMOuo1ic7gaaBubKjH9accZxUaysj7dpPtUajHSKNvC8/WkjTMmf4R1pJJlVCSDuogk3H&#10;AHWgZNsI5PrUgjjfnFCAMu1jzjpTkVEPyrQA4YxtVfm9aT5wODUi52jK/rSMhI2vj8KAHQ89TUhC&#10;elQuqRHncc0qkN0/WgCRcPwT+ND7EGAf1piK0aj5z+dOO4v83NBS2GiRgcsR1qORSzggjNSSAbeK&#10;bGvz8U0A3yihyTxTsBulSkL/AB5/CkbanRasLEPl7myw74qQIucGlyuNwFMc8ZoJCQjs1NyG6UZA&#10;U5pjO2OKAHElR1pJJR1FRtNtXLVTluyXO3pU81ikXjcFUIzXzv8A8FA/BkWtfDrT/iJaxH7Z4b1B&#10;TJIve1mIRwf+BCM/n617pJfMBgtXP+OND07xr4V1PwnqyBrXUrGW3m3dg6kZ+ozkehxUOpyhy82h&#10;8H2F7o02+PWdLe+tbi1kjltom2vIjoR8hyMNg8HI5xyOteB/8FNPhP8ABf4V+PvCK/BL4aaroel6&#10;to6watcX149xDLqWFcSLKQFxIGddo5XygT94mvXoV1DRbq60DUSVutNu5bS4Xb/FG20/yo8Wyjx5&#10;p1hpHi6JNQtdNnE1jDeIHWJ8Ebhn0BP0rpp1VF3OWpTctj4Klt3tblobhGUq21l2kbW//XUU8Xy+&#10;Yi7mXqP7w/xr6W/aN+AI8TwyeNfBtiq38Kf6VZxL/wAfCgfeGP4sfmPfr84yQMHMMnG3hl54rtp1&#10;FUjdHPKMo7kMCIy715FTbeM47014vLcSxL0yJI1/i6cj3qeJldVZfu9a0MxFjGNzUoAI2A1KqqGy&#10;M04KG6LT5QIfLI4FOhMkcvmK2Cv3WqQAAYZaDEobI4+lUA7xp4Wtvib4dEFu6w6xaJi2O7Cz/N91&#10;v8exrw280vWdOv7jStbhe3nhkMckT/eRga9yt5ZbWRbi3ZldTlWXtTvGHgax+LtstzAY4NdtYTsY&#10;8LdLx8rf0Pb6dEVF6niFjGFh2RncFbv9c1NJErfMFq+PDGp6beS6TdWUkM0MhE0cny7COoOeBV+3&#10;8O2VpD9o1Cbzfk+7HwAfTJ68fSrjTnLYr2kVueZfEHT5bi7tfs8Ds7Ky7VXPesO00HZNImpzCPZy&#10;FHJP+f8AIr0j4nzR/YLdrK3WGPzvux8Z+U4z/wDrr1D4V/sT6b8UP2XT8WLHxDaf24uqPNc2/wBu&#10;bMenpHjbsC4R2kJyzH+ABeW5nFYrA5XQVXESsr2+fyChRr4uryUz55tlsrYD7HDj/a9fxr1X4b/s&#10;uaj410vT/FPjzxfa6LpOpKHsyp82aePdt3Y+6gBB5Yg+1fQ/wm/Y5/ZJ07RP7X+IGv3s628Xm3sj&#10;XKRoFxknkO2Mewru9B+IH/BKzwfHb2em+AtS8VTxrtht4Y7ibOD0VcoMfh+dePW4owzvCjFu29k3&#10;+S/U9ujkNOUveq3b6JN/nY/Prxl8LNR0r4iar4K8LCfWbex1CSC1vbSAsJlB4b5cjkeh616zo/7J&#10;fxK8Z/C2Gz8MfBfxTca5aSRS215DYkQ+WQxlVhjJJLJtx02n1r7d8PftnQ2gGjfsyf8ABOa3RlXb&#10;DcX9ugkPuUCs36//AFtTxZ8U/wDgrL8RNAm03QfgLZ+Hopo2Efk2Eh8rsCFdSpI+mK4KmdYzENON&#10;KyXdpf5/ke1QyajhaclGMm2lq7R27f8ADn5x6xrXia6x4I+JX2zz9LzbSW15GVkt2HBUqe9anwN+&#10;A3wZ8Z+OYdA+KHj+Tw7pd0f9H1prdpYonJ+5KFyVHo2MDvgcj0H45/sVft13er3Hjz4leELzUdRb&#10;5ppY7NVYr16Ig9+1eKwX+saPcyWGq2dxZ3EL7JoZoypDehBr16M4zw9otRfl0/r0PCxH1zD4z2uI&#10;XO/7z5r+tmz61+Kv/BGjTLbwq/ib4DfH7Q/EUiw7xbx3AXeO2COOfqK+P9T8I+MvBnjRvh/400f7&#10;JfxzeVJDcKQF9we4966PRdQ8QSanFf8AgfXrzTNSVgIWtblkDMeg6/8A1q2fidqPjjxXJHo/xW0y&#10;a08SWKB7PUpFx56juGHB7Z/GuONTFUZ8leSlfZ7P5q/5P5HZGpLER9tSp8qjo2lp8+n5FM6vrfwg&#10;8YyaBqc0a3MQAuLUybo5V9Pf69RXaRrp+u6f/wAJF4TkLBUH2m1z80OeoI7rx/npXivxV8eX3jrX&#10;LbVtT0ww30NmsF0ysCsjL/EPrUXw++KGueE9UR4XlEanHIzkd1I7g16FDnVNcx5WK5atS8Y29D3C&#10;1uA67UGNrfNHjIB9f/r0513Puz1PIAxTNM1DTfG9guteHJdt0I99xZhvmHbK+qmnWl01yPLePZMo&#10;yYz3x3Ht/KuqL00OCUXEaYQw2Y47kVBcaelzEyOv3l2n8av+VtbGf+A7aDESOKmRKlKLujS8KfET&#10;VNG0qPwv4t0GDXdNjP7uO6TLxDtg98D8a1ofHPwvR/OHwhaZoceWt1OWQeh2tkCuXSM9GHbp3+tB&#10;LsCGfr15rxKvD+BqVOZXV+iZ+jYHxS4lwOFVFuM7aJyjd/f/AJmj8R/iFr3xFit7C+jhtbC1bdb2&#10;NqMIpHTPqa5R42XllxgCtKRWD4AqF4+zD/er1sLh6WFpqnTVkfF5xnGPzzGPFYufNN/l0SXReRQM&#10;ZVdgft17U0Rb+GX2q2ygdvlzxSSxEpkGuk8u5U8pdvAqTStQ1fw/frquh38lvcR52SRnH4H1B7ju&#10;KkWJgcOPpTnhVQuW272wucDd9PWlqNHQzaHofxYtzceHreHT/ECgtc6UPljugBkvD78ElO3bPSuJ&#10;vNKlspvKkUrJuw8bKQVrSQ3EMwuVeRZI2zG6/KyMOhz25rs7DUPD/wAVo49G8WXcOn68FCWmqSYS&#10;G9bOAkuPuOegfgHIzjrS2NFyyXmebi0DE5QYYYz/AHT/AJ/nUNzLBablhXdn+Kum8TeFda8LavLp&#10;Gs6bJazRNtaN1xj39+KxbrSknk3Hru596oz1RjSzTXByX/WkSEEkgZPU5rSbTmRssv8AD3pwg2E4&#10;JHfigdynHalOQOvNWpCogQW8/wA7D51242/j3qSOFhHtY/8AAqBAFGQKAT1ItztHh5Hb/e6V0fwp&#10;iB8Tq/oj/wAPT5Rj+tYKxMVwsbfOcbtvU9q9A+Dnh4P4ikG3LK6xkr2O0bv1dRUs0i7n6d/sKWSe&#10;BP2PUniiVZ9b8SX11M/fy7WAwDH/AAO4z+FeUf8ACu/t/i6+8Va7Is009wzRblB2KTnHt2/KvffC&#10;ugy+Af2UfBeitbqjt4ZkvJsAZDXd40mf++YVrzLywTnH1rP7TNJ/DFFGDSoLZFjiiVQPSpWtdoBU&#10;d6tiJSdwpRDxuxQYlGSy3twdvvSJBLF1wy9M1orEVXkD2pRaqVyR0qgKaxA9qkEPfNPvntLK3NzM&#10;4jVfvMxry/4p/tM+EvAcM1ktyrXQQ7YYyGkY/Too9z+VV9kOh6Hqms6ZokJmvrlU2rnb3Irwj4v/&#10;ALX+l6a8mk+C41vJlbazxyHy0+rfxfQce9eQeNPix8TfjJqp0+zSaOBmx9jtGJ3f77d/0HtU+ifD&#10;XRPDDLe+LLhLy8Xpp1uw2If+mh7f7vX2rSMWZMxtSb4n/FuW48QXYnu1t1Zz0SKMAZwo6Dj8/c1k&#10;aR4E8Qa03m6uW0+1X7qsB5sn0H8P48+1ej3urXmoHySVitww8m0gXbGmPb+I+5ya9Y/Zf/Yb+Pv7&#10;WGvrp/w78LyLp0cird6zeKY7W3yM8vjk4OdoBJ9K05e5Dk+h4z4f8NWmmxrpfhvSceZgFYwWeQ+p&#10;PJY19qfsZf8ABHj4y/HiWz8Y/GFJvCnhllWVRNF/pV4p5AjQ9AR/E2PYGvu39jf/AIJU/Aj9ly2g&#10;8Q65ar4m8TLtf+0tQhHlWzj/AJ5Rnpz/ABHJ+lfT+9I0CIMbePpWcpLoaRpt6s89/Z6/ZZ+CX7Mf&#10;hhPDHwo8G29l8uLm/dd1xcN/eeQ8n6cD0FehPIqnkVDJct0FVZ5SPvHNZuVzZRsTXFwwOc1XeVpe&#10;WNRuGamklOtSUSU5CabEjycAVp6Xoc1yfNddqdN7UMClDE8rYVa3NM0iOOIyXI2rjJ3dcVFNqOla&#10;IhjgG+TH8Vcd44+Iv9m2rXVxcBcfdXsKFAObsekWdzp0FlcXNpJHstV3TsW4X29yfSvOfiZ8VtF8&#10;LpNrmq6o0Me0/Z0km+Yj8K+Gf2/f+CoXjL9n/wAJ3lh8ONbs4Lq7iYf6VpomQMnzb95kUIwGQFKu&#10;GLAcV8of8FDf29fCXiP9ivwX4m+EH7WNv4k8UeLJwdSksZo4rq2j/eLPBc23DWpVhEUcAB1Y5AIy&#10;eijBz0gjOo4x1kz6H/bo/wCCzvw8+CgutA8NXy6vrS5WPT7Wb7n/AF0YfdHt1r8u/iH/AMFQf2n/&#10;AIu+Mb2+1XV47uK+Pl2+hxwHyY16gKq4J7ZJJ4HPevmnXPFN1rEkl7JevM0jZkupGLM7Z7etafhP&#10;w54q1+0j0zTIPsFnMwS6mjDeZeEtnDt1PbCLxxnHeu6UsLh4NfEzkvXrSvsiv4nXWtT18avctDqd&#10;3ezyTXUMWWhMjMSSXUgE5Odq/L055IHa+Dvg3qmuXC6z45uWZo1CLbkbY4/9nA4Uf7IGfbvXW+Gv&#10;B1lpGnWovtv+joFWNdo2gdSxHTPoOfcdK17XxLHHqEcNjCsnl/7O2MD0Uf1/n1rz62KlL42XKVPD&#10;xPTPgJ+zR40+KmpLoXw+0QRWsLKLjUJl8uK3X1J5wevALOfUA1+gH7Nn7Efw7+DVtDq8kKarqrLl&#10;tSuYxhDj/lmvIX68t79q+af2WP2kE8Oaemj6DHGYfMEl3o7HDL/eaI98+hr7o+FPxL8GfEHRQvhf&#10;U1nkjiDSR7vnjz2I9jxXpZbUws9vi8zx8ZiK1R+R8vf8FOfgpqA8Jaf+0F4Ss9uqeDZi2pNbr+8k&#10;02RlMrDHOYXCTD0VZOmTn65+A9p8Of8AgqJ+xTpg+IzpNfC2/s3xEsRG9LuML+89VLApID6n2qv4&#10;m8OaR4h8P3Vj4ht457e6heG8hl+7JGylWUjvkHFfKf8AwS++KP8Aww3+2b4k/Zh8Wa/M3hnUtRWw&#10;sby6m4AdFmsJXPTd5cgicnvyarMKMeZTR2ZdWlKm4Pofen7Lv/BMb9m79muz+y+D/Cn23UJ3Pmaj&#10;qcnnzYJ4UMfur7ADPevtD4d+C9F8D+Frfw/ollDDCnzuIlwGc9W/z2rhfDiQiXMmVkzxu7e31rtN&#10;G12WxxFctlezelcMqkpu8nc7PZxjG0VY6hUCJxVXUdRtbBAbl8E/dUdTVG68WxtH5dpH838JauR8&#10;R6xPJcmISlm6yNn9KzBR5RvxZ1DS9YsbeRU2XUTN5Y7uuPmH4Yz+dcTbTsDgtx2rY1AghZWfbtbP&#10;1rBVkS6YRn5Vb5PpUSOmPQ1ItvBJp5QOciq8Dg8ipkJyWrNliqSBsJpzrv4JppINIZeMCkAzkcUr&#10;HNPEQZd1NcZ6CgADcYHpVi3LuvWooh2NSxody4FAFmEEDmpI2OcHk02JSB0qWM8U0JbC7lBxT0He&#10;oypLbqkVc4pgWI+Vx/kU7aBwoqNM7qk/iwfrVdBcw5UGORTguOFFGKevK0uhQsaHpUyI3AamRrnj&#10;HSpY07UxD0JHQ9OKmRS5yDxTIoyOgqaMcgE0CHKh6VIuCelCp6ipVUDpQMi280VI6MxyDRQI+Rc5&#10;XNPt5SpyD+dInoPSnHhv/rV451jJmJ4LY+lIGwvyt3pzRqSXB/CmSzkfu1H3vagYqjcCxH5VIykr&#10;uBGaagJjDFDx79aMDoDigJDTnrn9KjO5V3Mc04yc7aaz5GcVLHqROrFckbv60+1ilVvMHy9uacee&#10;KWIuBlWA+tSMmVhEMu//AHzUsYDL5gFRRxeadzjjvU4CqAqpxQAuNwzinhto5X8aazOq5A6Uzc0p&#10;BIoAWV2DYB68mmh9v8VOcLs+7yKYiGTqDVR3AWN2c4SnncDjP6VLboI49pH402SHzG+XilYojDgn&#10;aPy9acrgL1wfegKE4YU7y1+8RmrC4uRs+Y0pA6JS7kC7SDUDzYZsMcUAS55xkVHMMjJaoWuDjAWq&#10;0tww60rkk0syjtVWW8ZGyc1DNdkD5f17VTlvNvWolIrlLct2ANxNVpbgLVeS4MnBNQu5kNYymaRi&#10;h09yrd6pyyMQSpoujMj4jhLbvQ9KkEGUyR2rGUmXFHxT+2H4VHgr47tqtnAIrXxNYi6Xjg3EZCSY&#10;9yNrH3avPUdnTO7mvqj9ujwE+vfB5vFthaCS88OXaXinGSISdso+m0hj/ue1fJ9pJFKFlQ7lblWX&#10;pXRRlzIwmrSLQLLwzV4f+0Z8AfP+0fEPwTaqrAb9RsYVPPrIo9fX869pnuFHy570xr0vwD7NXZTk&#10;4yujCSUj4fG4Da3ReabKptz5wGVbmVe4/wBr/GvZP2hPgl/Y8kvjjwfZn7HI268tEXJhJ6so/uk9&#10;fT6V4+sYb72cg16EXzanFKPKTRhSisvI25B/Cn87cCqu4WpLov7vq3H3OOv0q3EyOBg8fzHrVX6E&#10;gobGCtP2jGKHJPHH5UiZAyaoREyuF4PT2p8U0trOs0Em1lPB6UMFJyT781GyMW5P4UAbHiLQrD4n&#10;6Qt1ZskOuW0fy8gLcr/dOe/v/kdV8Iv2a/Akej6X4x+JVxeagt9knTY/3EcDq2GjY/ecjHQFfrXA&#10;2t9cWc63FrJtkQ5DZ969g+FHxWjv9Pm0TUo45HkyWjnbIVsYEi+/+elTOpONPRlRipaHhn7R/wCz&#10;N4kn+KWp+AvhzodxcD+1wdI0q0Vprl4XQsCFA+4Pu7mIH15r3P8AZm/YT/a78F+FI7TX/ib4f+Gu&#10;m7mZrjWLyOe6MbHJXZgoAeflb8ehr1qz+Is40uTTvDdrMuoTWoNxNbbmuJY0HV3AyFUHoMKO3v8A&#10;Kur/ALFf7aOt+Mr/AMS22v8A9vfZbOS8s7i81h2a9VQG+zIjc+YdxwnAOCQelfPYrFYrMF7FuEU+&#10;kldv5bHrYX6vhZcyi5PvskfTFh+xv+wx4QuPtvxf/aQvvFl4fmkW3YCJuxVFQMMfRenpVj4n/tRf&#10;sLfscaRaN4Q/ZI1O+a6Zo7S+1CwCRzSKOhaVjg45/wBWOOgr51/Zo+N8L+MF0nXLNrO5t4ZLa8tr&#10;uLE1vJu5ZQ3IwRt7EdCO9dd+0X8NtQ/aM+HN14Gsr6O11ex1Qalo/ncx3i7XjK7j0ypznsRg1zRy&#10;mXNy1qrt2Vor8NfxO2WeYrltT0/D8rHo2hf8FkPHXiWaLSfhp8NdF8O2rw7tssbMY+MgbUKKTgg8&#10;AitNv2mP2y/HmiT3S/GTT7GS4UtHNa6PCi2g/vYcEyd8AZJPFfA/xN+GHxQ/Zh8W6Zb+KNUt7uOS&#10;BpbOS3mZomUHayfNgggY/DvXu3wb/aFtb3wzcXFvdqpEPMLYPltxn6f161pWyXL4x0hfzbbf4s5I&#10;5hipyvKRznxp/ao/bu8Da5LpHxG+Kcl7Yzb10+/bSYI4rjbgtjanBAI4J6MPWvAfEPxG8ReKdUm1&#10;PW4IbiaYbpl8nbuPqAvH419YeN/gXovxbsNN1rx/4wvpI5pDPY2NjIEjWSRQMkkEk4A6Y6Yr458V&#10;TzeHtfvdBRAslndSwNcMvzHaxX8OlehhcJhacf3cEvTQ56lapLdtjYtSurJDf20hVVk3JHGx3Jg+&#10;vYivUvCv7Sek+IdJTwf8XdOjubdVH2W+YYeM4xnPY/oa8PGqSWru5lLCTh1ZuT71VnuQW8rG6HOF&#10;b+7XTXwNLFRtLdbNbo7srzrGZVN+zd4y+KL1T+R6L8Vvh3GZG1vwfdre2o+eGSP7wX0I71x2jeKr&#10;/S7hTd6dHIqsNyyKOeas+F/Eeu6DfRxC9ZreRgPLkOVHHX2roPFXhptUk85tOXziu7dCOx7/AErn&#10;j7ShanV1XR9TtxH9n479/hf3cusXt8n+h2HgrXtE8VQrd+ET/Zur267vIX7sxA5Hp0+nuK67RPEO&#10;j+NYpUNusOqRORNCrbeQRl4x69QR7/jXgVp4a1izulWK5mi8wdcmMkYz19K7/wACeHPDFvLHIvxH&#10;0/Qvs675Li+mkkaST/YSJGI/H8TWtGXs+t10PKq4epO7atb8T0WKdVuWsZ22yclDgDzB1/A46r1F&#10;SMMDJrH8OeKdJ8bxmwu5IRqUeAsiH5LrH8QPZv8APtWrayT20q6ZqhKy/dRmXlz02nHRv0OePSuy&#10;MotHmSp8o/bsU5Tr3/rTTGQMjr64qy0AYZVuPWkNsQP5VaZmU3jLcj+VNMW4bWH1G2rhtmHzD/8A&#10;VSxadNPukjj4X7xHaqAzJ7RAuRH+XakisZZQZEHH95ugrfj0RLcg3MgZmz8hU4z6Y4P8h/KsnxL4&#10;v8N+F4yNRvMzx422sZBY8en8Pb2604rTUOXURtOkibjqBj516e4H+P5Vh3d34Lt9c+y6hqcDzFAj&#10;NLnIzwMHGB+nXiuA+JPxzv7h5tP06TyY0YxtFayD5uerOOv4YFeczeLdWnuPPEgX5vmXHymjlbNI&#10;+Z9DzM2kztBf+Y1vuys8n3kGeN3qOR835+tW/suV+98u3I9xXnfw5+L9re2cei+IG3QrwJm5eHPG&#10;D/eT+Wa7yK3m0mFZ7H/SLKTDLHG2Sme6eo/2fy9KjVA12O48N+M9J8R2cHgr4o3LfZQpj0/XPLLz&#10;WQx8qv3eL16soORwMVjeO/h5rfga+WG+CywTbZLK+gcNDcRno6MOCDx71mW4guY1ntpFZG5DKetd&#10;V4H+IH/CP2MnhPxVp51Xw/MzM1luAktZD/y2hY/dYd1+63cU1cS97c42a0S4RcRqpCANycE46/jV&#10;NrYrlWHPTFeheNvhi2jWUfirwzqS6toNzIfs19CD8jYz5ci9UkHdT+BIrkZ7dXbc/H901S1FKNjI&#10;8hgdy9uD70kNrPdMsMMTNI7YVVXJb6AVp22g3V3LiArtz8zFunvWvBqGm+F4vI0JVnvTxJdHkg+g&#10;HaplLl0RUabkGmfD7V9LiXVtTEfnJzDaM2XHH3iPYCu3/Zr0h9U1SOXYWE14x/F3/wDtX6Vw3m6z&#10;bW39salcSb7n93DuP8Pc/wBK+jv2GfhzH4k+KngvwZBbtnUNSsUkXbnIlkVs/h5h/I1jBy+0bSjF&#10;bH6KftK3Om6J4Tj8KWN4B5EWm2Edq8OGjW3tNzkH08ydv8ivClh9q9V/aa1FtU8WtsmkkWS6up18&#10;yPaVVp3Crj0Chce2K81MCooNAS3KbBEXe5+Udc9q0rXw5q1zaxXlvp8jRyqWiZl27wDjI9RniszV&#10;NPmvICts21s5UMPlPsfrXTeHPiX+zT4H8P2Fx4u1DxHb6vDte+sZI/Mt41VgSiMCcq+Cdx2kBval&#10;zWMWYt3bPZTPHdJsaM/Or8ba5D4ifFzwp4C06S/1LUYkC8bpG+XPoO5PsK4n9tD9u/wN4r8e3H/C&#10;kvDb2litnFEqzTh0DquGckAbiTnC9AMDJxXzUdL+IHxV1BtV1e6mkh25a6uG2xxr7ZwAPyreMbgd&#10;b8Wf2r/E3jC4bS/CU0lrbE4+1vjzWH+yBwo/X6Vyul/C7VNQYeJPHV69jBMu/wDfNvuLk99qg5OT&#10;XQaHo3hfwUG/sa2XUL7bg391H8qN6ovf6nj2NOd9Q1m/86aWS4uJP4m+ZvoPatFExlNdB0F/Z6NZ&#10;DTPCen/2dbsPmmVv9Il92b+H6L+ZrS+Hnwx8dfFbxFD4R+G/hK81bULmTbHb2UJdifXj8yT0r6l/&#10;Y1/4JC/G39oiW38VfEm3m8J+GG2v9ou4cXN0pHSOM/8AoRwPTNfql+zd+yL8Df2V/DMegfC/whb2&#10;83lhbrU5UD3VyfV3POM9hge1Pm5QjGU9z4n/AGLP+CH9jphs/H/7VV8txJlZY/CtrJ8g6ECaQdfd&#10;VPXjOK/RDwn4O8J/D/QLfwx4M0G10zT7VNkFnZwhEQewFXbiVUHyn9arzXW/g1EqnMdEacYkk8ux&#10;Mg/lVV5S3SmvKCMVHub1rNlEjNjmoZMn5iadmlEZftUgRd+P1qe1028vpPKtYSze1aeneGnlQXF6&#10;3lp1Axywq1cavZ6ZD5FhHk9N3+NVqA220mz0hPP1GRWYduwNZ+s+J5CMQN5a/wCz1NZXiHxFHb27&#10;3t/dhI15LMfu18tftd/8FK/gP+zZ4euLzxj4uhjkCt5NrC26a4bHCovv+FbU6fNKxMpcquz3P4mf&#10;GXwz4F06S91PVUVowS25hxxX5jft/wD/AAWk8IeDLq68HfCy4XW9W3NGfIk/cW/+8w6n2H6V86ft&#10;Pf8ABYnw9+0B4S1rSU0XVtHaYsmnwLIJGuE/gJYEBOeWBzx69vgrTb3Tr6K4vdZ8QNBHEwHlxIZL&#10;i5Y9RGCNo9SznA7Bjwe6lhYxu6yt5dznqVm/4Wr7na/Ez45fF79oLxhcaz4t1m41C4KtKbUSYit0&#10;Xkk/wooH8RwBjrXOPeeHbDWINK8NQx61qk0a7p5Iv9BtJCMtsHWcjoC2E9FbrT7bSNf8Yomm21p/&#10;ZOjSFR9hh+Zror0aU4zM/fsB2Ciu38M+BNB8OQBltVD7fmXgk+zMP/QV/Enms8RjHL3YaJEwoxir&#10;yd2Y/hf4Vz6he/2z4kvPtEjSndJIMKD3GB1/3V6dyvSu4jm0nw3biC3UeYM4EYAc57AfwL/kk1Uv&#10;LjVim60tBGoXG9RgIvoo7Cq2n2KoWmcs0jNl2bnNePWxSjsY1sVye7EsPcXmpuDcr5cIXCwxt8o9&#10;/erVrF9nZSD+VRr5SrtLENn04+lQ3OpRxoUjPzD+EVwucpu7Z5s5TnLU6TR/FE2jXC3lrcyQvH92&#10;RGwQcV698H/2ytS8I6nDdz6xNp97GAq6lCfllGeFkX+LP5184RLrWsXH2axHy9ZpC21Yh6sf8n61&#10;1Phbw+8t3HbaDbNdXszbIrvyS24noII+5/2iPz6DehCpzJx0Oujh5SjeWx9gfFb/AIKdfEjxV4P/&#10;AOEX8L6VHpd5IrLNq1sN086cfNChGIQRj94/IzwBwa8z+A/wM+L37QHxI0vxVbaneWNjb6zFPeaw&#10;zMYRIHyXLt887g7Seccc4HNd/wDs7fsIBVtfGfxo+WObD/2GspMkpAypuX9Dn7inj/Z6V9S2OoaP&#10;4X0hbCyhtbPT7WJY7aG3UKif7AVRj0xj1r34xrVop1ZGiqU6Pu0kfox4d1fVdSsre81e/hurt4UN&#10;zcQxCNZn2jLhQTgE84z3rqtN1lotq3LDGO9eH/sjeIvFfiT4Q2dz4s0S6spoJXhtftvEk8Axskx1&#10;HHHODxnvXrBuVjAaU/hWMtJaHXG/LqdX9uhaHzITj1PpXLavqkELM6yKzbvvDp/9eqOp+JVW38lZ&#10;digfMq965vUNbmusiJNq9m71JaVy5rWtAqfNuN3P3FPNV7Gbey/5xWWEBcPIxLMe9aWl20m4HH41&#10;Mty1obdp069qnBI71FboVUipShxxWUtzQftZl3A96jKsjcmpUTK8Ggw560gFhGRwetPcKTtP4U1Y&#10;SOQacqgHB60AEEbFuasrHtbI6fzqJVOeelWI9qqB+VADgABxUkS46GmDY2ATTxCc/K1AhzKwGRUs&#10;AyOaRRu4qaNcVURXFCgHOKeI88ULHk4NSqmDiqJGlGyDmnqpxgUvlknkd6lSNVHSgojhNys7LII/&#10;K2r5ZVjuz3z+mPxq5HEW4NRRoC3AqzEpz1oAfHF8uAakjh5zSxr6VJtzwDQAqrg80oBB+XtTkTC4&#10;FSbADk0ARhe7DNFPHt+tFVyxCyPj4kg5FOjYOcA0cv8ANnnPT0oEbtL8o6V46udghO75cU1oHPyn&#10;7vXvUqblbGKeSM8tTCwkW7btIFNdBndupzDcGVTTWUJ9+Zc9sLioYELDbzxTMgj+KlmgYPuO7d+l&#10;OMYIw5xzx7mkPmG+URg7lqSBCeR2PenQRYj+dPw/rViNY1+VR1pMY1TJ1Mp4P4VIsisADRJHwAB1&#10;4pIbby+pPpUgK+H4PSiNcvsBpSm/5R605IwDzJigBTGinJH40KMcqKmUKRtxTmtxsyjdqY0QghRy&#10;KkT5hkVH8wHNP835eKfMURvGrDB/RutMZwibc+9DuSfxqvcMFXr1/WjmFIdLcKqnC/jVWa5BXAPF&#10;Q3E+wct9KqtOSvB5pXBeZYlukXu3SqbzhwSWps0hcYLfTFQtG2OtZOQ7BNNkYFV5MEcipGQ54oMX&#10;92p1NNiGJCORUmOacIyBigrt5zUuNwuNMeTzSOVU7SabPepDnJFZF/qUskxdRx0FJU2xXG+Mo9I1&#10;PQb3QNVjE0F9ayW88RwQyOpVh+Rr87/HXg/xT8I9el8G+JY/9QzfY7pB8tzDn5XH4cEdjX3/AHW6&#10;bIkPqa8h/ae+B8fxU8Mrc6Sqrq2n7pLFm6OCBujPscDHoR9a6KcORkT1PkpNREvzu9Teec7gOvSs&#10;WaPUNIvptL1C3aG4hlKTQyjDIw6j61dtbpm4/mK64mDL58u4hNtPErq2QysOCPQ18/fHL4Mnwbct&#10;4o0CFpNLmbM0aj/j1Y9v909j26V73G5Hzqf0p19Z2uo2klne26zRTLsljkAIZT1rWErSMZR0PjtY&#10;VOUJG7g//WqOOT7I+xhiPkn/AKZ89fp/KvQPjL8HrnwFqB1LSUaTS7ly0cm3/UH+4x/l6ge1cKib&#10;goTb0zux15rpWpzctiZh8vK01T2zmq8MstmTG2THn5W/55+x9vSpwZG6r+daCFdVK5IqMYL/ACmn&#10;HCjJ+nWm7j1x1oENcKDuDc06wvrywuUu7Sdo5I2yrD1prxq43FqjzGhKpmgXU+lv2Uv2ovDngvUZ&#10;k8YadHsvES3urj+JFJwW45KY6jtXr3i/wr4x+HXiNtY8CX8OoeCtfkFzZzK246VIfnOHz9wlsr14&#10;wO3PwbBcS2s63EDDcO3XPFe/fs5/te658M/C954J13SG17R7iErDY3V1s+yOWHRsN8nXjHXnjnPz&#10;uZZbKpU9vSV3pzR727eZ6WFr3j7OT9Dwb9uu08Q/Dj9pX/hY2ltbwjWrNJ/NtvlE0ijZLvUAYJwM&#10;469c56dr8Av2hNP8T6eyu6x3EERLRN1jPt9c9uo/GvfPif8As+fDnxRdaPq3xM8Gzaxa6pahtIml&#10;vCYUjmQN8hQjLA/L82CCOnc/nHrtr4h+EnxJ1fRLGW4tZtJ1Oa3/AHvG9ElwquD1BwOowa7aMqeK&#10;paPVESjKjK0kfe3ib4CfCz4xR6H4h+JkU2pNtP2NI5miiTzNu4nHzMRgDqB9a+EfF8Gq/Bf4r654&#10;W0OaaKPTNWmt1hn/AOWsKSHar9M5UdsZzmvrz9mL47+F/G/gWDw5qVx+9ghU7fMPmW8o4yuT/POV&#10;x36dd8VNX+BninQtQk8XfDzRdY1i90/7Pf65NYgOyhSsbbiN25VIG7IPA54FOlJxfLIctVdHl/wN&#10;8b+FPif8PbfS5tSliurILsmSXMlvKMf99L0B6diKb8bvDPwIm0DV73XfBOn6n4kvtPZbjVLdWG2Y&#10;KQsq9MNkgnA5IGa+bfCniTxD8IfFMl9pOqBbfdiSGSQMLiPJwrbeM9eex9up8VfjbqPifWGj0W9L&#10;WUixv5e3Bzt5BI/2s/gBwM13U8DW9qr6I5alaCWmrPNX8H6i95Il0GijUsBJIBuIH+yCf8mp47LS&#10;9IgwgaaX35H0qSe5uLr57mbdu55bvRbabf6l8ttalhuwZG4A/wA+2a9SXs6MbRMI+0nK8mUGzEm1&#10;sFG+6c8oa+0v+CZHwB8D/tD+LLnxz8UFkutM+H+lNc3lir/JqLbWaNJP9gCJ2x1JAHTOfkGDTBE0&#10;0FxJG626lptz43DcBwMdeenpX05/wTR+NunfBDxf4o8Ja/eiPTfFWjrDGVY8sm4MmfUxySflXy+d&#10;QlUwjcN7q/o2r/ge3lsqccQvabHAfGq1ufjd8Q/FPiGPUUW+XWZ/Js7dQkaRK21I0UfdUKqqo9FA&#10;64ryK1u7rwlrJe6kZbiNsMrQhlYdwQ1dd8Qm8QfDL4zX93bXS3G2/d1kiJ8u5Utz+DdR6ZHpVr44&#10;6Xpeu+HrbxpZxNBJNtE0Ugw2T6+/+Ge9aQl7NxpvZ7f5HVWlH2s0ujdu1uhY8J694C8YyO08dxp9&#10;9Gm8XEMZCZ+vQfofeus0XxdbapIfDvim5he46W98rgpcLngMexOOv/668Xu/HN3Nosfh/RrRLK3V&#10;R5ph+9K2OWJ71U8PanNZ3JiWTJYZ2s2c100KdSN9dDzK1SM5aH0jaTXlncrpuryqNzFY5pG+6T0V&#10;z0+jdPXBrUtrS7ubpbKCBmkb+Hb0/wAP5Vwfw4+J2jeJNIXwp42uTGeIba78sE7SDkSnqQOMevt1&#10;r3AW3w58KeDbfUda8ZQ8xKVjmLMxBzwoHBwAOWHHpXSvM5JR6nL6d4XWXbPesx/uj+E/iOW/Dj3F&#10;L4g1LQ/B9n5t/dxw/Nu2soaUtzgKo6fX9a4zx58eWIuIPDEn2eIHbHNMu6aQE8EDsMevTPvXjPif&#10;x5ruoajIr3bqzZEjyMWdvxPStNHsKMe56J8RfjtttJLTQM2/O7hg88nJ6n+GvEtc8V6pqkzSPOyR&#10;yNllVjk+5PepXbZcYZz/ALTN3qtcaXC829ZGVWxhsZA5/wAM0baF8vYzJxFMoaNW3fxMx6801FQp&#10;hO3WpzAysVPzENge9KLaRH8+NsHn5vXNFw5QgkltZhc2smxl53CvRvhf8XJNKm/svUCXtmbHkyEf&#10;Ln+JeOD7dK8/Itf+ebbvc00KjSLsB3Z6r1FElzbhex9JLHBIi694Zu0uoZW/exnOyQ9/91/8n1q5&#10;Z3dvfQ+Zbs3DYaNhhkPcEV438PPifc+Hp1s5o1ZpJD5kkkjbZ+nynsp9/U/hXrFpdWuvwrq2iXHl&#10;XCptlRtpZf8AYkAOCvofxHpWfNYVr7HW/D/x7qvgHUpLm1tbe9sbldmo6TeKWgulwRggdGHZhyCO&#10;/Sui8R/DvQ/Fnh+T4h/DKVp7WP5tS0lm3XGmtngSf3kP8Mg4I64Oa8+sL1L0tbSx+TcR/fgJ7c8g&#10;9x7/AMq2PC3ijxD4I1uLxH4Y1RrO8hb5ZFwwZSeVZTwynuCCDTv1RClbRmW1vNFuh+Zf73arnh+L&#10;RrKVr3UsyMvKp6nFegXGheGfjbZNqnge0j07xPGu698Oq37u645ltST9cxE7h2yK851KwvNNums7&#10;+3aORDhlYYINL3Z6Gi5o6ljXPEf9uOtt5CovyiMD+HmvtX/gmrYW1l+0XDr1vbNP/wAI3DLPDGuN&#10;zTQ2xEQyeB8+zkkYr4j8O6Y9/wCI7GyCbvtF5GnPbLAflX2j/wAE5L2znuPGHiOfTre5RRM0kFxc&#10;mIGP5XIDDqeAAO5NVGEYxsHM+a7PoDxn4r1Lxd4mvLjU4ZY2tJFtFjmkDOfLjVSWI4JJBP41z+r6&#10;7p2jxGS9ulX/AGe5/CvJ/iZ+0RbfDVr+fVb+NGnvpDbwR/vJH5xlcnkcdTXzl8Sf2jviD8Sr1rHS&#10;pprK1k48qFiZZfq3bjsMfjUqISlzHvPxd/a88NeFvM0vQ5ftV1u2+Rbtzn/abkL9OtfPviX4j/Ez&#10;4y6t9jSWeSKRvlsrXPlgn1Pc/U0eE/g1K1tHrfjW8On2rLlY2/1s3sq9fTnge4rroNV0/RrFtK8K&#10;aaNPh6GRCPMkHO7c3bPHAx+Pa4xvuRJ8pj6L8M/Dvhcrd+Mbv7Zejj+zbdhheh+duQPp19hWlqGs&#10;3N/H9lEaQ24bK2luNsa/gPvHrycmrngnwH4w+JPiG38MeCdAutSv7qbZDb2sLSMzE+gBr9Af2Yf+&#10;CM2oeFPCr/Gf9py3lu5LGza8tfBenvmSZlTKpK46ZI+6uTz1HSrfLFXMuaUnZHx5+zP+xb8ef2q/&#10;EaaR8MfCMzWvmql3q1whS1tQe7P/AEGT6A1+q37G3/BJb4Gfs0QweKfGdvH4q8ULtf7ZfQ/6PbMO&#10;cRxn3/ibJ9AOlcP8H/23fF/gTxd4f+HvgX4GWcPhvUHFvZ6XpVgkMkMnmBSgIkyG2kHfIAC2QcD5&#10;q+4o7ljEJHH3lzg9qzdTm2Lp047sd+7toxFGiqqjAC9qhkuDjk1HPcMxxVckms+Y3HSyll5qu474&#10;qXGV2kU0x4HFSBEFLHg04IScVNb2U8reWqc9q27Pw0lpF5+oy7f+mY6/j6VWoGRYaHdahIBGhxnl&#10;m6CtiCw0rRU3y/vpl6eg+gp17qqQwm3sECoPuhen1rJurl5eWbJq4xAk1TXJ7mRiGKr9f51g6nrM&#10;UMZYt+lWNQmKJurkfEeomPLZ6nmqeiA8v/aP8Za3P4Xuhp0rKTG3lhT39a/n3/4KSf8ACax/F248&#10;VeKLm6k3XTW8yvIzLGwzsIB6BgO3dc96/oD+JCQarby2bNwy56V+Vn/BQD4M+HfG3xjvPBfjCa30&#10;vS9W0jZDdLHI03n53Byu3BClflVSWLdcAjKw+K+r1lNjqUfa0+U/M2efTJ0s207VnuJGgD3yvGEW&#10;FiT8i8/MMYOeOuMcc918M/DPhrxnf3xsrZLebS7YXE0d3ID5i9NygfeOe3FeafErwfH4E8V/2Faa&#10;jIyJIyqt0u2WJdx4ceuT6etbHh7U9S8N6vZa/YlmMMohuMcCRHBDA/ln/gNbVqkqkr33MadOMFZH&#10;tljCifuLCDnbtMjfeI9OOg/2Rx/Otmw0d2ANy/TqtJoYsb2wj1G0TbuAVlx0P/1xitFZFxtd+K8X&#10;EVp83Kjir1JN2Q77PEsewr8tZWoaakIL2y/7ynvV7U7s2IDMNqsuU3d/88Vg3+ty3DtFbjcwxk7s&#10;BP8AePauaEZSloYxouoZd7q4SfysHPen29k8kqi5hkXzPmjtYz++lHv/AHF9z+nWpra0DhtQjljX&#10;+9fSJ8o9o1P3vqePrXX6Z4btfCumWPjDxRDDa6VeN5i/a2YSXijcvOMMTn5gowGC4BBYV6eFwM6k&#10;lZG3saeHXNMn+Hnwp8TeOp0sNNsoBAu/yVYlbZZFRnKZP+tc4x0IHUjHNe1fs9eK/hf4EubPV/Ds&#10;FxqGuXluqXN3fbTHaMUIZABg53cjHYrk4yK+fYfiH428UeKG8BfB+PUobfxBqSrpmgWY/fT3EiLH&#10;sQJk/MwX5F4+lfUH7E3/AATP/ad+PHiNV8QeG7/wfoNsyNcahqNttuLhSA22BD/s/wDLQ4XnjJ4r&#10;6SjgcPh4t1GrnLPEVq7tBOx9LfD7xH4h+JK2vgTwrob6nqk2BOtngiJf77N0UAd2544r6s+Cf7An&#10;gXwt4kj8Y6y095NlXWC6mLxo+OWC4wDXof7N/wCyl8M/2c/B0Ph3wjparJtH2m6lYvLOf7zufmdv&#10;cmvTWnhsoykYAx2rjrVueVo7HbRw/s43ZLYQWejWq28MYVY1woHaq2pat9oj8uAHdmoZZHvDlpOK&#10;aot4p1tvNXzHUlUZuSB3rA6CrJbyzjcx/Oo1gRCWLbR/E2ap+JvG+m6XfDw3o9nJqutSf6rSrEgu&#10;M/xOeka+5/I11HgT4b+IZF/t34iXMTXL/NFpdmT5EA9CTy7e/Sh6RHEy9K8O3Goz/bJ1YRqcICOt&#10;bUeniAbQNv4V002mL9xYtq9gtQS6aoTaFNYyZoZMMOBipTAyjIqW7s3Vt8JIK0kc7qNk3PFQ5DWh&#10;BnAHFKy461bCK8fI/D0qJ4x90UkMag3jApuFB4NCKympBFt5x1pgEQL5B+6amA2ryOBTVXbwB9ac&#10;qbutAEsaA8KaniUg/SoVQLyKmXkfLTQupKiAjmnj6U2MHFSKvFMTJI8HmnDJ6CmpgCpkTIytUSEY&#10;ZuCKcpCDa3NBQngCjy3PUUAWIMBcgVYhXdzmqUNvcJKHRvkz90mtGLI6DigpfCSKB0ApwXDZYUif&#10;e3Zp5Uv9KqwD4elPxnmmqCBkVIqg8CiIDTgciinhXAwBRT5b9QPjuCHjc0n/AI7Uoixnn8KURkcC&#10;nhWU5GPwryDrRGsWG5Hen+Xk5TGacqZGWQ/N6U8A5wVxQVqRGEk4pj26jqtXCCjbScd6haD52lAP&#10;IxUyFqRFEXAL5PXpSKfM4x+dSeXucZFSMGx90Y6fSpKK6RAZIpybVOPb/OKl3Ix45FOG8sF/hxUh&#10;sInTj/8AXUhRSN2W/wBrJpqkDq344p6Hd91uKAGJC2dwpxiff96nbxGdzGmtNk7t3FJgSYVE6c1G&#10;1wqelNL7n3HpUE84DFQKQyVm5wWqvNOVzk47cUx3eTJqvOQW69KXqMe10oUgmqkk5JyW+lMYyszU&#10;1g/AJNMfUZK7S9TURicfMKtLAcHb1oKFThloDqVAvOSKJE3Hp0q4Yg44FMkiSM5JqeUfMVPK9cUb&#10;AoyKfLIqAVXmuVAq4xJ5h0hCpuxVG6uV2elOnnOzFU597Rt5e3dtO3d0Jp8pVyGeYuSKqz88VOEn&#10;2KZwu/b823pTJIs80corlF42zj8ap3UKg4P41pzxle31qncw8ZQf/WosM+fv2rf2dofGdk/j3wbb&#10;qNYto/8ASLdR/wAfaAcD/eAHB9OPSvjm8+J3hnSfFK+DLnUV/tYnDWSqWdeehx0NfptqFiZ4GVgM&#10;H2r4N/b6+FFz4T+FM3jH4e/DrSdL8b+E9bu9Sk8VWEey61Oxk2jymzlXAQMccEOWPOa0pvWxhU02&#10;MfT7p50Dzqykj7p4IrQt5MjBbpXnXwg8Qar4g8KWep6y8huJ4Q8pk+9k811PiTxxofgfQxrniGcw&#10;2cc8cU1yy/LDvYIHb0XJGT261v1Mjc1PTNO1zTpdK1W1We3nXbNFIOGFfOPxd+Ft58NtV3wQmTTp&#10;mzaXG3p/sN6H+dfRlrexzRpJDIrKy7lZTwR2NQ+ItC0vxZo02iazCslvMPmHcHsw9CK1jImUeY+Q&#10;SqMrBgrbgdy/3qakk0D7ZXby+kbdcex/x/Cup+I/w31X4fa61rfR77eVma1uVHEqk/oR3Fc3LsnT&#10;Y0Y54Za2ucoplA+XdyPSmFmHA9c1GYnt9qOdw/gb19j70pkBbJU4q7gK/QtxTACxIC1IwJPFMxim&#10;AjZx0/Cltbqa1lE0L7WX9fakZs8Dr2qPawPFJhsfRPwH/ao1Ow8JR/C7xfdLdaTDIz6TNcxiVtNk&#10;J+7husRPbtkkYzWv4q8W/syftDaNrXhzxRpei+HfEWrWUtrNrcln51tcTRfIHZgDNEVIXDHcBgc4&#10;r5ksryezn86J+ejD1Hoa1bqHSb/RNU1bRtN8vW5rJktbm32rIj9dpyMENgDJ5rxsRlcY1p4ihJxl&#10;KzaT0b72Z3U8ZzU1SqK6W3/DnI+M/wBnP9oD9lbVrfxlrXhy5h0O6kDaZrlmwubK9j+8MSx/JkBS&#10;eSGGDxXBePvj34h8Sx/ZrzUpG4IZIjtGeg9M8V9w/sZ/tp/8K4+H9x8J/iQjahDO0trp9jdY8sxS&#10;qiLmMkqDlPmBPIzmvij9pv4B618MvjnrPhvT9I+x6bdTfbtH3E+X9km+dFQ/xBclMDJyn41tk2Ze&#10;2xE6GIppTjtLpJbadiMXQcYqcJXT6djzS81S61F991IW7LuP6VoWHhC8ltIb1ZYh533Vkk2kDsee&#10;v4Zrc0ax07w/BLZWqrfXdwqrJDHapIwHXAzkRjPUk59qfqdnEdShuvEtztcY8vTtNy8jegd+mcdh&#10;09q9mpiOaWhzQpJLUpWnh/SLOby7sS31x2t4Vz+OOg+rH8Kk1C/NuVje4FvtGEs7FsysD2Z8cD2U&#10;CtJ7PU5oPs6266TYjrBCP3jj/aJ7/nUL6x4e0ayjttI0dPPVf3lzu3O31J6VhKUpO7NVGMUZN3om&#10;ptaq62aWsMjfKsjAEj1b+fNWtO8QSeGdLdEeaYQSeZCkM2xRLxhmI5IGOgxn8ao399d6pazXDysy&#10;ZA+UcZznr3OKsaF4U1LVrdjdYtbJGDSXU52r06D+8fYVnyxlo+pUZMm1Px3/AMJxY7fEGmM9xbpg&#10;3MfQD3J6fT1rCvH1a/tBZPeTSWsbbo1mk+Ue9aniTxD4W01P7N0C3+2FPuyy8R5/vbf4m9z+Vc1c&#10;6zeXc2+7l3BuqjgflVclGmvdV/X9BupUluyJkl3MhAXB4wantoooisxDbhyKkjjimUOvShoiszRx&#10;ruwxG6gk774MfD3V/jHrV14U8M31tHqkemzXVrazMQ120S7jEnHLkdBxTbK2+I/jDU4/Bnh/QNQv&#10;tUS3YLaQwvLMEjUlsJ1AUBicjjBrmfCGva74O8QWfirw1ezWeoWM6zWlzGcMjg8Gvtz9nX4jeFfF&#10;Pj/wh+2p4f8AI0vWtA10ad8StNhH7u5S8VoPtCKBwJPMweo3Y6EGvMxGKrYXFR51eErJPqn2fqdl&#10;Onh6mHk27SWvyR8a+G/DTTed4h1e4kNvHIqR7gf38zDPfoMck1Ra0tNUM2tTriM3bFfl4P8Ah1r6&#10;Kb4WaTFoni/xhd2zw6D4JsWis45GLfadUuSRBbg/xbSyEjsqc8GvnHVlfS2s9DWckR4eT/aYnr+n&#10;8q93Cyw7lKpLanb5yte3y6ng4OpiK1N1JL+Jt/djsn6vdevkY91Y3EM7LcR/ebKtjg1GAzjypFwv&#10;br61oapq0sN/dWgXcnmMu1uMc1HY3lvMv2TUItysMKy9VrljKpLVo9apGnB2gUJbBcf+gmovsEil&#10;U2Md3OfWt6XSDBHkS+bC33JFXv6H8M16J+zP+yP8WP2p/Hdp4G+HuiyyLNJ81w0Z2IufmOewHUk4&#10;AznNTUrU6UHKbsjTDYatiqyp01d/1r5LzPItM8PX+s3kem6XZy3N1NIEht7eMu7sTgAADJ+gr6C8&#10;If8ABNP42N4R/wCE9+MmoaX8P9H2hlfxJcbLh1x1EK/MvtvKk+mDX3Xovwk/Zj/4JReAY9Rhsbfx&#10;p8WNRjK2slqvmOjEEYgBH7uMEkNOQC3RAM4rw25/ZD/bI/bf8Wr8R/jprn9j6SXL20F63kW1pHnp&#10;GhPJ98Fj3r5GtxFVxk2sLJQpxvepLVN9orrbq3p6n0lHh1xipVE5N9PhS9X/AEz5M8Y/Dv8AZ08K&#10;SNpukfEvWPFFypx5mnaYILdm9FLkk8+1M8Jad4602+XUPD/hfVIbWPhJrgbiVz0bAHGMda+6P+FN&#10;/sC/sj2bXfjTW4vFXiKGI+Xb24LfMBnG0ZbqP9ke1fPv7RX7ZV9400ybwz8NfAVroOkjmNWiVWx6&#10;7FwM/XNVgc0qV58uH5qneT0j+SX3XDGZXgcLTfPJc3Zbfjq/XQ5PTNX07xNb+TGxtb2FtzRr99Dj&#10;que3qPzq7Z6m7XP9nanGI5ukcm0hZvpno3t+VeIweJ9X07UjqNxePJJu3eYv3lb1Br03wv440nxn&#10;Yf2frBj+0OuVk6K7Z/8AHWr6qDly+8fJ1Ka6HYWt1c2N1Dd2dxJDNBIJIpoiVZGByCrDoRXpEXiP&#10;wx8doYdF8d3FrpfitI9trrrKsdvqYA4SfGBHLxgP0cnnB5ryVdTm0WdbXVbnzLeTHkXTH5lJ/hk9&#10;/wDa6etXriOY/Ki7uKr4tjNNxOkvPBfiz4da60Wv6bNbSWbH5ip4YdOfr3717N+yN4xbwf4B8Ya1&#10;YQWlxMZbJY7e4VmZv3vJQL14PPt+FeNab4t+JVzobeH9U1dtU09oAkdjfzMfJwPkKP1G09umBivZ&#10;v2Xv2jPiD+zz4R1TRPBngnR7ebWUCXupzMJpNoDDau5Cyqd2SqsM4FXDm6g3HocBP4C8e/E3xVde&#10;IvEUjQQtOxmvL792sS5OFAPQAdB+hrpNJ0/wf4LVoPDNn9ruf4tRulztOf4FP6E/lTta8T614kn8&#10;/V71pAGLRxquEUnk4A4zXefs8/smfG79pzxNF4b+Fvg25vlaQfaLwrtggU9WeRvlUD3OfQGtVHlM&#10;3U7Hnd3c32r3eXeS4nlPVjuZv8/lX1R+xh/wSe+PP7TU0HijxPbv4X8NNhm1DUIW8ydc/wDLKPgt&#10;nHXhfc4Ir7r/AGNP+CPfwW+AUFv4u+K0Nt4s8SqVlj+0Qg2tow5wqH75B53N+AFfYduIrONbeONV&#10;RVAVVGAvtWcqltEONPmd5HlH7Mf7FXwI/ZT8Px6X8NvCUP29odl5rV4ge6n9cvjgE87VAFesSMAu&#10;3FI0v8RqGSTIzWLnzbnRGPKYSfDfwBa65/wklv4P09L0HP2lbVQwOc5Bx1zzWpK64wKUyFupqJ2y&#10;2KmTKsNdqZnnGKcyeZxiprXT3mdYkVmz6UcwyBYC3AU1f0zQbi9bcUKxqMmRuladpotpYJ594+5h&#10;z5Y/rTNS1Zmj8uFdqr0xxirjEhk3nafo8e20XdJjBkbGf/rVl3moSz/ffjr96qt9qEcKM8jqB715&#10;fe/tc/BCH4hTfCyDxT9q1u1UNdWtrbu6wZyQHcDapwCcZzgVr7q3EenST7uM1E7qeM18BfH/AP4K&#10;5zav8eG/Zh/Zu0i7m1i0uGTxF4gOn+emjoHEZlaLjcA7xg+zg8V7N/wTM/bA8Z/tZfs8w6t8XPD9&#10;zpfjXRbqSz16C509rUXYDt5V1HG3RHUYPo6MPStvY1FT52rL9O5isRRdX2aev9aH0JrEpMbYrkNa&#10;t2aNhjLYrrbtfOGzFYurWoK7VH0zXPM3W55L4ztC0EhD42qTXyf+1f8AA7SPi7o9xZahZxuzKfLl&#10;HDxnnkEcg19leNdOAibanbv3rxnxpowErsy/eOaxXma3PwB/be+A+sfDLxrNqF1DJK8UwivJ5Mnz&#10;OTskY+pA2k/T1rzDwlrsJRbO7ndbeRRDecAkxkghsdyrBW+qV+qP/BSv9nex8VaDceIorN2WSNor&#10;0xrn92f4vqpwR7gV+TOtaVf+BvFNxouqFQ9rcNFK3ZvRh6gjBH1ruj+9o67o55R5anqfQXwi8TEw&#10;yeGr6VWmtn8hnWTIOPuMD3H8PuMGukvddjt2YKw49TjmvnjS/EF54d1WHxBa3DHy9izKGP7yIADH&#10;4KB+Qr2y6ln1KztfEbReVb3kQkhvJPuyDuVXu3qemffivPrYf2kroxqUYykmTXmrXmpFIJS5xuEc&#10;K/6xvp6D3NaLeDPEVh4Rbx1eeG7qTSYZCiyLCfs/mjBILn/WuARlRnA56c19If8ABNP9irwh+0/4&#10;x07V9b1iC8sZr+WBdFt7kpNczR/w3EoHyJ/FtTkjGCM1+vXx+/4Jq/C/4hfsV6x8CNL8M6P/AGxY&#10;6DK/hNbTSUWDTrlFDqEXqQxXa3POeea6sLh6XMr7XCcZU04xWp/O/wCE/jNZ6O1/eX/hmK+vh5Z0&#10;iaZBttpVLDcR1IAbIXjlRWhomo/Fn45+JLjwrYWGo+IdU1hgun2FjHvVCGGMIQQiKvGcrtwvPY/T&#10;Xwc/4If/ABw+K2j+GfE9r4w0+1t9agjuL0tbPvtIX54X+N8EcEgA8HGK/VX9ir/gmf8AA39kfw/H&#10;aeE/DMc2qPCq32s3mHubkj+82OBnogwo9O9fSSrYTCxtTV3/AFueV7DEV5+/ofEP7AX/AARw+MXw&#10;v+KXgv8AaX8SeNLbT/E3hvWE1Gz0OSzM9tGAOEdwylmGeo+XPr3/AFb8BeEYPB+hxWKKu5QSdo4X&#10;JJwPYdB7VsW+n2tj8sEar2ok3yy7MH+leNUqSrVHOW56dOMaceVDpLos3lov4nvVcWrSylmarUVu&#10;qpgNWD4m8c22iXq+H9D06bWNYm/1Wl2fLL/tyN0jXnqfwpKJoWPF+uQeE/C95rbtDut7dmhE8oRX&#10;kx8qk9snFeQ/BDwR8dvijqzeK9T8ZSW8N1GPtF+LMJ5WSSyQA5PAO3cewGBnJr1bRPgBrvjDVIvE&#10;Pxh1hb5o5N9votvkWtt6cZ+c/wC0a9d0fw7b6dbx2lrbrHEi4VV4AFV7sRWZz3w8+FHhb4eWLW3h&#10;zTds0x3Xd5J801w/dnY8kk811kVltHzrVuCBIk2qOlK5G3msJSuVEz7q3QDiqM9rleOtaVyCyVTm&#10;zjisWWrmVcR7GJ281RaCQMWKVtSxhlwwqlcQ7OMVLKM/zQnAFOO1o6WdNy471V894m2mpQFoKuOn&#10;vS4JUCo0udw+Y1NtbGasByxbhtIqRU74piuw5Bp6Fs4oAd5bYyUPNWLcKBjFEY3JSdDgLVJMWpLj&#10;sBUqqO46VFEMHBFToCefWiwr2F29gKkifBwaDGdmK4HxdfeJNN15j5jeSWyrJkAD0z60Slyi3PRE&#10;CZySKmSPLbjXF+DfFVzdukEjOzmTDbxkfSu6jC7ASO1OL5loNhGhHQVOgAOCKWFPUVIE5wKvUkFA&#10;A6d6ep+akVccCnojM2TTiVEdswePyp4Vs5alAHely5JWlaQPUAMcbqKcAMcrRVDPkdAB29/pTjag&#10;rhEojzjaWIX+7U8aKxzkV5NjrIIoWBCAL1qQwBWw7Lu9FqR4tp3n7tNcHPWjlFcjaMYyxppA+93x&#10;UmCDtJ96aYiBuWpKRCF2HDt/wLHSgeUzc9RkbakZMj/2bFNKIvAGPpUsYySMD5yaVSCaD97BDMG7&#10;elKQF7f/AFqjQBJMqMHNNjbA+Vs8/N7UStlOBUayH5dyY980vICwrFm24ytEsSLEzL29ajS5CnGc&#10;+lMlugTtJ5+lRcaIpbySI8x8eq1AZTKPm4LVLKSx45pqx84xSGMVH6E/980pttx5FTCEj+H/AIFU&#10;iRrg5H4UfIkzzD5TEheKYybv4avuoznbnNROvIJX9K05R3IEt+cCmvbsZOgx61ZMsQPy1BLcBt2F&#10;71XKK5FKyRfKGqlPcEkjPSpJGJP+eKp3Symb5T8u3k+/pVcoEc8uRVWeQKu7FTS8VXlUlflqgK7X&#10;Dtw3HtSkBuahkYb+lWYV3oGxwaLARGIstRGNsbSKveX71FIij5gP0ot2ApTW7EcCqstsOmfrWlKM&#10;9BVWVEHO2lYpMzZ4doxtrlPiP8NfCPxB0mXSfFGmJdQSKVaNl6g9RXX3h5xj/wCtVC6GVyKXKG8d&#10;T4w/aB/ZhtPhJCPEnw+0xk0ccXFuhJMH+1/u/wAvp08T8c6DYePfA+q+DtRbdDqVjJA2f4SVO1vw&#10;bB/Cv0g17R7TWbKSwv7ZZIZFKsrdwa+Nf2ifgTefCjWJNX0e3Z9FuJD5bKD/AKOx/gPsex/D3rSM&#10;rbmEodT4n/Y+/anvfDmur8BPincyfuJTbaNqNxJ/qmUkC2kJ7ZGFJ6cL6Y+tIrxj8gUj13V8cftc&#10;fs9y6Ze3XxT8H2m6zupDJq0EcfzRSt1k4/hJ9Oh9jx7L+xz8UNS+IPwjt1167abUNHnayuJpPvSq&#10;oBjY++1gM9ypPeujpczueqeLvCekeNNFk0PWkLRvzHIuN0b/AN5fevm/x34H1bwLrM2l6nDwGzb3&#10;H8Mqeo/w7V9NQXGflJrI8c+CtG8f6M2laiBHLjNvcr96Nuv4j1FEZW3InBSR8xMkcv7tlyD94bv1&#10;qtJG8EignKt91uxH+NbfiXwvqfhDWp9J1mHy5YmwqqvDr2YHuDVTEM6bJPmVum3gitjmV9mUN5Yf&#10;L/KmktuG4daWVZbNljmPLcq394etJvBPPPvVjEOQu8CkHI/xpxx1Bo5JwP1oYDCu08n3qS0u7izn&#10;E8D/AO9u7j0pDj+7URO04xQgIPE/g2HXVbV9BlkjkkZRdQwtzJtIb165A56ED1r3b9vL4Wv40+B/&#10;gb4ryfaHax014dQS12rLNA5TYC3oJONo5Jf8R4rZXs1hOLmA/VexHpXrmjfHjU7v4T3/AIF8RRza&#10;lYxabINLhjk2zQyghxFuwflOODjIIGPQeVjMJUdeFaitYvVeTOqjWj7NwmfK9rbvBZ/ZLSwj0u2K&#10;/Nbw8sc9mb14/XpWfe6ho2gxeRpFmskvRjnkD1J6/wCeldFq/jLRdMS41nUvCLXGoNcYt7PzmFtA&#10;uP4h95jn+HIHrmuQ1Wz1HxPdyavqbW9n5x3PDbwhF/4Ci8AcV6Rne+xQ1TxDeXnDzFi3/LOJj/Oo&#10;YdLv74qLpvs8bNwoHzfkOTViSfStIXyrCHzJOmW+Zie30rStbqfw+6sBHLrU6ZjWT/V2C/329Xx/&#10;3yPeqjGUpJINErstvoGgeCoYW8SztNMwL2ult8u0Effmx93PZQcn2rmr2+8dfEPUvsmlaffXRhTE&#10;VjY27MI0HcKnQVV17XnuJxbxSmVFkJkmk5aeQ9XP9K6j4L+NLnwrqc1zpWtXWlySLhbi3YgLJ/CW&#10;xyVz1xzSxF6FNqOr7/oS5S5eaKv5HA6ppGp6TetZapYzWtwv3oLiFlcfgQCPxqulpcSSbVjJbrgV&#10;9jeFf2jvhr8X7ePwD+1t8PrfWrfaYrfXIdsd/an+9FcIOeedrZBz+Ncj8df2Kr34cWlp4++EGtL4&#10;s8H6tdeRp+oQ4F1aSHJEN1H/AAtt/iHynBPHSvOpY6p7ZUsRHlb2a1i/R9H5MmniKVSTirqS3T0f&#10;/B+R8+6ZpsrBTKiqMYI7mrv2G3BwgxXT+NPht4p8AtCviDTRGs65jkjcMuf7uR3rDEZHGK9A2KjW&#10;/wA3WvYf2NdU1a38T694dsUMlreabHNdw87ZJIZlaAY7kyNgf7xrykojEhq9r/Zp8nwB4XvfHDI3&#10;2zVLnZalcApHBGSXH0Z9w9WVQKPYfWPdtfa3qnp+Jw5hWlTw/JDeb5fk9/wud3+1L4m0zwt4Hsfg&#10;voupxy6b4fla81y6RtzalrE2fOkJ6YBzGmM4CuemK+TdSE2q3kt3dL87yb/M/u+30/wr0r49a495&#10;rFr4IeSOEWzLPqhUHC3LgApnuI49qDPcMe9cPc2FksLWNpdeYFPyyY+9U01CNNQh8Kv823q35t/h&#10;ZHsV6P1S1Dqrc3k7fD/26tPW5l+KX0+bS4dUgWNpppMSkf3164H0IP41jgiYqyO3Qdcf09849qm1&#10;nTri3lLsDhT1zX0h+w1/wTS+Ln7YGof2kkn9geG7ch9S1y+j+SGP1Ufxuf4UH3vYZIzr4jD4Sk6l&#10;WSSW9ycPhsRjKnLTjd21If2Df2Ivid+1v4xj07SdP26PCwN9fTPtiij/AImduiqB+OegJIFfrJ4F&#10;+FPgz9mnwQfgz+y/4VtJtWuLVU1zxFdR+WiqBw8zdo+pSAHe55brmvht/hN8fv8Agmb411bxF8KP&#10;iFq158PLq4QahJJahorgKWEayoDtDKXwJVAVWc+hFe6an/wUz+D1j8FofGFtZG1Z90MXhKG4zcSX&#10;W0b3lfP+q+YfvD8z8jjGK/L+KsdmeY04vAx9rSlZJQvdt9JP7K/F+SPuMllg8HH2M0oSWsnLrbqn&#10;1t0W3e539/4T+DPwZmvPib4ilg8R+JpMnUPFev7SgkxwkSngBeAEUEgD+HjHyl+1N+3vBqv2iyuf&#10;Fd5cA/KtrbSGNWX0O08L22ls+1eFftE/tpeO/jXeGfXtS+xxcra2tr8kcSf3QvYH36+h614hc299&#10;qObx2a4VudwPT8K9LI+D8RaNbM580tLQXwx8kticy4ooxk4UI8z7vT7kv+G8jc+IPxz1bxDO0ek2&#10;VvZwyMdyxL8x574/rmuEmuL7UXaae8c7h8pP1q/Fo1tqKvIGKtHjPUcU+y8Ia1LLHHYWMlxvbaqw&#10;qWJ/CvvqdOjQioQVrHxuIxmIxUuab+S0X3GQ9lddQd/171p+BPCnjTxBra6d4Z0uSTe375ipEaLn&#10;liexH516z8P/ANme7mMep+PWaC3HIs4pBvP+83b6Dn3r1Kzh0LwvZrpnh/TIYYY1IWONdo9z9Sec&#10;/wA613RwuRxd34Xjs9EhsdWYXVxHa7JZmX77Z9MdAMDvnGTUnhXSdTtb4WgjZtNaPMfn/ehbsq+q&#10;9fpiuiuUF4VEy7uc/jV3SrJp51jjQszcKgXJq4xM3LoS6RpyOcbMKOK7zwh4K8Q+LJrfw/4Z0W4v&#10;LyaTZb29tCZHdvQKoJJ/nXun7F//AASv+P8A+1JPDrc1g3hzw3uXzda1KEgOv/TJOGkOPTC/7Xav&#10;1u/ZV/YO+An7J2iRL4G8NLdawY9tzr+oKJLmT1CnGI1J/hXGe+etEpKIowlI+H/2Lf8AgiT4h8QN&#10;Z+Pf2o7xtNsmxLH4btWH2iXuBIwz5Qx1UZb/AHelfpT8M/hb8P8A4Q+F7fwb8N/CtnpOn2y4jt7O&#10;ELk92J6sx7seSetb+5VOAP8A61MZwOprGVRyN404xJWbHU1BN8x4NIZvSmPKDwDWZpYjeSRTyfwp&#10;N28daJCGHNRqhB+QUAOZVHOKaI97YC/lVyz0i71BgkUOfVs8D3zWxDpenaSm6TEko/ixwPoP601q&#10;Bl2mgSyRC4uT5cZPcfMR9KuG8tNPUwWUfzdCW70Xl+0z7qozNmTJrVRMx1xcyT5Zn3VSuphEheRt&#10;q/xZqycDrWX4kgnvNImt4G2syEcfStIoD5T/AG/v+ClXwG/ZQ8PTafr3iZbvWCrCPSbGQNMzY6H+&#10;7+PrX496R/wUv+Mtr+0td/GDwR4W02407VpHjvfDupxtNHeF3by2Zhgo6u/y7eByDnNfXX7b37Fv&#10;hHxH+2t4R8TfEh5l8P3fiITa4xuooV8k/MWdpvk2JKqswIyySMBXmP8AwUT8S/s2eGPCGs6P/wAI&#10;zovw58aeDvFraQmkeGtQDS33h+5V7yG7hhVBHIZJLpWbugDgEdK9DBxwlSKUouc39y17de55GOq4&#10;ynWdpKMF16s8E8IePNWtfjtqnx3cT6r4+vLqe/urPTriS2sbKOW0EymcthsQytCduWRvI2gE4I+2&#10;f+Ccvxr1vxp+3b4Ml+F/xRm1C71rwDdxfFDQ76+lkt7byEgIkhjZFEMv2x5T5SF08v5gwDYH5r/B&#10;n4vj4v8Axo8NfAz4dSx+FNJ8Q6wlpDdXduZTdS7fme4Iwsn3dwj6ZKjnqfaP2gfCfxO/4J9/GPw3&#10;8Ufg/wDFe4vNekhuJbjxjbuiP9oLGN7Z7fc2wCPYcEkMG4+7x6kYUa1T2XN71mlfbbb0XQ8799RS&#10;rte7e78/M/oWkXI4NYnizVdH8O6VNrevanBZ2dtEXuLq6kVI4l9WZiABXzD/AMEdP289S/bU/Z4m&#10;sfiNqi3HjnwjdfZfEEzBVN5C5LQXIUAAZXKNgfejJ717j+2B8A7T9p79mvxl8CZ9VNi3iXQ5bW1v&#10;lXd9nn4aKQjuFkVSR3Ax3r5/EUamHlKElqj6TC1qeIhGa2Z8EftH/wDBdb4LfDn9qOH4Jad4KuLz&#10;wna3S2+vePPO3W6M4HMKICXVMjLEjOCADjNfROneLPh/8V/DcPi/4eeMdP1rTLhN0N9pd2kyNkZ6&#10;qTg+x5r8VfBn7RXgTwh4i1L9lb9tH4XLp+reFdRn0zUb2OIstrJG+x2EigvEmeed0ZBBxzXtXgL9&#10;lvxBoZb4h/sPftNSaZ5y7reG11QJHIvUI5UmGUexCfTtXzrzinRrezxCcH0v19Hs/vv5H1FPKMPi&#10;qSlh6iTW6e339PmvmfeHxm+HWl+KvDl3pV9GPJkiYfOvHQ1+RX7a37HN7H49R9C3RDc0TXPkbldc&#10;5Tdjpg8Z7DFfVtv+0r/wVE8EyjSPiL8J9L8XWsY2tcfYXhkftkSQsYz6/drkvHHxA/ao+MFx5c37&#10;N2i6UEO+WbVtQkkiTB6nGzge7V0f2zgcPJSlVivV/oYSyHMpaKnfzTVvvvY/PLRfAvxU8R6hd6F4&#10;O+Ht9qjabI0V81pavJHAVOG3uAFUcdWIFe3/ALIv7Mfxa/aBvdK8OPdLBYxz7IbdrghIk3Eszucg&#10;DngdB1Pv1Pxx+JHiOwjX4f8Airx7Hrdvatubw54ZgFjo8Dn5vmEQAuDnqfX+LOa9D/YO8JeIfjN4&#10;r1ebxouuW+gaf4fnbQ9J0W8m0yy1K/Ro9to1xGVAzG0jYLA5Vck5we7FvEV8A69CNlvdr8luYYH+&#10;zMDjUsW+eS2jHa625ntbvY+6v2Q/hF8Ov2avija/D/4b6j9ruLOFbi41C1uF/eXiAFcRHlIzgjc2&#10;C2MkAdP0z0L4v6R4u8N29/eWzRvcxssujxKDg9D5jdwR0A4x618S/sN/8E/Pg78DtOfxZ4I8JXLa&#10;pq0kkkmp6vcG4uhCXYpGJCBwFxyAC3U9q+wvDfhC30S1Uy/e/urVZfh62Ho2qVOduzvay9La7HDm&#10;OM+vYp1XGz9bl7QdG0LSFaTR9HtrGFv9Xa2sYSOJeyqBwAOwrU/tHd+7t1/4FVLYZPlXgVct7VYl&#10;ya9C1zgY9Y2kO5mPWnT3Vnp1o95fXMcMMS7pJZnCqo9STwKyfFPjPSPDPk2brJd39ydtnplmu+aZ&#10;voPur6scAVY8N/B7WfGNxHr/AMXmWRFkD2fh23bMEHoZD/y1ce/A7AdaqMV1EZmnXfi74st9k8BC&#10;TS9IV9tx4guIsNOvQi3U/wDoZ/AV6T4D+F3hjwPY/ZPDun4kkbddXczb5p3/ALzueSa6DTtHhghj&#10;hhRUjjXCxquAB6VqW9usa4VcVMpdikiraaV5T7mClf1q4IYx8u36VICiLUcknoKxlIq2g1wFGahk&#10;IxhjUkkq96qzOCetSURy46VTnVg2BVh5Mg1XlfPU1L1GQSKwH/1qgnjEi7S2Of4asSMGyAajx2Ip&#10;DKE1seqqKpXFsC+QvX9K1bmNwo8sDrzuqApk5C96QGeYNi7ge1EFyVOJDwKsTRA9RVeREOFAoAsG&#10;aJMbmHzdDUlu0LtlW9+9UQPap7Rj94CgDSjI29eKesWRkio4PmGePzq5GAVxmq3JdiGKEKvBb15a&#10;rEa5oWDJ4/lUyQ7Rgn9KqxNx0SBuKjvtA03UpBNdW6scYzzVuNFXtUoXcduPwpxS2Ao6VoVhpx/0&#10;WIDnK8VqRrnnH1pqpg9KLWO4SWRp7hZI2YGJfLwU9R7/AP66drKwFiJecAVIqhhj3psRA7VIpGOD&#10;+lNACJjk1IgOMgU3gjapp+MjaBTWoCtycAU5UwM01VYnOKeSSKpW6lXQpcjhV/SikHTgGiq90LHy&#10;RGNw2lt3samA2n5RimrAwGCamBiQqZJNvP8AdrxzpuLEm/g55pku0PtRs0qyIsmEbvxz1p5WIfM8&#10;YoHe5X3EfOck/Sg7sfMadL5YdhGuB71BI779pPH+7UsqJKQCOlRyZHyj8eKjMjI2PmoDbjyc96zk&#10;EQYkLkrUTzqi7pW/+vUV3cSIdiLx/eqOGNpGMpyzN0z2rORRKtyXbGzj1JpkrYOeeWx19qmSFxHg&#10;p79KalsT1jb0oAiQMG4UmpBE7HLH9KngiEEQiBY7VxlutOiiaRvvYGetS0BDHCztjYKkeDngVaSF&#10;k+bNI3lk5xzT5QuRIoHymlNuApIA5OaVjtGBTROEOWOc04gR3CRovA/SqtwWKcVflIdNpTjriqVy&#10;AD8v86oRSkk8s9OtQSuD82KnlMbnGeagdBjBNaREV3Jc1HNlhtFTeV2FKIAeMVoFyhJbtjJqrIhT&#10;kj/69a0kexc4rPuF+ciiwamTdDY5yMf0qeycNHhWp97AjjGQO1MtYli4Rs1KC7JyMDIpj7cYzTiN&#10;3BpPLOeaoCGROMCqsqYODV6RBjkVWmVcfMKhlIzLsAk7vSs24z91RWvewCQfLWfPDsOKQzMkjcth&#10;xXP+NvCGleMNBuNE1qwSaG4UqyP6V1FxGMZY1SkG7rUyHvofBXx4+Ct/8MNdm0i8tBdaVeAi1kkX&#10;crIeDG+e+PzFeH/CL4b3Pwd+JusWWiI8nh/XrdZ7f/p0uI25jPsys2D/ALGDzX6dfE74a6D8R/D8&#10;+h65ahlkXCtgAoexB9RXxP8AFD4b678LfEz+H9WhYrkta3OPlmTPUe/qO2a0pz6MxnDqU4rjc24t&#10;UkJjlmWRjymdrfWvP/jR4h8XeG/hZrXiDwTJt1Kxs/PhZow/yqwL/Kevyhqw/wBl/wDaY0z44aNJ&#10;puopHZ+ILGIG+st3yzL086LPJXPUc7SRyQQTt0uZHpHxD8B2PjzQmtyVjvY/mtZtv3T/AHT/ALJ/&#10;nzXz7quiX3h/U5tL1SDybi3bbNGw4/D2Pr6V9MxXCOQN2M1znxQ+Gll48tFu7DbHqMC4t5WICuP7&#10;jex7HsfatIy7kVI3Pn+e3iu02Sx/Kp4buD61nyRSRv5My4b+dbF1YahYXTWd/aPDIhIdZFwQahud&#10;PW4+VZSFVcxs3UN/X8uRW3Q5zLA5wDTs5HNDxSQyMJAVP+elNEgAp9BXDaxbjpSGMZxwe9Kp7Z4q&#10;QJnqKYyHGF5qxYajPp8nnQ49JFP8Q9KiMY5BFMI28Ace9AHVeGfA/wAGvFOovfeNLPUpftXEcemX&#10;aW587oPMZkb5e+QB39eON+Nf7PWl2Ohar4y+GN9frBo0kiappWpMryrsIEjJIo+cLyTkDgE54wdL&#10;TNVutNnZ7dvlZSssbdHUjkGur8ReP8/CvVNJs9PN/LcWLxxpGMPBGch4yAvzkrkA5/iJ7YqWNbny&#10;xYW0fhrTk8R3UO67uM/2bC38P/TVh/Idz7VFb6brF48mk2O6W8um36hcSHAiU87WbPHqffirUM11&#10;rWoyeJNYAjZTsgiK4VWHTj/ZH64FXb77Tar/AGXFbvDG2HKnO6RiM5Y9c89O1bQfso3XxP8AD/gs&#10;qXvvXZFa10XwxoRAWAateD/lo+RAh74X+P6nir7XmtaiotI1VVbgQW8AVT7YArS8J/DrXtfEdwy/&#10;YbdhkzzZDFenyrwT+OBXoXh3whonhtf9EgMk3Rrib5nP09PwpexjGPvPXsv1JdTm2Whk+Cfh9d2d&#10;ulxrO2GOQETac+JPM44P+z/MV3EWoXVrpEOgWkrRWcJzHboxxn35549apfMBkn7xzxUifMuWG3+l&#10;YqEeqMrWae/Zl2SfT9d0aTwr4ngE1nKpC7l5hb+8PT8O/wCvjfxN+F+p/D3UNzBp9Pmb/R7xeRz0&#10;U47/AKGvWQq4zv8Azq3FPp2o2Enh7xJa/aNPnXayt/BnuP5+1M0jLufNd3KbeFpHHsorrPDPxUv/&#10;AA9FYpqOnLdWdjGoWCJ/LLYcvjPPVtufZcd6j+Nfwq1j4fPFfWQa60e4kxb3irnb32t788HofrxX&#10;GvKbww2qE/Mykn2FEZSjextDlVSNS2sWmvJo0tSvr3WNSuNX1B2knupmmmZupZjkk1HDDtfepxUi&#10;RFD+OK9E/Zi/Z28ZftN/FjTfht4PsGb7RMDqF03EdrCOXkduyquSfyHJArGpOnh6LnJ2UV+COqnC&#10;tjcVyrWUn/w7Z6l+wR/wT+1n9rTxk+peJLxbDwzo/lS6lqmQyhWAYKvYyEEBV67s5xtOP1XsovA/&#10;wo8D6f4A8D6N9g8P6cwt9L02B9817McLubHLuT1Y/QbQpNct4X0T4efAH4ZWvwu+Htu1r4f0SPNz&#10;MsYWW/uGGGYgctJIcAL2BVBzmuR+P/7Qvh79mDwQ/wAQfiFJHL4q1KGSHw/oCTBhZrtzs47gY86Q&#10;cdEXjr+G5/nWM4mx31fD39knZJbyf9aq+iWr6I/R8HhMPleFVlbq3+r/AK9Dmv2//wBoP4ZfB/4f&#10;tp/j+xs9Y8QX1u66P4e3BoYcLtEkij+BT0BA3Hhehx+VZ8TS2xufDF3ZxxszCS1mb5TECMgehwOn&#10;b9KvfH/4t+Nvif8AEG98a+PNamvNS1SYnzGGFiToFUdF44CjhRjHJqt44+Ivi/4uNo1t42u4rq50&#10;y3WztLpdPhhmMeFVUd0VWlxjjcSRk46mv0zhfIP7DwVqj5pz1l2XZL/Pds+IzfM5Y7Ee5pFbf8E4&#10;nV2uLS5kszK80czBtx+Zs4/nUGi6pdQ3PkxXTRqffgmvVPDn7LvxM8XxRNpHhaSGGZVdZr+VYt6Z&#10;wJF3clT1GAcj869B8J/sy+GPhgy3vjC1W81KP542mUeWD6ovQ/7xr6qLh0PHlNtJPocF8M/hV4h8&#10;bym51nTvsVgxAW8mjIkmTJ5CfTHU49zXtfhb4eeEvAmntF4YZGMfM0t025iSe7H+Q4FR3XiGJk8m&#10;2T5f9n6VlvcvcPv8x+eGy36UnT965n7S6NW915/NYrtba3YfKazCHlO8E81c8OeGNd8U6hFo3h7S&#10;p7y5nkCRQ28LOzMTgAADJPtX6FfsR/8ABEHxj40ay8fftPSS6LpbKJYtDhYfa7gHkb+ohHqDlvZT&#10;Wnux1J+I+L/2ev2WfjJ+0t4rh8JfCrwbdX00jDzJ1ixFCvd3c4VVHqSM9s1+r37EX/BGD4S/BWG1&#10;8Z/HRYfFPiFGEiWjKfsVsR0G0j96Qe5wp9O9fWHwe+CHwx+BvhO38F/C/wAG2ekafbqB5dtFhpW/&#10;vu3V2PdiSTXbQALzt9KylUvsaxprqO06xttMto7Oyto4ool2xxxoFVVHQAewqzI20daiWQdz3xTX&#10;mOTzWJqK7N1zTOe5prSnGKaZPQ0AOMmDgrSH1phkyeDU1rbTXR4+VV+8zdKAI0Vnbaq5Nalno8cC&#10;LLqcmxevlr94/wCFZuqeJdN8NRbrZfMmx95v6Vw+sfFDWi8khKrH13c5/D/OaaVwPUp/EVlbJ9jg&#10;KqBz5an+fv8ArVOS+MxySfzr8/1/4KH+PPix+0R42+DXwst4bPRfBdwmlza0fnmv9SZgjBcnCRo3&#10;mAkZJMecgGqv7Nf/AAUD1j4q/E3WtI+HXixtSk8P6hcW82kXU3mHVoYnKtLCf7/B/d/exjGa+bxn&#10;EtHB5j9Up03NqPNJq3uq9l6vR6b2R9BQ4dx1bCyrPSyTt5PW77K3XZX1P0IbLDgU3BBwRWD8NfiN&#10;oHxN8PReINFmwG+Wa3f78L90Yeo/Wuhk9q+lweKw+Nw8a9GXNGSumup8/Vp1KNRwmrNEDYyar3Sq&#10;y4x1q04warynCmuoyPnf9sn9lbwt8fPBd5pOuwL+8hfqo5ypUj8QSK/AT/goZ8FdV+E/xtvtD1jx&#10;Tc6xJlYmvr28aaaZUiVVDFs/cACdcfKOlf0x+K9OXVdMmtiOWjIFfiN/wWo/ZS1HR/FbfE7SrGRm&#10;WSSeTZGTvjP+tT6g4kHsX9K6svrexxkU3ZPRnBmVJ1cHLlV2tUflpHb6ppGrRpo93fR6la3i3uhz&#10;QagIVt7pGDeZz/FhRyCDkDmvtr4Ffs7+Dfib+zJ4w/aPuPFS3S3nhcFbHXLqWSbTdbhctPLG27DJ&#10;PHtKggkPKV/g58B+HPwI8WfGXxVbeGvBfgm41jUGb5Y4LYt5fP3mPQD61+on/BIv9g3xr4C8H3Xg&#10;j4o/BhtNuLnXDda7JqVgk1rqdqH3RAby2105Hy47Eg4BPVmVH6tiI1YPW626HLl1b61hHSktLNan&#10;N/8ABBT9lr9q3wt8eY/2gLK2fQ/Adxps1nqsepQsraxEwzGIkPPyyBGEh4wCBnJr9jHjVxgr+FVf&#10;Dug6doGmRadpljHBDGoVY4owqqPTArQMeBytcuMxMsVW55I7MHho4SjyJ3PiX9r3/gnR8NfH/wAX&#10;PEvjDRvgXDqa/FbRm03xxqlmsazJJHGqRs5b5lR0A+Zc4eJWI5BHNfsaf8Eefht+x/8ADNvCFjNN&#10;ql5cP5t/eXYG6VzjrjjPAHGAAPqT9+mCNutRT2kR+Vo+tebWw1HER5KsVJdmrnoU61SlrBtPyPlL&#10;Uf2RPD1ujNDpDL8v3RM2B+Ga4Pxl+w/eePIm0adDHp7cNEnQj+tfb0ukwTcOmM06DR7WBcCNf+BL&#10;1rko5LldGpz06MU+9kdEswx1SPLKba9T80NW/wCCF/wv8dfE6x8S6tqN7Do9vEovNJtwI1uCP70n&#10;ULnqAAeTgjNfavwm/ZT+Hvwo8N2PhLw3oVrZabp8YS2s7WFVjiA9BivXpo7W3i2eWv8Au4qmZGkO&#10;1RXtuc5RUXsjzuSKldIhs7Cy0qIW9lbqu0feAqxHFNI3z1JHbsBubn8Kr6/4i0bwpZ/bdWuyu47Y&#10;YY13SzN2VFHLH6fpTitR3LqRxwjcwUKvJJ7VhL4i8ReOr2Xw/wDC61SQQybLzXrhSba39fL/AOez&#10;jtg7Qepq9pHw28V/EiUXnj1JNN0U4aHQoJMTT+9w47d/LH4k16jo3h6y0uyi0/S7GO2t4VCxwwxh&#10;VVR0GBV+7EGcx8O/hFoPgsyajD5l7qlzzfatdtummb69FHoo4Fdxa6cECuy1NDbLGuAv1qxGRjBO&#10;O1ZymOwRKF4C09pdnGaY7hDlahM2SSxrFsZI8gHSoWkyfvU2WdE5Y1C8pxlX/WpKiOll5xUMsg4A&#10;amPMSuGPNRSnjINTINRZGx3qFydvFNdz60nUURGISByxphO4mnMqlcUzPWkxCOAUxUJjAFSp/dJ/&#10;Om4GNuaRRWmVewqrcYx8oq9LDnvVWWE5ztoAqnAxu7ipIRgqUH5d6cEL/KEzVqCFVO0CgCayznaT&#10;WlFGGGUT9apwW4HIFXrUH7rVUSeo9ECjFSID1xUvk4XpTo48NiqCwsSA8n8KkWMA7qdHGCORUgUA&#10;bcc1SJGBR0IqVFz0PFIqnrUi43YAoYAqjHFSKABxQvzcdKcse3kGmgHDaOhoA3NmkyD1pV9e1MBy&#10;4PBpQcUsagLk0Abmq+gWEyR1WinAZHU0Urjuz5MWTjG7cf501kLs289Tmmo21sh8U5GG4oTnnrXk&#10;nTcnRg2FUds9aVsD7wHSmxqgXcOtSGJDzK+00FFebCyBAKTaGHy81KUDvy1QXDLF8m7B61LZXMMd&#10;CRgjimiMoOfx96ElJbYTkd6m8nnKtu9qzkBRuU3BS38P3aksYAU3NJn0yMfhUi2pd23k4H+zVq2C&#10;Km3aNu3sKkPIjxGBtUKO1I2ent0p8jRk8bR+HWo3JDYY0rdShuPMbDP2odig280oClfm9c0yT5z8&#10;o7UwBZWPyhic01Xw5G7OaBuz5YGFahoFXcVJoDQdvH3jTTIO6ZFQo7BvL/Snvub7o/ACgCVpAyfK&#10;O3SqjiRlVnUg4+Zc9KlXIGFXmnRnIyCeKAKU1qfvbMf1qB4+c4rXkjDx561SniEQyR19a0RDKLxj&#10;ORTQnNTFQ78CkYYXpVoRWlBJxVV4FD7mXv6davsoYVWuI8n516HI9qYzOlhLsTtHtVSKCWE4Yfr0&#10;rVmgIXcBVaaKZipiKqucybl5YY7UCICM8mmPgdDT7hvLQ/L+lUvNkd9iqaCtCZ2NQyLxk0rRygdK&#10;AGHDUAQSw7xkVm3kRyQqVrSAqMZqjefcITr6UijHnR1GHqjMmGJFaV0Cc5Ptiqctu+N2KiWoFKVG&#10;fgVwXxp+DGk/FDwzNp97BtuFXda3Crlo3HQivRltyScrQ0C42Cs/hK+JH50+MvBeq+DtcufC3iax&#10;2yRnayvHlZEPf0II/wAK+Hfib4E8Vfsy/G6PxN4Rm8mOG4+16TMVJSWFj80LgdR1UjuPwr9oP2j/&#10;AIBWfxP0Z7zT4lh1K3Um1uNuMn+6fY18GfHn4Mp470O78Ga9ara6tZM32OaZTmCX+e1u/qDnsK6K&#10;dToznnGxtfDXx7pHxH8Gaf410naIb6LcYi+WikBw8Z91YEe/Bro4JUA+vbNfMf7Hup+Jfh/481z4&#10;L+LbOSB5FN1bxuDgSpw+31DJggjjCe9fSEUpznH61qZo5z4r/DSPxfbf2zo9vt1CFfmVTxOozx9R&#10;29eleMS2s1vM8dzHs2MQytwVINfSqTFSFbNcJ8WfhvHq9vL4i0O2/wBKVf8ASIo1/wBaoH3h74q4&#10;yM5w6o8cvbOO4iVd20gZV+w9qynQxS+VKpVl4KmtpXZIvJ28ejDoarXNmLlOvzjhX/vexrQxKShd&#10;uCKNxx9360SLLE5ilXay/wALU3djoc1oAv3m2nikYqPajzCR0o4HUUANVweCcfjVnTdRn06581Fy&#10;rcMnY1WZUBo80FuKA1MX4gfDLSvFd+NZ0O/jtpWGZoWX5Wz3wOjevY9am8O+A9J0BFlmzd3C/wDL&#10;WbkA+w7frWtGUB4PPqamx8npQLm6EiIQP/r07GPlCio4JRg59akJBOM0CYo3Y59aeobOaYjELz6/&#10;xVKCMYx1oJHEY5z9acfUj/69NGM807OBnH/1qC+hcs7rT7qxm8P+IbNbrTrobZo5FzjPpXjXxV+C&#10;0vw3vW8Q6TM1zpM7HypOphz0BPv0B79Pr6vv5wDx3FXLDULU2smja1bLcWNxlZoZBnAI6gUadRxl&#10;pY+bbKS81adbXTbSRmaRVzsPUnHpX6tfsNfAi3/ZX+B8NlqOnhfGXiiNZ9UmlIVrS3wGER/u7Rh3&#10;/wBrav8ACa+W/wBnH4JeDNF+N9p431r7A3h/RYPttjYKvzS3QwBuyPmVdobb/EeD1Jr64m8a6fr7&#10;ahrni7UDaaPZQed4gumfaqwgFls1c9yMNKw52tjgstfmviBmtaUYZdh00payfl2+f/A6n23CuFjG&#10;m8VUd29DrPGXxg8CfBz4fXHx6+Imoquk6bGT4Zs2izLeTNkfacH70jn5Yhj5V3Sc5Uj8uf2j/wBo&#10;Dx38eviDdeOfFd0p1K8kCW9jGS0enWwb5IVGeMdST1bOe9dd+17+1J4n/ae+JcbWFx5egae5j8N6&#10;fKwjjxgg3Lg4Ckrt2j+FQABnGeB8JfBDxFrU4mvmW2tZGRpJ2U75CBztVuR9TgfWurhHhuOXwWJr&#10;L32vdX8q/wA3u36LoZZ9mrqp0ab9X/XRdDnF8KQ6z4Psbe1tri41a81i4gYLlyY1xg4Hoc8+9dz4&#10;I/Zl1TT0XVPG+qybYSHhsYJDgY6bmz19gPxr0DQ/Dnh7wLpyWelwLuhVisjHLZPJ575J+lOuvE9/&#10;c2pgl27fbt9K+6hGSi09dX+ex8nzHq3wh/aU0jwS0un67b3Su8NgGby283bbwtEEjnXmNW3ksuMN&#10;tUH7tcL8V/Htn451WFtJtWW3t1P7yQcuxJJIHZcY+pGeOlcmDLMdx/M13XwL/Zx+L37Q/jCDwX8K&#10;/Bl5ql3O3JhjOyJf77uflVf9piB26mtIx5dTLc4uOGaVtsaMzE9FGTX0l+x9/wAEw/2gf2sbqPVd&#10;N0U6L4eWTE2vakhWM+ojHWUj0XgHqRX3l+xP/wAES/ht8JxZ+Of2jZofEmvKyyro8JzZW7DnDnrM&#10;fUHC+x6194aXo+m6PZR6bpNnFb28KhIYIYwqIo4AAHAFTKpZmkKd9WeFfsg/8E6f2ff2R9Ljn8J+&#10;Hl1LXjGBP4g1KNXmJxz5YxiJT6Lye5PWvoGOPbxtpwGBRWLk2dEYxWhIOlSJuWMNn7xNQq2ODVja&#10;fLjBHRc/nUjsKp4UntzTCcDrTi+GK49qaYnkGRRYOZkZb1NOSOSQ7UQsTxwKuWWkzXSeY58uPON7&#10;/wBPWrEslnplm0hcRJ081+S309fwp2YcxSFtBZnN/lmJ+WGPr+JrL1/xzaacTbZSSReBDE3yJ9T/&#10;AE/WsjxX4uecta2DGONuGb+Nx9ew9hXH6rfpChYNuY9AKRRe1LxHJf3TSTsOT90HgVyPjvx1Bpll&#10;JBbIkj7eV60a5rVnpNg1/rF15MeCQrHlq8P+Mvxs0vSNJ1DXJblbTTbCzkury6bjZDGhZmJ9lBNV&#10;OXJG5rTpyqVFHufHn7EXiWWx8U+NPFUkf7678QXF/dNuwxnaWeQ8/WWvZfgf+zr+zP8AD/xLJ4+8&#10;FfDePSdTkumumubHWrhAJi27cF8zaOc9B7dK+X/2SPEF74h0zWW0y1kZtW1m6yFz90Kvyg9zlh06&#10;V5z+1H+2t8SPCt5efCL4ekaSIImi1LVI5N9wTuZSEYDCDAHzdeeCK+R4PyfGZpmeLqtazmkm+kYJ&#10;fq3sfY8bZ1QyXELkk1yRUdN22krfO1mfql4I/bj+Hnh/4yahoXh/XNPOt+RHJrem290HPl8L5rRg&#10;8HOMtjOSc/e5+0vBHjPS/Hnhu38R6RJujmX5l3A7W7jiv5SvhN4vm8K/Fqx+Iuu6TqOuWFjdJd69&#10;Da6hPbzParIu9zNC6uuCVbO7BbaDwa/oc/4J8/H3SPF3huLSLO/WSzvrdLjTnDEgxsNyYJ5PBx61&#10;91WyeOR1PZQfuy10Vld7/e9T86wubLOKbq2s07d9On3H1RMy5ziue8d+ONG8D6BNr+tsywx8bYx8&#10;zt2Ue5Naxuy33lrifjt8O9S+J3gObQdF1Bba8WVJrWRwSu9TnDAdQehqTa5l/Cr9orwB8X9XvNA8&#10;P3H+l2bMk0bMG+YBSV47gMvH+BrH/aB/ZO+Hv7QGkyaJ40sDLb3HEixtt6gjOe3BP51l/s5/sv8A&#10;/CqvFl94yu9Phs57q6mnkt4LgzBpJOoXPCIOcKPXnNe3SfMuCaRK5jw/9nD9hn9n79l7w7/YHwv8&#10;DWttubdcXUi+ZNM2erSNlm9snAFeu6folhp6bbW2Rc/eYKOaukL2NHSrlOU9ZO4o04xVoqwzI6Cn&#10;hsnBFNbHanZB6VJewKM8CnOiEcqKajHdhVyfai4u4LVN8nLf3c0AR7Apy/AqtcXqoMRVXutQlun2&#10;x520kMch5cVpGOhJGVluG3PViC3CN0P4VHqOo6ZoenSarq15Hb28IzJLIcAe319upqro/hfxj8Uh&#10;57rcaF4ekXAkYbLy9X2/54qf++j7VtGPcnQhn8Ranq+rSeFfh9py6jqScTzMxFtZ+8j92/2Bz64r&#10;rvAfwf07w9f/APCS6/cNq2tSLiS+uF+WIf3Yl6Rj6cnuea6Twt4N0Twvpkej+H9KjtLeIfLGi9fc&#10;nuT6mugtbdUGNtHMlsCXQrWmnrGPmHNXEiUdBThjHApSdozurGUu5pbsNPWo5WHrQ8oUEYqCSY56&#10;1LYcrE8/a2DUZlzn3psj98+9QtID/FUgx0r7kZZEVuflqKNsfepWYEYqMsc8UFBIT2prNxzRyaZJ&#10;kHrU2YCE85pu8YpTnB4plMAJ56U189MU7GaMd6VgI0zuye1OwhNJjnANI0bAgigAYA8Gm+WCMVII&#10;yRnNOWNc9P0pWArLbBW4Wp4LYbt2akCY61LBECQcUwHQw8hRV22gUc1HDGQcBatxLheBVC6jwAw4&#10;pwjy2SKIweuKkQZPK0CkCgjj2pyKeCc04oc8CjaeuaCQ5IORSohpRnqTTtu4A9KpAOTOOKcM4JJq&#10;NODgGpNmf4qdgE69BUiNtGDTMlV6U8NxyK0ZTEXGeTTgfm/+tSDaTnNLkdaSRIFyGwKKj5zgtRT1&#10;KPklZBvwG+XFP3IHDM2PeooWEYyPmqUMNwB715JsWYnVl3g0ySeQvtCihJAW8oJjA9aikEzybAnv&#10;uzSNCZ54wuNwyfu1lv5s9wS25iW6gVfSCR+JMYqxbWEKgtJyMfnUPcCpCix/JUwIxgMKW6+9gD+H&#10;iogrdCKlgSEuByKdGyou3HXio1R2+bB4pw+X7x7flUlLuNY+UcKmfQsRTZLpZI8GM5pzOAjMwLcV&#10;G64BwvVc0aARh9x2/lTnB6PTQpjweuPSlLknIB6flTsGg0OVbI5/rQXJYjFLKrDBEnb0pFHHzA0h&#10;+hGxboOPU0R7iw708OFPAqZMMdqrz3p2GEQUc4p7R5OV5pRGeS49qdEAo4Ocepo0FuMCf3vvd6We&#10;0SRAcj3FSu4+6o59aQ88frQIy7m1RT+7HzZ5qlPEw/PP/wBatue3JOR+OKo3djLuYjNVGRJmFtvy&#10;le1Mb5j0q9JD5g2Ec/yqv5LKcFcYrQCm4kJOUOPaq9xFKclFNaTKQMdajeHIyaAMaWzeU7ZkbH86&#10;Y1sLfiNP0rUniwxxVeWPPX6YqrDM+UN1NQso24xVyaHv2qGQKgztp2QFSSIlfmNVpbUHoavsV44q&#10;KVQwz2pco+Yx7m2VX3Farywqy4xWpdW67vu/rVWaAohNSHMZPlFXODxUbxbTzzVydFByKqzPzis5&#10;RKK9ynmx7D3rwf8Aag/Z0i8cWD+KfDVmseqW8R4XgTr12n39D/ke8SsyDNVriFblSjrnj+Ks1oPl&#10;uj827jSbaLWPtd/pMcd9bbovMkiHmR88rnGQParscrA8Gvoj9qr9nEXzSeP/AAZaBbiPm9toV/16&#10;/wB4Afxj9R7ivnCGYE7TwR610Qnc55RsaMdwGG5peakBL4f8aogjoKmjuXDYLcVoI8++LvwzXbJ4&#10;s0Cy/wBq9t0z/wB9qP5/n615ttQReZHll6fTPFfSSzqy7XUEHtXlfxP+G0mjXUviXw9APskjbriF&#10;f+WJ9QP7v8q0jIxnHqecXNrHdjfktIP4t3X2rPuIngcqwrbMcJZYy2F/2RVW/snuPlAXzV+6v98f&#10;41vcxMteVyRSqcjFOkBUbSPr7UiqM7hTJSDA7tTTjtTm35wFpoBU7cfnQUIpwchqlR2zgE1GybT0&#10;oSTB+X+dBNtS1EQpADd6eOV4NVgwblenpUsciuATQDJgQDjtnP0pWkGc4qAtJu46etSxSMRyKBND&#10;kcA556cU5nJ45pAe9OQ88rQNagpwuD0/GlB6HbnHSgcdDigj3oA0vDnim/0G7V0kby9wZVU42kHg&#10;g9j/ADq98ZvEnxN+JPg/TPAfhzV7e18P5aXUf3kge8l3fefg5HOSvc9ccY57kNgirum6tcac5RBu&#10;jb70ZPf1+tcmIwOExU4zqwTcdUdWHxdfDxapysnoyv4P+EPhzwlu1TVB9svlbP2m4T7p9FXPy8+u&#10;f6VsX+v4Ro4Au09QM4/+vWbdaldTllkn3L1/H1PrUUaSSNtALFj09a6FHlMZVObXqPmuZJ3Jkkbn&#10;qasaJoOreINRi0zSLKa4nmcJFDEhZmYnAGPc171+yD/wTe/aG/a71OO58I+HDp+gLOEu/EGpqY7e&#10;Mdwpxl2A/hXPuRX65/sdf8Ex/wBnn9kWyh1PR9FTXPEmwedr+qQqzofSJDkRD3HzHu1JzjEIwlI+&#10;DP2Jv+CIHxL+KEtn47/aNmm8M6CyrLHpajN9dLwRlSMQqR3YFv8AZHWv1L+CH7Pvwk/Z28HQeBvh&#10;N4LtNJsoUAZoo8yzt/ekkOWkb3Yn8Oldqi7BtCgfShwSM1lKpKR0RpxiKAo5FA4OaapOafUF2Dcf&#10;Wnb2ptGcUCHIwLVckmKvtC8bRVWCIs2WWtC2sw217g7V/UijluMjgtJruRUgjLFj2rUs9Pt7RwJk&#10;8+bPEa8qP8aa9zb2dv5skn2eEnCt1Z/oO/8AKsHV/FbvG9tZfuYmzk5+Z/qf6dPrVaCNjWtft7Rm&#10;Dus0w/hX7if4/QcVyHiPX5JyzTzbht+X5uB9KoajquT5Zk/Wud1bWWYbM5x0ougjG8iHxFrVtZI8&#10;xPzY+Vd1cDafGnSo45PO0xftKMVZmbOw/TFaHim7Z0I3DDeteQ+LEfTdYa8j/wBVKwSX2bsazk5d&#10;Dogu5peOtXuPFk7TP4hVd/Cq8fAr5W/bv+Gvj3Sfhy2u30P9o+H/ABBFJpF1df24bPTrHejO32ps&#10;hgXRTtAGW2lQQc19CXwNzAfLlK7lwGXtXPa/4At/jN8I/Fv7OXj7XlbT/F2mvbWV9Pao39n3i/Nb&#10;XO0jDFJQjYPYEdzWmFlTVePtVePUWIVSVFqlLll0Z+Z2s+NdQ0zVJvCWm6z4k0TXI7HZpviKz0We&#10;O3tJd0beRb20RGyBhu3XDg579SR9A/BX9ivxb4K0fwL8T/2uho+q/DzxJexWUz6fMEvIo7kE28t7&#10;IvDQSOyqxyCNwzjivMP+CbX7TPiT9l/xBr3wy+IehWOoa/pNxqGi6lc+KLhVl03VIZHMUYuHU+Tb&#10;TfcLEEAhT0GK7N/2hbK60jxz8PtY1ZX+Eug2t4tjq1nqjTJbRXXlTzWUcQO2VYphIIpmBKqVAA3D&#10;E4zOKlap7OilG2llpt28mctLK/Ze/Wbnzatt3vfvfqmc7+3Z8B/h98A/jNZeOvhX4IbS/AfipptP&#10;1LSzpsqTWdu0rW8wVGG4KXR9rYOR5Z5613//AASs+Otv8IPiQ3wGtL3WZZLCyXVVnvpjIsUTFAFQ&#10;k8KUaNlC8Aq3rXwz+0r+298Wf2k9UmAvWsdIitUtY7aEvJJNDGfkZy7NsPGdqYAOevJrzz4eftKf&#10;GP4X+N7Lx14K8fsuqWNs1tb3F1GsxELdYm3A716YDZxgYxgVtRq4iphXTxDbad1rf0uOpRoxxEZ0&#10;VZNJPSyv5fgf1keFfFdv4q8PWuvWsysLiPLbezd/8+9aguzjBr8Ov2P/APgr/wD8FItN8KRRXXh3&#10;wLqml7hsm1yxmtmb/d8lvTvt9K/Sv9hz/goLpP7UsP8AwiHjrw5aeHfGEMTObGy1D7Ta3qL1eB2V&#10;GyOpRlyByCwBIxp5lga1VUlNc21j38RwjxFh8v8Ar08NJUrXvbp3a3XqfUCSBh0odwRgiqsE+Rwa&#10;kD7uprsPmhSueabghclqfketMZtxoKEpFemS3CRj52AH1rMu9TkZ/JhP3vSmlcTL11qpt18uI89z&#10;VF3urx90pIWmW8bSNucE81eKw28LTTuqJGpZ3dsBQO5PpWsYiIkhRVxmqGq+J1sNRj8OaLYSalrE&#10;65t9Ptz90f3pD0jT3P4ZqbSrPxP8RpBD4PBsdJbibXZ4eZPa3U/e/wB88DtmvQvA/wAOfDvgmy+y&#10;aHZ4kkbdcXUxLzTt/edzyTWmiJsc14M+Dss1/H4p+I9xHqGpJzbWcY/0Wz9kU/eb/bbn6V6LbWQI&#10;y46dsdKmhs44xzU4AC5AqHK+hSQxYlToKkJC87qa7j71RySjHBrLmZSQ5pewGKje496jkY+tVzOC&#10;201JRLJcL0FQS3C46UySYDOKrvISetAErTbhjFRlcc7qRXHXFI8p6baBWDzCvy5ppcnpTc55ozzj&#10;FFhjixPem/Kw5FNGcZNCkZyaQAzkGm5zzRI1IG9cikAo3Z6UHOKUjac5pME9BRoA1AN3zVMQDyRU&#10;e0kZxUkaEj5jQA5F+XJFN2c5C1IinpUiIewp2AYsYY4NTRQOOVoVcnBWrNumFw60wCBCeGq0i981&#10;GkPotTIhUYYUAL0GFFPiyTk0KMDBpy4xwKCGOUhjjNPwtRRqT8wH09qk255oEHGTQGOaGBHIowwG&#10;KsByKSMgUoOODSJlUo+tNAKDS5yaAmRnNGCpwTVAICR0NPPA4FNJw2etIDjvTAAcfeFFNOc5LUUv&#10;dHqfJKfMmQec07FRRE/dWpmAByzcHvXlm5LApJ3Z9t3rU6qu7bntzVSKdSdySc+1TrON2DzSZXN0&#10;JFzv/rUnmMB1xxVXz338cAe1JJKQMFt3rmoe5QsszMxMf8qasg24b86EKv0/nTZEI+561ICvLxtX&#10;gUvVetRM3Y9KaGO75DipW4Eu8RNuZvovrSNclzwv1zTGYuduN39KQRlhtUsarUBRtYEKee9O2yZG&#10;FP8AvY4ojjZG+anknaVwf8aUQ1Ij94DsetLxjhacY8L/ABY9xSrAMYFMBqICMY/GrEUQB3EU2FRG&#10;4yvHepRx0HFT7xVxsu7Z8ppke9U2qfmqZYzLz6e9OEarxRqHMRhSRkjnGadDC0g+9UwUY6U5IWRg&#10;VbdQFyOOzYS+YxwPT1pbmHeuFh/GrSqG4NPMTjOP5UAc7dQmEkhapupc5PUVsalaEllYfxce1Z8t&#10;sVznitUHTQotEcYzimuiDgGpJUEZO4/SmlVY5DVSJKcy5HNV5EJPIq88fUYqtLH6CrAqSJwRiqc8&#10;Xz4xxWhMhPSqtwvOSKAKTxA9KjeIqMCrBjCDOaif5jkGgNtis0Qb5iDVa5jAXpWg23G0iq88W7kC&#10;pkNGPPa7gxxVG4t2U8q1bdxAQ+QKp3UBk5IqCzKeElahERD4IrRltG2ZAqsUYfejNZNFR8zM1DT0&#10;vI2ikT5SOmK+UP2p/wBnm48L6jL4+8I2ebObL6hbxr/qz/fHt6/n619dsSH+7WdrugWms2ElndwL&#10;IsiFXVlyCDUqXKEkpH50pKu05b3qbJADLXon7SHwFvPhjrr69oVq7aPcSZwo/wCPZien+7np6ZxX&#10;mqzZXC10xlc5nGxajdCeW/WpGaKVNjqGVlwykZB+tU1fHIqQSbVzmtEI8t+JXgFvDd02r6XDusZW&#10;+6qn9wxPQ+3ofwrkJHDvsY87flzXv9xHBe2slldxLJHKu2SNhwwryb4i+BH8IXv2q2h8yzuOIZNx&#10;+T/ZPuP1Fawl0OeUGtTkb7TftA3xHEy/eH94VmYeLrW4N7fKSQwHGKq6nYCVRNEp3DmRfX3rYzM3&#10;fk43UOuTuFNIK8GnZ4wKA1GsPm5NNaMfeB5FOLbv4aVclfmFADRuC/M1Oj3Zzmkbb2H505eaAJFy&#10;UwTz0HPWngNnI/HNQbvr0qdZD3oAeGYjP507LbMqaashZdpo3MflP8P60EbEisx+bdTixC8D8c01&#10;TgcUPhxgnoaBCj1p69c1Jp+nXeo3CWdlC0kknCqq5JPp9a+6P2JP+CJfxk+OD2fjf48G48H+HG2y&#10;Layw4vrtevyxsP3akfxOM+imi/LuVGMnsfIXwc+B3xM+O/jG28C/C/whe6xqV037uGzgZtq5wWY9&#10;FUZ5YnA7kV+pP7Ef/BDLwV4A+x+Pv2oLuLXNWVhJH4ctGP2OEjkea/BlPqoAXjB3DmvtD9nz9ln4&#10;K/sw+FIvB/wf8D2umwrGq3F5t3XF0wH3pZD8zn68DsB0r0RAqcYrGdTm2OiFPl3KWg+HNF8N6VDo&#10;egaTb2NnbRhLe1tYRHHGo6AKoAAq6WAGAaaxGc0wsTWJ0IV2PY03eT3opqq2c0Ejqd5ntTQCTgVJ&#10;HbvI+Apz7ULUBq5LcVatbCe4fIX5R1NWrfRI7WPzdRO09REPvf8A1qg8R+K9F8M2nm6zex2sarlY&#10;VI3N/h+NVy9w3ZbUWtmvUHaMsxPArH1v4i+HtHXEFzHczY6s37tP/iv5V89/ED9uf4WeJ/Gn/Cs/&#10;BXjzSbvVV3Z0nT75JpkABJZwpJGADknAFfH/AO3D/wAFOvAHwDvrbwzruvG81C+jaS10O3f95OnI&#10;8yQ8lUznAx8xHpXiZrnNPAKNOnFzqS0jFbt9fRLqz18vymtjKiv7serei/Gx97a5+0hot/qn2LTr&#10;mbU7pm2hLKPzMEdhjr9B0q9Y+KfFeoQ+dN4I1CNWXI8wBW/InNfi5ff8FUf2xPiMv9gfAD4T6tp1&#10;rNlRNY6e9v5n1mcbj/30oq34T+F//BVr4yK/iLXviJo/h4M37u11LXJJZ2/2uN4H/fQ+leVRp8RY&#10;iXtKtbk/uxUVFfOXNJ/cj6N5Vw7h6dq1dX/uqU3+HLFfez9jLjxCtyzptZHQ7XikUq6N6EHkVj3t&#10;2dxYk18B/sbeK/8AgoT8DfjGvhX9ojRLjxJ4DuIfLn8SWMy3K2Eu0FZThy6xZG1sgKM56DNfda6h&#10;Dd2yzwSK6yLlWU8EV9RQ9ryWqb+Wx8rjKeGpVmsPLmh0bVn81r+Zma7M7ggMNprifFenRX0EsTJ9&#10;7nPvXXam7bypf14rA1aFnByBW/KcylynBW9yzI1vKuJI22sP61wPx78W+MPh94bt/G3hHSpL9dP1&#10;CN9UsYVzLLZ4IkMf+2vDDnnB+o9B8SWjabqK6gOI5G2SY9explzpovYQGXP92osXzaHwj/wUb/Zl&#10;ubnxv/w2T8Lr+xjs/F2n29n400+SJh5twifurxRwC7R/K2SDlc85bHjPx48Cjw3+xJr1x4Rut0Ly&#10;WcskdmoWN4nlh/enHc8Zzzgc1+kvjnQfDvjHQb74WaxaQn7fCUhgurdjGXCkq3HYEeo4r4O/Yy8I&#10;fEj4ra34w/ZN+Kvw31aQ6X9p0zX5LezIt40JO0M7ECNwfmjIOSArAccFHC+0ruol2Ma2JlGjGm3o&#10;fnbDqGs2VrNaW+Qky4fcnP8A9b8Kd4BtI7zxpp1rfDMcl4gkzwCueRX2F8df+CS37WPwp1eePw/8&#10;Jr/xVo/mH7HqWh2/ns0fbzIky0bgdeMZ6E14D4p/Z2+LPgW487XPhnr2j3FvJuja/wBLlh2sDkZ3&#10;qK6K1KpOlKMVq0a5XiMPhcxpVausYyTa8k1c+zvDlta6ToNnYWkWyGG3VUVeB0rtfhD8RNd+F/xN&#10;0P4h+Gbho7zS9RiuItvG/a3KH2YZB9Qa8E+C/wC0B4X8ReHLbQvF2qQ6Xq8EYSW2vZBGWI7qTwwP&#10;tX2J+x7+yJ8U/jV4t0DxnF4Uv7fwudQVm1426mMFQWVwrkeYm4KCRkYNfm1HLsfLGKnGDvffXvvc&#10;/sPG8T8ORyCeJnWg6coPS61utrb38j9d7K7E9vHOBt8xAwU9sircL8ZFZUE5Awzc96nivkUfOa/U&#10;eSR/FsmnJtGgXx14qrd6nHAjFmXjvVO71jHCHPuves57O6vpQbp227eIx90/WmosnmLTXU18+VB2&#10;1PbWig7nj59akt7QoP3a/wC7mq1nc634su5NF8CWqTSRSbLzUpv+Pe145H/TR/8AZH4kVrGInInv&#10;NWsdHaG3lEktzcvttbK3TdNMfRV/r0Hcitjw98J9T8RSx6z8SQqxxvvttBt5MxJ6GZh/rW9vuj0N&#10;dB4B+GeneDVa/wDmvdSnH+lalc8yP7L2RfRRgV18ceDytVe2w9SC1sI1hSOKFY0VQERRgAY6Y9Kt&#10;R26p2qTYFXdSq4HU1i5AIQtRO+1afI4PQ1WmY5zWZSElmCcbqrmYsPmqO5kYNkmoPPLHGKCixJcA&#10;LVZpRuyKbJL61CJMUATM5JzmourcUmc80xpNp60APyVpqtu++aEbcKaeOKAJO1NDkHOaTccdaFUt&#10;QA4/NwpprIwp4+Wg80ncCMjdxTdpzinPgGjI7mkvMAXI6VIowOlAxjinKvHIqgGgE8CpETsaAvot&#10;PwB1FSkA6Nd3AqQRnoB3ogYH5QPmqyI/lwBVANhjHpVhE46dqiVSDkVPGrEUCHquMCngY5JpAA2G&#10;z9aeACelAncF5ORQBnmnqgUGkAJpokWMBRkilzz8poC47UFvmo6ABLDmlHzDJoI3DrSd8Bu9MB6k&#10;9M0uD2FNQoDg0FsHJNUA75gKMMetN39sU5WXGcUANZSG4NN5B5NPkZRzg1FISegrQBS2aKiZwD9y&#10;igOY+S4SfvZ296kwznJZsD361VjmkY5x+PpVuFnRPlfj+L3ryFudA9IkTlUxn3qQADJ281GsoDbP&#10;71OJZRzQxoUsoUnfTHLgbQaaevSgEk89O9Sy7gAdu5U+796pA2UygK8Uz7r4TjdSM4A3M/pjjrUA&#10;Ds/RhUectg4/woaTLbsUigFuVpagSICF+WTHrxT0ba3J6f5zTI2AO0Hn+7TwpZvmXj6UxOQ49Ms2&#10;OxpeuULCgLkYH/66lWIqmVPXGWoHcQR7Vxmj7vJNP8qTrtps8b/LsTjv70C5gtiJGyVP8qmBQ8EU&#10;23sl4eUZ/HpViODjYq4oGRggKdopY1ydx/KnvaheUbFOEB4BoYDo4dw4GeM1MkHlruJ+lESInzAU&#10;6SbjGamwDT9/AqVSSmKhEbHkYp8fTg0RKuQzxbtyHvWTe2MqfNt+Xbya3Sq45qK7gEkbBV/h9aq+&#10;oX0OWu7dupHvVcIR3rX1C0MfOD+HeqDwk8pWlySs6GmGAYztqwyvjZ/OoWRhxn8qoCncxBW4FU7h&#10;MhhitWWEmqN2ioWV/oKom5mvHnioJYihz2q7ImRtxVeaMgUDuUy21jmh14wafImR0/Go2LbcUmrj&#10;K88e6oJIVHBq03HOajcArgDpUFIz7hSv3apzJnnFaUiszYJqvcQMoyRUsoy54CTuFQyBh2+tXp49&#10;i4z3qo/UqwrOS6lI53xn4R0vxbpNxpOqWUc0M0ZWSOQZBr4k+Ofwc1P4R+JmgCvNptxITZzlfu9/&#10;LY+o7eo+hr71liG75RXIfFT4a6J8Q/Dc+g6vYrJHNGQG/iU9iPcGiMrEyjc+CIZVbjmpMnGa1/if&#10;8PNZ+FnieXQtXDNCzM1nddpUz+h9RWD5wHLZrdSuc7VtCwHHdfyqPULSz1WxksNRg8yGRdrIe/09&#10;6RXB5PY0+KTByBV37A9Tx3x14Nu/CWorENzW0+Tayn09D/tD0rHjD4USjn1/pXuWsaPp2vadJYX8&#10;G5X/AIu6t6j0NeN+KPDl/wCGtXeyvImI6xSj7sg65H8vbFbxldHPUjy6mHqVjvBuYE2t/Gvr71nn&#10;0Nbkis4G38RWfqOnsFN1bLx/y0X+tamZTAJ705R8vB6UyM8ZJpQ2OpoAGG7vTlBDc03oc5pyksOG&#10;70EiHcDxmpVLKoUU0KAv86A+BxmgCaNi2N3r6U7GDxUMIkJyrADPeuu+FHwc+I/xs8XW3gn4Y+Er&#10;7WdUumxDa2NuXbHdjjhQO5OAO5oC1zmY9xGPX9a90/ZH/wCCff7RX7YOtxwfD3whJBoqzBL3xFqC&#10;GOzg9fnx87Dj5VyeR06196fsO/8ABCLw54Wew+I/7Wt3HqV8uJo/CdnJ/o8R6gTyDBkP+yvy57sK&#10;/Rjwr4O8LeCNBt/DXhHQrXTdPtI/LtrOxhEccajsqgDArOVRR2NI0+Y+af2Lv+CUX7O/7JUEHiG5&#10;0tPFHipVBfXdUhBWBv8AphEciPn+I5b37V9TQRqg4XH9KcxCnAFIWJ71jKTkdEYqOwrMMcGo3Ylu&#10;DQ5xikYjsKkoaWwcEUtNc8YoTdnBFACsSOgpUy/apIbZ55VjRSxY8L61sWWh21tzfDzHP3YF/wDZ&#10;iOlVygUdO0ee8BkVcIv3pG6CtSKO102JpLZtu3g3UnGPp/nNNvdUhtkCO6sy/wCrt4xhU/KuW8S6&#10;9deW0xfcf4UzgL+FWoqwe8xfGHj+DSIJfsb5b/ns/X8PSvgv/gqF8UvHVz+zd42bRddvLS6uNDnt&#10;7WazY+YJJF2LjBB6tyc9M19SeM9XkmdoZixZuMHoTXzr+0T4d0fxDoF7oXi5lFnew7JIFwWI65Ho&#10;QeR7iues5Spvk3PSy2OGjiYe3vy3V7b262PjT/gltf8Aw4tv2W217wTpcb+N9e1CaPxNJj95bIrk&#10;LEGPOJSC7H0XaelfQ2kfsyeDJtQl8c+OLePUtYmU7pDGuIvRQfavK/hd+yTcfBP4kSfEP4Y/Enwm&#10;0F9Hs1K0vtUey89c7laWIoVEgJ++uM5bI559w8ffE/wf8Lvh9J4m8U/EfRVZY8SSW8zNbxf9tHVd&#10;x7AAcmvlsPHD4XHVsZW1qStGMVq0l9mK3bbu27dj6bOKUfcjSqxnT35tv/Ak/hstLfmctrvw60XQ&#10;ZV1my0233QcosijaP8K8y/aE/bg+G37OeltBr7W9zrLW4a30azkLSEnpu7IPc/hmvNPid+3s/iTS&#10;te+Fs9ulnquteTb+DLyRns5JRLKBHM4fG0EYIbABzzgA18g+LP2V/wBoLW5ta8QWekTeKJtLkkn1&#10;660h5LtbeHjbO8u0KVYk45yO4HIr7zJ8uw+OftMbekv5ZaN/11PzvPM4r4Omo4GKqyfVapdtvyPu&#10;j/gm7/wUh8dfGb4h6lZa3Db289jdmV9PhnVdunEY34kOZdrfKwTONy5BByP0W02G0tLbGjTbrS6X&#10;7VZ7W/5ZuT8v/AWyv0we9fz2fBtNX+DSQ/tD6FfzLqXh/W4o7/S/l2zWMisJPuksDlSCGAA/Cv3F&#10;/YT+N2h/Hz4R2FxaxyGRrXzbH7VGVmiBA3RMM8H5cEc8oK2zTA4fCYm1C3K9uxjlOYYjGYW9f41u&#10;elXNvPMcqKz7jRNQnJAFdYlhLuwI+9a2maPDJIuY15+9XHGi2ek6ljzn/hUtxr0TQ6k+IW5PydKL&#10;74cxaXH5MG6QKuN2OTXrTWMcURAAxWTqNqkwO1Rjd+daexprcz9tI8hvfA8VxIJHX5l+7vj6Vc0r&#10;wzaWsnmW9jDHPM266lihCtMwAAdsDk4AHPYD0rvJdDWZsFB1q5pXhKNJBIq++KcYxjsTKTqLUy9B&#10;0GbykaQcda66w0SxmhEV3YpIpH3ZEz/OrVhpSwjawU4+7WhbxBDnFMiyMmT4ZfD2+lS41DwHos7x&#10;nKvNpcLFT7fLXQwW8NrAtvbxqkaLhFRQAB6YHShEYfMaSaVR8q5zR1HqSebsXJNRee78LTYo5JDu&#10;Y8e9VvE/ibw54F0GbxN4p1OOys7cfvJpW4z2A9z6Vpyk7Glb2+SGfmrU95Z6Ratf6lOsUfA3N1J7&#10;AAckn0GTWH4C8bx/EOwW58FabJfvcNm1Vcqvl8YkkJH7tTz15OOAa9O8G/DGz0i5XXPEko1LU+sc&#10;ki/urb/ZiXt/vH5j69q05STA0L4ea/43VbrxEJtL0ndlbNTtuLtf+mhH+rU/3Rye5HSvR9H0LTdH&#10;so9N0iyit4IlwkMUYVR+FXIYh/Spo4wBzWcpWKSCKIKvzLTs7f4aCSB161G7Y4FYuRZIX45FRmX1&#10;FMeYqOtQS3JBqSiw8hfgGq8s2OMZqNp3JwDUMk6pzg0DI7lm35zVbzhuwBU8kvmcmqrRqxyaAHEk&#10;0hX0NBIUVEztu5oAmAxUUoyCDS72z96hicZFADYyVancnnFR4YHNOVmJoF1JAhPWnDjgUik9DSkE&#10;DNAwJz1oOewoVWfhR+dSbMDaaAIHYkfLSKpbgmnSqy/MtEbDPzDmgCRBxgVIUbGRUaqd3BqZSyjG&#10;aAGoDUggLjOP16Ubdw4qxBA0a/PQA2CIxrk/hViPONxNCqM4xT1TAyaCegiqcZPeplYAYHambT0x&#10;T0XGCaBkkeAmCacgpoOG4NOywPJoESFh020AEUgck4JpSDnJ/GgkMsOc0bfmyaQAt0pc4OAKB9Bd&#10;hJ4WkA+bFDMOxoHP3j0pxEKxAH3aQE5ye9DE4+9QR3FWAE8ZA5o3+1I7jHTNNLqRQAplUnpTWcYz&#10;imsRztphcDlqsVxWKsdxoqNiDRTA+S0wJNtTB93BNQkcjPpUkTbTuxXknR1LCyhvkRRnuTQ5C85q&#10;MzBWx83pilDbjsD0mUPUghsmkdyeopjq6gqvf9aaUlbIY9TnNJjJomYrgA89aZMMH5cmlAMafM/5&#10;URtu+Zxn6isyiE4BHUDv71YXYyAqtRzR7vu1JaQsg6EdzuoAbHADJu2tUwXBBKfjTmXG0AdutOER&#10;Bxn3oAdCrFgFWpo4zs+YfjTre3Ur5kYYf1qTa2ASvfrQSENq0jcepwadHFKj4kf7vWrESjb8o7Zp&#10;+zI5qiSFkVuMU+OPIxTzHtQbqXaw5xR0Ab9lDdX4FNkQIdo6VMgcj7tDpvGc0ihsY460NEvNPjhH&#10;XFSyIoT7xpFFRm28CkQtyVXrUwWMnLLSOTnO2iwCRrnl/WkkXJpJZGyFz3oYnbxU2Ar3NorHj06V&#10;jXtosMu5W+9W+hJBBNUdQtPMLPIMNj5cVUWBilAahlhXqpxippiw++KhY5HWugmRBiQHPaoJ0yGH&#10;rVh85wT1qF0bHFALUz5oDGufSqsq8bse9aksR2sc1UntwVzQPYypcg5xULcndVy6hGMY6VVlQA5F&#10;PoNMryBWamspAqRlKnikdcpzUcoFaX7uPy9qruvy4K7qsSwEj5RUJi2jDGpaLRTni8zhUqjJCx4a&#10;tJlKnFVZoudxNZtDM9kCjIFQ3C5XbVySMgZJqnPkvmsyrnmPxz+DWifFHw1PpV+m24wWtbhF+aOT&#10;HBH+HevinxX4Y8QeA/EE3hnxJbtHPC2A2DtkXsyk9j/PI7V+i19BvUnmvHf2jfgLp3xO0JrmzhWL&#10;VLdS1nPg9eCVPqD0+vNaRfKZyjzHyDHIByM81IJSRkYqvqVpqOianNoWs2rW93avtmhfqp/wPUHu&#10;KakoVtpNbRZnystpJzjNUfEnh6x8T2P2C+XG3Jjk28ocYyP89KmGVlV1fjHzLjg+9SMWD7gR92qM&#10;5bHjniTQb/QNRayvogHGSjKpwy54b0xVFA6TLIrj3969c8W+GbXxVphtJn8uYD/R5v7p9D7GvJ9V&#10;0zUNOvGsrmMJLC2G4/UeoraMuY55R5WZOo2cce66tjlWPzAdjVPC8YNbe3CbUZdze3FQarFYrp8R&#10;stNCMufOm3k7ueOO1bIkzQCBS72UYpGYg4pduTz1oFYeG+XBqS3s5rqZLa1haSSRwscaAszMTgAA&#10;dSTwPWvbP2Qv2Af2i/2y9bis/hd4Okh0fztl54m1BTFY24HXD4/eN/soCc9cV+tn7I3/AASM+BH7&#10;Inhp/FB0+Pxb46jt2eHXNTgHl20uw7RBEciMZ/iOW5PNTKUYjjGR+e/7G3/BHn4qfGS+s/FP7Quu&#10;Q/D3w5OymG31SRI9QvlPP7uFz8gP95xnngGv16/Zr/ZG+An7KnhVPDHwY8BWmnCSNftWof6y6u/9&#10;qSVvmbPXrgdgBX53+LbPxprkuoW3j7SNWXxxHqU0wW60k3J1K4ZkjEMrEgR26oZWRUXIdQc4K7f0&#10;K/Y28M/EDwh+zx4b0D4lXU0mqQWpLrcEl4kYlljJbJO0Hb9BWUpSkjSny8x6sBig0wuykDbTtw71&#10;mdAm3b8xNNJyc05mzwKiLHPBp8oA5yaSjDH7oqxaWFxdSBIUZm/uqKXKwIFRnPFXbLR5JV+0TOsM&#10;Y6u3T8KsCGx0sZuCs03/ADzVvlT6nvXO+LPiPZ6RC8kkqySKPlB+4v09arltqLWTsjpZNS03RLZn&#10;V/JQ/euHI3tx0H/1q5TX/jBoWlQsBfRW8fRpJHwT+NeH/FD49XwMk/mNPI7BLeFWx5shOFUfjj2F&#10;fLv7XXx78ZfDDwfeatpbw6v4inuPsOlwzbvJW5ZN0j7Bz5UIKgKMF3PzHvXiZznUcrpR5YOc5vlj&#10;Ha7fn0S6vserl+WrFNucrJatn3FdftC+A/MaM+I7f5cjcJsj86yj8XvDfilZJtG1+1u1jYq32ecO&#10;VbuGweD7Gvx2+Hvw9/a48VeKLfxf8Qfjp4kt1lbd5fmCOMc8KIVXYF9sfXmvoLx1+zTbePrG38Ye&#10;BPjlrHg3x9aW8SQ+KNNyn2jb/DcRqdsyf7wPAx6Y5cPjuIIVorF0ocsusG7x9U9/kdcsDltSP7qo&#10;01/MtH917H2L8Tdfv59PW60u5aOaM+YMH2+7/nvXlmueL4dfg/4nenW92cdZo/mHtnrXmmgfFj9r&#10;34YaDpMn7QXhPQfFXh+Ob7Lr3xA8HXz7bJGIWG4ubORFeNSSBI6FkTOeBXQ+LZPsV+01q26Gb5oz&#10;257V9By8yujzoe7K3Ysad4F+FPjXxHBpXiB7jRftDbFvbGbd5bHoxR87lB6gEHHQivz+/adk8UeC&#10;vjnrXwV+Mninb4+02aeDSIdcsz/ZJZjuie0jDEPugYSpM+SC6ZGQQPuH7Ta3q/6VBv2kFW3YZSPe&#10;vmr/AILG/DfT/GfgnwP+3PbaUl5qHgGePw945j8vMkumSsRaXoP96CQlM996dhWmBjh8DWqV6dNe&#10;0a0lZX9LnPmFGpjIwpym+RPVXdtevyOT+CX7DnxJ+J3xA8E6L+3J4WuND0PxNeS2Hh7xNZyAahqE&#10;rK1xHZz/AHTEZDuWNiuMDaoOMn6m+C3jPwV+zBdeJ/2WfDPiDS5vAuvM2t+FNS1ud7iFtPSb7Lqd&#10;jNKgLSyxbG8vfkfeBOSM/InxI/4KC+IfHv7Pdp8MvFvjbVLzxUsNnaaHNFZjC3kFxG9nqgus7kkV&#10;EVCuR825ujcTftNftA+J/wBnH4RaL4z8X67BrnxGv/NtrPxFcHh0bLzrHBtCJEm6PfgHc5Ug8nbx&#10;VcRWx+rfy9d0T9Vp5e+Rx/4NtmeI/GmDwf8ADf8AaKuH0G6k/wCEZ8VeeJIYYQ0hjZ9pDYIfEgAb&#10;HIyzccZH01/wSw+O/i74bfGHxL8LPG+rXC3tncQ3+lW86qrPYuo/eADuVMTEfwsccHIr80vHfxV8&#10;WfErXZPEXizxRdXV27f63hQnOcKq4Cr7AV0/wL/bC/aG+A/xb0/4teBvGH9oa1p9tJaQyaxCLtZr&#10;eQHfC4f7ynOeuQQCCCBXt0qkY4JUq2skt+1v+AclSjUqZg6tFWUn8Pr/AMHY/p10rULPxJpVr4i0&#10;05iuo9zBf4W/iH9foRWnYq0ajaa/LP8AY3/4LOfG3StDWy+Nn7Kl5eabcyB/7Q8K3iRtESeqwXLj&#10;IAJGA44AHav0e+Dvxp8B/Gzwbb+PPh3qjXNlN8skU0LRTW0uAWiljblHGeh6jkZBBqMPjMPiNITT&#10;a7Ho5hkubZbTjUxNCUIvZtNJ/ejuS2+q0tnvHCgVJA5l5FWEQEda1keWkU49NbIbitGztUj520ig&#10;A4xViHYo+aoKJlhTHANLtCfNSCYjoKRRNMcMRSjFgIblmGxRU1tbSSfvCjZbrUlrbknk5HoBzU0t&#10;xDp7JD5Mk11MSLWzhAaSY+gH9TgDuRWyiK44xRW1s1xcsqRxrueSQ4Cj1Nc/rvwan+P17a21zZTW&#10;+i2p3G8uOPtGcZMSd+ON5xjJwOa9H8J/Cee+nj1z4grFI4UGDSozmKHnPz/89G/QdvWu9hsCANqh&#10;VHCrVX5RSVzD8F+CvD3gPSI9C8MaesMKL8zdWkP95j1J9zW9HtX72acLdF4IpJAAPpUuRI8MVOae&#10;s5NVWm2jBphnZB1rNmhcebng1G7jrVczHbnvTftBY4rMceYdJNtOTULSkndjv3pJnI4qB2I4FBY4&#10;ztnkVGz5bBoILDAphBU0AP6jNRn72SKXe3TFNLENg0gGMSOQKap+WnOnbNIq44oAa6nGV+tKnWnP&#10;GT90U0Da2KYDqQMVahm2tinBWIzQA+MFxlv0pzkdBRHwlI4I6UC6iqwApwfjGajwcZpyrjk0DHMc&#10;0LCx+YGgk5pybiMCgB0SgdRUigcgfjRHFnLZpp80OvlFeD8270oAmjGw596sIc8VGEzhqkVSKDMc&#10;FYDpTghQc0icjFPJLADFVYq4IMnJqTDHnFNAIXOKchwcYqSRyInrT+VGOtN+927UqHjp3qrAJn0p&#10;6Sc800DAwRQQAMYoYEhI3ZBprNmmg4+6KGDGpAASTkUbsGk4PQUqkE421UQFEnGDQZGPB9aaxVBw&#10;KaHJ5NUA4n+LHFNaUkYC0hPy80xm20AOaUjotMLqBnBNNZ8HJFRyMcZBqxWuLJcDNFVZJcNwaKYr&#10;20PlraGPVv8AvqpIwAzDn0zUKZLbtvsf8amgc5Kla8vU6ReGHPcUKdpB2c9M7ulKpVxmRdo/hHrS&#10;hJD8znP93FT0KJmImX5V/OnSRB04OG/nUCSbFwE/+vUwZccOfwqRjTBt52dfWomWXftxj2Bqd2IO&#10;1cf4U3ZjLdMnrisx+g0hjwoqxHkAMRUcYbOfL/GpN+xlO3PHegViZZWZcbB+JpyJLKNqjcKdBGJF&#10;5PuKsRW/l85oDUktoWx5ZH/1qk8lS2OmKWIYbmpYyxXaQKdmJhHHtXaBSHfnCrT2iIXIH3u1Coyn&#10;OKcdBAIyW5P50pj+Xp/49TgdoBx1pYsgnjdn9KoEN8tQCSaaI3+919R6VNtPXFLGNpyB7UtSiJIi&#10;c/NTiNn3acd6nNDA7fm70rD6kLcnk0y4yR8vpTmGDx60gXPB6UhlcbEGAeakUq2eKJIEzlRj8aay&#10;4IIFIBxGeO1NmQTLtX9KPnIxihV2nlzn0qUBk6lpYZ/MY4rNntTGvJrprmJJBlhxWNfQNnjp/Oto&#10;yAxpY2DUFTt/zxVy5iDrvK9KqvlQ2RWhK3IZFjOAxqreKkbBiDgnt2q0+Cu4moZEWXPHagozrmDP&#10;WqEtsd3H862JYT93H0qtJCFXcUagkzHiCfeFQsgI6dOauXUZPNQOuVJIoKKkiM/Gahe39T2q0V2m&#10;mygFcntUyAoywDrVOWJgfmrUlBOcCqk6hhkCotc0MxozkttqpcAsuCK0ZI36bap3UDMcgVAGXIjq&#10;5BFU72yWQZYCtW4RkbDH6VWmiyvzcc1LuFj5x/as/Zyfxnpb+MPCUSrrNnHlUXAFyg/5Zn9cHsfa&#10;vlOK4lVmiu4HhljYrLDIuGRgcEEeoINfpNqtjHcI0ciZVlwc96+Y/wBqv9m1y8nxE8F2SrPtzqFv&#10;CpzOv94AdWH6j3AqoS5dyZRZ8+x3TbMFhUyTCQbQeaz45t6bSgH92pEkYH5umOTXQYmto0Frfaza&#10;2WoTeVbzXMaTSDjYpYAn8Bmup+KH7BtzqHwf8V/tLeFfjLpV1Y+H4VuI9DupmF1qVkPmkmtlC4Hk&#10;puLqx5KMAAdoPDrJu5/Kux8PfEDTJ/hx4g+GPjjUNTbT9QtY/wCzrewkEa28g3CUZ9JlYq45U9cZ&#10;5FR3IkuZaHzKGjl23VvOsiMu6GSM5VlI+8MdQeop0cTyjp8rDBUjrXTaL8F08NeDhounajNcS27M&#10;1qsi42qWz5Y+g719T/8ABPn/AIJB/ED9sHQ7T4teP/FEPh/wPNcOkTWsizXuoBHKOEAJEQyCu5+f&#10;9noa29ojDkkfI3w++CnxJ+MnjKHwT8JfBmoa9qV0/wC5s9Oty7KM4yx6Iuf4mIA9a/UL9h7/AIIE&#10;+HfC0tn4/wD2wtUj1q8WNZI/COny/wCiRN1Ank4MxHdVwvuwr7r/AGdP2UPgX+yz4UHhL4MeArPS&#10;4mC/a7pU3XF2wGN0sp+Zz9TgdgK9LiGxeazlUb2NI0zN8JeCPCngTQLXwt4M0C00vTbOJY7SxsIF&#10;iihQdFVVAAFaLoC2DSl3Paj8KlFlObRdMkuftz6bA0ynKzNENw/GplQA7iOamAwc0xvlNUXYjcfN&#10;mm7lzg05jzTAhZigqQFOGpUt2ZuKt6fotxdnMf3R9584C/U1qQ29np52W0K3E38UjD5B7gf1NVGO&#10;pPMUrXQVSJbq9l8qPsMfM/0H9elO1DVrXS7VguLeEr93P7yX3P8AkD61X1fXo7csVmE0x6yPyq/T&#10;1ri/E2tXM7NI03mE8ls1VlEWpH4s8aXN0rRWgCw7v4WOT9T3rzPxtqc91bSGUt8rZFdNdia/X7Na&#10;x75CfuiuP+Iur6X4LtNt+ftV4yfu4U6L9azlK5vE8L8ZeL4PD3xP8OLrbLGuoapJa2KzNtBmFtNI&#10;vXufLwPfFeS22r6Z451WS41SJJrnT7uYHzTlkdn+Y4PfjH4Vx/8AwUZHj/xj4Bl8XeCNT+y6/wCG&#10;r6HWtFdSdq3FrIJQpA/vAMvp83PFeU+Ef2sPD/jLwJZ/tJ2cNz4X1TWnW21Pw3qVszR6lcBgGmtw&#10;gLsM7iXUFSOuDnPg5ll1atjsPi6cXL2bfupavmVtPNHq4XFUqeHqQnJJSS1fqfRHjKVNN04XUWor&#10;b+Tk+a2AseBkk57V8iftWf8ABTj/AIRHT5/h/wDBXVV1LUxhbjXlUCC3YdfL7yHPU/d9NwrC/ap+&#10;Ot7+1Jpi/DTwLq2lw3+k29xdXE0GtBYriJlVTGjDIcscDB465xzXzP8AEP8AZd+NfgTwta/EHVvB&#10;l43h2++W01wW7LBLIB86gtgnaepxgjn1x9nk2Dy/FU1Wxb5XfSEtH8+p8pnWYZhh5ewwkbq2so6/&#10;cfpJ/wAEyv21bP4pfDKObxr43t7nW4ZZNM8ZeHrtdq3ltINq3CKOGR42KuuBgh8DGAPcda0S78JS&#10;Xfw7utTW8/s1Em0W8J+a409xmBm9WXDQue7xMehGfyS8L6VrH7Nd34Z+L/wy1j+1rxWNj4r0+1n3&#10;xLM7janmKNoDblUckEruBIbNfrR8AfiF4e/aP+DNjq+FbXNLsWNqZD++WNseZA3qcp7jcnHB5xx2&#10;Go4fE/uvge36nRl+LrYjDr2vxrR/oZOkXIuJVUtjcfmz2rmNA8EeI5PGnjL4VfEnTU1z4deOdNlR&#10;vMk5tvMGJrd16gfMHRh90xnoSK6N7CfT/EIiC/up8lfZv/r11Atbv+z2ktrbzJlX5Y2bG72rm5OX&#10;Y9GU+aOp+buq/A3S/gD8ete+HVzFqWowaKrS6Da3GzzLi1VhIkMblgHyoQBmxnHIUg145+2z/wAL&#10;o+KniXTrrxF8PdQ8M6b4fsfsWiaXf28kYSN5JJpH8wr5ZcuRnB7LgkDNfa3/AAUl+BPxK+Jnh7Q/&#10;jh8JvDV5N4j8MzvY6nocaGT7ZZSkLnav39rED02u2R8oIh1z9iL9qXWP2etN8b/C7XdQ8N+NIYTN&#10;e+EpteM0F1CVH7rbIWijlAAwOF+ZlbsRFPCzjDmhY5q2IUqnLJs/JjUtP1SxjWY27+XIflfbkHnH&#10;b3r2L9i3wBY+MPGMmq+ILUSJYrvjjkPBPpj34r07xzqnxu+F095Z/Hf9j/wfeXU8TwtfeKPAjwuC&#10;wxuDwNGjt3DYPrk153+yP4mtfh54+bw54hnWGO/XZbzNwhYfw8+vb1rzc4+tf2dPkVn5b2PufDf+&#10;zo8XYf601y3dr7c1tPI+vog5Vdq7VUYVV4AHpivqr/gll8Vdd0T4x3Xw0e5Mmm67p7u0bc+XPCNy&#10;OP8AgPmKR7j0r5NgvDs3KeD3r7O/4JX/ALP/AIik8V3Xx78RafLa6fb2bWui+dEVN1JJw8i5/hVQ&#10;V9yx9K+MyGliJZpTdO+j1fl1uf0r4kYnK6fBuKWKa96NorS/N9m3o/wPvO0l28Z6H8qvwzA85rLh&#10;DZzjvVyFmJyor9UmfxP1L6ugbczU/dJKcJVe2jkmGNvTr7VpW1sygELxipUbmlwhhbgsatQxHFQ3&#10;15p+mWrXuo3Swwqfmkfv7D1J9KseGPBviT4heXeaxHNpWjc7bbJW5u17Fv8Anmh/uj5j3xWiiSO0&#10;ZdW8T6g2k+ELdZNp23GpSAmC3Pp/tt/sjgdz2r0/wV4B0Lwsv2mBGuL6RcTX1xzI/t/sj2GBUnh3&#10;QrLR7OPTtMso4LeJdscUagAVv28XlrtNEpArjRbgHJqQDAxS9CRQzYXmsZNlCSj5c1XkBIIpzSkc&#10;NUcrgHJ9KjmAglO0cVWZmHWppypPDc1Vkl5xSNLDmm96aZAveo9/FDNkYFArDnl3DmmgnkE0wsB3&#10;pc9zQMBLtNBkJqNuDxQaAHM3YGm5GcGlLEjGKRSOppWAcAMbsUIDnNOA7k0u3I4pgJTHALZxUuxj&#10;2qKQFDkigBNm45IqWBSp3UincOBTgGGRQA4DaMUcdKEAIxRtJ7UAIVzSxp6mja4GSKdGTjBoADH3&#10;FPiUqOlPCqPrTlHPIoJkx0anByaBAmS+OtOCA8AVIgBXbQK7FjXbjB4p7jpgU2JTn5jUgHYVQgX5&#10;RinqABmk2nb196AwHanqPQkwSODQCQc/hQjDbkmjnBP5UaiHqw3UPycCmYy1AcgUrASL8w+Y0bWP&#10;fNNEvGBSeZkdapoQ4nAwBTGYqck0hkA4JpjN82M0BckMvYUhfAyKgM7b8BqHlyvBpJWFqyTzSxx7&#10;05XyMEcVVWTYct+lSLIeuaZRM7DaATUEzKvekZyM5aq87b6pE+RIZFIyTzUbS7OpqHzcHJqvNKu7&#10;lqookeQsc0VRlvVR9q/jRQTynzjjGGwcfSnIxjOA3ymqn2t2fc8jZPNSidgwB+YV5Z0aFlSx+YrT&#10;mL42KOtIiqwPy/MOaWNAp8z8B81BQoRgct8tCllfcTnHpT0VSm5aU2qZ29vepkAK0b48t+e6tSr0&#10;4+6G7UgjWJvKUjbn72etSRxOF+dcVnIsEjdhsDfLUiQgjaRn8etOhVAc4qxHGhbLUmIfAiCNUAb8&#10;/wBKsRRO7fKKSFIR82M/0q1GiYyrdu/SkIYI2HenxKw706NeWBAP0qRBlcbaoQHI4xTQu49P/rUA&#10;MCSw7/LgdqVEdgcBqrluAoALYJ4NSRjHC9aaiYPAzUsce7gKaAFaIY4xuo2bPlH5VMIsLlyajwB3&#10;70D6DXj7AGozGcVY+6euaaxUdqVtbjKpiIOCtNIA4PHpVibaVJ3VWfAyMVJRE6kDOc/SiNNw3mnZ&#10;7c0w99hwKQIUBSMmm+VzvzShNseN5PvSlSBnNADGLFsY+WquoW24AoKvIq/xU2ZI2yBRcDnbqJ4z&#10;5brgfXrVK4iKsQo4NbmoWLn5wF49qy7mFgOev860jIDPKhutDRLjrUksQU8dajYtjk1oSVZYsDJF&#10;U5Bk8CtCVlIxVWZADmgOpm3SBjnNV3j+XitGWIMxFVZoyjbcUFFKSMnmoygI61add3BFQSIV4PSg&#10;SRUkQg8VXlj2vmrzrtXO3NQSIzLnFRYZSlhU8iqlzHn5cVpTQkJhF5qpPCXTYUqOU0MqSIO2S1Ur&#10;iMxpjHetSSIhiBVC4BxyPwqSrmdcR7hwKy9V0q1vLdraePcrKcitidQOhqrMNz8L29Kkk+N/2of2&#10;e5fCGozeO/CVmzWM0m69t15MbZ/1gHp6jt19ceJ+ajtkN77Selfo54k0Gz1m0ezuIVZXXDKy5r4r&#10;/aV+At78K9cbWtGtmbR7mT5Qqn/R2Pb2XPQ/h6VrCVtGZyj2PPUc9zUivjjcaz4p2AwBVgu2flrd&#10;bmJcEmRtPQ17Z/wTo/b/APEn7BvxUHgP4iXc158J/FGo7jnn/hHryRstKPSF3OT2B/E14XHL7Ck1&#10;C1sdVs5NO1CBZYLhdssbDhhQ43BaH9EPh/xDo/inR7bX9A1KG8s7uJZLe5t33LIp5BBq9X47/wDB&#10;KT/gozqX7KnjDT/2Vfjz4gkm8B6tcCHwXrl1Jk6VKelrKegTsp4A6egH7AWN9b3sCXVpcrJFIoaO&#10;RG3BlPQgil6j2LFBOBmmgnA5pzY280guN3MRjFRtuP3akWCRmwK0LPRD5H2m8lWKP+8/8X0FVHUX&#10;MZ8FjPNIqJGWLdgK1LfS7TT036k/7zd/x7q3P4+lB1RLc/ZNHhbcy4aT+Mj69hWNrHiex0dGLSrc&#10;XJ7A5VP8a1USb3NjUNUiit992628C8pDH1b6D+prmtf8dW6o1sjLHED8san9Se5rk/FXjeSd5Jbj&#10;UCzFfmzXk/xZ+NGj+AfCtx4j1DUVRgrC3Vj9+TB4x/OsMVisPg8PKtWlyxirtvZGtKjUrVFCCu3s&#10;j1fVfF4Qs3nBgP4a47xR4v3xYivChDA/Iwz1Bx9D0+hr4d8X/ty/GHx8biT4NeD5NajjdljuLjVI&#10;7S2ZgTkIXYGQg91GO2c14XD/AMFM/iJ4W+IUngz42I3h68jb95pN1atbyMucb45X3JIOuGBKn1r4&#10;2pxTmWK97B4KUoPaUnyprulZu3qj7PL+EZYiTjKvBT/lur/ja7PvD4kfFPxT4d18a3pOsTRxMojl&#10;WNyAOeGrmdW+LcviAbtdVZt3WWNtr/4fpXjtv8a/DfxP8Pf8JD8OPiF/arBV+3aDqKLDcxKxwXAB&#10;2uoH8Sn/AArN03xnNDqU2j3MzMY/ut/eGTg162W47F4ym5VKTpteaafmmt/waPMzDLf7PrOjPdd1&#10;Z/NHTftFeFPFd38DNc+KPwnvNJ1I6Phtes9ZVwdNs2Pz3xVAfOjjGdyjGAdxwoJr897fxD8R/Euv&#10;ab4q/Z9vrPxnrVxeSwXN7NuN08augjtUtgVEEDhGxtw2wseDtr9Efhr8SbPwf4j+13UDTWN5C9nq&#10;1jL80V1ayqUlQj3Qt7V+euqWviL/AIJs/t2+JfDfhbULqayvLn+1tH1DzC0mq+HbjgRg9POgXK5G&#10;PmTPC5FfS0cw+q4OTUfeW78j5rEZbLGYpR5vd3S6XR6v8Fv2TPgJ4/0Lxx46+OFtH4C8caRqG248&#10;M6bKtja6BfTqvk3DFWKyQszbEQHawBGemPT/AIn/ALSXgr4h/seeINF/aW13RtLv/Auh3ekax4fW&#10;0f7Zc6xbKqWk1oFHl+RIm7evTEjAYUg1494w8cv8ZPjZoMnwD+Kmg33iKHRLyXxdq0OmutnPpYnR&#10;7SCWOUNm5Q4XeQNsjqSMLXzf+1h+1c95qXiD4S/Ddvs+n6lth8XXW8O2qXEbcuxOcnIwWGAcDGK8&#10;aXtsbK7d/Py8vM66Sp4SySs97ba+fky18A9J8KeJ4ZLDRfihp+qaXfuyt4bluhZ6jaqGLJ8s/lrP&#10;hljI8uR8EA4BAx79/wAE5viV8V/gB8YNT+EnxT0jVo7ppze6fcXcDhLq2KoHMZIHG3a2B05z0Nfn&#10;vbX2j/aVnu4w7KuCsfGTX0j+yP8Atva/8KPBHiD4Y6xZalrCXE9pe+D7yGSWS68PX0L7hLbc4VXX&#10;dHJHwrrJz90hvYrYqUKLVRJ+ezXz/M5cNl86uJXsU7voru/y30P2x8M+EfBHiDTl8R6dYJJ5438r&#10;wjEZOPT29qbe+DYIpdqQL+C18u/sE/8ABRPwN4/1O1+GPj6PUfDutarLi1s9b097aKeZjnbDI3yn&#10;5iQFyGIOAOK+0LiyEw+UV0YepTrUrp3LxeHxWDq8lWLi+zTX5nDweFI7W+ivIEb923KtyCK2NF8L&#10;XEtwGdfl9B2restGDSYkX8a6fRtFgjRVEfzZz0rTlUdjlbctyjaeC9K1DTW07WtKhureZNstvcRr&#10;Ijj0KsCDXlfxH/4JZ/sEfFzzp/F/7M/h2O4m+9c6Tbmxkz65gK817/DYrGMCp0QgcCjRqwax1TPm&#10;b4b/APBKD9kP4aaqupWOh69qUcL7obHW9eluoEwcgbW5I9mJr6M0/S7bTrePT9OtY4beGMJDDGoV&#10;UUdAAOABWgkQc7SOpq1Bpm+TBBA/nWdOnSp3cIpX3sjqxWYZhjIxjiK0pqOylJu3pdsp21s8m3bW&#10;lZ2GGy2as29hFEAtWGCQxtK7BVUZZmOAB6mtoxOMbDbohwF+tQX2ura38OhaTpsmoanN/qrC3PIH&#10;95yeI19z+Gar6UPEvxIuH03wEBbWSPsutenT5R6iBT98/wC190e9eoeBPh3oHgmxa10W2JkmbfdX&#10;Ux3Szv3ZmPU/oK0suoGH4G+ERgv4fE/jyeO/1OMlreJQRb2Z/wCmanq3+2efpXo1pZLx8lJbWgB3&#10;EVdttqis5yAmht0jO7GKm3Beah84A4zQzk85rncjQc0p5GKak3mRgkbfrTHbj71MMvHDVI7BNIF6&#10;VXkm3cOadLIvc81VkJJwDQPYWaUY3YqB2yadIxI5NQlyDjFA0hSuaGO3vTGZscU0EnhqBjsnrml2&#10;MRSDg5wPypykkdKBbgUKjk0hA25BpzYxzTEIJIzQMMEjIFAwoxUnA7UEA9RQAIQxxTxtHSowgXoK&#10;X2NAEi8ninGAOmGpsZ6YFSZ7ZoJ5itJG8R4PFPjJIxzUrAEZZc1EFAbrQBIgGKdjnNEfzDFOEZB6&#10;ZoC4mD1xQseOtPHA+7TnH8WMfSmAn+zT4hhsYpI9p5GSad8pHy5zT3JJTjbgCiPriiMdjR3ytADw&#10;SDgU4ZzkimAhlzUiDA5NADkPy80owRuamgkDpShgeBQFyQHHQ0MCRkUwMO9KXIHFGgDgGHajlccU&#10;0scim73Bw9VuTckIOclaaxB5FBkyM+tMNArivs6g1FJJ8nBp7sKhfk5oFcQBc/MaCw27QKY7hOlC&#10;yg4I9aAEK/MCT0pS4AJz+lDbWHJ/WoZZlU9aAFafaeDUU1wRyelRTzjrmoJLkkYzV7DHy3AAxmsy&#10;/vljUkfzouroHI3Vn3k6yDO760x3K8t9LPKzq7f8BaiqcjMW/dEY/wB7FFFg1PE1IjJEkeePWrlv&#10;LEpDiIZ6VCsK78AfKoxtFTRxDdgjHevLNi7HFBMoES89fvVJDAgG1iPTimQpHHxjt0zUyDjeW74x&#10;QXEh8uSOQgDj+H3p25yyntnNTOhc4Xqfu8fpUb280XXJyP8AIoGBSJpdsjbV68VYO0jaoOPWoEiZ&#10;hzJtPapljA6yfpWUtwJoYlCYI+brT0T5vm/EU6CFdm0N9DVgW248cmlYrfQbHHIn8Py1YhLbfmFN&#10;jjlP3xwKdsYH5U3fjQS9Cwu0rwMVJsVDu7evpUKRqh/WpFGzjd9RVAOGOp+vWj517d6RQuc54qVR&#10;nkVUQG8Y3YqaHavOaYIw3RiKeiBulADpJc/dpuCMFfqaRoyp5NPQYTO6pGhp9DUbMWbPp0p7/NnJ&#10;pjDAAoGiNyWG2onibHIHH61OyKvLLUbjHOalhfuQlMjpUZABwDT5Wxzio8MW6VJQjqxYc04hgOWo&#10;2UOBjJNADQ2Dkin8OMqP/r0wrvJANKnycE1IDLgF4sH/AMdrG1G0ZHyG46/WtxwHHH/66gubdTHg&#10;rmmt0Bzcu1hk/lVaWNXG0Vo39n5bnYvXnmqYTDbifwreIFN4ivaoZ4iT0FXpl7haryof4qonYpSQ&#10;qearSxZ4Jq/JlB0qCVQDuK//AF6AMyWLAPGDVaSNgMGtG9TjzAKoy7v7tBRXb7tREqBnB/CpnXcM&#10;ZqN1UcLQBXbJPWoriIEYzVnAVsMajl56c1mUrmRdA5+UVSlt88sa1LtWPIA/KqFwsjDCr+OKB3M6&#10;6hAXrVCaLBzWrNESeaqz24zhR71mxmTcQ7Rk5rl/HnhDSfF+jTaNqlos0M8ZWSN+4NdddQsGwxP+&#10;FZ89pufJFJgfAPxo+D+qfCHxK1pIjvp9wxNjOfT+63uP1FclHM3VjX3z8WPhlovxE8NT6Hq1puWR&#10;cKw6q3Yg9iDXxB8Sfh5r3wy8SyeHtYQkZ3W823Cyp6/X1Hb8jW9OXcwnFozIZPWpC6hcg1SSXHep&#10;klBPNaozuR6zo+meJtGm0fWYRLDOuHXuD2I9CD0NfeP/AASL/wCCmmpeGNXsv2Nf2nfErTSZMfgf&#10;xVeSf8fkY6W0zn/lqo9Tk18K7gG3CqXiDS7bXLL7LJJJDLG6y2t3A22W3lU5WRGHIYEA5oauO/c/&#10;o9hImAKnI/hPrWlp2jT3xzsCqv33dsKK/Or/AII+f8FRl+I2oWf7Jn7T+q+X4utLfboOszMFj1mJ&#10;eAM9A+Oq9j7dP0ZvtUnuT9niGEXhY41+UU4xJl7pJJLp+nJttk8yQf8ALRvur9B3qjeXcl0DdXt3&#10;5cY4Mj9/YCqeq6rb6UrPdOskn8MIPT6/4Vx3iLxbc38x82Q9MKoPC1so8pBpeKvGkcdu1hpe6GH+&#10;Js/M/wBTXA6/4taHdJ52OKn1C/ec7UG7dxgda5vxJJomiQNeeIZQzDlLdWG4/Ws6kjWMTN1LV7q9&#10;jlmll8uLad0j8Yr89/8Agq98ar/RfCNzbeFdRfdcW8dmZFZv45XVmA6A7SRkeo9BX1V8YPijd6wj&#10;adDcrb25+WOPftBPp718i/tWfChPiZ4F1TT2kZm6SLtLNA2Q0UmP7u8YPbrnrXyvFGHrYjLvdi5K&#10;MouSW7imrq39bH0XDtfD4bNISrOy79jx39g3426L4t+Fujvruo3kNxHbrAWDebCrR/IflH3eRnHv&#10;X0Xq3xk/Zy8Ya7b/AAS+J2keHfFtxNamVdFvtPS4ljjAG5wrKSpA542nAJ6A1+Z0HxMu/wBlSx1j&#10;4VfDC/uJNVbVJv7T1W7TC2kmdrxW8Z6AFQN7ZJxkAZrz7wP8RviP4X+KGm/E/wAJareSeItP1Bby&#10;1uELSSSSLknPdgRuDDoQSDwa+2wfDVbEYf2sny3Wi8z5TMOJ8PRxjpwXN72r+Z94/tIfALRv2Lvj&#10;f4N+Lfwe8RSW3wp8XX0aLbXFyZBo15kedbhmOfLdW3ICTx5i8mPNe8eIPDd4v2XxBp86/uWJuFVd&#10;3mxkHgH2OG98e9cT8KPEvw//AOCmH7KniH4F+M4bezk1+z8/SZIcKdK1WIb4plxyu2TDEDG5GkXo&#10;Tj0L4JeA/iN4J+CeheCfi3di417SrBbTUJmHMjxjZk/lwe4wa8+jRUW4tWfU9fEZhiMTGHPNySVk&#10;323sEllf6lodwmkzKLmS1cWjnkLJtO0/gcV47+018H9e/a5/Zr0vxfqWjyaL8RPhncTzQho9zPbb&#10;P9IhB/iiYBZAvXGVHOa9w0C3Om6m2ksp27sw/wC76fhXUG1h0xVvTHt3DbIfL6gj+L2olTtoY+1c&#10;mmj80fgPoZs9B1TxVNdQ/wBo2FrcymKzY7WnjTIC99pxuHrivj+7FzeXkl1LIzySOXdmbqxOST71&#10;9yftaaDrX7Ifx1s7vwx4Ekk8La1uNrJaxu5nLtkQt23RksqgDlGwccGvEfjh+xr8ZfhBZ2vjq7+H&#10;Wrf8IzrVuLrTb6TT2VreNskQ3C9YpFHZsbhgjrxpRw8qdJNRsjmqYj2tZqUrs8F0y3e61KO1TO6W&#10;QRp9ScV9sfBb4ZaF8NPDNsbazj+3zQh7i4ZctyOma+QY7b/hHtVs9deE7be8R5V24+XOCfwr7a8P&#10;alDqmiWupW0iyRzW6MrKcjBAxXyPFFStFwivhP6E8E8Hl9SOIxEknVTSV91G2rXa5uJqJmjNrdHz&#10;onYbopPmU85zg9wcYPUdq/UL9jr4j6l8WvgHofijXJfNvo0ayvZTnMjwtsDt6sUCsT3Yn1r8sbaG&#10;aedUiUsWb7qjJP0r9Uf2I/hRrXwn/Z20TQvEkZj1C88y/urdusRlbcqn3Cbc++fSp4SliPrUkr8l&#10;te1+h6fjdRy7+waNSaXtudKL68tndem3zseqWtjGTyK2tP8A3QAJ6GqcFvkjitG0tj3r756n8vrQ&#10;0rYhzjNSbNpGwZzUNvFP8vlr37Vp2luQPmFTylbiW2noZPMar0MQGFUU6KP5gNtZ1z4hvNR1c+Ff&#10;BGnDUdU/5aMGPkWg/vSuOn+6OT7VfKK5Z1vxBpPhy1FxqE/zO22C3jUtJK391VHJOas+Gfhdr/xB&#10;ZdR+IUDWumfet9Djf5pB2ac9/wDcHHrXS/D34O2WgXi+IvENx/aetyR4kvJVG2IZzsjX+Bc+nPrX&#10;oVhpyfKSuPbFPm5UIzdL0SKxt47W0tVhijUKkajAArThgWMbcVdFqF5xTXgAXpUymVYjaVYwAtI0&#10;6nhWxUc3BwKrbtpzuqOa5RaNwqnJc09Lxf79VGkUr96mqcDishsuG5Y8GmmbnJNVhOQMbqRpM85o&#10;HdkjOc5LUzzQDhqY8hJ4NNOSM0B0FlbFRO2TwKJJOcZqPvk0hkmeMmm8P900jNkcU5QQOlIWgo61&#10;IvBpoVcAg07kmqGOZFPNQFNhJHrmn5GdsgyP507aPSgYAkjOKBkCinKpPNADFJIwaeyjGaPLHSj5&#10;RwaCWxw46U5SC3BpoBbpTlTbyRQK6Hc9qjKgHipOc4xTGUjmmhCocHFTIe+KhVcc1MORgCmFxzEE&#10;5pAAx56UoQAfM1DKF5AoAcD707kEDH1oUhuT6U4KB84qgHAYwSOtGTuzQScikU9s0EtscgJ5p5Jz&#10;yKZHx1pw64FBQpJP3aGyDjNGCO1DMDhTS16kiqxJw1PyAMbutRBgO1GT0zTsSSFtp+Y0vm5421ET&#10;n5j/APqpOCc0A2SO+OAKY7EjOKSQjoDUbSkcUE3YrM2KZI2DkmmyScVC8vzYNBQ+ZgVzuqo07QnK&#10;PyOtF1c/NsBqqZhjg0ATtfZGWYA+1Rm9DEhn/Gq8j8Z96rzSgBhmn5AXHn3jINUrq9EC7pGxnoBU&#10;L3YCY3j05rJ1HUt5+STcq1YEl3qcm9njb71Zl3qMxO4yfh6VWvdXQfIW/wDrVTa7WaI8/SgCwNTk&#10;ySZKKxnu5UYqD3oqrjuzlLeBCM45qZbVy2M4otTsfYU992auR72bATtXlWZ0lQR/OMjH1NWYkd+l&#10;EVtl9skfzbuGq1FbxldvrSGOskjzkr/wKprkK6bWjXpxkdKbhkZf505yXGQh/wC+amQym1upO1h+&#10;NEUAQ4ILHP8Ak1bW2A+bO4+tEUBd9z8L396kBYbZg+8P/wABq2oGACB+fWosSJ90VJHGqndI3IHS&#10;p6jvpYJortjCbRo1XzP32/rt9qk+VWyB7UFsjH8NCku2Cv61Qh24N1Gee9ORSASx/CmkEVIDuFAD&#10;k2Dr/OnfeXK8VEFfdyv046VPG3OCKoByE8cdKkRhnikVhFnCbqZG7Md2KOoEjbMcj9abl+DmhgSu&#10;S1BLEiiQ0I7kPtNMkPPFSMCxwT+VMZCoznrUjuIRjnA+q1HK4kHShj/DimHPJLUCuMkTaQ2KThhT&#10;2YFME1CvB5NTIfMOxt69Ka4Xo5od/f8AWmScnf8A3akPiF+ZRtxRg9dopq5cYZsVI0ZC9QaB69Ru&#10;D1oYblpwTI+7QVx1pajM++st/O7/AIEKx5oQHOR0rppdhUqIxisfUYQoZlAq6bBmPICH+7UbopGS&#10;tTSA5yVprLlcBa2BFGUDPSqtxGTwxFaEsR9KqzxMT92gCjOm5dhNU54wO9aU8ZwTtqm9uOo/Wq+Z&#10;MSlJGGHy1UkjKPxWhJHtXORVZ+WI20yiBkzwfzNQsuRntU7kAdKrXBY8r1zUAVZoTjiq8qkrjFXG&#10;HzYJqC4j3DCnFRLccdTLuo8/w8VXmgwuQK0Zo9p5qnMOwqbFmTdJ27dKz5wVGDWxcQxZxIKzL+Pa&#10;cqlQBmXHzoVA9q8v+Pnwc0f4k+HZLWZALiNS1rcY+aKT1+navUnBx0rP1G085Dubilr0JkfnX4m8&#10;Nax4P1248O67B5dxA2D12uOzLnsR/ng1Xjk4/wBXX1p+0V8AbL4gaM2p6ZH5WpWqk28nQH/YPsf0&#10;618k39rfaRfTaVqNq8NxBIUkiYYKnP8An9K6Yyuc8otMsK6dWNPyOoqmjnHLVLHMrHg8VoSQ38mu&#10;6XqWn+NPCM7W+u6BfRX+jXEb7Ss0bBtmeuGAKn61+7H7Iv7Xuj/tQ/s5eHfiz4duNrajYqmpRthZ&#10;oblBiVJB/C4bOQMDPTNfhiSG+Za+kP8Aglj+1DJ8APjpP8IvE2rbPDfjyXOnJM2I7TVgCSB/dEqK&#10;f+BIe7c1F2Y99D9atW12Hy2dyv8A31Xnvjf4teHPCEkcurztHHLKEZ1G7Zk9T7VX8TeKbuEyRksj&#10;dGVgQR7Y7V438WJzrUM1tK7NkH+LpUyqDjHXU9p1j4q6DB4e+3+E5VumZQXnBzt/DqK8Q8a/EGXU&#10;J5ZrnUTIzcs27pz0rz7wr4t1TQ5300X0izW7Yzu+8vY/5712VhpPhj462OqfDbUNaTRfEmpaXNH4&#10;b16JBi3vSh8oyJ0dd+M96zhLmko92bS92m32Plr9rf8Aap+Evw/1mLR9RabXtfitz/ZuhWOXKTEk&#10;7yB3xj6AV4l8QP20Pif4L8Nafc/ED4SJqt5qzTDTbzTL/bapsIJguQUwXT5WypwegwVJrx67/tHS&#10;Pilrv7OvxC8O6t4f+Jc9xcaZqWvz3glvJtTSVhL5Z4IhbaUUrw4fGTmve/gx+ydqn7EXxN8La1+1&#10;HqNv4k8I69qix3GkvcSMvh+/cHyZLg5ZWV5PvgEYOc9MH1sX/Z+Ap8klzz69F8rfqeRRljsZU5l7&#10;sei0v+JwnwV/YP0j9udfEnx08G6kumaHfrNLc3Gt3XmXdvqDBmWJUXB3M5VmyuArHtwPnmLRNS/Z&#10;c+Nk2kavZNHfRSSW9rJesIjA+WXDkgqBvXa/T5ScEbgR+gvxu+I2g/CX9oafxX4X8O6gLXx8154f&#10;8WeF9OkSymDQZS31K1MeVjDZIRiBnBP8eR8qf8FA/EFh8S/EOueKtU8OxeHb7S2s10/TdQvY3uJY&#10;VWOHduBIlcrtduT0J5xXnYfOsdPExoyk+SWlu3Z3/M66mT4P6vUrJJSiuZPq31VvMw/gJ8TdL/Zn&#10;+NWn/EnQtWvl0nXrxIvsrQmOMSkoJ1VFJXMczMowSNowCQc1+ufh3S9M+M/h6y8WWE2JZYVW6jz3&#10;Axn+n4Cvw20Xxr4P8QfDy68KeJvFk1veQxtfaTJ9nHl2t9Hgj5k5bzU3IRj5WUNyWr9Pf+CX/wC0&#10;nbeJ/hBoviS48TQTTM/2DWtOY/vbe7QYyR3V1wyn3x1ya9HH4adOSr62e5x5fio1I+w6rY+q7H4H&#10;eF7KP7RcWrSTgHazH7v0qjf/AA2jgDRRuzBj91ucCvTmVZY1ljbcsiho29VIyD+VVZtKFw2SfyFZ&#10;+zjKJ0c8oy1PMYPhh4e1FI7XxR4YtLxtPmFzpM00Kv5Ew43LkcHbmt+PwedRi+zXNpG8Ugw0ckYZ&#10;SPcGu0s/D6NL86j1G0Vt2mgQAL+7pxjyqwSkpSufLvxX/wCCUH7HnxyMt/4k+GEek6hPnztQ8Py/&#10;ZWYn+Ioo8tj7lc14yn/BDfxr8Or5bL4I/tHxTaBvJTSPFejGSS2yeVSaF1yPYriv0WWwESYCfd9q&#10;sW8Jz82KwxWGw+Kjy1YprzPSyrOM0yXEe2wNVwl3T/NdT5n/AGYv+Cangb4Oana+M/iHrS+JtctW&#10;D2/+j+XawN6qhLFj7seOOK+nY7HGAFGBVy2tWm2hE/8ArVetdORfx9qnD4ehhY8lKNkVmudZtnmI&#10;9tjqrnJd3t6Lp8ihbaen3mz7cVo2mn8bilWYLJFOAM1dijCJgJXUeWR2lntTgVNcXFjplrJe391H&#10;DDCu6SWRgqqPXmqHiDxTp3hmKNJlkuLu4bbaWFqu6aZvYdh6seBV/wAHfCDWvFV9H4l+KW1ljffZ&#10;6JE2YYfQv/z0ce/APStVYDO0TTfGHxVlX+wXm0nw+3EupSLtuLv2jB+4uP4iMntjrXrHgXwJoXg7&#10;TI9J8P2McESjHyj5mPdie5J71pWenIsC28cYVUGMKuMCtGzgETcfypSfRBbqXLLTljO7rV0QgDiq&#10;8NwAMEVMJ1ZcgfrXPKWpohwOOKhmJ7USyEfMKhNwGHBrNjGXAXODVKUDqKsTygjH+TVdmHSgojZj&#10;nGKcTjrUZznmg47UDHFuvH0pvmMBktQcjqKiMmTzQSS+b83Wl8w9qgbcDnFSRuDwTQCCTHXNNBB6&#10;Usik85pBQHMwwPSpFIx0qMDPU1MQAvy0DGn5fu1JE5PzMKjp0Z7UAhzEE9KNwAxTsqBTSM0Cu0Ga&#10;dH7U0Nt4KU4bgvAoFZjipIzimlF3ZNPD8bStK4JOQKBAnAxTyvGaYuV5K04EL0NADgoBxTWAzino&#10;2/lTSCMD/wCvVcoDR1wKkHC80BVUcCnDbjmnYBVbbFuP4Uox90jrTSMLw1NJZuf60wJOW5B6U4M2&#10;3kVCHYH5Rj+tOSQt8v8A7NQS2TK6s2CelL3zUWcEkd6cpcH/AOvQSOAwalUgDkVEGG3H40eYOzUD&#10;HuxHamZJOT/OmmXjmo5JOcA0hrTclR/enmUY5/nVVSwPNHmDOSaZJN52OhoV93NV3k2uBn3o8zup&#10;oAuF17ionbPNQC4c8Mf1ppk96LE2JJMFTlqqytsOM06V8jOar3Dnb17VYWGzSKw61VeTApskzY5q&#10;vLMP71ICSScbutV7mcR7iTVe6n2chu/rVO+vEETeZLt/4FVDKniG8ZoNittG7LEN1rG+24Tb/WrF&#10;7K0qHD9e9ZcjFTj0oGOuZVdTnmq9tcLOjKjH5WBb5qSaY7SFHas60uEtrqSOVuWj7fWqQGg9zDEd&#10;rnd6ZorHmuZpZCRIwGeME0UWZXvCCxJfe0i4zn5R2qWABH+Rt2OTTkdiu1eccVJbwR7twU8qPxry&#10;rm9yUQCT5jTljZZMSKFFPt1O75V/+vVgxAqu6PHOdtO4xiIHXaozQLc9e+amhUR5Kr14p+xyN/Hr&#10;xUlFdUbOBHTZBhsKTip5R/Fj6806NiCd4qWgGIQedufrTiDu4pwCLzt/+tTXB+8vXpUgHlErnP3a&#10;Iw3HNOSQhcYP4inHAG4Db9aAHbQcZP8A9eniMEbif+A0xWjKcr/wKnIVQ5H4UAOJ46UAMpyCtOWQ&#10;Ofu02UEdB1qogCXLH73H9KcjAH71RrEy9T161MAueW6U7AAbjrxTmPGfyqNWwTgU4uCox1+tMBwZ&#10;RywqORlY5U8fWgFs/NRhSNpqeUCNuufwqJiCakeKTHyikaIdAPxqQIST90UnfBp7+5poDEkY6VLQ&#10;EZ53c9KQlQKeUy2NtJ5Y6EfhUlREXGc04kY/zzTRGB2pzIWXilyooN2OAen8NRtICPm6/wAqUq/p&#10;TfJcngfrS90B4Xd0/H3qpqNsH+ZOMVbUOBjFKyLsO4dVoQznLm02Hcq/eNV5E2/IfvVtX0MmD5Yr&#10;HnWRJtswb61rGQirMhG4AVTmWYfdH4mtB1YdqrypjmtYvUnyM+VpJBtI7fnVWVNp5FX7gc5A61Wu&#10;UZ1xnmgpaFGQKV2kVTlRV+Zq0DAeu6qdyCvVc1XMBnzzJuwo/WoJCAcg1YuEyN7Ltx3x0qntlkIK&#10;N8vrSAeVD/MKryBgcAU7fNGx3DjtUbyh+AahgV5yp4FU5E29RVq5LJyi1SmL4yalgUrzls/jWfc4&#10;Y9K1JQMbitU7iHJqZdyl2Mi4iwenSoJUUoflrRmhA5KZ9apXSDJ2JhakEY+pWsc8JQj8MV87/tQf&#10;s8nX7dvGPhi1xqMa5kjUf8fCjsff0P8AkfSVxEFUkCsvVdOF5EyOm7cKBcqPznEjo7RSKysrYZWG&#10;CMVIj4bANe4/tQ/s/wA1tLN498JWmMZe+t0H3lH8YHqB19fr18Ghl4G2uiEuYwlGxe38YqO9gnu7&#10;fFpdNb3EcizWt0n3oJkYNHIPdWANRrOc1IshPStCT9Xv2Tv2wtK/ad/ZU0vxH4ksLM+LtG/4lPih&#10;VjBaO7jUfvB32uuGUnnBrJ8Tz+eZHT+JiWFfAP7I/wAb5f2f/jZDq19My6D4nWPTvEX7zCQtuxb3&#10;RHT5XbYx67X54UV97as6OxAbOed3rWMYRp3SNYyPO/F1tLY3Catb/ejP7z3XvU+l6pG81vqkJ/ew&#10;SLLDIjYZGB6j8a1fEmnxzQMAnXg1wtvdyaHqb6XK7eX96Hd/d9PwNRM1jI+dP+C0/wAMjd+J/DH7&#10;dvhLT/MjvkXRvHkdtCP3NwqYS5UjlS6IAenzRLjmQ1454m/a9k+IPwyX4d+Lp9Y1TWde0uLRLqSS&#10;bfp5j84MuoFev2gfIWfoNme5FfZGkeG9f8R3njn4L/EFor7wH42sZPsMm4edYXEgIePBHTcVdGHQ&#10;7vavh/xH8FNB+A3xguNF8VNJY6XpSrCZrqbdDG0bfMyMeiugVwDzyR7VjiIzrTTvraz8zSjKjTpO&#10;MltqvUsftJ/GK5/Zy+F2n/CrwJqn9pXGuW4mOtagwluSqMA0hbPIEi4j4G0A18p6p4jvtZvG1DXd&#10;UluriRi0kk8m9mJ5ySeua6r9qPxbafEH4x6tqvh2++16Rp/l2uk3EaEJ9kXPln23ZJPqSfavMb15&#10;Y3wQa7qNONOKOOUuZmk7iebNkq7y33dvLe3rX1L/AME/vGmtfAbxVqHinxp8KvEl/ourWccck2jb&#10;fMtpEbKyiJ8eaQMjG5SAc+1ecfsk/DDTtUgk8e69biYRyGO1jfoD619ERTTlcpNtVfuqnAWvnsy4&#10;lq4es6FJXS3vfX0P3Dg/wfwmcZZDHY+bi5q8VFK6T2u2t/I/U/8AZV+Mngf44/Cm28TeA/GC6tbw&#10;StbyrJbtBcWsg6wzRP8ANG49COQQQSCDXqMdrnqnavzr/wCCZXjbUdH/AGmLXQo32x69p1xbXoDY&#10;83y4mmjZh3KlCATyA7DvX6SJAnavoMpzCnmGFVSKtZ2t5n5jxtwrV4Rzt4OU+eLSlGW109Nu66kV&#10;nbbWyR+laduoVQTVNY/n2kVahLrxtr0pHySLG1XHSrFpZBmBOAPWo7ZCxyR0rStbZpNvao1KH20O&#10;07Y1/Sr8FtkLvotoNgzUet67pPh3TJNX1y/jtreFcvJI2Pw9z7dTVxiMtqqg7V/SsSbxNrXifV5P&#10;CPwytY7y7jbF5qMnNtZ+uSPvuP7o/HFVNB0Lxj8bZQsaXGi+GX4aQqY7q9XPT/pmn6n2r2nwb4L8&#10;P+D9Jh0Tw9pccEMa7VCKM/U+pqvhJOf+GXwf03wYZNUvpW1DVrrm61C6G5mPov8AdX0A7V31pp7f&#10;eZR9KmtLFerD61cEaIMCpciuUhWJYx8opySBW61IFJWoWBVuKXMV0sSPLg5BqRLrYOBmqpZuoFNW&#10;QqMA1lIC1PPuXeGPXpULzAL1qNp8U0vuGCahldBzSAtUZbnkU1iUPyimGRj2pj0HnnkigYzyKbuy&#10;vWkDkUtg0HuwPXpTRGM5ahzjmm574piFfbu4FIqqWx0pCMikzng0BsPMq9MUnAPFIBk9P0qRRtFB&#10;IIncClbK/dP40ucDg0ijPGaChxTI3fxYpArLyaWN+cNxUhw4yBQA0UqJluRSkYbgcUbl60AOIz1o&#10;AxRuB70MG24xQGgFsc5p4OTxUO1jxU1urnljQSLwTmgcng07y896cqqv1oAMhei0MTyaGcZ2k04H&#10;bz1rQCJXbOGz+VKZADmiTJ4AphB9aLASk7lyTQcAf/XqEh1GQ1PEh6baBDs5OMUqLlsGo+Qc1Ijc&#10;ZzzQQTEDHyr+tDDad1NDr1NNeTtQAO5/hNNP3cimlyOMUqMpPI6UDQh9KbJknINEkwHINRPJnigG&#10;SBz0JphbB+9TVYKKa8h64+lAh5lOcUglPaojJg8mkMvy8VSsBMZVHb9aDKMVVMuOSaa059f0o0As&#10;GT1NQzuNhbrUIuYsbS1U2vsSFSflPFMl9x1y5KMU6+lZk10Q2H/Gp57naWaNz9cVl3Emzc7GmSOn&#10;udxwKzb+5wDgg/zoe73Owx67fpVO5uI3BUDn+9QV1GzTgx4xWbLKS/ParkhwNuf4cZqm6BPmLUBr&#10;cillwMkfh61kPI3ns7DG2tC7mXbgHv2rKkOJmd+OMfrTRQpdAetFU5ZCZOKKd7AbkdlKGAj+mStW&#10;7e3ctyBx0pYxIpwHByOtSROzNjaPzry9DpJI4sH5akMWG3becUW8T/eJqTY2PmosPsRomDgd6X5i&#10;Nue9SiBnPHTvTTD5fJFSUQurK2M0qY6FvxpGkBb5jy3SnQgAZY98dOlAA2Y8E896bGFMuSfvfeqR&#10;o2Y1HKjRlixH+FSA5m2tt2ZpwUSELjv6VHEmeSh5/wBnrVhMKM1IEWOePpSAkNjIzVgrB1FEqjbk&#10;NVWuBGkoXjPNSLJjqR/hUJDKKVc9KLMCYZPB/ipWBXkUi7guKRpOcH8qoqIYJB5pAVD4pRIF5IqM&#10;OHbrQSTKF+8Vp0iIo3c81GCNoAamyvLj730pXsA5ZFH7vFNcjHWo8v1NG4nv+tQBG6gNwaExvyaV&#10;0ycNSYYjbhcUAB67iKABuyaeqOUxTkjRQOakrYi2sRkjv09aQHA5G0VOI1JJpuQwK4qSiNV43DpQ&#10;F75pTyvymmqTjgmp1uArEn0x9aYeTg0jEdKaCAec0WZSeg2WFHXOaydTtVBLGP8A3TmtsBTwKgvI&#10;kljaMoD9RTvqScy2R8pXFQyKOuKu6layQzbFTvjNVliLDJFapgVpIUYc1VlgWM7QKvyR7RVW4znp&#10;z707sChcJhcYqjcRk8Z+WtSaPeM7en1qlOq9FP600wMm4gbb/wDWqnMhjG2NfoK2JoG3fdqrPbcf&#10;MtGu4GTtYj5hzUMsWfmIwc1fls3D5LY/3aimjI5460+okZrnK/MKrSqOu2tCaMFshRVaWBfM+UUu&#10;UZnzRjNVZUYD7taUsGOlVZYyVwRScQMqdMjgVQuItnJ5+la00GOQtZ91DIGJA+Wp5QM2aPPaqcy4&#10;LcVpTx4bpxVG6TJ44qCkc54j0W21C3aCeDcrL9a+RP2lPgZdeBtUk8YeGrNjpszlrqJV/wBQxP3v&#10;ZT+h+tfaE9szDaRXK+MPCtrrthLY3tuskcilWVuh+o7003ETjdHwHFc7hkn61YSVAetaH7Unw48X&#10;/ByW4vvAnh2TVoZJB5NvDuZ4t2eMYO7ocdzjHrXnvw68e2niXwzBruo6rCJ7gsI7JG+dcHBLD+Hn&#10;t1rpjrE5jtLiOC8ge3uFDRyRlXX1Br7R/Yf+OEnxO+FreCPE2ptceIfCipbXEkzZkurTGILg+pIU&#10;qx/vIT3r4jtrsSjcrdRmut+C/wAXNQ+CHxN034j2qs9rb5g1i3T/AJb2bkbwP9pcB191x3oaA+qP&#10;jv8AtHW/w41L+ybQQiT7QkTSTEth3fYBge/ftVrwRq8nxc8Ptqem2bC8tbpoZVhywEgwSPxB6ds1&#10;m/EH9iDxF8f9UXxz4WVdY0PXpINRt7y3vtquhdZCp7MjD2yM8YNfWX7OP7Omn/B7wUtpqFpC19PJ&#10;51wyLwjFQNoPcKAACeTR7LmQvaSjI8Js/BOsWCeZf2rpMq7lRxjtmvm3/gol8I/FfirwvZfEjwf4&#10;fa5SxvIx4o0drcSC6t0IZWbjO0EYZlIPlsx/hr9MvEXg6yv/AJ5rZX5/u9a4vVfhTAlwLi3t1ZM/&#10;NC4yGHf9DTjR5ZLqX7S8X0PyR1L9gdPiB8MY/Hdt8KfEvw/XUoxJ9m8k39pGucguo/fwLnGMqwAx&#10;614D8Xv2Nfih4F+HOrePZfEfgm40zw+iyS/Y/EaG7ukZgPkiIDFhknaQDwRzX74DwI2SkcQVR91Q&#10;vaub8e/sV/AH41aTJpvxO+FGkal53JuvsojnU+qyphwfoa3dD+V2Xbcx9r3R+MP7JeuWN98LYLCB&#10;wslrM0U0Z6hvX8Rg/jXrKTEJhSK+o/iT/wAEILHRteuPHH7LPxkm0a8lGJtB8TWnn2dwOw8yPDoR&#10;2bax9c1r/Bv/AII/fGS/1CKX42eONBsbNWHnQ+H5JbiSUdwGkRAuRnnBx6V8TmHDuNlinKlZpu+/&#10;5n9McK+LHD2HyOnSxjcKlOKVrN3ts1bTYof8EqPhPrfir43zfE9rKRdM8O2MqC4Zfle4mRowg9SE&#10;ZyfTj1FfosYCo3D9OlZXwm+D/gz4MeCbXwJ4D0lbOxtVwFH3pG/idj/Ex9T/ACrphZZbmvrMpwMc&#10;uwqpLe92fiPG/E8uLc8ni+XlikoxT3SXf1epnQ20sr5cYX3q9bWAZgBx6Z71at7Anl04zV6C0RB9&#10;yvTR8hYhtbFeBir0MCRYA/lToYAg3FgOOp7VxepeP9f8d6rJ4N+DNut1OrFL3XJFzb2nbCdpH6+w&#10;xVxVxmx4x+Iuk+D3j0mGF77Vrlf9D0u15kf/AGm/uLn+I++M4q94B+DGteKtTh8Y/F6VZrmP57PR&#10;Yyfs9r+H8T/7R/lxW58KPgloXgJG1GZpNQ1a4+a81K7O+SRu/J6D0Ar0rStN2NukT6VT8itQ0fSU&#10;hi/dQhVXhVC4xW1b2apzii1jCDAqwGAXisZBFXFPyrgUm/jrTXc9Sab5uO1ZtlEgfK1G7HOKaZ+O&#10;lMaQ7qkBWbtUbEg4oaTnOKa53jpQWNZvSkBycMaQ5HUUAgjNADmbHFNCljimuSOc0JJjgmgBwyDQ&#10;RzzQDxzSMTjGKABWLDmggmmq23inqecmgYw5DZpXBODmpGXdyDTSrAcUEpgvP3qkJqEsc9KkjPtQ&#10;McylVznNBJAzmkP1p7EYwKCdbjSC3zEU5ZCp2r+frTQdvAFCs3THNANkxf0pp5Oc0d6AR3oFcFPN&#10;Sb9w5qPByox/9alzjige5KQpOAaeh28Z4qCNwe9TfWgRMqh03Y74pHXB4H/1qWNucdqHcHIz/wDq&#10;quoELE7qcjbeDTfqKUhSPvc4o1AV2D9O1QtuzyakKhRlTUZyeTTEAbHUU0SEUj4YUwlQ2d1MTJw7&#10;+lKsmDgCoxNlcf5NAmCdaAiWDMRwVzTd+R0xUe71ammTsKCSVpBu6UjuAODUJkOcZprSEdaAHMzH&#10;rTXk2nFNMy46j86jlfvQMeZweDTHnAHHWq7Tnd1pssu0gpVaiJ3lBPzUgfjBaqstwvU/ePWmG7A6&#10;N9anUCd58DBYVXkutoznpUNzPtKqDUL3BK/MO9XqJj5rp3Ukmqkk+RgN1qO4u1T5S/UVRnu9p+8B&#10;/OmMsXV55SZ3cVnXl0znAb5f/r0ya4Bz8361TuJWZfl/KglizzhTtQVXaXYMtRuZjjOKZO2eN1XY&#10;IjGn3ZJI6VSnuycgNS31ysEWwt1PrWdLdwuM859KBheXJjGWIGTVG4uBIibTuLZJPtTr65hKAHjB&#10;zzVVSEto2Dfw42/ieaSAcy8534ooV1J4aij3hanX28TOOF71NaW4WbBizmlt0b7ijt2qdSEfy2zu&#10;HIryTtFjV+SOn0p0kf8AdWlWdAcHr1qNy8jbix9uaqIdLD0LZzntyPWnMqHgL3zimxq24A9hTg3O&#10;2kwI2iReDGpyfyqMphqtGFtuSahkRsn+VIY0plTtIqMxtu5HHepooJFPzsvsBRtGcNSAavLY6/0p&#10;wHG09KFYBOuMUucLkilylRYhRDyFpuSRsPSnhlPCmmSAYzu6e9VYdxrnbwQTREV+8woyuMKfqajR&#10;CwwD9aBFtJI5F6U0pjmm2yNFDhn3d6VixP3qQLYYwJONlIkDN1FTFQfvUzzShx6/rQFh6xFVwWA/&#10;Gq8rDf1qR5ty1Ey4+7QSKxyKWOPPzYpFjyMYqUDEeKVrAVplYHfRG3P3fwqY5K4B/wDrVCu4f1oY&#10;EqOAMEUqlWGQaaQT8qj8qkiEYG5kzUjGtweTTc7sgd+Km8rdzSeTg1LQ7kGMccVGMpxmpJEbeU38&#10;daYAQcAVJRHwT0pNuTinPjOCtGGY55qQFUADj1/OlZCw5FCKB3/CgYKZFLqBT1C2Ro23KfrWPcWw&#10;gIdAWU8GugnJb5Ky9Rt5SxA9elXEDJdVdiMfSqs1rvfEg+Uc1caJ1dsj6imkITtIzWgGbPCVYiP8&#10;6rT2MbLz39DWlcQP1P3RUUlrleuaAMw2zquD1qpcW46AVrSxMpxVae2DcsOtV0F1MaS3ycn61TuY&#10;GP3a2p4lRc5qjPEuMqD+dUBjyQsvUVDJGjfL7eprRuoGY4JqpLEynJFAzNuIyDtx2xVV4+citC4U&#10;FuKrzRP3oAzJos/MVqhcxbz0xWvNBtGB9RVGeLPNTIDIuYlQfNVS4gRxkVq3MGe1Uri3cdD0qLDv&#10;oZlxEQc4rL1C1UpiQVs3St2NZl3G77t1Jjep5D47Hi7wV8QLH4p+CdcksbzSYWH7tTuYhtyOpwds&#10;i/NtOMfNz0Ffnv4/+CXjP4ZfHCa+mvbe8s9aM13LNbjy1WXzDzt/hZhhioyATxwK/UrWPDqapE0c&#10;iKzNx0ryf4ofs5eHvEmmzRXdv+8wTC4x+7PYj3pwqSiZygfH+mTbo1icbSvDfUVoKykf40eMPB+s&#10;eBtem8PazEVmiYmOQD5ZFzww/wA9aq20/wAvznnvW8WZH3R/wR8/abFhq11+yX4zuF8sQyX/AINu&#10;JpM7kzma0Ge6Ehl/2WwPu1+gk9orR4C1+D+meIPEXhLXNN8ceCr9rPWtDv477SbpGK7ZkOdpI/hY&#10;ZQjuGNftF+yH+0f4X/ax+Aui/F7w9thmuozDq1ifv2V4nyywsOxDfoQehraDM5LqdpcaYkg2iOqE&#10;+gpJnMWMV04tQrdajmt06YrQjdHNxaLGikeVViDTIF4EYrUNntHPelS0bO4U+YllBdPVG6VbtoDG&#10;BuGB61Z8pYhmQfhUbsXGB07LT1YEnnxomIhz6mnQI8hztqS0s94y4Bq5Fb7egqkgG28QAwRVXxJ4&#10;l8PeDdJk13xLqkVnax4BklbqxPCgdSSeAB3NYvjr4p6T4Nuk8PafZvquvXK5s9HtOXb0Zz/Anck9&#10;uma0vht+z3rXifVovH/xtu1vr7O610eP/j2sgegCnqw/vHk1oo2Aw9C8KfEP9oSYS3sdz4f8ImTK&#10;xcrdagnYtj7ikfwjrnkmvbPCHw90XwdpUei+HdLit7ePHyxx4/H61v6fpCxIsMMIWOPAVV4ArUgs&#10;lXChaOYfKULTSli+8uTWhDboo4qYW5XgmmthVwKlyLHDC9DQZcDg1C74phmOKzlsBOZVPzn86jMo&#10;BxUPmgjJNBkVm4NSUiQv82AaHLBeDUeOc04N61PUoBuZOtNDlRzRuI4XNRtIe1AErHPIFMk4X5ev&#10;rTVlV8ZNOc57ij5k6gGDcGgoAcimgdhTvmP3qooDIQvK0eavXNOWMFc03ZzSEwRg/G2lJ4oXjoKe&#10;iLtBxT6DCNlIwopX4Wm7WQ5zSbznFCENfIOakiORTZE3fzoQFR1oAkJbGBRxnmmqGxjNOIyKBMAe&#10;1OVQecUzhTipVYFc0EhR3zTlUHqaa3ycGgAzzinKm4cU0EZ4pQSnGaCraCqpUc9al5I60xfmGacn&#10;zfKa0RI+MkcGn5wvT8ajGQeKC5K4pABJ6imq/NLuAGd1MDKPmNMQrvtX/PSmGTsTTW5PWmyYx1qd&#10;9BPUVstnmszU9bWwk8to/n6KpFX2kCDlq57XJ1+19VaRvu7jwozTGb1ncCeBZlb7wzTJbt/tBjX7&#10;qr1x3qDT5w8Q2IV9jU0MbIWLSZy3p+lG5JYjlLDFDPzljUYJAwDTXfJw1WIm3hTmmyuuODVdpz60&#10;3ztx69KLdwJC2OtMlmA5zUbSbgQGqCVwRhjRoA4y5+ZajkuG9aiMgXnNMeUHq1UFyQyF+TUcjbfm&#10;JFRtchRtJqF5xnO4/NQA6W4OcZqrcXZj4U0y6ulVsZ71VnuPM5RqAFnuS7ZcheOPes2aVXbIPf5a&#10;W6nkEu316e1VZmQHGaAHu5JzmmzTqExt5qEyMO9V7uchSGY1QBcXhCbc1TuNQeLBLHiq9xd7B7Vn&#10;316SuN1AE2pah5jec5HLflVE3zBuTmqdzcF1xvON1Q/asHAI5OTzVEyLlzPlGcAf8CpjvhVbp+7B&#10;C+nFULy9fb8jfh61aYkpGoGB5Ywe54/z+VAkOLnuf50VYtYIZQzSPjn+7migdzv7c4GNv3TjFPCl&#10;uCR7Uturo/zn5fSn7MHfjHP3a8c7CJIZXOR6808JIq9fzqSFSScLxjqadM8ofhfcVRRHyOKkWIqu&#10;/I3fzpIomPztUrLtTdkVIWiMKu/ys/amMrdCtSIVY/LSmORR8rg/WgCB4wBvHFR4LFcc9vr7VMRI&#10;z5NRmJgzCP1xR5gIDu498Y9KZIwBwF9qmMaldzH8qjm2g8DrzQBCwK/Nk04HevNDuwAUmhWcjDNQ&#10;McISwATk4xTH/dH5lOalhYLxuoKB5ck/pQP3RqZ+8O9DK2wtn9KkEfH3vyo2/KRQOxGrseFbj/d6&#10;U6QBk4FNWJwdwJHtTyJAvK0C3IivHJpyqO9OkIRd56cU6BV+7kc9MZoAaVyQU+lO68VI8Bxgccdq&#10;aqbR1oYWIyATjP4AU1lVV6YqTynHz496Ro2Y5qfMkhEWWyMcH0qQKB9+nrHgUrD5fmap6DHBgRya&#10;imdDwtO254pm0hsUmMhJPSlUGMZDVIYyWximupx1pPuUQvzyKCo25WjaWbJP/wBenrHj7pqRWGBe&#10;xJp2znJxTzGQeWzTCw6ZqbdRkbx/MxUVXuLVWXL9feroKselJIm9cEfKapaAc1eW8iyfMeKgaPBy&#10;a2rzT0ZSxU+wWsmaFw+0D+KqjICvJFlflXNQbFUkFautEwXdmq8sRByaoCjMVBOarurn5QavNZOz&#10;/Nt21DPbeUFIP4U7gZc0LJ1+9VKaA/d27a17qFpBharvbkD5gPzqrhYxZrOQuW3cfyqrcW+DhlzW&#10;xPEFPX5qpy25ZsAUhGLcQbTxVSaIMOc56Vs3NnI6kb/++qoz2czHGRTGZMkMrHASqcsLN8wraltW&#10;2FHWqdxZlBiMsfoKYGPLbnGGNU7q3IQhRW1cW8h6iq81kAN5NRLsBz1xb/KSy4qhcWecqFro7i14&#10;JCVn3Nr8nyCpYzn7m12nGKyNYslmQh+ncetdNcWe5Mt1rIvbdlLLn6VL0C54N+0J8ErXx9pLSRKs&#10;N5CC1rMi/dPPB9j3/wDrV8l6hY6hoGpTaPrVs0NxbttkRv8APTv+NfohrWlGaMkru3V8+/tI/AU+&#10;JrRvEWhwqmoW65XauPNXrsPr7HsfrVwlbciUbnztBOgGAa99/wCCaX7V4/ZV/aSi8MeK9UkTwV8R&#10;LqOzvlkf91p2qY2w3H+yJOI2OeoUmvnmOKaCVoLlWR42KyRsMFWB5BHY0azpEGv6RNpN0cJNHgMp&#10;+ZG/hYHsQcEe4rojIytc/oMFvGVDR9MVH9lydx/Kvk3/AII/ftqXX7R/wSf4U/EnVPM8eeBVSy1k&#10;yMN17bgbYbsezqvJ/vBvw+vp3ihHmS/LXQncy5eXco+QjHpUM80cfEYovbxppcRjavp61GkcjHkH&#10;8KqMbkXIwss/KdfU1PFEqjdxT1Ty1yR+dfOPx/8Aj58RNX+I+q/Cr4f6BcJp+g6ctxqV8t0Lf+0L&#10;gruS1WUnMa45Zl5P3QRmrURH0xCyJC0zOqqvLSMcKPxrgdQ+Ivin4lapJ4K+BsIlO4x33iSZMwW3&#10;qIu0jj16A+tcX8HPBHxi+O+lWnh3XP8AiT+G4zvvLexZ1+05xlNx58vOeO+TntX1f4C+G3h7wLo0&#10;Oh+H9Mjt4o1xtjXH41Xw7grs5j4N/ADw38NLdr+YtqOr3DbrzU7s75JX7nJ7Zr1C000YDbKnsdMQ&#10;fO459q044olXAWoc7mliKCKILt287aeqhBmh1CsDinb024IrPmuBHJLniq7PnrU0oB6VXkVgc4o5&#10;mMjlJP5VXLtu4qaRj0J7VXc7W5pXHYczfKDmnK4z8tRtk9aI8hiKTBEysd1OqLgnFKST0oRQ5zuH&#10;Peq7q2MA1IzknINNoAapKvjn/aqQsD3poA3dKcFUHJ60wHD1FSIA64JqJ32ngUsb880wJDkjilb+&#10;lIrAmgkNzQIQMCeKchKHg8Uzb3Df/XoXduwaAJhIppNqEbscmmMBnINSZwM0AG0dCtN4/iFPJ3Ux&#10;+uaBaDu2CaDnbwaaAcZFOIIoDoNYbulOTg7BRgnmnIoAzigkcQAd1LkfeU0hGaANowKADOO1KnXc&#10;TSYPrQvy9elVFgSKwV6kGTyBUJkz0FCyPnBNMCYlsYBqMEhSQeaBJgU0v6CmSOLnGA3amHjmk570&#10;hbA5FAxcnrTWGegprSMeKC5x1oEV9Qm8mHITd7Vxes6kyXjGdVjA4CFs7j65rtZ28xGU1zHiXwzN&#10;qc/mxXG0Ljam3Oalhp1NHwvf/bbYRxt8o5/GtXe+MCsvw/YRaTZrBn5sfNWh5mF6047EjmOOfemt&#10;KSeBTWk3fKajkcrwK02Ae0qYxnrUDuytyaa8h7H/AOvUcj7j96mIlZ1KZWq01wScUSTNjG761DI4&#10;xQA5pU281XkmPY02SQg4zUbTAdaAHNIe5qF5wDkL9aJJwBkfiay9R1RY1VwSPb1oGTXLGV9y9Kp3&#10;FyI+ef8ACqNz4geNWaIj5VztZsZrPl8Q/axk/e/iHpTQGlJdyu26U/lUfnLKvWqUd2HOCKl3jHL7&#10;Rj5i3YetIB17eLaQGVl3e3NYV3q00haQS9uaZ4g1yG43WtrOzKvG5u59awZ70KfLGd2RzVAXpdVW&#10;QFSWG3kn1qhfamrDYrknotVLu5UHO6qL3RDYV/0o6gaD3rIm0ntVV7/L4/pVUzMXyW4xTZZVc8da&#10;YmWJbwt/n1rYaURxqp/hUDj6VzqsrSqC3O7OK0XvRgZPzd8UyGav2j0aissXiu3WigtHswVGG9RT&#10;nY9WH8OPu05HZeo/Om4LDbld1eTE7ROvAzTfm7tViMR7yfUd6eVTduZvyp6gVwxUELI34VJtKx4c&#10;9qYm7PEYPPpUj4PDJSkIjjJByDUnzDILUx43Rchlz2px3lMlj+NSJEUx+YqGwTyeKSPJ3YGB61Iw&#10;+XDCoXJHzA0FDXlO7agz+NNkbHfqaR1VlznmmhAi4380AKsaN8zHNNOcbcU7HAwRn1Ip23I+dfSg&#10;B0RVhgf/AK6cF2t1qNMI3TFPJG0YbvQULkdCo9sUbQwwXqNXOegqQMGXDLmgBVUJz60NGeMH3pn3&#10;mye3pTg2RgCgBjIrbuPrUsABHT7vSo3TccgmnwBh+7ZaVidR7Hcc5xRtGPlHelG7OBS7GXLlsgfp&#10;T1K1GSFckL0FIBgbiKCoA3Ypp9cVPqKW44DcOBigLToVzxtp7xfNuH4VIyIRkHOaPJLckVMytt5x&#10;TQhLcjvRYZC8YB5FNC8kZ6etWJIWzuC0mzngUC0K7xRFAdm01E0JB+WriqG5AoaLA4FA9Cs8Z2AG&#10;ojasTmtBYxs+ZORTZFYcBamzAoohZiKcYwBjNWVgbrijywByKmzGUni3g5rOvdOVm3sOR2rbKgd6&#10;rX1uJF3DPWqQHONHt5AqNolJ5Fal1p5Jz5f5Cqr2Ljv+FUBRePbxVWeF5OEU4rUNs4OMVDNbEDaR&#10;yetUtyTJa3BXDA/Sqc1ovbPFbE0LE4xVeWyJGcfLTKMeeBJPvLVSaFQflWt02O0/NzVW8s8EsF4p&#10;krzMKeHam4VRa0LHIFbssBKn5flPFVZLNl520BsjFktlHGapyxFj5ZHPrW5Lb/L92oZrfcuSvego&#10;wbiyMhxiq76ecHNbkluEOSKDHk9KmQHM3Vi2ShUjNZ9xY8f7XqK66ayQ8kZrOuNOCliqCiwHHXdk&#10;ZmI/z1rLvNOCuR/FXa3VjuG5krOvdL3puVdp9dtSBw9/pxA+YH1rB1jQY7mNo5Y1+791lr0K/wBM&#10;kCcjtzmsS+09hz6elTygfHX7TnwDliuJfGvhSwAkXJvLdB99f72PUe3UfhXhlq6yAMp61+iPijwt&#10;BqNrIjwK25fmBXrXyP8AtE/Am+8F6jN4w0G0ZrOZt13Cq/6lj1fj+E9/TrVxl0M5rscn+zj8VvFf&#10;7Of7T3g34zeB7lo2uNUh0jXbUSYW8tJ3CAEdMq5Vh9MV+41hrcOv6Xbaxaybobq3SWFv9llDD9DX&#10;4EavdLaz6PfE/wCp8Sac4wfS5Sv3f+Cvlz/Crw7OW66VCvzN1IXGP0rrovmdjCptc6C3snlfczY9&#10;6tpagDrzUqqqqzMflHJNcJrPj3xb8QNZfwD8DbP7VcL8t/4hkTdbWYzyEPSSQfkPeuxIyF+LHxd0&#10;f4fRjQ9Os5NW1y7+Wz0ez+aQk9Gf+4vufwzWP8G/2WfE/jLxE/xD+ME/724+ePS7f5Yo1zkKfXHP&#10;XmvWfg/+zR4Y+GgfVb0yaprVwxe81a9bfLIx9z0r0/T9Nhi+SNANvpRzWRSi2V/CvhvTdCs1sdNt&#10;FjRFACouAPpW5b2+1t2Kda24iGBVhUYDKisZSuVykyIERcCnAg1HvCjrUbTEEgZ/OpKHztsbg0zz&#10;f9qoyxJyaNw9alsLXHO56g1CW/vGiR8DANR9RlhUjRHOwY/LmoyQeoqRsbs5ppQE5FAwRd3NKMA0&#10;mADk00ux4Ap3FqP+U80jq2cj1ojbcMmncGkMjOe1IOOAaeU54pdoC4FUgETJUUu0dcUuOOKB8pzV&#10;AI+TSBTup6YfvTyoAoEMTk4pxGTml6DmigYigAcUtA4ABNAJ7CgA5p4TnJNNXJ6U4nfxighC9+lG&#10;0Ee+aGl3cChCpOc1XKJhQcHtUjKG5B5ppG1aB6jlAU8UdelNjODjFOHIyKYgooJ7Um4DvStqAoz0&#10;FD8HgU3duagsAcZqieboOxR05FN30M/92gYu4A9aQvgcVHI+Tgmoy3FAvInDnPWkdsjBaod5GeKP&#10;MIXj8qCbjiW67qjllLLyaQyZXGaZIQFxmgBrSGoS26iVvf8ASmtKrjjrQAB+cbKeJyoyWx2qF2Yc&#10;1G1wwB3VURFkTN96opbgOP8ACq0kvPyjFR+btHWqFqySS428Go1nyKjeVScFqiaYqc0D1JpLpF+8&#10;DVeS5qK4uGY53darSTMT8poEPa7bzjn6CmS3R2thN1VnuQHINVLzUo7eNix+lBQ691MW4IG48du1&#10;Yd7qiyne8ue3/wCqq91qjSFwzHk8AdqoT3GDtyKaAfNeuxbaBiqaLiT5T+LfWlZmbkHrTYwwb5jT&#10;A0LWRkIbP3T+dVfEWuwxp9iEZ3N95y3T2Aqvqeupodp5oZd7cRbu59fwrkb/AF15WaW5l3u3Jb1o&#10;AtX1/Mjtg/Kect2FZsupnfw+73rPutT8w5G2qpv927H0o+yBrSX5lbBam+Yd27NZSzktuFWY7jf9&#10;4fSmBeikJ7052AHynmqTzFQKZNc7E3EUwLUsykZApDflPnJrMOqJn734YrPv9XUHaWFJkyOk/tZA&#10;eXFFca3iCdW+T7vb5qKVw0PrlmBwGbp1qNiRMp9qEkDAe1KirnkcV5ljs5h6+p+tPEiJyNtR8htp&#10;P5+lB2kcjmgZIY1BLelRsrkcn9akBHSmuAq9eelIVxy/Mm5h/vZFNfK5YHj6VHuyeD9DUkrO64Uc&#10;1IkR+aGbbI2M9qjIAJ2DPajy5Oy96HR0KqD96gZCWVGbaDmmebkn264p0kZ8zgH3pWXA25oC+g2N&#10;A7dOcccVIyN0JohjCjc3anOHK5I+X+VA/UadrNnGaGPb8KbhRJyO3NKBuZjigYxg2Nxp0IP3qljU&#10;bdtCjB3E0AJhQMg80MqEZJ5+lDErwtSBQRtx1oAamE4IC/SnKSB8p/8Ar01owvapI1JxgUBckQbh&#10;k/n60eW3O0Uqphs47daQ7TnDUBcrvuPalQqGG406dS3QcCmeW3agGWMkj5TT1UnpTLaN8YY1YEYX&#10;kGgCFoGY4C/hTxE0fINTLGGO40rD2oArPHuNMMW04FWHibdn5uKRgC2M1NrgRGOPdkClWPtmpCox&#10;hvwo2YGAaGgI3jAGc/pTQhI3EVKYyBzzTUA6H+VIq5Hg7cbaQQBid1TkDO3HFKq5GaQJlJ4Mchaa&#10;Iz93t9KtsuOKRISecfWgozbq0yW46/rWfNaMhIIroJrcPGF/lVG5tV6VSJuzJNoW+b8agmtgTyMm&#10;tH7Od1NNsS2SatIkxTbu7bBHUclhMwzt9jW59mAb5aa1qM5FPlHdnPy6XIrZY1VurIyx+WV710z2&#10;wLciq89gA29UNHKK5y82lEviGP2NU7nT2jOHFda1juG/bzVO40+M8MlKxVzlZ9NKjpnPtVaWwkHA&#10;Wurn0oSfdHzf7VUpNHcckHd2pBfQ5W4sZSc7P/rVXktHVcba6ebSZF7e9VLnTSx2oP1oDmOfe2Zj&#10;UEsJUbCma6F9HkiG7aagl0sOclDQHMcvNYSuenymq17pyx5GM11c+lvs3Y4A+7VC50uW4+SFPrUu&#10;I7o5G90tTHvGcHj5qybzRdztlPzHWu8udFZk2uhU+h71VHh2RmG6Nv8AGpsxnnN94dYg4TryK5Xx&#10;f8MbfxHaSWlxZqwdCHDKDuB7V7Y/heaR9oi/3e9SR+ALhyVaBjkfLhafKyZNWPzF/aH/AGRPHXh7&#10;WYE8GaHNcWNxqUM1usakm3ZJA5U57ccH2x1r9cvgDr2i6R+z5oeva7eR29va2Z8ySZsbdrN0z3/m&#10;elc3pnwLbWRH9o07dJn5eOlewfDD9mLQ4LKzi8Uv9otLGRpLPT8/uonJ3FseuTXXR916mMtUcno/&#10;hrx/+0XOYokudB8IiQqzHKXWpJ7944z6dSCc17r4E+HPhn4e6LDoPhjS47e3jXA2qMt9fet+w0ux&#10;soFtrSBY0UYVFUACrkVsv3iK6ecz5SnFZ733nHWrUdsI1AwPwqwqoi5ApryKRxUOQbEYyKUOx4zT&#10;Wkz3qNm2nOKkolZznJNISP71RPKWYYNNLt3NT1HuPkdgaQvxxTRnvTSwDYFG4xxPqaYxwcUhOOSa&#10;DjbuPWpAZJy3BpEO3inOGJ3U1QCc0AOdS3Sk4Hymn5PY0xvvmmAmTmpBkdKiI709GyM5osLyFBO7&#10;BpAGJzinYHU0cjoTTsAYJ6U4R/Lk0IOM0/axHBqgGBQDkU7jvRyOM0EkDigVxpJHf2oDADinZOKa&#10;wVeSeKAuO5JyKVA2c4picCpEx3qgQ35lbmgHHINSHnrTXXHIoWmpI1sjpQhw3LUvQ4ahVTcRVASL&#10;KoGSaeQCMVH0GKehG0UpbAM5QinB8jNJIp7GmBs/71MCR2IPAppPYUDjgCmsSOp/WgnQdRwTUPnH&#10;oTQJFPJbrQCJCT2/lQZT0H8qj3hs/MKcc44oCwEjqBUbtnrSSu2SM/7vvTCeOTQSK6t94Gkycc00&#10;vtHWms2OpoADISeKa0hPWm7gTuNRySBRgGmAM5J+/wDpTXcA/eqF5I1ywOTmmTSZwRTAlaRF5JqO&#10;Qgrnd/8AXqB3PrTGkIHWqFYfIcDJqLeQeGokl3oSHHH6VWaTD5VvrQIlZlU5J5qGWTOcGmyScZ3V&#10;VedVOS1AdCUyvzk9KrzTLj/e4plxdLjg/Wsu+1VFZgGzj73vQIsXV6IU3lhnrj1rm9c1c3DL5Y2j&#10;p061DqOsfan2hiq7vu55rLuboO+T26VSH1JJbk+tRvc/LuB3NVWafPy9vWo2nUqArZ7EelK5Rehu&#10;SzrvP1o1DVdP02Lz7+7WKPnLH/Csu51Sy0m3a91G5EMcakuzHpXlnxB+Kt54oultbGFYLOE/u1zl&#10;n9WY+p9OgpDR0HiLxv8A2vL947V4jzjpmsyXVZphlZPm/OuVttWMj4/vGtKK/UlRjqetA+pqvc8d&#10;eaSO6cPuBrPNzuOAamglH3s9+aq+g+U0I5yzZarEd3helZhmCnhv1pkupBWMSNnsaog2BfLn5j2q&#10;jd6wsjGONvlB61mz6rsj2qemazLjVvlxAM0bgad1qLRLkP7Vk3eovNJjPFV5753Gzd79armVmPBq&#10;QLX2tMcv+lFV1XuSBRSA+2oYi771DL/vVIVHTHFOVP4kbiiQndtLDHavOOrqNPHQjd1pqktJknGB&#10;mnblV8U12QMHHHFFgY5SyjPODSMwUZcke1JFIWT73Xv0om2orSuQccNUiGjJOB/LNSAsOmfxqKFt&#10;uWVdvzZ96e0gxjHNSIaXIBAPzCkD7F3SBmb03daYuc8n60p2k7iTQO4jSl0yiCmYYnbn3zTzsCkl&#10;gOfSmL8p+U5HXNAiVV3Lhl44zSscDAXjPRiKiE7BsK1BlZ+SvPTHpQA2TcXPP5UL8vJocoo3FqUs&#10;hX5X/wAKB8woBC71du2eaC56JwKakjZ29qDwee1ArsdDuBxtz/SppHKDCcc/eFQqdvMZqTaS25vy&#10;oK5gjTAU7tx7+1TLtddpFQktgsooDEAkfzqrAGJEmcieRt+Pl3/KuB2FTL5hGPbFQhgGyRz71NGR&#10;Imc1IXGqM8MRz60/Cqm7bmkRV3bmyf6VINuMKv50FD7ZCGyw/wB2pwnc1DC7Z6VYDccigBygDgUZ&#10;+bHvTeTTlUE4PbrQGoPGHUjcajWHYMZqbo3NK+3bkUCRAUIXP96owp31NyVHy/rTY0G4lu1ADtoz&#10;imeWA2SOalbd3FNPIoGRmPI4FKQFHFP2Hrml8nJ6UAQOis1OWLjKrUxhPQClRAPvCp5WCK6xFlwy&#10;1DNbA8Yq6wwoAoCxselMDFntfK6Hn+VRGIAcitm6tkcYCVUeyHXBq4k3M5YDnIFH2dsdKvLanP3e&#10;Ke1thcBa0sK7MtrYnh16elMa0PQGtRrfvtprW6AZFFhGP9lAOGSo3s4hyI61JICPmxUbQKy4x2p2&#10;K5mYk9qHbeOO2KgltfMPAreOmhh8q006Z5TcJS5RXObOjyTHKqcZqvd6TGj7RHnaeDXWfZVXhVxV&#10;efT485280co+Y5c6c2Pmj4Paq0mkF9zJGMdlNdVc6cu35UNRHSmxsWMfjQohzHIyaOWbOPagaGp+&#10;Uptz6V1g0VDJtaH8qlGgwu4ITp1o5UDZxj+HI25Kfw1MnhSFvnWAn15rsk0SNOAufwq1Z6KhHl+X&#10;w3NHIK7OQ07wdFcN8sABHRitdDpXgiEFXliz2IxW/aaLDCVCJ9WrVtLJV2jb9apRSER+HPDFtZ7X&#10;SIcfrXXaYiwp5ajHNUdOijCAAdK07dRnIFUBdgxjkVPvwtVo3wOKeW+Wj0EKZO2aY0mKazgHJqKS&#10;b5sZppiY4yck5qNpueM1GZCT1/Wml8cD+dK7GTGbJo8zJzmod4IwtNUlf/10SGWA7E8GkJGc4ppf&#10;JwDSEE96AAyHOeetOWbcNuKhf5egNCsR0qQLAORg03aAMZ+lN3nPH86AzMc4poByhh1oKgnpzQcf&#10;fFG/JqgG4OdtPVQq4o+XGTS96S7kgSSMUIeMNRye1HOM4qgZICPWnrwMVArHOamR8jAoDmBxg5pv&#10;Oac5HTFRsSG60EjsZoIwMbaaH9adQPQOnSg5oUnrTmcEdKA0AOcc0BwByKaOTihyccfoKaEDsD81&#10;Gf7tRtn/AOsKRD3H1qwJw5705n2cE1EGyuaXtyKS1Fck8wMOTUJf5qjlmZDtximo/vTC5aRx3NR3&#10;UhXlB+dQSXDxMGP3e/tVg7ZYvMDblPSn0JuVTKW6frQZyq8LzSSJsfikKhutILjop955NSNIw5FV&#10;Tgd8VKsm5c9utAXFaRnHPXtUcjEnG76U5nAGaikb61VhD95Py0x5D0NRPOQPvVGJSzZ3UWAe8pHA&#10;NQSzOOKSSYg8H5qjkcsDkVQEcly+eT0oFwSvzNxUMpG7ryP1qP7RtOM0iWTGUDnNNeTOWJqGSVWX&#10;GailuNo+9TEOmuCVICj1asaHxPZi7Nt9oUvuxt3feqfUtQaGByCeFrgLfRtQvNfV5w6xq2V2/pSY&#10;0z0pr1GTldpqjNdDHVf9o81X+3okarI/OKytT1YINkbj39KZRavdWWJcbvWucvtTm3snnE/UdKbc&#10;6pLMCGlHUn5ay7q7VSSR9KBEjyEnOfx9Kq3cxHRv/r1C99lwvSs++1QpuVV+m7tTTsBPPesmVLnO&#10;KhGoJCrS3Eyqq8szNgAVn/bxu3SP8vrmuE+IPjGDU5vsOmyN5cZIkfdxJ/8AWpDH/Er4kLr7/wBk&#10;6MpW1U4eVvvTn1+noK4oMxfG40TsZGX5ulIhIfBpcxUS1ZFlfO6tKOVmYYOPpWZE2eQatW8xUfMf&#10;ummV6mkk7KME1Mt4QNwNZYu1I2g037SyruBx65oA0ptScg8Cqb38p5zz3qs97uXAPOaheV/4j+VU&#10;iSea+dsgdajEm7pUAck809dxPFPYkcM5yVqWNQ2Ag9+lMXIXGKfASG7+lIC3DYRSLudm9ttFSRyY&#10;GMCikSz7KM22MBFzjimvKMbQcdvpRH/qajf7/wCX8xXBc7Nx2/zHJz/wGl2tjrj0+WmQ/e/CpJ/9&#10;Sf8AdqU7iZGZMcD9KGnDDB/L1qMfd/4DS/xUhEySK43A9OveoppZA6mJV25+dvw7fjRa/wCpb600&#10;9W+tIByswH4VGzMDy34U8fc/D/CmTffX6H+dSBHJM6n5W79MdalglWUNn+FueKgl+9+NPtfuyf8A&#10;XT/CmgHPjqAM+o70kcoDhmX9KR/vflSH76f7tORKYs8pznH0pYZ2XHl96bJ/qWptr/D/AJ7Gi1ii&#10;ZcAZz+tHmL91hTT0H+fWg/6xqOUlMVZFZeT+dWY3GPmHbiqTf1qzF9yjqUSNMp+TbimnOeTt96b/&#10;AMtKkl++fqf50XZS3BsMFAGfepoVA4qGPr/wGpU6n/dFHKShwUO27+7z96nwMJBkj/gVQp3/AM96&#10;ltuv4f0okWickdR271JHLt4xUa/6g/57U5fv0cor9SaPaeQf0qRgAMlahg/1q/7tTSfdo8gGnOeB&#10;Q3AJIoXotE33B+FHUTfvWGEgrkikBycAUP8Ac/Kmr978KGMkABGS3fFBIAyOlC/cNJ/B+NJ6A9wW&#10;X5ulPzlcjiov4/wqUfcFPlFcM460vzY6Uh6U9u31qR7DGCbeT+lNADHgU6To1JD96mTzMVl3cAVG&#10;8WBUydfwpkvQU4gRJCMYxQY1IwakTv8A57009qvoBF5GOCKiktsfKBVo9R9Ka/WrsBReFVH7wdaj&#10;a2yelWrvqtM/j/CmgIkgKnJoaMP2qY/db6U0f5/OnsBA1uuM1EbUtVpvuf59KY/3qOW4noVms8cF&#10;f0p32FcZwv5VPN92lH3Kh6C6FOSz2tuApyQr1x/9ep5fuH6VFD0X/dFWVb3RwgVuQtWIosdBUUX9&#10;asp0/CjmJRatCuNpWrkUeMbRVK2+/wDn/Or8PQf7tTcHuXrI7fl9a0oHwM1m2nT8K0IfuU7hzFpT&#10;3Ipwk7GmjpR3pFDXkqCR15OalPSq8nQ1VtQGtJ3qN5jjgUP0prdG/Gi1wHpNhsEdafvWof4l+tPH&#10;T8v60o6gP80ZpfN75NQp/wCyj+Zp9OIDmk52g0K6MOf5U3+NqE6UdCbaEm8ggEU4MtNPWmt94/57&#10;UREiRpMjAoD+q96anX/gVO7/APAqofKAY9xUgc9aj7j8acOlTEGhyv604Hd0NRjpToen/AqoSHH5&#10;fmoEuOc02X/V0w9aBkpm4/zzQHBNRnrTU+9/wGh6K5N+hOAGHymkO5GwTRF1/Ki6+/TK20Heapwu&#10;P0pDMmO/FMj++Ka3VvwpLqHKS+cuelKZFIxUK9v896cP8/nVfZJFLAfePvUSyFJDkcGnP/rP+A02&#10;T734CgVtbkkcqgct+FSJPGepxVNfvj/e/rT3+9VEFmaJJlyxqrDHLCcSLx2q1H/qfzps/wB38qsq&#10;RDJsbKMO1GnXqwy/ZZ/uN9w+h9KcPv8A/AarXf8Ar4/r/SkRIu3cS4wPzqqzgHFXLr7/APwEVQl/&#10;1lLoMZKygZzTTcYGN1JcdBUS/c/H+lCZJIJ+dzNST3YYYDUw9Krn/WD604jHTT9sVC10U5Jp033q&#10;qXP3Pxqg8h8l0T/nrTDeqp+Z/qBTH/z+VV5fvfh/jSfcZNNeKw4NVXlA430h+6P96on6U0StSQ3e&#10;3k+uKq3F6D95v/rU26+/+dVbr7n/AAGqkHkOubsO2GP4k1RuL2C2JKjnHRVpL37v51Suuv8AwKpK&#10;K93rEobzJuzfKvQLWdqd8kgBUfK3K0ut/wDHt/wKs6T/AFCfX+lBKIp7sI2Qazb3U2Y/ePGepqe8&#10;6/nWNd/6v8KBcwt3qBZNm47RWdNq6KGVicjofWnzf6tqwdZ/48rj/rmaBx1ZQ8Y+MoZYf7N015N2&#10;CJZFbCj2965CSQA8n3qWb/WVVn+8KluzZpaw0sW5Ip3BOVpvalh+7R0CG5NHIV4x/wDXp73IVfvV&#10;D3H+6abN1NSpXK+1YlW4bdjd+FLPdNsxzUEX+t/CnTdFrQXUWO4yMn9acJlbqahPb/eH86cP8/nV&#10;LcZNGMPk/WrCkEdKhH36kXp/wIfzoe5Nh3mLUkTHiq561NF9yjoH2jQhQSplVop+n/6j8T/Oii5J&#10;/9lQSwECLQAUAAYACAAAACEAihU/mAwBAAAVAgAAEwAAAAAAAAAAAAAAAAAAAAAAW0NvbnRlbnRf&#10;VHlwZXNdLnhtbFBLAQItABQABgAIAAAAIQA4/SH/1gAAAJQBAAALAAAAAAAAAAAAAAAAAD0BAABf&#10;cmVscy8ucmVsc1BLAQItABQABgAIAAAAIQBDsTMGVgcAAN4vAAAOAAAAAAAAAAAAAAAAADwCAABk&#10;cnMvZTJvRG9jLnhtbFBLAQItABQABgAIAAAAIQBYYLMbugAAACIBAAAZAAAAAAAAAAAAAAAAAL4J&#10;AABkcnMvX3JlbHMvZTJvRG9jLnhtbC5yZWxzUEsBAi0AFAAGAAgAAAAhAKDhazHhAAAACgEAAA8A&#10;AAAAAAAAAAAAAAAArwoAAGRycy9kb3ducmV2LnhtbFBLAQItAAoAAAAAAAAAIQD8oqYyCY4CAAmO&#10;AgAVAAAAAAAAAAAAAAAAAL0LAABkcnMvbWVkaWEvaW1hZ2UxLmpwZWdQSwUGAAAAAAYABgB9AQAA&#10;+Zk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049320530" o:spid="_x0000_s1027" type="#_x0000_t75" style="position:absolute;left:8190;top:4968;width:47117;height:38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6xgygAAAOMAAAAPAAAAZHJzL2Rvd25yZXYueG1sRI9dS8Mw&#10;FIbvBf9DOANvZEvWqmzdsiFDUXa3uiHeHZqztNic1CZ29d+bC8HLl/eLZ70dXSsG6kPjWcN8pkAQ&#10;V940bDUc356nCxAhIhtsPZOGHwqw3VxfrbEw/sIHGspoRRrhUKCGOsaukDJUNTkMM98RJ+/se4cx&#10;yd5K0+MljbtWZko9SIcNp4caO9rVVH2W305DflDvL0ee337sy+F02lmsnuyX1jeT8XEFItIY/8N/&#10;7VejIVN3yzxT93miSEyJB+TmFwAA//8DAFBLAQItABQABgAIAAAAIQDb4fbL7gAAAIUBAAATAAAA&#10;AAAAAAAAAAAAAAAAAABbQ29udGVudF9UeXBlc10ueG1sUEsBAi0AFAAGAAgAAAAhAFr0LFu/AAAA&#10;FQEAAAsAAAAAAAAAAAAAAAAAHwEAAF9yZWxzLy5yZWxzUEsBAi0AFAAGAAgAAAAhAPD/rGDKAAAA&#10;4wAAAA8AAAAAAAAAAAAAAAAABwIAAGRycy9kb3ducmV2LnhtbFBLBQYAAAAAAwADALcAAAD+AgAA&#10;AAA=&#10;">
                  <v:imagedata r:id="rId10" o:title=""/>
                  <v:path arrowok="t"/>
                </v:shape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Bulle narrative : rectangle 875552803" o:spid="_x0000_s1028" type="#_x0000_t61" style="position:absolute;left:36626;top:6396;width:15866;height:40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AcXywAAAOIAAAAPAAAAZHJzL2Rvd25yZXYueG1sRI9BS8Qw&#10;FITvgv8hPMGL7KZWqm3d7CJCwYui64Ien82zKdu81CZmq7/eCILHYWa+YVab2Q4i0uR7xwrOlxkI&#10;4tbpnjsFu+dmUYLwAVnj4JgUfJGHzfr4aIW1dgd+orgNnUgQ9jUqMCGMtZS+NWTRL91InLx3N1kM&#10;SU6d1BMeEtwOMs+yS2mx57RgcKRbQ+1++2kVfJzFylQvD02s5Pf+NX+Uzf1bVOr0ZL65BhFoDv/h&#10;v/adVlBeFUWRl9kF/F5Kd0CufwAAAP//AwBQSwECLQAUAAYACAAAACEA2+H2y+4AAACFAQAAEwAA&#10;AAAAAAAAAAAAAAAAAAAAW0NvbnRlbnRfVHlwZXNdLnhtbFBLAQItABQABgAIAAAAIQBa9CxbvwAA&#10;ABUBAAALAAAAAAAAAAAAAAAAAB8BAABfcmVscy8ucmVsc1BLAQItABQABgAIAAAAIQAFzAcXywAA&#10;AOIAAAAPAAAAAAAAAAAAAAAAAAcCAABkcnMvZG93bnJldi54bWxQSwUGAAAAAAMAAwC3AAAA/wIA&#10;AAAA&#10;" adj="9222,50184" fillcolor="white [3201]" strokecolor="black [3200]" strokeweight="1.25pt">
                  <v:textbox inset=".5mm,.5mm,.5mm,.5mm">
                    <w:txbxContent>
                      <w:p w14:paraId="576C35CC" w14:textId="4803F478" w:rsidR="001B1093" w:rsidRPr="001B1093" w:rsidRDefault="001B1093" w:rsidP="001B1093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4"/>
                          </w:rPr>
                        </w:pPr>
                        <w:r w:rsidRPr="001B1093">
                          <w:rPr>
                            <w:rFonts w:ascii="Arial" w:hAnsi="Arial" w:cs="Arial"/>
                            <w:sz w:val="16"/>
                            <w:szCs w:val="14"/>
                          </w:rPr>
                          <w:t xml:space="preserve">Consigne de freinage : simule </w:t>
                        </w:r>
                        <w:r>
                          <w:rPr>
                            <w:rFonts w:ascii="Arial" w:hAnsi="Arial" w:cs="Arial"/>
                            <w:sz w:val="16"/>
                            <w:szCs w:val="14"/>
                          </w:rPr>
                          <w:t xml:space="preserve">un couple </w:t>
                        </w:r>
                        <w:r w:rsidR="00D27465">
                          <w:rPr>
                            <w:rFonts w:ascii="Arial" w:hAnsi="Arial" w:cs="Arial"/>
                            <w:sz w:val="16"/>
                            <w:szCs w:val="14"/>
                          </w:rPr>
                          <w:t>résistant</w:t>
                        </w:r>
                      </w:p>
                    </w:txbxContent>
                  </v:textbox>
                </v:shape>
                <v:shape id="Bulle narrative : rectangle 248006634" o:spid="_x0000_s1029" type="#_x0000_t61" style="position:absolute;left:14047;top:8306;width:7557;height:43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iF3yQAAAOIAAAAPAAAAZHJzL2Rvd25yZXYueG1sRI9La8Mw&#10;EITvhfwHsYHcGrl5YdwoITV9hBICeUCuW2trm1grY6m2+++rQKDHYWa+YZbr3lSipcaVlhU8jSMQ&#10;xJnVJecKzqe3xxiE88gaK8uk4JccrFeDhyUm2nZ8oPbocxEg7BJUUHhfJ1K6rCCDbmxr4uB928ag&#10;D7LJpW6wC3BTyUkULaTBksNCgTWlBWXX449R8Ipx+57uL37+ZT56+nzp0h3lSo2G/eYZhKfe/4fv&#10;7a1WMJnFgbmYzuB2KdwBufoDAAD//wMAUEsBAi0AFAAGAAgAAAAhANvh9svuAAAAhQEAABMAAAAA&#10;AAAAAAAAAAAAAAAAAFtDb250ZW50X1R5cGVzXS54bWxQSwECLQAUAAYACAAAACEAWvQsW78AAAAV&#10;AQAACwAAAAAAAAAAAAAAAAAfAQAAX3JlbHMvLnJlbHNQSwECLQAUAAYACAAAACEAIJohd8kAAADi&#10;AAAADwAAAAAAAAAAAAAAAAAHAgAAZHJzL2Rvd25yZXYueG1sUEsFBgAAAAADAAMAtwAAAP0CAAAA&#10;AA==&#10;" adj="30043,53724" fillcolor="white [3201]" strokecolor="black [3200]" strokeweight="1.25pt">
                  <v:textbox inset=".5mm,.5mm,.5mm,.5mm">
                    <w:txbxContent>
                      <w:p w14:paraId="020EA87E" w14:textId="77777777" w:rsidR="001B1093" w:rsidRPr="001B1093" w:rsidRDefault="001B1093" w:rsidP="001B1093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4"/>
                          </w:rPr>
                        </w:pPr>
                        <w:r w:rsidRPr="001B1093">
                          <w:rPr>
                            <w:rFonts w:ascii="Arial" w:hAnsi="Arial" w:cs="Arial"/>
                            <w:sz w:val="16"/>
                            <w:szCs w:val="14"/>
                          </w:rPr>
                          <w:t>Témoin de freinage</w:t>
                        </w:r>
                      </w:p>
                    </w:txbxContent>
                  </v:textbox>
                </v:shape>
                <v:shape id="Bulle narrative : rectangle 1609692598" o:spid="_x0000_s1030" type="#_x0000_t61" style="position:absolute;left:30161;top:22822;width:7556;height:25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oH6ywAAAOMAAAAPAAAAZHJzL2Rvd25yZXYueG1sRI9BT8Mw&#10;DIXvSPsPkSdxYykTVGtZNk1MSJN2gW0HjqYxTUXjdE1oy7/HBySO9nt+7/N6O/lWDdTHJrCB+0UG&#10;irgKtuHawOX8crcCFROyxTYwGfihCNvN7GaNpQ0jv9FwSrWSEI4lGnApdaXWsXLkMS5CRyzaZ+g9&#10;Jhn7WtseRwn3rV5mWa49NiwNDjt6dlR9nb69gfMDve47h++r8bpvh8Pwcczj0Zjb+bR7ApVoSv/m&#10;v+uDFfw8K/Ji+VgItPwkC9CbXwAAAP//AwBQSwECLQAUAAYACAAAACEA2+H2y+4AAACFAQAAEwAA&#10;AAAAAAAAAAAAAAAAAAAAW0NvbnRlbnRfVHlwZXNdLnhtbFBLAQItABQABgAIAAAAIQBa9CxbvwAA&#10;ABUBAAALAAAAAAAAAAAAAAAAAB8BAABfcmVscy8ucmVsc1BLAQItABQABgAIAAAAIQC7NoH6ywAA&#10;AOMAAAAPAAAAAAAAAAAAAAAAAAcCAABkcnMvZG93bnJldi54bWxQSwUGAAAAAAMAAwC3AAAA/wIA&#10;AAAA&#10;" adj="2114,-16018" fillcolor="white [3201]" strokecolor="black [3200]" strokeweight="1.25pt">
                  <v:textbox inset=".5mm,.5mm,.5mm,.5mm">
                    <w:txbxContent>
                      <w:p w14:paraId="6AB94EA2" w14:textId="77777777" w:rsidR="001B1093" w:rsidRPr="001B1093" w:rsidRDefault="001B1093" w:rsidP="001B1093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4"/>
                          </w:rPr>
                        </w:pPr>
                        <w:r w:rsidRPr="001B1093">
                          <w:rPr>
                            <w:rFonts w:ascii="Arial" w:hAnsi="Arial" w:cs="Arial"/>
                            <w:sz w:val="16"/>
                            <w:szCs w:val="14"/>
                          </w:rPr>
                          <w:t>Disque de frein</w:t>
                        </w:r>
                      </w:p>
                    </w:txbxContent>
                  </v:textbox>
                </v:shape>
                <v:shape id="Bulle narrative : rectangle 1086582024" o:spid="_x0000_s1031" type="#_x0000_t61" style="position:absolute;left:46074;top:24314;width:7557;height:3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NgmxQAAAOMAAAAPAAAAZHJzL2Rvd25yZXYueG1sRE/NSgMx&#10;EL4LvkMYwZtNXGxZ1qZFhELBQ2kUz8Nm3A1uJkuSttGnN4Lgcb7/WW+Ln8SZYnKBNdwvFAjiPljH&#10;g4a3191dCyJlZItTYNLwRQm2m+urNXY2XPhIZ5MHUUM4dahhzHnupEz9SB7TIszElfsI0WOuZxyk&#10;jXip4X6SjVIr6dFxbRhxpueR+k9z8hrMN+4OJ2fLi7HLeNwXc3hHp/XtTXl6BJGp5H/xn3tv63zV&#10;rpZto5oH+P2pAiA3PwAAAP//AwBQSwECLQAUAAYACAAAACEA2+H2y+4AAACFAQAAEwAAAAAAAAAA&#10;AAAAAAAAAAAAW0NvbnRlbnRfVHlwZXNdLnhtbFBLAQItABQABgAIAAAAIQBa9CxbvwAAABUBAAAL&#10;AAAAAAAAAAAAAAAAAB8BAABfcmVscy8ucmVsc1BLAQItABQABgAIAAAAIQCr2NgmxQAAAOMAAAAP&#10;AAAAAAAAAAAAAAAAAAcCAABkcnMvZG93bnJldi54bWxQSwUGAAAAAAMAAwC3AAAA+QIAAAAA&#10;" adj="-6837,14049" fillcolor="white [3201]" strokecolor="black [3200]" strokeweight="1.25pt">
                  <v:textbox inset=".5mm,.5mm,.5mm,.5mm">
                    <w:txbxContent>
                      <w:p w14:paraId="48F8DD1F" w14:textId="77777777" w:rsidR="001B1093" w:rsidRPr="001B1093" w:rsidRDefault="001B1093" w:rsidP="001B1093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proofErr w:type="spellStart"/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Ecran</w:t>
                        </w:r>
                        <w:proofErr w:type="spellEnd"/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 LCD</w:t>
                        </w:r>
                      </w:p>
                    </w:txbxContent>
                  </v:textbox>
                </v:shape>
                <v:shape id="Bulle narrative : rectangle 177611927" o:spid="_x0000_s1032" type="#_x0000_t61" style="position:absolute;left:46580;top:15389;width:8423;height:80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M3ixgAAAOIAAAAPAAAAZHJzL2Rvd25yZXYueG1sRE/Pa8Iw&#10;FL4P/B/CE7yMmVSGdZ1RRBAGHmS6g8dH8mw7m5faRO3++0UY7Pjx/Z4ve9eIG3Wh9qwhGysQxMbb&#10;mksNX4fNywxEiMgWG8+k4YcCLBeDpzkW1t/5k277WIoUwqFADVWMbSFlMBU5DGPfEifu5DuHMcGu&#10;lLbDewp3jZwoNZUOa04NFba0rsic91en4Tlfld9G7Q6XowztK6utOYWt1qNhv3oHEamP/+I/94dN&#10;8/N8mmVvkxwelxIGufgFAAD//wMAUEsBAi0AFAAGAAgAAAAhANvh9svuAAAAhQEAABMAAAAAAAAA&#10;AAAAAAAAAAAAAFtDb250ZW50X1R5cGVzXS54bWxQSwECLQAUAAYACAAAACEAWvQsW78AAAAVAQAA&#10;CwAAAAAAAAAAAAAAAAAfAQAAX3JlbHMvLnJlbHNQSwECLQAUAAYACAAAACEAmbTN4sYAAADiAAAA&#10;DwAAAAAAAAAAAAAAAAAHAgAAZHJzL2Rvd25yZXYueG1sUEsFBgAAAAADAAMAtwAAAPoCAAAAAA==&#10;" adj="-1383,19351" fillcolor="white [3201]" strokecolor="black [3200]" strokeweight="1.25pt">
                  <v:textbox inset=".5mm,.5mm,.5mm,.5mm">
                    <w:txbxContent>
                      <w:p w14:paraId="72B4C089" w14:textId="77777777" w:rsidR="001B1093" w:rsidRPr="001B1093" w:rsidRDefault="001B1093" w:rsidP="001B1093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16"/>
                            <w:szCs w:val="14"/>
                          </w:rPr>
                        </w:pPr>
                        <w:r w:rsidRPr="001B1093">
                          <w:rPr>
                            <w:rFonts w:ascii="Arial" w:hAnsi="Arial" w:cs="Arial"/>
                            <w:sz w:val="16"/>
                            <w:szCs w:val="14"/>
                          </w:rPr>
                          <w:t xml:space="preserve">Bouton poussoir permet de faire défiler les informations sur l’écran LCD </w:t>
                        </w:r>
                      </w:p>
                    </w:txbxContent>
                  </v:textbox>
                </v:shape>
                <v:shape id="Bulle narrative : rectangle 552563957" o:spid="_x0000_s1033" type="#_x0000_t61" style="position:absolute;left:41616;top:28379;width:11958;height:42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AbyywAAAOIAAAAPAAAAZHJzL2Rvd25yZXYueG1sRI9Ba8JA&#10;FITvBf/D8gq91U0s0RpdJViEFEpALYi3R/aZhGbfhuxW4793CwWPw8x8wyzXg2nFhXrXWFYQjyMQ&#10;xKXVDVcKvg/b13cQziNrbC2Tghs5WK9GT0tMtb3yji57X4kAYZeigtr7LpXSlTUZdGPbEQfvbHuD&#10;Psi+krrHa4CbVk6iaCoNNhwWauxoU1P5s/81Cr5i+Xm87YpzLvP41GYfRZNlhVIvz0O2AOFp8I/w&#10;fzvXCpJkkkzf5skM/i6FOyBXdwAAAP//AwBQSwECLQAUAAYACAAAACEA2+H2y+4AAACFAQAAEwAA&#10;AAAAAAAAAAAAAAAAAAAAW0NvbnRlbnRfVHlwZXNdLnhtbFBLAQItABQABgAIAAAAIQBa9CxbvwAA&#10;ABUBAAALAAAAAAAAAAAAAAAAAB8BAABfcmVscy8ucmVsc1BLAQItABQABgAIAAAAIQCGeAbyywAA&#10;AOIAAAAPAAAAAAAAAAAAAAAAAAcCAABkcnMvZG93bnJldi54bWxQSwUGAAAAAAMAAwC3AAAA/wIA&#10;AAAA&#10;" adj="-4103,2897" fillcolor="white [3201]" strokecolor="black [3200]" strokeweight="1.25pt">
                  <v:textbox inset=".5mm,.5mm,.5mm,.5mm">
                    <w:txbxContent>
                      <w:p w14:paraId="330F0207" w14:textId="12603A88" w:rsidR="001B1093" w:rsidRPr="001B1093" w:rsidRDefault="001B1093" w:rsidP="001B1093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Sélecteur </w:t>
                        </w:r>
                        <w:r w:rsidR="00D428B4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deux</w:t>
                        </w:r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 positions (asservi</w:t>
                        </w:r>
                        <w:r w:rsidR="009D3B0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 </w:t>
                        </w:r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/</w:t>
                        </w:r>
                        <w:r w:rsidR="009D3B0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 </w:t>
                        </w:r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non asservi)</w:t>
                        </w:r>
                      </w:p>
                    </w:txbxContent>
                  </v:textbox>
                </v:shape>
                <v:shape id="Bulle narrative : rectangle 902634732" o:spid="_x0000_s1034" type="#_x0000_t61" style="position:absolute;left:42917;top:33384;width:11752;height:41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lLRygAAAOIAAAAPAAAAZHJzL2Rvd25yZXYueG1sRI/BTsMw&#10;EETvSPyDtUjcqE2CCg1xK6hUFQ4cWjj0uI03cUS8DrFp07+vKyFxHM3MG025GF0nDjSE1rOG+4kC&#10;QVx503Kj4etzdfcEIkRkg51n0nCiAIv59VWJhfFH3tBhGxuRIBwK1GBj7AspQ2XJYZj4njh5tR8c&#10;xiSHRpoBjwnuOpkpNZUOW04LFntaWqq+t79Ow9q+zmprfpb55rT/eEeFu4pQ69ub8eUZRKQx/of/&#10;2m9Gw0xl0/zhMc/gcindATk/AwAA//8DAFBLAQItABQABgAIAAAAIQDb4fbL7gAAAIUBAAATAAAA&#10;AAAAAAAAAAAAAAAAAABbQ29udGVudF9UeXBlc10ueG1sUEsBAi0AFAAGAAgAAAAhAFr0LFu/AAAA&#10;FQEAAAsAAAAAAAAAAAAAAAAAHwEAAF9yZWxzLy5yZWxzUEsBAi0AFAAGAAgAAAAhACyCUtHKAAAA&#10;4gAAAA8AAAAAAAAAAAAAAAAABwIAAGRycy9kb3ducmV2LnhtbFBLBQYAAAAAAwADALcAAAD+AgAA&#10;AAA=&#10;" adj="-9135,-8208" fillcolor="white [3201]" strokecolor="black [3200]" strokeweight="1.25pt">
                  <v:textbox inset=".5mm,.5mm,.5mm,.5mm">
                    <w:txbxContent>
                      <w:p w14:paraId="289740E3" w14:textId="77777777" w:rsidR="001B1093" w:rsidRPr="001B1093" w:rsidRDefault="001B1093" w:rsidP="001B1093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Potentiomètre N°1 : Consigne Vitesse </w:t>
                        </w:r>
                        <w:proofErr w:type="spellStart"/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Nc</w:t>
                        </w:r>
                        <w:proofErr w:type="spellEnd"/>
                      </w:p>
                    </w:txbxContent>
                  </v:textbox>
                </v:shape>
                <v:shape id="Bulle narrative : rectangle 1569355431" o:spid="_x0000_s1035" type="#_x0000_t61" style="position:absolute;left:35054;top:38077;width:8032;height:38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VaYzgAAAOMAAAAPAAAAZHJzL2Rvd25yZXYueG1sRI/dasJA&#10;EIXvC77DMoI3pW78SWijq1ShKKVQaot4OWTHbGh2Nma3Gvv03UKhlzPnfGfOzJedrcWZWl85VjAa&#10;JiCIC6crLhV8vD/d3YPwAVlj7ZgUXMnDctG7mWOu3YXf6LwLpYgh7HNUYEJocil9YciiH7qGOGpH&#10;11oMcWxLqVu8xHBby3GSZNJixfGCwYbWhorP3ZeNNV5ei8PenJrymHyf8DbbrJ73rNSg3z3OQATq&#10;wr/5j97qyKXZwyRNp5MR/P4UFyAXPwAAAP//AwBQSwECLQAUAAYACAAAACEA2+H2y+4AAACFAQAA&#10;EwAAAAAAAAAAAAAAAAAAAAAAW0NvbnRlbnRfVHlwZXNdLnhtbFBLAQItABQABgAIAAAAIQBa9Cxb&#10;vwAAABUBAAALAAAAAAAAAAAAAAAAAB8BAABfcmVscy8ucmVsc1BLAQItABQABgAIAAAAIQB5UVaY&#10;zgAAAOMAAAAPAAAAAAAAAAAAAAAAAAcCAABkcnMvZG93bnJldi54bWxQSwUGAAAAAAMAAwC3AAAA&#10;AgMAAAAA&#10;" adj="460,-26792" fillcolor="white [3201]" strokecolor="black [3200]" strokeweight="1.25pt">
                  <v:textbox inset=".5mm,.5mm,.5mm,.5mm">
                    <w:txbxContent>
                      <w:p w14:paraId="3728DE20" w14:textId="78DEEB3D" w:rsidR="001B1093" w:rsidRPr="001B1093" w:rsidRDefault="001B1093" w:rsidP="001B1093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Potentiomètre N°2 /A1 (</w:t>
                        </w:r>
                        <w:proofErr w:type="spellStart"/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K</w:t>
                        </w:r>
                        <w:r w:rsidR="00536CD2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p</w:t>
                        </w:r>
                        <w:proofErr w:type="spellEnd"/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)</w:t>
                        </w:r>
                      </w:p>
                    </w:txbxContent>
                  </v:textbox>
                </v:shape>
                <v:shape id="Bulle narrative : rectangle 1556046851" o:spid="_x0000_s1036" type="#_x0000_t61" style="position:absolute;left:24872;top:38292;width:9646;height:3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88CxgAAAOMAAAAPAAAAZHJzL2Rvd25yZXYueG1sRE/da8Iw&#10;EH8f7H8IN/Btpg5bpTPKNhEGPvkBvt6Ssy02l5LEWv/7ZTDw8X7ft1gNthU9+dA4VjAZZyCItTMN&#10;VwqOh83rHESIyAZbx6TgTgFWy+enBZbG3XhH/T5WIoVwKFFBHWNXShl0TRbD2HXEiTs7bzGm01fS&#10;eLylcNvKtywrpMWGU0ONHX3VpC/7q1VgP7cb8lOtf8LshO1s3eP20Cs1ehk+3kFEGuJD/O/+Nml+&#10;nhfZtJjnE/j7KQEgl78AAAD//wMAUEsBAi0AFAAGAAgAAAAhANvh9svuAAAAhQEAABMAAAAAAAAA&#10;AAAAAAAAAAAAAFtDb250ZW50X1R5cGVzXS54bWxQSwECLQAUAAYACAAAACEAWvQsW78AAAAVAQAA&#10;CwAAAAAAAAAAAAAAAAAfAQAAX3JlbHMvLnJlbHNQSwECLQAUAAYACAAAACEAm2PPAsYAAADjAAAA&#10;DwAAAAAAAAAAAAAAAAAHAgAAZHJzL2Rvd25yZXYueG1sUEsFBgAAAAADAAMAtwAAAPoCAAAAAA==&#10;" adj="17930,-16356" fillcolor="white [3201]" strokecolor="black [3200]" strokeweight="1.25pt">
                  <v:textbox inset=".5mm,.5mm,.5mm,.5mm">
                    <w:txbxContent>
                      <w:p w14:paraId="28503074" w14:textId="10F96DD7" w:rsidR="001B1093" w:rsidRPr="001B1093" w:rsidRDefault="001B1093" w:rsidP="001B1093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Potentiomètre N°3 /A2</w:t>
                        </w:r>
                        <w:r w:rsidR="00D428B4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 xml:space="preserve"> </w:t>
                        </w:r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(K</w:t>
                        </w:r>
                        <w:r w:rsidR="00536CD2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i</w:t>
                        </w:r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)</w:t>
                        </w:r>
                      </w:p>
                    </w:txbxContent>
                  </v:textbox>
                </v:shape>
                <v:shape id="Bulle narrative : rectangle 799508563" o:spid="_x0000_s1037" type="#_x0000_t61" style="position:absolute;left:10484;top:35440;width:10937;height:45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JL2yQAAAOIAAAAPAAAAZHJzL2Rvd25yZXYueG1sRI9PawIx&#10;FMTvQr9DeIVepGZV3OpqlFJasHjxH54fm+dm6eZlSaJuv30jFDwOM/MbZrHqbCOu5EPtWMFwkIEg&#10;Lp2uuVJwPHy9TkGEiKyxcUwKfinAavnUW2Ch3Y13dN3HSiQIhwIVmBjbQspQGrIYBq4lTt7ZeYsx&#10;SV9J7fGW4LaRoyzLpcWa04LBlj4MlT/7i1WQk9GHzuO4n39edpv+8LTV3yOlXp679zmISF18hP/b&#10;a63gbTabZNNJPob7pXQH5PIPAAD//wMAUEsBAi0AFAAGAAgAAAAhANvh9svuAAAAhQEAABMAAAAA&#10;AAAAAAAAAAAAAAAAAFtDb250ZW50X1R5cGVzXS54bWxQSwECLQAUAAYACAAAACEAWvQsW78AAAAV&#10;AQAACwAAAAAAAAAAAAAAAAAfAQAAX3JlbHMvLnJlbHNQSwECLQAUAAYACAAAACEAKeCS9skAAADi&#10;AAAADwAAAAAAAAAAAAAAAAAHAgAAZHJzL2Rvd25yZXYueG1sUEsFBgAAAAADAAMAtwAAAP0CAAAA&#10;AA==&#10;" adj="36403,7643" fillcolor="white [3201]" strokecolor="black [3200]" strokeweight="1.25pt">
                  <v:textbox inset=".5mm,.5mm,.5mm,.5mm">
                    <w:txbxContent>
                      <w:p w14:paraId="187B9A38" w14:textId="77777777" w:rsidR="001B1093" w:rsidRPr="001B1093" w:rsidRDefault="001B1093" w:rsidP="001B1093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Potentiomètre N°4</w:t>
                        </w:r>
                      </w:p>
                      <w:p w14:paraId="58D80373" w14:textId="66755183" w:rsidR="001B1093" w:rsidRPr="001B1093" w:rsidRDefault="001B1093" w:rsidP="001B1093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/A3 (</w:t>
                        </w:r>
                        <w:proofErr w:type="spellStart"/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K</w:t>
                        </w:r>
                        <w:r w:rsidR="00536CD2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</w:t>
                        </w:r>
                        <w:proofErr w:type="spellEnd"/>
                        <w:r w:rsidRPr="001B1093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67472D">
        <w:rPr>
          <w:szCs w:val="22"/>
          <w:lang w:eastAsia="fr-FR"/>
        </w:rPr>
        <w:drawing>
          <wp:anchor distT="0" distB="0" distL="114300" distR="114300" simplePos="0" relativeHeight="251704320" behindDoc="0" locked="0" layoutInCell="1" allowOverlap="1" wp14:anchorId="168981AA" wp14:editId="23477897">
            <wp:simplePos x="0" y="0"/>
            <wp:positionH relativeFrom="column">
              <wp:posOffset>1270</wp:posOffset>
            </wp:positionH>
            <wp:positionV relativeFrom="paragraph">
              <wp:posOffset>700427</wp:posOffset>
            </wp:positionV>
            <wp:extent cx="4623435" cy="3106420"/>
            <wp:effectExtent l="0" t="0" r="5715" b="0"/>
            <wp:wrapThrough wrapText="bothSides">
              <wp:wrapPolygon edited="0">
                <wp:start x="0" y="0"/>
                <wp:lineTo x="0" y="21459"/>
                <wp:lineTo x="21538" y="21459"/>
                <wp:lineTo x="21538" y="0"/>
                <wp:lineTo x="0" y="0"/>
              </wp:wrapPolygon>
            </wp:wrapThrough>
            <wp:docPr id="1860291637" name="Image 1" descr="Une image contenant capture d’écran, Appareils électroniques, conception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291637" name="Image 1" descr="Une image contenant capture d’écran, Appareils électroniques, conception, intérieur&#10;&#10;Description générée automatiquement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3435" cy="3106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05D8" w:rsidRPr="0067472D">
        <w:rPr>
          <w:b w:val="0"/>
          <w:bCs w:val="0"/>
          <w:szCs w:val="22"/>
          <w:shd w:val="clear" w:color="auto" w:fill="FFFFFF"/>
        </w:rPr>
        <w:t>Un Gyroskate est un transporte</w:t>
      </w:r>
      <w:r w:rsidR="009D3B05" w:rsidRPr="0067472D">
        <w:rPr>
          <w:b w:val="0"/>
          <w:bCs w:val="0"/>
          <w:szCs w:val="22"/>
          <w:shd w:val="clear" w:color="auto" w:fill="FFFFFF"/>
        </w:rPr>
        <w:t>u</w:t>
      </w:r>
      <w:r w:rsidR="007905D8" w:rsidRPr="0067472D">
        <w:rPr>
          <w:b w:val="0"/>
          <w:bCs w:val="0"/>
          <w:szCs w:val="22"/>
          <w:shd w:val="clear" w:color="auto" w:fill="FFFFFF"/>
        </w:rPr>
        <w:t>r personnel sur 2 roues qui s’auto-équilibre lorsqu’un utilisateur monte sur les pédales. Le banc d’essai associé au Gyroskate permet d’afficher les performances en mode</w:t>
      </w:r>
      <w:r w:rsidR="005E79A8" w:rsidRPr="0067472D">
        <w:rPr>
          <w:b w:val="0"/>
          <w:bCs w:val="0"/>
          <w:szCs w:val="22"/>
          <w:shd w:val="clear" w:color="auto" w:fill="FFFFFF"/>
        </w:rPr>
        <w:t xml:space="preserve"> </w:t>
      </w:r>
      <w:r w:rsidR="007905D8" w:rsidRPr="0067472D">
        <w:rPr>
          <w:b w:val="0"/>
          <w:bCs w:val="0"/>
          <w:szCs w:val="22"/>
          <w:shd w:val="clear" w:color="auto" w:fill="FFFFFF"/>
        </w:rPr>
        <w:t>asservi</w:t>
      </w:r>
      <w:r w:rsidR="005E79A8" w:rsidRPr="0067472D">
        <w:rPr>
          <w:b w:val="0"/>
          <w:bCs w:val="0"/>
          <w:szCs w:val="22"/>
          <w:shd w:val="clear" w:color="auto" w:fill="FFFFFF"/>
        </w:rPr>
        <w:t xml:space="preserve"> ou non</w:t>
      </w:r>
      <w:r w:rsidR="007B2E50" w:rsidRPr="0067472D">
        <w:rPr>
          <w:b w:val="0"/>
          <w:bCs w:val="0"/>
          <w:szCs w:val="22"/>
          <w:shd w:val="clear" w:color="auto" w:fill="FFFFFF"/>
        </w:rPr>
        <w:t xml:space="preserve"> de la chaine d</w:t>
      </w:r>
      <w:r w:rsidR="00811504" w:rsidRPr="0067472D">
        <w:rPr>
          <w:b w:val="0"/>
          <w:bCs w:val="0"/>
          <w:szCs w:val="22"/>
          <w:shd w:val="clear" w:color="auto" w:fill="FFFFFF"/>
        </w:rPr>
        <w:t>e puissance</w:t>
      </w:r>
      <w:r w:rsidR="007B2E50" w:rsidRPr="0067472D">
        <w:rPr>
          <w:b w:val="0"/>
          <w:bCs w:val="0"/>
          <w:szCs w:val="22"/>
          <w:shd w:val="clear" w:color="auto" w:fill="FFFFFF"/>
        </w:rPr>
        <w:t xml:space="preserve">. Ce banc permet </w:t>
      </w:r>
      <w:r w:rsidR="00C14418" w:rsidRPr="0067472D">
        <w:rPr>
          <w:b w:val="0"/>
          <w:bCs w:val="0"/>
          <w:szCs w:val="22"/>
          <w:shd w:val="clear" w:color="auto" w:fill="FFFFFF"/>
        </w:rPr>
        <w:t xml:space="preserve">de </w:t>
      </w:r>
      <w:r w:rsidR="005E79A8" w:rsidRPr="0067472D">
        <w:rPr>
          <w:b w:val="0"/>
          <w:bCs w:val="0"/>
          <w:szCs w:val="22"/>
          <w:shd w:val="clear" w:color="auto" w:fill="FFFFFF"/>
        </w:rPr>
        <w:t xml:space="preserve">fixer la </w:t>
      </w:r>
      <w:r w:rsidR="007B2E50" w:rsidRPr="0067472D">
        <w:rPr>
          <w:b w:val="0"/>
          <w:bCs w:val="0"/>
          <w:szCs w:val="22"/>
          <w:shd w:val="clear" w:color="auto" w:fill="FFFFFF"/>
        </w:rPr>
        <w:t>consigne</w:t>
      </w:r>
      <w:r w:rsidR="005E79A8" w:rsidRPr="0067472D">
        <w:rPr>
          <w:b w:val="0"/>
          <w:bCs w:val="0"/>
          <w:szCs w:val="22"/>
          <w:shd w:val="clear" w:color="auto" w:fill="FFFFFF"/>
        </w:rPr>
        <w:t xml:space="preserve"> de</w:t>
      </w:r>
      <w:r w:rsidR="00737FF1" w:rsidRPr="0067472D">
        <w:rPr>
          <w:b w:val="0"/>
          <w:bCs w:val="0"/>
          <w:szCs w:val="22"/>
          <w:shd w:val="clear" w:color="auto" w:fill="FFFFFF"/>
        </w:rPr>
        <w:t xml:space="preserve"> vitesse</w:t>
      </w:r>
      <w:r w:rsidR="007B2E50" w:rsidRPr="0067472D">
        <w:rPr>
          <w:b w:val="0"/>
          <w:bCs w:val="0"/>
          <w:szCs w:val="22"/>
          <w:shd w:val="clear" w:color="auto" w:fill="FFFFFF"/>
        </w:rPr>
        <w:t xml:space="preserve"> Nc de la roue, d’agir sur le correcteur PID </w:t>
      </w:r>
      <w:r w:rsidR="0015729B" w:rsidRPr="0067472D">
        <w:rPr>
          <w:b w:val="0"/>
          <w:bCs w:val="0"/>
          <w:szCs w:val="22"/>
          <w:shd w:val="clear" w:color="auto" w:fill="FFFFFF"/>
        </w:rPr>
        <w:t>(</w:t>
      </w:r>
      <w:r w:rsidR="0015729B" w:rsidRPr="0067472D">
        <w:rPr>
          <w:b w:val="0"/>
          <w:szCs w:val="22"/>
          <w:shd w:val="clear" w:color="auto" w:fill="FFFFFF"/>
        </w:rPr>
        <w:t>P</w:t>
      </w:r>
      <w:r w:rsidR="0015729B" w:rsidRPr="0067472D">
        <w:rPr>
          <w:b w:val="0"/>
          <w:bCs w:val="0"/>
          <w:szCs w:val="22"/>
          <w:shd w:val="clear" w:color="auto" w:fill="FFFFFF"/>
        </w:rPr>
        <w:t xml:space="preserve">roportionnel, </w:t>
      </w:r>
      <w:r w:rsidR="0015729B" w:rsidRPr="0067472D">
        <w:rPr>
          <w:b w:val="0"/>
          <w:szCs w:val="22"/>
          <w:shd w:val="clear" w:color="auto" w:fill="FFFFFF"/>
        </w:rPr>
        <w:t>I</w:t>
      </w:r>
      <w:r w:rsidR="0015729B" w:rsidRPr="0067472D">
        <w:rPr>
          <w:b w:val="0"/>
          <w:bCs w:val="0"/>
          <w:szCs w:val="22"/>
          <w:shd w:val="clear" w:color="auto" w:fill="FFFFFF"/>
        </w:rPr>
        <w:t xml:space="preserve">ntégral, </w:t>
      </w:r>
      <w:r w:rsidR="0015729B" w:rsidRPr="0067472D">
        <w:rPr>
          <w:b w:val="0"/>
          <w:szCs w:val="22"/>
          <w:shd w:val="clear" w:color="auto" w:fill="FFFFFF"/>
        </w:rPr>
        <w:t>D</w:t>
      </w:r>
      <w:r w:rsidR="0015729B" w:rsidRPr="0067472D">
        <w:rPr>
          <w:b w:val="0"/>
          <w:bCs w:val="0"/>
          <w:szCs w:val="22"/>
          <w:shd w:val="clear" w:color="auto" w:fill="FFFFFF"/>
        </w:rPr>
        <w:t xml:space="preserve">érivé) </w:t>
      </w:r>
      <w:r w:rsidR="007B2E50" w:rsidRPr="0067472D">
        <w:rPr>
          <w:b w:val="0"/>
          <w:bCs w:val="0"/>
          <w:szCs w:val="22"/>
          <w:shd w:val="clear" w:color="auto" w:fill="FFFFFF"/>
        </w:rPr>
        <w:t xml:space="preserve">pour </w:t>
      </w:r>
      <w:r w:rsidR="008418BD" w:rsidRPr="0067472D">
        <w:rPr>
          <w:b w:val="0"/>
          <w:bCs w:val="0"/>
          <w:szCs w:val="22"/>
          <w:shd w:val="clear" w:color="auto" w:fill="FFFFFF"/>
        </w:rPr>
        <w:t>asservir la</w:t>
      </w:r>
      <w:r w:rsidR="007B2E50" w:rsidRPr="0067472D">
        <w:rPr>
          <w:b w:val="0"/>
          <w:bCs w:val="0"/>
          <w:szCs w:val="22"/>
          <w:shd w:val="clear" w:color="auto" w:fill="FFFFFF"/>
        </w:rPr>
        <w:t xml:space="preserve"> vitesse </w:t>
      </w:r>
      <w:r w:rsidR="008418BD" w:rsidRPr="0067472D">
        <w:rPr>
          <w:b w:val="0"/>
          <w:bCs w:val="0"/>
          <w:szCs w:val="22"/>
          <w:shd w:val="clear" w:color="auto" w:fill="FFFFFF"/>
        </w:rPr>
        <w:t xml:space="preserve">moteur Nm. </w:t>
      </w:r>
      <w:r w:rsidR="001E1E8F" w:rsidRPr="0067472D">
        <w:rPr>
          <w:b w:val="0"/>
          <w:bCs w:val="0"/>
          <w:szCs w:val="22"/>
          <w:shd w:val="clear" w:color="auto" w:fill="FFFFFF"/>
        </w:rPr>
        <w:t xml:space="preserve">Il permet aussi </w:t>
      </w:r>
      <w:r w:rsidR="00DC65EA" w:rsidRPr="0067472D">
        <w:rPr>
          <w:b w:val="0"/>
          <w:bCs w:val="0"/>
          <w:szCs w:val="22"/>
          <w:shd w:val="clear" w:color="auto" w:fill="FFFFFF"/>
        </w:rPr>
        <w:t xml:space="preserve">d’induire </w:t>
      </w:r>
      <w:r w:rsidR="001E1E8F" w:rsidRPr="0067472D">
        <w:rPr>
          <w:b w:val="0"/>
          <w:bCs w:val="0"/>
          <w:szCs w:val="22"/>
          <w:shd w:val="clear" w:color="auto" w:fill="FFFFFF"/>
        </w:rPr>
        <w:t>un couple résistant Cr (</w:t>
      </w:r>
      <w:r w:rsidR="00FC5A3D" w:rsidRPr="0067472D">
        <w:rPr>
          <w:b w:val="0"/>
          <w:bCs w:val="0"/>
          <w:szCs w:val="22"/>
          <w:shd w:val="clear" w:color="auto" w:fill="FFFFFF"/>
        </w:rPr>
        <w:t>pour simuler</w:t>
      </w:r>
      <w:r w:rsidR="00D95166" w:rsidRPr="0067472D">
        <w:rPr>
          <w:b w:val="0"/>
          <w:bCs w:val="0"/>
          <w:szCs w:val="22"/>
          <w:shd w:val="clear" w:color="auto" w:fill="FFFFFF"/>
        </w:rPr>
        <w:t xml:space="preserve"> une pente, </w:t>
      </w:r>
      <w:r w:rsidR="00FC5A3D" w:rsidRPr="0067472D">
        <w:rPr>
          <w:b w:val="0"/>
          <w:bCs w:val="0"/>
          <w:szCs w:val="22"/>
          <w:shd w:val="clear" w:color="auto" w:fill="FFFFFF"/>
        </w:rPr>
        <w:t xml:space="preserve">une charge, </w:t>
      </w:r>
      <w:r w:rsidR="00D95166" w:rsidRPr="0067472D">
        <w:rPr>
          <w:b w:val="0"/>
          <w:bCs w:val="0"/>
          <w:szCs w:val="22"/>
          <w:shd w:val="clear" w:color="auto" w:fill="FFFFFF"/>
        </w:rPr>
        <w:t>..)</w:t>
      </w:r>
      <w:r w:rsidR="007B2E50" w:rsidRPr="0067472D">
        <w:rPr>
          <w:b w:val="0"/>
          <w:bCs w:val="0"/>
          <w:szCs w:val="22"/>
          <w:shd w:val="clear" w:color="auto" w:fill="FFFFFF"/>
        </w:rPr>
        <w:t xml:space="preserve"> </w:t>
      </w:r>
      <w:r w:rsidR="008418BD" w:rsidRPr="0067472D">
        <w:rPr>
          <w:b w:val="0"/>
          <w:bCs w:val="0"/>
          <w:szCs w:val="22"/>
          <w:shd w:val="clear" w:color="auto" w:fill="FFFFFF"/>
        </w:rPr>
        <w:t>et de visualiser via l’IDE arduino et</w:t>
      </w:r>
      <w:r w:rsidR="00DC65EA" w:rsidRPr="0067472D">
        <w:rPr>
          <w:b w:val="0"/>
          <w:bCs w:val="0"/>
          <w:szCs w:val="22"/>
          <w:shd w:val="clear" w:color="auto" w:fill="FFFFFF"/>
        </w:rPr>
        <w:t xml:space="preserve">/ou </w:t>
      </w:r>
      <w:r w:rsidR="008418BD" w:rsidRPr="0067472D">
        <w:rPr>
          <w:b w:val="0"/>
          <w:bCs w:val="0"/>
          <w:szCs w:val="22"/>
          <w:shd w:val="clear" w:color="auto" w:fill="FFFFFF"/>
        </w:rPr>
        <w:t>l’écran LCD</w:t>
      </w:r>
      <w:r w:rsidR="00C12FD1" w:rsidRPr="0067472D">
        <w:rPr>
          <w:b w:val="0"/>
          <w:bCs w:val="0"/>
          <w:szCs w:val="22"/>
          <w:shd w:val="clear" w:color="auto" w:fill="FFFFFF"/>
        </w:rPr>
        <w:t xml:space="preserve"> les résultats </w:t>
      </w:r>
      <w:r w:rsidR="00DC65EA" w:rsidRPr="0067472D">
        <w:rPr>
          <w:b w:val="0"/>
          <w:bCs w:val="0"/>
          <w:szCs w:val="22"/>
          <w:shd w:val="clear" w:color="auto" w:fill="FFFFFF"/>
        </w:rPr>
        <w:t xml:space="preserve">des mesures </w:t>
      </w:r>
      <w:r w:rsidR="00C12FD1" w:rsidRPr="0067472D">
        <w:rPr>
          <w:b w:val="0"/>
          <w:bCs w:val="0"/>
          <w:szCs w:val="22"/>
          <w:shd w:val="clear" w:color="auto" w:fill="FFFFFF"/>
        </w:rPr>
        <w:t>en temps réel.</w:t>
      </w:r>
    </w:p>
    <w:p w14:paraId="49071BB2" w14:textId="59500A96" w:rsidR="007B2E50" w:rsidRDefault="00F72DFA" w:rsidP="009E28B7">
      <w:pPr>
        <w:rPr>
          <w:rFonts w:ascii="Arial" w:hAnsi="Arial" w:cs="Arial"/>
          <w:sz w:val="22"/>
        </w:rPr>
      </w:pPr>
      <w:r>
        <w:rPr>
          <w:noProof/>
          <w:sz w:val="22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0F22FD7" wp14:editId="46A57365">
                <wp:simplePos x="0" y="0"/>
                <wp:positionH relativeFrom="column">
                  <wp:posOffset>155518</wp:posOffset>
                </wp:positionH>
                <wp:positionV relativeFrom="paragraph">
                  <wp:posOffset>164909</wp:posOffset>
                </wp:positionV>
                <wp:extent cx="4223982" cy="259797"/>
                <wp:effectExtent l="0" t="0" r="24765" b="2603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3982" cy="25979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21F2B2D" w14:textId="3B9D5E1B" w:rsidR="00F72DFA" w:rsidRDefault="00F72DFA">
                            <w:r w:rsidRPr="00A251FC">
                              <w:rPr>
                                <w:rFonts w:ascii="Arial" w:hAnsi="Arial" w:cs="Arial"/>
                                <w:iCs/>
                                <w:szCs w:val="24"/>
                              </w:rPr>
                              <w:t xml:space="preserve">Figure 1 : </w:t>
                            </w:r>
                            <w:r>
                              <w:rPr>
                                <w:rFonts w:ascii="Arial" w:hAnsi="Arial" w:cs="Arial"/>
                                <w:iCs/>
                                <w:szCs w:val="24"/>
                              </w:rPr>
                              <w:t>b</w:t>
                            </w:r>
                            <w:r w:rsidRPr="00A251FC">
                              <w:rPr>
                                <w:rFonts w:ascii="Arial" w:hAnsi="Arial" w:cs="Arial"/>
                                <w:iCs/>
                                <w:szCs w:val="24"/>
                              </w:rPr>
                              <w:t xml:space="preserve">anc d’essai de la roue du </w:t>
                            </w:r>
                            <w:proofErr w:type="spellStart"/>
                            <w:r w:rsidRPr="00A251FC">
                              <w:rPr>
                                <w:rFonts w:ascii="Arial" w:hAnsi="Arial" w:cs="Arial"/>
                                <w:iCs/>
                                <w:szCs w:val="24"/>
                              </w:rPr>
                              <w:t>Gyroskate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F22FD7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38" type="#_x0000_t202" style="position:absolute;margin-left:12.25pt;margin-top:13pt;width:332.6pt;height:20.4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76GaVQIAAK4EAAAOAAAAZHJzL2Uyb0RvYy54bWysVN9v2jAQfp+0/8Hy+wgEaEtEqBgV0yTU&#10;VqJTpb0ZxwFrjs+zDQn763d2wo92e5r2Ys53l893333H9L6pFDkI6yTonA56fUqE5lBIvc3pt5fl&#10;pztKnGe6YAq0yOlROHo/+/hhWptMpLADVQhLEES7rDY53XlvsiRxfCcq5npghMZgCbZiHq92mxSW&#10;1YheqSTt92+SGmxhLHDhHHof2iCdRfyyFNw/laUTnqicYm0+njaem3AmsynLtpaZneRdGewfqqiY&#10;1PjoGeqBeUb2Vv4BVUluwUHpexyqBMpSchF7wG4G/XfdrHfMiNgLkuPMmSb3/2D54+HZElnkdEiJ&#10;ZhWO6DsOihSCeNF4QYaBotq4DDPXBnN98xkaHPXJ79AZOm9KW4Vf7IlgHMk+nglGJMLROUrT4eQu&#10;pYRjLB1Pbie3ASa5fG2s818EVCQYObU4wMgrO6ycb1NPKeExB0oWS6lUvATRiIWy5MBw3MrHGhH8&#10;TZbSpM7pzXDcj8BvYgH6/P1GMf6jK+8qC/GUxpoDJ23vwfLNpok0DqKmgmsDxRH5stCKzhm+lIi/&#10;Ys4/M4sqQ4pwc/wTHqUCLAo6i5Id2F9/84d8HD5GKalRtTl1P/fMCkrUV42ymAxGoyDzeBmNb1O8&#10;2OvI5jqi99UCkKkB7qjh0Qz5Xp3M0kL1igs2D69iiGmOb+fUn8yFb3cJF5SL+TwmobAN8yu9NjxA&#10;h8kEXl+aV2ZNN9egrUc46Ztl78bb5oYvNcz3HkoZZ39hteMflyKqp1vgsHXX95h1+ZuZ/QYAAP//&#10;AwBQSwMEFAAGAAgAAAAhAFfHg4PbAAAACAEAAA8AAABkcnMvZG93bnJldi54bWxMj0FPwzAMhe9I&#10;/IfISNxYygSlLU0nQIMLJwbinDVeEtE4VZN15d9jTnCyrff0/L12s4RBzDglH0nB9aoAgdRH48kq&#10;+Hh/vqpApKzJ6CESKvjGBJvu/KzVjYknesN5l63gEEqNVuByHhspU+8w6LSKIxJrhzgFnfmcrDST&#10;PnF4GOS6KEoZtCf+4PSITw77r90xKNg+2tr2lZ7ctjLez8vn4dW+KHV5sTzcg8i45D8z/OIzOnTM&#10;tI9HMkkMCtY3t+zkWXIl1suqvgOx56WsQXat/F+g+wEAAP//AwBQSwECLQAUAAYACAAAACEAtoM4&#10;kv4AAADhAQAAEwAAAAAAAAAAAAAAAAAAAAAAW0NvbnRlbnRfVHlwZXNdLnhtbFBLAQItABQABgAI&#10;AAAAIQA4/SH/1gAAAJQBAAALAAAAAAAAAAAAAAAAAC8BAABfcmVscy8ucmVsc1BLAQItABQABgAI&#10;AAAAIQA976GaVQIAAK4EAAAOAAAAAAAAAAAAAAAAAC4CAABkcnMvZTJvRG9jLnhtbFBLAQItABQA&#10;BgAIAAAAIQBXx4OD2wAAAAgBAAAPAAAAAAAAAAAAAAAAAK8EAABkcnMvZG93bnJldi54bWxQSwUG&#10;AAAAAAQABADzAAAAtwUAAAAA&#10;" fillcolor="white [3201]" strokeweight=".5pt">
                <v:textbox>
                  <w:txbxContent>
                    <w:p w14:paraId="621F2B2D" w14:textId="3B9D5E1B" w:rsidR="00F72DFA" w:rsidRDefault="00F72DFA">
                      <w:r w:rsidRPr="00A251FC">
                        <w:rPr>
                          <w:rFonts w:ascii="Arial" w:hAnsi="Arial" w:cs="Arial"/>
                          <w:iCs/>
                          <w:szCs w:val="24"/>
                        </w:rPr>
                        <w:t xml:space="preserve">Figure 1 : </w:t>
                      </w:r>
                      <w:r>
                        <w:rPr>
                          <w:rFonts w:ascii="Arial" w:hAnsi="Arial" w:cs="Arial"/>
                          <w:iCs/>
                          <w:szCs w:val="24"/>
                        </w:rPr>
                        <w:t>b</w:t>
                      </w:r>
                      <w:r w:rsidRPr="00A251FC">
                        <w:rPr>
                          <w:rFonts w:ascii="Arial" w:hAnsi="Arial" w:cs="Arial"/>
                          <w:iCs/>
                          <w:szCs w:val="24"/>
                        </w:rPr>
                        <w:t xml:space="preserve">anc d’essai de la roue du </w:t>
                      </w:r>
                      <w:proofErr w:type="spellStart"/>
                      <w:r w:rsidRPr="00A251FC">
                        <w:rPr>
                          <w:rFonts w:ascii="Arial" w:hAnsi="Arial" w:cs="Arial"/>
                          <w:iCs/>
                          <w:szCs w:val="24"/>
                        </w:rPr>
                        <w:t>Gyroskate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DC78BB" w:rsidRPr="00C14418">
        <w:rPr>
          <w:rFonts w:ascii="Arial" w:hAnsi="Arial" w:cs="Arial"/>
          <w:sz w:val="22"/>
        </w:rPr>
        <w:t xml:space="preserve"> </w:t>
      </w:r>
    </w:p>
    <w:p w14:paraId="3509CDE3" w14:textId="3F74D785" w:rsidR="00A447C2" w:rsidRPr="0067472D" w:rsidRDefault="00A447C2" w:rsidP="00F72DFA">
      <w:pPr>
        <w:spacing w:before="480" w:after="0"/>
        <w:rPr>
          <w:rFonts w:ascii="Arial" w:hAnsi="Arial" w:cs="Arial"/>
          <w:noProof/>
          <w:szCs w:val="20"/>
        </w:rPr>
      </w:pPr>
      <w:r w:rsidRPr="0067472D">
        <w:rPr>
          <w:rFonts w:ascii="Arial" w:hAnsi="Arial" w:cs="Arial"/>
          <w:bCs/>
          <w:noProof/>
          <w:szCs w:val="20"/>
        </w:rPr>
        <w:t>Le potentiomètre N°1</w:t>
      </w:r>
      <w:r w:rsidRPr="0067472D">
        <w:rPr>
          <w:rFonts w:ascii="Arial" w:hAnsi="Arial" w:cs="Arial"/>
          <w:noProof/>
          <w:szCs w:val="20"/>
        </w:rPr>
        <w:t xml:space="preserve"> permet de </w:t>
      </w:r>
      <w:r w:rsidR="00FC4ACB" w:rsidRPr="0067472D">
        <w:rPr>
          <w:rFonts w:ascii="Arial" w:hAnsi="Arial" w:cs="Arial"/>
          <w:noProof/>
          <w:szCs w:val="20"/>
        </w:rPr>
        <w:t>piloter</w:t>
      </w:r>
      <w:r w:rsidRPr="0067472D">
        <w:rPr>
          <w:rFonts w:ascii="Arial" w:hAnsi="Arial" w:cs="Arial"/>
          <w:noProof/>
          <w:szCs w:val="20"/>
        </w:rPr>
        <w:t xml:space="preserve"> la consigne de fréquence de la roue</w:t>
      </w:r>
      <w:r w:rsidR="00DC78BB" w:rsidRPr="0067472D">
        <w:rPr>
          <w:rFonts w:ascii="Arial" w:hAnsi="Arial" w:cs="Arial"/>
          <w:noProof/>
          <w:szCs w:val="20"/>
        </w:rPr>
        <w:t xml:space="preserve"> Nc</w:t>
      </w:r>
      <w:r w:rsidRPr="0067472D">
        <w:rPr>
          <w:rFonts w:ascii="Arial" w:hAnsi="Arial" w:cs="Arial"/>
          <w:noProof/>
          <w:szCs w:val="20"/>
        </w:rPr>
        <w:t>.</w:t>
      </w:r>
    </w:p>
    <w:p w14:paraId="542C53B5" w14:textId="70E7FB89" w:rsidR="00A447C2" w:rsidRPr="0067472D" w:rsidRDefault="00A251FC" w:rsidP="0067472D">
      <w:pPr>
        <w:spacing w:after="0"/>
        <w:rPr>
          <w:rFonts w:ascii="Arial" w:hAnsi="Arial" w:cs="Arial"/>
          <w:noProof/>
          <w:szCs w:val="20"/>
        </w:rPr>
      </w:pPr>
      <w:r w:rsidRPr="0067472D">
        <w:rPr>
          <w:rFonts w:ascii="Arial" w:hAnsi="Arial" w:cs="Arial"/>
          <w:noProof/>
          <w:szCs w:val="20"/>
        </w:rPr>
        <w:t>L</w:t>
      </w:r>
      <w:r w:rsidR="00A447C2" w:rsidRPr="0067472D">
        <w:rPr>
          <w:rFonts w:ascii="Arial" w:hAnsi="Arial" w:cs="Arial"/>
          <w:noProof/>
          <w:szCs w:val="20"/>
        </w:rPr>
        <w:t xml:space="preserve">e mode non asservi ou asservi </w:t>
      </w:r>
      <w:r w:rsidRPr="0067472D">
        <w:rPr>
          <w:rFonts w:ascii="Arial" w:hAnsi="Arial" w:cs="Arial"/>
          <w:noProof/>
          <w:szCs w:val="20"/>
        </w:rPr>
        <w:t xml:space="preserve">est choisi </w:t>
      </w:r>
      <w:r w:rsidR="00A447C2" w:rsidRPr="0067472D">
        <w:rPr>
          <w:rFonts w:ascii="Arial" w:hAnsi="Arial" w:cs="Arial"/>
          <w:noProof/>
          <w:szCs w:val="20"/>
        </w:rPr>
        <w:t xml:space="preserve">avec le </w:t>
      </w:r>
      <w:r w:rsidR="00A447C2" w:rsidRPr="0067472D">
        <w:rPr>
          <w:rFonts w:ascii="Arial" w:hAnsi="Arial" w:cs="Arial"/>
          <w:bCs/>
          <w:noProof/>
          <w:szCs w:val="20"/>
        </w:rPr>
        <w:t xml:space="preserve">sélecteur </w:t>
      </w:r>
      <w:r w:rsidR="00FC4ACB" w:rsidRPr="0067472D">
        <w:rPr>
          <w:rFonts w:ascii="Arial" w:hAnsi="Arial" w:cs="Arial"/>
          <w:bCs/>
          <w:noProof/>
          <w:szCs w:val="20"/>
        </w:rPr>
        <w:t>deux</w:t>
      </w:r>
      <w:r w:rsidR="00A447C2" w:rsidRPr="0067472D">
        <w:rPr>
          <w:rFonts w:ascii="Arial" w:hAnsi="Arial" w:cs="Arial"/>
          <w:bCs/>
          <w:noProof/>
          <w:szCs w:val="20"/>
        </w:rPr>
        <w:t xml:space="preserve"> positions.</w:t>
      </w:r>
    </w:p>
    <w:p w14:paraId="26D1107A" w14:textId="4606602B" w:rsidR="00A447C2" w:rsidRPr="0067472D" w:rsidRDefault="00A447C2" w:rsidP="0067472D">
      <w:pPr>
        <w:spacing w:after="0"/>
        <w:rPr>
          <w:rFonts w:ascii="Arial" w:hAnsi="Arial" w:cs="Arial"/>
          <w:noProof/>
          <w:szCs w:val="20"/>
        </w:rPr>
      </w:pPr>
      <w:r w:rsidRPr="0067472D">
        <w:rPr>
          <w:rFonts w:ascii="Arial" w:hAnsi="Arial" w:cs="Arial"/>
          <w:noProof/>
          <w:szCs w:val="20"/>
        </w:rPr>
        <w:t xml:space="preserve">Le bouton poussoir permet de permuter entre diverses informations sur </w:t>
      </w:r>
      <w:r w:rsidRPr="0067472D">
        <w:rPr>
          <w:rFonts w:ascii="Arial" w:hAnsi="Arial" w:cs="Arial"/>
          <w:bCs/>
          <w:noProof/>
          <w:szCs w:val="20"/>
        </w:rPr>
        <w:t xml:space="preserve">l’écran LCD </w:t>
      </w:r>
      <w:r w:rsidRPr="0067472D">
        <w:rPr>
          <w:rFonts w:ascii="Arial" w:hAnsi="Arial" w:cs="Arial"/>
          <w:noProof/>
          <w:szCs w:val="20"/>
        </w:rPr>
        <w:t>:</w:t>
      </w:r>
    </w:p>
    <w:p w14:paraId="555E77D8" w14:textId="4241FBE0" w:rsidR="00A447C2" w:rsidRPr="0067472D" w:rsidRDefault="00A251FC" w:rsidP="0067472D">
      <w:pPr>
        <w:pStyle w:val="Paragraphedeliste"/>
        <w:numPr>
          <w:ilvl w:val="0"/>
          <w:numId w:val="19"/>
        </w:numPr>
        <w:spacing w:after="0" w:line="276" w:lineRule="auto"/>
        <w:ind w:left="284" w:hanging="284"/>
        <w:rPr>
          <w:rFonts w:ascii="Arial" w:hAnsi="Arial" w:cs="Arial"/>
          <w:noProof/>
          <w:sz w:val="24"/>
          <w:szCs w:val="20"/>
        </w:rPr>
      </w:pPr>
      <w:r w:rsidRPr="0067472D">
        <w:rPr>
          <w:rFonts w:ascii="Arial" w:hAnsi="Arial" w:cs="Arial"/>
          <w:bCs/>
          <w:noProof/>
          <w:sz w:val="24"/>
          <w:szCs w:val="20"/>
        </w:rPr>
        <w:t>menu 1,</w:t>
      </w:r>
      <w:r w:rsidRPr="0067472D">
        <w:rPr>
          <w:rFonts w:ascii="Arial" w:hAnsi="Arial" w:cs="Arial"/>
          <w:noProof/>
          <w:sz w:val="24"/>
          <w:szCs w:val="20"/>
        </w:rPr>
        <w:t xml:space="preserve"> a</w:t>
      </w:r>
      <w:r w:rsidR="00A447C2" w:rsidRPr="0067472D">
        <w:rPr>
          <w:rFonts w:ascii="Arial" w:hAnsi="Arial" w:cs="Arial"/>
          <w:noProof/>
          <w:sz w:val="24"/>
          <w:szCs w:val="20"/>
        </w:rPr>
        <w:t>ffichage de</w:t>
      </w:r>
      <w:r w:rsidR="0067472D">
        <w:rPr>
          <w:rFonts w:ascii="Arial" w:hAnsi="Arial" w:cs="Arial"/>
          <w:noProof/>
          <w:sz w:val="24"/>
          <w:szCs w:val="20"/>
        </w:rPr>
        <w:t xml:space="preserve">s </w:t>
      </w:r>
      <w:r w:rsidR="00A447C2" w:rsidRPr="0067472D">
        <w:rPr>
          <w:rFonts w:ascii="Arial" w:hAnsi="Arial" w:cs="Arial"/>
          <w:noProof/>
          <w:sz w:val="24"/>
          <w:szCs w:val="20"/>
        </w:rPr>
        <w:t>fréquence</w:t>
      </w:r>
      <w:r w:rsidR="0067472D">
        <w:rPr>
          <w:rFonts w:ascii="Arial" w:hAnsi="Arial" w:cs="Arial"/>
          <w:noProof/>
          <w:sz w:val="24"/>
          <w:szCs w:val="20"/>
        </w:rPr>
        <w:t>s</w:t>
      </w:r>
      <w:r w:rsidR="00A447C2" w:rsidRPr="0067472D">
        <w:rPr>
          <w:rFonts w:ascii="Arial" w:hAnsi="Arial" w:cs="Arial"/>
          <w:noProof/>
          <w:sz w:val="24"/>
          <w:szCs w:val="20"/>
        </w:rPr>
        <w:t xml:space="preserve"> de consigne Nc et mesurée Nm (</w:t>
      </w:r>
      <w:r w:rsidR="0067472D">
        <w:rPr>
          <w:rFonts w:ascii="Arial" w:hAnsi="Arial" w:cs="Arial"/>
          <w:noProof/>
          <w:sz w:val="24"/>
          <w:szCs w:val="20"/>
        </w:rPr>
        <w:t xml:space="preserve"> </w:t>
      </w:r>
      <w:r w:rsidR="00A447C2" w:rsidRPr="0067472D">
        <w:rPr>
          <w:rFonts w:ascii="Arial" w:hAnsi="Arial" w:cs="Arial"/>
          <w:noProof/>
          <w:sz w:val="24"/>
          <w:szCs w:val="20"/>
        </w:rPr>
        <w:t>tr</w:t>
      </w:r>
      <w:r w:rsidR="00C45440" w:rsidRPr="0067472D">
        <w:rPr>
          <w:rFonts w:ascii="Arial" w:hAnsi="Arial" w:cs="Arial"/>
          <w:noProof/>
          <w:sz w:val="24"/>
          <w:szCs w:val="20"/>
        </w:rPr>
        <w:t>∙</w:t>
      </w:r>
      <w:r w:rsidR="00A447C2" w:rsidRPr="0067472D">
        <w:rPr>
          <w:rFonts w:ascii="Arial" w:hAnsi="Arial" w:cs="Arial"/>
          <w:noProof/>
          <w:sz w:val="24"/>
          <w:szCs w:val="20"/>
        </w:rPr>
        <w:t>min</w:t>
      </w:r>
      <w:r w:rsidR="00C45440" w:rsidRPr="0067472D">
        <w:rPr>
          <w:rFonts w:ascii="Arial" w:hAnsi="Arial" w:cs="Arial"/>
          <w:noProof/>
          <w:sz w:val="24"/>
          <w:szCs w:val="20"/>
          <w:vertAlign w:val="superscript"/>
        </w:rPr>
        <w:t>-1</w:t>
      </w:r>
      <w:r w:rsidR="00A447C2" w:rsidRPr="0067472D">
        <w:rPr>
          <w:rFonts w:ascii="Arial" w:hAnsi="Arial" w:cs="Arial"/>
          <w:noProof/>
          <w:sz w:val="24"/>
          <w:szCs w:val="20"/>
        </w:rPr>
        <w:t>)</w:t>
      </w:r>
      <w:r w:rsidRPr="0067472D">
        <w:rPr>
          <w:rFonts w:ascii="Arial" w:hAnsi="Arial" w:cs="Arial"/>
          <w:noProof/>
          <w:sz w:val="24"/>
          <w:szCs w:val="20"/>
        </w:rPr>
        <w:t> ;</w:t>
      </w:r>
    </w:p>
    <w:p w14:paraId="40B999E7" w14:textId="0C1A1CC8" w:rsidR="00A447C2" w:rsidRPr="0067472D" w:rsidRDefault="00A251FC" w:rsidP="0067472D">
      <w:pPr>
        <w:pStyle w:val="Paragraphedeliste"/>
        <w:numPr>
          <w:ilvl w:val="0"/>
          <w:numId w:val="19"/>
        </w:numPr>
        <w:spacing w:after="0" w:line="276" w:lineRule="auto"/>
        <w:ind w:left="284" w:hanging="284"/>
        <w:rPr>
          <w:rFonts w:ascii="Arial" w:hAnsi="Arial" w:cs="Arial"/>
          <w:noProof/>
          <w:sz w:val="24"/>
          <w:szCs w:val="20"/>
        </w:rPr>
      </w:pPr>
      <w:r w:rsidRPr="0067472D">
        <w:rPr>
          <w:rFonts w:ascii="Arial" w:hAnsi="Arial" w:cs="Arial"/>
          <w:bCs/>
          <w:noProof/>
          <w:sz w:val="24"/>
          <w:szCs w:val="20"/>
        </w:rPr>
        <w:t>menu 2,</w:t>
      </w:r>
      <w:r w:rsidRPr="0067472D">
        <w:rPr>
          <w:rFonts w:ascii="Arial" w:hAnsi="Arial" w:cs="Arial"/>
          <w:noProof/>
          <w:sz w:val="24"/>
          <w:szCs w:val="20"/>
        </w:rPr>
        <w:t xml:space="preserve"> a</w:t>
      </w:r>
      <w:r w:rsidR="00A447C2" w:rsidRPr="0067472D">
        <w:rPr>
          <w:rFonts w:ascii="Arial" w:hAnsi="Arial" w:cs="Arial"/>
          <w:noProof/>
          <w:sz w:val="24"/>
          <w:szCs w:val="20"/>
        </w:rPr>
        <w:t xml:space="preserve">ffichage du mode de pilotage ainsi que l’erreur en </w:t>
      </w:r>
      <w:r w:rsidR="00C45440" w:rsidRPr="0067472D">
        <w:rPr>
          <w:rFonts w:ascii="Arial" w:hAnsi="Arial" w:cs="Arial"/>
          <w:noProof/>
          <w:sz w:val="24"/>
          <w:szCs w:val="20"/>
        </w:rPr>
        <w:t>tr∙min</w:t>
      </w:r>
      <w:r w:rsidR="00C45440" w:rsidRPr="0067472D">
        <w:rPr>
          <w:rFonts w:ascii="Arial" w:hAnsi="Arial" w:cs="Arial"/>
          <w:noProof/>
          <w:sz w:val="24"/>
          <w:szCs w:val="20"/>
          <w:vertAlign w:val="superscript"/>
        </w:rPr>
        <w:t>-1</w:t>
      </w:r>
      <w:r w:rsidR="00FC4ACB" w:rsidRPr="0067472D">
        <w:rPr>
          <w:rFonts w:ascii="Arial" w:hAnsi="Arial" w:cs="Arial"/>
          <w:noProof/>
          <w:sz w:val="24"/>
          <w:szCs w:val="20"/>
          <w:vertAlign w:val="superscript"/>
        </w:rPr>
        <w:t xml:space="preserve"> </w:t>
      </w:r>
      <w:r w:rsidR="00A447C2" w:rsidRPr="0067472D">
        <w:rPr>
          <w:rFonts w:ascii="Arial" w:hAnsi="Arial" w:cs="Arial"/>
          <w:noProof/>
          <w:sz w:val="24"/>
          <w:szCs w:val="20"/>
        </w:rPr>
        <w:t>et en %</w:t>
      </w:r>
      <w:r w:rsidRPr="0067472D">
        <w:rPr>
          <w:rFonts w:ascii="Arial" w:hAnsi="Arial" w:cs="Arial"/>
          <w:noProof/>
          <w:sz w:val="24"/>
          <w:szCs w:val="20"/>
        </w:rPr>
        <w:t> ;</w:t>
      </w:r>
    </w:p>
    <w:p w14:paraId="06A635CE" w14:textId="68FACE76" w:rsidR="00A447C2" w:rsidRPr="0067472D" w:rsidRDefault="00A251FC" w:rsidP="0067472D">
      <w:pPr>
        <w:pStyle w:val="Paragraphedeliste"/>
        <w:numPr>
          <w:ilvl w:val="0"/>
          <w:numId w:val="19"/>
        </w:numPr>
        <w:spacing w:after="0" w:line="276" w:lineRule="auto"/>
        <w:ind w:left="284" w:hanging="284"/>
        <w:rPr>
          <w:rFonts w:ascii="Arial" w:hAnsi="Arial" w:cs="Arial"/>
          <w:noProof/>
          <w:sz w:val="24"/>
          <w:szCs w:val="20"/>
        </w:rPr>
      </w:pPr>
      <w:r w:rsidRPr="0067472D">
        <w:rPr>
          <w:rFonts w:ascii="Arial" w:hAnsi="Arial" w:cs="Arial"/>
          <w:bCs/>
          <w:noProof/>
          <w:sz w:val="24"/>
          <w:szCs w:val="20"/>
        </w:rPr>
        <w:t>menu 3,</w:t>
      </w:r>
      <w:r w:rsidR="00A447C2" w:rsidRPr="0067472D">
        <w:rPr>
          <w:rFonts w:ascii="Arial" w:hAnsi="Arial" w:cs="Arial"/>
          <w:noProof/>
          <w:sz w:val="24"/>
          <w:szCs w:val="20"/>
        </w:rPr>
        <w:t xml:space="preserve"> </w:t>
      </w:r>
      <w:r w:rsidRPr="0067472D">
        <w:rPr>
          <w:rFonts w:ascii="Arial" w:hAnsi="Arial" w:cs="Arial"/>
          <w:noProof/>
          <w:sz w:val="24"/>
          <w:szCs w:val="20"/>
        </w:rPr>
        <w:t>affichage</w:t>
      </w:r>
      <w:r w:rsidR="00A447C2" w:rsidRPr="0067472D">
        <w:rPr>
          <w:rFonts w:ascii="Arial" w:hAnsi="Arial" w:cs="Arial"/>
          <w:noProof/>
          <w:sz w:val="24"/>
          <w:szCs w:val="20"/>
        </w:rPr>
        <w:t xml:space="preserve"> d</w:t>
      </w:r>
      <w:r w:rsidRPr="0067472D">
        <w:rPr>
          <w:rFonts w:ascii="Arial" w:hAnsi="Arial" w:cs="Arial"/>
          <w:noProof/>
          <w:sz w:val="24"/>
          <w:szCs w:val="20"/>
        </w:rPr>
        <w:t>u</w:t>
      </w:r>
      <w:r w:rsidR="00A447C2" w:rsidRPr="0067472D">
        <w:rPr>
          <w:rFonts w:ascii="Arial" w:hAnsi="Arial" w:cs="Arial"/>
          <w:noProof/>
          <w:sz w:val="24"/>
          <w:szCs w:val="20"/>
        </w:rPr>
        <w:t xml:space="preserve"> gain proportionnel Kp du correcteur PID</w:t>
      </w:r>
      <w:r w:rsidR="00DC65EA" w:rsidRPr="0067472D">
        <w:rPr>
          <w:rFonts w:ascii="Arial" w:hAnsi="Arial" w:cs="Arial"/>
          <w:noProof/>
          <w:sz w:val="24"/>
          <w:szCs w:val="20"/>
        </w:rPr>
        <w:t xml:space="preserve"> (potentiomètre</w:t>
      </w:r>
      <w:r w:rsidR="00AB55E7" w:rsidRPr="0067472D">
        <w:rPr>
          <w:rFonts w:ascii="Arial" w:hAnsi="Arial" w:cs="Arial"/>
          <w:noProof/>
          <w:sz w:val="24"/>
          <w:szCs w:val="20"/>
        </w:rPr>
        <w:t xml:space="preserve"> N°2</w:t>
      </w:r>
      <w:r w:rsidR="00DC65EA" w:rsidRPr="0067472D">
        <w:rPr>
          <w:rFonts w:ascii="Arial" w:hAnsi="Arial" w:cs="Arial"/>
          <w:noProof/>
          <w:sz w:val="24"/>
          <w:szCs w:val="20"/>
        </w:rPr>
        <w:t>)</w:t>
      </w:r>
      <w:r w:rsidRPr="0067472D">
        <w:rPr>
          <w:rFonts w:ascii="Arial" w:hAnsi="Arial" w:cs="Arial"/>
          <w:noProof/>
          <w:sz w:val="24"/>
          <w:szCs w:val="20"/>
        </w:rPr>
        <w:t> ;</w:t>
      </w:r>
    </w:p>
    <w:p w14:paraId="6C7E1B9C" w14:textId="5D77916E" w:rsidR="00A447C2" w:rsidRPr="0067472D" w:rsidRDefault="00A251FC" w:rsidP="0067472D">
      <w:pPr>
        <w:pStyle w:val="Paragraphedeliste"/>
        <w:numPr>
          <w:ilvl w:val="0"/>
          <w:numId w:val="19"/>
        </w:numPr>
        <w:spacing w:after="0" w:line="276" w:lineRule="auto"/>
        <w:ind w:left="284" w:hanging="284"/>
        <w:rPr>
          <w:rFonts w:ascii="Arial" w:hAnsi="Arial" w:cs="Arial"/>
          <w:noProof/>
          <w:sz w:val="24"/>
          <w:szCs w:val="20"/>
        </w:rPr>
      </w:pPr>
      <w:r w:rsidRPr="0067472D">
        <w:rPr>
          <w:rFonts w:ascii="Arial" w:hAnsi="Arial" w:cs="Arial"/>
          <w:bCs/>
          <w:noProof/>
          <w:sz w:val="24"/>
          <w:szCs w:val="20"/>
        </w:rPr>
        <w:t>menu 4,</w:t>
      </w:r>
      <w:r w:rsidR="00A447C2" w:rsidRPr="0067472D">
        <w:rPr>
          <w:rFonts w:ascii="Arial" w:hAnsi="Arial" w:cs="Arial"/>
          <w:noProof/>
          <w:sz w:val="24"/>
          <w:szCs w:val="20"/>
        </w:rPr>
        <w:t xml:space="preserve"> </w:t>
      </w:r>
      <w:r w:rsidRPr="0067472D">
        <w:rPr>
          <w:rFonts w:ascii="Arial" w:hAnsi="Arial" w:cs="Arial"/>
          <w:noProof/>
          <w:sz w:val="24"/>
          <w:szCs w:val="20"/>
        </w:rPr>
        <w:t>affichage du</w:t>
      </w:r>
      <w:r w:rsidR="00A447C2" w:rsidRPr="0067472D">
        <w:rPr>
          <w:rFonts w:ascii="Arial" w:hAnsi="Arial" w:cs="Arial"/>
          <w:noProof/>
          <w:sz w:val="24"/>
          <w:szCs w:val="20"/>
        </w:rPr>
        <w:t xml:space="preserve"> gain intégral Ki du correcteur PID</w:t>
      </w:r>
      <w:r w:rsidR="00DC65EA" w:rsidRPr="0067472D">
        <w:rPr>
          <w:rFonts w:ascii="Arial" w:hAnsi="Arial" w:cs="Arial"/>
          <w:noProof/>
          <w:sz w:val="24"/>
          <w:szCs w:val="20"/>
        </w:rPr>
        <w:t xml:space="preserve"> (potentiomètre </w:t>
      </w:r>
      <w:r w:rsidR="00AB55E7" w:rsidRPr="0067472D">
        <w:rPr>
          <w:rFonts w:ascii="Arial" w:hAnsi="Arial" w:cs="Arial"/>
          <w:noProof/>
          <w:sz w:val="24"/>
          <w:szCs w:val="20"/>
        </w:rPr>
        <w:t>N°3</w:t>
      </w:r>
      <w:r w:rsidR="00DC65EA" w:rsidRPr="0067472D">
        <w:rPr>
          <w:rFonts w:ascii="Arial" w:hAnsi="Arial" w:cs="Arial"/>
          <w:noProof/>
          <w:sz w:val="24"/>
          <w:szCs w:val="20"/>
        </w:rPr>
        <w:t>)</w:t>
      </w:r>
      <w:r w:rsidRPr="0067472D">
        <w:rPr>
          <w:rFonts w:ascii="Arial" w:hAnsi="Arial" w:cs="Arial"/>
          <w:noProof/>
          <w:sz w:val="24"/>
          <w:szCs w:val="20"/>
        </w:rPr>
        <w:t> ;</w:t>
      </w:r>
    </w:p>
    <w:p w14:paraId="3CF6149A" w14:textId="66D606D4" w:rsidR="00A447C2" w:rsidRPr="0067472D" w:rsidRDefault="00A251FC" w:rsidP="0067472D">
      <w:pPr>
        <w:pStyle w:val="Paragraphedeliste"/>
        <w:numPr>
          <w:ilvl w:val="0"/>
          <w:numId w:val="19"/>
        </w:numPr>
        <w:spacing w:after="0" w:line="276" w:lineRule="auto"/>
        <w:ind w:left="284" w:hanging="284"/>
        <w:rPr>
          <w:rFonts w:ascii="Arial" w:hAnsi="Arial" w:cs="Arial"/>
          <w:noProof/>
          <w:sz w:val="24"/>
          <w:szCs w:val="20"/>
        </w:rPr>
      </w:pPr>
      <w:r w:rsidRPr="0067472D">
        <w:rPr>
          <w:rFonts w:ascii="Arial" w:hAnsi="Arial" w:cs="Arial"/>
          <w:bCs/>
          <w:noProof/>
          <w:sz w:val="24"/>
          <w:szCs w:val="20"/>
        </w:rPr>
        <w:t>menu 5,</w:t>
      </w:r>
      <w:r w:rsidR="00A447C2" w:rsidRPr="0067472D">
        <w:rPr>
          <w:rFonts w:ascii="Arial" w:hAnsi="Arial" w:cs="Arial"/>
          <w:noProof/>
          <w:sz w:val="24"/>
          <w:szCs w:val="20"/>
        </w:rPr>
        <w:t xml:space="preserve"> </w:t>
      </w:r>
      <w:r w:rsidRPr="0067472D">
        <w:rPr>
          <w:rFonts w:ascii="Arial" w:hAnsi="Arial" w:cs="Arial"/>
          <w:noProof/>
          <w:sz w:val="24"/>
          <w:szCs w:val="20"/>
        </w:rPr>
        <w:t>affichage du</w:t>
      </w:r>
      <w:r w:rsidR="00A447C2" w:rsidRPr="0067472D">
        <w:rPr>
          <w:rFonts w:ascii="Arial" w:hAnsi="Arial" w:cs="Arial"/>
          <w:noProof/>
          <w:sz w:val="24"/>
          <w:szCs w:val="20"/>
        </w:rPr>
        <w:t xml:space="preserve"> gain différentiel Kd du correcteur PID</w:t>
      </w:r>
      <w:r w:rsidR="00DC65EA" w:rsidRPr="0067472D">
        <w:rPr>
          <w:rFonts w:ascii="Arial" w:hAnsi="Arial" w:cs="Arial"/>
          <w:noProof/>
          <w:sz w:val="24"/>
          <w:szCs w:val="20"/>
        </w:rPr>
        <w:t xml:space="preserve"> (potentiomètre </w:t>
      </w:r>
      <w:r w:rsidR="00AB55E7" w:rsidRPr="0067472D">
        <w:rPr>
          <w:rFonts w:ascii="Arial" w:hAnsi="Arial" w:cs="Arial"/>
          <w:noProof/>
          <w:sz w:val="24"/>
          <w:szCs w:val="20"/>
        </w:rPr>
        <w:t>N°4</w:t>
      </w:r>
      <w:r w:rsidR="00DC65EA" w:rsidRPr="0067472D">
        <w:rPr>
          <w:rFonts w:ascii="Arial" w:hAnsi="Arial" w:cs="Arial"/>
          <w:noProof/>
          <w:sz w:val="24"/>
          <w:szCs w:val="20"/>
        </w:rPr>
        <w:t>)</w:t>
      </w:r>
      <w:r w:rsidR="00745DCE" w:rsidRPr="0067472D">
        <w:rPr>
          <w:rFonts w:ascii="Arial" w:hAnsi="Arial" w:cs="Arial"/>
          <w:noProof/>
          <w:sz w:val="24"/>
          <w:szCs w:val="20"/>
        </w:rPr>
        <w:t>.</w:t>
      </w:r>
    </w:p>
    <w:p w14:paraId="313D612C" w14:textId="77777777" w:rsidR="00FC4ACB" w:rsidRPr="0067472D" w:rsidRDefault="00A447C2" w:rsidP="0067472D">
      <w:pPr>
        <w:spacing w:after="0"/>
        <w:rPr>
          <w:rFonts w:ascii="Arial" w:hAnsi="Arial" w:cs="Arial"/>
          <w:noProof/>
          <w:szCs w:val="20"/>
        </w:rPr>
      </w:pPr>
      <w:r w:rsidRPr="0067472D">
        <w:rPr>
          <w:rFonts w:ascii="Arial" w:hAnsi="Arial" w:cs="Arial"/>
          <w:noProof/>
          <w:szCs w:val="20"/>
        </w:rPr>
        <w:t>Attention, par défaut les gains sont à 0</w:t>
      </w:r>
      <w:r w:rsidR="00FC4ACB" w:rsidRPr="0067472D">
        <w:rPr>
          <w:rFonts w:ascii="Arial" w:hAnsi="Arial" w:cs="Arial"/>
          <w:noProof/>
          <w:szCs w:val="20"/>
        </w:rPr>
        <w:t>, la roue n’est pas en mouvement.</w:t>
      </w:r>
    </w:p>
    <w:p w14:paraId="1BBA0233" w14:textId="1B2EB5B6" w:rsidR="007905D8" w:rsidRPr="0067472D" w:rsidRDefault="007905D8" w:rsidP="0067472D">
      <w:pPr>
        <w:spacing w:before="240" w:after="0"/>
        <w:rPr>
          <w:rFonts w:ascii="Arial" w:hAnsi="Arial" w:cs="Arial"/>
          <w:noProof/>
          <w:szCs w:val="20"/>
        </w:rPr>
      </w:pPr>
      <w:r w:rsidRPr="0067472D">
        <w:rPr>
          <w:rFonts w:ascii="Arial" w:hAnsi="Arial" w:cs="Arial"/>
          <w:b/>
          <w:bCs/>
          <w:noProof/>
          <w:szCs w:val="20"/>
        </w:rPr>
        <w:t>Procédure de mise en marche :</w:t>
      </w:r>
      <w:r w:rsidRPr="0067472D">
        <w:rPr>
          <w:rFonts w:ascii="Arial" w:hAnsi="Arial" w:cs="Arial"/>
          <w:noProof/>
          <w:szCs w:val="20"/>
        </w:rPr>
        <w:t xml:space="preserve"> </w:t>
      </w:r>
    </w:p>
    <w:p w14:paraId="2B0EABF2" w14:textId="531112ED" w:rsidR="00B5354C" w:rsidRPr="0067472D" w:rsidRDefault="002F5066" w:rsidP="0067472D">
      <w:pPr>
        <w:shd w:val="clear" w:color="auto" w:fill="D9D9D9" w:themeFill="background1" w:themeFillShade="D9"/>
        <w:spacing w:after="0"/>
        <w:jc w:val="both"/>
        <w:rPr>
          <w:rFonts w:ascii="Arial" w:hAnsi="Arial" w:cs="Arial"/>
          <w:szCs w:val="20"/>
          <w:shd w:val="clear" w:color="auto" w:fill="D9D9D9" w:themeFill="background1" w:themeFillShade="D9"/>
        </w:rPr>
      </w:pPr>
      <w:r w:rsidRPr="0067472D">
        <w:rPr>
          <w:rFonts w:ascii="Arial" w:hAnsi="Arial" w:cs="Arial"/>
          <w:szCs w:val="20"/>
          <w:shd w:val="clear" w:color="auto" w:fill="D9D9D9" w:themeFill="background1" w:themeFillShade="D9"/>
        </w:rPr>
        <w:t>1.</w:t>
      </w:r>
      <w:r w:rsidR="007905D8"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 </w:t>
      </w:r>
      <w:r w:rsidR="00FC4ACB"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Raccorder </w:t>
      </w:r>
      <w:r w:rsidR="00B5354C"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la carte </w:t>
      </w:r>
      <w:proofErr w:type="spellStart"/>
      <w:r w:rsidR="00C60AEF" w:rsidRPr="0067472D">
        <w:rPr>
          <w:rFonts w:ascii="Arial" w:hAnsi="Arial" w:cs="Arial"/>
          <w:szCs w:val="20"/>
          <w:shd w:val="clear" w:color="auto" w:fill="D9D9D9" w:themeFill="background1" w:themeFillShade="D9"/>
        </w:rPr>
        <w:t>Arduino</w:t>
      </w:r>
      <w:proofErr w:type="spellEnd"/>
      <w:r w:rsidR="00B5354C"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 </w:t>
      </w:r>
      <w:r w:rsidR="00FC4ACB"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au </w:t>
      </w:r>
      <w:r w:rsidR="00B5354C"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PC </w:t>
      </w:r>
      <w:r w:rsidR="00FC4ACB"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via le port </w:t>
      </w:r>
      <w:r w:rsidR="00B5354C"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USB et lancer l’IDE </w:t>
      </w:r>
      <w:proofErr w:type="spellStart"/>
      <w:r w:rsidR="00C60AEF" w:rsidRPr="0067472D">
        <w:rPr>
          <w:rFonts w:ascii="Arial" w:hAnsi="Arial" w:cs="Arial"/>
          <w:szCs w:val="20"/>
          <w:shd w:val="clear" w:color="auto" w:fill="D9D9D9" w:themeFill="background1" w:themeFillShade="D9"/>
        </w:rPr>
        <w:t>Arduino</w:t>
      </w:r>
      <w:proofErr w:type="spellEnd"/>
      <w:r w:rsidR="00745DCE" w:rsidRPr="0067472D">
        <w:rPr>
          <w:rFonts w:ascii="Arial" w:hAnsi="Arial" w:cs="Arial"/>
          <w:szCs w:val="20"/>
          <w:shd w:val="clear" w:color="auto" w:fill="D9D9D9" w:themeFill="background1" w:themeFillShade="D9"/>
        </w:rPr>
        <w:t>.</w:t>
      </w:r>
    </w:p>
    <w:p w14:paraId="6CE736FB" w14:textId="525FC900" w:rsidR="00B5354C" w:rsidRPr="0067472D" w:rsidRDefault="007905D8" w:rsidP="0067472D">
      <w:pPr>
        <w:shd w:val="clear" w:color="auto" w:fill="D9D9D9" w:themeFill="background1" w:themeFillShade="D9"/>
        <w:spacing w:after="0"/>
        <w:jc w:val="both"/>
        <w:rPr>
          <w:rFonts w:ascii="Arial" w:hAnsi="Arial" w:cs="Arial"/>
          <w:szCs w:val="20"/>
          <w:shd w:val="clear" w:color="auto" w:fill="D9D9D9" w:themeFill="background1" w:themeFillShade="D9"/>
        </w:rPr>
      </w:pPr>
      <w:r w:rsidRPr="0067472D">
        <w:rPr>
          <w:rFonts w:ascii="Arial" w:hAnsi="Arial" w:cs="Arial"/>
          <w:szCs w:val="20"/>
          <w:shd w:val="clear" w:color="auto" w:fill="D9D9D9" w:themeFill="background1" w:themeFillShade="D9"/>
        </w:rPr>
        <w:t>2</w:t>
      </w:r>
      <w:r w:rsidR="00B5354C"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. Ouvrir le programme « </w:t>
      </w:r>
      <w:proofErr w:type="spellStart"/>
      <w:r w:rsidR="00592377" w:rsidRPr="0067472D">
        <w:rPr>
          <w:rFonts w:ascii="Arial" w:hAnsi="Arial" w:cs="Arial"/>
          <w:szCs w:val="20"/>
          <w:shd w:val="clear" w:color="auto" w:fill="D9D9D9" w:themeFill="background1" w:themeFillShade="D9"/>
        </w:rPr>
        <w:t>Asservissement</w:t>
      </w:r>
      <w:r w:rsidR="00B5354C" w:rsidRPr="0067472D">
        <w:rPr>
          <w:rFonts w:ascii="Arial" w:hAnsi="Arial" w:cs="Arial"/>
          <w:szCs w:val="20"/>
          <w:shd w:val="clear" w:color="auto" w:fill="D9D9D9" w:themeFill="background1" w:themeFillShade="D9"/>
        </w:rPr>
        <w:t>.ino</w:t>
      </w:r>
      <w:proofErr w:type="spellEnd"/>
      <w:r w:rsidR="00B5354C"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 » et </w:t>
      </w:r>
      <w:r w:rsidR="00A251FC"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le </w:t>
      </w:r>
      <w:proofErr w:type="spellStart"/>
      <w:r w:rsidR="00B5354C" w:rsidRPr="0067472D">
        <w:rPr>
          <w:rFonts w:ascii="Arial" w:hAnsi="Arial" w:cs="Arial"/>
          <w:szCs w:val="20"/>
          <w:shd w:val="clear" w:color="auto" w:fill="D9D9D9" w:themeFill="background1" w:themeFillShade="D9"/>
        </w:rPr>
        <w:t>téléverser</w:t>
      </w:r>
      <w:proofErr w:type="spellEnd"/>
      <w:r w:rsidR="00745DCE" w:rsidRPr="0067472D">
        <w:rPr>
          <w:rFonts w:ascii="Arial" w:hAnsi="Arial" w:cs="Arial"/>
          <w:szCs w:val="20"/>
          <w:shd w:val="clear" w:color="auto" w:fill="D9D9D9" w:themeFill="background1" w:themeFillShade="D9"/>
        </w:rPr>
        <w:t>.</w:t>
      </w:r>
    </w:p>
    <w:p w14:paraId="5DFC5E53" w14:textId="296AAF96" w:rsidR="007905D8" w:rsidRPr="0067472D" w:rsidRDefault="007905D8" w:rsidP="0067472D">
      <w:pPr>
        <w:shd w:val="clear" w:color="auto" w:fill="D9D9D9" w:themeFill="background1" w:themeFillShade="D9"/>
        <w:spacing w:after="0"/>
        <w:jc w:val="both"/>
        <w:rPr>
          <w:rFonts w:ascii="Arial" w:hAnsi="Arial" w:cs="Arial"/>
          <w:szCs w:val="20"/>
          <w:shd w:val="clear" w:color="auto" w:fill="D9D9D9" w:themeFill="background1" w:themeFillShade="D9"/>
        </w:rPr>
      </w:pPr>
      <w:r w:rsidRPr="0067472D">
        <w:rPr>
          <w:rFonts w:ascii="Arial" w:hAnsi="Arial" w:cs="Arial"/>
          <w:szCs w:val="20"/>
          <w:shd w:val="clear" w:color="auto" w:fill="D9D9D9" w:themeFill="background1" w:themeFillShade="D9"/>
        </w:rPr>
        <w:t>3</w:t>
      </w:r>
      <w:r w:rsidR="00B5354C"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. Lancer le moniteur série </w:t>
      </w:r>
      <w:r w:rsidR="00FC4ACB"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(voir page 3/4) et régler </w:t>
      </w:r>
      <w:r w:rsidR="00B5354C" w:rsidRPr="0067472D">
        <w:rPr>
          <w:rFonts w:ascii="Arial" w:hAnsi="Arial" w:cs="Arial"/>
          <w:szCs w:val="20"/>
          <w:shd w:val="clear" w:color="auto" w:fill="D9D9D9" w:themeFill="background1" w:themeFillShade="D9"/>
        </w:rPr>
        <w:t>« pas de fin de ligne » et 115200 bauds</w:t>
      </w:r>
      <w:r w:rsidR="00745DCE" w:rsidRPr="0067472D">
        <w:rPr>
          <w:rFonts w:ascii="Arial" w:hAnsi="Arial" w:cs="Arial"/>
          <w:szCs w:val="20"/>
          <w:shd w:val="clear" w:color="auto" w:fill="D9D9D9" w:themeFill="background1" w:themeFillShade="D9"/>
        </w:rPr>
        <w:t>.</w:t>
      </w:r>
    </w:p>
    <w:p w14:paraId="141E734B" w14:textId="0ECBBFCE" w:rsidR="00514AC4" w:rsidRPr="0067472D" w:rsidRDefault="007905D8" w:rsidP="0067472D">
      <w:pPr>
        <w:shd w:val="clear" w:color="auto" w:fill="D9D9D9" w:themeFill="background1" w:themeFillShade="D9"/>
        <w:spacing w:after="0"/>
        <w:jc w:val="both"/>
        <w:rPr>
          <w:rFonts w:ascii="Arial" w:hAnsi="Arial" w:cs="Arial"/>
          <w:szCs w:val="20"/>
          <w:shd w:val="clear" w:color="auto" w:fill="D9D9D9" w:themeFill="background1" w:themeFillShade="D9"/>
        </w:rPr>
      </w:pPr>
      <w:r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4. </w:t>
      </w:r>
      <w:r w:rsidRPr="0067472D">
        <w:rPr>
          <w:rFonts w:ascii="Arial" w:hAnsi="Arial" w:cs="Arial"/>
          <w:noProof/>
        </w:rPr>
        <w:t>Pour tester le bon fonctionnement, plac</w:t>
      </w:r>
      <w:r w:rsidR="00DA45F0" w:rsidRPr="0067472D">
        <w:rPr>
          <w:rFonts w:ascii="Arial" w:hAnsi="Arial" w:cs="Arial"/>
          <w:noProof/>
        </w:rPr>
        <w:t>er</w:t>
      </w:r>
      <w:r w:rsidRPr="0067472D">
        <w:rPr>
          <w:rFonts w:ascii="Arial" w:hAnsi="Arial" w:cs="Arial"/>
          <w:noProof/>
        </w:rPr>
        <w:t xml:space="preserve"> le s</w:t>
      </w:r>
      <w:r w:rsidR="00A251FC" w:rsidRPr="0067472D">
        <w:rPr>
          <w:rFonts w:ascii="Arial" w:hAnsi="Arial" w:cs="Arial"/>
          <w:noProof/>
        </w:rPr>
        <w:t>é</w:t>
      </w:r>
      <w:r w:rsidRPr="0067472D">
        <w:rPr>
          <w:rFonts w:ascii="Arial" w:hAnsi="Arial" w:cs="Arial"/>
          <w:noProof/>
        </w:rPr>
        <w:t xml:space="preserve">lecteur </w:t>
      </w:r>
      <w:r w:rsidR="00DA45F0" w:rsidRPr="0067472D">
        <w:rPr>
          <w:rFonts w:ascii="Arial" w:hAnsi="Arial" w:cs="Arial"/>
          <w:noProof/>
        </w:rPr>
        <w:t>deux</w:t>
      </w:r>
      <w:r w:rsidRPr="0067472D">
        <w:rPr>
          <w:rFonts w:ascii="Arial" w:hAnsi="Arial" w:cs="Arial"/>
          <w:noProof/>
        </w:rPr>
        <w:t xml:space="preserve"> positions </w:t>
      </w:r>
      <w:r w:rsidR="00BA50E7" w:rsidRPr="0067472D">
        <w:rPr>
          <w:rFonts w:ascii="Arial" w:hAnsi="Arial" w:cs="Arial"/>
          <w:noProof/>
        </w:rPr>
        <w:t xml:space="preserve">en mode </w:t>
      </w:r>
      <w:r w:rsidRPr="0067472D">
        <w:rPr>
          <w:rFonts w:ascii="Arial" w:hAnsi="Arial" w:cs="Arial"/>
          <w:noProof/>
        </w:rPr>
        <w:t>« non asservi » et fai</w:t>
      </w:r>
      <w:r w:rsidR="00A251FC" w:rsidRPr="0067472D">
        <w:rPr>
          <w:rFonts w:ascii="Arial" w:hAnsi="Arial" w:cs="Arial"/>
          <w:noProof/>
        </w:rPr>
        <w:t>re</w:t>
      </w:r>
      <w:r w:rsidRPr="0067472D">
        <w:rPr>
          <w:rFonts w:ascii="Arial" w:hAnsi="Arial" w:cs="Arial"/>
          <w:noProof/>
        </w:rPr>
        <w:t xml:space="preserve"> tourner la roue à la main</w:t>
      </w:r>
      <w:r w:rsidR="0015729B" w:rsidRPr="0067472D">
        <w:rPr>
          <w:rFonts w:ascii="Arial" w:hAnsi="Arial" w:cs="Arial"/>
          <w:szCs w:val="20"/>
          <w:shd w:val="clear" w:color="auto" w:fill="D9D9D9" w:themeFill="background1" w:themeFillShade="D9"/>
        </w:rPr>
        <w:t xml:space="preserve"> (les données doivent s’afficher sur le moniteur série IDE </w:t>
      </w:r>
      <w:proofErr w:type="spellStart"/>
      <w:r w:rsidR="0015729B" w:rsidRPr="0067472D">
        <w:rPr>
          <w:rFonts w:ascii="Arial" w:hAnsi="Arial" w:cs="Arial"/>
          <w:szCs w:val="20"/>
          <w:shd w:val="clear" w:color="auto" w:fill="D9D9D9" w:themeFill="background1" w:themeFillShade="D9"/>
        </w:rPr>
        <w:t>Arduino</w:t>
      </w:r>
      <w:proofErr w:type="spellEnd"/>
      <w:r w:rsidR="0015729B" w:rsidRPr="0067472D">
        <w:rPr>
          <w:rFonts w:ascii="Arial" w:hAnsi="Arial" w:cs="Arial"/>
          <w:szCs w:val="20"/>
          <w:shd w:val="clear" w:color="auto" w:fill="D9D9D9" w:themeFill="background1" w:themeFillShade="D9"/>
        </w:rPr>
        <w:t>)</w:t>
      </w:r>
      <w:r w:rsidR="00745DCE" w:rsidRPr="0067472D">
        <w:rPr>
          <w:rFonts w:ascii="Arial" w:hAnsi="Arial" w:cs="Arial"/>
          <w:szCs w:val="20"/>
          <w:shd w:val="clear" w:color="auto" w:fill="D9D9D9" w:themeFill="background1" w:themeFillShade="D9"/>
        </w:rPr>
        <w:t>.</w:t>
      </w:r>
    </w:p>
    <w:p w14:paraId="2AE1BBBD" w14:textId="69194281" w:rsidR="00514AC4" w:rsidRPr="0067472D" w:rsidRDefault="00F9564A" w:rsidP="0067472D">
      <w:pPr>
        <w:shd w:val="clear" w:color="auto" w:fill="D9D9D9" w:themeFill="background1" w:themeFillShade="D9"/>
        <w:spacing w:after="0"/>
        <w:rPr>
          <w:rFonts w:ascii="Arial" w:hAnsi="Arial" w:cs="Arial"/>
          <w:noProof/>
          <w:szCs w:val="24"/>
        </w:rPr>
      </w:pPr>
      <w:r w:rsidRPr="0067472D">
        <w:rPr>
          <w:rFonts w:ascii="Arial" w:hAnsi="Arial" w:cs="Arial"/>
          <w:noProof/>
          <w:szCs w:val="24"/>
        </w:rPr>
        <w:t>5</w:t>
      </w:r>
      <w:r w:rsidR="00514AC4" w:rsidRPr="0067472D">
        <w:rPr>
          <w:rFonts w:ascii="Arial" w:hAnsi="Arial" w:cs="Arial"/>
          <w:noProof/>
          <w:szCs w:val="24"/>
        </w:rPr>
        <w:t xml:space="preserve">. </w:t>
      </w:r>
      <w:r w:rsidR="00BA50E7" w:rsidRPr="0067472D">
        <w:rPr>
          <w:rFonts w:ascii="Arial" w:hAnsi="Arial" w:cs="Arial"/>
          <w:noProof/>
          <w:szCs w:val="24"/>
        </w:rPr>
        <w:t>P</w:t>
      </w:r>
      <w:r w:rsidR="00514AC4" w:rsidRPr="0067472D">
        <w:rPr>
          <w:rFonts w:ascii="Arial" w:hAnsi="Arial" w:cs="Arial"/>
          <w:noProof/>
          <w:szCs w:val="24"/>
        </w:rPr>
        <w:t>lace</w:t>
      </w:r>
      <w:r w:rsidR="003B00AF" w:rsidRPr="0067472D">
        <w:rPr>
          <w:rFonts w:ascii="Arial" w:hAnsi="Arial" w:cs="Arial"/>
          <w:noProof/>
          <w:szCs w:val="24"/>
        </w:rPr>
        <w:t>r</w:t>
      </w:r>
      <w:r w:rsidR="00514AC4" w:rsidRPr="0067472D">
        <w:rPr>
          <w:rFonts w:ascii="Arial" w:hAnsi="Arial" w:cs="Arial"/>
          <w:noProof/>
          <w:szCs w:val="24"/>
        </w:rPr>
        <w:t xml:space="preserve"> le selecteur </w:t>
      </w:r>
      <w:r w:rsidR="00DA45F0" w:rsidRPr="0067472D">
        <w:rPr>
          <w:rFonts w:ascii="Arial" w:hAnsi="Arial" w:cs="Arial"/>
          <w:noProof/>
          <w:szCs w:val="24"/>
        </w:rPr>
        <w:t>deux</w:t>
      </w:r>
      <w:r w:rsidR="00514AC4" w:rsidRPr="0067472D">
        <w:rPr>
          <w:rFonts w:ascii="Arial" w:hAnsi="Arial" w:cs="Arial"/>
          <w:noProof/>
          <w:szCs w:val="24"/>
        </w:rPr>
        <w:t xml:space="preserve"> positions sur l</w:t>
      </w:r>
      <w:r w:rsidR="00BA50E7" w:rsidRPr="0067472D">
        <w:rPr>
          <w:rFonts w:ascii="Arial" w:hAnsi="Arial" w:cs="Arial"/>
          <w:noProof/>
          <w:szCs w:val="24"/>
        </w:rPr>
        <w:t xml:space="preserve">e mode </w:t>
      </w:r>
      <w:r w:rsidR="00514AC4" w:rsidRPr="0067472D">
        <w:rPr>
          <w:rFonts w:ascii="Arial" w:hAnsi="Arial" w:cs="Arial"/>
          <w:noProof/>
          <w:szCs w:val="24"/>
        </w:rPr>
        <w:t>«</w:t>
      </w:r>
      <w:r w:rsidR="00DA45F0" w:rsidRPr="0067472D">
        <w:rPr>
          <w:rFonts w:ascii="Arial" w:hAnsi="Arial" w:cs="Arial"/>
          <w:noProof/>
          <w:szCs w:val="24"/>
        </w:rPr>
        <w:t xml:space="preserve"> </w:t>
      </w:r>
      <w:r w:rsidR="00514AC4" w:rsidRPr="0067472D">
        <w:rPr>
          <w:rFonts w:ascii="Arial" w:hAnsi="Arial" w:cs="Arial"/>
          <w:noProof/>
          <w:szCs w:val="24"/>
        </w:rPr>
        <w:t>asservi »</w:t>
      </w:r>
      <w:r w:rsidR="00745DCE" w:rsidRPr="0067472D">
        <w:rPr>
          <w:rFonts w:ascii="Arial" w:hAnsi="Arial" w:cs="Arial"/>
          <w:noProof/>
          <w:szCs w:val="24"/>
        </w:rPr>
        <w:t>.</w:t>
      </w:r>
    </w:p>
    <w:p w14:paraId="65F8C452" w14:textId="584D0DCE" w:rsidR="00514AC4" w:rsidRPr="0067472D" w:rsidRDefault="00F9564A" w:rsidP="0067472D">
      <w:pPr>
        <w:shd w:val="clear" w:color="auto" w:fill="D9D9D9" w:themeFill="background1" w:themeFillShade="D9"/>
        <w:spacing w:after="0"/>
        <w:rPr>
          <w:rFonts w:ascii="Arial" w:hAnsi="Arial" w:cs="Arial"/>
          <w:noProof/>
          <w:szCs w:val="24"/>
        </w:rPr>
      </w:pPr>
      <w:r w:rsidRPr="0067472D">
        <w:rPr>
          <w:rFonts w:ascii="Arial" w:hAnsi="Arial" w:cs="Arial"/>
          <w:noProof/>
          <w:szCs w:val="24"/>
        </w:rPr>
        <w:t>6</w:t>
      </w:r>
      <w:r w:rsidR="00514AC4" w:rsidRPr="0067472D">
        <w:rPr>
          <w:rFonts w:ascii="Arial" w:hAnsi="Arial" w:cs="Arial"/>
          <w:noProof/>
          <w:szCs w:val="24"/>
        </w:rPr>
        <w:t xml:space="preserve">. </w:t>
      </w:r>
      <w:r w:rsidR="00DA45F0" w:rsidRPr="0067472D">
        <w:rPr>
          <w:rFonts w:ascii="Arial" w:hAnsi="Arial" w:cs="Arial"/>
          <w:noProof/>
          <w:szCs w:val="24"/>
        </w:rPr>
        <w:t>R</w:t>
      </w:r>
      <w:r w:rsidR="00514AC4" w:rsidRPr="0067472D">
        <w:rPr>
          <w:rFonts w:ascii="Arial" w:hAnsi="Arial" w:cs="Arial"/>
          <w:noProof/>
          <w:szCs w:val="24"/>
        </w:rPr>
        <w:t>égle</w:t>
      </w:r>
      <w:r w:rsidR="003B00AF" w:rsidRPr="0067472D">
        <w:rPr>
          <w:rFonts w:ascii="Arial" w:hAnsi="Arial" w:cs="Arial"/>
          <w:noProof/>
          <w:szCs w:val="24"/>
        </w:rPr>
        <w:t>r</w:t>
      </w:r>
      <w:r w:rsidR="00514AC4" w:rsidRPr="0067472D">
        <w:rPr>
          <w:rFonts w:ascii="Arial" w:hAnsi="Arial" w:cs="Arial"/>
          <w:noProof/>
          <w:szCs w:val="24"/>
        </w:rPr>
        <w:t xml:space="preserve"> les 3 coefficients du </w:t>
      </w:r>
      <w:r w:rsidRPr="0067472D">
        <w:rPr>
          <w:rFonts w:ascii="Arial" w:hAnsi="Arial" w:cs="Arial"/>
          <w:noProof/>
          <w:szCs w:val="24"/>
        </w:rPr>
        <w:t>correcteur</w:t>
      </w:r>
      <w:r w:rsidR="00514AC4" w:rsidRPr="0067472D">
        <w:rPr>
          <w:rFonts w:ascii="Arial" w:hAnsi="Arial" w:cs="Arial"/>
          <w:noProof/>
          <w:szCs w:val="24"/>
        </w:rPr>
        <w:t xml:space="preserve"> PID au moyen des potentiomètres 2, 3 et 4 :</w:t>
      </w:r>
      <w:r w:rsidR="00514AC4" w:rsidRPr="0067472D">
        <w:rPr>
          <w:rFonts w:ascii="Arial" w:hAnsi="Arial" w:cs="Arial"/>
          <w:noProof/>
          <w:szCs w:val="24"/>
        </w:rPr>
        <w:br/>
        <w:t>Kp = 0</w:t>
      </w:r>
      <w:r w:rsidR="00A251FC" w:rsidRPr="0067472D">
        <w:rPr>
          <w:rFonts w:ascii="Arial" w:hAnsi="Arial" w:cs="Arial"/>
          <w:noProof/>
          <w:szCs w:val="24"/>
        </w:rPr>
        <w:t>,898, Ki = 0,</w:t>
      </w:r>
      <w:r w:rsidR="00514AC4" w:rsidRPr="0067472D">
        <w:rPr>
          <w:rFonts w:ascii="Arial" w:hAnsi="Arial" w:cs="Arial"/>
          <w:noProof/>
          <w:szCs w:val="24"/>
        </w:rPr>
        <w:t>00103, Kd = 0</w:t>
      </w:r>
      <w:r w:rsidR="00023A14" w:rsidRPr="0067472D">
        <w:rPr>
          <w:rFonts w:ascii="Arial" w:hAnsi="Arial" w:cs="Arial"/>
          <w:noProof/>
          <w:szCs w:val="24"/>
        </w:rPr>
        <w:t xml:space="preserve"> </w:t>
      </w:r>
      <w:r w:rsidR="00ED085E" w:rsidRPr="0067472D">
        <w:rPr>
          <w:rFonts w:ascii="Arial" w:hAnsi="Arial" w:cs="Arial"/>
          <w:noProof/>
          <w:szCs w:val="24"/>
        </w:rPr>
        <w:t>et le potentiomètre 1 sur 0 (Nc = 0)</w:t>
      </w:r>
      <w:r w:rsidR="00745DCE" w:rsidRPr="0067472D">
        <w:rPr>
          <w:rFonts w:ascii="Arial" w:hAnsi="Arial" w:cs="Arial"/>
          <w:noProof/>
          <w:szCs w:val="24"/>
        </w:rPr>
        <w:t>.</w:t>
      </w:r>
    </w:p>
    <w:p w14:paraId="2CC6895D" w14:textId="3E110200" w:rsidR="002433AE" w:rsidRPr="0067472D" w:rsidRDefault="00A447C2" w:rsidP="00835154">
      <w:pPr>
        <w:shd w:val="clear" w:color="auto" w:fill="D9D9D9" w:themeFill="background1" w:themeFillShade="D9"/>
        <w:spacing w:after="0"/>
        <w:rPr>
          <w:rFonts w:ascii="Arial" w:hAnsi="Arial" w:cs="Arial"/>
          <w:szCs w:val="24"/>
          <w:shd w:val="clear" w:color="auto" w:fill="D9D9D9" w:themeFill="background1" w:themeFillShade="D9"/>
        </w:rPr>
      </w:pPr>
      <w:r w:rsidRPr="0067472D">
        <w:rPr>
          <w:rFonts w:ascii="Arial" w:hAnsi="Arial" w:cs="Arial"/>
          <w:bCs/>
          <w:szCs w:val="24"/>
          <w:shd w:val="clear" w:color="auto" w:fill="D9D9D9" w:themeFill="background1" w:themeFillShade="D9"/>
        </w:rPr>
        <w:t>Le banc est prêt à fonctionner.</w:t>
      </w:r>
    </w:p>
    <w:p w14:paraId="11CDA448" w14:textId="77777777" w:rsidR="00A251FC" w:rsidRPr="00A251FC" w:rsidRDefault="00BC5821" w:rsidP="0067472D">
      <w:pPr>
        <w:pStyle w:val="Sous-titre"/>
        <w:numPr>
          <w:ilvl w:val="0"/>
          <w:numId w:val="13"/>
        </w:numPr>
        <w:spacing w:before="360" w:after="0"/>
        <w:ind w:left="284" w:hanging="363"/>
        <w:jc w:val="both"/>
        <w:rPr>
          <w:b w:val="0"/>
          <w:bCs w:val="0"/>
          <w:sz w:val="22"/>
          <w:szCs w:val="22"/>
        </w:rPr>
      </w:pPr>
      <w:r w:rsidRPr="002D3827">
        <w:lastRenderedPageBreak/>
        <w:t>Performance attendue</w:t>
      </w:r>
    </w:p>
    <w:p w14:paraId="11F1C8E8" w14:textId="53943FB9" w:rsidR="00032BA6" w:rsidRPr="00CF71EC" w:rsidRDefault="0021315D" w:rsidP="0067472D">
      <w:pPr>
        <w:pStyle w:val="Sous-titre"/>
        <w:numPr>
          <w:ilvl w:val="0"/>
          <w:numId w:val="0"/>
        </w:numPr>
        <w:spacing w:after="0" w:line="276" w:lineRule="auto"/>
        <w:ind w:left="-77"/>
        <w:jc w:val="both"/>
        <w:rPr>
          <w:b w:val="0"/>
          <w:bCs w:val="0"/>
        </w:rPr>
      </w:pPr>
      <w:r w:rsidRPr="00CF71EC">
        <w:rPr>
          <w:b w:val="0"/>
          <w:bCs w:val="0"/>
        </w:rPr>
        <w:t xml:space="preserve">Pour cette </w:t>
      </w:r>
      <w:r w:rsidR="00032BA6" w:rsidRPr="00CF71EC">
        <w:rPr>
          <w:b w:val="0"/>
          <w:bCs w:val="0"/>
        </w:rPr>
        <w:t xml:space="preserve">étude, </w:t>
      </w:r>
      <w:r w:rsidR="00DD0BC2" w:rsidRPr="00CF71EC">
        <w:rPr>
          <w:b w:val="0"/>
          <w:bCs w:val="0"/>
        </w:rPr>
        <w:t xml:space="preserve">les caractéristiques </w:t>
      </w:r>
      <w:r w:rsidR="00A251FC" w:rsidRPr="00CF71EC">
        <w:rPr>
          <w:b w:val="0"/>
          <w:bCs w:val="0"/>
        </w:rPr>
        <w:t xml:space="preserve">(temps, vitesse initiale, vitesse finale, décélération) </w:t>
      </w:r>
      <w:r w:rsidR="00DD0BC2" w:rsidRPr="00CF71EC">
        <w:rPr>
          <w:b w:val="0"/>
          <w:bCs w:val="0"/>
        </w:rPr>
        <w:t>de la phase de r</w:t>
      </w:r>
      <w:r w:rsidR="00DC65EA" w:rsidRPr="00CF71EC">
        <w:rPr>
          <w:b w:val="0"/>
          <w:bCs w:val="0"/>
        </w:rPr>
        <w:t xml:space="preserve">alentissement </w:t>
      </w:r>
      <w:r w:rsidR="00A251FC" w:rsidRPr="00CF71EC">
        <w:rPr>
          <w:b w:val="0"/>
          <w:bCs w:val="0"/>
        </w:rPr>
        <w:t>sont étudiées en mode asservi</w:t>
      </w:r>
      <w:r w:rsidR="00A371C1" w:rsidRPr="00CF71EC">
        <w:rPr>
          <w:b w:val="0"/>
          <w:bCs w:val="0"/>
        </w:rPr>
        <w:t>. Pour cela</w:t>
      </w:r>
      <w:r w:rsidR="00A251FC" w:rsidRPr="00CF71EC">
        <w:rPr>
          <w:b w:val="0"/>
          <w:bCs w:val="0"/>
        </w:rPr>
        <w:t>, une consigne de freinage</w:t>
      </w:r>
      <w:r w:rsidR="003B45B6" w:rsidRPr="00CF71EC">
        <w:rPr>
          <w:b w:val="0"/>
          <w:bCs w:val="0"/>
        </w:rPr>
        <w:t xml:space="preserve"> </w:t>
      </w:r>
      <w:r w:rsidR="00A251FC" w:rsidRPr="00CF71EC">
        <w:rPr>
          <w:b w:val="0"/>
          <w:bCs w:val="0"/>
        </w:rPr>
        <w:t>agit sur un disque de frein</w:t>
      </w:r>
      <w:r w:rsidR="00A371C1" w:rsidRPr="00CF71EC">
        <w:rPr>
          <w:b w:val="0"/>
          <w:bCs w:val="0"/>
        </w:rPr>
        <w:t>, permettant de créer un couple résistant</w:t>
      </w:r>
      <w:r w:rsidR="008430B1" w:rsidRPr="00CF71EC">
        <w:rPr>
          <w:b w:val="0"/>
          <w:bCs w:val="0"/>
        </w:rPr>
        <w:t xml:space="preserve"> </w:t>
      </w:r>
      <w:r w:rsidR="008430B1" w:rsidRPr="00CF71EC">
        <w:rPr>
          <w:b w:val="0"/>
        </w:rPr>
        <w:t>Cr</w:t>
      </w:r>
      <w:r w:rsidR="00A371C1" w:rsidRPr="00CF71EC">
        <w:rPr>
          <w:b w:val="0"/>
          <w:bCs w:val="0"/>
        </w:rPr>
        <w:t xml:space="preserve">. </w:t>
      </w:r>
      <w:r w:rsidR="00C91865" w:rsidRPr="00CF71EC">
        <w:rPr>
          <w:b w:val="0"/>
          <w:bCs w:val="0"/>
        </w:rPr>
        <w:t xml:space="preserve">Ce couple résistant permet </w:t>
      </w:r>
      <w:r w:rsidR="00DD0BC2" w:rsidRPr="00CF71EC">
        <w:rPr>
          <w:b w:val="0"/>
          <w:bCs w:val="0"/>
        </w:rPr>
        <w:t>de reproduire les conditions d’</w:t>
      </w:r>
      <w:r w:rsidR="003B45B6" w:rsidRPr="00CF71EC">
        <w:rPr>
          <w:b w:val="0"/>
          <w:bCs w:val="0"/>
        </w:rPr>
        <w:t>une</w:t>
      </w:r>
      <w:r w:rsidR="00C91865" w:rsidRPr="00CF71EC">
        <w:rPr>
          <w:b w:val="0"/>
          <w:bCs w:val="0"/>
        </w:rPr>
        <w:t xml:space="preserve"> pente à gravir</w:t>
      </w:r>
      <w:r w:rsidR="003B45B6" w:rsidRPr="00CF71EC">
        <w:rPr>
          <w:b w:val="0"/>
          <w:bCs w:val="0"/>
        </w:rPr>
        <w:t xml:space="preserve">, </w:t>
      </w:r>
      <w:r w:rsidR="00DD0BC2" w:rsidRPr="00CF71EC">
        <w:rPr>
          <w:b w:val="0"/>
          <w:bCs w:val="0"/>
        </w:rPr>
        <w:t>d’</w:t>
      </w:r>
      <w:r w:rsidR="003B45B6" w:rsidRPr="00CF71EC">
        <w:rPr>
          <w:b w:val="0"/>
          <w:bCs w:val="0"/>
        </w:rPr>
        <w:t xml:space="preserve">un léger obstacle, </w:t>
      </w:r>
      <w:r w:rsidR="00DD0BC2" w:rsidRPr="00CF71EC">
        <w:rPr>
          <w:b w:val="0"/>
          <w:bCs w:val="0"/>
        </w:rPr>
        <w:t>d’</w:t>
      </w:r>
      <w:r w:rsidR="003B45B6" w:rsidRPr="00CF71EC">
        <w:rPr>
          <w:b w:val="0"/>
          <w:bCs w:val="0"/>
        </w:rPr>
        <w:t>une charge supplémentaire</w:t>
      </w:r>
      <w:r w:rsidR="0067472D">
        <w:rPr>
          <w:b w:val="0"/>
          <w:bCs w:val="0"/>
        </w:rPr>
        <w:t>.</w:t>
      </w:r>
      <w:r w:rsidR="00C91865" w:rsidRPr="00CF71EC">
        <w:rPr>
          <w:b w:val="0"/>
          <w:bCs w:val="0"/>
        </w:rPr>
        <w:t xml:space="preserve"> </w:t>
      </w:r>
      <w:r w:rsidR="00A371C1" w:rsidRPr="00CF71EC">
        <w:rPr>
          <w:b w:val="0"/>
          <w:bCs w:val="0"/>
        </w:rPr>
        <w:t xml:space="preserve">Les exigences </w:t>
      </w:r>
      <w:r w:rsidR="009E28B7" w:rsidRPr="00CF71EC">
        <w:rPr>
          <w:b w:val="0"/>
          <w:bCs w:val="0"/>
        </w:rPr>
        <w:t xml:space="preserve">et valeurs </w:t>
      </w:r>
      <w:r w:rsidR="00A371C1" w:rsidRPr="00CF71EC">
        <w:rPr>
          <w:b w:val="0"/>
          <w:bCs w:val="0"/>
        </w:rPr>
        <w:t>utiles sont indiquées dans le</w:t>
      </w:r>
      <w:r w:rsidR="00A251FC" w:rsidRPr="00CF71EC">
        <w:rPr>
          <w:b w:val="0"/>
          <w:bCs w:val="0"/>
        </w:rPr>
        <w:t>s</w:t>
      </w:r>
      <w:r w:rsidR="00A371C1" w:rsidRPr="00CF71EC">
        <w:rPr>
          <w:b w:val="0"/>
          <w:bCs w:val="0"/>
        </w:rPr>
        <w:t xml:space="preserve"> diagramme</w:t>
      </w:r>
      <w:r w:rsidR="00A251FC" w:rsidRPr="00CF71EC">
        <w:rPr>
          <w:b w:val="0"/>
          <w:bCs w:val="0"/>
        </w:rPr>
        <w:t>s</w:t>
      </w:r>
      <w:r w:rsidR="00A371C1" w:rsidRPr="00CF71EC">
        <w:rPr>
          <w:b w:val="0"/>
          <w:bCs w:val="0"/>
        </w:rPr>
        <w:t xml:space="preserve"> suivant</w:t>
      </w:r>
      <w:r w:rsidR="00A251FC" w:rsidRPr="00CF71EC">
        <w:rPr>
          <w:b w:val="0"/>
          <w:bCs w:val="0"/>
        </w:rPr>
        <w:t>s</w:t>
      </w:r>
      <w:r w:rsidR="00A371C1" w:rsidRPr="00CF71EC">
        <w:rPr>
          <w:b w:val="0"/>
          <w:bCs w:val="0"/>
        </w:rPr>
        <w:t> :</w:t>
      </w:r>
    </w:p>
    <w:p w14:paraId="23F3EFBC" w14:textId="50703FAC" w:rsidR="008035A1" w:rsidRDefault="00A00AC9" w:rsidP="008035A1">
      <w:r>
        <w:rPr>
          <w:noProof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782144" behindDoc="0" locked="0" layoutInCell="1" allowOverlap="1" wp14:anchorId="718E470E" wp14:editId="713256D9">
                <wp:simplePos x="0" y="0"/>
                <wp:positionH relativeFrom="column">
                  <wp:posOffset>-271145</wp:posOffset>
                </wp:positionH>
                <wp:positionV relativeFrom="paragraph">
                  <wp:posOffset>35920</wp:posOffset>
                </wp:positionV>
                <wp:extent cx="6939015" cy="2063954"/>
                <wp:effectExtent l="0" t="0" r="30480" b="22225"/>
                <wp:wrapNone/>
                <wp:docPr id="11" name="Groupe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39015" cy="2063954"/>
                          <a:chOff x="0" y="0"/>
                          <a:chExt cx="6939015" cy="2063954"/>
                        </a:xfrm>
                      </wpg:grpSpPr>
                      <wps:wsp>
                        <wps:cNvPr id="179" name="Rectangle 179"/>
                        <wps:cNvSpPr/>
                        <wps:spPr>
                          <a:xfrm>
                            <a:off x="0" y="9729"/>
                            <a:ext cx="6744970" cy="2054225"/>
                          </a:xfrm>
                          <a:prstGeom prst="rect">
                            <a:avLst/>
                          </a:prstGeom>
                          <a:solidFill>
                            <a:srgbClr val="99FF66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F4B20ED" w14:textId="77777777" w:rsidR="00A251FC" w:rsidRDefault="00A251FC" w:rsidP="00A251FC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" name="Connecteur droit 176"/>
                        <wps:cNvCnPr/>
                        <wps:spPr>
                          <a:xfrm flipV="1">
                            <a:off x="4953740" y="864944"/>
                            <a:ext cx="321945" cy="63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1" name="Groupe 181"/>
                        <wpg:cNvGrpSpPr/>
                        <wpg:grpSpPr>
                          <a:xfrm>
                            <a:off x="5208233" y="92587"/>
                            <a:ext cx="1468755" cy="1417955"/>
                            <a:chOff x="5330058" y="2001942"/>
                            <a:chExt cx="1469383" cy="1337095"/>
                          </a:xfrm>
                        </wpg:grpSpPr>
                        <wps:wsp>
                          <wps:cNvPr id="260" name="Zone de texte 627"/>
                          <wps:cNvSpPr txBox="1"/>
                          <wps:spPr>
                            <a:xfrm>
                              <a:off x="5446339" y="2001946"/>
                              <a:ext cx="1242000" cy="258793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403AF3F9" w14:textId="77777777" w:rsidR="00A251FC" w:rsidRDefault="00A251FC" w:rsidP="00A251FC">
                                <w:pPr>
                                  <w:jc w:val="center"/>
                                  <w:rPr>
                                    <w:rFonts w:ascii="Arial" w:hAnsi="Arial" w:cs="Arial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6"/>
                                    <w:szCs w:val="16"/>
                                  </w:rPr>
                                  <w:t>Transmettre + agir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1" name="Zone de texte 628"/>
                          <wps:cNvSpPr txBox="1"/>
                          <wps:spPr>
                            <a:xfrm>
                              <a:off x="5446974" y="2220757"/>
                              <a:ext cx="1242000" cy="29877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30AE6310" w14:textId="77777777" w:rsidR="00A251FC" w:rsidRPr="00A251FC" w:rsidRDefault="00A251FC" w:rsidP="00A251FC">
                                <w:pPr>
                                  <w:tabs>
                                    <w:tab w:val="left" w:pos="993"/>
                                    <w:tab w:val="left" w:pos="2835"/>
                                  </w:tabs>
                                  <w:rPr>
                                    <w:rFonts w:ascii="Arial" w:hAnsi="Arial" w:cs="Arial"/>
                                    <w:sz w:val="22"/>
                                  </w:rPr>
                                </w:pPr>
                                <w:r w:rsidRPr="00A251FC">
                                  <w:rPr>
                                    <w:rFonts w:ascii="Arial" w:hAnsi="Arial" w:cs="Arial"/>
                                    <w:sz w:val="22"/>
                                  </w:rPr>
                                  <w:sym w:font="Symbol" w:char="F0C6"/>
                                </w:r>
                                <w:proofErr w:type="gramStart"/>
                                <w:r w:rsidRPr="00A251FC">
                                  <w:rPr>
                                    <w:rFonts w:ascii="Arial" w:hAnsi="Arial" w:cs="Arial"/>
                                    <w:sz w:val="22"/>
                                    <w:vertAlign w:val="subscript"/>
                                  </w:rPr>
                                  <w:t>roues</w:t>
                                </w:r>
                                <w:proofErr w:type="gramEnd"/>
                                <w:r w:rsidRPr="00A251FC">
                                  <w:rPr>
                                    <w:rFonts w:ascii="Arial" w:hAnsi="Arial" w:cs="Arial"/>
                                    <w:sz w:val="22"/>
                                  </w:rPr>
                                  <w:t> = 165 mm</w:t>
                                </w:r>
                              </w:p>
                              <w:p w14:paraId="2D1B1ADB" w14:textId="77777777" w:rsidR="00A251FC" w:rsidRDefault="00A251FC" w:rsidP="00A251FC">
                                <w:pPr>
                                  <w:rPr>
                                    <w:rFonts w:ascii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2" name="Rectangle 262"/>
                          <wps:cNvSpPr/>
                          <wps:spPr>
                            <a:xfrm>
                              <a:off x="5446975" y="2001942"/>
                              <a:ext cx="1242204" cy="1337095"/>
                            </a:xfrm>
                            <a:prstGeom prst="rect">
                              <a:avLst/>
                            </a:prstGeom>
                            <a:noFill/>
                            <a:ln w="19050"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63" name="Groupe 263"/>
                          <wpg:cNvGrpSpPr/>
                          <wpg:grpSpPr>
                            <a:xfrm>
                              <a:off x="5330058" y="2641745"/>
                              <a:ext cx="195565" cy="124508"/>
                              <a:chOff x="5330058" y="2641745"/>
                              <a:chExt cx="195565" cy="124508"/>
                            </a:xfrm>
                          </wpg:grpSpPr>
                          <wps:wsp>
                            <wps:cNvPr id="270" name="Rectangle 270"/>
                            <wps:cNvSpPr/>
                            <wps:spPr>
                              <a:xfrm>
                                <a:off x="5330058" y="2641745"/>
                                <a:ext cx="195565" cy="12450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1" name="Connecteur droit avec flèche 271"/>
                            <wps:cNvCnPr/>
                            <wps:spPr>
                              <a:xfrm>
                                <a:off x="5355638" y="2703857"/>
                                <a:ext cx="1440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none" w="med" len="med"/>
                                <a:tailEnd type="arrow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64" name="Groupe 264"/>
                          <wpg:cNvGrpSpPr/>
                          <wpg:grpSpPr>
                            <a:xfrm>
                              <a:off x="6603876" y="2631174"/>
                              <a:ext cx="195565" cy="124508"/>
                              <a:chOff x="6603876" y="2631174"/>
                              <a:chExt cx="195565" cy="124508"/>
                            </a:xfrm>
                          </wpg:grpSpPr>
                          <wps:wsp>
                            <wps:cNvPr id="268" name="Rectangle 268"/>
                            <wps:cNvSpPr/>
                            <wps:spPr>
                              <a:xfrm>
                                <a:off x="6603876" y="2631174"/>
                                <a:ext cx="195565" cy="12450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9" name="Connecteur droit avec flèche 269"/>
                            <wps:cNvCnPr/>
                            <wps:spPr>
                              <a:xfrm>
                                <a:off x="6629456" y="2693286"/>
                                <a:ext cx="1440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headEnd type="none" w="med" len="med"/>
                                <a:tailEnd type="arrow" w="sm" len="sm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65" name="Groupe 265"/>
                          <wpg:cNvGrpSpPr/>
                          <wpg:grpSpPr>
                            <a:xfrm>
                              <a:off x="5768428" y="2596668"/>
                              <a:ext cx="602333" cy="638844"/>
                              <a:chOff x="5768428" y="2596668"/>
                              <a:chExt cx="1160254" cy="1371601"/>
                            </a:xfrm>
                          </wpg:grpSpPr>
                          <pic:pic xmlns:pic="http://schemas.openxmlformats.org/drawingml/2006/picture">
                            <pic:nvPicPr>
                              <pic:cNvPr id="266" name="Image 266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2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5768428" y="2596668"/>
                                <a:ext cx="1042281" cy="137160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267" name="Triangle isocèle 267"/>
                            <wps:cNvSpPr/>
                            <wps:spPr>
                              <a:xfrm rot="10503092">
                                <a:off x="6649382" y="2864288"/>
                                <a:ext cx="279300" cy="364386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182" name="Zone de texte 641"/>
                        <wps:cNvSpPr txBox="1"/>
                        <wps:spPr>
                          <a:xfrm>
                            <a:off x="213064" y="151771"/>
                            <a:ext cx="1241425" cy="2584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1194B90" w14:textId="77777777" w:rsidR="00A251FC" w:rsidRDefault="00A251FC" w:rsidP="00A251FC">
                              <w:pPr>
                                <w:jc w:val="center"/>
                                <w:rPr>
                                  <w:rFonts w:ascii="Arial" w:hAnsi="Arial" w:cs="Arial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Cs w:val="20"/>
                                </w:rPr>
                                <w:t>Alimenter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" name="Zone de texte 642"/>
                        <wps:cNvSpPr txBox="1"/>
                        <wps:spPr>
                          <a:xfrm>
                            <a:off x="224901" y="415142"/>
                            <a:ext cx="1227455" cy="40386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BD10025" w14:textId="77777777" w:rsidR="00A251FC" w:rsidRPr="00CA3667" w:rsidRDefault="00A251FC" w:rsidP="00A251FC">
                              <w:pPr>
                                <w:spacing w:after="0"/>
                                <w:rPr>
                                  <w:rFonts w:ascii="Arial" w:hAnsi="Arial" w:cs="Arial"/>
                                  <w:sz w:val="18"/>
                                  <w:szCs w:val="20"/>
                                </w:rPr>
                              </w:pPr>
                              <w:r w:rsidRPr="00CA3667">
                                <w:rPr>
                                  <w:rFonts w:ascii="Arial" w:hAnsi="Arial" w:cs="Arial"/>
                                  <w:sz w:val="18"/>
                                  <w:szCs w:val="20"/>
                                </w:rPr>
                                <w:t xml:space="preserve">36 V 4400 </w:t>
                              </w:r>
                              <w:proofErr w:type="spellStart"/>
                              <w:r w:rsidRPr="00CA3667">
                                <w:rPr>
                                  <w:rFonts w:ascii="Arial" w:hAnsi="Arial" w:cs="Arial"/>
                                  <w:sz w:val="18"/>
                                  <w:szCs w:val="20"/>
                                </w:rPr>
                                <w:t>mA·h</w:t>
                              </w:r>
                              <w:proofErr w:type="spellEnd"/>
                            </w:p>
                            <w:p w14:paraId="3BFF3B52" w14:textId="77777777" w:rsidR="00A251FC" w:rsidRDefault="00A251FC" w:rsidP="00A251FC">
                              <w:pPr>
                                <w:spacing w:after="0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proofErr w:type="gramStart"/>
                              <w:r w:rsidRPr="00CA3667">
                                <w:rPr>
                                  <w:rFonts w:ascii="Arial" w:hAnsi="Arial" w:cs="Arial"/>
                                  <w:sz w:val="18"/>
                                  <w:szCs w:val="20"/>
                                </w:rPr>
                                <w:t>dattendue</w:t>
                              </w:r>
                              <w:proofErr w:type="spellEnd"/>
                              <w:proofErr w:type="gramEnd"/>
                              <w:r w:rsidRPr="00CA3667">
                                <w:rPr>
                                  <w:rFonts w:ascii="Arial" w:hAnsi="Arial" w:cs="Arial"/>
                                  <w:sz w:val="18"/>
                                  <w:szCs w:val="20"/>
                                </w:rPr>
                                <w:t xml:space="preserve"> = 10 </w:t>
                              </w: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km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Rectangle 184"/>
                        <wps:cNvSpPr/>
                        <wps:spPr>
                          <a:xfrm>
                            <a:off x="213064" y="151771"/>
                            <a:ext cx="1242060" cy="1336675"/>
                          </a:xfrm>
                          <a:prstGeom prst="rect">
                            <a:avLst/>
                          </a:prstGeom>
                          <a:noFill/>
                          <a:ln w="19050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85" name="Groupe 185"/>
                        <wpg:cNvGrpSpPr/>
                        <wpg:grpSpPr>
                          <a:xfrm>
                            <a:off x="94695" y="811678"/>
                            <a:ext cx="194945" cy="124460"/>
                            <a:chOff x="217609" y="2701290"/>
                            <a:chExt cx="195565" cy="124508"/>
                          </a:xfrm>
                        </wpg:grpSpPr>
                        <wps:wsp>
                          <wps:cNvPr id="258" name="Rectangle 258"/>
                          <wps:cNvSpPr/>
                          <wps:spPr>
                            <a:xfrm>
                              <a:off x="217609" y="2701290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9" name="Connecteur droit avec flèche 259"/>
                          <wps:cNvCnPr/>
                          <wps:spPr>
                            <a:xfrm>
                              <a:off x="243189" y="2763402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86" name="Groupe 186"/>
                        <wpg:cNvGrpSpPr/>
                        <wpg:grpSpPr>
                          <a:xfrm>
                            <a:off x="1370120" y="799841"/>
                            <a:ext cx="194945" cy="124460"/>
                            <a:chOff x="1491427" y="2690719"/>
                            <a:chExt cx="195565" cy="124508"/>
                          </a:xfrm>
                        </wpg:grpSpPr>
                        <wps:wsp>
                          <wps:cNvPr id="256" name="Rectangle 256"/>
                          <wps:cNvSpPr/>
                          <wps:spPr>
                            <a:xfrm>
                              <a:off x="1491427" y="2690719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7" name="Connecteur droit avec flèche 257"/>
                          <wps:cNvCnPr/>
                          <wps:spPr>
                            <a:xfrm>
                              <a:off x="1517007" y="2752831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187" name="Image 18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446843" y="1004028"/>
                            <a:ext cx="473075" cy="4419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8" name="Zone de texte 587"/>
                        <wps:cNvSpPr txBox="1"/>
                        <wps:spPr>
                          <a:xfrm>
                            <a:off x="3625048" y="157690"/>
                            <a:ext cx="1280795" cy="2584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DD197A2" w14:textId="77777777" w:rsidR="00A251FC" w:rsidRDefault="00A251FC" w:rsidP="00A251FC">
                              <w:pPr>
                                <w:jc w:val="center"/>
                                <w:rPr>
                                  <w:rFonts w:ascii="Arial" w:hAnsi="Arial" w:cs="Arial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Cs w:val="20"/>
                                </w:rPr>
                                <w:t>Convertir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" name="Zone de texte 614"/>
                        <wps:cNvSpPr txBox="1"/>
                        <wps:spPr>
                          <a:xfrm>
                            <a:off x="3625048" y="415142"/>
                            <a:ext cx="1280795" cy="2584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6ABED7D7" w14:textId="77777777" w:rsidR="00A251FC" w:rsidRDefault="00A251FC" w:rsidP="00A251FC">
                              <w:pPr>
                                <w:rPr>
                                  <w:rFonts w:ascii="Arial" w:hAnsi="Arial" w:cs="Arial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Rendement = 80 %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Rectangle 190"/>
                        <wps:cNvSpPr/>
                        <wps:spPr>
                          <a:xfrm>
                            <a:off x="3625048" y="157690"/>
                            <a:ext cx="1281430" cy="1336675"/>
                          </a:xfrm>
                          <a:prstGeom prst="rect">
                            <a:avLst/>
                          </a:prstGeom>
                          <a:noFill/>
                          <a:ln w="19050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1" name="Image 19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861786" y="714024"/>
                            <a:ext cx="849630" cy="72072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92" name="Groupe 192"/>
                        <wpg:cNvGrpSpPr/>
                        <wpg:grpSpPr>
                          <a:xfrm>
                            <a:off x="3509639" y="814637"/>
                            <a:ext cx="194945" cy="124460"/>
                            <a:chOff x="3631401" y="2705434"/>
                            <a:chExt cx="195565" cy="124508"/>
                          </a:xfrm>
                        </wpg:grpSpPr>
                        <wps:wsp>
                          <wps:cNvPr id="254" name="Rectangle 254"/>
                          <wps:cNvSpPr/>
                          <wps:spPr>
                            <a:xfrm>
                              <a:off x="3631401" y="2705434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5" name="Connecteur droit avec flèche 255"/>
                          <wps:cNvCnPr/>
                          <wps:spPr>
                            <a:xfrm>
                              <a:off x="3656981" y="2767546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93" name="Groupe 193"/>
                        <wpg:cNvGrpSpPr/>
                        <wpg:grpSpPr>
                          <a:xfrm>
                            <a:off x="4820575" y="814637"/>
                            <a:ext cx="194945" cy="124460"/>
                            <a:chOff x="4941799" y="2705434"/>
                            <a:chExt cx="195565" cy="124508"/>
                          </a:xfrm>
                        </wpg:grpSpPr>
                        <wps:wsp>
                          <wps:cNvPr id="252" name="Rectangle 252"/>
                          <wps:cNvSpPr/>
                          <wps:spPr>
                            <a:xfrm>
                              <a:off x="4941799" y="2705434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3" name="Connecteur droit avec flèche 253"/>
                          <wps:cNvCnPr/>
                          <wps:spPr>
                            <a:xfrm>
                              <a:off x="4967379" y="2767546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94" name="Zone de texte 652"/>
                        <wps:cNvSpPr txBox="1"/>
                        <wps:spPr>
                          <a:xfrm>
                            <a:off x="1811045" y="113301"/>
                            <a:ext cx="1409065" cy="2730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B1215C8" w14:textId="77777777" w:rsidR="00A251FC" w:rsidRDefault="00A251FC" w:rsidP="00A251FC">
                              <w:pPr>
                                <w:jc w:val="center"/>
                                <w:rPr>
                                  <w:rFonts w:ascii="Arial" w:hAnsi="Arial" w:cs="Arial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Cs w:val="20"/>
                                </w:rPr>
                                <w:t>Adapter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Zone de texte 653"/>
                        <wps:cNvSpPr txBox="1"/>
                        <wps:spPr>
                          <a:xfrm>
                            <a:off x="1811045" y="388509"/>
                            <a:ext cx="1409065" cy="2730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9EF87EC" w14:textId="77777777" w:rsidR="00A251FC" w:rsidRDefault="00A251FC" w:rsidP="00A251FC">
                              <w:pPr>
                                <w:rPr>
                                  <w:rFonts w:ascii="Arial" w:hAnsi="Arial" w:cs="Arial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Rendement =</w:t>
                              </w:r>
                              <w:r>
                                <w:rPr>
                                  <w:rFonts w:ascii="Arial" w:hAnsi="Arial" w:cs="Arial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92 %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Rectangle 196"/>
                        <wps:cNvSpPr/>
                        <wps:spPr>
                          <a:xfrm>
                            <a:off x="1811045" y="113301"/>
                            <a:ext cx="1409065" cy="1410970"/>
                          </a:xfrm>
                          <a:prstGeom prst="rect">
                            <a:avLst/>
                          </a:prstGeom>
                          <a:noFill/>
                          <a:ln w="19050"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" name="Groupe 197"/>
                        <wpg:cNvGrpSpPr/>
                        <wpg:grpSpPr>
                          <a:xfrm>
                            <a:off x="1689716" y="808719"/>
                            <a:ext cx="203200" cy="130810"/>
                            <a:chOff x="1811647" y="2698366"/>
                            <a:chExt cx="195565" cy="124508"/>
                          </a:xfrm>
                        </wpg:grpSpPr>
                        <wps:wsp>
                          <wps:cNvPr id="250" name="Rectangle 250"/>
                          <wps:cNvSpPr/>
                          <wps:spPr>
                            <a:xfrm>
                              <a:off x="1811647" y="2698366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1" name="Connecteur droit avec flèche 251"/>
                          <wps:cNvCnPr/>
                          <wps:spPr>
                            <a:xfrm>
                              <a:off x="1837227" y="2760478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98" name="Groupe 198"/>
                        <wpg:cNvGrpSpPr/>
                        <wpg:grpSpPr>
                          <a:xfrm>
                            <a:off x="3136777" y="802800"/>
                            <a:ext cx="203200" cy="130810"/>
                            <a:chOff x="3259679" y="2694928"/>
                            <a:chExt cx="195565" cy="124508"/>
                          </a:xfrm>
                        </wpg:grpSpPr>
                        <wps:wsp>
                          <wps:cNvPr id="248" name="Rectangle 248"/>
                          <wps:cNvSpPr/>
                          <wps:spPr>
                            <a:xfrm>
                              <a:off x="3259679" y="2694928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9" name="Connecteur droit avec flèche 249"/>
                          <wps:cNvCnPr/>
                          <wps:spPr>
                            <a:xfrm>
                              <a:off x="3285259" y="2757040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199" name="Image 19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 flipH="1">
                            <a:off x="2044823" y="779127"/>
                            <a:ext cx="967740" cy="6305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0" name="Zone de texte 158785983"/>
                        <wps:cNvSpPr txBox="1"/>
                        <wps:spPr>
                          <a:xfrm>
                            <a:off x="2595239" y="1684649"/>
                            <a:ext cx="1854200" cy="3384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FF479EE" w14:textId="77777777" w:rsidR="00A251FC" w:rsidRDefault="00A251FC" w:rsidP="00A251FC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Chaine de puissance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1" name="Groupe 201"/>
                        <wpg:cNvGrpSpPr/>
                        <wpg:grpSpPr>
                          <a:xfrm>
                            <a:off x="6744070" y="773208"/>
                            <a:ext cx="194945" cy="124460"/>
                            <a:chOff x="6953900" y="2687993"/>
                            <a:chExt cx="195565" cy="124508"/>
                          </a:xfrm>
                        </wpg:grpSpPr>
                        <wps:wsp>
                          <wps:cNvPr id="246" name="Rectangle 246"/>
                          <wps:cNvSpPr/>
                          <wps:spPr>
                            <a:xfrm>
                              <a:off x="6953900" y="2687993"/>
                              <a:ext cx="195565" cy="12450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7" name="Connecteur droit avec flèche 247"/>
                          <wps:cNvCnPr/>
                          <wps:spPr>
                            <a:xfrm>
                              <a:off x="6979480" y="2750105"/>
                              <a:ext cx="14400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none" w="med" len="med"/>
                              <a:tailEnd type="arrow" w="sm" len="sm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04" name="Connecteur droit 204"/>
                        <wps:cNvCnPr/>
                        <wps:spPr>
                          <a:xfrm>
                            <a:off x="3340963" y="870863"/>
                            <a:ext cx="167640" cy="698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4" name="Groupe 4"/>
                        <wpg:cNvGrpSpPr/>
                        <wpg:grpSpPr>
                          <a:xfrm rot="16200000">
                            <a:off x="1524000" y="9728"/>
                            <a:ext cx="197485" cy="189865"/>
                            <a:chOff x="-3810" y="3810"/>
                            <a:chExt cx="197485" cy="189865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284" name="Rectangle 284"/>
                          <wps:cNvSpPr>
                            <a:spLocks noChangeArrowheads="1"/>
                          </wps:cNvSpPr>
                          <wps:spPr bwMode="auto">
                            <a:xfrm>
                              <a:off x="8890" y="3810"/>
                              <a:ext cx="183515" cy="189865"/>
                            </a:xfrm>
                            <a:prstGeom prst="rect">
                              <a:avLst/>
                            </a:prstGeom>
                            <a:grpFill/>
                            <a:ln w="11430" cap="flat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5" name="Freeform 49"/>
                          <wps:cNvSpPr>
                            <a:spLocks noEditPoints="1"/>
                          </wps:cNvSpPr>
                          <wps:spPr bwMode="auto">
                            <a:xfrm>
                              <a:off x="-3810" y="60960"/>
                              <a:ext cx="197485" cy="70485"/>
                            </a:xfrm>
                            <a:custGeom>
                              <a:avLst/>
                              <a:gdLst>
                                <a:gd name="T0" fmla="*/ 0 w 311"/>
                                <a:gd name="T1" fmla="*/ 47 h 111"/>
                                <a:gd name="T2" fmla="*/ 219 w 311"/>
                                <a:gd name="T3" fmla="*/ 47 h 111"/>
                                <a:gd name="T4" fmla="*/ 219 w 311"/>
                                <a:gd name="T5" fmla="*/ 65 h 111"/>
                                <a:gd name="T6" fmla="*/ 0 w 311"/>
                                <a:gd name="T7" fmla="*/ 65 h 111"/>
                                <a:gd name="T8" fmla="*/ 0 w 311"/>
                                <a:gd name="T9" fmla="*/ 47 h 111"/>
                                <a:gd name="T10" fmla="*/ 200 w 311"/>
                                <a:gd name="T11" fmla="*/ 0 h 111"/>
                                <a:gd name="T12" fmla="*/ 311 w 311"/>
                                <a:gd name="T13" fmla="*/ 56 h 111"/>
                                <a:gd name="T14" fmla="*/ 200 w 311"/>
                                <a:gd name="T15" fmla="*/ 111 h 111"/>
                                <a:gd name="T16" fmla="*/ 200 w 311"/>
                                <a:gd name="T17" fmla="*/ 0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11" h="111">
                                  <a:moveTo>
                                    <a:pt x="0" y="47"/>
                                  </a:moveTo>
                                  <a:lnTo>
                                    <a:pt x="219" y="47"/>
                                  </a:lnTo>
                                  <a:lnTo>
                                    <a:pt x="219" y="65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0" y="47"/>
                                  </a:lnTo>
                                  <a:close/>
                                  <a:moveTo>
                                    <a:pt x="200" y="0"/>
                                  </a:moveTo>
                                  <a:lnTo>
                                    <a:pt x="311" y="56"/>
                                  </a:lnTo>
                                  <a:lnTo>
                                    <a:pt x="200" y="111"/>
                                  </a:lnTo>
                                  <a:lnTo>
                                    <a:pt x="200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0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" name="Groupe 6"/>
                        <wpg:cNvGrpSpPr/>
                        <wpg:grpSpPr>
                          <a:xfrm rot="5400000">
                            <a:off x="3340963" y="3810"/>
                            <a:ext cx="197485" cy="189865"/>
                            <a:chOff x="-3810" y="3810"/>
                            <a:chExt cx="197485" cy="189865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288" name="Rectangle 288"/>
                          <wps:cNvSpPr>
                            <a:spLocks noChangeArrowheads="1"/>
                          </wps:cNvSpPr>
                          <wps:spPr bwMode="auto">
                            <a:xfrm>
                              <a:off x="8890" y="3810"/>
                              <a:ext cx="183515" cy="189865"/>
                            </a:xfrm>
                            <a:prstGeom prst="rect">
                              <a:avLst/>
                            </a:prstGeom>
                            <a:grpFill/>
                            <a:ln w="11430" cap="flat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9" name="Freeform 49"/>
                          <wps:cNvSpPr>
                            <a:spLocks noEditPoints="1"/>
                          </wps:cNvSpPr>
                          <wps:spPr bwMode="auto">
                            <a:xfrm>
                              <a:off x="-3810" y="60960"/>
                              <a:ext cx="197485" cy="70485"/>
                            </a:xfrm>
                            <a:custGeom>
                              <a:avLst/>
                              <a:gdLst>
                                <a:gd name="T0" fmla="*/ 0 w 311"/>
                                <a:gd name="T1" fmla="*/ 47 h 111"/>
                                <a:gd name="T2" fmla="*/ 219 w 311"/>
                                <a:gd name="T3" fmla="*/ 47 h 111"/>
                                <a:gd name="T4" fmla="*/ 219 w 311"/>
                                <a:gd name="T5" fmla="*/ 65 h 111"/>
                                <a:gd name="T6" fmla="*/ 0 w 311"/>
                                <a:gd name="T7" fmla="*/ 65 h 111"/>
                                <a:gd name="T8" fmla="*/ 0 w 311"/>
                                <a:gd name="T9" fmla="*/ 47 h 111"/>
                                <a:gd name="T10" fmla="*/ 200 w 311"/>
                                <a:gd name="T11" fmla="*/ 0 h 111"/>
                                <a:gd name="T12" fmla="*/ 311 w 311"/>
                                <a:gd name="T13" fmla="*/ 56 h 111"/>
                                <a:gd name="T14" fmla="*/ 200 w 311"/>
                                <a:gd name="T15" fmla="*/ 111 h 111"/>
                                <a:gd name="T16" fmla="*/ 200 w 311"/>
                                <a:gd name="T17" fmla="*/ 0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11" h="111">
                                  <a:moveTo>
                                    <a:pt x="0" y="47"/>
                                  </a:moveTo>
                                  <a:lnTo>
                                    <a:pt x="219" y="47"/>
                                  </a:lnTo>
                                  <a:lnTo>
                                    <a:pt x="219" y="65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0" y="47"/>
                                  </a:lnTo>
                                  <a:close/>
                                  <a:moveTo>
                                    <a:pt x="200" y="0"/>
                                  </a:moveTo>
                                  <a:lnTo>
                                    <a:pt x="311" y="56"/>
                                  </a:lnTo>
                                  <a:lnTo>
                                    <a:pt x="200" y="111"/>
                                  </a:lnTo>
                                  <a:lnTo>
                                    <a:pt x="200" y="0"/>
                                  </a:lnTo>
                                  <a:close/>
                                </a:path>
                              </a:pathLst>
                            </a:custGeom>
                            <a:grpFill/>
                            <a:ln w="0" cap="flat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7" name="Connecteur droit 7"/>
                        <wps:cNvCnPr/>
                        <wps:spPr>
                          <a:xfrm flipV="1">
                            <a:off x="1618695" y="190241"/>
                            <a:ext cx="1905" cy="67119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" name="Connecteur droit 8"/>
                        <wps:cNvCnPr/>
                        <wps:spPr>
                          <a:xfrm flipV="1">
                            <a:off x="3432699" y="193200"/>
                            <a:ext cx="1905" cy="67119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8E470E" id="Groupe 11" o:spid="_x0000_s1039" style="position:absolute;margin-left:-21.35pt;margin-top:2.85pt;width:546.4pt;height:162.5pt;z-index:251782144;mso-width-relative:margin;mso-height-relative:margin" coordsize="69390,206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O510YcEwAAja0AAA4AAABkcnMvZTJvRG9jLnhtbOxdW2/bRhZ+X2D/&#10;A6HHBVLzfhHqFKmTdANk26D1tsC+0RQlEaVIlqRjp4v9P/0f/WP7nbmRokhLchpHduYhsUQNhzOH&#10;Z871mzNff3O7yY33ad1kZXE+s74yZ0ZaJOUiK1bns39fvn4WzoymjYtFnJdFej77kDazb57//W9f&#10;31Tz1C7XZb5IawOdFM38pjqfrdu2mp+dNck63cTNV2WVFvhxWdabuMXXenW2qOMb9L7Jz2zT9M9u&#10;ynpR1WWSNg2uvuQ/zp6z/pfLNGl/WC6btDXy8xnG1rL/a/b/Ff1/9vzreL6q42qdJWIY8T1GsYmz&#10;Ag9VXb2M29i4rrOdrjZZUpdNuWy/SsrNWblcZknK5oDZWOZgNt/V5XXF5rKa36wqRSaQdkCne3eb&#10;fP/+XW1kC7w7a2YU8QbviD02NXAB1LmpVnM0+q6ufqre1eLCin+jCd8u6w39xVSMW0bXD4qu6W1r&#10;JLjoR05kWt7MSPCbbfpO5Lmc8skar2fnvmT9as+dZ/LBZzQ+NZybClzUdIRqPo5QP63jKmX0b4gG&#10;klBBJCn1I/grLlY5iIWLjDispSJVM29AtUk6RYHNbovnilSB60YBOJWTynNt26OO1YTjeVU37Xdp&#10;uTHow/msxhgY68Xv3zYtbyqb0IObMs8Wr7M8Z1/q1dVFXhvvY6yHKHr92vdF771moKkcN/vUfshT&#10;ujkvfkyX4BW8UZs9ka3SVPUXJ0latBb/aR0vUv4YyzNNttAwB3UHmxHrkHpeYniqb9EBSYDdvvn8&#10;RHu6NWWLXN1s3jUwfrO6gz25LFp18yYrynqsgxyzEk/m7TH8HmnoY3t7dSvXEZrSpaty8QE8U5dc&#10;6jRV8jrDK3sbN+27uIaYwWuG6MSv67L+fWbcQAydz5rfruM6nRn5mwLsG1muS3KLfXG9wMaXuv/L&#10;Vf+X4npzUeLNYinjaewjtW9z+XFZl5tfIDFf0FPxU1wkePb5LGlr+eWi5eIRMjdJX7xgzSCrqrh9&#10;W/xUJdQ5EY5Y7PL2l7iuBB+2YOHvS7lk4vmAHXlburMoX1y35TJjvNrRSZAUy5dT7wHWsS/X8UVZ&#10;FFhG6XVtLOoya7Gc2bqg0WHhXxRC8sllwaWPscyz6mdJECEA3chzAnplEHWh70aukHRygTu2FblC&#10;FPrOnrWdZwXJnx1i0vKny3lh3GAxhl7gcbbdWuvbK6i9lTzcX+rUh2RmJqloys3Iij9gVY4v5wNW&#10;5EMv544Uy6nlzNcurXkiiGBKoWmUUpQKIdxRnbjChMBRutOzzdB2HMY6ke2FAfXRqQbL9cPAE6xj&#10;udA4+MJaKC3qOY5pejC5mJ41wWm2bCE1KnqJnBAPIQVjOU5gRttM+Bk0qu1jvXDb4z+wEg1oDpIm&#10;qeHbjAZiGZJWNdrbb0soIEHf7QVJ1BLL0HNd33GgqBUl2ILuUdN2YT/iuUzRgtiRQ6T6q/Ts9trr&#10;9Edv7cnlCykg1kh/9ZJ8VZr1Ko+TX8Xwej1gsCOrt9NE7OUT8R6RJmq/OD1k+0p8DLk/pHd+T+6P&#10;Apdzv22bgTeUJVvcH4UB13dPivvZetbcv+UUnJ4VZvu2lP2dN0UXtzlffJvwpkjaR7CBOmkv9J60&#10;uizwu21iQUxpvaPdqqIknwrDkmLcikzIcVz4i90n8p6evvv0iDTUyflKE2ap7cPK24ro0BW2kI4z&#10;S/tGpQ+7E+4L43u1uGCI+tIutV3PZGorno+bpf0eukCPNdqH0kefwyilKAwnX08w4SKj4IFhni2D&#10;vD/zu2mn5n20WOpZh71oCw/EXK1GPEAlvuwAYobE2V1ddJ5Tr9W4GTrmRB4TNtJyT8eIPnuMyA6U&#10;bb4TI4rfpwlCQH/+AV/PoIadYJgIGPX9Uwcy0xGeemA6COEMhCriftI9lepfxtpleFdE3pq2jrPV&#10;uhUjLGseqxkE4LqY0b0WeTxfp/HiVbEw2g8VkgQFHHWELM9nm3SBYGWK7A99YoqhjbO8axnXdXnD&#10;mjYb0RIf0PBwuaGDT50C5NEnlvIYBqJsHxbuQOOz8OORSRzfB0PCI2TmtO9YUPkD5hzV1j2NP9nD&#10;SWt8H+txR+PjYrew9yd2JmeuNb4KZ00kirTG1xr/82t8X2V392h8NOwEw36N7/s2Ej9SqEaOHQ4j&#10;0lrjdwlmrfEP1Pjwuwcan3nnR2p8L/BD1xbmqBf5Ptd6XbrEN5GZElkj2K2hTGt2Pv5UDz2Nb6EX&#10;ID9EEC7AV+mQcsu2mzJhJqosmeOfQL3g0w6YYz86CHe115RN5wijzUF9bOL61+vqGU96Z1dZnrUf&#10;GNgI7jENqnj/LkvkCDtciA0shXgXbzbxCj4BB1fQLdSK3wOPPkvelsmvjVGUF2ugR9IXTYXks8hp&#10;nW03Z1+3HniFpDOFHglX8EvWrlnGXSah6UcxV2TxByChEXIhWwYA0ssyud4AusERVXWaxy3gXM06&#10;qxqgB+bp5ipdAGjyZgFnKAGaq4X9X9VZwXEnMGwQYyangkwcBnr6rx2+MM3I/vbZhWdePHPN4NWz&#10;F5EbPAvMV0iOu6F1YV38j6INlju/blLQI85fVpkYOq7uDH4U4SSwYBw7xTBYPNIhHSYMiLkZcojw&#10;OIhCzAGqEwrrMH8FDlTaJmtySYj6ksL8bU+FnKf4nYhAoCfLRMiZMsM85LzL7UfGdtjQ+GDYR4yU&#10;54Y+OVDC9gPJ2Jd1xvFOWVMmf/4B4BP92KnBCfuYY2AsBMgdcAWLMok8rQ+IhBMiBUB5WuAl7FAE&#10;DyUZbSRmpR/s+K7DteZ0gKwVI2QPmXCBe7Grw4NkxDQq6H+466pDXpDqClLyyNJxJxbq7/QjyzL1&#10;4v4PAXukVcpNjUGa2u2HvkgCHArSsC3HpJAFIVE8K+AhtM7mQNLOcgF/lBANlyceptf+cVDIk4Bo&#10;iPCMhmj0kKunl6S2CDA1zvvDRPXBvG+7wEQz3nfB/BKoJdWeZdvIswnedxGOA0SK7BOJez7SeLg7&#10;q/OZ4EnCUdG8f+K8r4LKXR7UCpXggmszYfWRxSTMvP2SHtsCBBgPoETfB5jjo9hdWWoqv6nhGR+B&#10;btfwjPuv0Z6ZxnAXCjU8DN1Y4X1CNxGgT+gJNlRoWX4wcJ8AAVZwc9hTLlcjvUyNDai7KXCygWnZ&#10;EdMz1OCVdGRHkz1KE3VGKYVEyMD/9A4pQZx3EjW4uNcR3RJJ4xNXGvjuaf+lClgjM/gGIHo9ansO&#10;32l0wPYBdQfdLhD9/OaP2dCjRd79Rd6DyIBD8zTecXka23WsUApE33HNIZRUp2l0mobFtNiuoE79&#10;3QHMsBC1FApLbq7lccwj0zQWtutYtAUQ2j6IopBHXnoRk33a3nKxoRCbali41Y/MwBL7T09b3Svq&#10;dR6IjVTqMep+cuZa32tchg5LDzIlpxeCswGQFCJ0Dy6DIynplU5v3e35ARR5Nk0hEgPPDh0Wzu4J&#10;Va3wtcIfV/iULca/RwNRsLCnWCwiDlGgC9CiNI8nAlFAkkpDFHhNFUR7QheJC0qvmSYcmUFsyA0c&#10;7Azl6TXXtaKPSzF8PnyCBcyA4OrtzKTYQi9UwTGZSce3PcBUOO0AjpJRMWUs2qGJ/fdPOjWp7OtH&#10;FAlpv7jd4yxWMZqatIYpmkNTk33mH89NPn3mV6Amzfws69yV+yHT+WRK+EAuC8nfRQawEfuoyECf&#10;3a1xWW+5jk5O8nzsQ9fq6bAJe2r16DpbvZpcBy7SR+e/RGo7pvBfcOFp+S+EsdcQa1YTEqAnK6DI&#10;OUW7Lfgvg12IoRv5Ui6jMF7wcZUSJ/yXqew9YMxC88iIPq6wgPRRxRVQ+wmT4OmmELW5nOE24H0R&#10;fQf7M10BJMMWfs91BJVOO6I/gimirSGMgAfWVpicuXLSdAZf77TU9Tc5UuUUI/oKALUvoq+QogdF&#10;9B3f8yPaeQO9YQeAErp6pyVHZo3VZNE7LQ9L4aM+5FDh36eakhvaJpVrJea8l8IHng+lPyVA5dEo&#10;fGUudY667Q3B80L9N+M1sydnrhW+TuHrFP4jSOErEbpP4avanQcpfPiBgUNV+bXCZ3lqLj9pRWiF&#10;L2ofQ7OMp/CJSp8csA4UvjQetjOU/o4KPDRJYwHtb1IhefC8hS0zvJRCH7ViRqasymgj0yuKkz6l&#10;DWQK8K+TNCedpFF+3pD5+2L+mPR8n/lRjAQxNIocfVnMr1DtmvlPmvlHsMuA2hwV6eyz+15Zj5Mh&#10;TDpBiDTevYW93j5J4kTvJWKn/3zek4AmEzAKyqgSMAK0cVQCxvLDCLV5eDzGDNWGCBlTsE0H54Rw&#10;oJflmKGl9kf+wFF2tDh9V+CHEXfE5mWujE47ATMCnADk7WixNDpzSbs9Rb31Fkomop/umWiPyDI5&#10;sUo/D+KV2p5CU+yLx/Qr/OwvdYlyKQHql8h4jOnu7ErXWyr0loqpeMykwlcob6XwRQDgKIXvWI4f&#10;BJw5Q2Diody3fMe9Ct+xUSBTRht94DMkrv6kFT6B2XdKJuAi5k7CBnFWcsDFNx5A7LwHUcVlcuZa&#10;4esEDHGRVvinXTPBRY6EC4E9Ch8NO8GwX+GjmLUHqSgUvhdgs9G2UKVTbKUXxX6aDk3o0yxAmyd+&#10;lGofcfH4MMhqEUkMMlssT2gPJZJVXzQGmR3s/E/k1fqVinF8ILA7fDtlEEQWP5q2yznAJmTnPlO5&#10;Z8CSPX4477Scq+88t30CjfwAuUoW7RrbUGZhO2XoIcDVUw3HJG2gIDxbQJ0RdXNR+XmgJEIcdy+1&#10;hOOEVP8SWui+JDzFmpeo3SL06iMylU5sU+WEf2gTCJ7zrfAP6Qqj9lH+oR/AVqGz/7COgwDB38Gu&#10;6b0V9VCOz4mIjQmNgiO7I36y9ImX1ANGdsQ/PC5PNTlz7R9q/1D7h6cP0KM01mH+odoffRBAD4cz&#10;R24oRGLgmTgJYqD6tX+oA8JTAeEHMXoVQG8nMkLnhh8VDEHNSOzpY/o/DMyQH7rcOQoo0usjPsJO&#10;NUC+eI+Nm2c4Z5PACAPp0R3nSYdwIv6CPQXUbPtsk3p1pTSPabIa29yi7jVj4QaY2SSgeeCXfWo/&#10;5Cl1yEIRvJyq3ipC9RpHj95U7CNsT8Ey+y1PcTSOD8eHImREcRFttzybB81gR0aBTDJ0plTggnf4&#10;6UJhFALqiTfbK+z8zCGsAhmh7IP48ZUq6jx2e8/V6jEImGr7rIzRcsVdTOfh6kCjCv2u0bpTmp4t&#10;i2pw5hYdSksn2jbk5tOaIKYXWRCxWYpOMrm6+Ve5wHFX8XVbspcjz+AVLykMqQTFFpHVGwodz9p5&#10;Qz0SD47xvTsgEBPf0blf7EXmBa16S9SliKvz2RKHdu0VAIzFaLIDOUEjeRk3a356Fnv1nJs2WZvW&#10;Rp5tsFmJMyh7vDgKmH0Wh/3yXvNiR5AMHN33aY2jztZl/TuOBK5p5M1v1zEd0Za/KfAyUJ+UhGPL&#10;vrge9nXjCLL+L1f9X+IiQVfnsx0X9Rrnk+FIZBnDOZWCJZDTkmNf12kKZNXG2Iq1U0Blm19fLbL2&#10;XYnD1j6SUzt5gHrvsgy84tWoEweI3u8opeS6aaXGkYoIHLkQB7+tFmIZXuJtLTd5fD77x5lhGjcG&#10;Dg/mnNQ1gZuumriBsTas3TbYLaba2FY03hFUrGo01REEhGoz2RHeiWrke+Mjgnus2kxMDMazajLV&#10;DbKwqs1ENwgvqyZT0yLJrhpBdYwTCHTtWpnj87L6pMbbmuipT2vPn+hqi9iTg+pTG69+oq8+vacn&#10;2Cd5b4KQb4o34zWYlEmq5LYQ/IpPBs6xI3QjLbaqbAyc2EfMC0l+yfUBVOktpBn7M9YYdKPGLBqK&#10;593dGJShxtLWu7sxByNeMhdrb8+8Rt0lC6XubSwMgku+4PY3F3O0DpskCo5x+h02TQG6vLS2JsoH&#10;Jd4TqUQjZyBUiHLSBDiGcmZcnc+uuFSp4pZeL3uJ+EhKkSSOsSblyM3VTfk+vSxZi5beMn/J8HS5&#10;xup+zot+MwgLNhvVUP4s/1asN9mMm18YvPxZ/uXN+EMParTzwCQvm5QxcDdW8XARZZQZ1e737acz&#10;koD/eMnsyUGy2DuaCXm8t518rHyYHChupPfCzAz1gnCxr0R2jRmQKPl0hkxdXhcLRsSnaLt0tvcd&#10;RehVgFe4KCK2e6iL4pEzsu2hOD1Pt3MyxmwKVCn8Qj2UMdgVP+N0y+GAQa49lBnjMClWtjxQ7aFw&#10;p/STb1W16ewTHgPWHgqcmCkLvG82TzoWfat5qqMto3nK1enbzFOuRd9innAI+ubyVDfaQ6GgjXKu&#10;tIcy4ihpD0V6ktpDIQ9Zeyiw37ZzLcxW5i7mYYbMl+ShPEBGbzqTfUDqmgEAf5bBY5mP8XGMlzhq&#10;EzWmcTg5j0F0/g6y2jyrF1jY+igCDDJhMIj2f1xebzsf097KkFWP1Zj7vhON1wVhxgrCkCv2yS1r&#10;5QnuZJj7u3AmwPajHOm4ju2LUnBWxPYpsxCH5sh1uklV4lsWQeXS+KELmHeLc08BcxqeYET2aTW/&#10;WVUsiLZCnmydJS/jNu5/Z63mqV2uy3yR1s//LwAAAAD//wMAUEsDBBQABgAIAAAAIQDaSYmW1AAA&#10;ALECAAAZAAAAZHJzL19yZWxzL2Uyb0RvYy54bWwucmVsc7ySTYvCMBCG74L/Iczdpq0ii5h6WRa8&#10;Lu4PGJJpGm0+SKKs/96AsCiIe+txZnif9znMdvdrR3ahmIx3ApqqBkZOemWcFvBz+Fp8AEsZncLR&#10;OxJwpQS7bj7bftOIuYTSYEJiheKSgCHnsOE8yYEspsoHcuXS+2gxlzFqHlCeUBNv63rN4yMDuicm&#10;2ysBca+WwA7XUJr/Z/u+N5I+vTxbcvlFBTe2dBcgRk1ZgCVl8L5cVsdAGvhriXYaifatRDONRPNW&#10;YjWNxOpPgj89WncDAAD//wMAUEsDBBQABgAIAAAAIQCUlRkD4QAAAAoBAAAPAAAAZHJzL2Rvd25y&#10;ZXYueG1sTI9BS8NAEIXvgv9hGcFbu5vGWImZlFLUUxHaCuJtm0yT0OxsyG6T9N+7PenpMbzHe99k&#10;q8m0YqDeNZYRorkCQVzYsuEK4evwPnsB4bzmUreWCeFKDlb5/V2m09KOvKNh7ysRStilGqH2vkul&#10;dEVNRru57YiDd7K90T6cfSXLXo+h3LRyodSzNLrhsFDrjjY1Fef9xSB8jHpcx9HbsD2fNtefQ/L5&#10;vY0I8fFhWr+C8DT5vzDc8AM65IHpaC9cOtEizJ4WyxBFSILcfJWoCMQRIY7VEmSeyf8v5L8AAAD/&#10;/wMAUEsDBAoAAAAAAAAAIQBQjww6B2gAAAdoAAAVAAAAZHJzL21lZGlhL2ltYWdlNC5qcGVn/9j/&#10;4AAQSkZJRgABAQEA3ADcAAD/2wBDAAIBAQEBAQIBAQECAgICAgQDAgICAgUEBAMEBgUGBgYFBgYG&#10;BwkIBgcJBwYGCAsICQoKCgoKBggLDAsKDAkKCgr/2wBDAQICAgICAgUDAwUKBwYHCgoKCgoKCgoK&#10;CgoKCgoKCgoKCgoKCgoKCgoKCgoKCgoKCgoKCgoKCgoKCgoKCgoKCgr/wAARCACPAOA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xv/gjb8T5&#10;4fi34w8AO8iyahpK6lDb7TlBbMsTMOOQ4kTH+4e2M+D/ALdH7Neu6N+1p4u1qPwtcX3h/VdQgl86&#10;GZWe2WWM+aY03F+JirDK4zxyvNfYf/BOn4VeBvgTa+Ef7Ye1XxV41kkW8uJFyzr9nlcRd8qiqx2j&#10;rtLYya+aP+C1nxN8Y/A39sddH8P6mG09tB3zWske2OR1uJgWGPmzgKOTtAI445+2rYeNHI4U6ra5&#10;XfTpfo/S5/MOQ51jMd4rYjGZVBctWDi+e6UnC13G21+VpPXZ3OX/AOCPfxV1TwD+2bpvhK9O641C&#10;0vNNkWGUqsTqv2ndhuSM2/HGf3jHjJr1f9s39j+Xxj/wUL1D4qxav9m0hryx1L7NCu6W7ulcCOID&#10;OEjCpGWYgk9FHUj5j/Yr+LFlr/7cXw/+ItmssE91qa2+oWsihjHIYpYw2R28pyAT6KPp+iPxMSXx&#10;Z+1RplhBIskMdn9quQ3y58peAD6liqjpyQOeK+Wy3DOXEuHpwd+aS18r3b+SV/kf3Nhassw8FcTi&#10;K8eWVGps+jdla/XVuz7M1f2e7ix+GX7ZurfGXxZbxyWfg7wY17br5eXW5uUjEO3JHzsjSqB1O8V8&#10;o/8ABSH466x498Vy6fqVy0lwsz3GoSQ7Qov7hmfrzt2qsrqcdY1GRxj1z4qfGq2vfjd4wurKNX05&#10;9QSZHhfzvtVrYZt7SLC5yC8TMACSSqgE8Y+FP2mviXNq/i+Wy/tWGVobiWSe4jvFMc9xKyieRX3E&#10;MgCxwK4OGjgV8AyMD05pgadHi7Ms5qa1K3LSh5RhFKXpeV7+iPwCjKebY7B4KLvTwkXKXnUm24r5&#10;Rd16ntuqaXqfgLw/4RPxDu4tct9a8O2+pXFxHbbf7NaVAVilkid0LbHiBkDKytujljjZVDe7/AD9&#10;pLwT8MvA83ge98EXFzqF1qiT6LdaGu23lZ3+dZ+T5ZSIIQVUiUj+EAGvhOH4hfGT4keBtQ8V6lp2&#10;n6pYaLBb6bdam88TXMMbjEOQGEvyqu0SbSB90kZAPSfAfxj8QNM1GHS/DumXWsK214rG1gM8wVQT&#10;8kYyXUcnbjK4O3oFr56tGniLqeku/f1PTzrC4HOKLwOKgnzW+JJ6r8n2d9D9nv8Agpl8T7r4efsu&#10;aH8XdE8OR6s1r5EcsEt4IVh86MKkjYGXUSFAYwVJB+8pGa/JXW/FviPx/q934k8SyvcahdyL59w0&#10;o/er0wMcAAYUAYUDAHavv7wp+2l+zr+3F+x7L8C/jBqEGi3Gm6fbnWJmunMV7FDceetzEYsMNqqi&#10;sgPJTK5DbF8rH7I3/BO+LVob7SvjwJ7PzfLkjW4u4Ucg8MPNG7GPX29CBzR9jh6rc9G+vkfL8C5L&#10;l/Dvt3i4RjiOblcm9XGyaSb3V+3Y+gP2ddfv7n9mnwSItUs5ov7B0+ISWcm6NhEFR0OQPnUpsYc4&#10;ZWHOK+v/AIQ/Ffxv8PdL8XeI43kuNH8K39rFNpceFCrc3M+51J+bcPlAGcALjHQ1+fvgS9+EnwJ1&#10;/WPhX8GNW1TVtF1jUtMmMsmqC6sdPPksJBGCNwkkkaPedwJ8tQchQB95/sx22m+M/id46+A+p3N/&#10;Bpnj3wPqE99d2d2Fms5Eu/swEMwz86x3SMsmPvDIzxSzrK8BivCbMo4lRlGNRSi2tY6w2e6drq/4&#10;ngcM4TF5TxxUpYLEK03Np6295TaTW0lGTWi6Ih/bV/YU+Af/AAU//Z21Dwho+pHTb+4lj1DTZLVU&#10;TyNQQHbJtYYRmV2R1I2ukjfcciQfG/wm+BXxE+HX7Ktn4P8AH/h3UV8TfCW4mt5NP1C4hFwirE6R&#10;q7Kdq4jfAOcHylOa8n+D/jr9vP8AYP8A2oL7QNK8JapfXmla4dM8RWL73s9Ytka+Imj80Ru6vHp9&#10;9LDMVUkQscYcq366+BPE/wAK/wBqvwlqn23SbOz8Rz6f/ZusLNGjSMFB2xSNj97EN7NHJ02vkcNX&#10;5pkefZpwHicPSzKp7bBTceSt1jezSn5bJS2a3P6TxWHxufZTzVGpTpJRla90tttXy3va+217WP53&#10;tH+I8Og3dvow+Ik1o1jobpo8mu3GfscxMfmQhxgCMqjAZ46AKCxNeL/s/eKPDnxI/av8Np8RtH/t&#10;LRdS8XQjXrTJkeeGafdLt3ZZiEEjEkknjnPNegft8/C7xT8Cf2pfHnwQ1/4WzWdxotw2mWi3ky7y&#10;uWMFwu5fmWaFonDZyVP3jmvHfg34Svfhz4/t/FV5eW8lxb6XeXkckNwyNbuIpY0B3LkMG5CkA/dP&#10;TBP9G1uI6OOjTVCV02tVtrs15dj4WOEjh+bmVrn9PH7Hf7Pn/BOvxPqGpX/7Ofw50G1XXg9zcK1i&#10;tul6v2ZI1khjmRmRYjKjKiqmxpUkCbZ0eT4t/wCCzv7NX7E2tfDzV9X+GPj3RYdY8G6PPex6Xoev&#10;Quo1C4KQKsMawBHeTyo0mCSbljiUFDuFfBPgf9qD4l/DXwVqereGPHX26G7tZLGGw1SyV9italUm&#10;2MX+ztGbiXaysW3MgztZg2T8TE/al/ab8CzXfh7wZJrq6TpNjHdrpXh+KBLaEsGEpS0iUSOVT5pm&#10;DO33mZs5rKthY4enPEzqNqz0evlqbxrQkneNrdTzvQPgn8UNf8G3Vla+E5rWY25W3aaRN80hIIhU&#10;Kxy7/dVeSxbsMkddZfBH4kfHTx74D/Zq+Gmh6tHc6veWtlJqWqWDR2sEkip5sx2EjZGBNIzDnaOB&#10;kc+j/CjwT8LvAvhLVrvTB4k8O6gvhZLK9k1qFi1/qxVW/d5KG2iO3gkFshsH5ePsf/gkA8/j/wDa&#10;B1jxB4o+A+n+E7nwq9rNDFa2qBQl3G8qRg9gEYNtQBV3YIB4rycJmeIoxmqaVmt+ptKhRrcsrn1/&#10;+x3/AMEzfg9+yp8HdJ+FOixTeMptBuDfXmueJNpjW9bl5oocmOAZ4RVywG0FnbLH3Dxt4h0Pwh4e&#10;tftfi3T44NUZbS1UXihLhi/+pXLDd8/YZwQSelZX7RWteMbD4etY/CbXGh1CO9DatZ6eo8y6g2YZ&#10;N5X5JMZYFTnK4xhgR+d/7WfgHVfin4QttJufH2ufZNM3Q6Rrkdy7y6ThVU21zCW3AKVGCcEFOCDk&#10;n57GV/YT55/a6n6vwrwPV4py+VTC1oKcdFB3volZX2V+nodR/wAFMP2efgH+178KPFnxA+HKafrn&#10;jL4So15q1nb/AL5khjBaSOWMZ3LtjcoxBAZCAQC1fnb8Kv2n9a+Juhax8K/CGmXCx3FlJZ311Zwg&#10;AJIrBokfBxIyhkT5du9gWIAJre1r4Q/tZfs1zat8QfAXj2fWNL1TT7mx1y48P3zJNeWMyfv0uISd&#10;s6Pl8xlmdgpYqowa5v4L2Pg7U9KurDwDqem3ralCtteaZHClvfW1uSDKFhYr50jBWCeWx6gttGa6&#10;cvweDx+MpVJzuk+/zV0ZVc24o4HwNfLvY+ydS6bcd01Z2ez7o8h1TxBrVnr9v4f+H15dST2qm2Nx&#10;DuwsZJTf0OELMCc88471+zP/AATl/wCCOnjj4jfD21+KvxA+J114ah1DSza+TpckypewTrG83l20&#10;csccEcmIzuIJbYpCgYNfm1PpOjafa+LtWa3lgW3kzHJJYeTIy2qPHFM2yQsJH8yXAdWXAXBGTn9M&#10;v+CPH/BZb4LaP8O1+E/x18V2tjfX2rS3LXCpte3nkMYdnXaFeFydy+VudNrgrgoT9xi51qOHkqDT&#10;f36eXS5+XqMqnvSOu/af/wCCA3g1dEufFfwP8WSJeQ6PI19HqrXN09/cr5kgA3vJ5CN8i/IMKTkg&#10;gAD8qfiXcw/BzxbqPwq+InhS+0fxBpsgh1HR9U0Z4ZoSV3AMjIDhlKkZ4IYEZBr+me/+OHwe0rwv&#10;a+NtW+J+hWel31n9qs7y81KOFZYdqtuG8gnh14xkbgMZNfgB/wAFtv2yP2M/i5+3tH49+H3h9vEt&#10;v/wj9rZatqFpdG3Wa4huJ4mJQLlm8pY8OedhQcEYHx+Kw/12TqVk7rr38mfb8PcZZtkOH9hRjGUd&#10;bcyva+9mrb+dzmfh14gkv/2zfCq+XHJ/whtnc+QoZ99vK1pMjH5G24KlOGHXHQ4r5+/4K/TD4nft&#10;IaXqt7ren/bF0OMyR3ikBwbibkEd8gLgjHuOley/AnSNai/bd+J73Vs3k6XbxYPkkKu+CPDBjgE4&#10;jYnHfj1qP4y/DL4f+NvFd38SvjfDHcaRGyLpenj5A6qGwWIG45Zm2hSDj1BNfoueYrLsHk0Jyg5c&#10;8rNJ6tre3pa3Y/kfwo4XzTinxRpYbByjCFDCqcpydoRUmndv/t/1Plf9hz4ZXtv+07oeoaj4Z+yx&#10;6a8kiTxr8srCN9r53FWUYPKnqx9DX2t8avihH4I0LV/Gsd3tvtcRLS3k8wjyrOCQsXHu02MH/pg2&#10;ccVw/hLW/CWhyarb+C/D8el6fDYbpFsYVRbWPIO9mGAHLbFHBALdTgA8N8Ovjn8LPjZ+1Hp/w48V&#10;6V9u0vT0Rri3hmZNzQzwssKsS2Pk3RtgcLnktvNZ8N5WsphLPcZB07JqjCTvJtp+80rWVmf1Bxhx&#10;FgMt4YXCuWV1iOeop16kU1FJWSim3rqrt9it8fzc6F8cF/ZVZ5H1CZ7TTr7+y4w015tRD5MeTxLP&#10;cOUBJwGckjiu6+PX/BLPStHvPhv8N9X0OxvtS16S0h1y5N49uP7QnmlVhHMV5jjjCoEJjU+WrsNx&#10;Jr6b/ZG/Yy8X/GX/AIKgeOP26de8J2f/AAgcNrLceD3fWYJZHuSi26s1ukjujBPOYrIFUM4K7sA1&#10;6T8etK8Hr+3N4F07xxqGvWtrY6va3P2y30i6ksre3ig86R5JIRIGbdkFWiby1JdgULI/wGPx9TF/&#10;vHK7et/Vtv8AG9z5Wjkv9h1qlKUWpuV5J6Pyv6KyR+fvg/8A4J1eJfggvxW8DRi6hs42/sm61G6u&#10;rK2tbvy7thDKZruVh5TXEURMkMhDKVG8hl3ekfCD9ly8/Zm+H8/xJ13Q7bXtHurqxkv9P1W3e1kl&#10;YM6iO3mgmkjlQ5nEmei+WUIcbl779sHwJr2pXesTTeI/GWmafqXiC2gjuL7xhpx0qKObUNjFrWFz&#10;I0KfeGB8nBOAM16p+2xH8J/Ffw08I634V8aaB/bdveZ1Lw14amhktbRZ42LlWDSGTBRcSNsLbzhR&#10;gNXz8qk5fM8PFVFGNWq3aUErXfe555a/sUeD/wBsH4H3Hxg/Zi0i38IfEbQ7z/StJbUHez1qAxqz&#10;xSyPlhcAONs7f6wlkn3blmi5L9hv4p/Afw38RLz4b/tH+BLfQ9es7qWHUW1LR0vRO0ZiJt/s8rqs&#10;QZo2VmU7h54YExjK/Rn/AAT48U3vgf4iTeFo5LhLe+sUlhLKdokDN1PqSVx7L7V5H/wU2/Zc0XW/&#10;jnfalokqadql8y32m39v2VlUiKQqfmwcMG+VkZzgAMwfolWp+wj7dXW197P/AC7n57lfF0cPmtTD&#10;5h79O94yau482rtu2k29OiR3X7Tvgz4U+GdM8E3nwOSzWO4jivbiKbw/HY3aWqxGdWefzWE+YChY&#10;5YtIjruLr5afWH7JfxRtNF8Y+FYLvTJJJLqO+jS+U5PlTw20pjbnhU+xMfcv0r8s/h58evHWm+Kr&#10;H4QfHDUZrTV9HUQaHqk0hWKWNnkAaGQ8ROxLjcBtfkkCVZFk+7f2d/HaWF34ZudU1ZdJWz1CGPVr&#10;hnjmNrEsu1nUBWB2xPlW2sMjIyOB9llGRU+JuDc2ySov4lNuLXdxkrrvZ2djfNpyyPirBZrTs6cp&#10;JXXwte7otLJtXb1Pp39tv4Oa/feK9E+Ovwz8KnWNSmv9Mi1S18iGQxpaLfqlxGjRu0siQ6je5jAY&#10;ONvRkG75Pg+LHwt+Bfj/AEGT9nf4l3V1qD6fBHfWOqfaFkubmMOjI5kGxcrGEaNSAu9GVQIzj9Bv&#10;APizSLy1TwtealBfLHBbywyyMsm9GRZImb5EG8AjPyLyMhQMCvyF/a9+DnjH4OfFnXpNdtdPtdU8&#10;O+It3nW+rxwi4Mw89GWMy7nR4mVjgHaH2vhjiv5f4BzOWYYSvwxnME62H5oST15obJq/4abWP3+n&#10;ntbhDPsJmlKn7TD1Hy1Fa94StzL1tqr7NH1V+2x+yD8I/wDgr/8AAHTfiZ4FsLWz+KXhdVXT5Lhl&#10;hkvIo5N8mmXLEEEffMLPlUduqq7Gvx0+Nn7Jep/AqS41b4k+E/EdvrH2FRJoniZYreaeNXZZpVjj&#10;JIVPKdSjAEFSTjg1+oPwa/aO8ZfDTw1N8Q/Bdr9onj8q7utLaZVWWSPCzpuHCl4twyudzx2+dwTB&#10;9U/4KWfsMaN+2T4EH7SXwU8IrJ8QNEt1TxBpMKtFcatbonXauC9zEuNvG+SPCjcViSvUyfHZh4d5&#10;pHAYmTqYKo/3U29abevI2/s9n0+8+m8TshoZbinXy6PPTlFVYJfahLXR21a1Vt/vR+EMM2nOdK0a&#10;ysGs2vHaQtdXTIk0LglHwfugbwAS+DtOc9a+sfgB8Gf2wtc8NaBpH7K+h6pr9j4mtbq38QWOkwLK&#10;bmKyj3bJsg5gZDIoU4aR1MaBmwBS0z4U/DWPxi3gPxx+zXps/i2K8ax+wyx6pBdCcEqsH2eG6SJC&#10;H42eXjC8chgPob9m39p/4mfs5+EfHWqal4B1C3k0VrA/8SzwzbvDpbRzyRx208TKq2cLNJcfvUwy&#10;yFtyys2V/bJ5t9aoKlFPV632+W99bH5DhM6w9SpThyS9+9m126et1Y85/ag/Z6+M3gy/0fR9A8S6&#10;fqc2m+LLC21aHR/OiaB5o/IMLiQBfKEo8tiW2PuXII3kfYv/AATJ8G6D8O9OuYYtRs1a5sYc27Wk&#10;Md8kEMk6RtdNEzI0rIEJ2syqcjPXHJfGzUbL44+DNS8ReNfGvhe3vmk0rVbePRfE39pSXNg4a5/s&#10;+7igQR/aHaVpVjVGZRvVUGw58q/aJ+NmnaV4GOifAfwC3h/xFrWs/ZtHm0GznSXVraZSZViCxR/P&#10;HOI4TGV3R7cKF+auelilTaUkd1TE+yjKo4vlW3m7/wDAPuH4m/tofBr4S3Wr6Vqvj/T9N1K4ufOf&#10;+1Lhtm7HI9Bww4Hv3ya+efjl+1n+zz4p8IxeM9G+IWj/APCWSbfOutDm+Z0xnZLHkiX5QoOQWHIB&#10;FfD3xl/Yn/aY8B6/fXPx28OQ2MNxo0mpalHqnjewbUIgBmSd7U3BudyxuDsMZcD+EYOPCpdE8I/C&#10;6SS58J+N9F1PbIZY4dQVic455wMjoORnn352q0446ny627aff6n1HD+eZhlko4rDuVOp0eq07Pvf&#10;sz7O1T9qH4KjT1v/ABNqFx4fkuJvK/tLS4Wa1lkxkiaA/KpPqGXOeprlfGfwW/Z2+OK/8JM09lNc&#10;XOAvibwhIBMWLD5pI+d7fKATh9o6EdR0H7F8HhH9tj9h34xfAHQPgzo9742aN7jwrDodm8t5cXYh&#10;EqpCoyxy1uM+gLE5AxXxNoPw/wDij8KPihP4c8Z6RrnhXUtFmli1zT7mOW3uYGUBX3x/KyYyMqcc&#10;4HXBHLRyWpLExWGk4yf9fcfp3/EYsRWpLC53hIYim93ZJ+uqav2tY+ldQ/Zm+MekWfk+DvEWh/Eb&#10;SfLIbR9Uk8m7BJG1Y88FgM98DjHt5X49+HngvR5k0jxJ4I8SeBbi1uJA0epWKmESkcubjAMvIGFD&#10;KoC4AGWJzoP2iP2mvhjB9r12dtUs45jayHVNO+aCVf8AlnvXY5cfKzDJ2CRc8kA+26D+2Mkvwvs/&#10;EXjee0vrqaTyrjw+0Uk5iXfguWkHy8YOMnkgZz0+gWXcQ4V6pTt2dvzt+R5uIl4WZ372GrTws30k&#10;nKKfyu/xPMR45/aki+H6/CrSP2hdYuvCEzG4t9BfxBPDavLsK+Z9mkPllyMgbc8cZxmuJ+JHwN8a&#10;+I5NJ1W1sGs510/OsxySgENEePXfvBwMAk17NB8a/wBirxVcsLix1TwjcTKVeTTVaNJZDkbXjgYB&#10;hn++GHHINaz/AAZ0ya6urT4U/tA6ffSxANd2F1Gm5DzhXjHlRKGyPvRvnAI7g8eIx8K0oqo3Bq+j&#10;tZ9G9NXuvLYVDhLGfVK1DLqlLEqpbaVpxad07O1rq6tdjvhL+03B8VviDrHiDThHp954kWG33RdG&#10;VY1XzCSRuwFz06qACeteN+N/EHxq8KfEfUPhh4o8S6NqS6fcBBd2k8u1C4WQOBsJDFWwwG4gkgZI&#10;BrndA8M2/hzR7Wx8Fj7HJazCS1YcDPQhnxlsjd36kHNaC+L5Z9aOueK9IZtUkbddXXkhQVUYDEj5&#10;ei9QST175r1HxfnmDxEfYRXKlouVNXve7b2Py7gDwz4BwWUVJ1cQ6eIlNKcnJpukopKEUnrr3+49&#10;P8RSr4M+CEd54hnjN5cq72ulQ7fLLFNqyy7gxkKgMRu+XBAxzkfKnw91w+BP2qPC3iYLI0OpSi2l&#10;2MqtuyUBz7Fk9ThT+Hs/xa8UXGtxRqsuVW3jARZCQMqCeO3XHHFc54X/AGRvin+0N4K1r4h/CDwz&#10;qGq6l4D1PTZZNL0ezluL2RJ2mB8qGJSzEGIE45GMgYyRjiM6zTM8QsRjJuUlb0VuiS0XnZHdxJhc&#10;hrU54LKaKp0FFxT3lK61lJu7u+nY/cH/AIJqeArvw7+zjN4ovPhVb6DcXzw2lnqVvrf2x9WtV+aO&#10;52ebILctvG6P5SGU5RRgV81fGL9uy6+F/wC3Pe+MYvB+nalY+Dte1HT4baaIxTTD5oDJ5yFSSmGZ&#10;FYMMjHK9Psr9jO1tvD37K3gtL74V33g26vrOC7vtFvppWmhkeNZJAyzM0kYBLDY+GXGCBXxZH8EP&#10;hN8S/D/xC8SeIPD0o8XaL4eufFtxrlv4iwskly88i2bwI7COYRkgq2wjySTgsqyeBmcuao3RSim2&#10;0krJL06bnyWa1s/rYWm3VvVUVzSbu3ypLd6vY5P4o/EL4T/GXTZdR8C2GtzbtctL6Ya1oekWPmTx&#10;+eWkMtnbiRmxIAqk7BmRiuSAO98C/D21t/2KfF3j5PCGkXWoWuvW9vc6pfwxSXFvasFCeRldy7XO&#10;wtwGEzHBK5Xv/wBkpdF8MfsDeIvGWv8Awp0TVtJuvG1xaXFldeGxqV6sUdijiWL/AEq2kO3Mp/dA&#10;vGvmzZVQxTD8T/BrQ9c/ZB0v43eE/wBoDTfDcOrTXzal8MNQ1Kdm8xbp0AgALSSbhBbkLKn91jL9&#10;2vKjGUbXPl6lLHSpOpWmpc0W2kkvK93va5u/BHStA8LD/hIj4raNl09YViutPkumiuB5UsAiRGPk&#10;GaV5IRI4+UFtwHn4Tsf2qvFXgvVvhZqqX+labJeX+mQJp+oXej+fdwyLeROPs842m13Qu4Yndu8s&#10;L3UrZ8DRfCH4baj8O9Y8U+H4dQ1HWlaTxdpsy3V9fTkWtwYQ+mmD95EwksvKYqMSRjbIAzTjz79o&#10;XRPEtx4GVb3T9Wsbq3giFzZ6xYva3VvFgGJpI2J8shDBgYZcHGSMGuiNOVXBTh1Wv5H55xfg5Zfi&#10;KOKpWtJOH3q6vr1TdvQueA/2QP2aP2zv2S7j4Z/FDxX4T0TxNH4nefR9cuJoYNQ0yL7KBmIFkU25&#10;dS00YDbzGjFd8cUifN2naz8UP2B/inpnwJ/am8RaTrGmTw7PDXxA8N6hHfWN/ZkmKWB5gUxNCTtR&#10;pdjIwRJsQyQTxdV4IviLVra9u5nxhlWbT24Bx/0y9OPpxXQ/tB6/4b/aQ+AXhT9nnxD4UlW08Hx3&#10;0trcx+Ykss9zP5pljBjCRMuSg4KEu28MrFT6HC2a4vL8dThCpyfZu721016W7nt4Di7AzyOGDzOi&#10;pRiu923dapW0aTutelj7F+G/xRPiP4HeG/iR4H8N2e7S7P7NqV9a3E011I1uoM5uILe3ldd25pFZ&#10;xGn7yPdKo4rlv26PgP4S/b7/AGeYfjH8LoodQ8Z+D9L+1ae2k263EmuaacStGjRgySsi7poVQtu3&#10;SKqky71+Bvh38cvjR+wTbat8JdU1aTxP8N/FumSQaTd3DSf8Swsm6OVT8xhaPayyLtbaqSFfNTcF&#10;+iP2H/2mrP4XrZjwrqsjaOsxNuGfctuxPmGPcoCgDfkDJG1l2kpsz+Y+K3CObZHxBHiTA0uWvTfv&#10;xW04eWmuj08j9r4Z4hy7EYWng5z5qNSyhU0tGVkuWXa779TofE3he60+eTxtbaftWEoLyazjlZb2&#10;M3EifbPNJkVm3SQJujnulPnI32iYKJpfb/2Wfjl4/wDAPg28k+JN1f8AiK6/4Sa7n0vVofNubqbS&#10;/It5FgaNdzHBdzGAHdmIGB5hDat14F+Huiaz4u/aa0tbrVPC3iTwrdN4g8I2sDSyJfS4VpLfYN8c&#10;UqTXBlZWUxlnf5gf3XFfCPxl4w+DOr+MPg7p3iy4hvodLvLfR7q3vFhhuvMhM1hdkKSnzFlG1mI/&#10;0uNGBEbCu7Kswyfjvh92SaatKL+KL6rXZp6p/cfsmErYzN+Ea2W1ot4rAtzp9XKi27pdWl280tkd&#10;T+2H+y9pfxU+JPgH9qDwX4g8QR/2Hr9rd7fDP2aGYN9oRirS7Fn2OAyB2nb7O2BGhV3A+dv2/vAO&#10;peCb21sPHOvs8XiTwp/Zl5Y6hpUklxHaQXJeNJZZZJGlkUlSJ9wLEEkA7s/ZWnfEX4k+BZ9B0X49&#10;+E7pbPxBollp+q6pcSJcw/2wEmS4juJN20FlSBcRoYskqG+QBvjX9tX4R+LvgP8AE1bqLxCt5pOs&#10;bpNHu7h3EsNujAtE+E+YwkqCQWO0xthdxA8vIs2xWVY55DjpNyir0pt25or7Oz1ivO7XofiPE1CO&#10;LytY3Cxa1XMtnF9b7OzvvsbHwY/aS+Cfivwf4d+B+sfD+48Rb7PS9E0/wUNHggtpvKkMUaG8Zg3z&#10;IYssYwznKu7b2c4v7Tfwdt/DdjoUPg3wPa+EfG11rV5pvgfwjr2pwxvZNd+WwvLcwjEqeYJQ2Nzo&#10;yQqEw5Z8L4C6wnw++A/xC+PWvfCmz1mXQ7ixOiap9qt42tpBLKZJY2uF3R4CjDojksAoByced+O/&#10;+Cr6fEDUNY8dp8NLOa88P3FvqmiPqmtQ6jFociTiZtivAmBJ5UcPHzbMg7wzY/TsNTrYiUb9Wl07&#10;69Diyd46rgVUxMubtGy6PR92/mI3/Buv/wAFA/i1ZTfFDx/rkNvfahbyTpazXdvd3bHynkTduuVU&#10;+Y5VTlgyb8lW2kH87v2h/wBn34ufs2/FbU/g/wDFDw3HDqVi3mx3ENrI1vfW7AlLqF2C5hdfmViF&#10;YfdZVZWQftf+zx/wceW/iH4NtD4m8A+F5NZsdJnePVo9RvrWxgaLakcEkItZWeX5kcLHKVdDgvG/&#10;B+Ff23PFnh39rD9oPw38SP2sPh7Jda/4whjMbWmmXGnnSdFa62RyRLECLlmZ55EzvJBG7eSVr3MR&#10;TeETTUY2tZJ3vfru+3kerGUqdJci69fxPOv2GdH8beFfBi6PcaDFof8AwkWuQtFrmrtc2UFuSAIm&#10;a4TBRSyu2QyA4xuA+ZdX9rXWPFXgH9rbWRq/iiPxVpujyadbXvijw3rS6nFe2sCpKsrXEbEyMGAM&#10;qxyKyhPKDr8zD3L9u3xrcPpnhz4UaV4Gbw3N4X0eOw1gab4ia4tdVwsbQOE8qLaF3SFcqT+9ONuO&#10;fnjQNfvNGeOCz8z+/Iyhg6uOflbJ6YBz19xXn4fiCWDxUaiinY+IzjiiNOvKlTjzWdnq16q3k9Ds&#10;fB3w08K+P4F1671Dw7fvpvh/UPGW+2vHnFk7rGkMW1MMkiNsDR4YHySSpLI4+3v+CJn/AAS+/ZY+&#10;KfhOP4j/ABB+HkniyHw7rDSy6tqyn7Bql1t/dWv2WZDvhiidZGRuTIyFiykRx+f/ALHvxh/Yk8Df&#10;CrSYfiL8LNJbxBd6pJp+qNY21xFvtgDKk5t7fZDLhWZCx+fjBDByw+4PAn/BQ/8AYw+D3ifw/wDD&#10;H9nfSPEF9pup295NDpug6Tc3MrTReSZNtm80flrtlzuVT93hQoyfoMx4mjj8PFUoyjfz+9abn0OT&#10;Q9pho142akuu68vVH4t/8Fif2PvAH7L3/BRXxp8J/hboklroNxqlrfaXaqzt5CXsEVw0K5ySqSTO&#10;i5J+VBmsXwN4APiL4p6roVtHi18bfD0Fpvl2tMI9hb2xweea+vP+Dhi++HfxE+Pfwu/aU8M2upaX&#10;d+JvDhhutE1O1WC6R7C+dWluIw7GNmikj2gkZRFPc48J/ZmtPD+rfCvw38TtM1X7QPDiajZS3Ug2&#10;5iMJlLN7KYhgn+tfA55ifYYjDT6Sk4v5q6/GJ+1eF8VW4ghT9b+lmn+DPk8+JnhiaNSGMa42hunT&#10;g4B4/wAjmsHxLq93ewTWbX7Y8tiqs3yuMEnt24GM+vHAz3PxL+A/j/4daVJquv2qIrcs28Dbxjnv&#10;z/kd68S8WXDIvm2euRySbWUheq5JwCM5zj3BPXgcV9H8O5+Sx54dD0v4a3d/8SvDWp3Go27NNotx&#10;Fb3Ugl3syyLmKRgTnnY6seQCvJHmKK9d/Zk+Omu/s0fEJdYsNWksdN1WWG21aNZGVGbeFjZsdQCx&#10;GSeAzZxXkf7EfwW+PfxHv/G2vfB3wVpuqWtjo8Njr1/q2oLAmnLNdRzJKu51Dt/orZADEpu2oXMd&#10;fcS/8EhtU1r9lDV/ih8SfjvY6XqekXVybWV9DlaPUrjyVMGmoq3C7E84LtnCFwJHcghMVtCjGUeZ&#10;yS9f8kmzs/fSpc0I3e3lfoe/fDX9vXwhpHw+8VWV58QLO4vrDw7dXmm2r3yNM/7iRo1AJyTuG33w&#10;eK+S/hp8QvH+t6TPDoXhKzmkvlWx1TxBa6HH9umSeT5YnulUtukIZDk5kXCnIXFeSy/B/wAI/Bbx&#10;tqWm/tK6brHhu80PT7ae1s7G8GybzTE0bRSmCfKNHIXAcAr5bAtvOyvcPC/xP+Hvw+0248K/D+PU&#10;PEGkx69Y+INOmjvoXE/zDyGkICuYPJkAdfKSQzhlIiA2r5WOwuIjU5ZdtLPRryPm8bRx+Lqr7Ks1&#10;vvc9P+H37UH7SvwK8AyeHfDa3eg6PY3FzYnXJtLMbWNw4ElxCkz/ACxyspQsf9YixJtKDdu4Dwpq&#10;+heL9OvvEmmWWqXljZyxDUdW8uT7Otw8yRBPNbgu7SKy4JyuW5HNdN8WvjP8Prr4NDxb43+GvieT&#10;wjN8Q21LVomgj230NxaRvIqruYKMriMAMI1aTzGJYFv0A0//AIKwf8E3PB3w6W98BfH7R4/D+i6R&#10;Gtr4a0jQZoprtYowEtoLVo0EQxtQZ2qSFJZUUltMLlrrUedqT1t7vy308zlp5FGveNao7LZaafej&#10;5U8GftleAPBWofD/AMSfDey1DXG8H21zHpOl+KGM1nbyyb+VCEMZkeUnzcxlTHENq7Fx2ejfF6T9&#10;ozxB4i1PxSFt5NSukE0L3E8scCtCkSnfO8j7QyZ27jgDACgKB8V+DvHXh/8Aa0/aY1rxnoPh218M&#10;RnXb/ULPRdNuHk8m3mM1wkLMf3YigKwbiBGo84bVHzbfvT4f/CvxL8L/AIEz+DPFOs+G7l4vEUuo&#10;Wd3pOqpcfaWeKC2mgiJRGOxkLP3P2fJUBNwzjh6mFzSNJt8slZ/Pb8bHxPG+R46tls1RblCmvabL&#10;eKt0s9rnz3efDZfhJ5PiXU47PUYtamEljDHPMvkRmW5hlhkRgFEimNSsgyAr8MCWA7T9nPw34Y+K&#10;Hxd8I+DdW0NfIjvLEajHbzC3W4s4MSXkruHRlcQLKwKksfujltp7jwr8I/j7+0/t/ZU+EnhHw+1v&#10;JrA1PXPGuqxwyXHh2zXywWgRnEkjtIOFT5Blw+fOBT1iH/glf4p/Z+8OL4usvHFt8T9V0WS5vn0+&#10;68OrZS3duywokcUTTPE0sAS4lQPs3yvHudBHhsKmSydf2imk29m3dpadmlfza3PPyHhzH5zl+FxF&#10;DldDRyi97395LRt63tqcR+25+xr4Ks/Akuo+C/DE01ha3l9/bGlJds32e3lvHl064jJcy+Y9rsci&#10;P5ozCsh2Sbt/wTong3xh+z/rM914Ok/tTR7tljk06YOvnLIThf3DI4lIPyiIoWZswmOSRYZ/ubxX&#10;r3ifS/ht4+8c+KPglZ3l54WsTYW9n4V09b+G2vYsebeTyMFAtnfzVuGYkmZAuxX3lflbWbjSbn4U&#10;6X8W7v4geD9c0fxZb6jJe6ZptzuurBbd1a432zRqphIeTb5ZcMtrMq7ioU/pmR5tl2e4FZNnK1Xu&#10;06lrtdovq1fZn0+NynFZDWWNyuN6ba9pSdrO1lzRTSSen3n6Ofsi638KvjJ8FNN8efsWeJ9Q1zTt&#10;DsLeDxF4V1i8WbWtFuFgx5rc/wCkxT+XI6ld2ZNwiB+eKHj/ANp3TNFv9F8L/Gb4WpHZyaDHDpU1&#10;vp8u2NLRnxaeT+8CxCORzEqxpn/SFOQsIx+XMmreOfh/puo/FT4C/EbVI7XVNNkttYax1R4TeWEv&#10;lu8VyoPz/wCrjL+bkPsBnG9PPX6i/wCCVXxZ8JfG/Tb/APZe0rxFq03iDxdHeW2sabdWKRrplyYw&#10;i3VtKZkK5V5PMt2QRhxGAoXY5/HOKPCnF8M8RxzLL6nsm5Lmik/Z1IdXdbO2zsz914B8SKNHE0sU&#10;4uSi7SWnMk1aUZJ7pp219T6i8Z/BPxJ+1d8O7X4l/ClvDMd7daXFHq0Z2Wl02oRyzSTyHy/kDSM0&#10;D7nIdl25xgA+5an8LG/4Qi3+HvxWk0XXk/eNpOo3ejx3cMEqh1icxT71MiRt1z8w3Yxgmvju1+OH&#10;xB/Z51PxFo+g6kd0bzNPb39myb50jys3lBwIRPuguCF3ARzKoY+Xkdh8BP2vPiF8Y/EEmmeK9H1L&#10;ULOGG3DL4TsI/P8AtEm0iMfa50i4YNy8iAeXnPTP5XxZkHHmZZr7PCxpypwmpUp6qcdn3110ae6P&#10;a4ky3hnhXiFuMpeyxkeeKs3BwldpLpo9P+HN79p7/gnvN8afhNdfB9PiN4Z8I6P4qurf/hLNNtdP&#10;h8kW9tLJLDLCkMELNMWcb9rwgKWGSNmzxnwh/wAEHf2Lvh/oWqeHvEHxn8QR6frlvGl1D4ZtfsjP&#10;JGzkM5uzd/Lg8LhRkZyc4r7WsvA/xO8Z6R4UHxMe7+Huo3NvLLdxC3tdUWaF4JYwEYO0eUlaGZW5&#10;YKu14/nwPzd/4KAfsQftH/EPxt/whnin4s+MY/CMSw39xqEOvNcaa4HkQT3whmkt4kRbi5ghjhOJ&#10;Azk723BTOR0PEriadWhVzOOGlSbjOEYJzXZ6rVNapxbR5OIhkmW04yjRlOMldO/u/rs910Poz4V/&#10;AH/gkr8D4h8HvhB8APAfiPWLrVo7CaPxEtvr1+98EAwzXbym2dvKY+WvlIXDbUBbadL42eIP2c/h&#10;r8Tfh9bfET4G+G9Q03xxazaFo+pzARR+G4tscYe2WO1mdctOuFQBUaEMEJJZfF/2CP2VfhT8CtYs&#10;7bxL8VrzxxrmneHdTv8AwXpVvfT2kMlxeeVZyI+yaRE8pbbbKFGczbH3iNFH1b+018MvBXwjs/A/&#10;xd+JUv2ez8D6hLJZ3FmySO8lzC6QTW2CGjnSVY2RiY2T5idvUe5gOGcXw7n+HrUsVWxPNzKrOc20&#10;lbRcreib2R52KzLD4rLajVOMVFrlS3VnZtv0d+h8dfHX9jj4g/GbwRrX7THhn4jTXQuJVuW0LW4H&#10;smsrZpCig3M8kalI1XCuUjDpHuAUYFfONt+zz8Q7Lxpp+l6tYedDfeVLb3VnqH2y3ljLbC0UsUpS&#10;TBBDYfCsNrbTxX6EeDdN+KWs+Hb/AFb4qWGrFPC8dvqHhn4f6t4mWa28R2ssiEObh8tdX8itKY44&#10;+Vmikj8pA+xm6/4H+CPwtu/EWs6D4W1DR7XxFGLvw74LXWhdSaTcvGpa5W4+YpuYAEo5Ro1QDziw&#10;e2/RqzjRipy0v0a1PwviDI6cpxxlObp6Xkm9L73s09W9LXPOfhl+wL4lv/jN4Z1v4a/Fa30u68I6&#10;i0OtajZ6TLdNbLcJJbAxRPJtuN05ReGBKzQldzM0afUHiT/gl78RfH174b8aWXxmvP8AhLPD/ii4&#10;uJvHFt4Tm0nUo9OuLBoJLKGF7lIpY2kSGRm+Vh8wBbcwr5p8H+O/Gnw+1O413wn4n1jRpZ4kS6ud&#10;Nu5ImfBDjeUdN2SCeT16DIr6F+Nv7YPjPwh8HLL4yaR8WLg2Ph/wjBN4otP7algupZEKiWVF3hC5&#10;B4XIySBzgiujC42NaOkfuPf4b4kwtTCewjF3i7/e+h+e3/BcT4c6X8EfHfh34U6v8RvEXiXxLpOl&#10;ajqGratr2h/ZfL+3mCGBYm82TzU/cXTswbbkAZJBx5B+zx8MfH/hv/gnp4u1+ayeXTZmlit5GjIP&#10;2e7lgtZZMDr6DnpuOcCvoP4FeF/E3/BQVPiZ+0L+0fNuPji0j0+zkupWK2trazwP8gY/vMSwwIB2&#10;kEo43jP0d4q+G03wa/ZQ8dQaB4NguodN0+wh0fRLGz+04SORWVTGn3mBBYgdeteTxNmUMFTw1oqT&#10;dWnFX6OclFv1SbZ/QHAtWnluW4vM53jPklCmmt3Je9Jd1FO1+5+ff/BV/wCI3wG8JWF98P8A4daz&#10;b6hfPNhZPtBlxjO4jDEH044HXNfm/YaxZyoFM+G3ZZWyep/Pp6frms3xd491/wAV6q15qWrSzNIP&#10;lVny3Axn8SPbGPU1jT6xNDHKsUW1xt8vr1GMnJIwMDvn6d6+ycdLH5q7VD7B/wCCaX7ZngX4Iatr&#10;3wx13SPCenrrF2LzUvFGubvtkllEYWNlbOI+GUxm4COxEojeONTM8Qb9Bvih+2f+x54Q+E994Tn+&#10;Mkz6tb3y6t4Whg068nivlDSW0yq202u0KZY/MEmVktwNwKutfhv8OfD8HjHxPcafqc88O7T5mgmi&#10;OHWRNrK3bOPTqfbqNseL9Q0y+ksrrS5LW7gmMFxNp9wiwMykgkKE+XJ25CsFBBwBu47MLToYiShU&#10;un5drmkcVVoU+WOyd/mfaP7Wv7Tuq/tR/F+z+I0mj6bbw3Gj2Vnr1vazST/Zbe3ikt2E/mhVLOMy&#10;7YQEAkQDMjtnm2n+PPwW+L1nJ+zx481CTXNBWG5j1i0tR/o8XkB5DJDE0kYEe7awLFDyrZ61438D&#10;fGcvhzWL1b+Iy6ZqGntaa0s2JBBDLIo37cEkjG4ED74GeMivUPh98WJLT4qXvhfw18IIPEV5q1jc&#10;+H9Pumuzbrby3sSQWki/OnkzwhQCzsyybJPMwNzV2Zxg4xjB018P5f8ADniyVStVjLaz/A+nPDj/&#10;AB5t/wBk6++F3xxhk1i00bxBnwTqjeHYha3tle7FZrS6lCzS7xA+6IFtgDoVXc4f5r1mO8cQ/D67&#10;1LxBqGm6HYSyWWg2t1K6283nBZ2VSjLArKoZyN2XXJIyEX3mb4yfEXxN+yt4J0/XvAlxpQ8K+ILP&#10;w+tvDrkkt1fXEMuoySl4G3SWcx8yEMh43ZdQDI4HIfE79h/4qfGT4i6h8TtS12Lw2upSpJJpmm2J&#10;kRJPKCyNzKCdzDf82R2561rw3jpYH2qnFtO2iV7PzseDn2cZbltZfWqyhfa99bdkjy79lz48aj8A&#10;viJrGtaPoEXiiPdHFeaFPDK1pqNo0q+cHJeLCtiEEPjILEldoB+y7Hxx8Y/jtrtp/wAJL8JIvAGh&#10;+GPED+NbNdQ124iQW9y/2yPTpJXkmCMqOI0EoiEe5llHmMMeB/Dz/gnd8ZdE8Q3DeHJrXWPI0vy7&#10;O32yEa7cOHIiby5FaIxMPMWR/lMwgGMMzR+4eAv2pv2jk+BeofFj4e/s16P4bsfEFvYWWn3/AIf0&#10;WSSJbq2ma1kYxXbTq88oIXYPmLHegzDIE87NI+2xTq07N909n2PQwuMwOcYF+wnGcZKzad/Vafif&#10;dH7Ov7Tvw/8A2d/jdpPx21+6ht/COsaJ5Wv6srPdPb2rxxzvdRGEDcgmhDkYYiEsBvYLn6c/aJ/4&#10;Ktf8E/8A4Z+HdG8Wap+0J4Z1j+1IFkWx8M6hHqNwUZov9clvvMSIr7m34JCMqK7/ACH809I8b6h+&#10;0V+yTb+NfiRon2W+1W2uW1S1sLcWym3lYlJY0zti8yI+aoGE2yqVAXaK/MzUdO8Y+KPi1e+H9B0Y&#10;COEu0tndTxlwI4DLcxNIqJGQoSVWfCxgKG4XmvWo5Xh8bJ1HfmsnZLe679NUfH+HuPqYGnictn/y&#10;5qSV9tG3+GnY++/Fn7Vfib9pLR/EngbXPEVveeGtQ8SXepw29qqwx3ouEFz5rAs7Iu19iwyO5h2h&#10;CCwcNhQW2tfCz9nIt8NvBd9qVrrml6jM9jp4jtotM0+1aSC4lhV9yTS/vlc4UbAjYyGc1z37Jv7Q&#10;Hwv+Enwj8RXmqfDrw/4k8UaXHa/8ITpvjKzmuor2GeELMZfIdFdvs7JKqybQjJyCZGWSPx58X/2p&#10;tCkt/wBn/Wv2f/Dun3914ak0DT1Wx23Bi1O9W8adJTNjzFlzCCx8uH98oUMCw+bqU69HNZVItLlk&#10;mvJpLofaywKlipVpzunsr7XSS/U8p03xl4ltfF+n6J8LYFs9Y17xBFb29h9lf7RdxyqIbTzreD/W&#10;uyNuKLGXLzyMCS4C9t8W/wBkX4saekfifRNFj8IeKLOxtJf7F1S8h0661CznJS3eC2ebe6k7R5SM&#10;zRxvlWKxnPun7LvwN07Xvj7q37NfxL+Dcei/EzTbzRZvBqeFY3jjvLOzjklkuxd3E/mRJc2ckbrO&#10;HSR/Ki3KrhSNT9pz4W+A/wBoP4g3GqeAfg7HePoN1caje65ptrdQRPZxW8NvGPIeSQx2kUUEZCzv&#10;IQWLgIXcN95leMzniapLDSUXQik5uWkYp9eZv3Xppb7jxsxxGX5NW+syk4zekeXVza3TWl0tG79D&#10;wX4e/t/3Gu+IbGf4haZbaL4g0lYbLVINN0lLZLtUklDzny2VIZYiUUKkQVv3xZoykUZ9u8SfGTxn&#10;8JfD1542+BWs/Y76aawuNBjtHUi8lEjSGFVdnVxs+0KsTAl8oQoJJaHX/wBin9lT4y/BrxB8UvjN&#10;8bdJ8OeLLXw/e3XhG30PWrVLufUI1AhS6hkHmujlGURgBmJjYSqjtj5HvvHnxu+Fvw9svBPjdrDU&#10;/DE2qQ3Nlesr3NoZI0dXtTjY0QbO1lIRybfMZUAsfl6mX5Xg+Il7Oqp0ovdbbdO9nufqVHiGXGHB&#10;dDA4mg/b4ZudKS1ai/ihK32eq7NJH61fsz/8FivAP7Q/w503wx+1/rf/AArvxFoce3S76HR53stT&#10;iTfF9pXZvdHDxtHJGw8smNtjhvlj9A+JXxL0T9rb4PaZ41+EPxBm8Qad4V1xW1fT9HgnZ9QtYby2&#10;kuBFDIqTCQRQu0aBEeRZR8smY0r8O/HOs6ZeeDrp9A8U6t5st0l7f2sMkjxXz4Ytc3LGRQbkSXHl&#10;gJCEVWIWR23Fvtr/AII0eB/ib4a8dWNjompvo+reJtOa+jh1qOaKHXYwDDYWsLgSZ3XM7u0hTCRx&#10;SFXAV0f5nxA4NoYOpHPuH63Li19m65KkXvCXy2e6/Lz8vzyMYrA4+DUG7JreLez/AM0eyfFXxqPi&#10;1Y2vxn8LaHf2N54Uma+s/Emg65EtzpqS7WljnhZAS4MoZraN3kRXIZkKTqOkt/izB408JNr37T3x&#10;R1Lxstz5cGiaCFihhnRiuLqMB48lV3+bLkPboJCVYFCfoa307xtF4ovta+FHiqHwb4gm0+403xd4&#10;ZurSCW21EGaVpR92SOK484zKbjZMC27cj7SD8e/ErxdJ4U1KP4YeGNDg0fTfCutmWG1khjkK3kLs&#10;pfaWkUDdnIDyF8J5kk2xGHw+ScRZXm8ffThWTtUpvSUZfm12ex89xJRqZDUVer79OWzXwy2Sejte&#10;26fVHoXjj4weOvA2i+HvEutGfxVJDpYTQ9Y13QUt42spfme3dVYPLvYuJMSSIxLuZJvNAj4f4sft&#10;PePvjD4wj8ZeL4tPtbeFfIs9N0+1ENvbw7i2QQdzszszMzZYnv0A7X4v/tnab+0Xpfhv4WJ4KTXP&#10;EGpNbadZ2aw/ZorW5dolxb7XO6SR8p5kjMNm3hS0gPy18dgvwqfULf4n+IY/Da6fcPb3Gn3y4ufP&#10;icK8SRrlnYHqADjnJ2jI7sbSxFWpenJyT+fyPzDiSeYZjiPZ4WUpUpWsknvbRebR6JqHxW0XUEbT&#10;NOvY2uVP7z5gVTA68+3f/GvCPFXiLx3+2Z4+i+D/AMPNfkm8J6GyS+IfEE1062cCK2SdxG0Rr/Dg&#10;EyPyqsAN/NaJ4E8c/tJ6e2v3ccngb4YQzgXWqXBK3msjO3y0AJ8wsTtCKCm4nmVlCD62/Zm/Z4h8&#10;Zx2fw18KaPH4d8D6fGlzJpcJJvNWmJID3LA5ZuATycbgMjJUejhKUsHTdSo7NL5Lzb2ufsXh94Xv&#10;JcNDOeIvdi9adL7c33t0j3b+Wp3nwl0bQbfwMNA+G+ntb6foNvax2F1HDtzGh8vzdpJyIg3mpFlm&#10;wj/fkd3b3DwD8Cr7wr+xtZfD/U/HugaT4qgsTq2rR3mqZuL1xHJuaDO5p5SR1wQSR6jHZv8ADvwt&#10;8HfhvN4h1/R/I0/SbVrv+zbNR58+wZ5AxhR7kD1xzXhHxv8A+CgPjzwr+z1L8Qfh1oOlwzXXiaXQ&#10;NUtriSeS1ntwgkjuFUMuWQkKeCCBnj7o+SlUp8XZ/QWGfNQw8nKU1tKaVoxi+vLduTWmiP0XNMyr&#10;VqcptKN0lGK2jFdLdPzb1P5s9X0tjqD28kyrDJJs4XmPockgE984AP0PSse70x5LV7iLcY92FZFY&#10;44zjvxx16fqa9U1Dw3olxdwyXGt/LI2J5FRtu3J+b7pPfsOnbgCuY8SaFYaUJ5LCdpY1Uokm0gox&#10;BGSOwz64zjpnOP1bmPzyMhP2btFOo+KLyVriT/RYVCL83/LQ/O35IOT6dPR3w58Da7q/hy4+Jk9z&#10;byRRaxJFNZ3txCBKknykhpWwHyzEFhj5HbPyti58GNUk0rw7rWoLcspsYZhGUUJ92N3BzgMSSx68&#10;4GOOK6b4NeCfH3j34KaHofhnwfrWoRw61qEkraTYyynlbc7sqD82CRyMYxwTyc6laVG0kwrT5KV7&#10;HN+E7TUZfETeGLW48u4n3pDJJLHJulzhU85TtOSUG9SRgkgD7g+qvg74N8NeFv2Y9Q1vxDb2tu8+&#10;qI1zfx3UU09tdW0kkGShkjMke6WfZNbNIXO+M4AATrtB+Ivhb4f/ALWvhH42/wDDDvjDUNF0jwfb&#10;2PiXRtTsdkviXUl87e85eFxFFMxiR9u+TbDnLOz5r/D/AOOHirUv2b/iN+zf40+Bt3HN4r8VHXNH&#10;iuFePTfDt497FNcXCRJZSztPJFGtptWRUES5KswGdquZfWqPJKe3b8N36nHUqQpa6O197202+8+o&#10;v2d/iT8Brf43/wBm6v4v0y38RatobzXF3ZXUc+lSalcDY5RlBR7mSOVw2GZQC0e5HDoOg/bk0O3+&#10;E/gHTvEMXju802S30NYo7GPUlWTWb9ogrSxxIq+XGJMyEBm8tX2lmKhn+R/hx8K7fwprniuPxJqj&#10;XVv4S8Jx6xbnTo9638rvEY7YrPsdVZ5wh+XcpzhW3Ve+Mms6teXzeHNT+FtjYtorAtqGm6X9h+3r&#10;JHEyqUZ35DbgpBGQMEg/KOSNfFUYydOVoytf5bM+fzTD4XMsH7WtSjKcLqMnZ2vo1bZ38z179lz9&#10;oTxJq9p/ZvxG1bT5tSEJnsNM03Tb641K4iCq7SyQ29s0KRiMvJuMkZ2RE7PmVm928OeD/h5q2rSf&#10;GP4b3FrHd32lyxfatBm8hZrj7R9oW7We0aKT7QLlEJl8wkqjKccFfmP9mr42+JP2VPH+seMdPsfA&#10;3iyHxN4Ii0q60HU/HlvpixKxifbN50RVkCxtE6DrnO84+bo/2ZfEP7Q3gP4Gr4c8EeH/AADqmk6b&#10;LLPe6gviiykW3RmhZ18+KRW3qfMXdI7Ion/1YIRq641KdamnUlrbdbr17nwtPhLFZfD65k9X2daN&#10;24O7hJJ7W1Sb18vQ9e+GGtm8svGPwluNLurFdKdJLe2uEmXzLFlkjt5CZGbzGxDIpYO4yGAYjBPw&#10;t8Y/h1F4+/aDm0nwf4jvtQbVNYh0u3Ou6ssk8uofZoEa3Lbd0cLSh4YZHAQIApcBGYfX2p/tU+Ff&#10;DtpN9s0mGPVNTtYxNFb+L9KuI0aIM5QbLvzCu6QqGERY7gVU5YV86fCf4haPB448H23ja2/s+3i+&#10;Klv4j1/VTM7LBEZoy6xxqrMgRRKxYFmcCMFT5a160M/llOHiqLjKTTT62V7p9NfU5uH6mY088xOM&#10;x9L2XtOX3Xs5JJNrV6XuzM8HWHix0k8c+CbJtQ8O/D/WIIG16KxvBa3bAIqXcsrZMLyJbxccbUWM&#10;YHf9NPBs/wANPDGveAfhD4D03WNet/Enw/uPEFtp8lq8d08bk33777TabEUqiSRzxmVFVpPMhdSr&#10;V8f/AAw+IHwU+F/7Pur/AAYi+IviSbS/ETznUr4+CbEqC6WKK5RNY2s8LWKNHIoDjzLgHIlwfp74&#10;r/tbeP8Aw949s/jX4g+JENnc2Ph+60bT/sHgGF7OWzuLiNnWJ4NauC0UTiGLYXMUeRG3zyEN87Ux&#10;dHFVuecm5PV6ffsfq2X1lUpc0Za6N2s7a6rfayRwOv8A7aNl8EPEngG88OeHL+8vvBul3fh3xpFf&#10;a22oXNnJdPaR7YpYhBGxC6Q4BiVoh5jEbiUd/oTRP26f2QfB3wT8caB4C1OC6vPHFnHoE1v4Y8MX&#10;kP2YXFnPDbzSreNGkh8tZpGwymSRmyF3fL8IWvxSl1/x/ft8Add0vX/H3jHxnBc6DAuirarDcSR6&#10;inkRrNI0WPNvECxSOVZhGCrjK11n7Tt18XdOfWvBf7YPxN0XQPFH9saJcaPqF5pbTQ39lZxamkiB&#10;NKSSJDm9j2nbGGVSXQPkV0KrWp4eVODajKyau9UndXXW2+prjqkvYKtJRum1eSWl1Z2d9L2X3mtF&#10;4P1HwR8eY/DPhfw54m8Va1H4RuNR/sK80W1tLW6sPIkndriYXUogVY1kYs6kpJGoKE8Dyv4i+NrD&#10;w54U8MfFrxZ4L8VR+D/iIklnJe61i+tJbiOCNJkidp2Z9sglMh8tcrKoEfG5/TL39pLxv8Uv2kYf&#10;i3p/xO+HWi+II9FFgtvNa3NpYPbx3RnQD7S5bPmOrbS5LIuGDAOK8s+IvjfxhZfA3Sv2KvHmraT4&#10;o8J+H9ej1a21bwfNGt1cYE8sMDXZsXJjjkvrghNoZXnlBPAC88cTg6cZRhJvdL+tuh6WU5xLhmpT&#10;xuCmoyg7q6TV+z1baaumvwI/Bf8AwTLtf2gPixD4M+F/xGsfB815HI9xb64F+wxup3GRAWVgu3Km&#10;FAWQjcoKFhFj6H4n/by/Zg1w/D+3tvD3jSw8Iahfpa2twyXNvb3UbvEZEaQw3EgDRK6xbmifbGGR&#10;wNg9g/ZK+Huma5rfiC3PxH1HRYVjXUfCUutXUQWC5J3SCa4bytib+koVSzMGEW5ylbniLwx4Zs9Z&#10;bQtXjWzv45VeS+0mUTx3KOXlaUwswPmN5sfAKBQhDR78kcWJxlapTSaUo7apdL7+fmfo2bYXKPEL&#10;CxzLhx0o4iT/AHmGqSUXzdXSbaTTeqV1b8DyOX/gq/8AtS+GdUs/GGu/AXV9N+x3G+4+zz3UFkzs&#10;ME+VLE5YsoVcySu5CD58Ku36Z+D/APwUK/Y9/wCCgFna/Dz9ofw/qHgnxwtoLXR9WvP3KSsXLkQT&#10;hjG4/dkeXcKMee4iyxZx5rceF7w3jDTddtmiP/HuZozG5XoNyDIQ8dAT0pfEH/CM+A9I/t34i+J5&#10;IrPesTCC3fHmtkqg27mYkB2AAB2qxxgGvhs44bwecVlXpRdLELapB2a8mtmu6fTY8zLOBeO6Klhc&#10;VlsI0ZP3va1oqC81duzW/u320Ol+P/8AwT4/bp8NeK7W8/ZVn8L+INLkYyQ+IINQSHUrFo9jCSSG&#10;5ZUVnZmVBGZz+7JYxkqK5rwj/wAEtv2i/wC05vir8SfhH4i+KPjSOTzJrXWNYt7e3kmJyCz3sy+a&#10;Ac5O5lwfuE4z5rqH/BQb4r2/iW3+DX7HD6xHqjybolsoWupXIJLGO1VXDDuSwPGcrnmvrr4T+Mf2&#10;z/ij8ENJsPi34v8AGnhPx5p7Q6xDJqml/YYdVhEheCYRpGiXNlIpWORVBGchhypbGngfEfC0/ZQq&#10;0JL+ZxkpW7tLR/Jo9/B4PhLgvHc2DpwrVEt7OUIy68rlbmt0bTW2hm6z+w14a8A6lpPxz/4KeftV&#10;+F9D03RtahvdN8D+H5XltTFEQy24LqryOzDbIViclN4Ro8gp9ifEP9oLwR8MP2Nta+I3wd8R6DD4&#10;f8E6L5Gi2s2oJIWuhFJHawwwRk7ppGUOvAEyMz79rF6/Oj9rP9hC4/aFj1P9pL9mTRm034jWUn2j&#10;4mfC2+vmdbts/Nf6a7sN8Uh58rOcthMMoVsz9h7/AIJ/+N/E1tH41+JvgzVvDNtdTMx0PUoWtrol&#10;HYElSA8ERxjcQsjgYjAyZl78PwXVxyVXO8XKv/cXuU++sU7y/wC3mzw81z7HZjjHVnrJ63er+XRK&#10;2iSWh+jn7KXjfVfjj+zvovxz8b+GnuD4stJlutP1y3MkEssRKT25RsB4Q+UIHB+ZThlcL+bv7aXx&#10;d+MPx5tLW38aaNpPgmx0drmKDwn4WsUgs7IB2Vhs3MXYdCSccnaFyc/Z3xH/AGiNP+EOn2vwW8C6&#10;rG2rW+nLbwLDtEWlQqo2RhB8sZ2n5UA4+8wOQG/O39sD4y22leMbL4Y+Ar2a+uF8ptY1KOTdGH3F&#10;mQvj5mJznnGevt9pg8LQwsY0aEFGMVokkkvJLY8epKUk5Td2fnmnhrV7qDbbiGGLbtVioGRxyMj2&#10;7f1xWR468Pzabb+RqssM2Ik/cwzBl7N68HkkjIwSR8pzXpvxP8Max4IuI9O1Fo1XEgt7q1mzFPtx&#10;8ynHTnpjPP0J8t8U/atQmZHlZSuXPmvgDapzncfYEdcnAA5rtiqnNZniy5YysQ+G9LuNJ+Dmvaog&#10;kSS4jkcssYwUZo4xz3yG5xg855r6N/YG/Yz8O/tS+Cv7CPxWXQda0+0SaXS5NDFxNPA3WVCZ0DAM&#10;yq3HykgHG4Z8u8eeCNU0H9lRtb1H5Y7pbSCGTdtErM4ZV9/lhPcj5eB6buk6Rb2vh+3VYlkbbHHu&#10;zgoAm1lPHpn8COornx8akqfLF28zzszxFHD+z548y1bV2r/Nep9MfE7/AIJW/Gf4G+DJPHPwt+IF&#10;54j+zyedqNrY2ElpcwqnKToqzP5pXJbAwykAgHkj0r9kL/gk58YPiLaD4nfFvxtJ4Z1LVG8yO1k0&#10;k3l2VdmLNcZkTY7cNj5mAYbtrZSvS/8AgkJf+C9R/Zj8V/CGx8ZWaeMb3Vby8t9NmYrMUktI445E&#10;3ACYBoWLbN2wFd2Nwy3/AIKo/Ez4a+NNZ8J+Cvhvr8OuTeH5L4eIV0tXkS3aQW3lgSrhHb5JAQjM&#10;VIwwB4r5+nTzBT5ZNWvvbW3bsZYp5PTwKxnLulaHM7Xbs9d7pa2Oa/ak+HHgD9hjV7G4+Gvxmvde&#10;8aSGG4vtMXTFgisoQHMTTsJC4kzIJEgBGWWOWThIg3kn7Rf7Y/xa/ao1fT9V+LWq2+oX2krMG1KG&#10;1WOR0cw/I+35TjylxhQeTyeMcfB4JnvkVdGsLtVmOdkyZx9MjnA/Lp1q1B8ItSimQz6fcMG+75ak&#10;88kcY+v5V71KVT2fI07Hxcs0jUlKMVyxeyvf8zmYtFg1jVpdeurVlabCWP7srlQWIyy5AbDHAz6n&#10;5qwdc+EvinQbiLxP4QuJI/JnaRreO4O3bk/wAYAALAgdj065+hPD/g6WW1SE6fIqquNpU4wOMZOP&#10;/rVozeGdG0VcX01raDln+0SKm71PLD8azk6kdOV/cYvHU7csdX0seieN/hB8Ldf8RalF461/wOul&#10;WPxgsPD4vPC+g29je+E41u5vNF3O0Fu/ltBuQMwngMkTNv3R5fobv4UfBnwD4Y17xH8SPg14u0u3&#10;1Dw1NFL4c1jUrdtWslTUdJC38DyWkfliQS3EYHkjesUyCUBmKeJ+GfEvwI+H9r4p1XxHqui6g2oa&#10;VJHpljPp+n3kcd48UsPmSTTP5sAWOaV0ERGJxDK4cQLE/ZeGv26P2YLXwNe+DNR+E/hi8a6Zlm1w&#10;tCskkLJaI4VHSZIy/kXDblO5HumaFoVDRPxfVatSV2n9z/Q9Kjivrd5VqVpO+lm+unR9DltL8F/A&#10;rxDYyLokF40WpaPZ3em6XNq1s0ttIxlSeOZsxeY4kWJlaNFjRC/mNlc18l6xNrWn6/fPqFhcw+Td&#10;SpHbrM7Rx7WPKEk70bCqCFJwpzk7RX0f8Rv2pP2er3QPD/h/4c+F9D8PTaRZvHql5/a8k39rTOsO&#10;Z3Ux4jYusr5BZtsqxk7YlA8X1zxX4f8AHGspbWGu6Y11O+Nx1CP5pCx4xjg9B7/oOuhha8al4xfz&#10;TO3D1q2Hi1SpWsviSte+r0aWxs+ENdtvCENj4z0XxHdaXf2FwLqxvLebypoJFPySI6ujIVfGGBGG&#10;Gc4xXsf7QX7SHxF/bO8KeGH8YeFdJ/tLQdPW2i1qzt2juLwZUM0w3tHnerNiNUCtI+Bjgcv4W/ZQ&#10;+Ld7o8ltP4Cv7iFoFg3TBgIo9+8bCy5XLqemM7mBOCRXp1l4C1Twzo9rP4tnSy8m1ihWbVtahUqi&#10;KsaLulkBCqoCqOgVQo4GB21qeM9naMW36M8/HY7F4nD8ju7vWKV/yv5HlPh74UX41OPVNfvGvLjy&#10;/mDqTt6Dk55GOOn8q9K0LwSmnSo8kiOvlht0bdMrkAn1XOCPUEZ71eXXPhjZvtvfir4NgZScq/jT&#10;TR069bgfj6Y9KswfEH4MmJ5B8cPA6xxsFdv+E10z5Seg/wCPnrx0/wAnxqmXY6X2GvkedKeYSp8k&#10;acrej/yLthp8P2hY3O3sC2do6dcVtaZocE0mHtP9/nqMnj9KztMv/CWuW63eg/EHw7eK+NrQ6/au&#10;pyCRgrIRj/PpW3p2kvLcrZpfQ6hOzAR2unTGSPnGWlkAAZefuofmJ+YgLtkmOBxK0mrLuycHlOcY&#10;quoUqck31s0l5t7Ir6kv/CM6BN4oi0i41Dybd30/T7aYJLfsgwsSMwIRdwCGUhlXDYWRlKV8R+Iv&#10;jv8AtJfE/X/E0PxD8A30d1oq+fcW+m6bKYdEs5HVehJ8uNm2AyuSzkDezHkfphpPwqtfsS3Wvytc&#10;ahMq7I1xiJVUBUCjgKFAUAYAAwMCnXPwd17wLrEPxH8F21vb6xFbtDN9ohD2+pWp+/ZXK4+eJhnr&#10;90nI7g+phfY4WLjGN77vqfrmU5B/Z1Fc1RufVtv7l2R8Y/8ABMD9pT4ffsjftSXHxA8YR2Mmh+Jf&#10;Crae2q6hZxTrFMk8Vz5DiUYjEzQeTlmjVfODNIi5avuL4w/tseBNJ+DXg+L9lH4m/wDCZ+NLzxpH&#10;J4f8LxzT3UVjp7IUktZrZFEaeaX8poo3ct+7kjYFRLJ8/wDxo/4JmP8AHGwvvjx+wf4Vjaa0kUfE&#10;D4U6heRxPosr7iZY5HZVW3bbIyszBQFO0nBSvov9jr9kbwf+zrpUGqX/AJeo+JJI2F1qgYtHCGzu&#10;jt9yhgu1irSEBnHGFUlTtVjRlJT6o9WMqsYuHQ+ik+AB8deO/DfxI0/WpPD+raMttetNod+JWspW&#10;QNcWBl2+Xdwhi8TZUxyLkgDNZ3x6+L9rY6xqfw/+GWv2upeLLVRLrT3F1gW4bGQZCCpnKjhW+7xn&#10;AxXzz+25/wAFONa+A3h+8+DP7Ounx6h4sltiupaw1xGkOipjBCsxw9x6AZCZ55+UfC/wu/ab/ad0&#10;2xaDw/pNnHeapP8AaJ7q7umuJpWZ9xkkleYhQW+Yn2JPUmpjTckZc3va9D6M+Mfwx/aR8OaZqWue&#10;DrSC3OqytHfa7fahF5kbFN0hTax3MMk5JJXcOhINfJ+u/B/xb4e16Hwymqx3U0kIleW3vt7De3Ic&#10;DPzdzzwOea9i0b49ftS+O9TvtK8ZeKdDuoS5t7WHSLPCQxIeiv8AdwTuYEAkl2LEkkV7p+zv+zLo&#10;Mir4h8QaLLcXF5KxELyFZb2UZyvzHAQbcsxwAM55GB1U4+yVmZzkpH5V/ED9pf4Q6t4HHgzQmhvr&#10;XCyW8kNmYjASP4em0qPlwV28HGVOT5LqF9HcItwGWZGjYLIqHv8AwsD6jjr2/Afr14X/AOCS/wCz&#10;P+0Z4a8D/CjwW3jbRde0a4kg1+zkjifTdKhmP2jfZYjMtuBvg8xpd/my3ZcZRHJ/PH45eFNW+Gmi&#10;698N/wC3ri5gj1U28jXUj5AU70EikL8wAUEYC55GM1UcVSxVnBdP67nJVwtSjO1Tf9O/zPcv+Cmf&#10;w70b4N/sJeA/Cmlm1mv5tQs2v5LOQttaK0dgOCBgs7nkZ44PXPxf4S+MvxL13T0aOw0ndCuxZPsG&#10;WlwRywZtp+gA/ln3P9sfxVr+u/CWHwlf20axWN4bqOZiSzMUVPnZm3EqFXbyOc9cnOF+zN+zL4e8&#10;fT/A3RZrxdPl+I3iqXRdSvuP3cLanBbrN8xAyEm3ZOOAuSB0iXxO5FXD0cRbminbucbovxD+Odte&#10;wrpur2EEhG6Nf7HtmHQf30OP1r0Twt8c/wBrTREhsbbxtYwsnDL/AMIXpG7PcHNqccY69f5frxov&#10;7D/wE+Dmmxp8d/hf8J9F0n+wUgh8NeJtHj3aazuiD7ZO+2W2uGVdyXEzyXLgLj5sY/P7wZ+yN8Pv&#10;jL+3bq37MHhW+vJvCdr8QLq2t1GoLJK2m29zKGQzRqgciKMEsgUEjIC5ArLC4pVL8t1YMRk+EjZO&#10;MXfyX+R5V8Kf2q/22PF2n2l5b+N9LaS4uWUD/hCNJzkyFev2bORxjt2r6ettR/bHk0dk1bx95bNx&#10;/o/h2wgwMZHKW4Pc9/5133wB/Y30X4K/GXxJ4ettDibS9F1jUk0ZbjdIY4ftkqxZaTJ3BMfNkk+p&#10;r3S58FxzxhXtV8vbt3eX0HbmtZYyvGXuyf3s0o5LlsY39jG/ov8AI/M3x18bv2r4fFGpaNH+0V4s&#10;tPsuoTwqljqrW4XDsv8AyyC+mOeePXms/wCL/wCzp+1l4+8HWPxd+L2h/EY+HRZ2sdn4k1qPVDZO&#10;s6bomW4nyh84AuArBW5KjFfYn7Z/wo+B/gv9vD4N6H4mstB8M+G/EHhXRbzxRqEmnwpaPJJeXIlu&#10;bkbCspbCeYzq+5eXDDIP1tc/H3wH+wt8Sv8AhOfiT8a9a1h9U0x4tVvvGOk6gz6losSXbFl8xDbS&#10;W955MMlsXl3vNL5HzqXlq6uMxD5Vq776sKOW4VOUoqMWttP6sfg74++Fn9h6Wph8UXUd/dFUsV+1&#10;SDftdA2DnHCt3x1rqPA37OmsTQTX+uyXl1bxWjHEk7lQ+B/Fnk4z9a+6v+CYPwJ8E/tG6Z8aNd8X&#10;eG7a8bTfh7dx6TdXUS7rSe6EhR1AUAH9w3KgYxwOa6TTP2Zp/CmmratCs9qtyGDbR83QbcfQfr9K&#10;zqVpRla524bC05as/Nvw58D9I8b31lp/hHRJtUutWulg0+zs7F5J7qZzsREjGS7sx2hRyxIxnivX&#10;7/8A4JIftNeFPhCP2gNa+CjP4VVWdtU0bUrC+e3jVSWeaG2uJJYVQja7yKojPDbTgH6F+JXxL0f9&#10;j7/gp5J8TNc00R6TpbrCzNp7TxrHc6KLfzTEGQyIjTFimfmEbLhslT7x4p/a+/Yp/Z8+H3ibS9O8&#10;Y6PrGoa14d1Ow0XT9H1SPVdSknv9LWFZRcW5eBLUi7u458vE+8E+SphhVZqVqt48sW0/wHTw1GUZ&#10;czSa28z8ubL9niXU5v8AQvDuoR2kMnlNfNatHbyyFQ2xXA2sQOozmm6r+zzq2gXtnqtp4Q1PVobC&#10;GafUbext2keOEIQ0pIBCoCUyxwBwO4r9g/gj+zt4L+Kn/BIr4X6nd29vHeS+LL64a5hjXfI32i/T&#10;k9T8qr35AX0GML9n79lnw/o3xT8QeEPE3k6hDf8Ag+8s5LeNAdqyNCx3dcHaO/qPYUPEONSxpTwt&#10;P2dz4D+D37B9x8btL1zVfB1pHZ6foNlFPq2vapDP9itWlkEUELyQQSkSyuSI0Kktsc4wjkdh8e/+&#10;Ca0f7OVlpN9rev8AhnxRb6gzRNqHhDVJJ4be7UnNtKs0MMsT7QWUmPY4DhWZopVTU/Yo/bWm/Yi+&#10;Ifijwh4/8O/2h4X8R28NtqE37xcTWkVzHAJDHHK5gYzzb9sbEMyth1V437j9oD/go34L+Pfw30f4&#10;I/DH4Wroem/8Jnaatc3kNw8kI8q0S1REE0UbtI5MjyyMEQttEcagOzOUsR7Zae6/PXzFGnhfZNt6&#10;rp0HfB/9m7xL4agt/CPiXwvJp+raf+5vbGRxIbSReCjMODt4GRwccECvo7wD8PtK8FWiwafALm+P&#10;Dyso+X6V7h+0Z4Ss7v8AaD8QNZWP2d5vJmuGWPqWgjPX361zeneG7TQ9wji8zep5b1NcVSXNI7af&#10;LGKscj8JNej8S+J31TWNT0/Q/C9jrC6VdeINRt3kS4vjC0zWsZQgRGOFfNklcMqh41CtvZovb9M8&#10;KeGfGfwkj+JPgjxjDr2itrtxpM1w1iLWQyRs2JfI82Vo43UKRvZXDNtZRwT8t/Dv9pyf9kL4feIv&#10;gr4l+HVnfWvifWNUfU9U1CxEyXEN7axwEh3DKGiaFGNu6Otwp2boSDJXtPwD+K3wH8ceCJrT4NfC&#10;OXw1q0lzbWuuNYtLHprWNugaJ4rf7VLFbzPKqny4lKogkBlYt82MfbKray5fxNKkY+zv1/rc29B+&#10;A/hvwr4qm8fW/mJqFxp7WU1xDI0fm2xdX8qTaQJFDIrAMCAVBHIzXzr+21+2vp/gbUZPgb8Hb521&#10;6T93rWrWmGbTk7xRes3YtwI84Hz58tf26/8AgoHrVhqkn7Of7M6SXmvMy2/iTxJASI9NDMoa3gbj&#10;dcEEgyA4izhSZMmLwz4Qfshw+HNc1C6+IHiaHTbx4hPbnWJSZLlHySVdWIBGcltxORgZOcd1OCWr&#10;PPnUbZyFz8G9A0bwFfeMvFMVtceIHjUW/wDaGoCNLbcVwQpcF5cHOzk8gkHvh+BfCes+IJo/hxoF&#10;xOtq0zTXO1WjhwVGXkRSPl6YySTyec17B4m+Ffj+88rTvDljZ30l00ix6v8AZ8tDzIgSNpCpD7Su&#10;4gZA56gY9f8AgP8AsWeIvG0sXgvwlHcW91kP4u126j82C0jLHHzLyZTg7YzlnBJ+UAtXXblRzOXM&#10;c38A/ghNLr9j4V+HejrrGp+YJN8igqMEZkkIz5aLx3zyAuWIr234p/H74R/sTaDaaj4tiufEPjy8&#10;jaLw/wCGNLKJc303zBFIwRBbqVG7IZU6kOxCG1+0l+1f8Df+Ce/g6D9n39mnw3b+JvidrEAit9Ot&#10;5A9w8mWPn3zxj5IE+YhCwc/dXA3yJ8Z6Xo3iXRvG178RviX4qbxV8StabGpatKv7uxz0t4FAARFB&#10;wMAAdwOVrgxeMjR069v1Z+seHfhljeKcRHE4tOGHT32cvJeXdnrn7Q37amnfs6aFZ+BrH4qeLLhf&#10;D+sTXXh/QfBOqXZt75XuoibOW8WSMLYkRSN+4cM+9ys584sPzc8a6D4v8deILTUfHwX7d4s8Ufa7&#10;tVZm273UMPmJJ/1hHJJO0ZJJNfRPiD4MyeBNabR/FfxckW+s7jdeWMng1JIWX5WClkvgdpLbflIY&#10;DHIOTXsV1/wTo8BeIfgJ4X/aD0n40Xl/eafHDe3djfeGRb/bXe8ZfLUrcOEVEiXknk7+PmGPYlha&#10;GFj7jT9Hc/IJYitircytbysj4v8A2v8AQ47TwBNerFDI3k8yL0BOODwP6YwPx6b4/wDwn8V6T+yP&#10;8BfFPgjQ9Q+zr4fM1xd2MI3W11PBazZ67gGKyFSMj5TjGedb9vjQrTTPAKwxKzeb8oPXJBKnuMZ6&#10;/l15r9BP2bf+CWNp8Z/BHhGbU/jLqmjm08G6TbTW1rCWVmt7KGIlSJAo/wBXn7vBzjrkcdVcvvIu&#10;nyrRnwXrX7V3/BQX9qHQdM8Na34s8eeKL6xs7i1i1jT/AAvA2qXIeLy3E19DB9qnIRyoMkrlEdlX&#10;CsRX0l/wRT/ZE+LmhftI2+t+PvhV4j8NxaLpM00V5rujT20UxkRomTzJVUbsyq+3OSEOOFNfbHw/&#10;/wCCK3wb0vUIZPEPj3xRfMzfK8l9Dz3ztMZHA9TyfQGvb/CP/BLj9nHRAsf/ABM5GUArzb8gc8/u&#10;frxms5Slyuy3L5qOmr0Pk/wA1h4tvNU8d2duy2+pS+dFuAGfNJkydpIP3+xIzzzWnqUHk6bNGXwr&#10;AAbu3PtX2zD+wx8JWjhjj1rX/LXaqxLdQLwOi8RDA/Gr9h+wz8AREYrvRL6+AwG+06lIu76+WU7+&#10;npWHs5dTT28T8kf+CuvwI1P4zyfDHxZ8CvEHhrxBfaf4PGneILVvE9hA9gyrG6RsJJlJOZJQRgbS&#10;vPXFfFVh+wt8e7+/jh1iLw3p7Qsxje/17z41zz8othJgnp0/pn9d/wDguZ4I8AfsU/sXR/GT4CeD&#10;YNL1+TxfZ2P2ua4kuQYpYbgnKzmRSA0aN93dxgFck1+Pej/8FCP2uZ41E99oMykfxaPDu/PFdNP2&#10;nLZEfuZyvqfoF/wS80Hwv+zJ8Nfip4X+NPxI0K61rxVpfkeHY/DemapM11MttOiRuzWioiiSQYYt&#10;tO45CgZPZeKtG1i28A/aYIM3CbpI1PPzFiR/n8K/O7w5+2N+154017YnibT9Jj8vGdIsY42AA6jO&#10;ev55z0rbu/i5+1dqaOtx8dtakLLuVDLHt2g57px29/rWcqMpSu2ddOXs9kexf8FK/hf4Z/aw/aNf&#10;4n/BnxTqnh3Q5NLtraTT9Y8OpJcCSLeC/wDrSOQVHJHSvn/TP2EtV0u7MVn8XtUVZgPPa18F2o3f&#10;NyObsEjjPpkCprvxl+0vfW7QXfxh1DyXYFhHIi8n7p4XPfHtntXP6poPxd1WXzL74k6xMzctu1N+&#10;B97sR3B/Dj2rSPNHS4ctN6uLP01/ZJ+MumeDf2OvCv7I2paffL/wiN5NdzeLNcktrNL2SW4uZTGt&#10;ukkhUAXBGdxz5fQbsC14m/aK8I/BT4iaT8UdFfQfEEcVvPFfaWfEkVqLmKSF4/8AWhX6Eo2MchDj&#10;HFfmGPhz8Rm3fbvGupbVX5ydTkPt0Dc5/lWRqPwt8S3qfaX1OaSMHG6a6LdfqcnI9axlRjKV2zRS&#10;5Y2jE9T+InwL/Zv8W+M9V8THxrd6aupapNdLp/8Awsy0Mdr5rl/LQfY87RuwM9gOTzT/AAV8If2Z&#10;PBni7S/GsvjWPVE0bUobuTS9S8aRXNrdeXKr+VIkdupeNvusoIyGbp1Gl+zZ/wAExPEnxmt9L1vx&#10;BrKw2ursosLWxkT7RN5hKoxd/kj7NyGJBOdpr0b9oz/gi/rfwd0u1svDPjq+0fX2Uy2UOp+Rcpcq&#10;vBVXhZRHk4G5s98KM5qpS1tzGfnyo9617/gqj+zj4x8Ry+N/iz8T9C03U7qGK3mtdE0y+lh3IuxQ&#10;D5bljtUZOecccVSk/wCCnv7ETBntvinLdFV3OYdFugF9Sd8a4xivx98e+HNb8H+I77w5cu0eoWd5&#10;LDqTSTK0gmjcq67lyoGRjCcYPUiul/Zr+C3j345zPougTLFpkN9bw3mqTzDEXnybY1SIMGdmYPgH&#10;auQd7KCGojh4y2uL6xLsj9Qta/4KGf8ABPvxRltb8R3E0cgJZ/sBAkxx0zyQOeBmvEf2lv8AgptY&#10;eMfAw+CP7AHg7WtHGpXBi1jxXNYeXNDEeMWqBi298BfMcqyjhV3FWXtvhf8A8Ehf2LfDf9nfCj4z&#10;/GXx9J441vT5FtdW0OO2h0u3vnYqimFoZJZIlYbSu+MuVzviDZTqPHH/AATK+G/7LDx6b4giiuJN&#10;Njb7TqHmSSwXJSVgZfILHazY2FGEiqdxVmGGraOF5YqTWhlLFPm5dj5f8AeBfiTqng3R7fSLW+mm&#10;1LZNHdXk6q07BPvBOiknODktjAUNwT9BfB34O3VvCtv4u8PyQawwkMn9rXQt2t0wAFUSFS52nBwo&#10;wwDAnLFe2+EUWsw+KV0C51X+zrW83qs2k28X2yePbGXYXTp5kablDMgA3Y+6Tw31F8NP2bvA/gXw&#10;1dfFj4p6tIYILWS7vY98sot7RLcSFZHBLyKG3uY41UPtXcCGMQrrqTHnqSUIK7ei6t+h5L+yR+yd&#10;438aXereKvGOo+V4Xb5NO1HUIPMkMquGZ7VX+XI8vZ5p3IoZxmTJiSP9rD/goVafDyW4/Y4/4J3a&#10;HZ6t4ogjkg8ReJWjZrPw5MQVllnl6T3IO44OVV1wwYgw15H8eP8AgoT8Tv26BqXwo/Za1a58D/Cf&#10;SWFt4l8cL+61TUYFA/0e2hBLW0Jzjs7LjcUBeE8D8P8Awjo2j6HH8KvhJpEelaL9+4+b99qDZwZp&#10;3+8fQID0x24XzcVjuX3aer79j+gvDvwfrY5wx+cK0N40+r85dl5GP4J8DWngKS5svBmoXXiPxTrE&#10;jnxB44vmLXN/M3LhHckpGTzuzyBnJODWtfnTPh5A2n6PcfadXYFbq8Rfltv7yR+re/bPr00tQ1aw&#10;8O6a+geEriRSeLzUHUiRzg/Iv91R7Y/x5+ewVE/1W4+/QH16/wCfyrwakuaTuf1hluW4XBUYwgkk&#10;lZJaWXbyR//ZUEsDBAoAAAAAAAAAIQAIe7b67hkAAO4ZAAAVAAAAZHJzL21lZGlhL2ltYWdlMi5q&#10;cGVn/9j/4AAQSkZJRgABAQEA3ADcAAD/2wBDAAIBAQEBAQIBAQECAgICAgQDAgICAgUEBAMEBgUG&#10;BgYFBgYGBwkIBgcJBwYGCAsICQoKCgoKBggLDAsKDAkKCgr/2wBDAQICAgICAgUDAwUKBwYHCgoK&#10;CgoKCgoKCgoKCgoKCgoKCgoKCgoKCgoKCgoKCgoKCgoKCgoKCgoKCgoKCgoKCgr/wAARCABqAHI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+KMEjOKKMkDFABXO/FTxTfeDfA97r+mWzS3EKgQKFLAMx2hiB2Gcn2FdFTZY0kA3pux0/KscRTqV&#10;aEoU5craaT3s+5VOUYTUpK6XQ8b8MftYaTesll4k0G6WVly1xp4MkajuWUkMv616X4W8ceF/GFqt&#10;54e1uK6UNtYI3zK2M4I6g47Vy3xG/Z68FeNrptZtYTp+pf8AP1axjD9cbl4z1PcH3r4m/bZ/YP8A&#10;+CrXhTUNQ+Ln/BOD9qrQ11u8t7G0uPCfiK3+xw/ZYPMdmiuW80NK8h2lXWNdshy+VGflcr/1swuO&#10;VDGJVaX86sn80fTOhw3jsPOcavsJqLajJSkpS091NJ2b6Xsu9j9G1dXzt7HBp7EHoK/Ir4X/APBx&#10;18Wf2V/H9n+zt/wWN/ZA174S+JWkjhj8WWlq02l3/G0zRsu6N0zglonYYLYxwK/Tr4DftK/An9pv&#10;wZB4/wDgN8WNE8VaTMuVutHvkl2H+66g7kbnkMAa+wPlzugcHkUHrTVkRvunrzTqACiiigAooooA&#10;KKKKAFwNuc0lOKYGc0wsQelAC0rbQuc0zfg4NVtW1fT9IsJdS1K7ht7eBS89xcShEjUdWZjwAByT&#10;2FCvJpIV47sslAR96mmNQOp/Kvljx7/wWO/Ym8N/FDT/AIF/DT4g/wDCxPGeqzmGz0XwNsvIwwBZ&#10;jJdbhbRhVVmbMmVA5FZnin/goB+1/BcyxeDP2CNP1CP/AJYyah8XrS2ZhjglVtZMH2yfrXvU+Fc9&#10;lGLlQcFJXXtHGndd1zuOnmeTUzzK6MmvaXtvZOX5Jn018SvhT8LfjP4TufAPxe+Huh+KtBvOLzRf&#10;EWkw31pN1+/DMrI3U9RX5x/tKf8ABt58O9B8VXXx1/4JUfH7xJ+zn8QF8yeDTtD1C4bw/dTNnKNC&#10;reZaK2dpERMar0hI4r1q7/b6/wCCmbMWs/8Agnj4Ljj7CX4zRsf0sx/Kss/8FGv+CnWnvvu/+CZf&#10;h/UIl7WPxhhDY9v9Eau6PBOeSWjpP/uPS/8Akzm/1myv+9/4BL/I+ffDX/BaX/gpf/wTI1m3+Hf/&#10;AAWu/Y21LVPDX2l7ez+N/wAN7eO4sZ1VsLLMsQWFd4+YK/2ebbkmIkc/pV+yp+2n+zF+214CX4m/&#10;sv8Axi0jxZo7HbM1jIy3Fq+SCk8EgWWFsg/fUZxkZHNfMtt/wUo/aZ8ZadJ4a+L/APwSn1aTS72N&#10;oL61tfH2k6hHOhGGjaO4WFJVweQTg9DXwb+1/wD8E5tI0TxOP2vv+CQGgfET9nP4qR3HnX/hP+0o&#10;joOqsGZmRYrSa5W3djtAjyLXaoUxplmrir8L53h/ipp/4ZQl/wCkyZ0089yupZqf3qS/NI/d7cPW&#10;ivxS/YE/4OnpPCfxAP7KH/BXT4Wv8P8AxjpMy2dx44sLZltHlGF/023yxg3fe86PdEQclUHzH9jv&#10;hz8UPh/8XfCdl49+F/jLS/EGh6lCs2n6to98lxb3EbDIZXQlTkEd68OpTqUZOM1Zre56sZRkrxd1&#10;+fob9FAJzRUFBRRRQBG86RsQ/RerdhXiP7Yf7Vetfs/+H7Cb4dfDebxhrl7MXh0qO6aCMwxqWbMu&#10;xgruRsQEcsQTwDXnf7fH7Udr4RvNR+E+n+JvsdxDYo9xHDcGGSRnXOwvnhdhXkdSSM18M+L/ANrW&#10;80W1bSvDviy9a1GDHZi6kxFj+D5mHfNfqnB/htjs9hTxlVXg9VHXVd7rY/F+OPFnL8gxFTBYeXvx&#10;0clZ2aeqs9+x6H+0J/wWa/4KPfFnTYrD/gn9/wAE5fFGiWtxbDzPFnxU08I8MhHziO1hkMYCnpI8&#10;xB7xjNfHuufAb9sn9tLxA0f/AAUx/wCCkmm+FUWQyWfhtrw6iqS/NwbW3kisrUgYAYsZDnBHevVb&#10;n9tL4qSWE2kDxDdNa3K7ZraW6kdCvpyxK/8AAcV53c+K/CtvrH/CSTeAdLvrrzDJJJqkJvFLHttm&#10;LYHsOOa/dOG+A58Pxl9XowpT+zOKjOd+nvVE1H/t2PzR+X5t42YfHShaE5LqpfD8rO7+8+wv2Hf+&#10;CeP7Lv7MliPGPwju7zxLrV1C0dx4p1JopWKEDcsJj+SFWOMgZYgcseg+gLmAWDeRHEG9P3v9K/Oz&#10;Tf8AgpR+094StG0HwrqujWOlxqsdrpdvoMEcMCgY+UIBge3PTjFUtU/4KH/HzX0MfiO30LUB/wBP&#10;Gjox/DPSvDzHw74yzjHSxONqqo5dXNt289EvuVj2KPivw/hsPFUMPJProkr/AHs/QzWteitYd000&#10;cWOGBb3/APr1m2/iTT5LOaVdcXzPM2ttkAA9a/OOX9rP4gX8sk9zp9urSNuZYdU1CGMH/ZSK5VVH&#10;sABSJ+1R4/jtnt0sLNBt+Vm1LUnYn8bv09aI+FWYQjbm1+S/Uw/4jFQ/6B396f6I/Q248R2kPyQa&#10;nI3oqyg59/pVrR/Gwkikg1iztpLYfekmm2uw79eCAP5V8M+Cv2uvBMDs/wAVvhfBqUPl/K2lSzea&#10;x7Ama4ZR7nGR6Gud8Y/tneIxd+V8J/Dlj4ZsYmJWEM9wxy2er4Ufgg5rlfhrmVeo6LUk19ptJfhJ&#10;t/dY1/4i1h4x9oqSf927b/GKVvmQ/wDBWv8A4JUP+1/42uPjt8DLLRb9jpcUWoabb3SRXRkjyqvE&#10;eEc7NqlSVbMQxuzivg79mLxb/wAFZf8Agl98VWvv2Vr/AMUNaRXoivvDFxb3EllcEnG2a2bCsSD9&#10;4Ywee2a/QPwr+0/aS+EG8N/EPwjb3yzXDTvd6XOtoXlbGXlSNMStx1NZuqfHbSWtY10fQ4bfymIj&#10;+TkL6flx1/KvVxHh3HNsD9VzKgpTgrQqxSjKy2Te0kuzj8znj4yVMvmquFirSu5Qk5NJ36aafJ/I&#10;/Sj9hn/gqfrvxT+G2kJ+1p4H03wr4zuoV+3W2g3bT2+8gYB3gbWx94BnAPAJHNfWvgn4neHvHl9N&#10;Z6JDdBoIllZpowFZWJAIIJz0Nfz+a/8AGfV9Zl3eb5a5BTy2K7MdDx3HbFfff/BG/wDbY1fxh41X&#10;9nnxtN9ouF06STS9Qx8zxoNxjb1I5Of5knH5/wAbeEscjymePwTclBXkm+i3ey6atH1XA3i5XzrO&#10;I5dmEVHnlaMktG3tF9rvRH6W0VVcyl2Ilbr/AHqK/CbM/fvaU+6PyJ/4LMeGPEvg39sS+8R/bX+x&#10;+INFs7i3VSflVEMO0/8AAomP418hPqs0q4lkZj9a/Rv/AILk+AJJfF3hXxxIGMNzo8lmoA6SQyF8&#10;/Qif/wAdr83poGEnAFf3L4V46OO4KwkpWvCPLt/K3H9D+B/E/LlgeOsdCS+Kbkv+3kpfqW7OZZuv&#10;WtDV59Mh0uGzhsv9Jb5pbgzk/Kf4dvTjGc+9UdH0+ee5SBQMsfWtqH4XahrXxB0Xwm+rLBHrWoWt&#10;nHeMpZYDNIibyP4gu4nGRkDrX3WKxGHpPmm9Ipy+S32Pg6GFliK6jDq0l6vY4u7hKOWR+nU1VbJb&#10;nmv0ET/ghD4sf/j4/aPsVI67fDLnv/13po/4IQ60r/N+0tadc4/4RVv/AJJr4R+L3h/HT64v/AZ/&#10;/In6pT8J+PpRT+qP/wACj/8AJH5/Jal2yh2ikNhKv3ZK/Q6L/ghTdgbZv2lIV9MeEz/8lUl3/wAE&#10;Mo7K2kvL39qSOKCFd08snhIKEUckkm7AAx3JrGXjBwF0xTf/AG5P/wCRNv8AiE/H3/QJ98or/wBu&#10;PzuaKZAyj/0GqtzCyp15b1HXmvp74p/AP/gmB8Fdam8P/Ej/AIK1eDYtQhZluLDS9KS+mhcdUkS1&#10;uZWRv9lgDx0rN8K/Bf8A4Jt/Gmx1TQfgT/wUgtfEviqz8P3+paX4bHhGeynv/s1vJcOIxclDIAkZ&#10;J25IAY4wCa1h4ocI1IpwnPldlf2dRJX8+V/oV/xCrjalFzqUEkld+/Hpr0bPndYZ47dev3qcXbyM&#10;MaaTNHbKkp59VPBqNnYKRX30dYpn564e9Zld5nYfu819Lf8ABJeLxD/w3V4Bh0a7khafUZjcNGvW&#10;BbeV5FPsQvNfONvEivwK+yv+CImmw3/7cdjJMU/0XwvqUsYbruIiTj3Ac/ga+S48rRw/BuPnJX/d&#10;y/FWPqOD4fWOLMBSWl6sPwaZ+yS2m5Q3JyM5yeaKlMrg4G6iv4L9rFaH93fUaZ8bf8FmfB8WrfCH&#10;QPGsxcDSdUltyqrncJowfX1i/wA4r8pdYtoBcloVCr2VWziv2C/4LA+ZD+x/d3YgaRY9es2bavK5&#10;LLn8z+tfj/chJ1Y42ncc1/XHgjiKkuEXFu6jUkkuy0f5s/jXx4oRp8aXivipwb9dV+SG6cDFceYz&#10;7VVcs238hVnUPG97p09rrFuT9p09kltWVujRvvXr09M0lhDB828Nhhnn2NSa7o2iz6NaXVk/7/cy&#10;zxtwrY29+xxx9K/W60qdSXLJb6fefj2Fp1ISVRS0jrbzR+n2r3XxU8Wya7rll8Lf2hrW38TahY6h&#10;b2un6t4ZWPTmhFkQlqZb0lIpPsYZlYsD9pnGAJMDmdV8HfGufQ7HS7r4a/tXXk2nagt/aanD428H&#10;rceYLWa38v59RCshWYPsI+/FG/XeX9O+DHh6b4h/C3wt4qi+CHh2+GpaLYXtjqH/AAkbW008k1lE&#10;8kjIkJxIGeTuxKjOew6D/hV85u1MHwC8FxsskbSRt4iZniTam1nVbUjeAgG7PzCMYbnI/wA9cZT9&#10;hi6lNr4ZNfc7H+k+BrLEYGlVX2oxf3pM+a9F8GfGDwhp/wDZx+GX7X73arczibXvjB4Qbzp55zN5&#10;sgj1xCYwcoIojGgj3IoXrXF/tpfAr9rH9sCfw74Z8GeIPjH4JsdL8KT6Lq3hXWpvB2t2OurPE0ct&#10;5d241xPNndGI3OXVCqtGsbFmb7O8efD4eIfE9xqU/wAJ/h/qkbSW1xpd1rkxM7MAAZj+5k2Ff3gQ&#10;qcgjkjk1Ss/CfiG18YXGoaD8NfhW19GvmW08d44vCpXcGLLbFhu/dt1wASBwBkwuMrYLEKtStzLu&#10;k/waaOiUVNWZ8DeFf+CXX7cs09jD8Tviz4+1C1sJxMqaL4R8E6RMz7J03+aZ73MmLiT5mViM56qu&#10;PoTUPgHqPwv+Emva7pn7GEb+ILfwLqmm/wDCeeKvGGn3Wq21tLDK0xDwQnYGJLusQQOfve303bT/&#10;ALQhksxc6d4MXNwx1KZb28cmP92QY18tQSf3uQcAfJyecS/HPddfBLxhbPt/eeFdQX2ybaQfzr1K&#10;ec5hjMdT9rP7UdEkl8S6JJHDj6VOGW1kv5Jf+ks/A1gVG1253AcfQURnkin3lxaucxJjLentioo3&#10;XeOK/wBBIL92n5H+esotSehJbpmVWz619t/8EKdFmv8A9tC61Dy/ksPBF/KW9zPaxge3Eh+uDXxJ&#10;byL5isF/ir9D/wDg340+1vPjH8QdY2ZmtfDtrCrN/CrzsSPxMY/Kvz/xQrew4Hxr7wS/8ClFH2fh&#10;xR9vx3gI9p3+5Nn6qjpRTdhor+HT+5zxv/goB4UtvGH7InjzTrlgot9De8Vz/CYSJc/+O/rX4bal&#10;qEX2uVLV+N2V296/oB+Ofw8HxY+EXib4aNN5S6/od1YGX+55sTJn9a/En4k/sRftI/C/xtdeBtQ+&#10;Dfi7WLy1x/pWg+Hbm7tmXswljjKcjnGciv6M8D89yzA4HF4XF1owfMpJSaV7pJ2v6H8z+OnD2Z5h&#10;muFxWFoua5HGTSb15rq9l2PNzrUc8Kp9mKyKmPlbjJ65rPv7mW1jVzu2yNxnOCav+JvCvizwtq8u&#10;ga/4evtN1CNN0lhqljJbXEY6ZaOQBgPfGKwtW1W7Fg9lPHtCsGbPY4/Sv6Mw8qOKgqmHkpRfVNP8&#10;j+dcRg62HqezrwcX2aa/M/Wz9ibSofGX7IvgDxZqPgvwbfQW/h77O2r61GPOiNvLNAMkodwVURfv&#10;LgE/j6VYfDHT9ZtYToPgX4b3MdssjRLHYmVY32AR8jORkYcjBGxSAeg+Jf2XLP4yeOv2CNN8RfCn&#10;xNbtqnhe08RaP4W0XU44ms21me4t7i3uJBKTG0ixG5jh85fLWScksA/PWfsw6x+1PpusaXqPxI8K&#10;+ItJutD8UaTJJqHi2407TdT16G9uDb30EllZyGOa0t42EkcrlpTNEzqVXMQ/z/4xksv40xmCcHpU&#10;nr0V5Npfd5H+jvAmT1sy8OcPm/toLlhTi4N2m1aKbS7Xata7er2Ta+ul8EeCvD1lHc/FjwV4EtLa&#10;2LC2kSMbhM77gEEkY+9IzkKCWJwBnJFbHg0/BnUNVn1b4f2ugrqMaLHcSWNrHFcouNqhgAHC4AAz&#10;xgYFfG//AAWI/ap139nmztYPh/rWmJ4u1Kxhi0dr6ZZhpFjILr7ZeNbYcyrsgkQL5b7mMbKkrQiM&#10;+D/8EoLnxRJ8WLz4qfGj426heeMvFWuaZpfgnw34m8VC81pbe0nmXUnkGWW3EoYbrVeI/sznaq+V&#10;nyLWIlXtWVOx+qHibxz4X8IFf+Ei1+3tmZd+133NtzjdgZOM8Z6ZIHcVyfxN8Y6B4t+Dviw+GdXh&#10;utvh+8R1jf5lY274BU8jPUZAyOenNZPxh+Hv9oeNZPEmm+O/7NuGVVuLUahPalVkAjVt0IIZSYvl&#10;Vhw27B5Irm9G8J6TY+HvFGvf8Jq2qXd9oF/DDbx3Es6qojG4eY4BPVNseAqhgFGBTwFap/alJOOn&#10;NH80epmOCwX9h1Kim+bllpbyZ+J9vcpNGHLd/epop8NndVGEsYgV/ujp9KkKsoBkJHGelf6RU/4M&#10;fRH+ctan779TQimiLAo/Sv01/wCDd/w/if4peLH2nzP7JtI/Ubftbsfx3L+Vfl484gKmOTjNfqd/&#10;wb1eCfiTpWk/EDx3rOgXVp4a1ddPh0m8uIiqX00RuPNaPP3ggdVLDg7sdVNflvjJUpw4HxEXNRcn&#10;BJPeXvxbS+5n6B4T4ef+vOFmouSXM3pt7jV382fpVRRRX8Wn9nCFc96YLZRyWz65A5qSigDl/iN8&#10;FvhV8XNJbQ/iX4C0vW7VlYCLUbFJNmRjcpIyjejKQQeQa+DP24v+CK2k+ItLuPGf7Kcv2O8jiYye&#10;GdQuWZbggjCwzSEkE9MSE5JHzADFfo2elQy9RX0GQcV55wzio18DWatvFtuL8mtv1Pnc+4TyPibD&#10;ujjKSbe0kkpJ909z8Xf2VP2pv2oP2IPAOqfBC4/ZA8R60r+IJr2aa80fULdoZGjjjaMBbdgy/ugQ&#10;e+49sV6Rq/8AwUz+LHiW/XVfE3/BOGbUbzywi3F5o17K4AOVAZrIkYOcYI61+rm0EDK9qYVG/wC7&#10;X1OO44yXNsZUxeMyinKpN3k+eorvq7X0v5HzuB4HzjLcLDDYXNqsYQVorkpuy7axufkd8Q/22tc+&#10;MGprrfxV/wCCT1p4pult44GuPEHhe4vHMSS+ckZaWxY7Vl/eAZwG5HIBo8Pftma94N1S013wb/wS&#10;OsdKvrG4luLK+svC1xFLbyyII3dGWxBVigClhyV4JI4r9dMD0p4Ax0rlfFfCa/5ksP8AwbUNJcL8&#10;SLX+2Kn/AILp/wCR+XEn/BU/9qy5laRP2BdWyU27TZ6gx25zg/6Lnr61max/wUw/a/1WxuLC1/YN&#10;1WBbqB4Wk/s3UWwrDBOPs4z+fav1XYDd0pcADgVpT4w4WpSUoZJTTW372oRLhjiipFwlnNRp6fw6&#10;fU/E79iL/gkX8b/2jfEEOs/FnQdU8E+D7eVTcX1/amG+vl7x28Ui/KfWV12jIwGOQPurw1/wQr/Y&#10;G0u2jg17w14m1p42y01/4oniZ/Y/ZvKAH0Ar7HHX8P60/wDCnn3ifxdnWMdSFd0YWsoU24pLze7f&#10;mGQ+GnC+S4X2c6SrTvdymk2/RbJeR83+Ev8AgkV/wTr8Fa7D4j0j9mbTLi5tzmNda1S+1GHPqYbq&#10;eSNiOxKnHavoTRPD+jeHNOg0jQdMt7OztYxHbWtrAsccSgYCqqgBQB2FXKK+HxmY5hmEubFVpVH/&#10;AHpOX5tn2+Fy7L8CrYajGH+GKX5JBRRRXGdh/9lQSwMECgAAAAAAAAAhALUO9a4AKQAAACkAABUA&#10;AABkcnMvbWVkaWEvaW1hZ2UxLmpwZWf/2P/gABBKRklGAAEBAQDcANwAAP/bAEMAAgEBAQEBAgEB&#10;AQICAgICBAMCAgICBQQEAwQGBQYGBgUGBgYHCQgGBwkHBgYICwgJCgoKCgoGCAsMCwoMCQoKCv/b&#10;AEMBAgICAgICBQMDBQoHBgcKCgoKCgoKCgoKCgoKCgoKCgoKCgoKCgoKCgoKCgoKCgoKCgoKCgoK&#10;CgoKCgoKCgoKCv/AABEIAKMAg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38oopGdUXcxoAXOOtRyHJ6U2S6gBVS+Cxwue9fN/7ZP/BUr9lH&#10;9jaKbQ/F3iS98SeLlj3Wvgbwfbm71KVuwkGRHbL/ALU7ov1pSkqceaRdOjUrTUIRcm+h9I7lA+97&#10;9aZPcxW8bT3Eyxov3nZgAPxr8Q/2i/8Ag4K/b88eyTQ/s/8Awd8K/DvS5mPkz+INaS+1EKeAXWNG&#10;ijPqFLYPc18QfG79tT/gox8T7ltR+InxeuPEHmZ/0aPxTKkY57RlFQD2HFcsswwUXaVSK+aPpaPB&#10;PFlenz0sHNryjJ/of03678ePgx4aIXxB8WfDdm27BW41yBD+W6k079oP4Gasypp3xm8LS7jgKmv2&#10;+T/4/X8jmu/tV/FrQ7hk8V6ZqNmwGC9yu9X9w43D9ap6b+1he3ZL3dy7bj8snnN1+ob+lb06tOt8&#10;DT9DwcXgMdl9T2eKpSpy7NNfmf2NWGp6dqtuLvS7+G5hb7stvKHU/iDU8bp/eHPA561/I98N/wBv&#10;f41fDO9t9Z+GXxr8SaDPE2Vk0vWZocnrym4qRx3/ACr7k/ZK/wCDmj9oz4e3lnoH7RWnWfjrSUws&#10;9xNGtvfFR/01UbWb/fUjjqK1szlP6ANyno1Ga8P/AGMv2/f2Zv24/Asfiz4HePI57pY1bUdBvmCX&#10;1ixGdroWO4f7allOOD2r2xLiIpndS2DpckopvmCnA5GRQAUUUUAFFFFAATgZqG5kIiJA6c9aV5ds&#10;RdzwBk18i/8ABWn/AIKLaN+xB8FW07w7exv428RwSRaDa9TboMB7luei5wPVsdaipUjSpuctkdeB&#10;wOIzLFww1BXlNpL5njn/AAV+/wCCtNp8ALe9+APwZ8XvZ675e3XtbsGBuLPcDm3t3ORHKR1kwxjz&#10;wA2CPxZ8bftC+JNfvJV0dVtYZmLTKpcmZiSSzszFnYk5LuzsTkk81zPxM+JHiv4n+LL7xb4u16W9&#10;ur64aWSaaQszMT8xz9fx9c1z9rC8jdG47+tfn2a51iK1VqLtFH9neHfhfluR4CFbFQUqr197p6Gx&#10;J4g1rUJPMutQkbc2WJY81YhvJ24Z93b5mrNhQJ8rHHvirlv6A18vVrSnK7lc/e8Fg8LGnG0V5JJr&#10;9CeSGO+h+z3cSPGeDHIu5cfQ15546/Zv0rWWk1LwbItldNlmt937mRv6H+tejQjjkdq0bARuuxgO&#10;fWtsPmWNwVRTpzv5CzzgXhvi7BPDZjh4tb3StJPun3/A+RdSt/EHg/U5NJ1yykt7iFvmibuM9R6j&#10;6VatfFNwDiOf7rYda+nviJ8IfD3xE0b7Ff24WZFza3Ua5khOO3cj2Oa+YvGfgLWvAniCXQdXgKkH&#10;MMmcLMv99T3z6dq/Rslz6nmlPlbtPz/Q/hHxZ8G828PcV9Zoc1XCzek0r8t/sz7Pz2Z6B8Bv2pfi&#10;z+z94zsPG/w08banpGoWM3mWt5pt00ckLjowI6j1VgVI6g1++3/BJP8A4OF/A37T0Gn/AAY/amvb&#10;XR/FnyW9nrscYittQbGAZR0jc+o+UnoBX82WJYSULn72a1/CHjDWfCOsw6vpN7JBJDIHjkjY5Vh3&#10;/wA/hivoJXlE/HoS5Zcslof2/W99b3MKTWzrJGygqyMCCPX6VYDHIAr8Zf8Agg5/wW4HjjTNP/Zm&#10;/aP8Qq9wrLbaDrV1J8y9MROT1X0J5HrX7IQ3onSOZHXay5G0547c0RlGTsjTEYaWHld/C9my5RUP&#10;2k5xj8qHvEibEzquem7jNG2rOa5NRVf7cnb+X/16Knmj3GVdd1mx0HRLzW9Uu1htrO2knuJmbASN&#10;VLMx+gFfzS/8FQ/2sdV/ac/aU8QfES+1DdY/aJINFjkkKpb2MZIQn6gFv51+2n/BYv49x/Ab9i/X&#10;LWwv/s994pb+yYZFPKQMC9w34xI6/WQetfyv/tP/ABo1TxV4gvPDWlXPlW6yD+0HifqwB2wgj+ED&#10;9a8XNI1MVVVCDtfc/WPD2pl+Q4Wtn+OipKnaMIv7U3svv3LXjT4/6PpU7WHhDTft0/SS+uGIi3f7&#10;Cj7w96w9C8afH74gX4sPCP2+8uDytvpOn+YR7bQCfzNemfsNfsGa1+0XcyfEDx0ZtL8H6fKRLeZC&#10;tfMoGUjLcBR0Lk4H1r6o1b9rj9nD9lK0T4ffAT4fwapJarskbT0EMAk6EGQgtKR3YcHtRTy3A4aN&#10;nG77s58x8QONuIMZL6viJ0qd/djTbgl89WfKen/CX9vDTLNdRufhNr15Ay7tlzo6A4/B936ZqxZf&#10;EDUdDu4dG+KvgnUvC+oO2F+32rxwS/RnXj86+ix/wVl8ZmZBqvwV0/7Luw3l3UyuPoXTaTW3q/7W&#10;H7O/7Rmh/wDCO/ELwY9iZYyGt9SiR0Ge6uuK8/FZbleI05VF90fU8P8AH3idwvWWIdSVakviUnzu&#10;36PzPCYCrqDncpq1ARG+CuF+tP8AF/ws0z4ZCbXfhdr7ap4cQGWbRZpN0loP4vI9VAySnQ9uar6R&#10;qGn6nZR3+n3CyxSR5jkjGMjuD7g18TmmW1svlrrF7M/sXwz8Sck4+wblTbhXivfg916LS6N/T7oh&#10;lCk81lfFP4T2HxI8PSWF1Gq3ABa0uNo/dP7+x4q1ZsVkVjXW6CDdqsW0MGH8VePQrVKOIjOEvh1P&#10;0zNsnwOeZZUwWMip0akWnHvfa/p238z4h8TeFL/Q9Sm03U7R4bq2YpcI/XcO9ZiRMVykdfVn7Svw&#10;LfVNIk8a6TpzSXVnGPtUcXBlh3dfcoecV82av4fvLWdmt5AzM2WIbZ34P41+yZNmX9q4NVV8Sdpe&#10;Xmf5d+J3AOJ8PuJJ4F3dKV3Sk1uui/4JY+HXjvxF8PfElv4h8Pai0NxayBomjJGCD61+z/7L3/Be&#10;X9oJ/wBmCxSz8VaBby+F7dLfWrzWrIyTRx8BWJ3hccgAkd6/EoweVMI2IVm/ut1Nemfsv/GJvhB8&#10;R4LjUbWGfSbvFrrFncqJIp7cn51ZSCCCPauzFRfs3KLtbX1Pm+H8bRp4n6piUpRloubWzeifnbsf&#10;qV4p/wCDhf4xau5i0v8AaPWZskbPDWgiY8+nlxOP1rzvxX/wWX/as8SRNJZ+MPixfbs/vFhFgh/F&#10;/LAH5/hXy78WfD/jvQPFUmg+HfEnxU16zuU+06fb+D9NtbO1WF8lUMyhRlR8p5zwDXE3nwZ8RanB&#10;Nqvif4PpDa24Vrq/+JHxSaTygc4LwwuTjg8Ec9u9Olh6NT34ttWT3/AvHZzm2X4ieGlShTnF2doR&#10;urdnb0+8+mJf+CrP7VhkYnxF4s+8f9Z8VYFb8R5vB9qK+W18G/CVVC/8JX8BVx/Cug6rIB/wIQYb&#10;69+tFafV6PmcX+smcf8APxfcj9fv+Do/9oO58MWmgfDm2vMra6PJdNDuAzJK67Tj32AfQmvwe/Z2&#10;+EWt/tDfG3RPhrprM1xrd9/pFxu5jTO6STn+6ma/S3/g6a+I82r/ALZmoeExcsy6fp9rHtDekakD&#10;25fP4V8efsEa/pv7PngTxj+1Vrdkk16kP/CP+DrdlObq9kxJM4/2Io9ofHXzQOK4MHJ1sVVqfJH1&#10;Wf8ALguH8twr09z2kl3c9m/Tofdvjf4Oa54k8E6b+z38H2Ph/wAJ6Xbpb319C3ltcqAD5cQOSEJz&#10;vbHJyM1lav8Asp/Bn9mf4b33xG8Yro9rpumxiW+urnSZrqZ8sqhA+4tklhgcCsz/AIJ1/ta+Jvj9&#10;Zaz4G+Jd1bza5pZ+1Wc1tbrD9otScbSq/KSjdCBkh8HOMn2P9uHwld+L/wBjf4gWFtJmWHw/Jdow&#10;xk+QyzL1Bwfkrs9nzO8j4v8AtDEU7qnKyZ8gfEfTvhx8Z4k8VfCXWNH1Ozso976bYrIlxEMdWilG&#10;7A7tgqPWvN7bwPqniHUF0yDSeWbHliPLHHXGO3uOM8ZzxXh2kanqOh6hDrOg6lcW9xCyvFdW8hjY&#10;nHXK9j+fvivq39kj48+L/H+smyPh60vta02yaeS1jgRTq8CnDumB8twnHT5HJxhW5rjxODlKm3FH&#10;oYDiDNMHKyqu3VPUXXPgP468J+FkvLFdkyqWjjbdkKOcfj9K8e8OeJJtM8YXFvf6e1i9w2b3Tim1&#10;Y5M4EqA9M9D7E1+htpYaJ8QNBg1uCSOeK8hDw7QQV9iOxHQg8g8YrwL9qT9l/wD4SHT5PE3hu2Ee&#10;q2eZIHTjzQOqH14z+NfOypylGVCurx6eR9zk/FGMw+bU80yqXJiqbTaWkZRWrT732sea2xHJHPp7&#10;10Hha8MVypkf7vpXnvw78RyatbnS76Jo7u3ykkLfwsDgg122nDyHVg3J4PtXweMwNTAYlxls9j/R&#10;fgfi3LeMuHaeaYX7S9+HWM+qfzPbPDOjweJdP8po1ZWjIZWXOVI5Br5L/aN+BUvgTxPeaRDY7bdh&#10;9osZt33omJyv/ASD9Me4z9efs4XkOo61Hpskw3P8qq38Vdb+2P8As4W2t/DVvGUGlySXWjgzbYWC&#10;tJasuLiPODj5F3A8/OijuTX03DeIng8Sp3tGWj9P8z8b8fOG6PEWSVKFv31Fe0pvq7fFFH5Talo6&#10;WV0VW35UgKzN+tVJoZrCZbpk3bXDKPUg9/b+lem/Gn4eXvhHXMTWwihYqFbyyoO5QyEZ65BrzbUm&#10;UKxy2ASvXvX6Z7r9D/Pe8oSvbVfefXH7NHxNtviD8LodH8RrqGoS6CjQtplpN8uoRtgCORD1HAPB&#10;B9/XX0rwvqvwlu7vUrP4afC3wRpd2pzrV9rLfagDyBtuYmBxk/KeM5618x/s1fEJvBnjyOCedo7b&#10;UFMFx8xwDxsbgg8EDp617Dcar8AvBfiX+xbvTPih8RPEi5k/sKSFry1tweSqLt+dBknndjjp38vC&#10;ylh8VPDS23ifdZ9Rp5xw5hc6p6zV6VW3dWcZv/EtL9Wmdq3ibRGbcn7d+kIp+6kOi6WUX2XAHHpx&#10;0orGTUDcItxZf8E7rjyZBuh8zwzahtp6Z+cc49qK9Q+C5TrP+DlDWJdR/wCCk/j23ZMrb3FrCqbv&#10;vDyUz/Kvnj44aTeeAPD/AIH+DH2eWCHQPCtvezLIu0S3d8guJZcerK0S/wDbEV9If8HBvh8+JP8A&#10;grJ4y0O3Gftev6dASP4d8MI/Dg5r3/8A4KU/8Ez7740eFLD4xfA6Hd4q0HRIbO88P8LHqttCg2+W&#10;Tys6L8qgna6jsQMeblVlTl/jl93Q+9441rYOK2+r0v8A0m/5n57/ALKfxkm+A3x08PfEDc32KG8W&#10;LUoVbAe2fCuD9Ad31FfsN4i8N2Xjz4Z61oFr5d1baxoVzDG0bblmjlgdAwPod3B+hr8OrnTbrTru&#10;407VIZYZrWZobq3uIdjwsp5DoeQeuVOcY9DX6yf8EmvjmfjF+zvbeENdvFk1bwfIumzbmO6W02kw&#10;Nnr8qDy89/Lr0J/CfBn5Ki1msi1hcgeZbsYpOP4lO0/qK+uP+CSXwtm8Q/E7xB8Rri32waTYrb27&#10;7eHmmxn8ljH/AH1Xz5+0J4LHgL49eNfB4Cqun+KL1I1UYAUzMy/hhhX6Vf8ABMj4Lj4d/so6TrNz&#10;a7LvxRcS6pcvIP4DhIh/3wuaqMvcswN/xl4QX4deIl8V6dFt0fVJgmrwIuEtbpyALj2UsdrkcfcP&#10;dqTxF4fs72zZJI12lcgt2J/zmvXdY8P2niKzm0O8sFubW6tzDNbSdJI2Ugr7Agmrn7Lv7D/xO/aL&#10;ivdD0zWLUWehXQtZdUvLrme3KgwTBRln3RjHXqD715mIwft9Yo6MPiqmGmpdOp+YP7R/wqb4e/FO&#10;Lxx4ftWXT9QmC33lrhYpecH6EA1JHamPCYk+ZfMG9cEq3Kn8sV+53iD/AIIhfs8+IPg/rvhLxlqN&#10;5q+tajpUsdlqDfuY7W525jdVGSdrDucYzX42/E34ZeIfAzto/iy0mt9V0LUJNF1aGThkkhO3b+GP&#10;yIxwBXy3EmV1Hg44iS1hv59vuP6w+jpx/HCcWVMmv7mKS5U9vaR1f/gS37kfwi8Qy+HvE9rcJcLG&#10;VlB3N9RX6R6L4U0n4i/BGHXDHHcLNB5U4Vc8FcHNfl5phFvcpMG+7J/Wv0o/4J0fEaw8W/Cy+8FX&#10;0+6SOM+SnfOK8PI/3kpUpO+l16n9GeLmGqRyijmFDXkk0+9nv8j8vf2vPhDN4eOteE5oo/tHhPUP&#10;sXmc7pLdlEttK3+9E+3I6MhHavj/AF5Htd1sVH3vmr9Sv+CoPhK00LxufFCQ/Z7XVNJfStWuAq4i&#10;uImaW3c5B6+ZKvp84Br8y/EHhTWtZ1zydD0a4uPNdsLHDub0ydvAr9IweKpywac5Wtu7n+evGHCu&#10;OwHEtTD4enJ+0fPHli3ZT1SVtNOiOTtrmW2vY7mF2V0YFWU8gjn+lezfGfx58VtQ+HHhXUPh/rmo&#10;29o1x9ouDpe8SRXCpgS5TnoW4PFYfhj9lT4m61NHPqECadCvPmXjDd/3yP619DfDTwTbeA9F0/Ql&#10;vmeG2jPnyRrkuT1AB7cdDXz+aZ7l9PEUqtOpzSTafnofrnhv4Q8YZlkuOw+ZYV4ehXjG3N8XPB3j&#10;yQ2Wl7+TZ8/WP7UH7T1vZQ2/9va1J5cSr5jRS5fA6njqaK+v18ReC0UIPD8xxxnpmin/AK20exp/&#10;xLTn3/Pyf/gKP1T/AOCzP/BLH9lnWfg18RP24YPBN1P8SLPUNC1VdXuNTndLaO31CzSURQ7vLQG3&#10;VweCferMNvGNysnoMIQdvFfb/wC1j8Nk+Kv7MnxA+Gz24mbXPBupWcaesj27hCPcNtI9xX4I+Iv+&#10;C3fiL4c/FHUvAOvfASy1DR9Nlit0uodUkhuywjXexBUocsxPI6EDivrYQp0/gVj+ba2Jr4iUZVJt&#10;8q5V6HpX/BSX/glpon7Rttc/Gz4H6Zb6X4+t4Sb61jYQR69Go4Dk4VZsfKkpAz0fqDXwB+xV+1B4&#10;n/Yc+PV9qHjXwlqZtZYZtP8AFmgyQ/Z7mORT9/Y+Nro2DtbbkZx94Z/R34W/8FnP2PPGaw2/jS61&#10;rwrNjDHVtLMkCD0Lwbhj3IAPrXx1/wAFj/H37Nnxa+LvhXxp8BvFuh65eXuivF4hv9FmDF1UjyvN&#10;P98DPLc49cVRzngPxg8a6T+01+1Rq3jjQdKbS7HxZ4hj+zW91Iu6KN2jjXeQSoPQnnGT1r9kNL0n&#10;QPAfgez0OO6t7LR9B0tI3uJpBHHHHEgUuSSAF469K/C21muLeZby3nZZUZWikXgxkEHI98gV7Z8c&#10;/wBvn9on9oP4c6X8L/GmuWdtpOnwqt1Hpdu0UmpuoAWS4csd5GPugBfY1Mo824HsP7cf/BSC4+Ic&#10;l38HfgBf3Fn4dK+VqOuRM0M+oLnlIj96KI984Zuvy9K+xf8Ag2M/ac8Rt8RNX+CHiLU7q8SSx3wN&#10;NM0gSL5mHXJIWRNoz0WX0Bx+OMP7sgBQOa+hv+CdHx98TfAX9qzwv4l8Paw9qLy5OmzbXZRIs3yx&#10;htpGQJREfpu9a2jyxkB/WBdTRtDlRk4+bqK/I7/gtD8G/hJ4E+L+rNp/hzUf7e+IOkrrkdwt6sdp&#10;FcW7CKbEQXLO6qjEk/xcd69N+Kn/AAVK+LWopodn4U8feH9Kk1DcNQ03S7IvPbsNoKmRyed27Ppt&#10;4r5//ay0jWfi78cfCfi/UPFt9rjTRn5ruQu0avEA6egG4E1w4yMalGUPJn0nCuNxWU51RzKhK0qE&#10;lP1S3+5X+8+D412srjt6/XNfRn7EPxVvfAnjCGNZSIZwVdVPWvHfiL4Ll8F+O9W8KzRbPsF/JEoI&#10;xlQeD+INaHw0v5tH1aC5gkKlW7GvxzCyeCxri+jP9W8RDC8TcOXtzQqwjJf9vJP9T3r9rrWYfFcl&#10;ybm2jkim5kjkUMG+oIINfL93odlp0v8AxLrK3t1/u28Cr+eBXunxK1ubWdMjL7XZk+ZvwryXU7Im&#10;Y5X7tRj6lSpWunoZcLZbhcLg4RlBc9PRS8jmbi1Q/Nt+b1pkdtHn5gfyrabTfNfaE96lGlRjaBuW&#10;uGMZXPrOeMdTD+xx+jfrRXQjSo8feairsw+sQ7H9Nt9Al3ayW8y7lkQqy+oIxX8on/BW34OH4L/t&#10;x+LPDENh9mhk1CZoVXphJGTH/fKxn6EV/WBMi+U2V/hr8Mv+DoP9lt9O+IGnfHPStO2x6hYi9WeO&#10;PG6SHy7a8j/74azmHsktfvZ/iyfj6IVxv6ZOS3f/AOvTpkdI2nmDeWq5mLLnyl9WbJ2jt82B79q9&#10;W/ZT/ZE+LH7XPjqLwf8ADfTxDaQtHJq2t3CN9n06Ik/M5/ichSVReT3IGTX63fBr9i79nz9nL4H6&#10;l8JNK8PR3ul6npz/APCV6hq0KSS6mu3dI0vG3aAGKqOBj15o2A/DkIDyq7V/hX2r379hj9gLxj+3&#10;RdeKLLwp8SNN8O/8IxZ28rTajp8lwLiSdnCrhHXYoEbZbJ5ZeB38o8FfC3xJ8VviNF8NvhFoUurX&#10;2qapLDodlb4DXCbmK/MxCqAmGLHtXrf7KX7Svxh/4Jv/ALRV9b694TuoZIZvsHi/wver5UkqblbK&#10;nO0MACyNnk+qnNUo3VxXOq+Kn/BGz9uT4aRyXekeBtN8VW8P3pfDerLI59/LlWNq8L1j4dfF/wCD&#10;HjjS7bx38Ndf8P6pFqML2NvqmlzQNNMrhlEZZcMdwH3Sa/fz4AfHb4ZftHfDqx+Kvwl8QJqel3gH&#10;p51pKOscif8ALNxXaXlhY6hD5GoWUNwgbdtuIhIMg5B+YHkHkehFJqw7nAfCD/gl/wCDvirp1r8V&#10;dcvLm3l1ZRdtZpMEEZYIzAAc5DZz9a9f1n9gjwP4N8Jrf6dl5NIt5JLeRpGeQcHPJr1L4O+Ir2H4&#10;f29sC7f6VN8zMT3HHNavirW7q48PXkDg7WtZAR6/KawnG8maU6so3V9Gmn6PRn4vf8FH/hlJ4G+P&#10;EmuWfl/Z9d0mK8j9nVfLOR9VX8Sa8V8Np5d51O1HJX35r1b/AILnfEnUfhZ8YPhd4ihjaS3uNIvb&#10;e+tW6SRiaPG09mGTjPWvF/hx4w8NeN9Oj1nwxqcc8JA8xd3zxn0YdjX5jxBllfC4x1oxbi3e66ep&#10;/op4E+ImW8TcIUcqrVVHE4aKjytpOUYqyau7v5HqTM11pavKfujArl9UswkjEL1rorOcNp+3azVj&#10;6uTuY+WT3wK8Cfvan7lhqns72Vvmv8zD8nbJnbTjGG5Iqvq+v6NpGxNU1O3tmnbEIupo4yWz0AY5&#10;NSKsfJkkLZbjtx+BqIxk+jN44yhKo4Kaco7pO9vuJN0X/PSP/vqimnys/wDHuv8A3zRVezkP6xT7&#10;M/pmlG6Nl9q+Z/8Agqh+z9bfHX9krV518Kx6ve+Fbhdfs9NmthJ9tSKN1ubQqeomtXmix6sO4FfT&#10;VQ30CXNq0EkYZW4ZSoOR+Nfuh/jaflX+zt4I+Dnw++Fuj6R8A/Ctjpfhm8txd6fHYRYWZZAHEpZv&#10;nYsG2kv837vHQCvPv+CoHxen+Cn7GPjDVtNkCalrlsmiaW27lZLomN2HqVi8xv8AgNdp4z8K3v7E&#10;H7aWrfsmeIblYfBvjuS68UfBm+bKxwxPIXvdDLHjdbzM0kQznyrhV/hr4n/4LsfF/wDtDXfBfwUs&#10;rn5bWCXVtRhVurt+6jyPb95+IOMjmkwPl/8A4J2eJI/Bn7aXw11d5QsP/CQQ2sif3VmjkiH5eYBX&#10;1v8A8F4P2ZY7OXw1+1L4f035psaN4maNAM4G62lY9uN6En0X1r4A+FWv3Hg74kaD4kguPLk0/XLO&#10;4En90rMrflwa/fj9oz4LaJ+1F+y9r3wy1OJGGuaPmzfb/qpioeKX6q+G+nFa/DBE/Cfil+xd+2r8&#10;WP2NPiN/wlfga5a90i6ZY9e8P3EoWDUIcjB/2ZR/DJ1BwW4r9uP2bf2k/hT+1T8NLH4n/C7VBLaz&#10;KqXtjJhZ7CYD5opV6hs9Ceo5r+fLXdA1Lwnrl54Y8R2xt77S72a0v4ZlxtlidkcEezKVPvX0R/wS&#10;k+M3xG+Ev7ZnhDRPB97dS6f4p1JdK17Shyt1A6P8xHQGM4kyP7lT8QfEfv8A+BvE0ui6Atnn/lox&#10;296ueI/G80+g3UYcLvhZefcGuEj1RYLRI45toXjg+ir/AFJqlq+srPBJbG53DYAzbvu5IqZR1KPy&#10;Z/4OI9Sif4l/DXw/K4Pk6HeSt83QSSxjP/jpr4F8O+I/Efhnydc8K6hcabc7Q3n2k4RmJ55zX1h/&#10;wXf8dweKv24F8M2Mu5PDPhiztJlz9yR/MlKkdj86Zr5DnS3FgqpHANrD5lmPPHpiplTpzi4TV4vo&#10;a4XFYjA4qNfDzcJx1TTaafdPf5bHoEX7YH7ROnxC1/4Te1m/6+tIgZ/++9vNc54t/aS+P/iUy2t9&#10;8Wr2OPZnydPhjh6+8YBH51yFxBBK5t5ryQKf4d39aptbRyXG03LMR8qbua4f7Ky2LuqSPsaniJx1&#10;iaPsKuZVnF6O9SWq7PXYxfFdnqWo3i3+ua5eXl9cSIsbz3Rcg5/h+YnOO+K+rv2T/iRr8+nt4C8T&#10;Xsl4tnDusriblgoH3Ce+O341842Giadc6/b2bM800Hz3FxNn90v938SRX0V+yv4Iv9U8RTalDbyF&#10;BGFbYhOBzjt7V8xxPKn7ZUKa0S6I/or6PVHGOjVzTETfvNpuTeqXW7Z7kkt06K47jNFbUXh6+ijW&#10;NbBvlUD7wor5X6lV/lZ/Uv8ArTk//Pxfej+lSmyIZE2gj8RTqK/YT/Jo+X/+CqP7BkX7cf7M954U&#10;8Kat/ZPj7w9djWvh34ijyslhqkQyg3AEhJB+7bsAQSPlr+eX9qzWfif+1HrTa/4y8C3Gl/Fb4faS&#10;+i/E3wj9lZLkCzJDX8UXLGNRkyqMmMbXyUYNX9XEsaSLh1/+tX5K/wDBwn/wSh8Z/EBo/wDgol+x&#10;ppd9bfEbwuq3Hi6z0GQx3ep2sK5jvINg3NcwBRkdXjXA3FArNAfhbbvnbfRfPCzLiQLweCQM9ua/&#10;ok/ZR8TRfEP9m7wX4rSQsb3wrZOzhureSua/E/4BXH7NP7ZOtSeDfjZ4mj+Gfj6+kU6f4y0vT0Gk&#10;6vI3LJeWuVWGcsS25GRZCTyGPP7Qfs4eG/Bn7OvwV8N/CSTxstwnh/S4rX7ddL5Xn7UA37edoPXG&#10;TinJ6WJkfmD/AMFuP2ZP+FTftKw/GXQNLWHSfH0LT3SonAv4Qqyt1x+8XEnYEljmvQv+CKn7Jeoa&#10;dqNx+19470fyo0t5bLwTHOrZd2OJbsZAyqgmNTgbt+cjGD93/tDWX7Kfx58K/wDCD/GPTNF8Vaat&#10;wtxHYXSiTbKv3WUhgVOOOOMcYNZzeMdGgsrXQPBWlx29jaRLDZ2NrGFjgjAwqKoHAFESTs9R8TNZ&#10;IZBcAA9Fz3NJqfiHTfBfgS+8eeN7xILCysZr3UZpDhYoIkLsxP0Bqn4E+Hesatcrr/jCMwwxktHb&#10;qclzjI/D19q+Ff8AguP+3roOleF3/Y7+FOvJJf30av4smtJvlt4RhltGI/5aOckgcBVAPU0pbjuz&#10;82/2i/jFq37RH7Qni742avBLHJ4l8Q3F7HBJ8zxQl8RRnHUrGFB4HINcvqFxCFEU7fdP3ZLFo/61&#10;BpkIDGV5Y1VQM/aCVJ4GOV/iIwT7mmXt5dyvtNuzL7TFv50hFWebRHLPOEVu3zf/AF6j09dLnmZZ&#10;AWDZwqtlj9AO9PMr43nSDGM87k6/gK/RT/ggz/wSX8TftrfGqH4wfF/wr9n+GHg6+SbUJLiMf8Ty&#10;9TayWaDj91nDOecrgfx8Bb21OR/ZH/4Ib/t5/tJw6b4xtvgnP4X8O6jbxSWupeKJ/sqywMAVlCHM&#10;kmRhh8o4NfrT+yP/AMG//wANPhD4VtbT4qfEibUrnAa8t9FtfIWR+/719zY9MAd+vb9DLSyt7SOO&#10;3sbKOOGOMJHDCoVUUDAUAcAAcYq5BEoY4GOO1cH9l0HiHXqayPvZeIvElPI6eU4VqjRj0gtX5ybu&#10;/usfP9v/AMEw/wBjq3t47f8A4VkW8tAu59RmLNgdT83WivoTYKK6fq9H+VHzH9uZx/0ET/8AAmOo&#10;oorY8oKrX9tHOhjaINlSCuzOc1ZooA/Dv/gul/wQF1pNR1j9sr9hPwlHcrcSS3njTwBYxhW3vkyX&#10;lmg4YE5aSIYOGLru5A+Ef2Rv+Ctn7R/7LEMXw78aWjeMfD+nsIho+tXRjvrJV48qKdslQMYCS5X0&#10;xX9VVzbtPLhotyY56dcfzr4N/wCCj/8Awb+fsnft1Xdx8SvB1svw9+IEisX1rRbdfsd+3XN1bcKz&#10;Z58xNrHPzbqqIHxv8Gv+Cuv/AAT5+L9tG/jm9/4Q/UW4ez8UaKVA9xcW3mxn8WHvivXLr/goz/wT&#10;g+Hekf24n7RHg35Y94XSxJcTH22LGWJ9hX5tftaf8EEP+CkP7J8tzq5+ENx470GORtuveB4zqDFM&#10;cmSBB9pTA7lGA/vCvkbxD4J8aeDbxtN8WeGL7SbiNiJLbUrKS3mQj1SQBh+IokB+jH7aP/Be688T&#10;6beeCf2Q/Dt5ZeYnlnxjrEIjkIOeYYG5jPTa0gBGMgZwR+aWr6vq/iPVLzV9aupry+1C4eW9ubqQ&#10;vNLI5y7uSTuYnqc0H99gCQP6BRS2sV/fS/ZtMhDMflaNJl3n6KTkn2oiSyGe4htLfybe6uISOG/1&#10;i5/AZFZrzi5nbZqsoZecsoJb36V9Mfsxf8Elv+Cg37XGqw2vwm/Z68VQ2Ekg3eINcs47GxjjP8Xm&#10;3O1JBjsqufQV+tH7BP8Awa4fCX4W31n8QP21PG//AAnN9CyzR+D9H/0fSUlVsqZ3AWW5x3QGOM9w&#10;w4pMo/N7/gkZ/wAEaPjJ/wAFHfHkXinxRba34d+GWnzL/bHiea18kX5Bz5Nlnl5CAQzABY/4sNgH&#10;+lf4B/Ab4X/s2/C3Rfgv8IPC1vo/h7QbUW+n2NumOpLO7HqzuxLsxJJYk966Xwx4T0HwboNr4Y8J&#10;6Da6Xp1jGI7OxsIUhhhjHRUVAAo9gK1aQDfKjyDsHHTilCqpyBS0UAFFFFABRRRQAUUUUAFFFFAF&#10;O/keKaMIcZNYPjX4Q/Cr4nW62vxG+HGh67Gcgx6tpcVwp/B1NFFAHlur/wDBOD9gbUdXje9/Y7+H&#10;TsfmLf8ACKWwOfXhK63wN+x/+yp8M7uOfwD+zl4K0mVVO2ay8N2ySLg9m2Z/WiigDudNlbzGtwqr&#10;GkmxUVAAFHQcCtVT8tFFAC0UUUAFFFFABRRRQB//2VBLAwQKAAAAAAAAACEAPGemjSIqAAAiKgAA&#10;FQAAAGRycy9tZWRpYS9pbWFnZTMuanBlZ//Y/+AAEEpGSUYAAQEBANwA3AAA/9sAQwACAQEBAQEC&#10;AQEBAgICAgIEAwICAgIFBAQDBAYFBgYGBQYGBgcJCAYHCQcGBggLCAkKCgoKCgYICwwLCgwJCgoK&#10;/9sAQwECAgICAgIFAwMFCgcGBwoKCgoKCgoKCgoKCgoKCgoKCgoKCgoKCgoKCgoKCgoKCgoKCgoK&#10;CgoKCgoKCgoKCgoK/8AAEQgAmQCz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fyiiigAooooAKKKKACiiigAooooAKKKNw9aAI3n2ZI2nawB&#10;+fpTVvY3Vdu1mZcqFb7309fyrkvjP4y1vwP8MtY8XeHNPhur+yt9tlbXinyvtDsqxlgvVcuCSDx/&#10;L5T1vw3+0F8ZZGX41/GC+azdcPpOluLWzI9DFGQJP+2hegD6f8W/tP8AwS8Ha8nha/8AH+nXOqGX&#10;y5tN02Y3VxC3+2kQYp/wLbXU+GPGug+M9P8A7U8MX0N1DkjcsnPB5yACR7etfIWmfCrwp4F0uQeH&#10;LGOE+ViErGFCyf38LgD6Lt+tfN//AATZ/bM+OnxG/Zm8T+IfEer6c/xO8A6xeaZqi6pcfZIJZ4g3&#10;lC6ZFIIVo5QSituCArnOAAfrCkpdc+WR8ue1PrwH9kP9sey+Pfwx03W/HGhWfhnxFme01rSkuhJa&#10;w3sEpil2yHadoZTjI5DKa98aQ7sImcdWPAoAdRRRQAUUUUAFFFFABRRRQAUUUUAFFFFABRUK3sZT&#10;eylf724HP5Yz+YFV77xDo+m2dxqOoajb29vZjN1cTXCrHF/vHPy/jigC9Ua3Ik5jib/a3DBH4df0&#10;r4X/AGvv+Djz/glD+x8bzSNa/aHt/HOv2cMrHw38NIf7YnMiceW08ZFpExP/AD0nXFflr+1z/wAH&#10;lv7TPjVrjwz+xD+zboHgez/5Z+JPG1wdTvhHj76W6CO3tz7OZ/rSuilGTP6Kr7XtK0y1m1HUb6G3&#10;tbdc3NzNKqJD/vEn5fxxXwz+1x/wcff8Emv2RvtWlah+0dB4+162V/8AinfhjCNYmdlOCn2hGFpG&#10;2e0k6V/Lv+1P/wAFDv23f22Lv7T+1J+1b4w8Zwbtw0q81Aw6cjeqWUOy2j/4DGK8j012eWGz0xPM&#10;3TbA+xpNrP8A8tAMgBh9KZpGn3P3o07/AIOwvHX7Yf7Wvw8/Zj+E/wCzTpPhHwH4w+IGnaFrus+J&#10;NaF9q89rcXMcR2RxCKO0Yu6Acy42deeP1PXzov8AUJGv+8ua/kc/ZhTxD8Nf2nfhn4r1K2VE0vxx&#10;oeobriYxoqw6lFJjjkcqTkk1/Xc2wXEsMablj+6/96gmpHltYydXtWl02X5seX7da8j8H/Az4RfD&#10;Dx14u+JfhHwla2ureOrpLnxRdMu5L2VUKbvL/wBWhdWbzNqjzCxLV7be2oltpLfdjzP4vSvFvi14&#10;lt/CHhKW+upv3ce/950zhcj8zxUyMzJ/Z/1DV/A/jnx1F4l1OzbQ9W8Rre+GYre6mk8q3+x20TCQ&#10;SLHtdnRnIBPIPrmvqj4VfFy9ttOhNnqR1KzkXesEjb3iX/YI6fQg1+avgzwde/FK/uPH/j1WvJpn&#10;36bpTTYt7Zd2d+3ucZHPrXqXhvxN4m+H97He+F/EN1aNG2/bDLhS3rg549qSkluPlZ+mnh/xZp3i&#10;azafTWXzk/11vI2Gj+v/ANbNaUcqyruUN+K18u/Bv41Q/FGKO3V/7J8QWa7mS1m2rdL6xgjg+x3V&#10;7N4d+Kk2xtL8Uqqysv7m6XO0n0cAEofwI96pNPYR31FQi7JORH8uPl2tkt7gdx75qamAUUUUAFFF&#10;V7jUrW2jaWWeNFXBkaSQKEU9yT0oAsbh61GZyBu2fLu+8GGMeteX+M/2tvg94Sk+x2OrXGuXn/Pp&#10;osBm/wDIvEP/AI/Xkvxa/bI+OMfhDV9c8EeBNN0ePT9JuLiGTUnN1NO0cW8LtUKo3Hj5S+OvPSga&#10;Vz6g1DxBpuk2Talq11Fb28cPmSTSyAKg9Sew/wBrp718P/td/wDBx3/wSj/ZAN1pGt/tFWvjrXrc&#10;SiPw78MAutTSSIceUZo2W2icntJMvfmv5hf2sP8AgpN+27+3XPPfftP/ALTvijxVayOLiHw+155O&#10;lwN6LZRbLfd/t+Xu968MW/gtV2w2TLkfNtZuvqpzlfzJ96nniaxpvqftN+1l/wAHl/7THj9Lrw5+&#10;xX+zNovgmz87aniLxldHVb4w/wDPRbdVit7c/wCyzT/WvzA/ap/4KFftzftnai13+1L+1X4w8a2s&#10;jbjo19qjQach9Us7fZbxn/djFePT22p6jN5p3L825emB+AAXH4VPb6N5X+su9/8A2z/+vSbuaRhF&#10;FApJbIqQWyttk3AsM/jg8Z98Vbt9N1O8XMrxRt0VljAAT+7tGF/Eg1oWkcdt/rIfM/HFSSrZP/q7&#10;dl/4H/8AWpFcq6FW00KzsfvnzP8AgOKv6bL9i1GNsJarHMj7olxnb2qo87P2pyO0dt5V0fNb+/0o&#10;jKIrHSeMdWu7bRrbULe7Z57W1Zo5ZDkhldmB/Mj8q/r78D67H4h8EaH4os4RJHqWm294pEn8MsSy&#10;KM454Yc96/jv1BpLvRIreQ/6yFkz6bvun8a/qy/4J/eM9R8YfsLfBvxRJdebJffC3w60hzn98thA&#10;rjPf5kPPvWhlV6Htc0ntXzv+0fp7ax4S+wTQlUuJlj8v+7hsk++RxX0I7F/4a8u+MXh9tV8pY4tq&#10;x3n3duc1MjOJ89+EdAfw1cNJHdNLG/yyRfdyn90cnFbdxFNdH5I/1rir3xFqmmW0tzIpPl/w7sZr&#10;X8LeKvPSO4lu1Mf3ZmDZZH/ugfxfpWUtTTlkdNoniXWtL1GHXNPuGhvrZt1vcRtjY3qB6e1e1/tG&#10;/tPeNvAv7DnjT9pL4T+HNOn8SeEfDs95FZ6pbvPZxNAw84yIjI8sKxEyhdwLLj5hk7fBrPVbQLLG&#10;6FZof9ZHtPH5jd/47XpH7OXjPS4PFTeA/GEdveaR4wsTo2s6VdP5lu8skZUoFx88e2SaE4HKyn0F&#10;VT0JlGR9N/sA/tHWn7TP7L3gv4ptZNps+uaJDfXGnrLuW1kYsjwq2PmQSIQjYHmKVcAbsD3evm39&#10;kP4I/s4fsC/A9PhT4J8XrpvgnwvPqEb33ijxHFKNNdrvzZLaW5JCqIywVQ20lUAYHrXp3wZ/at/Z&#10;/wD2iLCTWPgb8TtN8UafHN5Q1LSZGe1nb/phOVEdwPeJmFakWZ6JRTRIDRQK4wXDNHvSLdnp82B+&#10;v+Brx79rB9ObStLs9bvGTT3ad7gifylkZdm3c/Ax8x49q0v2g/Hvjnw2tjong3VLfT7i+hd31CSz&#10;EzRY2/cVmwM575rxPUfAEPifWP7a8f69feIJP4V1OYsi+vyDCen8PapkB5r42/aI8A+BtD1bVPBv&#10;hi41JNGs7i5vP7Ls9qpHDE0jEt1+6rHgnpX4m/tQf8HGX7ePxo0zUPC/ww8OeHfhjot9CI7qTT4z&#10;qmogSc4NzcjYoKc/JEK/e7xb4O0a+8D6t4Ss9Nht4bvSbiwTyYwrKssTRswI6/KzDBz161/I7Hpq&#10;2UFxorXqzTWk3l7txO0xuyDAIGMKu3nNGxpTizHm0m0hufOdPMXzt2yT0/u8VJMD9p8jCf72yrE6&#10;ib+CQf8AbP8A+vUd3CYdRxnP3f8Ax7/61Y8p0MjhaeL/AJa5/wCA0mG/vUjvs7U5BvGaqIrFjcnp&#10;+tQ2kLS/8fknlf7q7/8ACnyvs/1ce6nw29ylv51vGts39y4mX/GiSuFiDyrb97/pX+r/ANnr+tSx&#10;WqXek/2t9shVfP8AK8nd+9Y+qr3FW00iyCzrdt5MjffD4Cx/Ukg/pS6L4P8AGV6kuoWHhiaWOOFI&#10;1vPspRXRv4o3bC5/Gp5WFi5p2l3+qaXayy262sSTLHNNeSeWqbv9W3IyV98V/TV/wRL1uDxd/wAE&#10;s/gjrq3HmLD4PbTJc+ltczxDHqSY9vbHvX832gfDYxQQ6jr/AIoiuMTLLcWenL5zYX7qtJKwXA9I&#10;xIPev6Fv+DeDxb4e8U/8EyfDem+H5ka38P8AizWtOmhEgdo285ZwibMqDmdj94jnrW6Mqi2Ptf7M&#10;PX9Kx9a8Pxal0X/lt5n3f0rbcsn8Na/hnw6dQ/1kqD9aZij4F+KvhVNI1LU9AkudqW940P2jyvvB&#10;WYFtueOADjPevlf9qD47yfs4eDNW8fm/ayXTokkhEzfKZHlWNM4z1LCv0M/bX+G9p4R+MV/bsn+g&#10;31pFdR/u8DaV2uevOXRh7Zr4B/4KQ/s8t49/Zt8WyPZtJBbWSahMtvHlvKtp4rjaBnkkRMn4556H&#10;ncWtzoUonzx8Dv8Agr98SJPB0mp+O/gRfaprP2ry7P8A4Re4MVjqEfP7xjLvkh6dMv16123hb9qH&#10;/gqN+1FdsngT4c2vwzsNybLzZ5l0VVcc3l2pw275tyRJ6e9fSvwu/Zm+Cvwf8O2/hr4Xx6DrltbW&#10;Nvcw61ZQpcNIknO3e+AcKoOdvO/oMc7Xjv4jfD34aGS48ceJ7fT9s3lr9suRHu+9ztcHH3W6+lVE&#10;mTXQ+d/D3/BMjxP8T/Flx46/ah+OereKr681SXUr6Fp2uDc3crK0k7GRioc7f4UUe1fp9+xBpOgf&#10;Bv4Naf4G8C+EZrXTdOurazjXT4wrWsMzKq3DEJ8wG9c9Mc88V+d3xD/4KifAzwHZeR4RvNS1y+3b&#10;VNnZlULem9wq4yV5z/F7V9P/APBJz47/ALY/x58TXaal+xv4s0rwnqGnh9L8TajC9rYqdwZkd59n&#10;nDrjyt+MjrjnSJL2P1Y0G9Gt6Na6uv7v7RCsnl53bcjpnjNFVvDmjT6BoVrov2zzvssKx+Z5e3dj&#10;vjJx+dFUY/I88/aRhxrOh3RX5fLnT9Yuf1P5V53Xpn7ScbDRtJuynzJetD/30hOf/Ha8t+1/9M/1&#10;oNIkJREuIp5F3LH95P71fyP/ABt0ubwR8fvH3heaaSb+yfGmq2WJMLu8u9lGcY44Xpz1r+t6aYYr&#10;+Vn/AIKHeD7vwj/wUG+Nnh26VYdvxc1wR7squJbmSROcYAxIOT1qZGtPU8TcbP8Al5m/7+VY1Zli&#10;1KPeu3z7S3uId/G5Wtlx0z3b9KpyKwj8+Vwqeg+Zv/Hcr/49W5F4L8Xau8d9/ZC2At/kha8m8lVj&#10;G0IuHHmHAXrs5zWclc0sYLRtLc/Z1Kj/AGmbFLZObmD7RBtaL/npux/MV3ulfCDSpU/tDXdS80xw&#10;+ZcyCIxwD2jlY/vPyWtbw9B4es7wt4OtbWWTd/x+6bEsrL93lrycqka89WlHTpRFWCxx/hfwD4p1&#10;eKC7h0aWO2uImeK6vsQRkjoAWOGz/sbq0E+Fsj3zW+p6ktxcLt3Q6XHujTPXcxUMMeyGuh1zxjom&#10;hW8dzrPivTWeaVX26Zuv2QDqPNlMVvz/ALIuK5bU/ijYahGo0Lwa2pCNmK32sKLlVz0wsqLajHvb&#10;VQWO08IeDNFk1FYfAvhq3uriNnxNaot48Kr97ezP5Nqw9A8Q96sPeeDtNmk1jxz8SLFGt7xHhtof&#10;M1iSeMf8s1kieGzT6/bW+leb+JPG/wAQPGtxa6f4q8VXD21irpYwzM9yttG/WOJZGKRD/cVar6f4&#10;ZtYj9vuom1Aj/VSX86T/AN30Lx/xd8dKdrBY6jT/AIqadNqMdr4F8Fz6zMrBt2qH7TDcN/clgCx2&#10;/l/7M4uT/tV+7X/BsL458feK/wBkLx9onxFnsWutN+I032WPTxDGsdvPptmQhWIIpGVY9Mn1r8L/&#10;AIfwX1z4js7bS4GubzblbO0X58/3FCZUv7FQPev3B/4NxfCvj74a+E/iv4S8d+AdQ0GC+u9IvNPt&#10;9RsxbykC0MTM6OA8WVeCT5lHDgdQQHEicdD9M5gMZxXF/Ff9pHw5+zjHot3rvhfUNRt9R1pLbUZL&#10;WZUOn2ZB3XuH/wBeiNgMIy2ASc8YPZPLvGNteafG34Zx/E7wJ4stfC1prF7rkOkTXGj2On6oLR9Q&#10;uIkKLZtvaNCs6yHILAE7SSKo5UtWdT+3L4MTxN8PfDnxLtW+0xxj7DdNFHkmOTBRjzx8wY/8DA9z&#10;8j6to9vc2DaZfWyzwyR+XPHKuVkUrtcEehy3HvX2n8LvDfjPxJ+ynp/gL422f2bxRN4UiGsWokCt&#10;a3yqGwRyMrtToedp6Z4+TbyxmF1Lp9/a/Z7mH5ZoW52uCVZe3RgR9MHvWdRXsaRPx0/aI8a/tR/8&#10;E0PHmp+BdH1PV08C6gzp4R162k3EW0spKWZ80f6+JSEwcBgm7K5wPoD4K/8ABMzw98cYNP8AjX+0&#10;j8R/GWoa1q+m2+o3Ok3F4YRA8kbObeaZjJIzqWZeq5z0HSvtbxl4L0zVdQxfadDdWP3itxHvUyYZ&#10;Q+0nAO0jpg5Gc0eCtLbT53liaRFk3NNGWzvc9G+oFTH3dy0m9i5+wB8BvgV+z/8AG/TJvA3wn0O1&#10;/eNC15LYrLdFQyy/8fMm6bOIgud/fPtX6zQxAyNMzfORjd6D2zX5Z/D64ew+JGmNp3zt/aWzd937&#10;6sufw3fpX6iaHqS6rpdrqkce1bq1jmVd2cblzitIkyTW5cEYFFOoqiDzn9o1DL4Lsb0pjydRV2X6&#10;xSf1wPxrxnK/3q9w/aAQy/DS9LLzHdQlfp5i8/kxr5/86T3oAnmVv71fz0f8FrPgdoXh7/go/wDF&#10;DXdf1G5ePxDe2OsG0kvEt7eO3kt4498h+bcC6/MxKbG3hgNmT/Qkl2bj/llt/wCBV+Bf/BxLqdr4&#10;E/4Khaqmj+BtPu7iX4d6IkOqagzbbSSSKVcwj7g4OVkCiRJCXVx0qZG1M+M7vU/CvhKdjo+mRrJG&#10;3lvdaZbqjLL/AHfPnZSR7qW+lUW+IGhadADq2u+Xu+7HpsbTzR/9dJbgYX/gFu9cjr154k1u5bXP&#10;FHju4vLu7GL6VbxhI3u7yfNIf94mqbeH0isvtq2ATbN5M7XUmGjkChsFyxKDDDkYqTWx0HiP4xWm&#10;q3dvNofhyG5FnD5dvNqzyXc59w0xaMf9so46x9X8S+PvHF39s8W+Iru6br5lzM0sq9OFkcsyL8vR&#10;SK6b4XfBH4tfGfVl0P4XfCrWNeukmWO+Gk6bJLHZZ6s8iKVhUeshWu+f9k7w/wCB7Qz/ALR/7Tng&#10;7wPeL/zLWms+v6uf+2VhugT/ALa3EdAWPGdP0ixiv5J7kSNclVMjXPO8t05IOBjuwFb/AIQ8D+OP&#10;H2sQ6J4J8Kat4g1K4bFvpujWT3dxM391IkDbm+mR716Zc/Fr9i/4RXFnJ8MfgZrnj6a2ZpP7Q+J1&#10;yLOyWXy9iFNLsHVwinnY92+fUda5fxl+3x8fNU0mbwx4Y8cHwpotwuLjQ/AtvHottcL/AHZvsao9&#10;wvtM8h96T5ugWOzuP2L/ABd4JuP7W+OHj/wt8NLQ/wDLr4p1LztV+n9m2izXW728upNQ8WfsH/CW&#10;1uotP0jxh8XNSX7sl/df8I7pP8P3YonuLu4+7/E0PWvmW88UT3Z3S2/nH/ppg/juxu3e+ar29tqE&#10;y42SeT/y2VJAA30GMfmDSu+oj6N1r/gph8bPD7TWvwLs/Dvwxs5rb7Nt+HukixvPJ/uG/ZnvCf8A&#10;aEwNfbP/AAan/GnUda/bl+I3hDxLdfaX1b4VveRyXzB2Mttq1s33yMsT9rkfLZwSRggAD8o9M8GX&#10;92jMYWk2/fWNS+z1yRwOa/TT/g3D+EXxI+HP/BQXwz458ceA9Wh8Ha94W1LQm16OzeOJp540mtwC&#10;wHmbpbdEwm4jeh5ziqUkEtD+hOG9F1/x7R7q5/xzr158Fvh/44+Ofh7QLm+1Lw74D1bVLXTPt0ir&#10;dzR2xmWHCcYkMMaHC56kY6V1uqeJvB/h2Nnh8lWVdwjaXBPr2PIrifFPx58L6S0y3iwzQjiaCSQF&#10;ZVPDIRjoRkVXNE57Mzv+Cf37Ymmft1fsr+HP2kLXQ7fTbq/mntvEFmrmdLC+t/lkRWUAuHQrIhIG&#10;5XU45rmP2pfhxqvhzxGvjiCxEcN82JFXvKQFyT2DKF7cHJ5zVT/gmJ+xB4e/Y08A+NvDHwy+La+J&#10;/A/i7xlNrvg+wa1MB0TT3jQLaOVkbzZECBA5EfyhRt4yfqPxn4D0Lxp4Rms9fjST7WuyJGb76j7o&#10;U+o9aPi2CJ8HzvAn/Eskh3JVOMRxXX2KODEv93Ndh8XPg/4s+Fnif7JrEDPazrv0+98vatyvpjJ2&#10;P/sk/jXH3V9Z2n/Eycs0+3f8uPu+vXr7VE4yNItdSbwfbunj+xuLb935erIdvXIC7s/o35V+knwV&#10;1NtW+Evh7UscrpcYYbs7ioKEfmK/PDwJbLe+JI9ShHyx8Yx1k2lcf+h/mK+8f2T9VF/8GdNgHP2W&#10;W4iZs+szMB+AYU4e6TUa0semUUUVoZnH/Gy1N58NtYBbb5dqrdOpDq39MV89vabO/wD47X0l8T7S&#10;XUPAWsWkK5aTT5WX3KjgfjXzL4l8ZeHvDMW3VtSt1uF/1kMcu4J7lsfd9x+VAFqxs0/5aSbf+A1+&#10;L3/BwV+yP8WPjf8At36f4t+EXgibUrH/AIVjYSa9q00yDTbCGK5u418yViFjb0B5PmLwO/6p+Mv2&#10;rPhv4f8A9VNJL/unb/Q18Cf8FcfhBq//AAUQ8KaFp3gnX59J8S+F9Skm0n7ZbiazvreRU3xXCLlV&#10;YSRROjhcJtYbDuyM5Sia0/d3Pyyb9nr9mX4cJE/7RH7T+n3Opbd8mg/DixfWZivpJLI0NvG/+yJW&#10;+tYN3+0L+zn8MNTuIPg9+zfa6j+4ljj1L4nXg1acM7HDrawCG1gITavzif7ue+B5/wDtB/B34j/A&#10;vx7efCr4jaBeaPrmn+XJfWWoIY5BvJ2Sx7eJVb5cMpbJbGBg1wttoM+oFkULhdu6RYiSM/dwEHG7&#10;tuxn2pXRrvsejfFf9sv49fFXSm8L+KPibqEmgmZpF8N2Yjs9NTPRRa2yRw7R6FDXm8mvai8PkWZE&#10;Sj+GJSufwBx+QFdz8J/2W/i/8YNYj0P4cfDvVvEF03ytbaRp0txIjf3SqL8v/AiOjele92X/AATW&#10;uPhrfNa/tIfG/wAE+BZEn8t9Ln1H+0tST2e1sfNMTcNxIyDjrRdDsfJiaDeSXP7xtrf8823Fv++Q&#10;Aa3/AAz8HPFniW4W00jRLq5lkbbbxLAS87YztjAzvP8Au545r6wt4f8Agnz8ArOxtdF+G+vfFDUr&#10;qDzZLzXdUTQrWMbd2Ps1o00oP/XSSOr2k/tk/tC+ItVh8Efsy+DrPwutyrJY6V8N/Cq2d3KoTyst&#10;Ltkup38v5dwkbnnHamFjzvwt/wAE0PjhpmnQeI/jHZaP8PtHuIfMTUfG2rRWTH7vAgZvOf8Aj+6h&#10;+778dLB8Hv2E/hekbeM/iR4o+IGpJM6zaf4Z2aTYgLu5e4nVpZ+g+7bjrUHjn4OePY7tfEn7Rnxp&#10;0XwvfJboZIfEmt/aNZkibd85s4BLdA/MflnVfrXOnx7+xz8N55JRonir4hTxxMsNrd6gmh6ZIW2/&#10;MY41nupuh+7JF1qZBY6jSf2n5fB729v+zx8DfDvglv3mNWtNHOp6lHvk38Xt/vZOAwXy4k3cE7c4&#10;rb1DwP8Ati/E+fRPiZ8VfEmpaM8N5FeaF4i8caoLR4bmFlZZ7UXhaSSRTGOYEcHyjwMc+cXv7U/x&#10;sv8AU5LH4CeHdL8GWcmdt5oehi0ul3Y3/wCmMz3fz4G79964xmuXu/DHxK8U6tea1498f6xLcX//&#10;AB9TSXzzPJn72Sx+bOW6g/fb1qLESi+h+vvws/4LT/Cjx1caT8Lvi18ctBt/G1xbxRa1eWfmWun3&#10;92rBXEFxcpGsDtlf3c2wDn5jivbbnxBrmuxNcS3DTRzfM0qsSqp/e4zj/gQWvwp0j4ZfD3Q4yfsz&#10;XU235bi6fcQ27dnb90dT0API54r3b4D/ALavxr/Zwlh0bw9rf9seGYvlHhnV5pJIoE/uwSFjJB/w&#10;Emnyk8sj9gvhX8WPiB8JNUfWfAfjO6tZmbPkzN5lvJ82f3kfG844yCtfXHwZ/b18A+PktfD/AMSE&#10;h8M6kf8AV3GP+JZcfRsZg/4FX5Ufs8ftx/CH48yR6LY6vHo2vN97QdVuBHLJ/wBcWICy/jtr26HV&#10;7ue0k024sPmX73lfvFh98D+H3fNXG8RNNbn6a/GXT/D/AIx0hrHUrS3vrPUDv8mNxkj/AJ6CTkE/&#10;7ma+VPHvwU8DaPcedoOsalGu7dsupkX5vX7h49q80+Hv7Q3xR+GNumk6N4kkudK+7JpN/mSEp/dT&#10;PMf/AAEivUoPip8P/jLZ/PqS6ffL96xvm5k/65twH/HbTcu4jlfDNzpr6XBe+GtSt7i1upALW+tZ&#10;0ljmbcV3qykqQSmB83OD0zX2J+w7qscnw61PR2uo5JINbZ12yZIDRpgEY4+4x/GvzJ+Kk3jP4Bfs&#10;8fG34N/Ba5k0fxR4W8K3GveH20nT/JjgSXzAZbSKTcY428iWaFdrEK469T9lf8EVvj6nx/8AgNbf&#10;EC8uLaXUtW0Kxn1OSGMognjMqPt45O1lY9MHjnrRHVkyPt6iiitCSJrVJLb7NN8ykYbI+8O4r5G/&#10;aW/YEvtUuJ/HHwr8X6gpRfMvPD8vzQmP1gORtH+wQfrX19UMtqsitvc9cr/s+1TIaPzP0X9jM6wP&#10;9PW5uP8AeXH9TXrngL9kjwb4chMVrogQnrOo2yn6t3/KvXtY1Sy8N63daFaQfvreaVPlX72xsA+2&#10;Rz7e9VYtY1q5/wCPWEL/ANdG20uVdSz8z/8Ag4I/4J/fsxax8JvA/wC098T/ALZo7eGNek0fVNR0&#10;OxSSW8sLqKaREmLyqY0imhyGXJQXEgCtwR+W8nxI/Yv+D+nnQvgt+zFJ4m1CNW3ax8QtW+0RRMy7&#10;m8uytxHCFH8BlclPRq/cX/gtD4F0H4v/APBPXx14bu7zUNQm0e3h12TS9DCyX1xFbSiSZICwwJ/J&#10;80pw20rghs5H8+GoftW+HNGkNj8BP2WPDFnMuJLPVvEsMmvXpcrtEqLIFtIj6FLfB/hBqJRXQ0ge&#10;kH42/ty/tNQWun/DubXLbRg37rTvCMK6XpcUnqzQeVHH0b/Wuw+9z83GLbfBv9nzwfqgf9qT9rTT&#10;9H1BYYoU0fwbbnXprVn6rcTwv9nRRlvuNITnqK8p+IXjb9qj48o83xn+JWsaja4xa2+qahLNDar/&#10;AM844C3lonLfKqg89az9B+CehWTCTVNQuLwj5tjKFTf2YdWH4MKixdjtJPjl+zB8Odee3+CX7P8A&#10;deNJLfUpTp2qfEfUJVtiirtR00yx8hVDf3ZZpseprN1n9pX9rz4kWiaNo/iWTw/pEe7boPh63TR7&#10;H5vWG1VFf/gWalsPDuhaTAbfSNJhtVbg+SpyF7AEkkYq2t9cr9w+X/11jpxajuJ2W5xfh/4SXck3&#10;m+LNauJMMpHlgo3y9sknj6YrrNH8F+F9Fvf7StdIt2uF+7cTQq0n4sRn8sVca4mm6yq3++dtZ+oe&#10;MdA0xfMu9UjVfQMWk/74UFv0olKLBWezNmTy2+RSVT+7upjJBY/6wP8Anu/lXC6v8dPDthMtpY2F&#10;1cTH+FtqA/Q5OfyrNm8R/FjxAS2maFcWafwtlYN3/fw0KPNsOx3mp3mlWFt511PHE39yaTb/AI1z&#10;+p/FjwVo/wC7/tNrqb/nnHHj9am+En7I/wAfv2ifEv8Awj3wz8HeJPHF+p2zab4L0G4vpoW/20hD&#10;sg92Ar7+/Zb/AODVz/goT8VDb63488CeHfhlpsq75Lnx9rKXd9t/2bWy83B9pZIquMZITajuz82b&#10;v4n+Jtbiifwh4eKRxf6uSON2kP0Pykfg1fT37JX/AAUy/av+BCWvh74myWvjLw20yJHp+pX27Voi&#10;f4La5jTazf7EgYf7Qr9lv2cf+DTT9jf4fNa3n7RPxm8W/EaS3+9p+mxr4f0+T/gFtI9yP/Amvvb9&#10;nb/gnp+xJ+yYiSfs6/steCvCt4sCxNq1hoMbX8oH/PS7kDTy/V3Y+9VyszlKPQ/Ln4eeIPEvxJ+F&#10;Fl8aP+FS+NvD2h30nlxzeLvCN7phEn93M8Sow/21Yp/tVekhS8tljlmbyW/1bK2EP49T+lfszeaJ&#10;p2oJJFf2yzJMpWVJl3BlP8BB4K/7JyK8ij/4J8/sjx+JbvxP/wAKjtS9596xNxJ9jj/3Lfd5S/8A&#10;fNTKMmZ8x+dPwjvvE9l4pnh8J+AY9cvNWggi1RdL0kzXlwsKlYld4gWlVFYqFl3jaSO+a+3P+Cbv&#10;7JOk/sx+CL2Pw58KD4I02/RzYeHWl3G3klmaWVinmSbAzFcLk7QvU54+jvD3g7w34U0uPR/DOhWO&#10;mW0fP2fS7NbaP/vmPAFaAgUH5W2j+6vFOEXHcGSUUUVoSFBGRiiigD5b/a58XeI/gXqdx4yt/Bl9&#10;d2d7LvTUrWEyRxfLgiTAJTnnoa+OPH37aXxP8URSXXhe7VYF+7Ml0oDfiMgfia/WS7sIb22a1uI4&#10;3ST/AFkbxBlf/eB618//ABu/4Jtfs5fFe4m17Q9BbwnrUw+a/wDD8axxSH/bgI2N+GKmRUT80fEn&#10;xO+JPisSw6zr00kMjEiFTgAYPHv159Rkd68E+PP7Ff7Nvxjt7jVLrQ4/BviCRi66t4XthDbzMepn&#10;slKwOT3kjWKU/wATmvtr49f8E4v2nPg5I+reGtEXxloacyX+gqTcwf8AXS0J8z/v35lfOV3G8xuF&#10;fdG1q22ZZYCSrehHBB/2SA3tWc/M1p6n54fFv9iX4/fCi9utR0zTV8VabDH5ser+GG8weX/ektT/&#10;AKRGP9sRtH/00ryX7bZxxXDrKrPC3+q3Ybb3Lf3T/snmv1lTwdcwS/2g102xpPNkkg3Ro0n94ccH&#10;86yPiZ8B/h1+0V4PvPhN8TfhtY+IpJ1lez1K30+Ma1p9w/SeKdVaYuP+mhcH0FTGPNsXJqO7PyZ1&#10;b4k+EtE803l083l9rJfMz+JKr/49XKzfGm+n1D7B4V0qSRv4kkzM4/ADa34Ma/R3wf8A8Gtn7YXj&#10;bxLFbfDnTrO60G6/4+df+ITXGkm1+tsscxf/AIAGr7p/Zl/4NMfhP4Njt9R/ac/aU1jxG+P9J8O+&#10;CNLXStPH+88hleX/AICIq0jT7mcpRZ/PtPoPxR1+FbzXdStdHtz9+S9uCpT6hQdv/AitfQn7Nn/B&#10;GP8Abi/aiMF18Jv2c/HPia1n+5q9zb/2ZpZ9xdXPlJIvvHI9f1A/s2f8Eof+Cev7JkkOofBT9lfw&#10;rZ6pAMR+IdSsPt+qL7i7uTJKv/AWWvoYWUYKnPzAYZsZLD0JOTj2quSJnzdj8EP2Wf8Ag0T+MF7N&#10;b6z+0p8bfCvgmHGbnRvA+mzapdP7G6nWFIv+ALLX6Bfs4f8ABuJ/wS2+ABtdU174O3fxE1e3Hzah&#10;8QdTe8gc/wDXimyzH/fmvu0WUQfeGf8A2lLZU/geB+GKk8v3pqPKHNIxfBvw68E/DnQIfCvw98H6&#10;XoOmW67IdP0bT47WCNfRI4gqp+ArWSyhXkruZWLK0gztPt6fhU1FMkAAOAKMD0oooAKKKKACiiig&#10;AooooAKKKKACkZQ3WlooAj+zIoAj+UKMKo+6PoK82+NP7H37Pfx+Zr34jfDqxm1Lbth1uzjFvfRL&#10;6CePDsv+y5ZfavTaKTjzDTaPmfwF/wAEnv2TPBj+fqWkavr0mMY1TVHSMe+y38oV7r4F+Enw2+F+&#10;nf2T8NvAuj6Bb4x5ej6XFb/+gKB+ldHRQo8oNt7kK2i8NIdzevP6ZJ2/gacLZQ3mF23/AN7ccfkS&#10;RUlFMQ3y/enUUUAFFFFABRRRQAUUUUAFFFFABRRRQAUUUUAf/9lQSwECLQAUAAYACAAAACEAihU/&#10;mAwBAAAVAgAAEwAAAAAAAAAAAAAAAAAAAAAAW0NvbnRlbnRfVHlwZXNdLnhtbFBLAQItABQABgAI&#10;AAAAIQA4/SH/1gAAAJQBAAALAAAAAAAAAAAAAAAAAD0BAABfcmVscy8ucmVsc1BLAQItABQABgAI&#10;AAAAIQCjuddGHBMAAI2tAAAOAAAAAAAAAAAAAAAAADwCAABkcnMvZTJvRG9jLnhtbFBLAQItABQA&#10;BgAIAAAAIQDaSYmW1AAAALECAAAZAAAAAAAAAAAAAAAAAIQVAABkcnMvX3JlbHMvZTJvRG9jLnht&#10;bC5yZWxzUEsBAi0AFAAGAAgAAAAhAJSVGQPhAAAACgEAAA8AAAAAAAAAAAAAAAAAjxYAAGRycy9k&#10;b3ducmV2LnhtbFBLAQItAAoAAAAAAAAAIQBQjww6B2gAAAdoAAAVAAAAAAAAAAAAAAAAAJ0XAABk&#10;cnMvbWVkaWEvaW1hZ2U0LmpwZWdQSwECLQAKAAAAAAAAACEACHu2+u4ZAADuGQAAFQAAAAAAAAAA&#10;AAAAAADXfwAAZHJzL21lZGlhL2ltYWdlMi5qcGVnUEsBAi0ACgAAAAAAAAAhALUO9a4AKQAAACkA&#10;ABUAAAAAAAAAAAAAAAAA+JkAAGRycy9tZWRpYS9pbWFnZTEuanBlZ1BLAQItAAoAAAAAAAAAIQA8&#10;Z6aNIioAACIqAAAVAAAAAAAAAAAAAAAAACvDAABkcnMvbWVkaWEvaW1hZ2UzLmpwZWdQSwUGAAAA&#10;AAkACQBGAgAAgO0AAAAA&#10;">
                <v:rect id="Rectangle 179" o:spid="_x0000_s1040" style="position:absolute;top:97;width:67449;height:205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7GIwwAAANwAAAAPAAAAZHJzL2Rvd25yZXYueG1sRE9La8JA&#10;EL4X/A/LCN7qxhRaja6i0kJPrS+ixyE7ZoPZ2ZBdNf333YLQ23x8z5ktOluLG7W+cqxgNExAEBdO&#10;V1wqOOw/nscgfEDWWDsmBT/kYTHvPc0w0+7OW7rtQiliCPsMFZgQmkxKXxiy6IeuIY7c2bUWQ4Rt&#10;KXWL9xhua5kmyau0WHFsMNjQ2lBx2V2tgvS43q+q43LznnzL9PSS518bkys16HfLKYhAXfgXP9yf&#10;Os5/m8DfM/ECOf8FAAD//wMAUEsBAi0AFAAGAAgAAAAhANvh9svuAAAAhQEAABMAAAAAAAAAAAAA&#10;AAAAAAAAAFtDb250ZW50X1R5cGVzXS54bWxQSwECLQAUAAYACAAAACEAWvQsW78AAAAVAQAACwAA&#10;AAAAAAAAAAAAAAAfAQAAX3JlbHMvLnJlbHNQSwECLQAUAAYACAAAACEA2+OxiMMAAADcAAAADwAA&#10;AAAAAAAAAAAAAAAHAgAAZHJzL2Rvd25yZXYueG1sUEsFBgAAAAADAAMAtwAAAPcCAAAAAA==&#10;" fillcolor="#9f6" strokecolor="#09101d [484]" strokeweight="1pt">
                  <v:textbox>
                    <w:txbxContent>
                      <w:p w14:paraId="3F4B20ED" w14:textId="77777777" w:rsidR="00A251FC" w:rsidRDefault="00A251FC" w:rsidP="00A251FC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</w:rPr>
                        </w:pPr>
                      </w:p>
                    </w:txbxContent>
                  </v:textbox>
                </v:rect>
                <v:line id="Connecteur droit 176" o:spid="_x0000_s1041" style="position:absolute;flip:y;visibility:visible;mso-wrap-style:square" from="49537,8649" to="52756,86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FMNwQAAANwAAAAPAAAAZHJzL2Rvd25yZXYueG1sRE/dasIw&#10;FL4f+A7hCN7NdAqddEYZgiDi2Px5gGNybMuak5Kktb79Mhjs7nx8v2e5HmwjevKhdqzgZZqBINbO&#10;1FwquJy3zwsQISIbbByTggcFWK9GT0ssjLvzkfpTLEUK4VCggirGtpAy6IoshqlriRN3c95iTNCX&#10;0ni8p3DbyFmW5dJizamhwpY2FenvU2cV7D/9B86/rke96G6PnnOtO31QajIe3t9ARBriv/jPvTNp&#10;/msOv8+kC+TqBwAA//8DAFBLAQItABQABgAIAAAAIQDb4fbL7gAAAIUBAAATAAAAAAAAAAAAAAAA&#10;AAAAAABbQ29udGVudF9UeXBlc10ueG1sUEsBAi0AFAAGAAgAAAAhAFr0LFu/AAAAFQEAAAsAAAAA&#10;AAAAAAAAAAAAHwEAAF9yZWxzLy5yZWxzUEsBAi0AFAAGAAgAAAAhAEp8Uw3BAAAA3AAAAA8AAAAA&#10;AAAAAAAAAAAABwIAAGRycy9kb3ducmV2LnhtbFBLBQYAAAAAAwADALcAAAD1AgAAAAA=&#10;" strokecolor="black [3213]" strokeweight="2.25pt">
                  <v:stroke joinstyle="miter"/>
                </v:line>
                <v:group id="Groupe 181" o:spid="_x0000_s1042" style="position:absolute;left:52082;top:925;width:14687;height:14180" coordorigin="53300,20019" coordsize="14693,13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zydwQAAANwAAAAPAAAAZHJzL2Rvd25yZXYueG1sRE9Ni8Iw&#10;EL0L/ocwwt40rbIi1SgiKnsQQV1YvA3N2BabSWliW//9RhC8zeN9zmLVmVI0VLvCsoJ4FIEgTq0u&#10;OFPwe9kNZyCcR9ZYWiYFT3KwWvZ7C0y0bflEzdlnIoSwS1BB7n2VSOnSnAy6ka2IA3eztUEfYJ1J&#10;XWMbwk0px1E0lQYLDg05VrTJKb2fH0bBvsV2PYm3zeF+2zyvl+/j3yEmpb4G3XoOwlPnP+K3+0eH&#10;+bMYXs+EC+TyHwAA//8DAFBLAQItABQABgAIAAAAIQDb4fbL7gAAAIUBAAATAAAAAAAAAAAAAAAA&#10;AAAAAABbQ29udGVudF9UeXBlc10ueG1sUEsBAi0AFAAGAAgAAAAhAFr0LFu/AAAAFQEAAAsAAAAA&#10;AAAAAAAAAAAAHwEAAF9yZWxzLy5yZWxzUEsBAi0AFAAGAAgAAAAhAElbPJ3BAAAA3AAAAA8AAAAA&#10;AAAAAAAAAAAABwIAAGRycy9kb3ducmV2LnhtbFBLBQYAAAAAAwADALcAAAD1AgAAAAA=&#10;">
                  <v:shape id="Zone de texte 627" o:spid="_x0000_s1043" type="#_x0000_t202" style="position:absolute;left:54463;top:20019;width:12420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QuNvwAAANwAAAAPAAAAZHJzL2Rvd25yZXYueG1sRE9NawIx&#10;EL0X+h/CCL3VrB5kXY2ixZaCJ7X0PGzGJLiZLEm6bv99cyh4fLzv9Xb0nRgoJhdYwWxagSBug3Zs&#10;FHxd3l9rECkja+wCk4JfSrDdPD+tsdHhzicaztmIEsKpQQU2576RMrWWPKZp6IkLdw3RYy4wGqkj&#10;3ku47+S8qhbSo+PSYLGnN0vt7fzjFRz2ZmnaGqM91Nq5Yfy+Hs2HUi+TcbcCkWnMD/G/+1MrmC/K&#10;/HKmHAG5+QMAAP//AwBQSwECLQAUAAYACAAAACEA2+H2y+4AAACFAQAAEwAAAAAAAAAAAAAAAAAA&#10;AAAAW0NvbnRlbnRfVHlwZXNdLnhtbFBLAQItABQABgAIAAAAIQBa9CxbvwAAABUBAAALAAAAAAAA&#10;AAAAAAAAAB8BAABfcmVscy8ucmVsc1BLAQItABQABgAIAAAAIQAZ/QuNvwAAANwAAAAPAAAAAAAA&#10;AAAAAAAAAAcCAABkcnMvZG93bnJldi54bWxQSwUGAAAAAAMAAwC3AAAA8wIAAAAA&#10;" fillcolor="white [3201]" strokeweight=".5pt">
                    <v:textbox>
                      <w:txbxContent>
                        <w:p w14:paraId="403AF3F9" w14:textId="77777777" w:rsidR="00A251FC" w:rsidRDefault="00A251FC" w:rsidP="00A251FC">
                          <w:pPr>
                            <w:jc w:val="center"/>
                            <w:rPr>
                              <w:rFonts w:ascii="Arial" w:hAnsi="Arial" w:cs="Arial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Transmettre + agir</w:t>
                          </w:r>
                        </w:p>
                      </w:txbxContent>
                    </v:textbox>
                  </v:shape>
                  <v:shape id="Zone de texte 628" o:spid="_x0000_s1044" type="#_x0000_t202" style="position:absolute;left:54469;top:22207;width:12420;height:2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a4WwgAAANwAAAAPAAAAZHJzL2Rvd25yZXYueG1sRI9BawIx&#10;FITvhf6H8Aq91aweZF2NosWWgie19PzYPJPg5mVJ0nX77xuh0OMwM98wq83oOzFQTC6wgumkAkHc&#10;Bu3YKPg8v73UIFJG1tgFJgU/lGCzfnxYYaPDjY80nLIRBcKpQQU2576RMrWWPKZJ6ImLdwnRYy4y&#10;Gqkj3grcd3JWVXPp0XFZsNjTq6X2evr2CvY7szBtjdHua+3cMH5dDuZdqeencbsEkWnM/+G/9odW&#10;MJtP4X6mHAG5/gUAAP//AwBQSwECLQAUAAYACAAAACEA2+H2y+4AAACFAQAAEwAAAAAAAAAAAAAA&#10;AAAAAAAAW0NvbnRlbnRfVHlwZXNdLnhtbFBLAQItABQABgAIAAAAIQBa9CxbvwAAABUBAAALAAAA&#10;AAAAAAAAAAAAAB8BAABfcmVscy8ucmVsc1BLAQItABQABgAIAAAAIQB2sa4WwgAAANwAAAAPAAAA&#10;AAAAAAAAAAAAAAcCAABkcnMvZG93bnJldi54bWxQSwUGAAAAAAMAAwC3AAAA9gIAAAAA&#10;" fillcolor="white [3201]" strokeweight=".5pt">
                    <v:textbox>
                      <w:txbxContent>
                        <w:p w14:paraId="30AE6310" w14:textId="77777777" w:rsidR="00A251FC" w:rsidRPr="00A251FC" w:rsidRDefault="00A251FC" w:rsidP="00A251FC">
                          <w:pPr>
                            <w:tabs>
                              <w:tab w:val="left" w:pos="993"/>
                              <w:tab w:val="left" w:pos="2835"/>
                            </w:tabs>
                            <w:rPr>
                              <w:rFonts w:ascii="Arial" w:hAnsi="Arial" w:cs="Arial"/>
                              <w:sz w:val="22"/>
                            </w:rPr>
                          </w:pPr>
                          <w:r w:rsidRPr="00A251FC">
                            <w:rPr>
                              <w:rFonts w:ascii="Arial" w:hAnsi="Arial" w:cs="Arial"/>
                              <w:sz w:val="22"/>
                            </w:rPr>
                            <w:sym w:font="Symbol" w:char="F0C6"/>
                          </w:r>
                          <w:proofErr w:type="gramStart"/>
                          <w:r w:rsidRPr="00A251FC">
                            <w:rPr>
                              <w:rFonts w:ascii="Arial" w:hAnsi="Arial" w:cs="Arial"/>
                              <w:sz w:val="22"/>
                              <w:vertAlign w:val="subscript"/>
                            </w:rPr>
                            <w:t>roues</w:t>
                          </w:r>
                          <w:proofErr w:type="gramEnd"/>
                          <w:r w:rsidRPr="00A251FC">
                            <w:rPr>
                              <w:rFonts w:ascii="Arial" w:hAnsi="Arial" w:cs="Arial"/>
                              <w:sz w:val="22"/>
                            </w:rPr>
                            <w:t> = 165 mm</w:t>
                          </w:r>
                        </w:p>
                        <w:p w14:paraId="2D1B1ADB" w14:textId="77777777" w:rsidR="00A251FC" w:rsidRDefault="00A251FC" w:rsidP="00A251FC">
                          <w:pP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rect id="Rectangle 262" o:spid="_x0000_s1045" style="position:absolute;left:54469;top:20019;width:12422;height:13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65IwgAAANwAAAAPAAAAZHJzL2Rvd25yZXYueG1sRI9Bi8Iw&#10;FITvgv8hPGFvmthDlWoUEQQPC8taDx4fzbMpNi+lydr6783Cwh6HmfmG2e5H14on9aHxrGG5UCCI&#10;K28arjVcy9N8DSJEZIOtZ9LwogD73XSyxcL4gb/peYm1SBAOBWqwMXaFlKGy5DAsfEecvLvvHcYk&#10;+1qaHocEd63MlMqlw4bTgsWOjpaqx+XHaRgwV1+lyYJb3dS5lM4eV59W64/ZeNiAiDTG//Bf+2w0&#10;ZHkGv2fSEZC7NwAAAP//AwBQSwECLQAUAAYACAAAACEA2+H2y+4AAACFAQAAEwAAAAAAAAAAAAAA&#10;AAAAAAAAW0NvbnRlbnRfVHlwZXNdLnhtbFBLAQItABQABgAIAAAAIQBa9CxbvwAAABUBAAALAAAA&#10;AAAAAAAAAAAAAB8BAABfcmVscy8ucmVsc1BLAQItABQABgAIAAAAIQCLL65IwgAAANwAAAAPAAAA&#10;AAAAAAAAAAAAAAcCAABkcnMvZG93bnJldi54bWxQSwUGAAAAAAMAAwC3AAAA9gIAAAAA&#10;" filled="f" strokecolor="#1f3763 [1604]" strokeweight="1.5pt"/>
                  <v:group id="Groupe 263" o:spid="_x0000_s1046" style="position:absolute;left:53300;top:26417;width:1956;height:1245" coordorigin="53300,26417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ID3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8WwCzzPhCMjlAwAA//8DAFBLAQItABQABgAIAAAAIQDb4fbL7gAAAIUBAAATAAAAAAAAAAAA&#10;AAAAAAAAAABbQ29udGVudF9UeXBlc10ueG1sUEsBAi0AFAAGAAgAAAAhAFr0LFu/AAAAFQEAAAsA&#10;AAAAAAAAAAAAAAAAHwEAAF9yZWxzLy5yZWxzUEsBAi0AFAAGAAgAAAAhAL3sgPfEAAAA3AAAAA8A&#10;AAAAAAAAAAAAAAAABwIAAGRycy9kb3ducmV2LnhtbFBLBQYAAAAAAwADALcAAAD4AgAAAAA=&#10;">
                    <v:rect id="Rectangle 270" o:spid="_x0000_s1047" style="position:absolute;left:53300;top:26417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BstwQAAANwAAAAPAAAAZHJzL2Rvd25yZXYueG1sRE9NT8JA&#10;EL2T+B82Y+INtvZQSGFpUCMKNxE4T7pD29iZbboLVH+9eyDh+PK+F8XArbpQ7xsnBp4nCSiS0tlG&#10;KgP77/fxDJQPKBZbJ2TglzwUy4fRAnPrrvJFl12oVAwRn6OBOoQu19qXNTH6ietIIndyPWOIsK+0&#10;7fEaw7nVaZJkmrGR2FBjR681lT+7Mxvgrbx0h48EOc02f57L9fStORrz9Dis5qACDeEuvrk/rYF0&#10;GufHM/EI6OU/AAAA//8DAFBLAQItABQABgAIAAAAIQDb4fbL7gAAAIUBAAATAAAAAAAAAAAAAAAA&#10;AAAAAABbQ29udGVudF9UeXBlc10ueG1sUEsBAi0AFAAGAAgAAAAhAFr0LFu/AAAAFQEAAAsAAAAA&#10;AAAAAAAAAAAAHwEAAF9yZWxzLy5yZWxzUEsBAi0AFAAGAAgAAAAhADssGy3BAAAA3AAAAA8AAAAA&#10;AAAAAAAAAAAABwIAAGRycy9kb3ducmV2LnhtbFBLBQYAAAAAAwADALcAAAD1AgAAAAA=&#10;" fillcolor="white [3212]" strokecolor="black [3213]" strokeweight="1pt"/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271" o:spid="_x0000_s1048" type="#_x0000_t32" style="position:absolute;left:53556;top:27038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neVxgAAANwAAAAPAAAAZHJzL2Rvd25yZXYueG1sRI9Ba8JA&#10;FITvQv/D8gq96cYQapu6hlCUClVpVTw/sq9JaPZtyG419de7guBxmJlvmGnWm0YcqXO1ZQXjUQSC&#10;uLC65lLBfrcYvoBwHlljY5kU/JODbPYwmGKq7Ym/6bj1pQgQdikqqLxvUyldUZFBN7ItcfB+bGfQ&#10;B9mVUnd4CnDTyDiKnqXBmsNChS29V1T8bv+MAmwPMc/Pr595cv7a7D/Wy1XeJ0o9Pfb5GwhPvb+H&#10;b+2lVhBPxnA9E46AnF0AAAD//wMAUEsBAi0AFAAGAAgAAAAhANvh9svuAAAAhQEAABMAAAAAAAAA&#10;AAAAAAAAAAAAAFtDb250ZW50X1R5cGVzXS54bWxQSwECLQAUAAYACAAAACEAWvQsW78AAAAVAQAA&#10;CwAAAAAAAAAAAAAAAAAfAQAAX3JlbHMvLnJlbHNQSwECLQAUAAYACAAAACEAzuZ3lcYAAADcAAAA&#10;DwAAAAAAAAAAAAAAAAAHAgAAZHJzL2Rvd25yZXYueG1sUEsFBgAAAAADAAMAtwAAAPoCAAAAAA==&#10;" strokecolor="black [3213]" strokeweight=".5pt">
                      <v:stroke endarrow="open" endarrowwidth="narrow" endarrowlength="short" joinstyle="miter"/>
                    </v:shape>
                  </v:group>
                  <v:group id="Groupe 264" o:spid="_x0000_s1049" style="position:absolute;left:66038;top:26311;width:1956;height:1245" coordorigin="66038,26311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RiD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YnmfCEZCLBwAAAP//AwBQSwECLQAUAAYACAAAACEA2+H2y+4AAACFAQAAEwAAAAAAAAAA&#10;AAAAAAAAAAAAW0NvbnRlbnRfVHlwZXNdLnhtbFBLAQItABQABgAIAAAAIQBa9CxbvwAAABUBAAAL&#10;AAAAAAAAAAAAAAAAAB8BAABfcmVscy8ucmVsc1BLAQItABQABgAIAAAAIQAyBRiDxQAAANwAAAAP&#10;AAAAAAAAAAAAAAAAAAcCAABkcnMvZG93bnJldi54bWxQSwUGAAAAAAMAAwC3AAAA+QIAAAAA&#10;">
                    <v:rect id="Rectangle 268" o:spid="_x0000_s1050" style="position:absolute;left:66038;top:26311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4H2wAAAANwAAAAPAAAAZHJzL2Rvd25yZXYueG1sRE9NT8JA&#10;EL2T+B82Y+INtvZQSGEhqFGBG1U4T7pD29CZbborVH+9eyDh+PK+F6uBW3Wh3jdODDxPElAkpbON&#10;VAa+v97HM1A+oFhsnZCBX/KwWj6MFphbd5U9XYpQqRgiPkcDdQhdrrUva2L0E9eRRO7kesYQYV9p&#10;2+M1hnOr0yTJNGMjsaHGjl5rKs/FDxvgnbx0h88EOc22f57Lj+lbczTm6XFYz0EFGsJdfHNvrIE0&#10;i2vjmXgE9PIfAAD//wMAUEsBAi0AFAAGAAgAAAAhANvh9svuAAAAhQEAABMAAAAAAAAAAAAAAAAA&#10;AAAAAFtDb250ZW50X1R5cGVzXS54bWxQSwECLQAUAAYACAAAACEAWvQsW78AAAAVAQAACwAAAAAA&#10;AAAAAAAAAAAfAQAAX3JlbHMvLnJlbHNQSwECLQAUAAYACAAAACEAQIOB9sAAAADcAAAADwAAAAAA&#10;AAAAAAAAAAAHAgAAZHJzL2Rvd25yZXYueG1sUEsFBgAAAAADAAMAtwAAAPQCAAAAAA==&#10;" fillcolor="white [3212]" strokecolor="black [3213]" strokeweight="1pt"/>
                    <v:shape id="Connecteur droit avec flèche 269" o:spid="_x0000_s1051" type="#_x0000_t32" style="position:absolute;left:66294;top:26932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e1OxQAAANwAAAAPAAAAZHJzL2Rvd25yZXYueG1sRI9Ba8JA&#10;FITvBf/D8oTe6qZBRFNXCaIoaEWteH5kn0lo9m3IbjX6692C4HGYmW+Y8bQ1lbhQ40rLCj57EQji&#10;zOqScwXHn8XHEITzyBory6TgRg6mk87bGBNtr7yny8HnIkDYJaig8L5OpHRZQQZdz9bEwTvbxqAP&#10;ssmlbvAa4KaScRQNpMGSw0KBNc0Kyn4Pf0YB1qeY5/fROu3fd9vj8nu1Sdu+Uu/dNv0C4an1r/Cz&#10;vdIK4sEI/s+EIyAnDwAAAP//AwBQSwECLQAUAAYACAAAACEA2+H2y+4AAACFAQAAEwAAAAAAAAAA&#10;AAAAAAAAAAAAW0NvbnRlbnRfVHlwZXNdLnhtbFBLAQItABQABgAIAAAAIQBa9CxbvwAAABUBAAAL&#10;AAAAAAAAAAAAAAAAAB8BAABfcmVscy8ucmVsc1BLAQItABQABgAIAAAAIQC1Se1OxQAAANwAAAAP&#10;AAAAAAAAAAAAAAAAAAcCAABkcnMvZG93bnJldi54bWxQSwUGAAAAAAMAAwC3AAAA+QIAAAAA&#10;" strokecolor="black [3213]" strokeweight=".5pt">
                      <v:stroke endarrow="open" endarrowwidth="narrow" endarrowlength="short" joinstyle="miter"/>
                    </v:shape>
                  </v:group>
                  <v:group id="Groupe 265" o:spid="_x0000_s1052" style="position:absolute;left:57684;top:25966;width:6023;height:6389" coordorigin="57684,25966" coordsize="11602,137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b0Y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rBKE7idCUdAbq4AAAD//wMAUEsBAi0AFAAGAAgAAAAhANvh9svuAAAAhQEAABMAAAAAAAAA&#10;AAAAAAAAAAAAAFtDb250ZW50X1R5cGVzXS54bWxQSwECLQAUAAYACAAAACEAWvQsW78AAAAVAQAA&#10;CwAAAAAAAAAAAAAAAAAfAQAAX3JlbHMvLnJlbHNQSwECLQAUAAYACAAAACEAXUm9GMYAAADcAAAA&#10;DwAAAAAAAAAAAAAAAAAHAgAAZHJzL2Rvd25yZXYueG1sUEsFBgAAAAADAAMAtwAAAPoCAAAAAA==&#10;">
                    <v:shape id="Image 266" o:spid="_x0000_s1053" type="#_x0000_t75" style="position:absolute;left:57684;top:25966;width:10423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G0sxQAAANwAAAAPAAAAZHJzL2Rvd25yZXYueG1sRI9Pi8Iw&#10;FMTvwn6H8Bb2pqn/qlSjLMqKICKrHvT2aJ5t2ealNFHrtzeCsMdhZn7DTOeNKcWNaldYVtDtRCCI&#10;U6sLzhQcDz/tMQjnkTWWlknBgxzMZx+tKSba3vmXbnufiQBhl6CC3PsqkdKlORl0HVsRB+9ia4M+&#10;yDqTusZ7gJtS9qIolgYLDgs5VrTIKf3bX42Ckxlcz8Mi2q3S5WA7sv3Nrh+PlPr6bL4nIDw1/j/8&#10;bq+1gl4cw+tMOAJy9gQAAP//AwBQSwECLQAUAAYACAAAACEA2+H2y+4AAACFAQAAEwAAAAAAAAAA&#10;AAAAAAAAAAAAW0NvbnRlbnRfVHlwZXNdLnhtbFBLAQItABQABgAIAAAAIQBa9CxbvwAAABUBAAAL&#10;AAAAAAAAAAAAAAAAAB8BAABfcmVscy8ucmVsc1BLAQItABQABgAIAAAAIQAaBG0sxQAAANwAAAAP&#10;AAAAAAAAAAAAAAAAAAcCAABkcnMvZG93bnJldi54bWxQSwUGAAAAAAMAAwC3AAAA+QIAAAAA&#10;">
                      <v:imagedata r:id="rId16" o:title=""/>
                      <v:path arrowok="t"/>
                    </v:shape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Triangle isocèle 267" o:spid="_x0000_s1054" type="#_x0000_t5" style="position:absolute;left:66493;top:28642;width:2793;height:3644;rotation:1147217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0JPxQAAANwAAAAPAAAAZHJzL2Rvd25yZXYueG1sRI/RasJA&#10;FETfhf7Dcgt9M5tK0ZJmI20hKoqFRj/gkr1NFrN3Q3bV+PduodDHYWbOMPlytJ240OCNYwXPSQqC&#10;uHbacKPgeCinryB8QNbYOSYFN/KwLB4mOWbaXfmbLlVoRISwz1BBG0KfSenrliz6xPXE0ftxg8UQ&#10;5dBIPeA1wm0nZ2k6lxYNx4UWe/psqT5VZxspR7c/VS/l4Wu1Xae3cmc+7N4o9fQ4vr+BCDSG//Bf&#10;e6MVzOYL+D0Tj4As7gAAAP//AwBQSwECLQAUAAYACAAAACEA2+H2y+4AAACFAQAAEwAAAAAAAAAA&#10;AAAAAAAAAAAAW0NvbnRlbnRfVHlwZXNdLnhtbFBLAQItABQABgAIAAAAIQBa9CxbvwAAABUBAAAL&#10;AAAAAAAAAAAAAAAAAB8BAABfcmVscy8ucmVsc1BLAQItABQABgAIAAAAIQDIP0JPxQAAANwAAAAP&#10;AAAAAAAAAAAAAAAAAAcCAABkcnMvZG93bnJldi54bWxQSwUGAAAAAAMAAwC3AAAA+QIAAAAA&#10;" fillcolor="white [3212]" stroked="f" strokeweight="1pt"/>
                  </v:group>
                </v:group>
                <v:shape id="Zone de texte 641" o:spid="_x0000_s1055" type="#_x0000_t202" style="position:absolute;left:2130;top:1517;width:12414;height:2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rfnwAAAANwAAAAPAAAAZHJzL2Rvd25yZXYueG1sRE9NawIx&#10;EL0X+h/CCL3VrB7KdjWKFluEnqql52EzJsHNZEnSdfvvTUHwNo/3Ocv16DsxUEwusILZtAJB3Abt&#10;2Cj4Pr4/1yBSRtbYBSYFf5RgvXp8WGKjw4W/aDhkI0oIpwYV2Jz7RsrUWvKYpqEnLtwpRI+5wGik&#10;jngp4b6T86p6kR4dlwaLPb1Zas+HX69gtzWvpq0x2l2tnRvGn9On+VDqaTJuFiAyjfkuvrn3usyv&#10;5/D/TLlArq4AAAD//wMAUEsBAi0AFAAGAAgAAAAhANvh9svuAAAAhQEAABMAAAAAAAAAAAAAAAAA&#10;AAAAAFtDb250ZW50X1R5cGVzXS54bWxQSwECLQAUAAYACAAAACEAWvQsW78AAAAVAQAACwAAAAAA&#10;AAAAAAAAAAAfAQAAX3JlbHMvLnJlbHNQSwECLQAUAAYACAAAACEA7Uq358AAAADcAAAADwAAAAAA&#10;AAAAAAAAAAAHAgAAZHJzL2Rvd25yZXYueG1sUEsFBgAAAAADAAMAtwAAAPQCAAAAAA==&#10;" fillcolor="white [3201]" strokeweight=".5pt">
                  <v:textbox>
                    <w:txbxContent>
                      <w:p w14:paraId="11194B90" w14:textId="77777777" w:rsidR="00A251FC" w:rsidRDefault="00A251FC" w:rsidP="00A251FC">
                        <w:pPr>
                          <w:jc w:val="center"/>
                          <w:rPr>
                            <w:rFonts w:ascii="Arial" w:hAnsi="Arial" w:cs="Arial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Cs w:val="20"/>
                          </w:rPr>
                          <w:t>Alimenter</w:t>
                        </w:r>
                      </w:p>
                    </w:txbxContent>
                  </v:textbox>
                </v:shape>
                <v:shape id="Zone de texte 642" o:spid="_x0000_s1056" type="#_x0000_t202" style="position:absolute;left:2249;top:4151;width:12274;height:40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hJ8wAAAANwAAAAPAAAAZHJzL2Rvd25yZXYueG1sRE9NawIx&#10;EL0X+h/CFHqr2bYg62oUW2wpeKqK52EzJsHNZEnSdfvvG0HobR7vcxar0XdioJhcYAXPkwoEcRu0&#10;Y6PgsP94qkGkjKyxC0wKfinBanl/t8BGhwt/07DLRpQQTg0qsDn3jZSpteQxTUJPXLhTiB5zgdFI&#10;HfFSwn0nX6pqKj06Lg0We3q31J53P17B5s3MTFtjtJtaOzeMx9PWfCr1+DCu5yAyjflffHN/6TK/&#10;foXrM+UCufwDAAD//wMAUEsBAi0AFAAGAAgAAAAhANvh9svuAAAAhQEAABMAAAAAAAAAAAAAAAAA&#10;AAAAAFtDb250ZW50X1R5cGVzXS54bWxQSwECLQAUAAYACAAAACEAWvQsW78AAAAVAQAACwAAAAAA&#10;AAAAAAAAAAAfAQAAX3JlbHMvLnJlbHNQSwECLQAUAAYACAAAACEAggYSfMAAAADcAAAADwAAAAAA&#10;AAAAAAAAAAAHAgAAZHJzL2Rvd25yZXYueG1sUEsFBgAAAAADAAMAtwAAAPQCAAAAAA==&#10;" fillcolor="white [3201]" strokeweight=".5pt">
                  <v:textbox>
                    <w:txbxContent>
                      <w:p w14:paraId="1BD10025" w14:textId="77777777" w:rsidR="00A251FC" w:rsidRPr="00CA3667" w:rsidRDefault="00A251FC" w:rsidP="00A251FC">
                        <w:pPr>
                          <w:spacing w:after="0"/>
                          <w:rPr>
                            <w:rFonts w:ascii="Arial" w:hAnsi="Arial" w:cs="Arial"/>
                            <w:sz w:val="18"/>
                            <w:szCs w:val="20"/>
                          </w:rPr>
                        </w:pPr>
                        <w:r w:rsidRPr="00CA3667">
                          <w:rPr>
                            <w:rFonts w:ascii="Arial" w:hAnsi="Arial" w:cs="Arial"/>
                            <w:sz w:val="18"/>
                            <w:szCs w:val="20"/>
                          </w:rPr>
                          <w:t xml:space="preserve">36 V 4400 </w:t>
                        </w:r>
                        <w:proofErr w:type="spellStart"/>
                        <w:r w:rsidRPr="00CA3667">
                          <w:rPr>
                            <w:rFonts w:ascii="Arial" w:hAnsi="Arial" w:cs="Arial"/>
                            <w:sz w:val="18"/>
                            <w:szCs w:val="20"/>
                          </w:rPr>
                          <w:t>mA·h</w:t>
                        </w:r>
                        <w:proofErr w:type="spellEnd"/>
                      </w:p>
                      <w:p w14:paraId="3BFF3B52" w14:textId="77777777" w:rsidR="00A251FC" w:rsidRDefault="00A251FC" w:rsidP="00A251FC">
                        <w:pPr>
                          <w:spacing w:after="0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proofErr w:type="spellStart"/>
                        <w:proofErr w:type="gramStart"/>
                        <w:r w:rsidRPr="00CA3667">
                          <w:rPr>
                            <w:rFonts w:ascii="Arial" w:hAnsi="Arial" w:cs="Arial"/>
                            <w:sz w:val="18"/>
                            <w:szCs w:val="20"/>
                          </w:rPr>
                          <w:t>dattendue</w:t>
                        </w:r>
                        <w:proofErr w:type="spellEnd"/>
                        <w:proofErr w:type="gramEnd"/>
                        <w:r w:rsidRPr="00CA3667">
                          <w:rPr>
                            <w:rFonts w:ascii="Arial" w:hAnsi="Arial" w:cs="Arial"/>
                            <w:sz w:val="18"/>
                            <w:szCs w:val="20"/>
                          </w:rPr>
                          <w:t xml:space="preserve"> = 10 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km</w:t>
                        </w:r>
                      </w:p>
                    </w:txbxContent>
                  </v:textbox>
                </v:shape>
                <v:rect id="Rectangle 184" o:spid="_x0000_s1057" style="position:absolute;left:2130;top:1517;width:12421;height:13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xQhwQAAANwAAAAPAAAAZHJzL2Rvd25yZXYueG1sRE89a8Mw&#10;EN0L+Q/iAtkaqSY4wYkSiqGQIVBqZ8h4WFfL1DoZS42df18VCt3u8T7vcJpdL+40hs6zhpe1AkHc&#10;eNNxq+Favz3vQISIbLD3TBoeFOB0XDwdsDB+4g+6V7EVKYRDgRpsjEMhZWgsOQxrPxAn7tOPDmOC&#10;YyvNiFMKd73MlMqlw45Tg8WBSkvNV/XtNEyYq/faZMFtb+pcS2fL7cVqvVrOr3sQkeb4L/5zn02a&#10;v9vA7zPpAnn8AQAA//8DAFBLAQItABQABgAIAAAAIQDb4fbL7gAAAIUBAAATAAAAAAAAAAAAAAAA&#10;AAAAAABbQ29udGVudF9UeXBlc10ueG1sUEsBAi0AFAAGAAgAAAAhAFr0LFu/AAAAFQEAAAsAAAAA&#10;AAAAAAAAAAAAHwEAAF9yZWxzLy5yZWxzUEsBAi0AFAAGAAgAAAAhAACjFCHBAAAA3AAAAA8AAAAA&#10;AAAAAAAAAAAABwIAAGRycy9kb3ducmV2LnhtbFBLBQYAAAAAAwADALcAAAD1AgAAAAA=&#10;" filled="f" strokecolor="#1f3763 [1604]" strokeweight="1.5pt"/>
                <v:group id="Groupe 185" o:spid="_x0000_s1058" style="position:absolute;left:946;top:8116;width:1950;height:1245" coordorigin="2176,27012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DqexAAAANwAAAAPAAAAZHJzL2Rvd25yZXYueG1sRE9La8JA&#10;EL4L/Q/LFHrTTSxKSF1FpJYeQsFEKL0N2TEJZmdDdpvHv+8WCr3Nx/ec3WEyrRiod41lBfEqAkFc&#10;Wt1wpeBanJcJCOeRNbaWScFMDg77h8UOU21HvtCQ+0qEEHYpKqi971IpXVmTQbeyHXHgbrY36APs&#10;K6l7HEO4aeU6irbSYMOhocaOTjWV9/zbKHgbcTw+x69Ddr+d5q9i8/GZxaTU0+N0fAHhafL/4j/3&#10;uw7zkw38PhMukPsfAAAA//8DAFBLAQItABQABgAIAAAAIQDb4fbL7gAAAIUBAAATAAAAAAAAAAAA&#10;AAAAAAAAAABbQ29udGVudF9UeXBlc10ueG1sUEsBAi0AFAAGAAgAAAAhAFr0LFu/AAAAFQEAAAsA&#10;AAAAAAAAAAAAAAAAHwEAAF9yZWxzLy5yZWxzUEsBAi0AFAAGAAgAAAAhADZgOp7EAAAA3AAAAA8A&#10;AAAAAAAAAAAAAAAABwIAAGRycy9kb3ducmV2LnhtbFBLBQYAAAAAAwADALcAAAD4AgAAAAA=&#10;">
                  <v:rect id="Rectangle 258" o:spid="_x0000_s1059" style="position:absolute;left:2176;top:27012;width:1955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0tLwQAAANwAAAAPAAAAZHJzL2Rvd25yZXYueG1sRE9La8JA&#10;EL4X/A/LFHrTTQNqia7iA9vqrT56HrLTJJiZDdmtRn999yD0+PG9p/OOa3Wh1ldODLwOElAkubOV&#10;FAaOh03/DZQPKBZrJ2TgRh7ms97TFDPrrvJFl30oVAwRn6GBMoQm09rnJTH6gWtIIvfjWsYQYVto&#10;2+I1hnOt0yQZacZKYkOJDa1Kys/7XzbAO1k2p48EOR1t757z9/G6+jbm5blbTEAF6sK/+OH+tAbS&#10;YVwbz8QjoGd/AAAA//8DAFBLAQItABQABgAIAAAAIQDb4fbL7gAAAIUBAAATAAAAAAAAAAAAAAAA&#10;AAAAAABbQ29udGVudF9UeXBlc10ueG1sUEsBAi0AFAAGAAgAAAAhAFr0LFu/AAAAFQEAAAsAAAAA&#10;AAAAAAAAAAAAHwEAAF9yZWxzLy5yZWxzUEsBAi0AFAAGAAgAAAAhAI7vS0vBAAAA3AAAAA8AAAAA&#10;AAAAAAAAAAAABwIAAGRycy9kb3ducmV2LnhtbFBLBQYAAAAAAwADALcAAAD1AgAAAAA=&#10;" fillcolor="white [3212]" strokecolor="black [3213]" strokeweight="1pt"/>
                  <v:shape id="Connecteur droit avec flèche 259" o:spid="_x0000_s1060" type="#_x0000_t32" style="position:absolute;left:2431;top:27634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SfzxQAAANwAAAAPAAAAZHJzL2Rvd25yZXYueG1sRI9Ba8JA&#10;FITvhf6H5RW86cagpUZXCaIoVKW14vmRfSbB7NuQXTX117sFocdhZr5hJrPWVOJKjSstK+j3IhDE&#10;mdUl5woOP8vuBwjnkTVWlknBLzmYTV9fJphoe+Nvuu59LgKEXYIKCu/rREqXFWTQ9WxNHLyTbQz6&#10;IJtc6gZvAW4qGUfRuzRYclgosKZ5Qdl5fzEKsD7GvLiPPtPB/Wt3WG3Xm7QdKNV5a9MxCE+t/w8/&#10;22utIB6O4O9MOAJy+gAAAP//AwBQSwECLQAUAAYACAAAACEA2+H2y+4AAACFAQAAEwAAAAAAAAAA&#10;AAAAAAAAAAAAW0NvbnRlbnRfVHlwZXNdLnhtbFBLAQItABQABgAIAAAAIQBa9CxbvwAAABUBAAAL&#10;AAAAAAAAAAAAAAAAAB8BAABfcmVscy8ucmVsc1BLAQItABQABgAIAAAAIQB7JSfzxQAAANwAAAAP&#10;AAAAAAAAAAAAAAAAAAcCAABkcnMvZG93bnJldi54bWxQSwUGAAAAAAMAAwC3AAAA+QIAAAAA&#10;" strokecolor="black [3213]" strokeweight=".5pt">
                    <v:stroke endarrow="open" endarrowwidth="narrow" endarrowlength="short" joinstyle="miter"/>
                  </v:shape>
                </v:group>
                <v:group id="Groupe 186" o:spid="_x0000_s1061" style="position:absolute;left:13701;top:7998;width:1949;height:1245" coordorigin="14914,26907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qTpwwAAANwAAAAPAAAAZHJzL2Rvd25yZXYueG1sRE9La8JA&#10;EL4L/odlhN50k5ZKiK4iYksPoaARSm9DdkyC2dmQ3ebx77uFgrf5+J6z3Y+mET11rrasIF5FIIgL&#10;q2suFVzzt2UCwnlkjY1lUjCRg/1uPttiqu3AZ+ovvhQhhF2KCirv21RKV1Rk0K1sSxy4m+0M+gC7&#10;UuoOhxBuGvkcRWtpsObQUGFLx4qK++XHKHgfcDi8xKc+u9+O03f++vmVxaTU02I8bEB4Gv1D/O/+&#10;0GF+soa/Z8IFcvcLAAD//wMAUEsBAi0AFAAGAAgAAAAhANvh9svuAAAAhQEAABMAAAAAAAAAAAAA&#10;AAAAAAAAAFtDb250ZW50X1R5cGVzXS54bWxQSwECLQAUAAYACAAAACEAWvQsW78AAAAVAQAACwAA&#10;AAAAAAAAAAAAAAAfAQAAX3JlbHMvLnJlbHNQSwECLQAUAAYACAAAACEAxrKk6cMAAADcAAAADwAA&#10;AAAAAAAAAAAAAAAHAgAAZHJzL2Rvd25yZXYueG1sUEsFBgAAAAADAAMAtwAAAPcCAAAAAA==&#10;">
                  <v:rect id="Rectangle 256" o:spid="_x0000_s1062" style="position:absolute;left:14914;top:26907;width:1955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HqixAAAANwAAAAPAAAAZHJzL2Rvd25yZXYueG1sRI9fa8JA&#10;EMTfhX6HYwt900sDjSV6Sv9Qq32rVZ+X3DYJze6F3Kmpn94TBB+HmfkNM5333KgDdb52YuBxlIAi&#10;KZytpTSw+fkYPoPyAcVi44QM/JOH+exuMMXcuqN802EdShUh4nM0UIXQ5lr7oiJGP3ItSfR+XccY&#10;ouxKbTs8Rjg3Ok2STDPWEhcqbOmtouJvvWcD/CWv7fYzQU6z1clzsRi/1ztjHu77lwmoQH24ha/t&#10;pTWQPmVwOROPgJ6dAQAA//8DAFBLAQItABQABgAIAAAAIQDb4fbL7gAAAIUBAAATAAAAAAAAAAAA&#10;AAAAAAAAAABbQ29udGVudF9UeXBlc10ueG1sUEsBAi0AFAAGAAgAAAAhAFr0LFu/AAAAFQEAAAsA&#10;AAAAAAAAAAAAAAAAHwEAAF9yZWxzLy5yZWxzUEsBAi0AFAAGAAgAAAAhAJA8eqLEAAAA3AAAAA8A&#10;AAAAAAAAAAAAAAAABwIAAGRycy9kb3ducmV2LnhtbFBLBQYAAAAAAwADALcAAAD4AgAAAAA=&#10;" fillcolor="white [3212]" strokecolor="black [3213]" strokeweight="1pt"/>
                  <v:shape id="Connecteur droit avec flèche 257" o:spid="_x0000_s1063" type="#_x0000_t32" style="position:absolute;left:15170;top:27528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hYaxgAAANwAAAAPAAAAZHJzL2Rvd25yZXYueG1sRI9Ba8JA&#10;FITvhf6H5RW8mU2DtjV1lSCKglqqlZ4f2dckNPs2ZFeN/nq3IPQ4zMw3zHjamVqcqHWVZQXPUQyC&#10;OLe64kLB4WvRfwPhPLLG2jIpuJCD6eTxYYyptmfe0WnvCxEg7FJUUHrfpFK6vCSDLrINcfB+bGvQ&#10;B9kWUrd4DnBTyySOX6TBisNCiQ3NSsp/90ejAJvvhOfX0TobXD8/DsvtapN1A6V6T132DsJT5//D&#10;9/ZKK0iGr/B3JhwBObkBAAD//wMAUEsBAi0AFAAGAAgAAAAhANvh9svuAAAAhQEAABMAAAAAAAAA&#10;AAAAAAAAAAAAAFtDb250ZW50X1R5cGVzXS54bWxQSwECLQAUAAYACAAAACEAWvQsW78AAAAVAQAA&#10;CwAAAAAAAAAAAAAAAAAfAQAAX3JlbHMvLnJlbHNQSwECLQAUAAYACAAAACEAZfYWGsYAAADcAAAA&#10;DwAAAAAAAAAAAAAAAAAHAgAAZHJzL2Rvd25yZXYueG1sUEsFBgAAAAADAAMAtwAAAPoCAAAAAA==&#10;" strokecolor="black [3213]" strokeweight=".5pt">
                    <v:stroke endarrow="open" endarrowwidth="narrow" endarrowlength="short" joinstyle="miter"/>
                  </v:shape>
                </v:group>
                <v:shape id="Image 187" o:spid="_x0000_s1064" type="#_x0000_t75" style="position:absolute;left:4468;top:10040;width:4731;height:4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/oKAxQAAANwAAAAPAAAAZHJzL2Rvd25yZXYueG1sRI9Pa8JA&#10;EMXvBb/DMkIvUjf2YELqKiKIHutf7G3IjklqdjbubjX99l1B6G2G995v3kxmnWnEjZyvLSsYDRMQ&#10;xIXVNZcK9rvlWwbCB2SNjWVS8EseZtPeywRzbe+8ods2lCJC2OeooAqhzaX0RUUG/dC2xFE7W2cw&#10;xNWVUju8R7hp5HuSjKXBmuOFCltaVFRctj9GQXb+jPDukK6OX5fvwfx4Sq/OKvXa7+YfIAJ14d/8&#10;TK91rJ+l8HgmTiCnfwAAAP//AwBQSwECLQAUAAYACAAAACEA2+H2y+4AAACFAQAAEwAAAAAAAAAA&#10;AAAAAAAAAAAAW0NvbnRlbnRfVHlwZXNdLnhtbFBLAQItABQABgAIAAAAIQBa9CxbvwAAABUBAAAL&#10;AAAAAAAAAAAAAAAAAB8BAABfcmVscy8ucmVsc1BLAQItABQABgAIAAAAIQC+/oKAxQAAANwAAAAP&#10;AAAAAAAAAAAAAAAAAAcCAABkcnMvZG93bnJldi54bWxQSwUGAAAAAAMAAwC3AAAA+QIAAAAA&#10;">
                  <v:imagedata r:id="rId17" o:title=""/>
                  <v:path arrowok="t"/>
                </v:shape>
                <v:shape id="Zone de texte 587" o:spid="_x0000_s1065" type="#_x0000_t202" style="position:absolute;left:36250;top:1576;width:12808;height:2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oANwgAAANwAAAAPAAAAZHJzL2Rvd25yZXYueG1sRI9BSwMx&#10;EIXvgv8hTMGbzdaDrGvTolJF8GRbeh420yS4mSxJ3K7/3jkI3mZ4b977Zr2d46AmyiUkNrBaNqCI&#10;+2QDOwPHw+ttC6pUZItDYjLwQwW2m+urNXY2XfiTpn11SkK4dGjA1zp2WpfeU8SyTCOxaOeUI1ZZ&#10;s9M240XC46DvmuZeRwwsDR5HevHUf+2/o4Hds3twfYvZ71obwjSfzh/uzZibxfz0CKrSXP/Nf9fv&#10;VvBboZVnZAK9+QUAAP//AwBQSwECLQAUAAYACAAAACEA2+H2y+4AAACFAQAAEwAAAAAAAAAAAAAA&#10;AAAAAAAAW0NvbnRlbnRfVHlwZXNdLnhtbFBLAQItABQABgAIAAAAIQBa9CxbvwAAABUBAAALAAAA&#10;AAAAAAAAAAAAAB8BAABfcmVscy8ucmVsc1BLAQItABQABgAIAAAAIQCMooANwgAAANwAAAAPAAAA&#10;AAAAAAAAAAAAAAcCAABkcnMvZG93bnJldi54bWxQSwUGAAAAAAMAAwC3AAAA9gIAAAAA&#10;" fillcolor="white [3201]" strokeweight=".5pt">
                  <v:textbox>
                    <w:txbxContent>
                      <w:p w14:paraId="3DD197A2" w14:textId="77777777" w:rsidR="00A251FC" w:rsidRDefault="00A251FC" w:rsidP="00A251FC">
                        <w:pPr>
                          <w:jc w:val="center"/>
                          <w:rPr>
                            <w:rFonts w:ascii="Arial" w:hAnsi="Arial" w:cs="Arial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Cs w:val="20"/>
                          </w:rPr>
                          <w:t>Convertir</w:t>
                        </w:r>
                      </w:p>
                    </w:txbxContent>
                  </v:textbox>
                </v:shape>
                <v:shape id="Zone de texte 614" o:spid="_x0000_s1066" type="#_x0000_t202" style="position:absolute;left:36250;top:4151;width:12808;height:2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iWWwAAAANwAAAAPAAAAZHJzL2Rvd25yZXYueG1sRE9NawIx&#10;EL0X+h/CCN5q1h5kXY2ixZZCT2rpediMSXAzWZJ03f77plDwNo/3Oevt6DsxUEwusIL5rAJB3Abt&#10;2Cj4PL8+1SBSRtbYBSYFP5Rgu3l8WGOjw42PNJyyESWEU4MKbM59I2VqLXlMs9ATF+4SosdcYDRS&#10;R7yVcN/J56paSI+OS4PFnl4stdfTt1dw2JulaWuM9lBr54bx6/Jh3pSaTsbdCkSmMd/F/+53XebX&#10;S/h7plwgN78AAAD//wMAUEsBAi0AFAAGAAgAAAAhANvh9svuAAAAhQEAABMAAAAAAAAAAAAAAAAA&#10;AAAAAFtDb250ZW50X1R5cGVzXS54bWxQSwECLQAUAAYACAAAACEAWvQsW78AAAAVAQAACwAAAAAA&#10;AAAAAAAAAAAfAQAAX3JlbHMvLnJlbHNQSwECLQAUAAYACAAAACEA4+4llsAAAADcAAAADwAAAAAA&#10;AAAAAAAAAAAHAgAAZHJzL2Rvd25yZXYueG1sUEsFBgAAAAADAAMAtwAAAPQCAAAAAA==&#10;" fillcolor="white [3201]" strokeweight=".5pt">
                  <v:textbox>
                    <w:txbxContent>
                      <w:p w14:paraId="6ABED7D7" w14:textId="77777777" w:rsidR="00A251FC" w:rsidRDefault="00A251FC" w:rsidP="00A251FC">
                        <w:pPr>
                          <w:rPr>
                            <w:rFonts w:ascii="Arial" w:hAnsi="Arial" w:cs="Arial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Rendement = 80 %</w:t>
                        </w:r>
                      </w:p>
                    </w:txbxContent>
                  </v:textbox>
                </v:shape>
                <v:rect id="Rectangle 190" o:spid="_x0000_s1067" style="position:absolute;left:36250;top:1576;width:12814;height:133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YT/wwAAANwAAAAPAAAAZHJzL2Rvd25yZXYueG1sRI9BawIx&#10;EIXvBf9DmEJvNakHrVujiCB4KJS6HjwOm+lmcTNZNtFd/33nIHib4b1575vVZgytulGfmsgWPqYG&#10;FHEVXcO1hVO5f/8ElTKywzYyWbhTgs168rLCwsWBf+l2zLWSEE4FWvA5d4XWqfIUME1jRyzaX+wD&#10;Zln7WrseBwkPrZ4ZM9cBG5YGjx3tPFWX4zVYGHBufko3S2FxNodSB79bfHtr317H7ReoTGN+mh/X&#10;Byf4S8GXZ2QCvf4HAAD//wMAUEsBAi0AFAAGAAgAAAAhANvh9svuAAAAhQEAABMAAAAAAAAAAAAA&#10;AAAAAAAAAFtDb250ZW50X1R5cGVzXS54bWxQSwECLQAUAAYACAAAACEAWvQsW78AAAAVAQAACwAA&#10;AAAAAAAAAAAAAAAfAQAAX3JlbHMvLnJlbHNQSwECLQAUAAYACAAAACEA+kGE/8MAAADcAAAADwAA&#10;AAAAAAAAAAAAAAAHAgAAZHJzL2Rvd25yZXYueG1sUEsFBgAAAAADAAMAtwAAAPcCAAAAAA==&#10;" filled="f" strokecolor="#1f3763 [1604]" strokeweight="1.5pt"/>
                <v:shape id="Image 191" o:spid="_x0000_s1068" type="#_x0000_t75" style="position:absolute;left:38617;top:7140;width:8497;height:72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AFfwQAAANwAAAAPAAAAZHJzL2Rvd25yZXYueG1sRE9NawIx&#10;EL0X/A9hBG81axFZV6OItCCFIlUv3obNuFndTJYkXbf/vhGE3ubxPme57m0jOvKhdqxgMs5AEJdO&#10;11wpOB0/XnMQISJrbByTgl8KsF4NXpZYaHfnb+oOsRIphEOBCkyMbSFlKA1ZDGPXEifu4rzFmKCv&#10;pPZ4T+G2kW9ZNpMWa04NBlvaGipvhx+r4FwF8+kzu8fumpvde51/baZBqdGw3yxAROrjv/jp3uk0&#10;fz6BxzPpArn6AwAA//8DAFBLAQItABQABgAIAAAAIQDb4fbL7gAAAIUBAAATAAAAAAAAAAAAAAAA&#10;AAAAAABbQ29udGVudF9UeXBlc10ueG1sUEsBAi0AFAAGAAgAAAAhAFr0LFu/AAAAFQEAAAsAAAAA&#10;AAAAAAAAAAAAHwEAAF9yZWxzLy5yZWxzUEsBAi0AFAAGAAgAAAAhAHA0AV/BAAAA3AAAAA8AAAAA&#10;AAAAAAAAAAAABwIAAGRycy9kb3ducmV2LnhtbFBLBQYAAAAAAwADALcAAAD1AgAAAAA=&#10;">
                  <v:imagedata r:id="rId18" o:title=""/>
                  <v:path arrowok="t"/>
                </v:shape>
                <v:group id="Groupe 192" o:spid="_x0000_s1069" style="position:absolute;left:35096;top:8146;width:1949;height:1244" coordorigin="36314,27054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DQ3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pCJ7PhAvk4gEAAP//AwBQSwECLQAUAAYACAAAACEA2+H2y+4AAACFAQAAEwAAAAAAAAAAAAAA&#10;AAAAAAAAW0NvbnRlbnRfVHlwZXNdLnhtbFBLAQItABQABgAIAAAAIQBa9CxbvwAAABUBAAALAAAA&#10;AAAAAAAAAAAAAB8BAABfcmVscy8ucmVsc1BLAQItABQABgAIAAAAIQA8UDQ3wgAAANwAAAAPAAAA&#10;AAAAAAAAAAAAAAcCAABkcnMvZG93bnJldi54bWxQSwUGAAAAAAMAAwC3AAAA9gIAAAAA&#10;">
                  <v:rect id="Rectangle 254" o:spid="_x0000_s1070" style="position:absolute;left:36314;top:27054;width:1955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kFOxQAAANwAAAAPAAAAZHJzL2Rvd25yZXYueG1sRI9La8Mw&#10;EITvhf4HsYXcarkmj+JGCXnQpMmt6eO8WFvb1Lsylpo4+fVRodDjMDPfMNN5z406UudrJwYekhQU&#10;SeFsLaWB97fn+0dQPqBYbJyQgTN5mM9ub6aYW3eSVzoeQqkiRHyOBqoQ2lxrX1TE6BPXkkTvy3WM&#10;Icqu1LbDU4Rzo7M0HWvGWuJChS2tKiq+Dz9sgPeybD+2KXI23l08F5vJuv40ZnDXL55ABerDf/iv&#10;/WINZKMh/J6JR0DPrgAAAP//AwBQSwECLQAUAAYACAAAACEA2+H2y+4AAACFAQAAEwAAAAAAAAAA&#10;AAAAAAAAAAAAW0NvbnRlbnRfVHlwZXNdLnhtbFBLAQItABQABgAIAAAAIQBa9CxbvwAAABUBAAAL&#10;AAAAAAAAAAAAAAAAAB8BAABfcmVscy8ucmVsc1BLAQItABQABgAIAAAAIQAPokFOxQAAANwAAAAP&#10;AAAAAAAAAAAAAAAAAAcCAABkcnMvZG93bnJldi54bWxQSwUGAAAAAAMAAwC3AAAA+QIAAAAA&#10;" fillcolor="white [3212]" strokecolor="black [3213]" strokeweight="1pt"/>
                  <v:shape id="Connecteur droit avec flèche 255" o:spid="_x0000_s1071" type="#_x0000_t32" style="position:absolute;left:36569;top:27675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C32xgAAANwAAAAPAAAAZHJzL2Rvd25yZXYueG1sRI/dasJA&#10;FITvC77Dcgre6aZBpUZXCaWi0Cr1B68P2WMSzJ4N2VVTn74rCL0cZuYbZjpvTSWu1LjSsoK3fgSC&#10;OLO65FzBYb/ovYNwHlljZZkU/JKD+azzMsVE2xtv6brzuQgQdgkqKLyvEyldVpBB17c1cfBOtjHo&#10;g2xyqRu8BbipZBxFI2mw5LBQYE0fBWXn3cUowPoY8+d9/JUO7j+bw3K9+k7bgVLd1zadgPDU+v/w&#10;s73SCuLhEB5nwhGQsz8AAAD//wMAUEsBAi0AFAAGAAgAAAAhANvh9svuAAAAhQEAABMAAAAAAAAA&#10;AAAAAAAAAAAAAFtDb250ZW50X1R5cGVzXS54bWxQSwECLQAUAAYACAAAACEAWvQsW78AAAAVAQAA&#10;CwAAAAAAAAAAAAAAAAAfAQAAX3JlbHMvLnJlbHNQSwECLQAUAAYACAAAACEA+mgt9sYAAADcAAAA&#10;DwAAAAAAAAAAAAAAAAAHAgAAZHJzL2Rvd25yZXYueG1sUEsFBgAAAAADAAMAtwAAAPoCAAAAAA==&#10;" strokecolor="black [3213]" strokeweight=".5pt">
                    <v:stroke endarrow="open" endarrowwidth="narrow" endarrowlength="short" joinstyle="miter"/>
                  </v:shape>
                </v:group>
                <v:group id="Groupe 193" o:spid="_x0000_s1072" style="position:absolute;left:48205;top:8146;width:1950;height:1244" coordorigin="49417,27054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JGsxAAAANwAAAAPAAAAZHJzL2Rvd25yZXYueG1sRE9La8JA&#10;EL4L/Q/LFHozmzRU2jSriNTSgxTUQultyI5JMDsbsmse/94VCt7m43tOvhpNI3rqXG1ZQRLFIIgL&#10;q2suFfwct/NXEM4ja2wsk4KJHKyWD7McM20H3lN/8KUIIewyVFB532ZSuqIigy6yLXHgTrYz6APs&#10;Sqk7HEK4aeRzHC+kwZpDQ4UtbSoqzoeLUfA54LBOk49+dz5tpr/jy/fvLiGlnh7H9TsIT6O/i//d&#10;XzrMf0vh9ky4QC6vAAAA//8DAFBLAQItABQABgAIAAAAIQDb4fbL7gAAAIUBAAATAAAAAAAAAAAA&#10;AAAAAAAAAABbQ29udGVudF9UeXBlc10ueG1sUEsBAi0AFAAGAAgAAAAhAFr0LFu/AAAAFQEAAAsA&#10;AAAAAAAAAAAAAAAAHwEAAF9yZWxzLy5yZWxzUEsBAi0AFAAGAAgAAAAhAFMckazEAAAA3AAAAA8A&#10;AAAAAAAAAAAAAAAABwIAAGRycy9kb3ducmV2LnhtbFBLBQYAAAAAAwADALcAAAD4AgAAAAA=&#10;">
                  <v:rect id="Rectangle 252" o:spid="_x0000_s1073" style="position:absolute;left:49417;top:27054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3yhxAAAANwAAAAPAAAAZHJzL2Rvd25yZXYueG1sRI9fa8JA&#10;EMTfC36HY4W+1UsDVYme0lastm/13/OSW5Ngdi/krhr99D2h0MdhZn7DTOcd1+pMra+cGHgeJKBI&#10;cmcrKQzstsunMSgfUCzWTsjAlTzMZ72HKWbWXeSbzptQqAgRn6GBMoQm09rnJTH6gWtIond0LWOI&#10;si20bfES4VzrNEmGmrGSuFBiQ+8l5afNDxvgL3lr9qsEOR1+3jznH6NFdTDmsd+9TkAF6sJ/+K+9&#10;tgbSlxTuZ+IR0LNfAAAA//8DAFBLAQItABQABgAIAAAAIQDb4fbL7gAAAIUBAAATAAAAAAAAAAAA&#10;AAAAAAAAAABbQ29udGVudF9UeXBlc10ueG1sUEsBAi0AFAAGAAgAAAAhAFr0LFu/AAAAFQEAAAsA&#10;AAAAAAAAAAAAAAAAHwEAAF9yZWxzLy5yZWxzUEsBAi0AFAAGAAgAAAAhAO8HfKHEAAAA3AAAAA8A&#10;AAAAAAAAAAAAAAAABwIAAGRycy9kb3ducmV2LnhtbFBLBQYAAAAAAwADALcAAAD4AgAAAAA=&#10;" fillcolor="white [3212]" strokecolor="black [3213]" strokeweight="1pt"/>
                  <v:shape id="Connecteur droit avec flèche 253" o:spid="_x0000_s1074" type="#_x0000_t32" style="position:absolute;left:49673;top:27675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RAZxgAAANwAAAAPAAAAZHJzL2Rvd25yZXYueG1sRI/dasJA&#10;FITvBd9hOYXeNZumtmjqKqFUFKrFP7w+ZE+TYPZsyK6a+vRuoeDlMDPfMONpZ2pxptZVlhU8RzEI&#10;4tzqigsF+93saQjCeWSNtWVS8EsOppN+b4ypthfe0HnrCxEg7FJUUHrfpFK6vCSDLrINcfB+bGvQ&#10;B9kWUrd4CXBTyySO36TBisNCiQ19lJQftyejAJtDwp/X0Vc2uK6/9/PVYpl1A6UeH7rsHYSnzt/D&#10;/+2FVpC8vsDfmXAE5OQGAAD//wMAUEsBAi0AFAAGAAgAAAAhANvh9svuAAAAhQEAABMAAAAAAAAA&#10;AAAAAAAAAAAAAFtDb250ZW50X1R5cGVzXS54bWxQSwECLQAUAAYACAAAACEAWvQsW78AAAAVAQAA&#10;CwAAAAAAAAAAAAAAAAAfAQAAX3JlbHMvLnJlbHNQSwECLQAUAAYACAAAACEAGs0QGcYAAADcAAAA&#10;DwAAAAAAAAAAAAAAAAAHAgAAZHJzL2Rvd25yZXYueG1sUEsFBgAAAAADAAMAtwAAAPoCAAAAAA==&#10;" strokecolor="black [3213]" strokeweight=".5pt">
                    <v:stroke endarrow="open" endarrowwidth="narrow" endarrowlength="short" joinstyle="miter"/>
                  </v:shape>
                </v:group>
                <v:shape id="Zone de texte 652" o:spid="_x0000_s1075" type="#_x0000_t202" style="position:absolute;left:18110;top:1133;width:14091;height:27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hzVwAAAANwAAAAPAAAAZHJzL2Rvd25yZXYueG1sRE9NSwMx&#10;EL0L/ocwgjebVUS2a7NLlbYInqziedhMk9DNZEnS7fbfG0HwNo/3Oatu9oOYKCYXWMH9ogJB3Aft&#10;2Cj4+tze1SBSRtY4BCYFF0rQtddXK2x0OPMHTftsRAnh1KACm/PYSJl6Sx7TIozEhTuE6DEXGI3U&#10;Ec8l3A/yoaqepEfHpcHiSK+W+uP+5BVsXszS9DVGu6m1c9P8fXg3O6Vub+b1M4hMc/4X/7nfdJm/&#10;fITfZ8oFsv0BAAD//wMAUEsBAi0AFAAGAAgAAAAhANvh9svuAAAAhQEAABMAAAAAAAAAAAAAAAAA&#10;AAAAAFtDb250ZW50X1R5cGVzXS54bWxQSwECLQAUAAYACAAAACEAWvQsW78AAAAVAQAACwAAAAAA&#10;AAAAAAAAAAAfAQAAX3JlbHMvLnJlbHNQSwECLQAUAAYACAAAACEAiDYc1cAAAADcAAAADwAAAAAA&#10;AAAAAAAAAAAHAgAAZHJzL2Rvd25yZXYueG1sUEsFBgAAAAADAAMAtwAAAPQCAAAAAA==&#10;" fillcolor="white [3201]" strokeweight=".5pt">
                  <v:textbox>
                    <w:txbxContent>
                      <w:p w14:paraId="4B1215C8" w14:textId="77777777" w:rsidR="00A251FC" w:rsidRDefault="00A251FC" w:rsidP="00A251FC">
                        <w:pPr>
                          <w:jc w:val="center"/>
                          <w:rPr>
                            <w:rFonts w:ascii="Arial" w:hAnsi="Arial" w:cs="Arial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Cs w:val="20"/>
                          </w:rPr>
                          <w:t>Adapter</w:t>
                        </w:r>
                      </w:p>
                    </w:txbxContent>
                  </v:textbox>
                </v:shape>
                <v:shape id="Zone de texte 653" o:spid="_x0000_s1076" type="#_x0000_t202" style="position:absolute;left:18110;top:3885;width:14091;height:27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rlOwAAAANwAAAAPAAAAZHJzL2Rvd25yZXYueG1sRE9NSwMx&#10;EL0L/ocwgjebVVC2a7NLlbYInqziedhMk9DNZEnS7fbfG0HwNo/3Oatu9oOYKCYXWMH9ogJB3Aft&#10;2Cj4+tze1SBSRtY4BCYFF0rQtddXK2x0OPMHTftsRAnh1KACm/PYSJl6Sx7TIozEhTuE6DEXGI3U&#10;Ec8l3A/yoaqepEfHpcHiSK+W+uP+5BVsXszS9DVGu6m1c9P8fXg3O6Vub+b1M4hMc/4X/7nfdJm/&#10;fITfZ8oFsv0BAAD//wMAUEsBAi0AFAAGAAgAAAAhANvh9svuAAAAhQEAABMAAAAAAAAAAAAAAAAA&#10;AAAAAFtDb250ZW50X1R5cGVzXS54bWxQSwECLQAUAAYACAAAACEAWvQsW78AAAAVAQAACwAAAAAA&#10;AAAAAAAAAAAfAQAAX3JlbHMvLnJlbHNQSwECLQAUAAYACAAAACEA53q5TsAAAADcAAAADwAAAAAA&#10;AAAAAAAAAAAHAgAAZHJzL2Rvd25yZXYueG1sUEsFBgAAAAADAAMAtwAAAPQCAAAAAA==&#10;" fillcolor="white [3201]" strokeweight=".5pt">
                  <v:textbox>
                    <w:txbxContent>
                      <w:p w14:paraId="49EF87EC" w14:textId="77777777" w:rsidR="00A251FC" w:rsidRDefault="00A251FC" w:rsidP="00A251FC">
                        <w:pPr>
                          <w:rPr>
                            <w:rFonts w:ascii="Arial" w:hAnsi="Arial" w:cs="Arial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Rendement =</w:t>
                        </w:r>
                        <w:r>
                          <w:rPr>
                            <w:rFonts w:ascii="Arial" w:hAnsi="Arial" w:cs="Arial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92 %</w:t>
                        </w:r>
                      </w:p>
                    </w:txbxContent>
                  </v:textbox>
                </v:shape>
                <v:rect id="Rectangle 196" o:spid="_x0000_s1077" style="position:absolute;left:18110;top:1133;width:14091;height:141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LkQwAAAANwAAAAPAAAAZHJzL2Rvd25yZXYueG1sRE9Ni8Iw&#10;EL0L+x/CLHjTRA91t2sUERY8CKL14HFoxqbYTEqTtfXfG0HY2zze5yzXg2vEnbpQe9YwmyoQxKU3&#10;NVcazsXv5AtEiMgGG8+k4UEB1quP0RJz43s+0v0UK5FCOOSowcbY5lKG0pLDMPUtceKuvnMYE+wq&#10;aTrsU7hr5FypTDqsOTVYbGlrqbyd/pyGHjN1KMw8uMVF7Qrp7Haxt1qPP4fND4hIQ/wXv907k+Z/&#10;Z/B6Jl0gV08AAAD//wMAUEsBAi0AFAAGAAgAAAAhANvh9svuAAAAhQEAABMAAAAAAAAAAAAAAAAA&#10;AAAAAFtDb250ZW50X1R5cGVzXS54bWxQSwECLQAUAAYACAAAACEAWvQsW78AAAAVAQAACwAAAAAA&#10;AAAAAAAAAAAfAQAAX3JlbHMvLnJlbHNQSwECLQAUAAYACAAAACEAGuS5EMAAAADcAAAADwAAAAAA&#10;AAAAAAAAAAAHAgAAZHJzL2Rvd25yZXYueG1sUEsFBgAAAAADAAMAtwAAAPQCAAAAAA==&#10;" filled="f" strokecolor="#1f3763 [1604]" strokeweight="1.5pt"/>
                <v:group id="Groupe 197" o:spid="_x0000_s1078" style="position:absolute;left:16897;top:8087;width:2032;height:1308" coordorigin="18116,26983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5ev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ixn8PhMukKsfAAAA//8DAFBLAQItABQABgAIAAAAIQDb4fbL7gAAAIUBAAATAAAAAAAAAAAA&#10;AAAAAAAAAABbQ29udGVudF9UeXBlc10ueG1sUEsBAi0AFAAGAAgAAAAhAFr0LFu/AAAAFQEAAAsA&#10;AAAAAAAAAAAAAAAAHwEAAF9yZWxzLy5yZWxzUEsBAi0AFAAGAAgAAAAhACwnl6/EAAAA3AAAAA8A&#10;AAAAAAAAAAAAAAAABwIAAGRycy9kb3ducmV2LnhtbFBLBQYAAAAAAwADALcAAAD4AgAAAAA=&#10;">
                  <v:rect id="Rectangle 250" o:spid="_x0000_s1079" style="position:absolute;left:18116;top:26983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UdNwQAAANwAAAAPAAAAZHJzL2Rvd25yZXYueG1sRE9La8JA&#10;EL4X/A/LFHrTTQNqia7iA9vqrT56HrLTJJiZDdmtRn999yD0+PG9p/OOa3Wh1ldODLwOElAkubOV&#10;FAaOh03/DZQPKBZrJ2TgRh7ms97TFDPrrvJFl30oVAwRn6GBMoQm09rnJTH6gWtIIvfjWsYQYVto&#10;2+I1hnOt0yQZacZKYkOJDa1Kys/7XzbAO1k2p48EOR1t757z9/G6+jbm5blbTEAF6sK/+OH+tAbS&#10;YZwfz8QjoGd/AAAA//8DAFBLAQItABQABgAIAAAAIQDb4fbL7gAAAIUBAAATAAAAAAAAAAAAAAAA&#10;AAAAAABbQ29udGVudF9UeXBlc10ueG1sUEsBAi0AFAAGAAgAAAAhAFr0LFu/AAAAFQEAAAsAAAAA&#10;AAAAAAAAAAAAHwEAAF9yZWxzLy5yZWxzUEsBAi0AFAAGAAgAAAAhAHCZR03BAAAA3AAAAA8AAAAA&#10;AAAAAAAAAAAABwIAAGRycy9kb3ducmV2LnhtbFBLBQYAAAAAAwADALcAAAD1AgAAAAA=&#10;" fillcolor="white [3212]" strokecolor="black [3213]" strokeweight="1pt"/>
                  <v:shape id="Connecteur droit avec flèche 251" o:spid="_x0000_s1080" type="#_x0000_t32" style="position:absolute;left:18372;top:27604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yv1xgAAANwAAAAPAAAAZHJzL2Rvd25yZXYueG1sRI9Ba8JA&#10;FITvQv/D8gq96caQSpu6hlCUClVpVTw/sq9JaPZtyG419de7guBxmJlvmGnWm0YcqXO1ZQXjUQSC&#10;uLC65lLBfrcYvoBwHlljY5kU/JODbPYwmGKq7Ym/6bj1pQgQdikqqLxvUyldUZFBN7ItcfB+bGfQ&#10;B9mVUnd4CnDTyDiKJtJgzWGhwpbeKyp+t39GAbaHmOfn1888OX9t9h/r5SrvE6WeHvv8DYSn3t/D&#10;t/ZSK4ifx3A9E46AnF0AAAD//wMAUEsBAi0AFAAGAAgAAAAhANvh9svuAAAAhQEAABMAAAAAAAAA&#10;AAAAAAAAAAAAAFtDb250ZW50X1R5cGVzXS54bWxQSwECLQAUAAYACAAAACEAWvQsW78AAAAVAQAA&#10;CwAAAAAAAAAAAAAAAAAfAQAAX3JlbHMvLnJlbHNQSwECLQAUAAYACAAAACEAhVMr9cYAAADcAAAA&#10;DwAAAAAAAAAAAAAAAAAHAgAAZHJzL2Rvd25yZXYueG1sUEsFBgAAAAADAAMAtwAAAPoCAAAAAA==&#10;" strokecolor="black [3213]" strokeweight=".5pt">
                    <v:stroke endarrow="open" endarrowwidth="narrow" endarrowlength="short" joinstyle="miter"/>
                  </v:shape>
                </v:group>
                <v:group id="Groupe 198" o:spid="_x0000_s1081" style="position:absolute;left:31367;top:8028;width:2032;height:1308" coordorigin="32596,26949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APd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0Irz8gEev4LAAD//wMAUEsBAi0AFAAGAAgAAAAhANvh9svuAAAAhQEAABMAAAAAAAAA&#10;AAAAAAAAAAAAAFtDb250ZW50X1R5cGVzXS54bWxQSwECLQAUAAYACAAAACEAWvQsW78AAAAVAQAA&#10;CwAAAAAAAAAAAAAAAAAfAQAAX3JlbHMvLnJlbHNQSwECLQAUAAYACAAAACEAXbgD3cYAAADcAAAA&#10;DwAAAAAAAAAAAAAAAAAHAgAAZHJzL2Rvd25yZXYueG1sUEsFBgAAAAADAAMAtwAAAPoCAAAAAA==&#10;">
                  <v:rect id="Rectangle 248" o:spid="_x0000_s1082" style="position:absolute;left:32596;top:26949;width:1956;height:1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t2WwQAAANwAAAAPAAAAZHJzL2Rvd25yZXYueG1sRE9La8JA&#10;EL4X/A/LFHrTTYNoia7iA9vqrT56HrLTJJiZDdmtRn999yD0+PG9p/OOa3Wh1ldODLwOElAkubOV&#10;FAaOh03/DZQPKBZrJ2TgRh7ms97TFDPrrvJFl30oVAwRn6GBMoQm09rnJTH6gWtIIvfjWsYQYVto&#10;2+I1hnOt0yQZacZKYkOJDa1Kys/7XzbAO1k2p48EOR1t757z9/G6+jbm5blbTEAF6sK/+OH+tAbS&#10;YVwbz8QjoGd/AAAA//8DAFBLAQItABQABgAIAAAAIQDb4fbL7gAAAIUBAAATAAAAAAAAAAAAAAAA&#10;AAAAAABbQ29udGVudF9UeXBlc10ueG1sUEsBAi0AFAAGAAgAAAAhAFr0LFu/AAAAFQEAAAsAAAAA&#10;AAAAAAAAAAAAHwEAAF9yZWxzLy5yZWxzUEsBAi0AFAAGAAgAAAAhAAs23ZbBAAAA3AAAAA8AAAAA&#10;AAAAAAAAAAAABwIAAGRycy9kb3ducmV2LnhtbFBLBQYAAAAAAwADALcAAAD1AgAAAAA=&#10;" fillcolor="white [3212]" strokecolor="black [3213]" strokeweight="1pt"/>
                  <v:shape id="Connecteur droit avec flèche 249" o:spid="_x0000_s1083" type="#_x0000_t32" style="position:absolute;left:32852;top:27570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LEuxQAAANwAAAAPAAAAZHJzL2Rvd25yZXYueG1sRI9Ba8JA&#10;FITvgv9heYI33RhC0dRVgrQo1Iq10vMj+0yC2bchu9XUX+8WBI/DzHzDzJedqcWFWldZVjAZRyCI&#10;c6srLhQcv99HUxDOI2usLZOCP3KwXPR7c0y1vfIXXQ6+EAHCLkUFpfdNKqXLSzLoxrYhDt7JtgZ9&#10;kG0hdYvXADe1jKPoRRqsOCyU2NCqpPx8+DUKsPmJ+e02+8iS2353XH9utlmXKDUcdNkrCE+df4Yf&#10;7Y1WECcz+D8TjoBc3AEAAP//AwBQSwECLQAUAAYACAAAACEA2+H2y+4AAACFAQAAEwAAAAAAAAAA&#10;AAAAAAAAAAAAW0NvbnRlbnRfVHlwZXNdLnhtbFBLAQItABQABgAIAAAAIQBa9CxbvwAAABUBAAAL&#10;AAAAAAAAAAAAAAAAAB8BAABfcmVscy8ucmVsc1BLAQItABQABgAIAAAAIQD+/LEuxQAAANwAAAAP&#10;AAAAAAAAAAAAAAAAAAcCAABkcnMvZG93bnJldi54bWxQSwUGAAAAAAMAAwC3AAAA+QIAAAAA&#10;" strokecolor="black [3213]" strokeweight=".5pt">
                    <v:stroke endarrow="open" endarrowwidth="narrow" endarrowlength="short" joinstyle="miter"/>
                  </v:shape>
                </v:group>
                <v:shape id="Image 199" o:spid="_x0000_s1084" type="#_x0000_t75" style="position:absolute;left:20448;top:7791;width:9677;height:6305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6ADQwQAAANwAAAAPAAAAZHJzL2Rvd25yZXYueG1sRE9NawIx&#10;EL0X/A9hhN5qVg9FV6OIxbb0prYHb8NmzC5uJttM1O2/b4RCb/N4n7NY9b5VV4rSBDYwHhWgiKtg&#10;G3YGPg/bpykoScgW28Bk4IcEVsvBwwJLG268o+s+OZVDWEo0UKfUlVpLVZNHGYWOOHOnED2mDKPT&#10;NuIth/tWT4riWXtsODfU2NGmpuq8v3gDtEsf8vp1/Habo3sZS/92kcjGPA779RxUoj79i//c7zbP&#10;n83g/ky+QC9/AQAA//8DAFBLAQItABQABgAIAAAAIQDb4fbL7gAAAIUBAAATAAAAAAAAAAAAAAAA&#10;AAAAAABbQ29udGVudF9UeXBlc10ueG1sUEsBAi0AFAAGAAgAAAAhAFr0LFu/AAAAFQEAAAsAAAAA&#10;AAAAAAAAAAAAHwEAAF9yZWxzLy5yZWxzUEsBAi0AFAAGAAgAAAAhADPoANDBAAAA3AAAAA8AAAAA&#10;AAAAAAAAAAAABwIAAGRycy9kb3ducmV2LnhtbFBLBQYAAAAAAwADALcAAAD1AgAAAAA=&#10;">
                  <v:imagedata r:id="rId19" o:title=""/>
                  <v:path arrowok="t"/>
                </v:shape>
                <v:shape id="Zone de texte 158785983" o:spid="_x0000_s1085" type="#_x0000_t202" style="position:absolute;left:25952;top:16846;width:18542;height:3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u4twQAAANwAAAAPAAAAZHJzL2Rvd25yZXYueG1sRI9BawIx&#10;FITvhf6H8Aq91aweyroaRcWWQk/a4vmxeSbBzcuSpOv23zcFweMwM98wy/XoOzFQTC6wgumkAkHc&#10;Bu3YKPj+enupQaSMrLELTAp+KcF69fiwxEaHKx9oOGYjCoRTgwpszn0jZWoteUyT0BMX7xyix1xk&#10;NFJHvBa47+Ssql6lR8dlwWJPO0vt5fjjFey3Zm7aGqPd19q5YTydP827Us9P42YBItOY7+Fb+0Mr&#10;KET4P1OOgFz9AQAA//8DAFBLAQItABQABgAIAAAAIQDb4fbL7gAAAIUBAAATAAAAAAAAAAAAAAAA&#10;AAAAAABbQ29udGVudF9UeXBlc10ueG1sUEsBAi0AFAAGAAgAAAAhAFr0LFu/AAAAFQEAAAsAAAAA&#10;AAAAAAAAAAAAHwEAAF9yZWxzLy5yZWxzUEsBAi0AFAAGAAgAAAAhAMQi7i3BAAAA3AAAAA8AAAAA&#10;AAAAAAAAAAAABwIAAGRycy9kb3ducmV2LnhtbFBLBQYAAAAAAwADALcAAAD1AgAAAAA=&#10;" fillcolor="white [3201]" strokeweight=".5pt">
                  <v:textbox>
                    <w:txbxContent>
                      <w:p w14:paraId="3FF479EE" w14:textId="77777777" w:rsidR="00A251FC" w:rsidRDefault="00A251FC" w:rsidP="00A251FC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Chaine de puissance</w:t>
                        </w:r>
                      </w:p>
                    </w:txbxContent>
                  </v:textbox>
                </v:shape>
                <v:group id="Groupe 201" o:spid="_x0000_s1086" style="position:absolute;left:67440;top:7732;width:1950;height:1244" coordorigin="69539,26879" coordsize="1955,1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V67xgAAANw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asoht8z4QjI3Q8AAAD//wMAUEsBAi0AFAAGAAgAAAAhANvh9svuAAAAhQEAABMAAAAAAAAA&#10;AAAAAAAAAAAAAFtDb250ZW50X1R5cGVzXS54bWxQSwECLQAUAAYACAAAACEAWvQsW78AAAAVAQAA&#10;CwAAAAAAAAAAAAAAAAAfAQAAX3JlbHMvLnJlbHNQSwECLQAUAAYACAAAACEA/61eu8YAAADcAAAA&#10;DwAAAAAAAAAAAAAAAAAHAgAAZHJzL2Rvd25yZXYueG1sUEsFBgAAAAADAAMAtwAAAPoCAAAAAA==&#10;">
                  <v:rect id="Rectangle 246" o:spid="_x0000_s1087" style="position:absolute;left:69539;top:26879;width:1955;height:12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ex/xAAAANwAAAAPAAAAZHJzL2Rvd25yZXYueG1sRI9fa8JA&#10;EMTfhX6HYwt900tDiSV6Sv9Qq32rVZ+X3DYJze6F3Kmpn94TBB+HmfkNM5333KgDdb52YuBxlIAi&#10;KZytpTSw+fkYPoPyAcVi44QM/JOH+exuMMXcuqN802EdShUh4nM0UIXQ5lr7oiJGP3ItSfR+XccY&#10;ouxKbTs8Rjg3Ok2STDPWEhcqbOmtouJvvWcD/CWv7fYzQU6z1clzsRi/1ztjHu77lwmoQH24ha/t&#10;pTWQPmVwOROPgJ6dAQAA//8DAFBLAQItABQABgAIAAAAIQDb4fbL7gAAAIUBAAATAAAAAAAAAAAA&#10;AAAAAAAAAABbQ29udGVudF9UeXBlc10ueG1sUEsBAi0AFAAGAAgAAAAhAFr0LFu/AAAAFQEAAAsA&#10;AAAAAAAAAAAAAAAAHwEAAF9yZWxzLy5yZWxzUEsBAi0AFAAGAAgAAAAhABXl7H/EAAAA3AAAAA8A&#10;AAAAAAAAAAAAAAAABwIAAGRycy9kb3ducmV2LnhtbFBLBQYAAAAAAwADALcAAAD4AgAAAAA=&#10;" fillcolor="white [3212]" strokecolor="black [3213]" strokeweight="1pt"/>
                  <v:shape id="Connecteur droit avec flèche 247" o:spid="_x0000_s1088" type="#_x0000_t32" style="position:absolute;left:69794;top:27501;width:14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4DHxQAAANwAAAAPAAAAZHJzL2Rvd25yZXYueG1sRI9Ba8JA&#10;FITvBf/D8gRvdWMI1qauEqRFwSpqpedH9pkEs29DdtXor+8WCj0OM/MNM513phZXal1lWcFoGIEg&#10;zq2uuFBw/Pp4noBwHlljbZkU3MnBfNZ7mmKq7Y33dD34QgQIuxQVlN43qZQuL8mgG9qGOHgn2xr0&#10;QbaF1C3eAtzUMo6isTRYcVgosaFFSfn5cDEKsPmO+f3xus6Sx257XG5Wn1mXKDXod9kbCE+d/w//&#10;tVdaQZy8wO+ZcATk7AcAAP//AwBQSwECLQAUAAYACAAAACEA2+H2y+4AAACFAQAAEwAAAAAAAAAA&#10;AAAAAAAAAAAAW0NvbnRlbnRfVHlwZXNdLnhtbFBLAQItABQABgAIAAAAIQBa9CxbvwAAABUBAAAL&#10;AAAAAAAAAAAAAAAAAB8BAABfcmVscy8ucmVsc1BLAQItABQABgAIAAAAIQDgL4DHxQAAANwAAAAP&#10;AAAAAAAAAAAAAAAAAAcCAABkcnMvZG93bnJldi54bWxQSwUGAAAAAAMAAwC3AAAA+QIAAAAA&#10;" strokecolor="black [3213]" strokeweight=".5pt">
                    <v:stroke endarrow="open" endarrowwidth="narrow" endarrowlength="short" joinstyle="miter"/>
                  </v:shape>
                </v:group>
                <v:line id="Connecteur droit 204" o:spid="_x0000_s1089" style="position:absolute;visibility:visible;mso-wrap-style:square" from="33409,8708" to="35086,87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yPVxQAAANwAAAAPAAAAZHJzL2Rvd25yZXYueG1sRI9PawIx&#10;FMTvBb9DeEJvNVsrWrcbpRQKnsSqFY+Pzev+6eZlm8R1/fZGEHocZuY3TLbsTSM6cr6yrOB5lIAg&#10;zq2uuFCw330+vYLwAVljY5kUXMjDcjF4yDDV9sxf1G1DISKEfYoKyhDaVEqfl2TQj2xLHL0f6wyG&#10;KF0htcNzhJtGjpNkKg1WHBdKbOmjpPx3ezIKVnpdh7b+21xeDqb5nrrjbN4dlXoc9u9vIAL14T98&#10;b6+0gnEygduZeATk4goAAP//AwBQSwECLQAUAAYACAAAACEA2+H2y+4AAACFAQAAEwAAAAAAAAAA&#10;AAAAAAAAAAAAW0NvbnRlbnRfVHlwZXNdLnhtbFBLAQItABQABgAIAAAAIQBa9CxbvwAAABUBAAAL&#10;AAAAAAAAAAAAAAAAAB8BAABfcmVscy8ucmVsc1BLAQItABQABgAIAAAAIQBRkyPVxQAAANwAAAAP&#10;AAAAAAAAAAAAAAAAAAcCAABkcnMvZG93bnJldi54bWxQSwUGAAAAAAMAAwC3AAAA+QIAAAAA&#10;" strokecolor="#002060" strokeweight="2.25pt">
                  <v:stroke joinstyle="miter"/>
                </v:line>
                <v:group id="Groupe 4" o:spid="_x0000_s1090" style="position:absolute;left:15239;top:98;width:1975;height:1898;rotation:-90" coordorigin="-3810,3810" coordsize="197485,189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pt+xAAAANoAAAAPAAAAZHJzL2Rvd25yZXYueG1sRI9Ba8JA&#10;FITvgv9heUIvopsWEUldRSqWHARRe+ntmX1Ngtm3MfvU+O+7hYLHYWa+YebLztXqRm2oPBt4HSeg&#10;iHNvKy4MfB03oxmoIMgWa89k4EEBlot+b46p9Xfe0+0ghYoQDikaKEWaVOuQl+QwjH1DHL0f3zqU&#10;KNtC2xbvEe5q/ZYkU+2w4rhQYkMfJeXnw9UZkHr9vc12u+rzKKfH9nKZdOthZszLoFu9gxLq5Bn+&#10;b2fWwAT+rsQboBe/AAAA//8DAFBLAQItABQABgAIAAAAIQDb4fbL7gAAAIUBAAATAAAAAAAAAAAA&#10;AAAAAAAAAABbQ29udGVudF9UeXBlc10ueG1sUEsBAi0AFAAGAAgAAAAhAFr0LFu/AAAAFQEAAAsA&#10;AAAAAAAAAAAAAAAAHwEAAF9yZWxzLy5yZWxzUEsBAi0AFAAGAAgAAAAhAOxKm37EAAAA2gAAAA8A&#10;AAAAAAAAAAAAAAAABwIAAGRycy9kb3ducmV2LnhtbFBLBQYAAAAAAwADALcAAAD4AgAAAAA=&#10;">
                  <v:rect id="Rectangle 284" o:spid="_x0000_s1091" style="position:absolute;left:8890;top:3810;width:183515;height:189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t28xQAAANwAAAAPAAAAZHJzL2Rvd25yZXYueG1sRI9Bi8Iw&#10;FITvgv8hPMGLrOmKqFuNIotiFTzoLoK3R/Nsi81LaaLWf79ZEDwOM/MNM1s0phR3ql1hWcFnPwJB&#10;nFpdcKbg92f9MQHhPLLG0jIpeJKDxbzdmmGs7YMPdD/6TAQIuxgV5N5XsZQuzcmg69uKOHgXWxv0&#10;QdaZ1DU+AtyUchBFI2mw4LCQY0XfOaXX480o2I/346Tq7VYns9mMkuZLb/Hslep2muUUhKfGv8Ov&#10;dqIVDCZD+D8TjoCc/wEAAP//AwBQSwECLQAUAAYACAAAACEA2+H2y+4AAACFAQAAEwAAAAAAAAAA&#10;AAAAAAAAAAAAW0NvbnRlbnRfVHlwZXNdLnhtbFBLAQItABQABgAIAAAAIQBa9CxbvwAAABUBAAAL&#10;AAAAAAAAAAAAAAAAAB8BAABfcmVscy8ucmVsc1BLAQItABQABgAIAAAAIQB9Lt28xQAAANwAAAAP&#10;AAAAAAAAAAAAAAAAAAcCAABkcnMvZG93bnJldi54bWxQSwUGAAAAAAMAAwC3AAAA+QIAAAAA&#10;" filled="f" strokeweight=".9pt"/>
                  <v:shape id="Freeform 49" o:spid="_x0000_s1092" style="position:absolute;left:-3810;top:60960;width:197485;height:70485;visibility:visible;mso-wrap-style:square;v-text-anchor:top" coordsize="311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QiIwAAAANwAAAAPAAAAZHJzL2Rvd25yZXYueG1sRI/NqsIw&#10;FIT3gu8QjuDumiroLdUoIihu/Vu4OzbHtticlCba9u2NILgcZuYbZrFqTSleVLvCsoLxKAJBnFpd&#10;cKbgfNr+xSCcR9ZYWiYFHTlYLfu9BSbaNnyg19FnIkDYJagg975KpHRpTgbdyFbEwbvb2qAPss6k&#10;rrEJcFPKSRTNpMGCw0KOFW1ySh/Hp1EQd2UTkTuMr5eOma/7/93a3ZQaDtr1HISn1v/C3/ZeK5jE&#10;U/icCUdALt8AAAD//wMAUEsBAi0AFAAGAAgAAAAhANvh9svuAAAAhQEAABMAAAAAAAAAAAAAAAAA&#10;AAAAAFtDb250ZW50X1R5cGVzXS54bWxQSwECLQAUAAYACAAAACEAWvQsW78AAAAVAQAACwAAAAAA&#10;AAAAAAAAAAAfAQAAX3JlbHMvLnJlbHNQSwECLQAUAAYACAAAACEA8wUIiMAAAADcAAAADwAAAAAA&#10;AAAAAAAAAAAHAgAAZHJzL2Rvd25yZXYueG1sUEsFBgAAAAADAAMAtwAAAPQCAAAAAA==&#10;" path="m,47r219,l219,65,,65,,47xm200,l311,56,200,111,200,xe" filled="f" strokeweight="0">
                    <v:path arrowok="t" o:connecttype="custom" o:connectlocs="0,29845;139065,29845;139065,41275;0,41275;0,29845;127000,0;197485,35560;127000,70485;127000,0" o:connectangles="0,0,0,0,0,0,0,0,0"/>
                    <o:lock v:ext="edit" verticies="t"/>
                  </v:shape>
                </v:group>
                <v:group id="Groupe 6" o:spid="_x0000_s1093" style="position:absolute;left:33410;top:37;width:1974;height:1899;rotation:90" coordorigin="-3810,3810" coordsize="197485,189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AUJwgAAANoAAAAPAAAAZHJzL2Rvd25yZXYueG1sRI9PawIx&#10;FMTvgt8hPKEXqVl7ELs1in9Y6LXaUo+PzXOzuHlZk+huv30jCB6HmfkNs1j1thE38qF2rGA6yUAQ&#10;l07XXCn4PhSvcxAhImtsHJOCPwqwWg4HC8y16/iLbvtYiQThkKMCE2ObSxlKQxbDxLXEyTs5bzEm&#10;6SupPXYJbhv5lmUzabHmtGCwpa2h8ry/WgV8+ZkXl+Z3XBxLP11vunezO0alXkb9+gNEpD4+w4/2&#10;p1Ywg/uVdAPk8h8AAP//AwBQSwECLQAUAAYACAAAACEA2+H2y+4AAACFAQAAEwAAAAAAAAAAAAAA&#10;AAAAAAAAW0NvbnRlbnRfVHlwZXNdLnhtbFBLAQItABQABgAIAAAAIQBa9CxbvwAAABUBAAALAAAA&#10;AAAAAAAAAAAAAB8BAABfcmVscy8ucmVsc1BLAQItABQABgAIAAAAIQB/7AUJwgAAANoAAAAPAAAA&#10;AAAAAAAAAAAAAAcCAABkcnMvZG93bnJldi54bWxQSwUGAAAAAAMAAwC3AAAA9gIAAAAA&#10;">
                  <v:rect id="Rectangle 288" o:spid="_x0000_s1094" style="position:absolute;left:8890;top:3810;width:183515;height:189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9e5xAAAANwAAAAPAAAAZHJzL2Rvd25yZXYueG1sRE9Na8JA&#10;EL0X/A/LCL2UutGD2jSbUIrFtJBDrQi9DdkxCWZnQ3ZN4r/vHgoeH+87ySbTioF611hWsFxEIIhL&#10;qxuuFBx/Pp63IJxH1thaJgU3cpCls4cEY21H/qbh4CsRQtjFqKD2vouldGVNBt3CdsSBO9veoA+w&#10;r6TucQzhppWrKFpLgw2Hhho7eq+pvByuRkGxKTZ59/S1O5n9fp1PL/oTf71Sj/Pp7RWEp8nfxf/u&#10;XCtYbcPacCYcAZn+AQAA//8DAFBLAQItABQABgAIAAAAIQDb4fbL7gAAAIUBAAATAAAAAAAAAAAA&#10;AAAAAAAAAABbQ29udGVudF9UeXBlc10ueG1sUEsBAi0AFAAGAAgAAAAhAFr0LFu/AAAAFQEAAAsA&#10;AAAAAAAAAAAAAAAAHwEAAF9yZWxzLy5yZWxzUEsBAi0AFAAGAAgAAAAhAPxj17nEAAAA3AAAAA8A&#10;AAAAAAAAAAAAAAAABwIAAGRycy9kb3ducmV2LnhtbFBLBQYAAAAAAwADALcAAAD4AgAAAAA=&#10;" filled="f" strokeweight=".9pt"/>
                  <v:shape id="Freeform 49" o:spid="_x0000_s1095" style="position:absolute;left:-3810;top:60960;width:197485;height:70485;visibility:visible;mso-wrap-style:square;v-text-anchor:top" coordsize="311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AKNwQAAANwAAAAPAAAAZHJzL2Rvd25yZXYueG1sRI9Pi8Iw&#10;FMTvC36H8ARva6oHrdW0iLDi1X8Hb8/m2Rabl9JkbfvtjbCwx2FmfsNsst7U4kWtqywrmE0jEMS5&#10;1RUXCi7nn+8YhPPIGmvLpGAgB1k6+tpgom3HR3qdfCEChF2CCkrvm0RKl5dk0E1tQxy8h20N+iDb&#10;QuoWuwA3tZxH0UIarDgslNjQrqT8efo1CuKh7iJyx9ntOjDz7bDcb91dqcm4365BeOr9f/ivfdAK&#10;5vEKPmfCEZDpGwAA//8DAFBLAQItABQABgAIAAAAIQDb4fbL7gAAAIUBAAATAAAAAAAAAAAAAAAA&#10;AAAAAABbQ29udGVudF9UeXBlc10ueG1sUEsBAi0AFAAGAAgAAAAhAFr0LFu/AAAAFQEAAAsAAAAA&#10;AAAAAAAAAAAAHwEAAF9yZWxzLy5yZWxzUEsBAi0AFAAGAAgAAAAhAHJIAo3BAAAA3AAAAA8AAAAA&#10;AAAAAAAAAAAABwIAAGRycy9kb3ducmV2LnhtbFBLBQYAAAAAAwADALcAAAD1AgAAAAA=&#10;" path="m,47r219,l219,65,,65,,47xm200,l311,56,200,111,200,xe" filled="f" strokeweight="0">
                    <v:path arrowok="t" o:connecttype="custom" o:connectlocs="0,29845;139065,29845;139065,41275;0,41275;0,29845;127000,0;197485,35560;127000,70485;127000,0" o:connectangles="0,0,0,0,0,0,0,0,0"/>
                    <o:lock v:ext="edit" verticies="t"/>
                  </v:shape>
                </v:group>
                <v:line id="Connecteur droit 7" o:spid="_x0000_s1096" style="position:absolute;flip:y;visibility:visible;mso-wrap-style:square" from="16186,1902" to="16206,8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BjvwgAAANoAAAAPAAAAZHJzL2Rvd25yZXYueG1sRI/dagIx&#10;FITvC75DOELvatYKVlajiCAUabH+PMAxOe4ubk6WJLuub98IhV4OM/MNs1j1thYd+VA5VjAeZSCI&#10;tTMVFwrOp+3bDESIyAZrx6TgQQFWy8HLAnPj7nyg7hgLkSAcclRQxtjkUgZdksUwcg1x8q7OW4xJ&#10;+kIaj/cEt7V8z7KptFhxWiixoU1J+nZsrYLd3n/j5Ody0LP2+uh4qnWrv5R6HfbrOYhIffwP/7U/&#10;jYIPeF5JN0AufwEAAP//AwBQSwECLQAUAAYACAAAACEA2+H2y+4AAACFAQAAEwAAAAAAAAAAAAAA&#10;AAAAAAAAW0NvbnRlbnRfVHlwZXNdLnhtbFBLAQItABQABgAIAAAAIQBa9CxbvwAAABUBAAALAAAA&#10;AAAAAAAAAAAAAB8BAABfcmVscy8ucmVsc1BLAQItABQABgAIAAAAIQD4UBjvwgAAANoAAAAPAAAA&#10;AAAAAAAAAAAAAAcCAABkcnMvZG93bnJldi54bWxQSwUGAAAAAAMAAwC3AAAA9gIAAAAA&#10;" strokecolor="black [3213]" strokeweight="2.25pt">
                  <v:stroke joinstyle="miter"/>
                </v:line>
                <v:line id="Connecteur droit 8" o:spid="_x0000_s1097" style="position:absolute;flip:y;visibility:visible;mso-wrap-style:square" from="34326,1932" to="34346,86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4ydvwAAANoAAAAPAAAAZHJzL2Rvd25yZXYueG1sRE/JasMw&#10;EL0X8g9iArk1chowxokSSiFQSkub5QOm0sQ2tUZGkre/rw6FHh9v3x8n24qBfGgcK9isMxDE2pmG&#10;KwW36+mxABEissHWMSmYKcDxsHjYY2ncyGcaLrESKYRDiQrqGLtSyqBrshjWriNO3N15izFBX0nj&#10;cUzhtpVPWZZLiw2nhho7eqlJ/1x6q+Dt03/g9uv7rIv+Pg+ca93rd6VWy+l5ByLSFP/Ff+5XoyBt&#10;TVfSDZCHXwAAAP//AwBQSwECLQAUAAYACAAAACEA2+H2y+4AAACFAQAAEwAAAAAAAAAAAAAAAAAA&#10;AAAAW0NvbnRlbnRfVHlwZXNdLnhtbFBLAQItABQABgAIAAAAIQBa9CxbvwAAABUBAAALAAAAAAAA&#10;AAAAAAAAAB8BAABfcmVscy8ucmVsc1BLAQItABQABgAIAAAAIQCJz4ydvwAAANoAAAAPAAAAAAAA&#10;AAAAAAAAAAcCAABkcnMvZG93bnJldi54bWxQSwUGAAAAAAMAAwC3AAAA8wIAAAAA&#10;" strokecolor="black [3213]" strokeweight="2.25pt">
                  <v:stroke joinstyle="miter"/>
                </v:line>
              </v:group>
            </w:pict>
          </mc:Fallback>
        </mc:AlternateContent>
      </w:r>
    </w:p>
    <w:p w14:paraId="3291E87E" w14:textId="393BB788" w:rsidR="008035A1" w:rsidRDefault="008035A1" w:rsidP="008035A1"/>
    <w:p w14:paraId="42FCBB57" w14:textId="3A8BDA1B" w:rsidR="00A00AC9" w:rsidRDefault="00A00AC9" w:rsidP="008035A1">
      <w:r w:rsidRPr="00A251F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66F22B0" wp14:editId="445FAB54">
                <wp:simplePos x="0" y="0"/>
                <wp:positionH relativeFrom="column">
                  <wp:posOffset>1292860</wp:posOffset>
                </wp:positionH>
                <wp:positionV relativeFrom="paragraph">
                  <wp:posOffset>285115</wp:posOffset>
                </wp:positionV>
                <wp:extent cx="124460" cy="0"/>
                <wp:effectExtent l="0" t="19050" r="27940" b="19050"/>
                <wp:wrapThrough wrapText="bothSides">
                  <wp:wrapPolygon edited="0">
                    <wp:start x="0" y="-1"/>
                    <wp:lineTo x="0" y="-1"/>
                    <wp:lineTo x="23143" y="-1"/>
                    <wp:lineTo x="23143" y="-1"/>
                    <wp:lineTo x="0" y="-1"/>
                  </wp:wrapPolygon>
                </wp:wrapThrough>
                <wp:docPr id="203" name="Connecteur droit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44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line w14:anchorId="7C554686" id="Connecteur droit 203" o:spid="_x0000_s1026" style="position:absolute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1.8pt,22.45pt" to="111.6pt,2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PhJ1gEAAA4EAAAOAAAAZHJzL2Uyb0RvYy54bWysU8tu2zAQvBfoPxC815LdJA0Eyzk4SC9F&#10;a7TpBzDU0iLAF5aMJf99l5QtB22BokEulMjdmd0ZLtd3ozXsABi1dy1fLmrOwEnfabdv+c/Hhw+3&#10;nMUkXCeMd9DyI0R+t3n/bj2EBla+96YDZETiYjOElvcphaaqouzBirjwARwFlUcrEm1xX3UoBmK3&#10;plrV9U01eOwCegkx0un9FOSbwq8UyPRNqQiJmZZTb6msWNanvFabtWj2KEKv5akN8YourNCOis5U&#10;9yIJ9oz6DyqrJfroVVpIbyuvlJZQNJCaZf2bmh+9CFC0kDkxzDbFt6OVXw87ZLpr+ar+yJkTli5p&#10;650j5+AZWYdeJ5Zj5NQQYkOArdvhaRfDDrPsUaHNXxLExuLucXYXxsQkHS5XV1c3dAfyHKouuIAx&#10;fQZvWf5pudEu6xaNOHyJiWpR6jklHxvHBur49vrTdUmL3ujuQRuTg2V2YGuQHQTdehqXuXdieJFF&#10;O+PoMCuaNJS/dDQw8X8HRa7krqcCeR4vnEJKcOnMaxxlZ5iiDmZg/W/gKT9Doczq/4BnRKnsXZrB&#10;VjuPf6t+sUJN+WcHJt3ZgiffHcvtFmto6IpzpweSp/rlvsAvz3jzCwAA//8DAFBLAwQUAAYACAAA&#10;ACEAhunXK94AAAAJAQAADwAAAGRycy9kb3ducmV2LnhtbEyPwUrDQBCG74LvsIzgRdqN2xI0ZlOk&#10;IPRQEFOl1212TEKzsyG7adO3d8RDPc7Mzzffn68m14kTDqH1pOFxnoBAqrxtqdbwuXubPYEI0ZA1&#10;nSfUcMEAq+L2JjeZ9Wf6wFMZa8EQCpnR0MTYZ1KGqkFnwtz3SHz79oMzkcehlnYwZ4a7TqokSaUz&#10;LfGHxvS4brA6lqPToOrt5vKF6eb4sAvbqirH/fsatb6/m15fQESc4jUMv/qsDgU7HfxINoiOGcki&#10;5aiG5fIZBAeUWigQh7+FLHL5v0HxAwAA//8DAFBLAQItABQABgAIAAAAIQC2gziS/gAAAOEBAAAT&#10;AAAAAAAAAAAAAAAAAAAAAABbQ29udGVudF9UeXBlc10ueG1sUEsBAi0AFAAGAAgAAAAhADj9If/W&#10;AAAAlAEAAAsAAAAAAAAAAAAAAAAALwEAAF9yZWxzLy5yZWxzUEsBAi0AFAAGAAgAAAAhADIM+EnW&#10;AQAADgQAAA4AAAAAAAAAAAAAAAAALgIAAGRycy9lMm9Eb2MueG1sUEsBAi0AFAAGAAgAAAAhAIbp&#10;1yveAAAACQEAAA8AAAAAAAAAAAAAAAAAMAQAAGRycy9kb3ducmV2LnhtbFBLBQYAAAAABAAEAPMA&#10;AAA7BQAAAAA=&#10;" strokecolor="black [3213]" strokeweight="2.25pt">
                <v:stroke joinstyle="miter"/>
                <w10:wrap type="through"/>
              </v:line>
            </w:pict>
          </mc:Fallback>
        </mc:AlternateContent>
      </w:r>
      <w:r w:rsidRPr="00A251F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452BF540" wp14:editId="6537B8BB">
                <wp:simplePos x="0" y="0"/>
                <wp:positionH relativeFrom="column">
                  <wp:posOffset>6397625</wp:posOffset>
                </wp:positionH>
                <wp:positionV relativeFrom="paragraph">
                  <wp:posOffset>243840</wp:posOffset>
                </wp:positionV>
                <wp:extent cx="70485" cy="0"/>
                <wp:effectExtent l="0" t="19050" r="24765" b="19050"/>
                <wp:wrapThrough wrapText="bothSides">
                  <wp:wrapPolygon edited="0">
                    <wp:start x="0" y="-1"/>
                    <wp:lineTo x="0" y="-1"/>
                    <wp:lineTo x="23351" y="-1"/>
                    <wp:lineTo x="23351" y="-1"/>
                    <wp:lineTo x="0" y="-1"/>
                  </wp:wrapPolygon>
                </wp:wrapThrough>
                <wp:docPr id="206" name="Connecteur droit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line w14:anchorId="6FF822E0" id="Connecteur droit 206" o:spid="_x0000_s1026" style="position:absolute;flip:y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3.75pt,19.2pt" to="509.3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w2s4AEAABcEAAAOAAAAZHJzL2Uyb0RvYy54bWysU01vGyEQvVfqf0Dc611bdWKtvM7BUXqp&#10;Wqtfd8IONhIwCIh3/e87sPY6TXtJ1AsCZt6beY9hfTdYw44QokbX8vms5gycxE67fct//nj4sOIs&#10;JuE6YdBBy08Q+d3m/bt17xtY4AFNB4ERiYtN71t+SMk3VRXlAayIM/TgKKgwWJHoGPZVF0RP7NZU&#10;i7q+qXoMnQ8oIUa6vR+DfFP4lQKZvioVITHTcuotlTWU9TGv1WYtmn0Q/qDluQ3xhi6s0I6KTlT3&#10;Ign2FPRfVFbLgBFVmkm0FSqlJRQNpGZev1Dz/SA8FC1kTvSTTfH/0covx11gumv5or7hzAlLj7RF&#10;58g5eAqsC6gTyzFyqvexIcDW7cL5FP0uZNmDCpYpo/0vGoJiBEljQ/H5NPkMQ2KSLm/rj6slZ/IS&#10;qUaCTORDTJ8ALcublhvtsgGiEcfPMVFRSr2k5GvjWE+tr5a3y5IW0ejuQRuTg2WIYGsCOwp6/jTM&#10;swhieJZFJ+PoMksbxZRdOhkY+b+BInuo6VHWC04hJbh04TWOsjNMUQcTsB47yxN9beZP4Dk/Q6EM&#10;7WvAE6JURpcmsNUOw7+qX61QY/7FgVF3tuARu1N55mINTV9x7vxT8ng/Pxf49T9vfgMAAP//AwBQ&#10;SwMEFAAGAAgAAAAhAKvvpaDeAAAACwEAAA8AAABkcnMvZG93bnJldi54bWxMj01LxDAQhu+C/yGM&#10;4M1N6sdaatNFFgRFPWwUvM42Y1tsJqXJbrv+erN40OM78/DOM+Vqdr3Y0xg6zxqyhQJBXHvbcaPh&#10;/e3hIgcRIrLF3jNpOFCAVXV6UmJh/cQb2pvYiFTCoUANbYxDIWWoW3IYFn4gTrtPPzqMKY6NtCNO&#10;qdz18lKppXTYcbrQ4kDrluovs3MaDJvvl80TzlleT8/q4/Fg/Ota6/Oz+f4ORKQ5/sFw1E/qUCWn&#10;rd+xDaJPWanbm8RquMqvQRwJleVLENvfiaxK+f+H6gcAAP//AwBQSwECLQAUAAYACAAAACEAtoM4&#10;kv4AAADhAQAAEwAAAAAAAAAAAAAAAAAAAAAAW0NvbnRlbnRfVHlwZXNdLnhtbFBLAQItABQABgAI&#10;AAAAIQA4/SH/1gAAAJQBAAALAAAAAAAAAAAAAAAAAC8BAABfcmVscy8ucmVsc1BLAQItABQABgAI&#10;AAAAIQBNEw2s4AEAABcEAAAOAAAAAAAAAAAAAAAAAC4CAABkcnMvZTJvRG9jLnhtbFBLAQItABQA&#10;BgAIAAAAIQCr76Wg3gAAAAsBAAAPAAAAAAAAAAAAAAAAADoEAABkcnMvZG93bnJldi54bWxQSwUG&#10;AAAAAAQABADzAAAARQUAAAAA&#10;" strokecolor="black [3213]" strokeweight="2.25pt">
                <v:stroke joinstyle="miter"/>
                <w10:wrap type="through"/>
              </v:line>
            </w:pict>
          </mc:Fallback>
        </mc:AlternateContent>
      </w:r>
    </w:p>
    <w:p w14:paraId="2DC64C6B" w14:textId="5A0630D2" w:rsidR="008035A1" w:rsidRDefault="008035A1" w:rsidP="008035A1"/>
    <w:p w14:paraId="480E68A7" w14:textId="27514851" w:rsidR="008035A1" w:rsidRDefault="008035A1" w:rsidP="008035A1"/>
    <w:p w14:paraId="4BDAF75B" w14:textId="76826F15" w:rsidR="008035A1" w:rsidRPr="008035A1" w:rsidRDefault="008035A1" w:rsidP="008035A1"/>
    <w:p w14:paraId="1A3E7ADB" w14:textId="3F078ED7" w:rsidR="00303E1E" w:rsidRPr="00A251FC" w:rsidRDefault="00303E1E" w:rsidP="00A251FC">
      <w:pPr>
        <w:spacing w:after="0"/>
        <w:ind w:firstLine="708"/>
        <w:jc w:val="center"/>
        <w:rPr>
          <w:rFonts w:ascii="Arial" w:hAnsi="Arial" w:cs="Arial"/>
          <w:szCs w:val="24"/>
        </w:rPr>
      </w:pPr>
      <w:r w:rsidRPr="00A251FC">
        <w:rPr>
          <w:rFonts w:ascii="Arial" w:hAnsi="Arial" w:cs="Arial"/>
          <w:iCs/>
          <w:szCs w:val="24"/>
        </w:rPr>
        <w:t xml:space="preserve">Figure 2 : </w:t>
      </w:r>
      <w:r w:rsidR="00D03EAB" w:rsidRPr="00A251FC">
        <w:rPr>
          <w:rFonts w:ascii="Arial" w:hAnsi="Arial" w:cs="Arial"/>
          <w:iCs/>
          <w:szCs w:val="24"/>
        </w:rPr>
        <w:t>Diagramme de blocs interne</w:t>
      </w:r>
      <w:r w:rsidR="00A00AC9">
        <w:rPr>
          <w:rFonts w:ascii="Arial" w:hAnsi="Arial" w:cs="Arial"/>
          <w:iCs/>
          <w:szCs w:val="24"/>
        </w:rPr>
        <w:t>s</w:t>
      </w:r>
      <w:r w:rsidR="00D03EAB" w:rsidRPr="00A251FC">
        <w:rPr>
          <w:rFonts w:ascii="Arial" w:hAnsi="Arial" w:cs="Arial"/>
          <w:iCs/>
          <w:szCs w:val="24"/>
        </w:rPr>
        <w:t xml:space="preserve"> (</w:t>
      </w:r>
      <w:r w:rsidR="00A00AC9">
        <w:rPr>
          <w:rFonts w:ascii="Arial" w:hAnsi="Arial" w:cs="Arial"/>
          <w:iCs/>
          <w:szCs w:val="24"/>
        </w:rPr>
        <w:t>c</w:t>
      </w:r>
      <w:r w:rsidRPr="00A251FC">
        <w:rPr>
          <w:rFonts w:ascii="Arial" w:hAnsi="Arial" w:cs="Arial"/>
          <w:iCs/>
          <w:szCs w:val="24"/>
        </w:rPr>
        <w:t>haine d</w:t>
      </w:r>
      <w:r w:rsidR="009C39CB" w:rsidRPr="00A251FC">
        <w:rPr>
          <w:rFonts w:ascii="Arial" w:hAnsi="Arial" w:cs="Arial"/>
          <w:iCs/>
          <w:szCs w:val="24"/>
        </w:rPr>
        <w:t>e puissance</w:t>
      </w:r>
      <w:r w:rsidRPr="00A251FC">
        <w:rPr>
          <w:rFonts w:ascii="Arial" w:hAnsi="Arial" w:cs="Arial"/>
          <w:iCs/>
          <w:szCs w:val="24"/>
        </w:rPr>
        <w:t xml:space="preserve"> uniquement</w:t>
      </w:r>
      <w:r w:rsidR="00D03EAB" w:rsidRPr="00A251FC">
        <w:rPr>
          <w:rFonts w:ascii="Arial" w:hAnsi="Arial" w:cs="Arial"/>
          <w:iCs/>
          <w:szCs w:val="24"/>
        </w:rPr>
        <w:t>)</w:t>
      </w:r>
    </w:p>
    <w:p w14:paraId="23F3A896" w14:textId="062485B9" w:rsidR="00D03EAB" w:rsidRDefault="004B440B" w:rsidP="00CF71EC">
      <w:pPr>
        <w:spacing w:after="0"/>
        <w:jc w:val="center"/>
        <w:rPr>
          <w:rFonts w:ascii="Arial" w:hAnsi="Arial" w:cs="Arial"/>
          <w:iCs/>
          <w:noProof/>
          <w:szCs w:val="24"/>
        </w:rPr>
      </w:pPr>
      <w:r w:rsidRPr="004B440B">
        <w:rPr>
          <w:rFonts w:ascii="Arial" w:hAnsi="Arial" w:cs="Arial"/>
          <w:noProof/>
          <w:szCs w:val="24"/>
          <w:lang w:eastAsia="fr-FR"/>
        </w:rPr>
        <w:drawing>
          <wp:inline distT="0" distB="0" distL="0" distR="0" wp14:anchorId="0E8E7F62" wp14:editId="4B12BB36">
            <wp:extent cx="6263640" cy="3134360"/>
            <wp:effectExtent l="0" t="0" r="3810" b="8890"/>
            <wp:docPr id="9679530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95303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313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2BBE">
        <w:rPr>
          <w:rFonts w:ascii="Arial" w:hAnsi="Arial" w:cs="Arial"/>
          <w:szCs w:val="24"/>
        </w:rPr>
        <w:br/>
      </w:r>
      <w:r w:rsidR="00EE2144" w:rsidRPr="00A00AC9">
        <w:rPr>
          <w:rFonts w:ascii="Arial" w:hAnsi="Arial" w:cs="Arial"/>
          <w:iCs/>
          <w:szCs w:val="24"/>
        </w:rPr>
        <w:t xml:space="preserve">Figure </w:t>
      </w:r>
      <w:r w:rsidR="001E1E8F" w:rsidRPr="00A00AC9">
        <w:rPr>
          <w:rFonts w:ascii="Arial" w:hAnsi="Arial" w:cs="Arial"/>
          <w:iCs/>
          <w:szCs w:val="24"/>
        </w:rPr>
        <w:t>3</w:t>
      </w:r>
      <w:r w:rsidR="00EE2144" w:rsidRPr="00A00AC9">
        <w:rPr>
          <w:rFonts w:ascii="Arial" w:hAnsi="Arial" w:cs="Arial"/>
          <w:iCs/>
          <w:szCs w:val="24"/>
        </w:rPr>
        <w:t> : d</w:t>
      </w:r>
      <w:r w:rsidR="00D8339E" w:rsidRPr="00A00AC9">
        <w:rPr>
          <w:rFonts w:ascii="Arial" w:hAnsi="Arial" w:cs="Arial"/>
          <w:iCs/>
          <w:noProof/>
          <w:szCs w:val="24"/>
        </w:rPr>
        <w:t xml:space="preserve">iagramme des </w:t>
      </w:r>
      <w:r w:rsidR="001E1E8F" w:rsidRPr="00A00AC9">
        <w:rPr>
          <w:rFonts w:ascii="Arial" w:hAnsi="Arial" w:cs="Arial"/>
          <w:iCs/>
          <w:noProof/>
          <w:szCs w:val="24"/>
        </w:rPr>
        <w:t>exigences</w:t>
      </w:r>
    </w:p>
    <w:p w14:paraId="30CE2C93" w14:textId="4588D01C" w:rsidR="00056521" w:rsidRDefault="00056521" w:rsidP="00F72DFA">
      <w:pPr>
        <w:pStyle w:val="Sous-titre"/>
        <w:numPr>
          <w:ilvl w:val="0"/>
          <w:numId w:val="13"/>
        </w:numPr>
        <w:spacing w:before="240" w:after="80"/>
        <w:ind w:left="283" w:hanging="357"/>
      </w:pPr>
      <w:r>
        <w:t xml:space="preserve">Performance mesurée </w:t>
      </w:r>
    </w:p>
    <w:p w14:paraId="521E388E" w14:textId="2CA4AB86" w:rsidR="001A4F55" w:rsidRPr="00CF71EC" w:rsidRDefault="00A00AC9" w:rsidP="00D846EB">
      <w:pPr>
        <w:pStyle w:val="En-tte"/>
        <w:numPr>
          <w:ilvl w:val="0"/>
          <w:numId w:val="10"/>
        </w:numPr>
        <w:tabs>
          <w:tab w:val="clear" w:pos="4536"/>
          <w:tab w:val="clear" w:pos="9072"/>
        </w:tabs>
        <w:spacing w:after="120"/>
        <w:ind w:left="1066" w:hanging="357"/>
        <w:rPr>
          <w:rFonts w:ascii="Arial" w:hAnsi="Arial" w:cs="Arial"/>
          <w:szCs w:val="24"/>
        </w:rPr>
      </w:pPr>
      <w:r w:rsidRPr="00CF71EC">
        <w:rPr>
          <w:noProof/>
          <w:szCs w:val="24"/>
          <w:lang w:eastAsia="fr-FR"/>
        </w:rPr>
        <w:drawing>
          <wp:anchor distT="0" distB="0" distL="114300" distR="114300" simplePos="0" relativeHeight="251713536" behindDoc="1" locked="0" layoutInCell="1" allowOverlap="1" wp14:anchorId="28FB38C1" wp14:editId="299A4F49">
            <wp:simplePos x="0" y="0"/>
            <wp:positionH relativeFrom="margin">
              <wp:posOffset>4483735</wp:posOffset>
            </wp:positionH>
            <wp:positionV relativeFrom="paragraph">
              <wp:posOffset>142240</wp:posOffset>
            </wp:positionV>
            <wp:extent cx="1913255" cy="1325245"/>
            <wp:effectExtent l="0" t="0" r="0" b="8255"/>
            <wp:wrapTight wrapText="bothSides">
              <wp:wrapPolygon edited="0">
                <wp:start x="0" y="0"/>
                <wp:lineTo x="0" y="21424"/>
                <wp:lineTo x="21292" y="21424"/>
                <wp:lineTo x="21292" y="0"/>
                <wp:lineTo x="0" y="0"/>
              </wp:wrapPolygon>
            </wp:wrapTight>
            <wp:docPr id="617834694" name="Image 12" descr="Mallette gyro-ska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llette gyro-skate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913255" cy="132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4F55" w:rsidRPr="00CF71EC">
        <w:rPr>
          <w:rFonts w:ascii="Arial" w:hAnsi="Arial" w:cs="Arial"/>
          <w:szCs w:val="24"/>
        </w:rPr>
        <w:t xml:space="preserve">Mise en place </w:t>
      </w:r>
      <w:r w:rsidR="001A4F55" w:rsidRPr="00CF71EC">
        <w:rPr>
          <w:rStyle w:val="Emphaseple"/>
        </w:rPr>
        <w:t>du</w:t>
      </w:r>
      <w:r w:rsidR="001A4F55" w:rsidRPr="00CF71EC">
        <w:rPr>
          <w:rFonts w:ascii="Arial" w:hAnsi="Arial" w:cs="Arial"/>
          <w:szCs w:val="24"/>
        </w:rPr>
        <w:t xml:space="preserve"> protocole expérimental</w:t>
      </w:r>
    </w:p>
    <w:p w14:paraId="57E978D0" w14:textId="65F3EEC8" w:rsidR="001A4F55" w:rsidRPr="00F72DFA" w:rsidRDefault="00A00AC9" w:rsidP="00F72DFA">
      <w:pPr>
        <w:pStyle w:val="NormalWeb"/>
        <w:shd w:val="clear" w:color="auto" w:fill="FFFFFF"/>
        <w:spacing w:before="0" w:beforeAutospacing="0" w:after="0" w:afterAutospacing="0" w:line="276" w:lineRule="auto"/>
        <w:rPr>
          <w:rFonts w:ascii="Arial" w:hAnsi="Arial" w:cs="Arial"/>
          <w:color w:val="000000"/>
        </w:rPr>
      </w:pPr>
      <w:r w:rsidRPr="00F72DFA">
        <w:rPr>
          <w:rFonts w:ascii="Arial" w:hAnsi="Arial" w:cs="Arial"/>
          <w:color w:val="000000"/>
        </w:rPr>
        <w:t>L’</w:t>
      </w:r>
      <w:r w:rsidR="00E14472" w:rsidRPr="00F72DFA">
        <w:rPr>
          <w:rFonts w:ascii="Arial" w:hAnsi="Arial" w:cs="Arial"/>
          <w:color w:val="000000"/>
        </w:rPr>
        <w:t xml:space="preserve">IDE </w:t>
      </w:r>
      <w:proofErr w:type="spellStart"/>
      <w:r w:rsidR="00E14472" w:rsidRPr="00F72DFA">
        <w:rPr>
          <w:rFonts w:ascii="Arial" w:hAnsi="Arial" w:cs="Arial"/>
          <w:color w:val="000000"/>
        </w:rPr>
        <w:t>Arduino</w:t>
      </w:r>
      <w:proofErr w:type="spellEnd"/>
      <w:r w:rsidR="00E14472" w:rsidRPr="00F72DFA">
        <w:rPr>
          <w:rFonts w:ascii="Arial" w:hAnsi="Arial" w:cs="Arial"/>
          <w:color w:val="000000"/>
        </w:rPr>
        <w:t xml:space="preserve"> avec </w:t>
      </w:r>
      <w:r w:rsidR="00E05134" w:rsidRPr="00F72DFA">
        <w:rPr>
          <w:rFonts w:ascii="Arial" w:hAnsi="Arial" w:cs="Arial"/>
          <w:color w:val="000000"/>
        </w:rPr>
        <w:t>le fichier</w:t>
      </w:r>
      <w:r w:rsidR="00E14472" w:rsidRPr="00F72DFA">
        <w:rPr>
          <w:rFonts w:ascii="Arial" w:hAnsi="Arial" w:cs="Arial"/>
          <w:color w:val="000000"/>
        </w:rPr>
        <w:t xml:space="preserve"> </w:t>
      </w:r>
      <w:r w:rsidR="006D6075" w:rsidRPr="00F72DFA">
        <w:rPr>
          <w:rFonts w:ascii="Arial" w:hAnsi="Arial" w:cs="Arial"/>
          <w:color w:val="000000"/>
        </w:rPr>
        <w:t>« </w:t>
      </w:r>
      <w:proofErr w:type="spellStart"/>
      <w:r w:rsidR="006D6075" w:rsidRPr="00F72DFA">
        <w:rPr>
          <w:rFonts w:ascii="Arial" w:hAnsi="Arial" w:cs="Arial"/>
          <w:color w:val="000000"/>
        </w:rPr>
        <w:t>Asservissement.ino</w:t>
      </w:r>
      <w:proofErr w:type="spellEnd"/>
      <w:r w:rsidR="006D6075" w:rsidRPr="00F72DFA">
        <w:rPr>
          <w:rFonts w:ascii="Arial" w:hAnsi="Arial" w:cs="Arial"/>
          <w:color w:val="000000"/>
        </w:rPr>
        <w:t> »</w:t>
      </w:r>
      <w:r w:rsidRPr="00F72DFA">
        <w:rPr>
          <w:rFonts w:ascii="Arial" w:hAnsi="Arial" w:cs="Arial"/>
          <w:color w:val="000000"/>
        </w:rPr>
        <w:t xml:space="preserve"> est</w:t>
      </w:r>
      <w:r w:rsidR="006D6075" w:rsidRPr="00F72DFA">
        <w:rPr>
          <w:rFonts w:ascii="Arial" w:hAnsi="Arial" w:cs="Arial"/>
          <w:color w:val="000000"/>
        </w:rPr>
        <w:t xml:space="preserve"> lancé</w:t>
      </w:r>
      <w:r w:rsidRPr="00F72DFA">
        <w:rPr>
          <w:rFonts w:ascii="Arial" w:hAnsi="Arial" w:cs="Arial"/>
          <w:color w:val="000000"/>
        </w:rPr>
        <w:t>e</w:t>
      </w:r>
      <w:r w:rsidR="006D6075" w:rsidRPr="00F72DFA">
        <w:rPr>
          <w:rFonts w:ascii="Arial" w:hAnsi="Arial" w:cs="Arial"/>
          <w:color w:val="000000"/>
        </w:rPr>
        <w:t xml:space="preserve"> avec </w:t>
      </w:r>
      <w:r w:rsidR="00C45440" w:rsidRPr="00F72DFA">
        <w:rPr>
          <w:rFonts w:ascii="Arial" w:hAnsi="Arial" w:cs="Arial"/>
          <w:color w:val="000000"/>
        </w:rPr>
        <w:t xml:space="preserve">le </w:t>
      </w:r>
      <w:r w:rsidR="006D6075" w:rsidRPr="00F72DFA">
        <w:rPr>
          <w:rFonts w:ascii="Arial" w:hAnsi="Arial" w:cs="Arial"/>
          <w:color w:val="000000"/>
        </w:rPr>
        <w:t>moniteur série</w:t>
      </w:r>
      <w:r w:rsidR="00745DCE" w:rsidRPr="00F72DFA">
        <w:rPr>
          <w:rFonts w:ascii="Arial" w:hAnsi="Arial" w:cs="Arial"/>
          <w:color w:val="000000"/>
        </w:rPr>
        <w:t>.</w:t>
      </w:r>
    </w:p>
    <w:p w14:paraId="32CC965C" w14:textId="5A1C64D1" w:rsidR="001A4F55" w:rsidRPr="005E331D" w:rsidRDefault="00A00AC9" w:rsidP="001A4F55">
      <w:pPr>
        <w:pStyle w:val="NormalWeb"/>
        <w:shd w:val="clear" w:color="auto" w:fill="FFFFFF"/>
        <w:rPr>
          <w:rFonts w:ascii="Arial" w:hAnsi="Arial" w:cs="Arial"/>
          <w:color w:val="000000"/>
          <w:sz w:val="20"/>
          <w:szCs w:val="20"/>
        </w:rPr>
      </w:pPr>
      <w:r w:rsidRPr="006D6075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716608" behindDoc="0" locked="0" layoutInCell="1" allowOverlap="1" wp14:anchorId="2F083E31" wp14:editId="435B3984">
                <wp:simplePos x="0" y="0"/>
                <wp:positionH relativeFrom="margin">
                  <wp:align>center</wp:align>
                </wp:positionH>
                <wp:positionV relativeFrom="paragraph">
                  <wp:posOffset>105034</wp:posOffset>
                </wp:positionV>
                <wp:extent cx="2360930" cy="250825"/>
                <wp:effectExtent l="0" t="0" r="22860" b="15875"/>
                <wp:wrapSquare wrapText="bothSides"/>
                <wp:docPr id="5725442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50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F5A032" w14:textId="223ED881" w:rsidR="006D6075" w:rsidRPr="00CF71EC" w:rsidRDefault="006D6075">
                            <w:pPr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</w:pPr>
                            <w:r w:rsidRPr="00CF71EC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>Sortie USB Arduino vers USB Portable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083E31" id="Zone de texte 2" o:spid="_x0000_s1098" type="#_x0000_t202" style="position:absolute;margin-left:0;margin-top:8.25pt;width:185.9pt;height:19.75pt;z-index:251716608;visibility:visible;mso-wrap-style:square;mso-width-percent:40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fnrMAIAAFkEAAAOAAAAZHJzL2Uyb0RvYy54bWysVEtv2zAMvg/YfxB0X+y4SZcYcYouXYYB&#10;3QPodtlNluRYmCxqkhI7+/Wj5DTNHthhmA+CKJIfyY+kVzdDp8lBOq/AVHQ6ySmRhoNQZlfRz5+2&#10;LxaU+MCMYBqMrOhRenqzfv5s1dtSFtCCFtIRBDG+7G1F2xBsmWWet7JjfgJWGlQ24DoWUHS7TDjW&#10;I3qnsyLPr7MenLAOuPQeX+9GJV0n/KaRPHxoGi8D0RXF3EI6XTrreGbrFSt3jtlW8VMa7B+y6Jgy&#10;GPQMdccCI3unfoPqFHfgoQkTDl0GTaO4TDVgNdP8l2oeWmZlqgXJ8fZMk/9/sPz94aMjSlR0/rKY&#10;z2bFbEmJYR226gs2jAhJghyCJEWkqre+RI8Hiz5heAUDtjyV7e098K+eGNi0zOzkrXPQt5IJTHUa&#10;PbML1xHHR5C6fwcCY7F9gAQ0NK6LPCIzBNGxZcdzmzAPwvGxuLrOl1eo4qgr5vmimKcQrHz0ts6H&#10;NxI6Ei8VdTgGCZ0d7n2I2bDy0SQG86CV2Cqtk+B29UY7cmA4Mtv0ndB/MtOG9BVdzjH23yHy9P0J&#10;olMBZ1+rrqKLsxErI22vjUiTGZjS4x1T1ubEY6RuJDEM9ZC6VySWI8k1iCMy62CcddxNvLTgvlPS&#10;45xX1H/bMycp0W8Ndmc5nc3iYiRhhkOAgrvU1JcaZjhCVTRQMl43IS1TpMDALXaxUYngp0xOOeP8&#10;Jt5PuxYX5FJOVk9/hPUPAAAA//8DAFBLAwQUAAYACAAAACEAnhJU2NsAAAAGAQAADwAAAGRycy9k&#10;b3ducmV2LnhtbEyPwU7DMBBE70j8g7VI3KgTUAIKcSpUqZfeCBX06MZL7DZeR7Hbpn/PcoLj7Kxm&#10;3tTL2Q/ijFN0gRTkiwwEUheMo17B9mP98AIiJk1GD4FQwRUjLJvbm1pXJlzoHc9t6gWHUKy0ApvS&#10;WEkZO4tex0UYkdj7DpPXieXUSzPpC4f7QT5mWSm9dsQNVo+4stgd25NXEI/5uvgKh63dba62Pezc&#10;p9uslLq/m99eQSSc098z/OIzOjTMtA8nMlEMCnhI4mtZgGD36TnnIXsFRZmBbGr5H7/5AQAA//8D&#10;AFBLAQItABQABgAIAAAAIQC2gziS/gAAAOEBAAATAAAAAAAAAAAAAAAAAAAAAABbQ29udGVudF9U&#10;eXBlc10ueG1sUEsBAi0AFAAGAAgAAAAhADj9If/WAAAAlAEAAAsAAAAAAAAAAAAAAAAALwEAAF9y&#10;ZWxzLy5yZWxzUEsBAi0AFAAGAAgAAAAhAMpp+eswAgAAWQQAAA4AAAAAAAAAAAAAAAAALgIAAGRy&#10;cy9lMm9Eb2MueG1sUEsBAi0AFAAGAAgAAAAhAJ4SVNjbAAAABgEAAA8AAAAAAAAAAAAAAAAAigQA&#10;AGRycy9kb3ducmV2LnhtbFBLBQYAAAAABAAEAPMAAACSBQAAAAA=&#10;">
                <v:textbox>
                  <w:txbxContent>
                    <w:p w14:paraId="47F5A032" w14:textId="223ED881" w:rsidR="006D6075" w:rsidRPr="00CF71EC" w:rsidRDefault="006D6075">
                      <w:pPr>
                        <w:rPr>
                          <w:rFonts w:ascii="Arial" w:hAnsi="Arial" w:cs="Arial"/>
                          <w:sz w:val="20"/>
                          <w:szCs w:val="18"/>
                        </w:rPr>
                      </w:pPr>
                      <w:r w:rsidRPr="00CF71EC">
                        <w:rPr>
                          <w:rFonts w:ascii="Arial" w:hAnsi="Arial" w:cs="Arial"/>
                          <w:sz w:val="20"/>
                          <w:szCs w:val="18"/>
                        </w:rPr>
                        <w:t>Sortie USB Arduino vers USB Portable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A00AC9">
        <w:rPr>
          <w:rFonts w:ascii="Arial" w:hAnsi="Arial" w:cs="Arial"/>
          <w:noProof/>
          <w:color w:val="000000"/>
          <w14:ligatures w14:val="standardContextual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3563A897" wp14:editId="7F139200">
                <wp:simplePos x="0" y="0"/>
                <wp:positionH relativeFrom="column">
                  <wp:posOffset>310182</wp:posOffset>
                </wp:positionH>
                <wp:positionV relativeFrom="paragraph">
                  <wp:posOffset>15468</wp:posOffset>
                </wp:positionV>
                <wp:extent cx="1544955" cy="1156970"/>
                <wp:effectExtent l="0" t="0" r="0" b="5080"/>
                <wp:wrapNone/>
                <wp:docPr id="775504442" name="Groupe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4955" cy="1156970"/>
                          <a:chOff x="0" y="0"/>
                          <a:chExt cx="1544955" cy="1156970"/>
                        </a:xfrm>
                      </wpg:grpSpPr>
                      <pic:pic xmlns:pic="http://schemas.openxmlformats.org/drawingml/2006/picture">
                        <pic:nvPicPr>
                          <pic:cNvPr id="264783446" name="Image 10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4955" cy="11569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288395070" name="Image 1" descr="Une image contenant texte, conception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1374494">
                            <a:off x="177235" y="84095"/>
                            <a:ext cx="733661" cy="55113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1="http://schemas.microsoft.com/office/drawing/2015/9/8/chartex">
            <w:pict>
              <v:group w14:anchorId="2D6AE951" id="Groupe 11" o:spid="_x0000_s1026" style="position:absolute;margin-left:24.4pt;margin-top:1.2pt;width:121.65pt;height:91.1pt;z-index:251712512" coordsize="15449,115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6ZRVYQMAAIQJAAAOAAAAZHJzL2Uyb0RvYy54bWzUVt1u2zYUvh+wdyBU&#10;YFdzJMqSZatxisxOgwLdFmztA9AUJRGVSI6kf4JhD5TnyIvtHEp2m6RAu+wqF5ZJijw85zvfd47O&#10;3xz6juyEdVKrZUTPkogIxXUlVbOMPn54O5lHxHmmKtZpJZbRrXDRm4sffzjfm1KkutVdJSwBI8qV&#10;e7OMWu9NGceOt6Jn7kwboeBlrW3PPExtE1eW7cF638VpkszivbaVsZoL52B1PbyMLoL9uhbc/17X&#10;TnjSLSPwzYenDc8NPuOLc1Y2lplW8tEN9gwveiYVXHoytWaeka2VT0z1klvtdO3PuO5jXdeSixAD&#10;REOTR9FcW701IZam3DfmBBNA+winZ5vlv+1uLJHVMiqKPE+yLEsjolgPqQq3C0IpgrQ3TQl7r635&#10;09zYcaEZZhj3obY9/kNE5BDgvT3BKw6ecFikeZYt8jwiHN5Rms8WxZgA3kKWnpzj7dU3TsbHi2P0&#10;7+SOkbyE34gXjJ7g9W1ewSm/tSIajfTfZaNn9tPWTCC1hnm5kZ30t4GmkER0Su1uJL+xw+Qz9Oks&#10;K+bTLJsdoX/XswaQD+jgOdw6HGQY2HvNPzmi9KplqhGXzgDNAVHMU/xwe5g+uHXTSfNWdh0mC8dj&#10;fCCJR5T6CkQDXdeab3uh/KA/KzoIVSvXSuMiYkvRbwTQyb6raFAEZP+983gd8iBo4u90fpkki/SX&#10;ySpPVpMsKa4ml4usmBTJVZEl2Zyu6OofPE2zcusExMu6tZGjr7D6xNuvCmAsFYO0gkTJjoVCgEgF&#10;h47/wUVYQkjQV2f5H4Aq7IOxt8LzFoc1IDeuw+bTiwDzZ2QxBw5kQjb7X3UFUmJbrwMY/0cmJ7ID&#10;B6zz10L3BAeANXgazLMdxDHEdtyCXiuNGT+yAz0biQKODlyEwYtRC03n8+kiT6B4jJVqlEtEKuE4&#10;MPmjEkQGCXGtvFBMeeKBfeJnAgtcGCTsT68Ol6/DY42nZFgkzf2dur+z93eCYNKg68i/tgLpjup6&#10;KK6XpEWo6hz6sAcyGishGuTFC5Xmc+WIIaMAidUgmpROC+hHWUBibFu0KNIpNCjoT/MsWeSY86Fu&#10;Yf8qptPZjA7tK88pnaah4h570H+UZagZj7UY+hi0+lCWxs8S/Jb4cg7jLz+eLv4F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DBBQABgAIAAAAIQC42VP33wAAAAgBAAAPAAAAZHJzL2Rv&#10;d25yZXYueG1sTI9BS8NAFITvgv9heYI3u0mMJcZsSinqqQi2gnh7zb4modm3IbtN0n/verLHYYaZ&#10;b4rVbDox0uBaywriRQSCuLK65VrB1/7tIQPhPLLGzjIpuJCDVXl7U2Cu7cSfNO58LUIJuxwVNN73&#10;uZSuasigW9ieOHhHOxj0QQ611ANOodx0MomipTTYclhosKdNQ9VpdzYK3iec1o/x67g9HTeXn/3T&#10;x/c2JqXu7+b1CwhPs/8Pwx9+QIcyMB3smbUTnYI0C+ReQZKCCHbynMQgDiGXpUuQZSGvD5S/AAAA&#10;//8DAFBLAwQKAAAAAAAAACEA/2qMfMbsAADG7AAAFAAAAGRycy9tZWRpYS9pbWFnZTEucG5niVBO&#10;Rw0KGgoAAAANSUhEUgAAAQMAAADCCAIAAADCcDA5AAAgAElEQVR4Aey9BXzb17n/7zYxiCXLzExi&#10;ZgZbsi0zU5wYYidxmJmZsWmaFFKGteuoW7vdO7pjhm7d1m69461rG7CF39//fB/75BvZzm33v3dN&#10;F+t1Xor0tZPY0nnreT4PnZggQQQJIjRtRQgCL+K2W5ggPooVCREzrzARmVrhEIEXvhj9IEhEKCsc&#10;IMIBIuQP+29GAuNEcAI9xd+AXptbK0IEwhF/KDwRDI37AzcCwZuh8ESECFC/J3z7LTJ1C03dwuHw&#10;1LUIel3hVQ5HIqFwOBgKBYJBfyAw4cePg/5AOBjCb8b4zeD4RMAfCPnDIfRzE0E/+qEDE0TgvfC1&#10;IBF4d/wfNwLXQ0QwGBq/cfO92966uSezvwIx0xmAKxgD8u2i/gMfBQZEeBYMQpNYRsifinofDJBb&#10;JUj+RcpX0fUJIhSMhP0Im0gAgUQECbgeDKDr1K8S4QiCYfI+TATQnkW7/7broYg/FAoEQv5QKBQM&#10;h0KhSCAUDARCEwG/3x+cCPhDoUgwHAqH0ZaG/X/rNaW+1jM+Dk8BQ34VviVE8ucnwiQJwffDNyaI&#10;QJAIBolgiFzk18O3/pe5R3d8BWJmfOWn7f47/hv/ki/iz9GoB5P/+dT+ikQiBPmZe9v91FfRN6PH&#10;sB/D5PeEJu+p1ymPb4zfvO6/MRHwT4T9oQiyOBFkP8OBUNAfCQQRbUESU7iO/vkQ+Z/c4T4YIsaD&#10;ofGJ0M1xP5WMSJgIh4lggAgGw+EQgeCZejz5k89AAuEniHEiNEGEJ4jgb//49vXAzRuBm6Fbdvtf&#10;8vZ8/P+Tjz0J4XA4FEEeCdqmk5/HoUAoiD93gQLkP4XDwXAo6jr5t9DndzhMwONgOBQMoo0eDIb9&#10;wUCUzQwSEX844g+H0FYOBqj3E6HwRCh8MxAeD0YmQkQgcpvPOaMLiv5xxCPp35E/GfppIyQdiGgi&#10;FCT8AcRDiGIW4MMrSCDDNE4QN4nIDSJ0A8Ew6cmRP3MYPK2P/xb9F/0GMR/2/5nNhvxfXw+TO2P6&#10;PfUzGPsrgQgx4Q/eDASj7seDIer3f5DH/jD60PVHqYGpPXdLQ8x+JTD11/0RYjxE3AhErk2E3r3h&#10;f+fa+D/eH792M/jedf8/3r3x57+994c//u3N3/3xN2/+9y9//bvv/+Cn3/zOD7/29W+/+qWvfu6V&#10;L37y059/6ZOffemTnz196uKxY+f27j26YfOOJSvW9A6NtPb213d2eZqaV23Z/Ls//Wk8jIBEFikC&#10;HwIf9h2+R78/ZtI6f7Bf//96u9/h35/OAOx7cJen36NP7qndSf3qDX/oRiA8HiAmwkSQVADUr4bI&#10;D9pAGH3VH0IbN0ggEqbf3whE3p0IvHNt/A/vvPvbP/zlF799+2dvvPmjX/76x6//6ns/+8V3fvjz&#10;r333B//59e98/stf+9xrX3n5C198/JkXrzz5zIMPP3HiwoMHj53Zvv/Qpu1712/ZsWjx2ILBke6+&#10;oZbO3vqmTo+v0VVVZ3N7i0rFuUVlGdlF/LQsNi+NzuHTmPwERmJWVlFOTkl+fnlhiahEICuTqARy&#10;rVClz6sQGt1VP3vjTWx83nvv2vj4+Ad7Y+e+i4gh9eKMIjj61cHbNMph+Nc8ne3TdyJM3IygjXsT&#10;PnHDxM1g5HooErV3x8kP5pvkR/sE+fgG+k7i/UD42kTk3YngH//2/tt/fed3f/z7G2//4fVfv/2j&#10;X/76Bz994zs/+fmnX/3yS1947bmXX7n6wouXH3/23MOPnrxw+ej5B3bsP7ppz75VG7cPrVjV2T9c&#10;29bhqmm0enxGh0dnr9SY3XKDVawylcs1pWJ1kUguVBgESl2FTFcqVZWIVIVCWUG5LL9MXCxUlogU&#10;AolWqNDJVGa5zqLWO1RGu9VZa3J6jVaP1uLSmyt1VrfR6jHbq+32GlgWe7XZXm10VBvsXr3Dq7a4&#10;y2TaJ5596UYgMvmOhCI3b05Ev4tzz2d5BWImI4a3BBamYvJvYADAl/jX7Pvp/8uMJAQI4u83xmH9&#10;7frNv12/+ddrN2C99ae//Pr3f3z9rd/98BdvfOtHP/nKt7/72tf+6wtf+fqLn33t+U99/skXPvXw&#10;k89fuPL4yQuXD5+6cOD42W17D2/auX/N5p1LV28cWLKye9FIS/fCxo6+qobWyvoWl6/JUdNg9fjM&#10;lTVGl9fg9KjMDpXZobY4NVaX1ubW2Sv1jiq9o0prm1w6u4e6LFV1sKyeequn3uZtgGV0VJucNdOX&#10;0VGtt3k0ZrfK6FQaHCqjU2N2682VGo1No7FptXatwak1VmrMVVqLR2vz1rYsEKrMh49fCBLERJBU&#10;7RFifNw/y/s+dzn6FYgJBiauX3sPYpFIcQaDoRCSlX5/EAULg0j/hQjCH0Yv7niIuO4P3whEbgbR&#10;Yz/pXcAe9Udmdqap3wPfORFGf/faROjaROi6Pxy1/vbejT+/8/7v//LOW7//8y/ffPsnv/j1D376&#10;i+/+6Gdf+uo3Xvvy11/54pdf/tyrz3/yM089/9LVp59/5IlnLl198sKjV89cfvjYhYsHTp3ZffT4&#10;tgOHtuw7sGnPvk179m3YtWfdjl1rtu1YtWXbys1bV2zasmrzjpWbdi7fsH3Zuq1L1mxevHLD0PJ1&#10;Q8vXDY6tHRxbO7R83fCK9YtXbhhZtXF09aYlazZ3Dy7tHlzaNbCkc9Fox8KR9v7F7f2L2xYM13cs&#10;qGvv87X11rb21LR0Vzd3eZs6PY0dlfVtlfVt7rpWd12ry9firG121DQ5apoURofcYJcb7DK9Taqz&#10;SrQWidYi1pjzy6T5ZdK8Ugms3BIxrHh2Cqw4VjKsWGZSPCMpPp4TH8+Ji+PGxNDuj+PZKptc1W0m&#10;V73Z3STTOQcWr3zr93/1k04dQRA3btyIfsPnns/yCsQAAzeuvw/fABYgEAyHIyj6MR4i3h8PXg8S&#10;14OkcCTdaFB+1/3hd2/4//7+zb++e/0v/7j2m7f/+Ju3//ir3/7+jbf++xe/+d3rv/7tz95482dv&#10;vIn85h///Gvf+t7nv/SVlz7z+Wc+8fLjz7zw2FPPnXvwypkHHjp1/sHjZy4cPnHmwNGT+w4f33Pw&#10;6PotOzZs3blh686N23Zt3LZr0/bdsLbt3r9t9/7tew7s2Htw575Du/Yf3n3gyK5DR7fuPbBl34Gt&#10;+w9uO3Box6EjOw8f3XXk2K4jxw6ePnvg1Jn9J0/vPX5y99HjOw8f3X7w8PYDR3cdPrHz0MntB45v&#10;3Xd0857DG3YeWL9j/7rt+9Zt37dm656Vm3aOrd82unrT0PJ1i5auXrhk1aKlqxeMrOgZWNq2YLix&#10;o7+6uauqrs3la7FV1ZvctXqbR2F0iJTGEom6oFyWWyZJTM/npufw0vI4admclBxWSiY7OZuZnHFf&#10;AjcmgRUTz4mJZ8bEsmJi6THzmTHz6TH302PuT4i5j7yPocXcFx9D3tNYKfHsJBorJY7FT2AmxzIT&#10;EQbMxIQELsAQE0ObF59otPscnjaTq9FS2aw2e3yNPb988/fjAfSxFQ6HA4HALO/73OXoVyDm73//&#10;eyAQePfddyME8fov3vj6t777o5/94hvf/cHXv/39//iv7/7nt374+a986xOvfPn5z/7H1Rc+++yn&#10;vnDpsacvPvLk2UuPHj936eCJc7sPndi+78iW3QeXrdm0ZNWGkRXrBpeuWjiyvG9oafeika6Fi9v7&#10;BmF19g/3Di5ZNLpieGzN6Mr1azbvxGvtll147T92Zv+xMweOnz144tyhk+cPnTx/+NSFw6cuHDv7&#10;IF7Hz13C68T5h06cf+j4uUvHzj549MzFI6cfgO/fc/jk7kMndh08vmP/0W17D2/ZfXDTzv2bdu7v&#10;Xzy2YHhZ7+CS7kUjHQuG2noHWroXNnf1u2oaHd56i7tGb6tUGe0StVEg15ZL1VmF5el5JSmZ+ezk&#10;TBo7KSaeRW7c+Jh5NLRiGTFxzHkJ7PtpnFg6dz6DR2MnxXMSE1j8WBY3npk4n4muz2OwWYlpDH4K&#10;k5dK4yUxuCkJXD6NnURjJ8YzE+OZ3Hg6L47BiaNxY+lsuKez0FeRSmbxEhjoexIYiQkMLo3OiU9g&#10;JSRwY+Yx5yfwZRqH1d1scjZbq1oMDp9UafnGd388acb94+THXPRbPvd8xlcgJkJGryME8d0f/mRs&#10;1VqPr7GpvbvS11zX2ltZ31bXsbChd9jXOdS4YIm7ua+xb3FT96KW7oVtvQMdC4a6F430Di5ZMLwM&#10;tlf/4rGBJSuHx9YsWbVhbO3mFeu3rtq4fcX6ras37Vi3dfemnfu37D64dc+hLbsPbt51YNvewzv2&#10;H9196MS+o6dho5+8cPn0xYdPXrg848LbeuueQxt37Fu/bc+azTtXb9oB4PUMjLb1DtS39Xgb2mBP&#10;i5R6oUIHu7lUrCwWygsrpIUV0oJySX6ZOLdEmF1UkZFfmpZbnJJdmJxVkJZbnJpTlJJdmJSZz8/I&#10;46XlcFOzOSlZmXklGbnFadmFyRl5/LQcbnImJymDzU/np+Xw03KS0nOTM/KSM/JSMvNTswpSs/L4&#10;aVmJqZmJqZm8lAxucjonKQ0WCv6wE2nsxAQWL57JRfsebX02k5PEYPNZbD6DzWeyEumsRCYrkcbk&#10;MZg8uE9gcOkMLjBAo7MZdE4CjUWjc+bFsWJpSUUVaoOtzuRstnuRj5SdL3zi2ZeAhEDwJhn0mksz&#10;z7jzoy+izNq718dv+EPHTp9X6kwas7O6uctV39q/ZE3TgpHWgeUdo2u6l27sWrKhZXht3/ItvYtX&#10;LhhZ0T+6ctHS1YNja4dXrAeXemz9NupavmE7rC17j2zdd3THwRO7Dp/afeT0rsOndhw8sf3A8Z2H&#10;Tm7dd3Tttr1L127pH13Z3r+4vmNBTUu3t6mzsr7NXt1ocFYrjA6hCjkeRSJlekE5rIzCCrwyCyrS&#10;88pyCgSFpdIKsUautuhMboujxuby6UxurdGlMThVOrtCY5WpzBKFUaLUyzUmmVovVelEcrVAqiwX&#10;y0uF0hKBJL+kAlZBqaCgVFBYJoSVk18CK7egNLegNK+wDFZWblFmTmFGdkFqRm5SalZicgaXn8ZJ&#10;TEWLn8JOTGbxkli8JCaXz+AkMjiJHH4Kvs7k8vH1uHhGXDwjPo4RG0ePi6XHxtFj59Pmx9KYDC6D&#10;yWXQOXQGh0Hn0OhsOg0tJpOZQKfRSYri6PyUrDK10WtyNjuq243OupwCwcZtu66NT/gjAQgIz5mF&#10;6C0/y3NUd3RtIhgkiFMXHxLItc7a5ube4Ybe4bruwZrOweaBlf2rdy7febxtdGP/mt0LVu1oG1gG&#10;2hHkY9uC4da+oda+obYFwy29g41dC31tvZ7GDpevxV7daPXUG5zVGmulWGMuFquyioUpuSWJmQXc&#10;9Ly8cmmBQF4sVlUo9BKtRWlyam1VeodXZ/cYXTU2b0NVQ3tde19r31DXwJLe4bGOhSMdC0c6F412&#10;DSwBFdsztKxnaFlX3+KOnqGWjoV1Td2e2lZnVYPFUWOyec32apMNRSH15kqt0YVCkzq7UmtT6kwK&#10;rVGm1kuUWpFcXSFRlIlkZSJZiUBSXCEuKhcVlgkLSgV5xeW5RWjTw47PJjd9ZlZ+elZ+RmZeWmZe&#10;ckomPyUzOSUzKTUrNS07JT0nLT0nJSObl5jC4SfxElPYiXwON4nJ5bE5fAaHC/csdiKdzWEwuQlM&#10;Fp3BodGZXE4Sl5vI5SRxODwOm89mc9msRDYbMcBgsOAeMUBn0hJYNBqDxWLQGAkMJpvG5MUzkmjc&#10;DLnWDTbB6KwTyfT1Le1v//EP1/3XCGKChGHOJsyy92+/HHNtIvT+OCLh069+WagwmCt93uYeX9dA&#10;2+CKjpF1HUs2ti/Z1DW2NUfhNNT3K9wtRk+j1dvkqG2tauyqae1r6Bpo7h1uXTDSNTjWPbQcWYzR&#10;1QuXrh0YWz+0YuPwyk0rNu1evnHX2IadYxt2rti0e822/et3Htq05+j6nYeoa8Ouw7BWbdm7cvOe&#10;sQ07R9dsHV65adGydf1L1vSNrGrpW9zcO9zYPVjXsbCmtc/b3FPV2FVZ31Hf3Fff2Our767xdXpr&#10;2is9Le6qZldlk8PVYHfWW+0+i63WaPYaTB6doVJrcKq0JqXWIFfrpEqNWK4SSOQVYlm5SFoqEJdU&#10;iIrKBPnFZTkFxZm5BenZeWlZuYVFZQWFpQX5Jbl5RTnZBZlZeZkZuekZOVmZeRmZuelp2SmpmclJ&#10;6bzEFB43mcNN4vOTE5P4iYlJ3EQej8fn8LgcDo/N5fB4fG4ij8tNZHM5bDaXxWGzWBwWunHYTBab&#10;yWExmCwGm0lnMOks6j2DRmfQmPQEGj2BQU+gsdlMGiOByeIwufwEFj8mjitW2k2uRrO7yVLZaLJX&#10;qfSm7/zg+zcC1wjiZjhyc84m3L7hZ302WYs6HiJ++PpvpBqTyV1b2dBV3baoumOoadGqhkUrW4bW&#10;jWw5bPD1Hbz0/JnHP33h6osXrz5/8eoLDzz23IVHn7vw6LMXHn3u/CPPXLz6wsWrzz/w2PMXHn32&#10;/CPPnnv46XMPP3P2ylPHLjxy/IFHjz/w6NHzDx8689C+Ew/sOnJ2+8FTm/Yc3bj7yPqdh9Zs279y&#10;857lG3ctW79jydptcL941eaBsfV9I6u6BsfaFy5pXTDSPbQcHrf0LW7oGvC199e09lU399Q2dNfU&#10;d1TXdlRWIwBsLp/V7kMGwVJttHoMJg/ykXQuZA3UdoXaotaZVTqjQqOXqbRiuUooVQAJYrlKJFMK&#10;JPJykRSQKCytKCgpz84pQCsrHzOQnpadlp4NV9LTspNTMhJ5KWwOn8XkMegcPj+Zz+cnkjcej8fl&#10;cjnkjU3eWCwWk7wxGAw6eYOnLAb5J52BbjT0BSblMYNGp9Fo9AQajUZjcdg0Bp3F5rJ4SXRWYkwM&#10;TSw3mZ31Bke9o7rVVdNcKpG/8qUv+SOBCBEIhuZImHXrR31hsu4oQhB//cf7PQOjJRJ1dUtfddui&#10;pv4xX9eSxoUrWwbXrNh6tKZj5NLTr7z02reffvlLT7/06lMvvvb485977NnPPfzUy1ee/NTlJ166&#10;dPWlBx974YFHXjh/5Zkzl54+dfHxExceP37+0UOnLx089eD+Ew/sPXZ+1+EzOw6e2rb/xNZ9xzft&#10;PrJx1+H1Ow6u3bZ/1eY9KzbuGlu/Y9m67aOrN42s2ji8Yv3g2FqIYPYtXt47PAZR/JbewabuRfUd&#10;C3xtvZNR/IYOT32r14eEssvTaKvy2Vw+swvlXw32KqPVo7O6dSa3ymhX6x1qg02hNshVeplSJ5Fr&#10;xDK1UKIUiBUVInmZQFomkJZWSIrLRIUlgoLiivyi8rzCsuy84uy84hxSFWRm5adl5qVn5KZm5Kam&#10;ZScjg5CVlJqVnJKZmJzBT0rnJ6Ul8pN5iUm8xCQuj8/hJrI5PFho75ILfZyTi8FkM5hsOoNFZ7AY&#10;H/g+lsZk8ZLi4mlcbmJCAn3e/fGlpRKVxmF2opSCq64ro0i06/AJqLmYrMudK0CK2vUzPZ3MJ4TD&#10;xHs3JtZt3l4m03qaelwNPY19y2s7R5v7V7YuWj226ZCvc/SBR1966fPffOaTX3r6pS8++YlXH3/+&#10;848+89mHn/r05SdefujxTz742IsXH/3EhYefP3f52TOXnj75wBNAwsGTlw6cvLjv+IU9R8/tOnxm&#10;+4GTQMLGXYc37Dy0fsfBNVv3zUbCwiWrFoys6B0e6xlaNjsJbZ761kpfM4SMrJW1FneN2VVtdHgM&#10;9iq9rVJrcWnMTpXRrjTYFHqrXKXHJIikqigSSsrFM5IAaiGdJAFhkJGbTJKQRJLAJ0ngJaXzktMS&#10;+an/BAnAw/94n8BkxTE4NDYvgcZCioLOiJsfn5tVqNHYDLZao7vR6mkvlpk6Fy29FkC1Uig7RN5m&#10;euvnrt32CsREwsFwmOwpCRHnLz1cJtO66ztttR0NvWO1naNNC1a0Llo9snZvfffSY+efeP4zX3v6&#10;pS8+9eJrT7zwhavPvfLI05+58uSnHnr8k5euvnTx0U+QBuG5sw89c/rBp0gMrh4798iBEw8CCbuP&#10;nN156PT2Aye37ju+Ze8xIGHd9gNrtu5buWn38g07l63bvnTttpFVGyHvO7BszcIlq/oWLwdlDNIc&#10;RPntNuEWCXZPnbWy1uyqNjm9BnsVJkFtQpU8mASZUidVaCVyjUiqAoMANqG0QoJJAIOAbcLdQ0IC&#10;ixfHYKNwKoOVyObQExhcVpJabTXYag2uBpO7RWWrLZXq3v7Lu8gsRCb74257z+eezPQKxKBWEyIc&#10;ICv6P/nZL5TJtPaaVndjb1330pqOkaYFK1oWrlo4tq2xd2z7gfNPvfQfT37i1Sde+ALVIJB+0YsP&#10;PPIC1SAcP3/16NlHj5y5cuDEpGu0+8hZcI227D22ec9RMAhrt+1fvWUvuEZL125bsmbr4pUbsGvU&#10;P7oSDEL3IErxtvYNNfcMNHYtrO9YUNvaU93cVd3c5alvraprqfQ1O6sbokjQ21DhmtbiUpscgAHY&#10;BCBBLFNjEsqFstIKCZBQVCrErlFuQSl4R3cPCTR24nwaE0WfEujJvEQWgz0vJl4mM9irmnWOOpO7&#10;xextpfOzvvH9n6K62lBwzibMtO1nuDZJAuo2jBBf//b3JVqLwVVX3724tnPU2zbc2Le8uX9l1/D6&#10;lv6Vyzfsf+y5LwAGjz37uUee/szlJ16mWoNzl589+9Azpy4+eeLC4yQGjxw+fXn/8dtco637jm/e&#10;c3TT7iPrdxwEg7Bq8x4wCEvWbB1dvWV4xfqh5evAIKAyh6FlUPYDsdrmnoGGzv669j4gAZX6kCS4&#10;a5uc1Q22Kp/FXYNKOB0eva0SSLjNNdJZsEHAIqFcKAMSwCAACXmFZZBAuNtISGDxYuksJosXH08D&#10;Eu6LiS0ullQ39GjtPktVm9nbykrJvfLEcyGCmAj450iYYdfPdGmShEgE1dj9/FdvOWubZQZXY+9o&#10;dftiT+tQQ+8YMgv9K9sWrV4wsuHyk595/PnPX33uFVAIIA+wNQC/6OQDTxw799iRM48cOnXl4MlL&#10;+44hrQyu0bb9J7bsPQZaed32A2AQwDVaunbb6Ooto6u3QDHcwLI1/aMr+xYvx9VvrX1DIJeBBFz0&#10;BgbBXdvk8NZHkQAGAUhA1kBnkVNIAJFQIZKXC2VlAmlJuTjKNcotKM3JL7nbSIils2lsHpPFS0ig&#10;J7I5TDprXkx8cnKut75b56gzV7Yaq5oLBMplazahuvRgYI6Embb9DNdiQkE/ak4n6+3+/M77/aMr&#10;S6R6T0u/t224qmWwvmdZY9/yuq4lHYNrW3qXXXzsk1efewUMwpUnPwUG4cLDz5+/guQBGTKaNAiH&#10;Tz988OTlAyce3Ht0UiuDawQGYeOuw2u37V+zdR/VNRpdvWVk1WYgYdHS1eAadQ8uhUQelQQIHCGD&#10;0NgBJIBctlWhqBG2Cdg1UhntQIJMa5YqtFKFNso1AhKKy0RFpcLCEgGIBEgt320k3B/PYPNTGEwu&#10;nY4CT7R4OpPGjYvjokCqq0FrqzdWNastVUaH5y/v/CM8KZjnmtdm2PpRl2IC/vFwOBghm27/v1rr&#10;9Tv255YrLNVtntYhIAFJ546RzqF1de3DFx558bFnP4dDRg8+huTB+SvPQbzo9INPnbr4JCiEGUkA&#10;1wi0MpAAUaNl67YvWbN1ZNXmxSs3DY6txa5R7/BY11Q59AchAeQyRI1Q8PR2kYAMAkkCxE+xSID4&#10;KXaNgAQwCHehTYiZn8BLSUclGAwWIz4hPjaBz02NiaHJtU5TZZPc4DV5WqyexpxiwRtvvjUXO4ra&#10;7nd4imJHgcDExEQANexGiHNXnpDqncaq5srmger2xZXNAyir0DvWvGBFdfOiPUcvXXj4+ctPvHz5&#10;iZfPPvTMxUc/ceXJT526+CSskw88cfz81WPnHjt8+uFDp64cOPHQ/uMXdx9GwVNsECCHAAph9Za9&#10;WCSAQVi8ctPAsjVQDg1Ro66BJVDW0dwz0NS9KFokNHa4a5tcNY1UuWx0eFDjGIkBFgmTGGhMs9mE&#10;4jJRlE0AnZCVWxQll1PSc1LSc3D8lD8VQuXy07hJqbzEFC6Pj5MJUTkEJosDaQScSfgfI6fUb0hg&#10;slDhKpMsQ6IzWTQ6SjzHsxMSEnOKpAZXg9ri07kaPI1deaWiC5ceCoZDc97RHXY/9UsxRCQUCgX8&#10;yKNEsxIef+HTYq1d46jztA6BWWjoHWvsHWvpX1nTMrB+x3Eyj4aE8vkrz1189BOXrr50+sGnTj7w&#10;xFQCAYWMwCDsP35p//GLuw6h4OmOg6ewQcBaefWWvVSRsHjlpuEVG4EEEAk9Q5M1Tu39qAa2sWvh&#10;bCQ4vPV2Tx01k6C1uHAm4ZZrRJIwo00ADKICR7kFpXcnCXQGh347CSlZZUZ3o97RqHXWu+vaiwSy&#10;vQcPYcU8191P3fQzPkaZtUgEzTWBxvZXv/Ydqd4p1rtrOkZcjQs9rUPN/SuBhLr24f7RjU9+4tWH&#10;Hv/khYeff+ARlFG+8PDzZy49ffz8VUggUDHYdwyJhJ0HkUHYfuAkaOUNOw9hrYwTauAaDa/YOLR8&#10;AxgEqkiAnBqQgDMJkyKhoR2llmtQawFVLhvsVYABZBIUeivyizQmtMhMAjVwhFPLIBKoIdSc/JK7&#10;lgQGg8WCkiTSJjB42XpnvaWqTeOos3mbhArd8JKl/3jvXbAJc5Zhxt1PvTiZYw6FUItmkCB+/Ku3&#10;je76Ypmpun2xva7P2zbcsnBVQ8+y5gUrGrtGa1oGnnrxtYce/+SZS09DRvn0g0+dfeiZo2cfPXbu&#10;MYicgl+079iDe448sPvwuR0HJrNpkEPAftHKTbtXbNy1fMNOiBotXrlpaPmGwbH1C5esgtQyqjMl&#10;XSPIJGCD4GvrrSZbJasa2ivrUZGFs7qBSgLk1DAJkEkAEiRqo0SugZyaUKLEgaPSCklRqRCTACFU&#10;UMx3GwmocYfFBZ3ApjMYNCYjgUOj8YI4lFAAACAASURBVGPiEpVmr726U233GV0+hd7qqfW98etf&#10;wXBKzAP1vZ97TH0FblVbAAn//ffrTT3DuQJNZfOAzdfrbRtu6B2r716KzELvMpO75dLVly4/8fKp&#10;i0+ev/Lc+SvPnbjw+JlLTx8+/fCRM49geQAY7Dp0fufBM9v3o0IjMAhQZQTyADAArQwYDCxbt2jp&#10;2oVLVlFdo/b+xaCVGzr7wSDUtvaAQagk24Wd1Q1RIgFSyxqzE6eWQSQgDEgSqIEjMAgl5WKMAQSO&#10;cAj17iQBtS4wWGyycHWShPtY5QqL1dOutvt09mqUT9QbXv3ia3hM6xwM1H0//THSCWg2HNmwHySI&#10;v14Prt66P7NUYanpBptQ3b64rmtJXdeStgXLtbb6/ccvXXnyUyAMzl1+9ti5x05dfPLQqStk9uDy&#10;gRMPYQx2HDi748DprXsnMQC/CDAAeTC2fgcYhOEVGwfH1pMYoDTCArLWqHtwacfCEWh7aO4ZwB30&#10;0M1T1dA+2TJPGgScXcY5NUwCiASpxiRRG8Uqg1imxiRAJgFSy4UlAlx4hzHIziu+20ggG994DCaX&#10;yWQDCUwal05PipnHySyWgU7Q2at1VrdUqTp34TwMJo6yDHOyYQYSQkF/MIjm14JN+Ov14KlLT2SU&#10;yNWOJmdDv6d1yFG/wNc5WtO+uL1/hdZWv3z9nkee/gzsfvCLjp+/euDEQ2T2AGGw9+hF0hqc277/&#10;zLZ9J7fsQUllatkp+EVQeQoKYWj5hoFl6xYuWdM/itrncdQIDAJEjfAgCVRhQY6QoJJgq/JZK8kB&#10;QWR2WWd1q00OXGSBXSMgARfe4dRySbkYY4BdI5xJuKtiR0ACk8VjMlHLD2pmIEm4L57PSi1UGKv1&#10;7kYgQaHRrl67ZmpEdygKhulb4R6/gvIJAf84Gu5MNjj99f2JJ198JatEKjd7K5v6q1oXWWo7azuG&#10;va0DbYtWGpxNfcNrHnv2M6cffGrfsQdIEh4+du4xVGZHxkxJg3B+16HzOw6c3rbvNCKBrDICEnDZ&#10;Ka63G129hcwhIINAYoCKTz8gCS5fi6um2eGtR4uss7CQhXdGKDciq+5QGbbeqgC5rDJISZtAzS5T&#10;q+6itDI2CHcZCTwyx8xhMtnQ3IM6POlo8kUsK02isZsqG/SOGuQdGSw9/QPBUAR9zKHZsWjaBZ5Z&#10;f4/v++m/PtIJ4VAgEg76/X5yKj/xnR/+XG/z6B01VY3dGmetp6Xf6utwNvbVdA7XdgxaPE2XHn/h&#10;yJkrh05fOnz68pGzl4+efRhVmx57AJVeHyGbEA6cRqXXU37Rxl0HN+w8sI4co7Jq864VG3es2Lhj&#10;yZrNS9ZsprYigELoGVjavWhJZ/9Ie99wa89gc9eips6FjR39da29vpae2ubu6sZOT317pQ91paDl&#10;rXd66hzuWqur2mL3GG2VRotbb3FpDXa1wabWWZU6i0JtkqmNUoVeqtBjgwD1p5BQi6rEpnpH0Kyc&#10;kV2QlpmXmpGbkp4D9dh8snszMTkDFWMnpXOhiZmf8n+eT2Cx4lkssvmTRWeSnT1kbwOXlxzP5BaU&#10;SIyOapevTaqzm9x1SpPzez98PRIhxifCML0Kjfj2o6qCW4s62u0eTkZPkkCgQCo5458gfvLzX3kb&#10;W+Q6W2Vju6myobK5x1bX6W7u83QM+bqHTZUNZy8/eez8w0fOXj585qFDpy8dOn1p/wmEwV6yvgg3&#10;IUxZg4Mbdx1cv2P/2m17V2/ZvXLTzhUbdyzfsH3Jms2jtzflgELoXrSka+HobCTUNHV5Gzqq6trc&#10;tcggOKubXFV1zkqfw11rcyISTFZEgsGMSNDoEQkqLUmC0hBFAi43wgm1GW0CkIA7Ez5yElByjSQB&#10;wcBkTMHAmB8bH89g5xaU6m2VzuoWjc2rc9QVS3SffuWr799AugCGckOu7RYGgATAgMdxT//AvAeu&#10;3CIhHEaT1kME8dbbfxpctqJEpHLVt9prWp0NnY6G7qrW/qr2wfreEb3Td+DkxZMXHzt+4ZHDZx4C&#10;BpA1OHoOenEgnQwYbNp9ZMPUaK01W/eAQYARGIABtRUB/KKuhaNdC0c7Fixu6x1q6R4Ag9DQvgAM&#10;ApUEZ3UTJsHuqrE6vGZbFWCgNzkxCUqNGdkEkgSJXCeUKKE7B4sEIKGguIJKAhYJGdkFGdkFUSQk&#10;pWZ9VDZhNhJiYu5PYHJS0nMUeqvJ6bN4GjW22pwy+a59J//y95tAQoQgYG4++V5PMwtzJKAWBSSY&#10;0RCEEEH8/d0be4+eyCkWWasbUNeOr83Z2FPV2u9uXdTQN6p3+tbvOHjy4mMnHkCdmbD7sTXAGEDB&#10;KRkv2rd2214qBsvWbV26dsvilRumY4AKjW43CI0d/Q3tC+rb+mqbu2uauqiukcPb6PA2YoNgdXjB&#10;IOhNTp3RodHbNHqbSmtRasxylVGmNEjkOiBBQLZrAgmAAU4t5xeVY9cIokaYBOwaTa+z+Fd6R7OR&#10;EJ9AZ3DQuCShQqezeu01LRpbbanMYHH43r0WikTQMTtICpInS8yRMN3IIZsQCZNHME2RMB4grj73&#10;ibxSidbhqWrstta2Ohq6XU29rpaF9b0j5qrGoeUbjp1/+Nh5JA92Hzm7/cBJKLqmYgCNOOtQS9qe&#10;1Vt2Y2uwdO0W8IugD2GQbFbGCQRUXtE/QjUIgEFday9ggF0jZ3WT3dNg9zQ43LVgEJBIIP0indGB&#10;DQK4RnIVEgkSuU4s0wrECiBhev0pNZNADZ7OZhD4UxVHdwMJXB4arHR/LF0g15pddfaaFrW1Rm50&#10;JzBT372GTrUKBBEJ/iDMh6QYBDhhKEJ+EoKbNH2b3ANXEAlEJIRgmCIhRBCvfe0bIqVRrLO46zut&#10;ta22uk5LbbujaYGve9hV19Hat/jgKdSTCU36W/cdx9qAWlw0VW26i4oB1SmKwgBaEToWLAat3NI9&#10;AAYBtHJ1Y6cXNe9PamWHt9HuabBV1dtdNTZnNXaNqH4Rksu3u0ZAAk4t44QarsTOKyyD+lOIF2Xm&#10;FKaTM45ALienZWO/6G7zjrg8fgKTc38svVSsdHibLZ5GtbVGY6uOiWF85/uvT5BnsIXCqHeH3NVz&#10;JETDTZIAZoEkYTyIJmV/96evGx3VRRKVvabVXtduqW3XVTbaGnqrOwZq2/q9Td27j5zddfjMrsNn&#10;dh85u2XvsV2Hz2zdd3w6BmSN3aREhtnUECwaJkdXUKuvcUdOe99wW+8QRI0aO/rr2/p8LT2+lh4g&#10;AbQyGARbVb21sg4wAK1sMLuiDAImAQwClQSIn94htTyjVgYS0CSLjyh2NJt3xGJzaSzuvDhGak6R&#10;wV6jtVfrnfU6Ry0vOW//odNwDmEgOGkTIpPO8BQPc4qZIG6RQL46xLXxiRBB/PTXb1X6WnMrpBZP&#10;k6O+w1TdqnbW2Rp6PW0LG7uHnLWt28kRFTsPnd5z9NyWvcd2HjoNffpR/WhkjR2KmY6t37Z07ZbR&#10;1ZsWk23K0J8JxXY4o9y5aLRz0SiQAFq5oX0BDp6CQfggJEDICKJGVJEglmlFUk2FSA42AQa6YBJg&#10;xiNVJHzsSADvaB6dK1ZZZAanuarZ6K4Xy011jV2gmCf86Pw4giCCZHsW6QWQMMyRgEmAilToXAuE&#10;0Tl2KzfsyBPIDK46nbvO4Gm213cpHPWupt6a1gVWD5IKYAc27zkKFddYGOCezBUbd63YuAv0MaQO&#10;QCIPkr04EDPFSbSOhSNQc9raM9jSPdDctQgbBFAIVXVtVXVtkEbArpG1ss5sq8KRUxDKap0V+0VY&#10;IYikGqFELRCrqK4RNY0A3QhU14gaMoqSy0mpWdQ0ApuXwualsLhoFiqbw4+acQTTjahtBv/04wQm&#10;yiTMGEXl8vixNGZsAitmHk0gN+ocNTpHnd7pszrrcvIrbtxAZzqjQCrZxXaLAeQIkCeRzukE/KJE&#10;IijCgLoUSBJ2HjiRL5SrrV5DVYPR22Kr61S5Gp2NPdUtffbq5gUjq3YdPrNp95Ete4+BNVi/4yAU&#10;2EEiGSqLyFLTSYmMk2gDy9ZAmzJYA9yEADWnLd0DVIOAQ0aAAaQRHN5GcI2slXUmayUOGUUJZYXa&#10;BCSANQASoH8f5DI2CBAyohoEasgIBhxBJgEHju42ElhsbjyDncDgxtyfUCxU6xw1eme91l5jddZl&#10;55X/9Ke/DoYmRTN5XsxMybW5KCrAEEXCQ1efK5KoxFq7ydtkqm611LZrq1rs9V1oLpivrW3ByM5D&#10;p9du2w+TizbvOQpdB1QMpiqLbmXQopwiqkGYxKD3VlIZFAIOGVX6WnE2ze5psFbWWdw+i9tHNQgo&#10;r0ym0kAe4OCpWKadMghKatXd9OApNCRgvyg9K5+KAVUx320k0OhMOpvHYPNj7ovPLBBq7dVGd6PK&#10;4rE4fHmFwscffz4YQgfaopRCMPjee//An4BzNgG086ROmO4dvfqVb4u05lKZweRtMte0Gb0thup2&#10;q6/DXd9ZWd9R09K7bf+JVZv3AAMbdh6C9vxVm/eANVhGjvHCk7yoEhlXm/YOj0HDfvtU6TUqtiNr&#10;K0Ah4NoKT307FQNbVb3F7TO7ak3OGpxKA9cIEghYHkgVejAIpF+kLBcqMAk4oRbVvw9RI6prBO2a&#10;VAz4KZl3Gwlx8TQml89JTI25P4Gbmq80VxpcDUpzlclWUy5Ubdq0yx+YJCEcDr///rtzJEQFj2Yl&#10;4fU3/2isrC0Sa/WV9abqVn1Vk6kWxVKdvvaqhk5nbev6HQdXbNy1Yeeh1Vv2wmxT3HwDGMDUFmre&#10;AFpwYM4pHmTUMVV6DV1pDe0LojAAv8hZ3YTlAWBgdJAnT5pdkEoDgwDWgJpUBoVQIUIYlAnQ/NOo&#10;qrs88kgEPMkCG4Q0cjo8xgCTkJicEVVudDfohNi4BCaXz+WnxcQy4lipYq1Na/cpzVU6U5VKa+vp&#10;Gfz7O9cguUYQRCAwMUfCByXhb9eCdZ0LisRahdVj9LboKhtNtZ1WX4e9prWqodNS1TC2fseqzXtW&#10;bd4D7cigj6c8IjTDa4QyqwKHicAjmhWDThQ2hXgRLqwAv2g6Buj0VZsHY0DNKGOhjA3CFAa3SACR&#10;QM2mQfEplQQslDEGkE27O0mgs3mcxNR5dG5MHLdEqlOavWqrV6Vzmqwej6fhRz9+HZ1pPXn+9lT8&#10;dE4xTwExq02YIIj+patKZQahzm7wNAMJtrpONCuyrt3o8g2OrV+7bf/StdtWb9k7tn7H8g07AQPc&#10;jTm8YiPu0MfWADMwGTMl/SKY8QhdaThsSi2scNU0Qx4NBYtIpwgw0FmrdEYH5BCo8SJcWxFlEEor&#10;Jqc+RrlG/+PUR0wC1SDg1PLdYBPiE+jxDDaLm5zASY65n5lTJpPoXHqnT662mW1enc724kufgboj&#10;8mzVORKmCJj6M4b8jECfFNDdh2p3yfNk/QSxbN3WcoWxVGkyVDVo3Q2W2nZ7fZetusXlazM4fAtG&#10;Vm3YeWjxyk1rtu5bunbb2Pod0IOGJxdFdejjvEHXwJKuqSlGoBDwtFPUmEZWX2ODgOUBBIuwX2Sw&#10;exEGVjc1lYblAZCAQ0YVImWZQE5igEgoIQdiY7kM8VNccgd55TSyBntyJnY6Gg2flIYO0UlMQTXY&#10;vOQ0uEfF2HwUQkXHSU1GUSfHxLM5POqIl386chr1FyGQCvfUWlQanRmfwERHtiWmxdwXn1UoEKrM&#10;JnedWGUxWKpEUt3ZC1dQ3VEwPFeVPbX5b/sTnZ8QVZSObCg5COwL//HVxPRcnd0jN7oMVQ1qZ53Z&#10;22quarZ5mrXWWmtV05ot+1ds2D22bueytTtAFVBDpeAR9S9e0b94Rd/QWO/gsu6pimuoLKKmDkAb&#10;1LX2Vje2exsmx1/DtFOY4IKORJiaBY9nGalNqMRIa7CqdWaV1qSYOhtBqtCKpCrcioBVMmTTwCDg&#10;CgsgITOnEPtFuNAIkZCelZyekZyelZSWzk/NSExJRTAkpyAYklO4SakcfhI7MZmdyCcPVku88zkJ&#10;Udv6f/Epi82dHxsfG0dPYHJYvCQai6vWmbUmh9zgNLnqiwSqZSs3vfPeBCo98gfD4akcAuTU8P1t&#10;e+PeeoJOHMQLfvXJ1m+C+No3v1NcIZbpLQqjS19Zp3XWm72tpsoma1WL1lprqWxevn7X8vW7lq3d&#10;sXTN9ilhgA76hoIi6LzpX7xiwfDyvqGxnqkWnI6pyiIgoalzIS6z87WgwzPx+Gs80svuqcNjHg12&#10;ZAqgTZkkwarRkyflkCTIyInwQAJUX1dMTT6lWoOoXs3cglIqCaCVUfw0MwdISEpLJ0lIS0xJJTFI&#10;ITFI5iYlkyTwWbzEyXXHE0P+F7d+1D/FYLJj4xJQRSqTjSov6EylSqM12SRam6GqQay22arqX//V&#10;79Gh8xFiYiJw612Pevvvrf1/67e9Ewk/ef0Ne2V1qVSlMLo0zhqdq8HkaTG60SHYenud2d00vHzT&#10;2Lqdo6u2jq7aunjlJnJExW0YoJaDobEoDNp6h6D3APejgUqube6ube7GGGCDgI7JqfKZnF44FYF6&#10;OIjKaNfoLRq9RaU1KTVG+dRhORK5RkjpQ8DxIii5A61cUFyRRw7EhqgRGARq8BTJ5YxsTAI/FWGA&#10;SeAmTWJAJYHJnfSIWGzujGfnRG3f/8WnpHeEMGCy0EGG8Ql0gVCsMVrlBqfS5lUY3Gm5pV/6yneC&#10;5L4PBmeyCbd2xb34aFYSQmHi93/+2+DoWH6FRKZ3qOxenavBUNmEjqtwNRoc9SZXY/fA8mVrdwyN&#10;bRxejsbXkQOL0JFQWB+j0w8GlmJrgKvrIIuMrYGPbMucqqpAhyFQMbCSx+TAjEc8CB5PcFHrzGqd&#10;WakxKtQGMAgS8tgoXH1N7ciB8gpsEHBSOTuvGCeVsUFA8dOM7KS0zOkGATCIMghMLu8jJCEunkaj&#10;M0GcxMXTYuMS8guKVHqz3lEj1Nnlehc7OfuRx1+YCBKTddnYFOAH9+L+v/U734mE92/6Dxw9WSxW&#10;SLQ2hbVK40AOkp483A5gqG9ftGT1toWjaweWrh8cW08OLEIzrnEZBaowJXvQcDdmC1lTBAyAU+Rr&#10;6cGJZDKD1gSjTmGYF2BgdqFD02Y8I0elNWGDgOfbiaSovgj7RVgig0ouKJ48Q40aMgJrgBXCZBoB&#10;yQNEAhgE8Iuo1gAbBMCAwZk8TO1fbxPi4ml0BgtImB8bHxdPS0lNl6p0GqtHYnSpTFXpeWVrNuwM&#10;RoiJceQizXlHtyAgH81KQpisQXri2U8ojDaB0iQzu5XWGqUV1XXpbD5wkFy17SMrt/QNr+ofWYOn&#10;FUHiDFdZQ+cNbjnAKWRq3gACplMFdpMz7fAII/CLZjsZRKkxYoMA1gCEMq4vAnkAHhGoZGoOYcaO&#10;HOQXQec+SQI/NQ2TMCMGLF4ik8tjcLgfIQlYITCY7Hnz42h0JovNrZAoxBqrxllrdNaViFQ6k9sf&#10;IiJh4ubNiTkSPigJEbKT8/Nf+oqjpqFMppeaXDKTR2byaO0+MnDUorP5TK76xSs2dw8sRzCMroZp&#10;RVBDcStO2jc8IwbQdQDWwFPfDuXW7toWGO1o99RR55zCPC88BV5FOQ8BMJCr9PjoNNymjOVB8dTB&#10;CFRrMGPZKQRPb+WV07P4qRlUhQAeEYefBNaADBndwuAjJIHOYDFZHDqDRaMz582PY7I4sXEJReUi&#10;md6htHn19lq5zkZnp/7u938hIsS1azfmSPhwJHz1m9+tbe0qFmukJpdY75YYKrV2n8ZSY/O0aq21&#10;Wmv18PJNnQuX9Q6thGlFkELGx3+096MGtLapzhssDOpae0Ef47wBLrCD+UVUg3Dn8xAUagMET/H5&#10;IEACPlUWVDJoA1DJWChn5xXPGDKaNAhpSCRgEqjBIoxBFAl0NuejiqJirZxAY8ybH8fhJt4/Lza/&#10;pMLgrC1TmaVah8HujYmhff2b3wv4I3OxoygMCIKYwTuCb4oQxPWJ4K9++/vhFWsLhSqZ2S3UOtV2&#10;n8pSrTR6JBqntapFrnc1dg4OjW1s6xvtGljWuQjNb5xsM+hDh0E196BOg+keEe5BA2uAMXDVNMM0&#10;O5j/DqfjYHmABzzC0N/JIxHIM3KofhG0KZdOnSAYZRAgUkQ1CBA1AmuA/SKovqaSAFEjbBNAGGB5&#10;wOBw6WwOnT151vL/z3MS/omYEovNZTDZEDWKT6DT6Ex0RAOHXy43VGisSmOlwe5NySjcvG13OESg&#10;ktTpa/ruuJeu3ImEIEG89fs/r9u+p1SqK1ebhVqnylarNHuVRo9U67JUNisM7rq2hQNL17f1jXYu&#10;Wgok3Kqv7hmA2lJMAq6kqG3u9jZ0UNvQYHiRs7rJWlmLVTI+U1lvq9SYnZgEfB4CGvNIIQEnECpE&#10;cioJOFiUX1SOK+2yyZmnOHgK1ddRJJAGYdI7irIJdxsJcEAJjc7Ei8FkJ7B4Yo21QmNVmarUJldB&#10;iaS1o/e9d2+giYdzJNzO+awkQJr5z++8f/jMAwqjK6NUIta7FZZqhcmjMFRJtS6js0FprPQ0dPcN&#10;r2rtHelYuKS9f5SKAdSWNk6NacEY1DR11TR1RVkDKDV1eBst7hpsEMAawDlRMOcUjlWetAbkeQgS&#10;cgq8mDxSFgbBQ8ioZOoEQdDK+UXlIJQxCbhnH+KnQMItvwgmGiGRAHlllFDDBoGdyL/bSAAA8IE9&#10;YB/iGByJ1ibSO5TGSpnWKldbyoWyN3/z9hwJt1OAns1KApqnSRA3g8SVp56vauhkpOXJTB6JoVJu&#10;rJLrK6Val87mU5mq7N6Wjv6lrb0jbQtGWvsWg0c0WV/d2Y+K6sjaUhAGOFrqbegAj4iUyLfKrW1V&#10;9dRcMmQP8NE4tzlF02ZfY4MAtRXFlNOiqEIZ6ouiDAJ05GChnDQ12IvEIJ2aTcMK4W4jAXtEIFSA&#10;hPk0VqFQpbR55XqXTGvVmdxJqVnf+ub30Ds/ZxNup2FWEkJTc+RffvU/e4dXxCdlyc1egcYh1btl&#10;OrTU5mq12aO31zZ2Drb2jrT0Djf3TJ4cPllV2t6HBlyTkymgCRO7Q1V1bTDVFEwBrq6zuH2QQcPW&#10;ADtFaNAveZIs8og0JjT1WmUQKfXYGoA8wCVGUfKAqpKnY5CelY8xSJ4a5YLKTlPSp6qMJg0CO5EP&#10;6+NCAje9QOvySbUOpcGhNboysguef+6lORJupwA9m5UEVMFLrm/+6Oejq7ck5ZeL9e4KtV2ic0m1&#10;LpnOrTBUaSzow6amua+lZ3FT92BT92Dj1FFovrbe2tae2laUNcOmAKYVuWtb3LUtMMEuqtba5KwB&#10;BnBJBeSSVUY7eEQyrRmOQRAp9UKFTqjQ4TI7nEejJhCo1gBUMmBAbUyDbFq0X0RO9SIxgEq76BKj&#10;u42E2byjGFqiwuqRaOwqo1OptVWI5Lt37b9+/eacTYiC4U4k+MPIO/rdX99dsmarSG8vkhqFWqdY&#10;65RonHJ9pUzn1lqrhUpLZV1nS8/ixq6Bhs5F+LwPxEBLd00LGm0N4pjako/7DW7rwyR70MAjwjV2&#10;IAyUBhuYArAGgIFArhXIteAUCcS32jJBIVDDptSqCpxKA60MGKRl5sEE7NsMQnIGWXA6SQL2i6DS&#10;7m4jYTbFHDOPWSw3SLUOuc6m0FjlKn1TY9tbb/1ujoQPSgKaihMi/vbejWsBYnjFentNS1a5TKR3&#10;iDQOIEGqdehsNeUyo6u2vaV3uKETHRGLCyjAHYJ0AXaKcLOBs7rJVlWPnSKTs8boqDbYvVBnqrOi&#10;se8as1NrcigNNjgDQU7qYxl5Lo5EqRfItSK5VihDlXZRflEJ2X6A40VUvwgwmG4QMAl4dMVkVxoq&#10;vU7DeWXIHtydJMwYRWVwEmPmM7KKxTK9Q6wyKbU2mRKdKvT9H/wE7YM5qUChISZE5pLhNYl6dW7e&#10;CIxPhMYDxNa9B5y1jbllohKZRq53lUkNQqVFoDSJ1BalyW101EJcyNfSU9fU7WvqqGloq65v9da1&#10;eOtQOR1U1EGJNTQb2Kp80G9AzRhAClmHALChlgMDqrVW6sgiU40BZZFVOpQ+U2jQyZky1WwMQLAo&#10;avY1mIWc/BJqpR2OF6Xc8XxlXmISHLEMpyxzuIkc7kfWh/ChUg0JTFbMvHkpmTl6i0uoMLi9LSpD&#10;ZXaR+PJjT0+QOpB83ykjj6JaVSgb5d/+4e0k3P4hESLrFoME8dCjT5hcVaUyRblcIzc4EQkqM5Cg&#10;MLoMdm9tc3ddE1q+po7axvba+raautZqX5PH1+ghC0ujMAASpmOgtbh0RoQBbr5RkkWmUGcqI3sP&#10;8MmZUG06vb4Ik4AjpxgDqDmljjoFoUwlAfdncm8/aZyKAe5H+9dX2n0oEuhMRhydxk3iq/Rmmcps&#10;sNWKFLbMQvGBkxffuem/EQmjI2TQfPQwaum8x+cd3WYTbicBrGeIIL75vR/J9Sap3lgmU0t19lKJ&#10;HkgQqsxyg1NrqfQ2dPgau3yNXbWN7cgg+Fq8tc2emoaq2oZK8rxkXE2EE2fTMYAwkdaAOm9wy4GC&#10;bEODsiJqqen/aBBmxCA7rxhjEFVihCOn1G59blIql5cMBgFMAYebCCPuPqqqig9LAjuRF0eniRUa&#10;pdYmVdtLRYbsYmn/6Or//ts/3g8GxoOBEBEeH79x48aNORLQZ8KkdzQLCf+4PiHTGdVWO1Rol4h1&#10;QIJAaZJobUqDw1XTXFPfUVPfMekU1TZXVTdWVde7q+vcU2djRpVR4CpraismdN6oyVZMsAZysvmG&#10;mkieLVg0PWxKVQjZU6doYhIgnYxDRnjiL5DAnTotCkiIwuBjZBM4/MSY++8rFUrVeodAZhIr7YUC&#10;tVhj/dV///EmEQESbt68PkfCrN5R0B+JhFEFrz+Mwqmu2nqt3ZlXLhapLcUirUBpEihNFQqjSG2R&#10;aizWyjqvr83ra/P4mqtqm6qqGyu9DW6Pz+mpdZJVpbiAgmoKcOIMt90oDTbVVL8BtfMmKpE8o0SO&#10;coqi5pyCSs7MKYRGHGwQIGQU3tb5mgAAIABJREFUZRCQXzRFAoebBBhETTv9uNgEGosZc19MfkmF&#10;SmcXKSw6S61AYY7jpH3zhz/xE0QgEg4RYb9/PBgMEmEiFJiaAvNvLwum/YKzkjBxM+ifQK/LRAiR&#10;sGztBoOrMrdMJFSZi4QaTIJAaRIqDAa711PbWlXTUlnT6K5ucHvqyePPauyV1Xay48zirpmRAVxK&#10;hPPHUaYASuvEU4coRzlFZQIpRIqgGQ1nD+AYBFxmh4NFGeTBgRgDMAgQL8LygIePD0xMZScmAwmz&#10;YXD364RYWkLMfTHpOQUKjVWqtpscDTKdMyaW/cjTz/nJYEkIiQTyeJEQ4R8n+5un7ZJ74cKsJPjH&#10;Q+M30TEsgQgi4aHHn7J4qguFMoHShEkolxvQkmo1ZndldXNldbO7usHlRRg40FE3XpvbayVnUlAx&#10;AHcIaiiwNcD5YxAGWByLyYIiETmoAvtFOJF8h1kVeGoLFQPckgauUTKZTo4iARsEmN3C4SZNx4DJ&#10;+siqrz+sTohn0O+Lnc9LyZCpzHKtU2XwKAxubnrBktXrbiCDQFBJCAfJyrx7YeNP+x1nJSEUINv8&#10;yHEv1/3hL379m47aujKZukJhLBSowSaUyw1lMn2ZRKMyOhEG3iY4ExbOPrO7vFaXx+qqng0DbBAw&#10;BjKtWa7SY20AGEBvPsYgKpc8XR6AX4RJoHYgQH0RDp5iEviQUSaPlJ30ixJTgQQ8BT7KHYp6isuw&#10;P9xOJQ+Q/T/8K0wGnc2anxDP5CVLFEa51lkhNSsM7lKpzlHt+9uN60EiMoEGII2jjXFLL07bJvfA&#10;hVlJICIE+sQgDUKQIL7xgx93DQ4XieRlMn25zFguN5RKdcViTalUh1I2BofeXGm2VzuqfE5PHRx8&#10;ZnVUWV3ogGSsB7AdUJscuI4IF5ZK1EaJ2gjWgBomAgbuAAB2ioABqDaNAgA8IswA9ouwUEaTvKZO&#10;VsYwcPgpXF7ydLnM5vBw1SfsY1wL/X+4rf8JbJiMWFoCk8uJpbMrxJpyiUEot8r1LoXRlVNS/qnX&#10;Xg0RxETYf+PGNbTV0TFjZPDkHtj303/FWUkIBydJCJHVRz9/83fL1m8UqQ0lEm2ZFDlFmASR0ijX&#10;2XQmt8nmtVfWOqp8NvJoZIu90uryGKzu6e4Qbr+MwkCCzg/XYgyoNuHD5g2oJOBxFVHxoiihDAoB&#10;e0ecxFQOPwUrZhw/hcDRx4WEODoNSMgvFosUFqHciiovDM6krNynXnoxSESCBDqKG+2MII4hTt8n&#10;//5XZiUhMBEGmwAk/Onda/tOnFJbnEUidalEXybTAwklEq1QYZBqLBqD02hFvpDNXQOnnpmsLrOj&#10;Um9xYVOgMtpxHRGuqJPi+mqytpQaJsIeUVRZUZRHBI0HuQWluPcA2jJnSydjgwAkgFYGAG7DgKKY&#10;MQbYKfq4kJDAZDC5nPk0Fj81T6ZxiBQ2sdom0ztYyWl7jh654Z8gM2phNO7NPzUE6d9/28/wG85K&#10;AkRRCVInBAniPX/o4tUnjC5vgUBZLNKWSnVAQrFYUyFDDpJKZ9eZ3GaHx+JE5yIbzC6D2WG0ubQm&#10;B8hiYAAkgVxnkUKfDekRiUkGoLYU7ABmoIIc1lIhujXjOgqDPHLmO2CAtUFWbhEVA2qwCDAAhRAl&#10;D6gYIJFATjulxo4wBlDkAzDc5d4RjcUEEuLofKnaLlbahUqLTO9Iysqtaqi/Nn4TSEBbY84m3FJK&#10;1MzaVO4darPf84eefvnT9ur63DJZoUBdIkEwFIs1RSJ1mUQjkOvlatIs2CqNNoSB1mDXGW06s11t&#10;sEGEFMvi2RjAtaUQKqUmDWabUjH9VCicN8jILpgtiYYxABKwPEDuELkmMeClUM9NwxjAcLuPi02g&#10;sZh0NiuWzo6ZxyyXGMRKu0BhlukdxSIpOzXlT3/7a4gIk8cpIJ0wFzuaNcccDqGIwniIeHci+Pmv&#10;fr2puz+rWJxfrqSSUCJSlUk0UiVpFsxO5A6RpzypdWaN0arUWeTkgrJqkMW4zwbXV1fINBUyTblU&#10;DdVEWB8DA6VTA64/eN6AigGOmeI8GvaLZsOAxcWzr9EJgoABHvCII0Woa54UsnetYqaxmAlMBpCQ&#10;VSAWK+0VcpPc4JTrTTHz7v/Kf30dMmvIJoTn8glYKVFtAhk7CgYmSbgWjHzv9V+Ord+SUSjMLZVD&#10;1KhYrCkUqooEihKRSiw3KDRWrcmhNTk0eptSg4ZXq/RmhdYcxYBIqcd9NkKFTiDXAgPlUnWZ5LbZ&#10;dbgrH6fPikqFhSUCLAyoQ+yi8ga48WC6So4SyjM4RXCQJjkFnsWOLjvF1uBj4R0lkEV4cQzO/XEc&#10;dlIekKA0ueV6UwKPe/j4sQARJI/YQ37wPZ1Zw5t/UkTg5xEiGAwH/GggCJyo8Js//GnPkePpBeU5&#10;pVKSBA1JgqJIoCgWKsVyA3KQjHYkDHRWhRpVU6u0JtxXgOJCoInJdjMxdJyRGAik6nKpukKiqpCo&#10;cIyI6hHN1pRMJYEaLMIGASsEqjXAJyGgEqNkVFiBhr+T+hi0ATIIvCQWN5nJ5Uc5RVRr8DEggcGi&#10;MeixtIQEJieOwYtnpIiVVoHCrDS5xSpDQYVwwdCQPxxCJ9CGw/7xQNBPDoqcQU/++19C5yfMeEMj&#10;9slbJEL4AyF/IHRz3H/2gUsGe1VKbkl+haxAIM0rl5bJ1HmlojKJSijTiBU6mdqo0Jrh2D847Az6&#10;CmRKnUSpRQXVcjXSxHI10sTQYyBFrTblYjlmAJsCEMdgB2brN8jKLYrSBtTKIqpfNNmFk5TGT0rh&#10;J6Ul8pMT+am8xCReYgrZgQB5A1RlNJVNu+UXUb0jKgB3V/ZgpoQDk81isJjz4ulJ6dkx98UXCRQS&#10;rUWgNIg1ZqFCpzXZfv7GbyZC4QiBRkSi6qN79TYrCRFkDNAtEokEg8FAIDA+Pn7l4Ufr27vmMXkl&#10;EmWhUJZfISmTqQvKJcVCuVCmEcm1UpVBoTUrNWjBIbAypW7GZBlEh6h1REACFQMcJiosEUD6DPtF&#10;OGCKSaBKZJxHw336kxikZvBJEkgMkhP5ySQJSbzEyTK7OxTbYZHw8SKBxUJmIYHG4iWnxdwfl1ta&#10;IVGbBUqDSG0Sa4zlYuU3vvvD8SBKqY2P+/HH3z2Iw51IABgikUgoFAoEAn6//4VPvDS4bEXMfFqZ&#10;TA0klEpVRQJZYYVUIFULZRqJUi/XmBRqtGRKg1SBxpXOmCm7Q4AIVEFRqTDKGkzHgDrOEUjADFDl&#10;ARYGaGoLP3U6BlFdOFgi38E1uvutAfyEbDY7npbAZPGYXP68BGZqboFIaRQoDQKlQaozp+cUPfvi&#10;p4CEQCCEP/7mSLjtFYBPiEgkEg6HA+TtP7/81eHlq5KyC/IrJIVCWV65uEgkBxLKxUqBVC1W6KQq&#10;A1gDOAsZF5NSjYBArIBEAdUjKqHM6sIMQMMNMJA3dfBHdl5x9lS/QUZ2AdUaYACi8gaTqYOUdEwC&#10;WIOotsyoLhxqqSlWCB8XBjAJsfFxXF5yPIMdz+SyU9IrZDqB0lCh0Is1xsTU7J37Dt0MhMErmiPh&#10;NgDwk0AAFevCYVOBQCAUCv3s579YsHiJubImOaewQCDNLRPllYsLK6QlIkWZSFFBqgWJUg/WAA78&#10;E02dd4YdIYiQzsgABEnBFwJ3CHZ/bkEprJz8EswASOTp4hgzkEydXERW1/GS06a0AfKIqBjMWHAa&#10;5RHhmOnHCAYWixUbH8dLTImlMekcfhybVyRQCJSGcrmuXK5Jyy5s7uj56z/evzY+geKoU+IQ74F7&#10;58Gs3hGBjqZD5SjwOeH3IyfyL3/9+8LRZW0LBtmpWQUCaU6pMKdUCCSUCGRlIoVAqhbJtRK5Dp97&#10;KZw65QkbgTKBFBZVEkz3hTADIAlmFAa432DmGBE5yg4FiHBpXVIq6GOMQVR1HVUZR2XQqBjQ6MyP&#10;CwxMJjOelsDlJcfSmDR24v10VnaRUKgylkjUZTJ1UblErjH86Ge/eP8mKkclD6i9dzb/bb/pnUgY&#10;H0evDiYBVaYEQuu376pr7+Gm5xQKZbllouwSQYlIUSSQFVdIS4VyMAsYA4FYJRArwBcqF8qiAKC6&#10;Q4UlgjvIYnCHqNYAO0VYGGBTMCmOU8hDY5MzgATuVA/aVKSIH9WdjCUB9ohAGeN7vPUhiYaf3uUP&#10;GAwGjUFnc/hkIJUTk8BIzSkRa8yFQkUFGhSiyy+p+ORnXhkPovjpHAm3wYGf3Lx5k0oCekwQR86c&#10;N7q8yTmFmIQyiSq/TAwklIuVKJwq04qkGoFYVSFSginAOWNsB2bEgHq+AS4lgugQ1gbgFGFtkJqR&#10;i7UBuEO39DHZdcAje9CoJFCdIhwswiRM94iirMHHiwQ6nY4GyLN4dDYPZZoTGPyMArHGnFcuFalR&#10;oC+7oOTi5UdQnSU6nHYydI73wL3z4E42AV4F0AnoRQqHQ2Hi1a/+V01Lp0CpyygsA92cVVieXVRR&#10;KpTjVSaQUxbyhaIAKCkXQ36AGhuFWjqqU0Q1AlEATDcFGAOwCeAR3YYBWWU9W78BJiHKJtzlH/n4&#10;x4sq98CmbP78+TQGnUZnx9FZcQxkE+i89PwKGegEgVSdX1IxsmzFX975B4FSCuiz7968fWgSvvGD&#10;H9d39ApV+vSC0knRXCrKKRaUCGR4lVbIKEsShQEkjDEDOC4EJGBljMUxMJCZU0j1iDAJkDymYgDN&#10;N7e0AW7Pv2O/ASYhyibgrXaXP5iNBAaDwU3ksTl8BieRwU2az+Qw+ZkFArlAacgrF6sNtqz84ub2&#10;rrf++/cEQUCMZI6EmV+BKJvwxtt/6Fy0WKozp+WXFAplGYVlRQJZbokQY1AioGIgAy8IUgSQKQNx&#10;jOcRUQGYDQNgAGcMsD4GbQBGIMop4pIAwD0HF5lOdehP7zcAEqIwoPpFH1MS6HQ6m8thMLkJTE4C&#10;ixeTwIhlJqXll5XLdbllIo3RXlgmFEjk3/3hj2Z++++Zqx/aJrxz07907Sa1xZmaV1wolKXmFZeK&#10;laATiiuksErKpXjhkiEcHQJxDABQfSEcI6JKAioDUUV1YA2iAIC2m8TkDEwCYMD+n/oNMAMf07zB&#10;bDaBRqMxWMz4BGYsjYm8o9iEmDg2Jy23SKREXekSlUytp7G4Tzzz7D2z52f+RT80CX6C2HvstNXj&#10;S8svya+QpOYVl4gUBeWSIsoqLpPgBfse4kK4dgj3FYAsBkdoxgARpAuoDIA+xu4Q+EIAAHhE2C+6&#10;ZQoAgzv2GwAJ2L2+yy3A9B9vNhIYDAaTzUqgseIZbAY36X46674ELjs1p1CoEKkNxRVSqUpHY3EH&#10;R0Zn3iD3zNV/hoTHnnupurkjs6g8u0SQWVSOMBDICsvEeBWVivGaTRlHWQAsjj94HdGMDESZAg6M&#10;qKBUWUN1XZQvhO0AkID32ccobzAbCfHx8fG0hHnzE2JpTAY3aR6DHRPPYSRllkjUpagIUlNYJiwo&#10;KS8oKfX7UfDontn50b/ohyZhnCC++F/faeldlF0iSC8ozSsXZxdVFAlkBaUivApLRHjNpgewBaAy&#10;QBXHYA2wMo4KlWIMsB2IkgS3OUUUEj5gvwEcbPxvQAKTyQSbwOIlpWTmctMymfzM5JxiocqYXyER&#10;ybUFpQKpUhMzP/aNN34dvTvupecfmoQbgfD3f/7LrkVDueWClNyiIpE8Lb+kWCjPK5XklYrySiXA&#10;AyYB64EoSYBJwEaAikGUOKZiAH7RZB0RNX8MubMpcYytARtjMNlvMNl5g4UB9oio+jjqIxZbiY/8&#10;ARK+My1UVkQu+CqNxYWVm1eUnV+UmVOYX1IhVujKJKpCoUKoMoo11rxyaZFAJpJrBVJlTEzsK6/9&#10;xz08NJ74kCREUCH7G2++tXnH7hKxNP3/sfcVUFJc29o92u5S3eVe1dXVLuPKoIO7a4QE4i4kJCFO&#10;lLgrcSCQEIEQw93dBneX8flv9SF15wLJvcmT9d59f6+9KqerJTPD/s7+th6Go6QwzEgIG8D4MCPH&#10;MT7MyQkfzlJsAMEZhvWrGn/ZvV+NjaqZMi9CXmoHPD4cGAEVAP9QQ9EKA5bfXIJ/AIDVZQJicypV&#10;mea/n5qsrn9PxVvjpPVapzfq9EYAGPDZC69aHQaLXW9WYjVaoxLFz9GbsnVGg0XJbamiamq2zpit&#10;M+boTVqjRWey6s02g8VutDpMNqfJpoQ+wbeBL9SZrJpsnSbboMnSX5BMnSYtEM5COOsjeYQWMVYi&#10;eJkUgkokQ06kJcXJirDBC0JLSUqK04EEwUdiBW00Gca7xj/W0NLS2KRU2ajJZpBH+r9gG/4cEpS/&#10;S0vz/sOHnnru+XhRCUTQpD8Es0HCH0P5MBVI4EKEkeM+jCdYCftHJFy6918Kg9Yz6lQ7AEKlFyHh&#10;sqTosjBQWs9+Q4KiYf9JSPg95JjtrtYarOIhS2vI0hqydcZcgxlovBLgtzrA8Z5Wp8dkUwoicvSm&#10;zFx9Ro5ORYj6fgUSFocNwuww5cY5mJEIMZwOAeVL8UKMD2J8EBdChBgm/ZF0K1WMDsQYOckEUpcK&#10;K+fhfJQPFTABZWyPxUP1GnTV6fRY1IaGhtZIUNf/3nj400iob2w4V1/3wceftOva3YUShBhEuBAp&#10;xVE+TEpxXFD+DWBcwGgRwxmaEQEAWsNADYyqmTLVJVCtAeiwUUuJ3F5MdQxUawDAoAaIVDpkBs34&#10;v10BDIwWpyL/eUhoXb8NHG6ADU22NiNHl5mrv2inVzf11oYCAEPJ/l4iyvg9F+Tw+Nw+1IsSCEFj&#10;FIvRPM4FcCFE+iN0IMaFkkIkzx8rkOKFXCjZWthgAoiChMuJEClAuZAUV8YZEmJUihezwdSugydB&#10;J6favKYUFjT+n2jp/NNIOK/Mimr56tvveg0a4kRwXJB9jIxwIYQLEf4Y6Y8RYhgl/QjJ4wRL0YLa&#10;WnlZC6CGRy/CwKWZYzVR8MfW4I9gAMBgsrUmOer69/b437sPPggca53eqNUZcrX6LK0u16DEK1Wq&#10;A9gOIDzACACCpLKjjBxdltaghDitDrvb6/ahPoxECJrm/YwgsWKAl4KiHJZCUTkSD0QSYjjJh1Ns&#10;MEEHlD81xgdRTkbYgBjNF6P5QiSPD6e4UJINJhg5fsEmXA4JXCiP9MekeLGcLKWkeLK0vc4O/7Jo&#10;hdLHnu5SbGxsBNSoMf349zYIyim0//Q3bJ1jbmpqAkiY88uvg6+4CqY5lJN8jOzEeIQLYYpBiCtm&#10;mpJ8OEuQHEnxlwUAcAYu6xKo+TKQOf5jUmRzei9lRCoX+gdrYHEazA6D2aGq4EWLy7qhf3BT5fGt&#10;9VvReIvTYHXqzPZcozKNNEtnysg1ZOQaNBk5QDJyDblGq9Hmsrq8dg+MMwLBiiTnp4UA6w9yUkiQ&#10;I62FD4SBcFKIk0KUqBgEIJQUVQUYBBUAlBQl/RFCDNOBxGWFkuJgVA8wC8FUmc4Ov/Tm+w2NSpcC&#10;MAUNoCjv/4ZZ+NNIqGuor2tqXLRs+ZXX3SCEYz5aQLiQA+UQLoTyyt9d4a+MDKE0QEJrCnRZAKj+&#10;wGUxcKkpuKioTkUCsAaXhQHAALj+gXJf9iU1JnPRAuz9l/q4ikebo8/UKiOGdGa7weo02d1mhwdn&#10;BJLzM6LMB8JSOB6K50VThbG8ImWsQVoCkYQUTk82CMWU+QZpEYNRPhDmpBDrDzKiTPllhFbiE+kQ&#10;xd+9AuAYqAgBC0IM/wESMD4sRguVwW1R5awwRk56CHHsLXcdO35S7dACSFDrkf/ppvm/+g1/GgkN&#10;TY3nG+rXb95y0133pEorPARLBRIwq3gLMBtk5KSXEkk26IZJkuKJ3841U1kQKKJWr2rHvUqHVCOg&#10;holUOgQWF+UNLh8jsrouOAZpRnTBGpjsepP9sur+BzcvAoD6VJOZo8nKBa6t1mgxWJRGYWVmnhOy&#10;uX0uHwYTDMn5OSnkD8UCkUQorsz1kKPJQCThD8XEYFSQI+p+zwfCre0AeFWQI2IwKgajKjCEcEwI&#10;XSA/dCBGSVFCDONCCPjKF7nLjBxXCJI/elnBWJmTE2wg7o/k88EkI8UYKdat98CdNbuVk6bSD0CQ&#10;/lfr97/+w/9pJDS1NJ+rr6vZu+/uByeUd6h2ohQfKaDl5B8gQTUFKgBUO9AaCX9Mh1rD4EKzQTp1&#10;0NoxUA3CpTBQeNF/KhKU43acHofH54ExhKBxmqM4kRYkdY+/dKHu+gADYKcH2FBfUjGgsiZGlDkp&#10;JAajisWIpFRPALgBgAKpYADGgQ0mgDMtRvMvCwPaH8VYmRIjfDDpj+SjTEAM54nhvLKqThs2bj51&#10;6tT/R8I/h1B6EFjTmdq6Jye92GfIcK3N7aUDuBj1MTIpxWFGdmGsFFIaZFGMhrzYZZ0B9dTXf0X7&#10;AQaAxqtcSA0ZaQ1WrcGaq7doDVa9yW62ue0un9ODgPs6o01ntOlNdpUgmR0ek90NqLzK4zU5eq3J&#10;pjL7TK1Rk6NXeE6WNktnytab3TDugBCXD5OjScDpA5EESnHx/OJkYWkonidHk7G8okRBCZhiBub5&#10;ieGkEEr8sfDB+O8JJ8eAsIGoKqo/0NolUGOmqnsAbAUuhBBaIau8FJcjBbwUxygJpwO8FI8mS2le&#10;iW0EwvnheDG4yuHU9Blfnz+vHLt2/LjSsXARNQJOo3pfDTGBO/+rr//cJlz06wEknK2rf+29D/oM&#10;GW5ywwAJMBvEhAjCBt04x/ljGC16fbjXh1/WDqj1c2olqeoPqNHSP/YHVFMAFN1ocYI7RotToUBG&#10;G8AMSCYAgwBQkWOw5BgsuUZrrtGqNdm0JpvObFfKlbO0mhx9jkEpU7N7YAglEVKJWqIUF07kS+F4&#10;srA0nMgPxlKsPxhJFnBSKJZXFE0VwgQTjKWcXjQQSfCBsD89z08MJ4H8MQyEUOKfwoCTlekhQBgp&#10;AuJCF8GAkqLARADKBAwFAAMjREQ5KcpJmg9TXMgfTIViRcFoIeePMUIEIUSEED0wozO5tUaX2QZ9&#10;+tkXJ06cUP/RwUwT0Oz/7z354i8i4XxD4/TvZ/cbNtKNMxAl4WIU5cNeWsk0eykRoyROitgdEIyQ&#10;AAmABV2aH1D1Xs0SqMUUAAnADTBZXcCMONyw1QGZrC6D2QFMAbAY4OMWu8dgduTqLVm5xly9pbUA&#10;E6E1WDNyDVk6U47Borc4THa3ze1zQIjTi3oxCiYYnBFoISDIETmaDCfyo6nCvOLygtJKL0Yxopws&#10;LKWFACAqAA8oxSUKSgQ5Eoylwol8kvMrdiCSB4QPp4BwISX0eVlpnQRovW6VEEjT/YCSJlMF7P0q&#10;NcKFEAieto6fgjdTvEwLQdBby/rDyg6FMW6YxGiREUOsP5wqqhg84uo77n3w1bc+WLB4xa7de8+f&#10;P3/y5MnTp9MH7aQx0TrrDEAC4ksqYP4NFn8RCXVNzcvWbRg+egzpD3lIPyZEcDHqwgVcMQsBCGGl&#10;cNJidSEoBTCgOsSADgFToNoBoM1A9VsjweqAwKau8n6TVRlXarF7ADuyOb05OnO21gQkV28xmB1m&#10;m9vm9GZrTTk6s85oM1qcVgfk9CCetIGCCQYhWZwRKF4C/DsQSajRG5WvA6dWDEYpXmL9wUAkEYgk&#10;CkorSc4fTRUCck9y/vySCoRkUYpz+TCM5hNFFRfBQFXuy8JAVV/1berit7zYxTAAYdPWuz7ILl/W&#10;JpBCOFFQJsgx1h/mA1GY4LwY06FLr4efePal19/9bNrM73+ct3jFui079y1esW7Z6o2NLS0nT51p&#10;alIOFgEtbKdOnQIFqrW1tfX19apZADkHMP3k3wAG/1I+4aLfs1k5caK5oaVl9+GjN955TzBVBJIJ&#10;uBi1IywuRFBOdvtofyhhtbl9MAEw0BoAqh1oDQA1IgRCRgAVIG0MwKCSH4PZoTPagEHI0ZmBlVBN&#10;QWaOISNbn5lj8CIkjNEYyZGMyAqyGIhIwZgcTihDiCMpKZoXiOXL8YJgojCULAqniltzesBYAEf3&#10;R1I4F5DjBbQ/DOEsI0UYKULwsiZDm2WwEbzcplP3ULJowpPPmZw+SgwBj1Y1BUCz2WDizyIBRH5U&#10;/Qa0h5Ki6hdeRJBav1+1GKQQ5qQIxQYoNgBjbLbWYrS4+w8aOW3G97N/nD9txvcvvPzWLbePGzpi&#10;dHmbToOGXjlv4bL1Gzbt2rVLJUi1tcocJFB/AZjSv2vK+a/YhPTRpS0n6xoeefq5gsr2NpjxMTJA&#10;AsaHUU6GEJYRQx4IdXuQizBwkR1QAaB6wIDfq0/BG0AGTbUPepNdRUKOzmwwO+wuH4zRNCeJgUgg&#10;FA9GLszc9svR1pKOzChuqEq7aX8YSGta35q7g5rzULIIwllNjtHuxXPNTpgSXn1n8l3jH+nQrc+U&#10;r2dpck2bdu7LK63KNTtVjW+tsn8ZCRcYTqsMWmuMqWCgAzGIFDwE7yF4N865MNaJMk6UcSFMls6i&#10;NzlNVk+u3qbJ1GdrLT6UCUbyYIzVm5yaLINGo83MMWk0Wq3BfvW1N6xcuXrJkiXz5s3bsGHDoUOH&#10;Lu3xB9NB//06Gf46EmpbWl5/f3Kbzj3MEAkIkpJfY4MIG0BJP0xwOMHa07RETREAGABToKo4UHo1&#10;KATiPCary2L32JxehxsGWMrVW/Qmu8XucUGoUmPM+nl/SAxEoukJxMos7lieHE4IUpjmJIIWxPRA&#10;Dd4f4sQgmz51QRkhw/mF3wIyF4VlgPaDyZaUGCJ4Wanw4QLR/FIw2ixV0mbd1l37jp7eXLN/4Yp1&#10;+4+dmbd09Zx5S06cb+o7ZNTPC5d/Mm1mRYeurTVV9W7/AhJUl0C1BiBfBtJqMCP5aL+XEr2UCJEC&#10;RAqZRkem0ZFhsGcY7Bq9TaOzarQWTa7FaPNoDVZNlk6TqTWYHW4vBqijFyEBb7Q6IIzkPD7c5vR2&#10;7dln/vyFGzZsWLdu3cqVK5csWbJs2bK9e/eePn361KlTqjWor68/c+bM+fPn/53w8FeQ0Jw+ureh&#10;peWjqdM7du9rcqMeQsTnBegrAAAgAElEQVT4sAvjfXQAoWWMlZ1enOZks83t9GCKS+rB7B7Y4UZt&#10;bp/dhdjcPpsTtjghq8NncUIWu9fs8IBrjkGJZuotLpPdbXXBTi/qhkkPQtCCkmRl/UrCVZCVFKwU&#10;TgYiyhQ3RgxRvExyAZIL0EIQcGLQTXqhrzoQVSfQUGIIGAFGUqrzOTkGMACCPGrMB4SA/JEUyvj5&#10;YDxeWK7J0P44f+m9Dz2+bO3mE+ebTtW1nK5vmf7dj/OXrflpwbIZ3/+0ZvPOhyc+L4RSfDAJ5LeK&#10;aCWBJYRSlxX1zRctQKqLkWJqQoASI5QYMbtQsws1ORGjAzY6YIPdp7d59Tavwe5T1zorpLV4cs3u&#10;XLPbaPMYbR67C3HDpNODmR1eF4QTrGR3IS4fofwbObxmGwShtBiI3XjLnQsWLt21e+/Bg4cPHzl2&#10;4MCh5StWzZz57Vtvvztnzk+bt2xraFDK8pV5MOfrGpVzF8CjSTmQ54L8du9/23//NBLqGmobmuoB&#10;GJavWt+11wCaD0MIjzJBLy55UBGmAqQQpcQISvo9CGV1omYXbHWiFjdic2EWN2J341YParL59DaP&#10;0erV2zwWB2KDMA/MeDCG4JX9WO37ocRQWgNCaYUIX3KNMlLiT4kak7loAcjMpVc+GA/E8jk5psnQ&#10;fvrlN/uPndm+9/Ad9014/NmX3vrws/Zde/cdMuq2ex/s2L1v2849SSHoDyX8oYQYjAPsgZEfnBRR&#10;/JP0SxddI8micKIwGMuXwkng2tJCkOJlmOB8OAuhtMtH2D2oxekz2SGjzaPJMmVpbTqT22Tzme2w&#10;wQLl6B0ZORbl72n25OgdmbnWLK0t1+A0Wr0Wh/LXVmBj9eqskMECGew+h4fwYJzDQ1BiBKcDPlKk&#10;uBDBh3r2Hfb5tO9Wrd3y89wlb7754V33PjR69I09+wxu165r+049qqo6Xzn6hpdffnt7zYHm9DmU&#10;58+DQ8mamlsa6hrOnas9DQ6fOVd7Xilobb5wZFmro2mUO/9jH38WCU3Nyu/YUNeggGHz9pr+g4ZL&#10;wZTNiWJUEMYlH+ZHSZngI6QQhSm/C2G0Fo/W4tFZISBgA9PbvB6M8xICygRwTul0I4UwwYdwTqml&#10;AQLKZkC1PUidqtVmrRdKeZmU/FclcKFW+SIYgKTspTDgQkmEFqVoHikEUcY/cMTVV469Oa+0Ksfk&#10;yDLYGClidHjdKO2PpBBaVA6RiBeIgZhfjkvBRCCUlMOpUDQ/FFUGxQYjeZcVkpFwSkRwzuMj7S7E&#10;ZPXoTU6twa4zOnRGh97kBGIwu4DYnKjZ5jOYPUYLZLHDVgdidSBmm09vcoObZpvPYodtTtTuwuxu&#10;3GxHtRavzuqzQZSPlLyE3+ohtRavw8fkmDxewi/HS6RoUUF5p869hlRV96HYoBRMVVR1ufm2+z75&#10;/Ouffl06d8HK5as2//DTog8//rJ3v+GCFL9m7G2bt+1rbGk5euJsc0vTmXMnm1samlsaTp4+dq72&#10;rJJxamy4CACNTS0NjYr8j338RSQA3B8+fmr0mBsTeeVagxMlZRiXYFzCqCDOhXEu7CNFN8pCOA/E&#10;SwheQvCRIhCEllAmQPAhFQYYKyvA+A0JoIoG4OGfIOF3yi0vW4N5KQb++I5yNEQsH6YESgzBlEAK&#10;QYePUPb+SEqOF4RTxWwgKoSUYmmEFtMnJibT02Avvoai+XI4JUhREMZxejCrw2eyelQxWtwGswvo&#10;vc7oUHijXeEtJqsH3P8NG+5cvSMzx5KVa9Wb3FYH4nDjTg8BxO7CbE7UYodNVq/RAunNHqsTN7tw&#10;gx3JNUNai9fswl0I5yX8QihfihZF8yuL23Spqu5T3XPwoJFjx94y7qlnX731jvGDh42+9Y7x02bM&#10;XrR03dTps55/8a3nXnjz+pvuvv6mux965Jm2HXpoMgxt2nWbNefXA4cO1jXUpvdHsEu2NLU0nzh5&#10;GpiF1pZB2UH//ZBQW1/X3NJS29hy97gHyyqrtQYngAFKyjgdwtgQygR9pOjBOKV2Mi0oE0CZAMYq&#10;XgQQlFFMM4TzHoyDcB7gRO29uqxluKjcMt2wcvmq48vCgP59m/B7eKDEEB+My/ECRooAByOcKk4U&#10;VYRTxcq8s2CcFIJCKBEvLCeFIO0Pg2mwghRl+CBB+1GC96GMF6FdEK64SU7YbIMMZpfWYM/RWbO1&#10;FrD9601Oo8VttimOk92FONyoigSjxQ2sRI7OmqOzGi0Q2PUtdhgs7C7M6SEw0u9DORdEWh0IsBVO&#10;D+HyUjgdZANJKVoUiBUHE6WRvIpwqlyKFrGBpBDKZ6REsrjdlWNvf+yZVye99sFr73728mvvP/rE&#10;pN79hsvh/JLyjqPH3HrfA0889Mgzz73w5uRPpn/1zU/fzpo7bcbsDz6aNm7846mC8mHDR34xdcrW&#10;bTv2HzhUV6+4Dg2NSjLiUlH6Quv/50LhL9oE8Hs2trQ88/zL7Tv1crhxLypeMAh0CKHltCEWVIMA&#10;FL21TaD9UVIIY6xSZgxTfoSWMFbGOaUFUZXWYLgUA+AOJcUvK38WCWo8/qIFCLnGC8s5ORZKFvHB&#10;OIgmgfgSJ8eU1pmgUhsHzldHCR7BOS9Cu72E3YUAvQdxTHX7b70wWtxAAPlR6VCu3gZAYjC7TFYl&#10;nGBzwjYn7HDjHh8NlN5ogbQGp8HssTlRF0Q6PYTDjbsg0odyJCOLgYQcKQhGi/lgHilE2UAyr7RD&#10;VXWfgvJObCDJB/NwLhzJq4jkVbCBZOdeQ6679b4e/Udedc3Nz056Y+r0WbPmLFi4ZO3SFRt/nb/i&#10;h58WzV2wcs7Pi8HNJcs3zF+0eur0Wfc/+Hh5mw5mu8sfjDw28ZlFy1YePHpCGTacjqnUNTWfras/&#10;fb729Pna2kbFHvxb+Qlpd/kCC2xsafn0i+nVXfvRXMgD8zAuEUyYYMIwFYBwZbMHnoBqChQ34DeB&#10;KX9rJwHngigTUCgTJ6OcfBEYWjMl1X8Ai8vCAPSqXw4Msd/b+y8CgPoUJN04OSZF84RQwh9JBROF&#10;sYIyRoqI4SSItDphMtfstHrQXPMFWq8qtLow2yBAdUxWT2vVV1EB3mCxe4GA+8BK2JwwMBROD2ax&#10;K2BwQaTdhZltPqsD8SIsycisEOH9MSmYCseKEnnlBcVtS8o7llZWE0zIS/iNDjTb6Hb4GH+kMJgo&#10;pcRYMFEqhPLleAkpRHVWXyBW/Nq7n9W1tOw7eGp7zaEVq7csXrZ++arNC5esnbdw1aq129Zv2jXn&#10;58WfTfnm48++Gv/QxKr23eVwPu+PderS+577Hn7k8Weru/bBSKFL9z7TZnx76lxdXZNyfjGQ+uam&#10;+uYmsP738RMamxXfSIkdNSmn085ftLxrj4GReLHLy8K4RLIRggl7Cb8bVTiP6hX4SBGm/GDvB2TJ&#10;hTDgDSpOWiPhUjBcBAD1KYgtXnpVo5AXLdKRzQs1nmqxJyfHQPL40ivBK0elkEKQD8YJXkYZv9WD&#10;2r24yemzuJFso11rcRkd3lyzU2txZeoVApOrt+XqbcDfNZhdRovbZPVoMvWaLENWrllrsBstbovd&#10;a3cpwWWT1WO2KXHk9H6PuiDc7SWA9wyMgM0JWx0+QJYsdi+M8TDGI7hA0AFWiPjlZDBSEIoW2l0Y&#10;cBhcEOnx0RDMeBHWi3JWJ45zYTaQRGgZoWV/pBCwIyGUDxaxgjbR/MpsozvH5OnUY9Drb300+8eF&#10;q9dtX7lm6y/zlk/+ZPqzk96Y+Mwrw0eN7dN/RCRezPtj7Tv1uuveh9/7cMonn3/9w49LZs9ZPP3r&#10;Od/OmvvZlG9GXDEmmijq2LnH1BkzFy1beejY8b/joaWh4X+wVfgr7Kihqba5ReF8tY0tm7bWdO81&#10;OL+oygkxAAkkG/ESfhfCeTAOpvxulFXFgyk3AWUCpAjAA9TKc3JCCKWATWhtGVpzJBUA6uJSDIA7&#10;FwFAfdpa+1uvL8UAuGP34j6S92CMJsdosEN6myfX7NRkaPU2j8npM7vgHJNDZ3VrLS5NrklnVVT8&#10;ou0f0B5ws/VLYNdXsitpXTfbIOA0A8/Y6cFcEO7xkT6UQQmeoP0UG6A5WQ7nC1KcE6NSMBWJF4ei&#10;hTQXAnrv8dEuiHRBJAQzKCEyfJiX4sBPwLmwxU0Am5Bf1jFZ3K6kqmtZu+5V1X06dBvQpffQTj0G&#10;hVPlRgeaq3dE4sWFJe0EKQ5gZnUgGo2+Q3Xvt9/7bO2GnVu271+3sWbF6i2r1m5btmLL3Plrfvhx&#10;6c+/rpy3YM3CxesXLln76hsfdu3RX6PJSeQXPfLEU4uWLT9y4iRgR/+TCdJfQQKwCSdPnaltbDl8&#10;7PTAIVfFU2UQIjBCHMYlu5uCqQDBRzwY50KYi0JGQPUBNbrIh75AnFrFjlrHkYCVuKgtS+lq50M0&#10;H6b5MCNEWDHKilHOHwMlx+AO54/xUlwIJEQ56Q8qB4SCrjFBjnBSSJmFKAQoXkIpDiFZL0a5Ydzu&#10;gc0Oj9Hm0lscSurD6dNZ3dlGe7bRrvCfNAaMDq/O6s4y2DRas0ZrzjLYdFa30eHN0Vn1Jicg90DL&#10;gfa7IBwYAR/K+FBGSTW6EBeEAx9aZ3RoDXazDfIiNM3JghRlhZAYiLFCiPdHYsniUDSfoP0wxrq9&#10;lMONA1/Z46NRQiQZWZDiGOnnxCjFBhk+HIkXB0J5aLri2uLA9DY4baIFTY5Vk2nyYIIULRox+ub+&#10;w6656ro7eg28okO3ASVVXTk51a5Lv6uvvWXQ0KvH3nDn+IcmPjDhqUcef/62Ox/o2LkPBDORePH4&#10;hyZOmzF7y/b9W3ccWLN+x/qNexYt2zRrzrLJn3z75DOvX3fTuO69h5VXdSkqb3fdzXfe+8DDA4aO&#10;yC8tvXLMmGkzZ9bs36+4EI1/TzScOV177Ogp4FwrIZi091lX21RX2wTWv52E/N9Bqf40EppaGhub&#10;lcDR+dr6hpaWM+cb77j7oVRBpRcVaT4G45LDQ8NUAOfCEM7/ARJAFPVSMLS2CRet1bCSOtJH6VBJ&#10;w0C9UlwICCNEVAEIUa7+MMGKOCMAvffhNIQqCWw3jLth3OlVUuBmh0dvcahNPAY7pIrO6s4xOTL1&#10;1gydBQAj22jPMTkANdJZ3cob0kgw2yCbE3Z6MCAABiBsCjZ+NVKE4BwnhkPR/Ei8MBwrCISSBO13&#10;uFEvQtucsN7khGAKHFCEUyJOiawQYYUIQQdAmMiHcgQd8KEcxQZRQjRaoFy9A4IZnJJwSkrvCDGC&#10;V6y01UPCVCCvtIM/UqjJMBrsCMFHIFykxFhFh560P55rhvLLOr7y+gcbNu+u2XP0+x/mf/rFzPcn&#10;T33xlXcnvfT2Y0++0LPP0IxssyDFr772lvEPTZz4zCsjr7ixutugWLLKLxe1addnzA33PPH0a+9+&#10;OG3aVz8sXLpu4bI1c35d8PEX02687c5AJF5S2fbFV984eOhYfV3zqZPnas83AnVXrw31fw851dc1&#10;K3j4b3z8FSTUNZxTY0eNLS3vvP95XmEbQI1gXHL7OJgKYGwIwnk3yv6eTWgdWlVdBSWUlG5Xv/Tq&#10;o/0wo/jTYNoPI8dBOoxPH/HWuuaCYCWc8YPiC7DGaBGlBITkEZK3e2Cb22d1eS1OyGR3G20ug1WZ&#10;RpGtN6tNPK07eEASLVNvBXt/hs6SZbBlG+06q9tgh8wu2OJGrB4lj250KPlyEC11uC8wfoABo8Wt&#10;Ndj1JqfZBnl8JEH7/XI8lizOL6rkxDBOiQwfjCWLk/llYiBGMhLDB+VwimQkvcmZmWNyejCKDQhS&#10;NJooEqS4w42TjBxPlWGkPyvXarJ6CTpgtvm8COvx0VqDU5Nh0GQaHW5cjhSEYiWBWLEcL2EDSZgK&#10;cHKqqLJz2859E0Vtq6r79BwwqtfAK6qq+/ToP7JzryFZBpfVgQhSfNJLb+8/dHr9pl0/z102f9Hq&#10;b2fNfeKpl7r1HJRfVMXwYYPZA7yUsdff/dCjkz6bOmveonVzF65dsmLL1p1HVq+v+erbn7/69ucl&#10;Kzb+smDZD78s3LHn0MZtNXeOewCCCSkQvm7sTatWrmtpbmlsaDly+ERTY8v5cw3ADjQ3tdTVNqn2&#10;obZWOf31v+fxp5HQ3NJU33geJBHr01n3n35dmiqoxKggRgV9mF8Jp1IBpfiCEP4pEi61DBfZAfWp&#10;2r+rzvlR0EJLKhJoIagM3qNFhORBIT6E0h6EcvkIB4TZ3IjVBVucPr3Fobc4QJ8a6NgETZvqTfWl&#10;C3hI+wC5ZifY+wE1ApTJ7sW9BIdzAVIIYqzkJTgXQlkdPoPZZXPCCM5RbMAvxwOhJMMHC0uqIvHC&#10;YCQvmijyy3Efyii1QF4CgimD2QWcaaX+B6YwUqDYgMdHSsGEIEUhmIJgyocywERk5Vo1mUatwak3&#10;uW1ONJYsTeZXGC2Q00NAMIPgAsUGWSGC4ILRAmmyzaFYiY+UUCYox0soMWb1kEIov9fAK24f9+h9&#10;Dz9z1/gnbh/36D0PTrzv4WfGP/rcPQ9O7DtgJMUGNRo9BDN9B4wcPebWotL2RgskBVNXXH3jo09M&#10;+mLadz/8tGj9pl17D5zcvG3fjt3H5i1a+90Pi35dsGbh0o0/zV0555dlC5duWLBk/fdzFr3/0fQn&#10;n3lt6MgxQiBB8+Eu3fsNGTqqXdtOCExUtekw5Yvphw8db25STIESWvotB9HU2HL61PlzZ9MT+f57&#10;cPCvzDv6x59EySM2KmdwKuGjs3WNdY0tq9ZuKynvSLIRtdoChClAZu33bMJFoSRAky7KMbf2E1QX&#10;WV0oiWcxogzbIwUE53wo4/GRYEu2uxAQbwFuKMhM5ept6cBO+sSxS2bOqVNbwJQKi8NtcylTKoBj&#10;YHbBTpj0EhzK+NWRowgt2r240eE1OrwOH4HQIu0PJ/PLYsniotK2RaVtA6GkGIiB1LIUTMAY60MZ&#10;3h+hOdlocefqbU4PxvsjfjmOkYLR4nZBeDCSJ4dTwG7w/ghGCiCECpiV3YUYLZDNifpQzmiBMnMs&#10;rBBJFVTCGM/wYYz0g5iSGEgk8sqLyzoUl3fEKBllgqQQ5eQUwUeMDlSTYdRkGHEu3G/o6Nff+/zZ&#10;l98d/+hzDz3xwpArrq+q7hNNlMRTZdFESXFZh4FDrho+amwyvyIzx0LQgbE33PnDT4sOHT137GT9&#10;qrXbNm3du3rd9mWrNm+uObhl15GFKzbN+mXp17Pnv/vx9EeffmXolTe0re4nx0qTRe2HjLphwhMv&#10;ffDpzJ/mrli9evOPc+Z++snU8fc/XFxU0aayw9tvfbBh/daTJ84BJJw5XXf2TBoDzS0nT1yYsvGP&#10;Svhf8uyv2ATgMTe3tJypbThb2/S3YEKf/iMYIQ4hghcVCSYMMmsw5b80oaZ6zOri4iR0q8yamlXA&#10;eKU92o1zHoKHSMFLiRfIEhOwOC9TlQCoCAjCaA12gIFsbbqr8zcMgDF1YGBR67m8ZrsLTGK0u712&#10;j48RlbH4EM7avbgyk9SLu1EabP+UGEoWV7br0qtzrwHtu/YubtMxXlgejhVEE0XlbToVlbaFMdbu&#10;QlCCRwne6vBlZBtzdFYYYxk+iJECJ4YLittgpJDOEngBoQImxWB26YyOzByTzujgxHCqoJxiAyA9&#10;5/ZSZpsPI/28P2ayejUavcHsQXDBh3I+lENwwe7CsrU2p4fIK2zTrdfgaLI8VdJejpegTJASY5G8&#10;ipKqrh26Dcgr7aDJMBJ8pKJDTyGUL4Ty44VVPfqP/PKrH95699PPp3770aczHp/44iuvf/D2e5/d&#10;cPM9Hap7KzU1hFhR1eWDj6Zt2rp30dJ1C5asff3tj+996MkrxtzSe9CoSF6FE2b9kcL+w6554tk3&#10;Xnz9o0+nzfl5wbpla2oWLt8+d/Hmxcs3L1myZsXytT/Ombt82ZpNG7e/8/aHgweNKCmuvOfu8fPn&#10;LQFgAFYC0Kf/Eq2/3Jf+dSQ0NDbXNrbUNrTs2X/irnsf5vxJt48DfjNAAkJLwCC0Ti2rAFAzDK2T&#10;DCgTANX2l14RNuClRBfGWiBcZ/dmmZxK/X22KdeodO2oovYug/59cAXzXcDV4nCDAS02F2R3ex0e&#10;nxOCnRCMUSxKMjBOeVHC7UOdEGx3e60uSKkSNzvNLthLKKcHpUraVFX36NxrwJArru3Rf2hp22op&#10;mofQoguhnDDphEmNRqvRaE1WD4yxDjeKkUI4ppTlJfJKA6EkK4QI2u9FaIvdC7IKXoQ2WZWqaYoN&#10;+FAGJBxIRnJBeI7OqtFoc3RWBOcQnHN6MBhjKTZIcyGUEH0oF4kXd+s5qKp9dwQXcEqyOVFQhmS2&#10;+YwWKEdn12j0KBmQ4yX5ZR3L2nWv7NhLjpfYvbTRgYZT5fHCqkRR2/yyjj36jyyp6pqpd2oyTf0H&#10;XTHly+//Zud/+GnR7B8Xzpqz4IOPpk166e33J0994+2P23fqBYKqmgwDJ0YNFsjqggOx/B79h955&#10;/8Mffv7VsrVbt+4+umH7gWVrdixfu2vu4s0zZy/95odlC5buWLpqz7yFGzZu3LV61YaVK9b9+svC&#10;Bx94tE1lh0S8QPKHnQ6v3eZpU9lh8oefnTh+9u986XJa+19x788ioSWdWVOK1OvTpeqNLS2Hjp55&#10;4eW3BCnu8jJeVGCEGEYpGECZgJfg4LQAbxUheZQSgIA76lOF5NAiQotAny69ZhlsrSVTbwWiDKdo&#10;NcfFaHGCqUeg4wc8VVufbU6vMnUGJXwoBeMUSihnC+AUTzC8zmgz2ZxOD4IQNCvIwWgikVecV1hW&#10;3ra6beee3fsM6jlgWJee/YsqOwTSTQuKT8JKJBcg+HTXRPpU9kAkFUsWA1ovSFExEIunSqKJIqcH&#10;0xkdIIoK6ogA28nMMeXqbYIUzSus4MSww426vQSo10AJnhPDHh+ZrbXYnDDJSCjBA7vh9GCZORaN&#10;Rmu0QGk/JA8l+GiiBKdEL8JCMOWCSJKRQtFCfzClyTCiXMgfLYYZ2Y3yjJRo16XfDbePv33co7fc&#10;PeG6W++77tb7rr7+ztE33HXl2Nsr2/Vwegi7C+vRe8h7H0756pufJn8y/bU3Jz/59MvDR40Nx4r8&#10;crL/oCtuvOXeBx9++uHHnps+88e5i1YsX7dlw/Y967buWrpmy/xl635euHrOvBWLV25dunr7yvV7&#10;Vq7fs3T1rnlLtnz1/eL3PvzqvgeeGDBwWCAQj0RT1dW9hg674oEHHn/jzfcmT57y4eTPbrnlnmgs&#10;r6Cg4tnnXtqyZffJU+f/K5T+st/555HQ2Aim3DQ3N584cQqUHE6Z/nVxWZXVATG8MtwzHaJBvRjD&#10;B8IuCMUpXgxEXBDq8eF2l8+HUg43DMEESrCsIPvlqBiIUKzfh1JOD6JMXf9NjDanzmzLMZgztYZs&#10;vUlrshptTpPdZbQ5DVaHQTlW1akz2gCT1hrs2VqLyeqxOnxGixukq8Be6/RgoBYIwTmak1GCdXsJ&#10;s82tMyqDMAxml9UBJfPLKtt2atuhW6cuPfsNHNGn/5CuPfr36T9s6IjRbTp0FQMxL5b2WS3KKBQ3&#10;TCo0xuoOhJK0EAyEkgjJx1MlfjkejOT5UMZoUcKpRoubE8PhWAFGCjDGgmIkF4Qr3UvpajyL3QsM&#10;CE6JJCOllRgnaL8cToFchBiIBUJJj4802yDwu7gg3AWhBrMrK9eYkW3UaHJ0RgfJiG4vkT7XXcJI&#10;JSybbtMLhuIFXjKAcGGUj8mpclbO01phUox36zfy7ocmvvDm5Pc++fKlNz+cOOn1p15447GJL941&#10;7pE+/UcopaaZxhydPZ4qQ3ChoqpLpy59Y8lSndGl0ejbdew5/es5u/cd33/o9JETdUtXblq2duuP&#10;85ev2bxrwfL1a7fs3lxzcP6ydUtWb/1mzsL3Ppnx9Itv33D7+K59hpVUdS2q7FxaWa3JMbq81N33&#10;P7xw6boDR08fO9Ww99CJdZt2LV21YcY3P30x/duHHn22/5BRPfoMfezJ53/+ZcHJU0qssq6+sfFC&#10;muGCa93Y3NTQpNT81TfWNbc0NbU0NivdQn9/NKZ1VW21+/sLl1v9FSSAnr3m5uYzZ84o7d6NzT/+&#10;9EtpZVuc5rwo4YTgQCTh9KKajJyMXIPJbDdbHDa7G0FJnGBoRhD9wVg8j+MliuYRlHS5fTa722xR&#10;TjYwW5QJviabMlkx12DUZOVqMrNyDWaLw5mjN2VplbHSuQaj0eow25UjNrRGS47ObHX43F7C6cEg&#10;mKLYACeGaU4maD9B+0lGEqQoRgqAkBjMLoL2e3wkgnOxZHGnLr0HDB41eszNt981ftDQK/v0H9a2&#10;Q7f8ospwrIBiAyBW4/YSVofPBeGcGA5G8kAsKJ4qAeFRTgzHUyW8P+L2EgBmMMbilEjQfrsL0WTo&#10;NBqtzuiw2L2ReCEnhoFbD94D4GGxe01Wj80JAxiAhLTDjdpdSFau2WL3enykF6EJ2g8+a7a5wagO&#10;ivVLwRiCMxa7x+PDKdYfTRRIwZjHhxO0UFhS2aZddVF5OyaYJ+dX4WICZiNCtEiMFWNcRGdDINI/&#10;cNTYJ557dcKTk+68/9Hb7p0wcOjVwXTGuqi0/dgb7rzqmpsfe/KFF19596FHnnnq2Vefef71+x98&#10;sl3HnlYH4vHRvfoOe/OdT9Zs2HniTNPmmoMLlq//acGKad/8+OzLbz888YUrx97audegjt37J4ur&#10;iio7XXvTXU+98Mar73z8wWcz3vvky6dffLNdlz4ejGvfte/r7326elPNifMth07W7dx/fP22vUvX&#10;bJn5w7w77nskVlBhcfpgjL3yqjGffT5tz96DSvlzXVNtXQOAxJlzSi9Euiy6qbb+PEACmG2szuAA&#10;k8v+lRkcfwUJAFHNzc1glGx9Q9O69RvbdeqiycjO0ho02VpNRo4HIYaMvOrmO+554MFHevXuz7Ci&#10;FAgD1c/JVY6M1xssOr05V2vMyTUAydUatTrlaJmMHKXpNltnVOa1uCClDTczRxnpZVZGWujNylQv&#10;ZQYjzuAUD2KOFG3OmRwAACAASURBVBtACR7GWDRdBZ3eOJX0rcHsytZavAgdiRd27Nyrd7+hV46+&#10;4drrbr3tzvvvuPuBIcOvLiypiqdKytt0Ag0DLgjHSIFkJBC00WTqCdrPiWGQ9KU5meGDNCeTjAQq&#10;q7O1FlYIoQQPQkMeH2lzwijBg7cBbqPRaLO1FooNYKTgQxnwQ8IYC4qOIvHCiqrqwpIqGGMNZpcL&#10;wkGAVWuwgw+Cym0fyiA4B9DCCiE1C8HwQQimbE7Y7SXUdLXB7MJIIa+worJdt6K23boNurp9jyEF&#10;bbolyzrGS9rnlXVKFLf30QFNplGTobdBhD+SL4bzosnSth17KlFajX7iM69s2Lx77Yada9bv+P6H&#10;+dNmzH7vwymvvTl50ktvPzDhqY6d+4CuoOLyjkNHjunaZ0gkr8yNsjaIIPhQYUXHaH55pt4eK6h4&#10;75MvzzW1HDvbtHLDjnlL137/86Jvf1ywZPXmRSs3Tv7i6yFXjLVBBO2P3vPgEzO+/+WZl9669Z6H&#10;eg4YMWD46DE33/3mB59/OXP2hx9PvfmWO0PhRFFxxdPPTNq8ZYfKzEHQ9fDRI6BvrLml6VztWaVb&#10;rrmxqalBlYaGurq68781l6pdpurigoH400gA1Eht5W5sbKyrbzx46Mg7H3x017jxL7/+1pTpX89b&#10;vHzpqnXzFi+f8+uCV954u1fv/kaTTaPJ1miytTqTTm+GvKjBaDWZ7Vaby+7wAJugN1hytSYw5cXm&#10;hE1WJX6SnmbndXoQndFhc3ohmIIx2ovQEEzAGAtggBI80GO3lyAZyS/HQ9H8wpKqPv2Hjb3h9iuu&#10;vv7ucRPuHjfhplvv6TtgeFFpW4YPGi1uTZZB2bMz9Tqjw+FGaU7GKTEYySsqbVtQ3CaZXxYIJd1e&#10;IhTNLylvn8wvg2DKbINQgqfYgAvCQQmdRqMFEaFEXmkwkkfQfrdX+cFgjKU5WQomwF4uSFHgFoMN&#10;3gXhZhuUq7eBoRI4JUrBhMenMC6MFFCC1xkdQOkRnLPYvbl6G4yxAACsEPIiNIJz+UWVlW07M3zQ&#10;6vChBC9IUbsLATYEOCFKehsiwwVtSjv1zavoEilsFymsEmPFfKiAFOO9h1w1bPRNo2+447pb773t&#10;3gnjJky8a9wj1910d98BI+Vwvkajd7jxq6+9ZcbMH7ds379m/Y45Py/+dtbct9799N77Hxt11Q0d&#10;O/chGVmj0cvxok49Blwx5pYJT0569uW3J3/x9UdTZr49ecqEJyfllbbTZOhpf/TVdz7eXHNw6+7D&#10;O/cf37Hv2Nwla77/edH7n04fe8s97br0SRZX4VxQk6H3YNyd9z+6fN22E+db9h09u2PfsSUr1383&#10;+9e58xZ/Of2bhyY8XlHZLiBHbr7ljl9+nXfk6PHGppaz5xXidK72/OmzZ46fPKaE+BvrVaVvampo&#10;/VS9/4+L/xgSVOvT0NBQV9946vTZdZu2fj5txtQZM5985vnBI66M5RVBKJnu0/dk5hhy9RYwx05n&#10;tKkzTMEIR5tTUXQXhILJSKAw0+7CvAiNU1J6e1aIgRhIsEIIpwCZJj0+EiP9TPqQTymYKClv33fA&#10;8Guvu/Xm2+696dZ7rr/pzquuufHGW+6+6pobY8li0Evpl+Npem2mObmotG0yvwzUNYCCZymYoNgA&#10;K4QYPggUXUFLhs5ocaMEDzZ+oN8MH0RwDiMFoIUgWJSm6TLNyekfW/QiNKizsDlhhg+279QDaDag&#10;PQ43ChY2J6wMX9FoNZl6hxul2ADwjDFSAGkHKZhACd7uQgDj8qGMA8KsLlhvcTm9uBROBmP5FC/j&#10;jD+SVA5XBsc9sv5wOFHISZEsg0OjtZNyPhMsQLgoG8oXokUQIWkyTOUdez798js/L1w55esfXnrz&#10;w9fe/eSl196//6GJDzz89D33P9a5+4BYqixH70AI8e77Hn3kiUk33jqua89BoVhRKFbUvrp334Gj&#10;Sio6QQhb3XPgy29NrjlwYt/Rs9v2HFm6Zst3Py189+NpH02Z+cb7nz3/6rs9B4zQWjyhZMnjz77y&#10;0ZSZE56cdPX1tw+/+oZrb7rr3oee/OCzGbN+Wfzpl9/d8+ATJVWdg4ni0Tfc8c5HU7ftOXLsbNOO&#10;PYd27j40f9HyOT/PX75q/Tvvf1zZrqPF4c7SGgYPH/Hl1zM3bt12tq7+fIPSAdTY0nK+7tzx40fP&#10;nD1Rr5RB1KcbJRr+8Pp3v+Iv2gTV5QA24fiJU8NGXQXOEVPGqWfkaE02B4RoMnIMZke21qQ32cGU&#10;kYxsPRhb5PHhKMHy/lA4lpfML8krLEvmlyTySn0oB2M8RvpBMRnFBhFcAFWWEMyQjByJF7dp161H&#10;7yH9B10xcMhVt981/sZb7r7uxjtuvOXu0WNu7t5rYDK/jBPDIFbj9hKqpgL2H00U5RdVAu82FM0v&#10;Km2bV1jB+yMqX3e4UdAVAJxaxXRk6s02iBVCghT1oQxgUCAeStB+BOdAJhiUjgJ6A8GUxe7NyjVr&#10;MvVGi5tiA16EBp1owH0HHwTuh8ONGi1uUHuHU0qiEKDRhzKhaD7vjwDYWB3KQJBcox1CaasL1mRo&#10;NVl6uwfFaJGTIqF4AUACxcsULwciqcKythUduocL2hS17xUuaCvGSkP5lcG8CilWQggxTa7V7CEq&#10;OnR/4rlXv/950Q9zl06dMXvypzMem/jio0++0Lv/iLI2nSvbdRPlpNkOx/PKO3cfcOOt48CrL776&#10;3tQZsye9/E6vfsNhym90wH0GX/HG+58dP9e8eNWmXxevXrZ269SZc975aOpt907o2mdIx+79q6p7&#10;UWJEk21CmcCzL7+9bc+RnfuPb919ePWmmjnzls38Yd4vi1Z9PPWb8Y8+02fwFRDOl1R1fvTpl36c&#10;v/yDj6ZMeHRi3wFDyyrb5xeVd+ne5857739s4jM33Xbnux9Ofv+jj19+/Y15ixbW7N2jDPA7d0px&#10;nZvr0t1BpwEemlvqG5tqfx8P/zGbAD7d3Nzc1NRU39C0d9+BPgMGl1e1D8dTRqvD5cMMVqcmS+uG&#10;cZPVlaMzZ+UatQarOz06G4IJMMXIh1JgQB3DBzCSS4/igV0QSVBBiglb7ZhGY9RojHYnIYcKhwwb&#10;M/b6u8fd/+SDE569/c4Jw0Zc16lz/9KKTpVtO4uBGFBfUN2ZDroHwrEC4OPK4ZTe5LQ5YcB/wJ4N&#10;wZSiphqt3uQE8UpgDVCCB9wDaLzbSxgt7qxcM3gbwwd9KAPBFHDHAdURpGhFVTWYpQU2fqcHA9lu&#10;q8NntkEgLQDCWRBMoQQPNniSkdR8GSD64OMGsysj2wgaG2hOZoUQ8M7dXkLBCSU5PARCiMmCSjlS&#10;oMk2a7JMcqQgnlcOxgBz/hhCiAYLhBBiefseV95wV79RN5S071XaoXfHXkPKOvbKL6+OFbYtadcN&#10;ZuQck4vgQ936Dh19wx2Dh19T1aGHKOf5MNHuJmHc363X0G9nL1i6csvCpRsWLds47asfv/z6pzm/&#10;LJs6Y86rb378yhsfvfPB1Ceee3XwqDFsIK7J0FdV95o46fVHnnpx2FXXt+3cu6C8w9XX3/7au5+8&#10;+cHn73w09aU3P/yb62x2oUIoNWD46M+mf3/4VP2ew6dXb6oB9mTRyo1fz577xHOvFlV20lkhTYZe&#10;kSxDh+qez73w+qw581as3rD3wNFdew/N+Ob7VGFJv0FD77l//MeffzF1xlc3337H5E8/OV17pq6h&#10;Nt04o3TRNDbXpatFQUfN5a/qnv4fsgmNjY3KfMzG5m3bd/YdOCRVWNK2Y+dQLAmhpNXlBXWdUHog&#10;pNnmRgnW48MxkoNggqAFBGe8COmCUDD40eGG0zihA6E8Sc5PpCp79h5++50Tnnzq1ceeeGnc/U+2&#10;79inusuAyqrunBDPznUAhEjBlN7k1mTqM3NMYAdN5pelCsoLS6p4f8SL0Im80j79h3FiGIIpkJ+C&#10;YAr0VVrsXtD+ojc5s3LNFVXV+UWVOCXanDDwQEAsCCMFgvaD6BOMsSQjITgHfFOzDVL6b9J5NBD0&#10;BH6tF6GB++7xkTglogSfo7Na7F6MFMRAjOZkAKFgJK9Nuy59BwyXwylQuwpcBZNVKeMDAVaAVYcb&#10;RQklNkAyEitG5UgB548RjBwI54diRSQbdEKkzYV5UQ5CWBgXKC7khEilDi/DqHdi3QZdfdv9T950&#10;z6Mjx94+YNR1Q668sf/wMeUde1Z06lVY0ZGRYhY3ZoOIcLy4c/cBV15z65ARYxP5bSCE12RbC0s7&#10;Pv/Su9tqjqzfvPeX+au+mTV/+syfp86Y8+3sBd/Mmv/e5C9fefuj+x5+qkvvwW069dRkmzRaq9WD&#10;j5swcfveo1t2Hdq+9+jqTTWzflk8+9clc+Yt+/TL7yZ/8fXNdz0QL6w0OuBQsmTSa+/9unj1ux9P&#10;u+3eCeFUqQtRxvy06dRz8Kgxr7/36fxl6/YfOXX0xPkz55trG1r2Hji6Y9f+oyfO7jt47PT5+i+/&#10;/rZn336TXn7l2KnTtY1N386ede/4+z+f8tmKVUvTIzYa6hvrTp4+Vlt/Pl0VoUwUAJNZWl3/A+xI&#10;9ZVVMJ09V3vg4OHhV1xd1qZdaWXbqg7V8fxiD0IYba70LF4/6w+np3dRXozRW1xmhxelBDClS47m&#10;FZa1bdOha3X3vgOHXXntDbcNHjZ6zHV3XTPmjk6d+4ejJVY7ZrVjGVlWTYY5M9tmtWMuD+0P5LVp&#10;26OkrDqZXxFLlhaVtlUZPwRTgE4osfbfRh1CMCWHU2Ig5vGRIMwKtnacEhVnQKNV2wl8KEOxAeAJ&#10;AHrD8MHe/Ya279QDBGeAZgMOA2NsZo7J6vCBIA+I7UAwpehr2t8AQSeMFEAJqsdHOtwoGMyoNdgt&#10;di/Io7m9BEg5q6wM5BzCsQJWCGkydICAScGEEiDmlYk4HozLMjisHryqutdV19029MrrhFBKihYE&#10;YoViOI+RYpQYof1RRk66cDHHjomx0u4Dr6ruM6yobbdwXiVMBz2EmGOBovnlT73wxuQvvv5q1q9f&#10;fPn9ux9OeeK51+9/+Lnb733syjF3lFZ196Ci1U2RfOy5l9+fM3flzNkLP/h05ktvfPzAo5PG3nxf&#10;m069HT4qQ2fLMblwLiiG80gh7I/kV3bsIUULxk2YuGjlxs01B1dvqlm1ceeS1Ztn/7rkw8+/euej&#10;qfc8+ESyuEpBToaeFMJV1b1uunP848++MnXmnDWbdx06WQfiqrsPndq9/4QiB461kiO7Dxyp2Xfw&#10;xNla4AQcO3PmwLFjJ86da2hp+e6H2S+8+uJrb735y4Jfd+3b25gu7Tt+5kRDS3NjS1NtY8P5xtr6&#10;5qbDJ45cKPkDR0I0N/9pm3ApEs6drzt46MiIK0dXtO3QqWuP9tVde/YbVN62I4SSGM3b3EiOwWay&#10;Qy4fYbR5ApFUn4HDK9p1HjT8qr6DRvQfMmrEVWNHXn1d30EjOnbtXdWhRzBSgGB+sOtDPo6kQ+Fo&#10;CUmHsnMdFhsaiZWWlncOR0sQzI8RgZLyjr37Dc0rrAAtLx4f8KSV8EuOzgqcb5PVA8xFNFEE8rg0&#10;JysZMU6GYAq4tpk5Jo+PBKYAJXiPjzRZPYDlZ2QbAaUBvWN2F6I3OUH6guGDOCW6IDwrV8lpgMgp&#10;J4YpNgBcAimYaN+pR15hhd2FgAJV0IOWzuulWVOWARAhGGN5f4QTwwTtTzempWhO5v0RYAoYPgiK&#10;Mnw46/BRoPFVb/NqMvTZRifBh/yR/FCyJJJXFs0vD6dKpWiBEEqJ4Tx/rKisYy8PHbL6OJSPMcG8&#10;0g49R1xz67U3jwvnVxhdGEz5B4645p2Ppi5csWHJio1ffPn9FzN+fPal9x587IWnX3jnqUlvXznm&#10;jnCywuwkcoxQIFrStrpfUUUXKVLsRgRNjl2TadJkGHPN7nCq9Krrbnvmpbfe++TLGd//MnfJmilf&#10;/9Br4Eh/JP/q62//fMasT7/87qEnnr/+tnFStIAUwqFkyZArxj71whuffvndnHnLVm7YsX3v0Z37&#10;j+86eFLR/kOnag6c2L736Nbdh3ftO67I/qOt5PCu/YcPHT998NjJvYeO7tizf0tNzZaamh179+4+&#10;ePDIiZOnzp1duXbdx59/9v5HH0+Z/uWyVavVDtLGlpZz9XXq0+OnT/0GhP8AEtTwUW1dw5Gjx6+5&#10;7kYnBHtgrEPnbh269CiuaNtv8HBBjmTrrWVtOvfoM3T4Fdfdcsf4wcOv6dilb8++w/KL24py0ofx&#10;HpiBENYDM8p55owM5jL45WQoWhhPldFcKBgpCITySEa22GEY40F/Fgh7m21K5oXhgyCCCSiQOk8F&#10;aK0my6AzOgD7B9k3QPQdbjRXb5PDqV59h3Tp3g/kENRxLA43CoI/2VqLJkOnMzoI2i8GYqDolRPD&#10;nBgGuW2PTyltAMkBjBQMZheYxZuVa/ahTCCUBG0GHp8yjBG0JoMfAyQWcvVKjpxiA2DLB1EpQO3M&#10;Nsjpwbp07zd42FXVXftAMJVrtONc0EtJXkpyIGyWyZ1hcGYaXZpMIxfKE6OFUrxYjBZyoTw2mOLD&#10;+f5YUUV1n2RFl3bdB/cfef2AUdeNHHv72FvvHzXm9seff33EtbdE8so0Gfpcs7u0bZe33vtsxZqt&#10;i1du/fanJW9N/vLuB5/q1HOIGCkKJsurOvcTwoUanTPbBOVafJoMkybDZPFQd4x/fMrXP349e+7c&#10;JWvWbN61uebgxh37127ZvXpTzZrNu7bsOvTVrF97DRypyVISF5ycGDB89EdTZn7308Jla7du2L5v&#10;c83BbXuO1Bw4AbR/18GTO/Yd27736LY9R3bsO1Zz4MSugycvIOFiPBzefeDIrv2Hdx84vO/wscMn&#10;Th89dfbIyTOHjp/auWf/sVOna/YeWL95y849++cvXvL08y/eeOttNXsPHD6uzN1oTNdQnz5fe+LM&#10;ecUs/Pb46zbh71P2G5qOnzh12133Whxuu9ubrTOWVXUYOGxUOJFf3b03wcht2ndv16kX549Znag/&#10;mCosbe/20Q4P4fAQXpTDaWWiMCC4jBApKm0fjOTxfqWYOa+wTTrGIpisHghm0i6jpEQS3QqNztU7&#10;wAwV3h9p17G7FEyAfAIIeoItHzBsMJQOwTnQHgnKey4Q8XRsR29yAuoCxg0BRIGcrtXhy9Yq46aB&#10;ZQDNxD6Uycg2BkLJvzlzYHAdBFNgv/fLceBnm22Q9rfsmPqFPpRJ950pYSgwEAkkH1wQbrQo1R9G&#10;ixvEiMw2SAFhlgE43Fm5ZreXYMQQhIseQgRgoAOJvPKOobxyowsj/TE2mPLHiqR4cSBREkyVRQvb&#10;JErbF7XtUdS+V3WfET0Hj+42YNTQ0TfffPfDt9776M33THjl3U/fnjxlxOgb+WBS8U0zjSYnZnLg&#10;QNE12VYrRHvJAEwHUTYcK2xbWNll0KjrH3rypR/mrdx16GzNwTNHz7YsXbNt8apNi1dtWr5u28oN&#10;O1as375q4851W/f8unj11t2HD56o3bbnCADJ7kOngH+8bc+RbXuOrNq4c/m6bZt2Hti+9+jmmoNr&#10;t+xev23vxh37t+w6tG3Pke17j+7Yd0zBw95Wsu9Izd/l0O4DR/YcPFqz7+CWnbvXbtq6fM36JSvX&#10;1Ow5uGPX/pNn6s6cb9y5+8Ce/Uf+1mC8eduuu8c9+MzzL89dsPT4KQUAjS0tJ07XnqtvUmaTpR9/&#10;HQkNDQ3ALDQ1t5w+c27sjbe4vIgmI1uTkS0Go1169u3Vf3Bpm/Z/y6gjtKSzQqQQxrmg2YWCkRYI&#10;LeFckA8m5XgRJyfcKGt2oXa3MldYZ1RC7Dk6c5pp+Fkh5PYqlRQQrARPvIhSK0HQCjw0GbpsrSUz&#10;x5S+o9RWAH8UpJ+sDh9OiVXtu/YdMLyqfVfQBgC8VaPFDQ4TAIMnQMbXhzKAnIAJjYCZgIJquwsB&#10;mzowGiAyS9D+ssqOoE0Z2ArQgQC8DowUcEoEak0ykkLxW9WAgGygyerp1KV3x8698gorwB3wP3V6&#10;lHQKAEau3ma0uCGYArVPHkxA0mecgvE2kYLKWFEVLkSw9BHA/lhRKK88WtgmVdahpF23iureZR37&#10;tO0xpP/I60eOvXPk2NuvvumeMbfcd9X1d/UfcW2XvsMCsUI5XlTevltlxx4QwmoyjBYXaffxGBeL&#10;FrRr13XQsKtvvf/RF15554sPv/h+9eb9G3ceXbq25tclG39csHbBiq2/LF63Yv3OBcvXL1q5EdiB&#10;Jas3L12zBag+KMFYtXHnzv3HAR5WrN9ec+DE6k01y9Zu3bhj//a9Rzfu2L9+295te47sPXKm5sCJ&#10;rbsPgzsAFZtrDm7fezwtR7fvVeXw9r2H12/bvWrT1kWr1v6yeNmc+Qtnz50/69d5s/4feW8BHdW9&#10;vQ3TXgoFQmzc3TUjcRfcHdqihZa2FChS3N1KcPcECCGEuLu722Qycffgcvu9Z3Y5bz7kv67w3vd+&#10;65t11vTkMAlZdD+/bc9+dnJabFLGo5CohNTs0qra4oqa2qaO/udvO/uev/7zz5zC8rOXbuw7/EdU&#10;fCokGH1PXv67SACqxV8EJKNysn9gMMAAT6YN+WrE+Ckzlv/064SpSHVi3qIfBHJraOyLreyEChs6&#10;T6Zx8OBK1HgaD0NmW5JYpjiaKY6GITOHDjcZNnK0iRnWEk9isAV4Mk0oUQqlCp5QZo5F9kpZ4IhU&#10;BpfO5o02xxkXqGFQmidUezB4GsgnfjF01GhzgkSuhQ4DkcKGpQFQTsWTmOA3gB0E88QiqZrFlcAo&#10;mVRh7eY50drOlcrgQ+fYEkeFipOx4U1G8PDF16YWRJ5QAWMGNKYA4nuhRIU+NDHDfz3KEnJ0qIdC&#10;6WmECWbYCHNIWoQSFYGMzLtBrjxyNBZKsVYaB65AjsHTho0wF8s0SEipsKPxFbBXnMJFEl+6QMmW&#10;aBhCK57cRqJxUtq5qx29bFzHO4+d5j5pzoRZi50nzLHzmGrnMdXWfZLGeZzCxl2scqLxFSKVA0gr&#10;YCkcZG6WIZRrXRav+G3Vhj37j1+65hscGJEanVyQnF2RWVhTWNmcW1ofGJGamFmWW1ofk1KYUaDP&#10;La3NK0VoFKk5Jbkl1bkl1ak5JWm5pfllNak5JWX6ptqWnsra1rxSfW5JdUG5AdyFrr4dIp/K2taC&#10;ckNBuaG0uhEiqzJ9U2l1Y2l1I8RO1Q0d+sZu44W4kXdXu76xPSO/NDEjLyEjO7OwpKq+samrp6mr&#10;p7a1o+/p3/V17dHxWQkpuY2tA3VN3Zm5FVl55Qkp+amZRUlphb5+wSfPXN9/+FRGTvkbUDL+d3zC&#10;27dvX758iSLh5as33f1Pvc9eGPLFUAscEVaVTZ+zYNL02Z4TZ7qNmzZm8mw713HmBESlWWHtjKNy&#10;6TwZlsKBJzDdhiGzsRQWiyekMllmGPyXw4aPMrMcaWpGZXLwZAqRysASSSyekMnlYYkUCxyeIxCP&#10;nzzNa9zkiVNmq7SOOCLDxAwPZDWo1YwwwQAVAgiqljgqgcyCtjTDqNMIBFUSlcPmSbEEupHEwTIx&#10;w3/5lckIEwyTI7a2QyZvYOAGS6ADiwHq+pA3Q3/a1IIIo8k0pgDAALSl0UZWjaPLmKkz5sOqjr96&#10;AkwBlkCHhjcCp7+NhOgLUASps0iqZvOkkJAwOUhMSKYh2RRLqDIncjAUPlOoZghUTKFarHJS2npI&#10;1M5yazeVvZfaYQy827hMsPecIrPx4CodeQoHqbW7WONMF6ooHDlbrDUnsQlMRHpQqnaYMvu7zbsO&#10;Xb3pFxKd+ig0MSwuOz69JCGjNDa1KCopPzIxLzIxLyQmM7e0PqNAH5GQG51ckJanyympyyyszinW&#10;ZxZUpOeVpeWWpuWWZhZUgNFnF1UlZRam5pQUV9WXVjdmF1XlllRX1rYWVtSW1zSX6BrAdYAfyC6q&#10;Kq9prqxthdBI39ipq2+vrG2tMLRUN3QNujqqG/66CitqCsr1xbqamua2joFnvS9edww8bexE0usn&#10;L/5s7XxRUGJISCnwuR9y+fqDx6EJV274/7Zx97RZi108pshVzn8bbnn4+MWXb4ya3v8+EoDvClKY&#10;yKBCdw+RyhjyxVAciWplbTdz7gKBVGnr5OE2bpqz+0T38dMd3CeAzJHSxgXEsTliFV+mhbIgjsqn&#10;ciTGhWU8KpMzEiGcYkeaWTK5AhKdBe80FhdDpIw0tRg2yvRrEzMilWGlcVCq7aGwQ6ZxgXgDnFMs&#10;gQ6htjmGDAVNCp3H5IhHmeLYPKmL+3iJXGthHCZmsEVmliSU/W9mSRphghk63PSLoaNMLZBpMqgy&#10;QaMAYjAOX0amcYf8bSTUQCELh0FkOPKBHD58pAUGT4PuGGTtiEEbs2fIK9g86UgzZJKTyjLO9MjU&#10;TA4y9oBM+bCFSExIRUQukB0RXAmNhUwkU3lylkhD4cowFD6VqxAqHTgSa6HSQaxxlmpchCpHjsyG&#10;JdGypdZcub1A7cJVOnKVzgK1C0Nig2fLpdbuU+cvX/Lzhp2HT98Pig4IT4hMyg6MTAqKTvELig1L&#10;yHkcm/k4Oj04NjMmrSglryo5tzI2vTg6tTAsIScxuzwmrSgppyI1XxeWkJNTYojPKMwq1OWX1WYV&#10;6nKK9SW6pqLKhsyCqqxCXVFlQ4muKbekJq/UUF7TqqvvrDC0lVY3FpQbiirrKgwtFYaW4qp6cB3g&#10;E8prmsv0TWhopKvvRGBQ3/3XNQgVkEUYc4wW43c1VNW16Bs7M/KqA0JSfP1jrt4OPnj86qYdx+Z8&#10;+xOdqxppTh8+moQh8aRKR7WNx5C/mZ296PNv+YR3U9eIJPLbP//+5u9v4Xr5+tWTZ0+DgkPd3D2H&#10;DPmSIxDOnjNPa+fI4UtkKtvJ0+Zq7V3HTJzuMW6KQKLhiVRcidaSxMFQeVgaH0Pl4RlC5Kgjc02Q&#10;HRlEApVNZgnwFBaOyqayBDjjbD6JyacZp8NGmuG++Np02CgLEwukuoIjMsBGofULxX5UnBRU5WB6&#10;BqwQJgc0SZRPLgAAIABJREFUNs4Tp8weORoLoTkMFQwfaWGBpYDCyrAR5kOHmwI5D2aRoSsM1VIg&#10;5EF3jM2TQhvbEkcFyp05hjx8pMXfho3+27DRX31tNnykBSjbQYTGYCPJDxC8OUYJbhyZaUGk4yks&#10;PI1DoLKRmWkah0DnIisU6FxEoMA48ERiIsuj8Aw+mYNofHCkWoHSTqR2lGidFXYeEls3scaZp3Iw&#10;mr4jX+XM17iQBBqm3IFr5caxcpbYjZkwb/nWw+duPorxCU64+SgGbnxDEn2CE+6GJvlFpPqEJdyL&#10;SnmUkBWckheUnBsQn/koISsoOTcyvSgqozg6vTg2szQuqyw+uzwhpwKBRC5ypeVVpudXZRZWZxXp&#10;s4trsotr0vIqMwp02cU1eWV1+eX1+eX1eWV1uaW1RbrGIl1jYVUDesGTirr2/Iq63DJDmaFV19hV&#10;XttWWtNSUddeVtNRVNWSX95YUNFUbujUN/XXtT2ra3tWVd9TWNmcU1KXnl8VGpt16dbDo6evHT11&#10;a/Xvx75Zsc1t/EKezN2SrDDFi7AUGZmlZgltlbZeMq0rR6SVa12GDDX18Q/re/bmX88TPoWEF69e&#10;NjY3paSl/uF90tXdjclm2djZOjg644iI4CGHL3P3muQ5fqq9i9fUmd8KpQgMRmPpgAQqVyHVuGid&#10;xnlOniNVOyGFcKUtR6yyJLHM8HRUMw9P41kQmVBQtySxTDCUr0ywMGwAJR1oBtNZQhZX4jFmskxp&#10;A5V7DJ5GoiKlJxBdhDjni6GjTMzwUG7C4GmQaiP7Zow0bCqDj9JFgYLK5klpxqgGZBuNbFk8T6iw&#10;d/IUSdVAlID8GKqrQEOCfpyJGR6YpBDtcPgyFldCZyEyHCQ6F0NmmhNoIDKJNYIBT+OY4anmBJol&#10;iQFPSEw+mSWgsIX/W95GYS20shWpECSINU5cK3u2wpYps6ZLNFSxliaxZshsmXI7tccMt+mLpy9Z&#10;M+/H3+f+sHHOig3f/rJ12bo9l/wiz98NO+sTcuFe+K2gRL+oTP+Y7HtRaYFJeQ8Tsx4mZgWnF4Sk&#10;FdyPTr0XlRKeWRyWXhieYQRDZklMVmls9l9gSMmpTM2tSsvTpedXZxToMwtrsooMWUWGvLKGwVdu&#10;aX1OSV12cW2pvrVE31xc3QQAKNI1luibS2taSmtaSvTNhVUNuWWGvPLaEn1zVUOnvqk3q7CuRNdR&#10;1/qiuettbcvz4qr21Jzq2JSSwPD0Ow+iz1x+sPfIpZ/W7h4/bbFM40nlWVtQVeZUDYZmTeLas6Tu&#10;fCsvscpLpPJgie04Mju+3I4j1TIFVkO+GHH5lt/rfydP+BQSBp4+aWhqLCwuio6NOXTk8KIliydN&#10;mSyVKQgUhGkHpQ+PcVMc3cZ6jpvu7D7R3m3ikK/MKFyZ2tHLnMjhSKwnzlzoOXmOjfM4raOnrctY&#10;pY0LmSXCkNlEBqK5DVPRBDqfxpWyRVYUtnikBWnIlyPNLEkEMgtavzAaD3We2fMWObqMYbBFWAId&#10;ZUlA/RQUS0GoHapGSEBiVBkSiK0EYiugx/GECo2Ns72TJwRUyKgakYEjMsDEkb7b30ZCAQoV+TLH&#10;kGH6jMOXwfQmUJVAyQtCOBjOJJBZSP6NIVkaVQIACaCeZEGkYyksAACRwaOwhQy+lC1SwCIsqdZR&#10;onEQq+1FKjtQvuHKbTgyayJPThYoaWI1R2kntvVQu02yHzfTZfK8BT9tnrZ49bTFq79fv3fr0Uvb&#10;j1/5fv3e8fN/HD//x82HL9wIjL/5OOHCvfBrAbF3w9PuRqb6hCeHZBQGpeTdj059lJgdmJTzMC4j&#10;KDk3NK0gNK0gIq0wKqM4JqMEPENcVllydkVydgXgAQVDZmENemUVGbKLa3NK6vLKGvLLG8Fp5JbW&#10;5pfXF1Q0oL4io0BXrGsuN7TDw8q6ztrWAUNLf5m+q6C8LS3XEBFfeDcg4eyVgAPHr2/be/abpesn&#10;zvheYT0OT1OY4gREhhVX4iRWe4o04zhyT6rAiSpw4EicBUo3gdKNr3AWKByFSgczPHPIMNPx0+Zd&#10;uO7T0f+iobXz8/uE/icDbR3tRSXFCUmJIWGhDx76Hzh00M3dU6JQSeRqra0Lhc5zcB0zbfY3UqXd&#10;hClzXcZMc/SYzJVZ4+gCodKBzrcywTLkNq50nozCFrOESqZAAWUlZBUSicXgyylsMZbCGY2ljrIk&#10;g6+g8xB2Po7IgNq/qQUR9CxGmeLEMoTFDcMxIMAIewxAYxSDp0ElFNJlY4+CClkEkcIeYYLUo2hM&#10;gdraydFlDFcgh8wYyHMwjgPWj3QM/jbSAksBIPGECpFULZKqoV0AbCXofEOrDkI1FFGWBGTxmRme&#10;iiEzQRMAS2GRWQIGXwp2LzTuzJWobGUae4W1o8LacfDucdjKTOUrqHyFUOsssnaR2LopHL007pMd&#10;J8x2n/bNmFmLxs37YeqiX+ev3LT0t90rNx9avfPExgNntxy5+PvBc1MWrpr07c97T9/yj8m+G552&#10;/VHc/ci0S/4R/gmZ/nEZvhFJgAT/2PSg5NzglLyQ1PzwVCMY0oqi0xE8xGSUJGaWJWWVJ2WVD3YO&#10;AIn0/Oq0PB3qLgASuaW1OSUGiKBySgx5ZXWFlY3Fuua8srqK2g59U2+5oT27uCY2tSAgLPHm/bDb&#10;flEnz9/ftNP7+5+3z1zwi4P7LCpHO3QUjciwYosceFJnCltDoCvpPBu2yIEpsBOrvIRq5BKoPQRK&#10;F67MkSm2pgnUGsexdIFywvT5fo/D+1/++fzPP/tfvf0/4hNevHrZ1tFeXFqSX1iQlZMdn5jgH/Dw&#10;0OGjU2fO4fAl9k7uGhtHWyePOd8ssXXycPWaqLB2njTzG1u3CVganyVWM4RWQ0fjMVRk5ZQZno4h&#10;s0FnG9koLNXQuFIySyRU2Fg7edk4j5Go7Mks0WgsdbgpnkLngYwK5ABQ6ITCpTmGTKJyYPYFerdg&#10;r3yREmpHYpkG+rvGzh3CvECDGShxAgsVgisgdICHgRqRSKqGIArgBPkGVGBRPsXfho2GkihaRYUh&#10;ZnAsBCrbkkDD0zh0noQtUsCST1Cll6rtpGo7icpWbGUjUlqj66JB3obMESM7To3y+igShFpnsY2r&#10;zN7DymWC7ZjpzpPmuk1d4DJ14ZSFqxb+un3Zuj1L1u5avmHf+n2n95y6efC879HLfmt2/THp25+/&#10;W7XtnG9oUFKhT2jS7dDEu5HJvhFJ96NTAxOz70el3ItMjsgsDk7MCUnKDUvKC0/Oj0gpiEwtjDLi&#10;AapMgAfUOaTmVkEslFVkyCysySjQp+dXAzBK9e2Flc3ZxbUAkszCmryyhsLK5rKajrQ8XXB0xh3/&#10;yHPXHhw4cXn7/lPb9nk7e80WyF1NcYJhoxmWJAlH7CjTjFHajKfzbERKd5lmjEDuypM6i5TuArkr&#10;g2/LENqwJfZcuT1bassSaQQKe63zWPeJs1R2blt2HyzT1b3688+nr5CF4l39T58b50D/xc7ap6Kj&#10;V29e9/b3VdfoyysriktLsnNzUtJSHweF7D14ZM78hSKplUpr7zZmktuYSQqNvbPHeCCsu0+cNXHW&#10;dyS2xJzEpvEVlhQugy8ns0RciVpl5wZ2r7B2pnIkDu4TNA4eIqUtnScjGHUmCXQ+iYkwPYFkCiPz&#10;kANApxYsGJplkOayeVIMngYly3ETZyxe9hMGT6MxBZBzw08AS4WZAVAcgnkxOksIrTeI9eVWthob&#10;Zw5fhgq+ww0ww2EqDapPkKDDQCn09agMPrD0+BIr2bvzXq51kKrtREpr2ALKEsqZAhmdJ6FyRCQm&#10;n0Dn4qhIlRlVfKJwkU1ciPyZRMOWatkKW47STqBxktq5q90mOU6Y7Tnju3Fzlkxd9Ou0xatnfb9u&#10;4a/bf9pyeN3eUxv2n9mw/8y2Y5cPXbh71ifk+FX/HzcdnLro15+2HL5wL/SSf8SD2PRHidk3gmKu&#10;B0YFJmaHpRf6RacGJWQHJWSHJOSEJv5vPESnFsamFsWlFX+Ih8TMspScSmPPoT6/vDG/vDGvrCG3&#10;tB5NHrKKDMnZFREJuQFhyfcCY3cfPrdu66GVa3csWblxwoxFXKndlyMJQ4aYM/i2LKE9R+zIl7nw&#10;ZS4csSOdZ0NmqYUKN57UGe7pPBu+zEWocONKHHgye7HGWWnvoXYa4zx2yvylK3cdPnnV90FCem5t&#10;a8frP5H5nY7eAeisIbWjd3yLf7rH/Ckk9A30P3vxvL6xoaSstKKqsqbWUF5ZERMbHxgSfuXG7SnT&#10;54hlKgdXTztndyyJYevkMXbKLAf3cTauY13HT/OYNJvGV3xlShCrHSEf4ErUVrauShsXqdqBKVAg&#10;7WciczSWOtKCZIKhWJJYJKYQdvAY5zmR8WWggsJ4DRq4Ywl0+AD0gAlkFhTvYfYSJtGAozrKFAft&#10;MxgtAPYEDPVjCUjnW25lC+NvJCpn5GisvZOntZ2rsf+NrDsAEhGghUiB+VKEfwGtNCjFwiyORK5V&#10;aR01Ns6IAIy1o9beVWnjJNPYi5TWXIkVlSPCUlimOArYPYbMtCQxIIswxVEQ2SXjDmaQiGUIFcjy&#10;RSMSFI5eCkcvpdMYtet4G69pThPnQHQ0Zs7ymct+A2+wbN2eHzcd3Hz4wqELd3f+cW3LkYs7/7jm&#10;fTPw6sOYkzce/brj+LTFq34/fPbo1bt3QuPvhMZfexQZkpofm11281HU49jMoLisoLiskISc8MTc&#10;iKS8yOT8yOT8mJTCmBQED4PBkJRVHpWUH59ekppbBUlCZmFNSk5lQkZpdGJhWEzOw+Dk6z6hx0/f&#10;3rrb++e1u5f+uMnZc5aVzViWwIZAk+EoEgrLiidxkGs8RXI3kdxNKHPlihyZPFsG14YtsOeJnShM&#10;NYtvJ7XyVGrHCWWuZIbKAi8ywyPxhZ37+G++X7ll76FzV28HRcUWVOgaO7sHXrx+aSRZvHz7pu/p&#10;E6DiIVKO716fDQnNrS3dvT11DfV6Q01NrUGnr9bpqwuKCmMTU+7ce3D2wtUx46dwhNKJ02bhyEwm&#10;T+I5cfqE6XMdPCeK1fZOY6a6jp/BFKlIbAlXoiYxhSAZZkliwaY2HJULCMFSOBZEpgWRCU+Q5MEo&#10;3CKUqPgipZGLgTSS6SyhJY4KZSWY8TeSNf6Kf4YZ13yAWjWw9IC0Bz+KL1LKjQszKXQezBkjGcWX&#10;I0aORvRdho+0AHl3o4A7MkQP2TD8LZBCwMocDJ7GYItgCBOkiih0HiggaW1dYJCIyhLQ3x35RAYP&#10;FjWY4ijDTbGWJAZ6oepPWArrw+iIJlDShVZMmTX4BIWjl43XNPdp30yc//20hSsnLFg5bfHq+Ss3&#10;LVu3Z9X2Y+v3nd506PzWo5f2nbl98LzvkUv3j172O3nj0YV74Vf8oy8/iFj8244pi3/a8cfF2LyK&#10;yKyS2yFx98ISA2LSA2MyAAzB8dlhg8AQnVwASHjPM6TmVmUU6LOKDBkF+oSM0uDoDJ+HUVfuPL52&#10;J+Tg8avLVm528ZrNkzhQWFYUlhWdq6GwrAQyJ5naQ6Rw4UsdRQoXkcKFK7ZnC22ZfGsmz5YjshNI&#10;kYdCmStP4sAVOdI4akuCeOhI8pAhlqMsWO5jF2zacWzngRPHz1+8+cA/JCYuKSsnv7xS39TS1tMD&#10;C6+MjKO3z14/f/HquXGG4e07IPzzXNQPfcLrt29ev33z9Pmzrp7uhqbGmlpDTa2htr7OUFdbU2vI&#10;yiuMjk/yDww+c+Hysh9/VtnYC2VW9i4eantXmcZe4+Q+fcEirkxj7zFh/tKVbAkyNQLS2aB6wODL&#10;h47CwBY2DJlN58mAtsSVqIkMAaKLahyBhygc+l+QOZBpSMEKonbIdGEejUBmQYkJtFVIVA5XIJcq&#10;rNXWTjDbAN/49ShLWwf3sROmL1uxasbsb51cx46fNNMcQ/7yKxMyjYuwTY09NWD1DR9pgSXQYZMs&#10;TJnxRUqxTANuRGPjbG3nCsRv8ELIt3/xtYkZnsEVm+MooLZthqdC5dScQIPLgki3JDEgmUY6KsYO&#10;A0RHJLaIypMyhAq2RMWRWXPlNhJbN4mtm8zeQ+HopXabZDd2hsvkee7TvvGctWzKwlXf/rJ1xcb9&#10;v2w7+tse782HL+w4cXXHiau7vW8cOOdz6MLdo5f9Tt8Ouvowxjcs+U5I4lnfwO9+3TRl0crD5289&#10;iEzxi0iOSCsMiEp7EJ7sH5YUEJESFJMRGp8dFpcdGpsVFpcdkZAblZQP3eiYlEJgZ0Qk5N68H3bY&#10;+9rvO4+t3Xzg953HFq5YJ9W4DRliOmSI2WhzBo2pEErsZUoXmdJFIncSSR3gEkrs+SJbDl/L5Kjo&#10;LCVXYC0Q2wkljjyhDYOtJlElBLKESBHzhHZa27HTZn6/+rfdR09cv37rsd/DuIfB8ZGJKbFpqal5&#10;uYXl5dX19U0dbV0DCE8bWW+FDJW9fotsg4JdcEjCjI7ZfAafAEjoG+jv7u1p62hvbG4CGNTW19U3&#10;NtQ2NiWlZQaGhD98HPLHmfNzvlmo0NgKZVbu46dqHd0ZQtm46XPsPSZwpGpbt3Ezv13Gl2mhdjQa&#10;S/3KBMuVqPkyLZbCgWW1EpW9SGnLEirJLBHESBD/QEUI+glQR0Jn59EACRXoBfIClHFg1BNEXEyM&#10;+16JFDYw3s6cv3b42Okfflq7dPkvq3/bfO7ijQmTZwE51BJHHfLF1yNMMEQKm8NHFN4VKjuFyk6q&#10;sLbSOMAN7AEBsjeFzjOzJKFTnTAzjXS1jSLeH0WCBZH+USSALCyZI6bxZcbVo38hQWbvIXfwtHIe&#10;a+3xV5IAPmHKwlVzf9i4ZO2u79fvXfrb7hUb96/dfXLr0Uu7Tl7ff/bO8av+Z31CLt6POOcb6n0z&#10;8NiV+9uPXzp9J2DnyUsLV29esnrLyt/37Dx+4V5Y4p3AmPuhiY+j08MSciKS8pDoyMjCCI7OCInJ&#10;DInJDIxIvfso5tKtR0dP39h9+Nwv63cvWLp65jc/ekych6dLhnxh+sUIPJYq4otshVJbscxRLLcX&#10;Sux5IsTiaSwZi6vmCNQCsZ1E4SBVOEuVjmKZo1BqS6QKSTQRmS6ms+Viub2z+5TZ85cvX7lh937v&#10;w8cvXrhy7+6D8ODw5Ki4rJiEnNjErNyi0vzS4pKqCl2dob61ua2nq+dJb9+zfoABIGHQsP//ASR0&#10;9XT39PX29vd1dHUCGOobG5pbW6pr68p11Zm5eVFx8f6PQ7zPXfxm8TKhTOnoOVZkpRlmhpVo7Nwn&#10;TrP3GOfoNWnM1DkTps8XKW1NMJRho3EUtpgpQDaSCBU2Tp6TnL0mWzt5QZ/hKxOsBZHJ4COSJ3Ch&#10;UkIwJYzW9YFoBPP4UOKEkTSoBUGCC6M5BDLLKKZtjiMyLHHURUtXLlq68pfVG39du2np8l++/+FX&#10;ldbREkflCRVWGgdIqUEGBhTh+SIlRGgg6QXOB5gX0MKzMKqwACQgfzCxIHzKJwxGAuoQCHQuqCND&#10;uswSWyGNNrkNT2ErtXMHh6Bxm2A3dobb1AVjZy+eOP/7uT9s/ObnLYvX7Pzh9wO/7ji+ft/pzYcv&#10;bDt2+axPyKlbj49f9T988d6eUzc37D/z/fq9c39YP2/Fut/3nzx2yefs7YArfqFHL95ZtXn/dys3&#10;3HwQficg6kFoYmh8dlxacVxacVhcdkBYss/DqMu3A4+fvbVtn/ePa7ZPm7dc6zSBK7VT2HgyBBoy&#10;W0Hnq6lcKyrXiinUMgQapcZVorDnCjUMjpzBUXAEKpEMWfJAZ8s5ApVQaiuS2RrVpvkjRpOGDDWj&#10;syUKteOEKXOXr/xty46DR06cP3fp9tWbfvf8Qx8+joqISU1OL8gr0pVW1lfVtFTXtdS3tja2NTV3&#10;tLR1t3f2dXUP9PQ/6XvybACVP/r7398g42uIN4DrL6/w2XwCigTwDM2tLc2tLS1trXlFxfq6+qoa&#10;Q2pmVlR8UnBE9DHvM98sXibT2goUKqGVtbWLJ1+hESi1tm7jhFa2dq7jps5ZqLB2/ttISwyZDcUi&#10;MkskUtrauoy1cx3nNWmW0sbFBEPBkNlItmDUi4cEF8YAoFRKM24hgG4uBPHgN+CohowCiJ+w0QzK&#10;TTC0YIFF5JW+GDoKR2SwuBJrO1ehRAUBmFCisrZzhegfBtPoxj0gINhojiHD5kyYcwAiE3QPoCOB&#10;6kD+1Y3GUf4HJHwYGiG5xLuNKhAa8eRavtJOYGUvsnaBEqrKZRwgYdycJZMWLJ+ycBUUjn7cdHDN&#10;rj/W7zu98cDZ3w+eW75h3zc/b5m2ePX0JWuWrN219eilsz4hPqFJF3yDbz6Kuhua4BsS7xsS7xeR&#10;fDc4/vqD8Cnzvl+3/fBln8e+gTFnr/pt2+e9dvOB37YcXLhi3YQZi2RadwJDakbg4mhiplArUDjS&#10;eCqWyJorteNIbPlyB5nWXaZ154qtKQwxgyPli7WwIVcst+GLtWy+Qqp0oLMlJuaUoV9bmGMZcpXD&#10;jDlLVq7auGv/0cMnTp2/cuPW3Qf3Hj4OCA4PjogJj0lIzynIyi/OKy4vqdRXGRpqm9oa27paOnu6&#10;+nq7+ru7B3p6n/b1Px8YePHk2Yunz18++88hobe/r7u3p7O7q7O7q6unu6unu62jvbm1pbi8oqCk&#10;tLi8olxXnVdSEh4be+uu34WrNxauWGnr6qGwc3AaO15p50zjS+Q2jrZuYzQOHi5jpkyZ/Z2923gz&#10;PB1L4fBlWnMCwwxPZwoUHLHK2slLrnXC03iwuHYw6QjmCgAbUK+EjWawrAASZYiRiBQ2nsQEG4XO&#10;F5MjBtEhUwtkV9rI0VgCmQXjyEq1vUrrqNI6gvAjOmEDghqjzQkQVkFKDXsbYDbNAksBAABmIDrC&#10;4GnAaf2foyNIlyFJgAyBaGQfQRuBLpCDQ+ArrAVW9kKVAzgElcs4W68prlPmj5+7dPqin2Yv+/Wb&#10;n7dAaLRo9Y7Zy9dPWbhqysJV05es+WnL4U2Hzh+78uDyg6ibjxOuP4q75Bd5zjfY+7r/xbtBd4Ji&#10;fUPi7wTG3A2OvxcUd/Vu8NnrD3YePvvjmu3fLf9t3uJV7hPmUlgKJOj/GjcKwySzFTyZvUDhyJXa&#10;MYVaGk9F46moXCvAA52vJjCkJJacJ7HhI+sSFSwuMvhKZSBFcBoT0e0USjTWdq5Tpi/48effdu45&#10;esL7wrmLty5dvRMUFhkSER0eHRcREx8Vl5iQkp6Rk59fXFbX1IpeDS3tTW2drZ09bV3d3b1dPX2d&#10;fQPdA097n714+uLV89evX7558+rvb18j15u3CPsUaSy/W1zyLlH4bD6hb6C/s7urtb2ttb2ts7ur&#10;u7eno6uztb2tqsZQUlEJSCjV6TLy8kKjYu8HPL5823fFr2sFVmocgyXR2GGoLFMCVW7j6OQ5SWxl&#10;p3HwmLlgqbPXZCyFA102KBbhqFwshWNJYmHIbJZQyRGroMkF71BLBVuHexBrMbUgwjKR4SMtTIxb&#10;viEoggwbOtCw4Y/JEStUdmye9KuvzVhciVRhLVPaICRQpgAA85WRTmeOIYOuESg3Ausb5C0ACYPf&#10;wUug3gDKTX8pBGNIn/IJH3cITD5001CHIFDaCFUOYo2TtcckuGw8J9uNnQFVVM8Z3zlMXGAzdo7t&#10;uLles7//5ucta3ef3PnHtf1n7xw45wNVI++bgSdvPPK+GXj+btgV/8jH8Tl3gmJP3/Q/fP7WoTM3&#10;Dpy6tmHn0QXfr3GfNM/OY6pQ6YSjiYebUYebUTEkAY1jZWQxOAkUjmyxDY2novPVXKmdRO1K5Vox&#10;BBoCQ4qnS5Aav8qFzldjyXwmV0Zj8owj4zyRVO3o4jl1xvxvF32/beeB/YeOnzl/7ZaPn/+jsEdB&#10;4Q8Dwx8EBPsHPg6PjkrNzCooKS6trCrXVVXqa3SGmpr6hpr6utrGpoaW5ub2jvburq6+/p6B/q6e&#10;zu7eDkDC85fPENGXt6//jjBFP4GEd9vSPxsSevp6O7o6W9pam1qam1tb2jraO7o6u3q6jb9uQ0W1&#10;PqegsLC8vKq2Niu/yP9xyP3Hweeu3fhp/UaBlXo0njLky+FDvhxOZPG5ErWD+wSJyl6mcfSaNMtt&#10;3DSJyt4URxtuisdSOByxCnjdPKkGKRxxpYOjHTBWkFpBPQMwhWCGGGXgARPpPVacg7OXQGwlkWul&#10;CmsYHgAZohEmGJBkRNl+4FJgKg00ASDQglEbaKINdjhoYwGCImBeWGApoy2Jn0ICVE6xRjYunsYB&#10;h4CwcfkydNMc30jCE2ucJFpnK+exSqcxSqcxVs5jVa4TrT2n2o2d4Thh9vyVm6Yu+nXcvB8mf/fL&#10;otU71u09Nbhk9Mf1AO+bgSeuPTxy6f7+s3f2nr6x9fC5bUfOrtq8f+ain50nzBFbuxPZ8pFYJoYi&#10;xNMlEPdzRDYckQ2Tr6FzkRAILoZAA34AXAGJJZdbe4hVLiSWnMq1YottKBwljiKQq+0cXT2mz5q/&#10;ctWaHbsPHPc+c+7itUvXbvreD7j7IOC+/+NHwWHhUfGJqRlZuUUFJeVlVZUV+sqKal15dUVpZUV5&#10;dUVNfV1Da2NrZ0dbd3tHTzcSC/X39Tzp7Rno73nSO/AUuZ4863v2YuDly+evXr14++bV2zev/v7m&#10;LeIQwCcMThM+OxI6ujo7ujqhdlTXUN/Q1NjR1dn/ZKC9s0NnqMkvLskvLinXVZfr9fnFZSmZOdEJ&#10;yZdv3L7me2/t5m12bp4MgVjr5Kp2cGYJ5RyxUqKytXMdo7RxcfKcNGH6fDJL9MXX5mZ4Ol+mhQ6D&#10;g/sEB/cJLmOmIPtnjZqQcHKDXQLPAuwPzJdm3ECFiumirQOB2AomY5Rqexj8N7UgfjF0FKrhDpP7&#10;sMgDYi0KHTnSYBkCavQAQqBeA/ZQXXgInz6aJyBuxFhFtTCWUC2Af2qsouKMe0mAl06icxEqHpNP&#10;YvJhDy9LrOZI1TCzD0jgyGw4SjuJ1sXKeazD2JljZy6a9u2Pc5b+Ov+H9SvW7V215ciyNbtmLVk7&#10;d/n5i4O1AAAgAElEQVRvq7cdO3Tu9r5T1/ecvLrrxOXtRy9s2Hty+bpd0xf94j7tG54VQmvFMSTD&#10;LShmJB6JIyNzlTSe0ogBxKDZYi1LoKVzlTSOFZ2rpLBkZLaMxlGwxVqh3F6gsOeItFSugs5VmhM5&#10;w0yIJJbU3nWSx8Q5U2cv+Wnt5iPHTx394+RJ77NnLly8dv22z32/wMehweERqWlZqZlZWdn5OQWF&#10;RcXlSBBRUV1Wpauu0VfX6Q11NdV1er2huqbB0NLW3NHb2dza1NLZ2tXT2fu07+nzJ09fPXv+Erle&#10;vn7x8jW8v3j1CrleGy9Awl/R0WdBAoRVqLDF3//+95cvXz558qSnp6e7u7urq6ujo6Otra2lpaWp&#10;qamhqbG5pa2zq6exqaW4pKyouLS6tq5ab8jOL0hMTYtLSvYPfHzT596pcxf3HTq679DR7Xv2z1u8&#10;TKjSUPlChZ2DzNpBqrV3mzB1+oJFDp4TTQn00XgaQ6jA0viWFC6JLTHF0fBkDrpfjCtQYgnMUaYE&#10;dJE9nSVmcWU8oZVIqpXIbWRKOzDZD9+h9fbhO9g6mlujXAxQvvjwHTRP//F3ZM8DloxkFHhELNWS&#10;gCwkxxCRHQs4srF1zULmoZHdoXQeicZni9TIBLNIw5Zo2GItR2INl5Wdp9ZlvJPXNM8p8ybOXjRt&#10;wfczv/th1sKfvl2+ftkvW1dt3L9u29E1mw+tWLNt/tK10xas+HnD7m+Wr504e5HL+JlSa1c8UzwK&#10;Rx9NYBKYIgJTRGJJyRwplaug8uQ0npLOU3BEWo5YwxZq6DwFiSEhMkRUtpwpsKJxpUyBDFnvy5dS&#10;WQLEfRk9GMKp8Zq4YNHyNb9v33Pw+BHv897nrpy5eNXvwcOHjwKCgkLCIyPi4hKSU1MyM7OzcrIr&#10;KqoqqiqrqqqrqnV6vUFvqKmtrTfU1ba0IKWX1tbW1va2jo4OJNDoQnLRJ0+eDDx98vTp0yfPnj57&#10;9uzZi+cvjK83yOvVmzdv3r57Qe/sXTpg/C+aJLxzCH/+8xsH//qB/wgSmpubm5qaGpta2ju6Gpta&#10;ysorS8sqDLX11XpDbl5BXn5hRmZ2aFjE46AQ/4ePrt+4df7Cpf2Hj+w4cOin9RsUdg6WVLrc1t7W&#10;3VNu42jnPnbS7G+tXcZYUtjmJCZPboOl8Yd8bWGKY5hjabCQ2NSCjCOyjEmYkMGWKFQOcit7qcJW&#10;JNXyhFZsnpzJkTLYyIzyR68PsQFP/gNIgHkGCJmgkPUXP8+4chOlGCKZD0NI4yKmyRCoOBJrvtxO&#10;ZOUoUTvLtK7OY6Y7eU1z9Jzq5DXNfcLs8dO/nTZv2ezvfly4Yt2iFRsXrdj43ffr5yz8edKsJe4T&#10;5jp6TmWJNESmxIzIMsHRTXB0cxKbxBZxpGpLEodAR/4WBHJCFZUjw1H55gQWjsqnsKUsoYoj1jAF&#10;VlSOjMySkFkisUIrkCrZAglbIJFaad3HTvxu6Yo1Gzbv2Hvw4LGTpy9cuXLT56avn49fwP2AoICg&#10;0OiYuLi4uKSkpPT09JycnMLCwpKSkrKyMp1OV11drdfrDQZDbW1tfX19Q0NDY2Nju/HV0dHR2Ylg&#10;oLu7u6enp7e398kTBAZPnyIweP78Lxi8fPnSiATkDYCAtpD/X0j42Bf/dJ4AP+RDJPT29oJb6Ozs&#10;bG9vb21tBSTU1Te2tLY3NrVU6fRVOn1tXYOuuiY3r6C0rKKouDQlNT01LSM5JS00LOKBf8CFK1ev&#10;+tw9evbcD2t/s3FzJ3P5LIlMZu0gUtk4ek1wHT/FxnUsU6Q0IzLMiAwMlWdJ4tDZErHMWiBWI4u4&#10;hVZShS2iJymzRjbU0wVkGp9IQfbaYwlMSxzdAosMuH30+r+IBLTEhMIAeOZoqwQlNdHZEhJTbBxY&#10;U3Jl1mK1o8LWTe3oZe0yztplnK3bBKcxU90nzho7bf6k2QunzF08bd6ysVO/dRs/x8ZlklTjxhRq&#10;8XSJGYFtgmWYEdh4hhA58vkK2PRO48sITIFEZQ/kX6A5EhkCGAiBhcKwHhJW4zEFCq5E7eI5YcLU&#10;md8uWf7L2g2bd+zZd/j4idPnz1y8evuePxQ9g8KjQyJjw2MSYhJTE1Mz8vILCwoKioqKSktLKysr&#10;q6ura2pqDAZDXV0dWH9TU1Nzc3Nra2tbW1t7eztq+n19ff39/QMDA0+ML8QPGDEAMHj58uUr4wuQ&#10;8B4MUHP9GAT+evbZkNDX19fb2wsBUnt7OwRIzc3Nhtr6xqaWhsZmfU1tjaGurr5RV12Tl19YUlpe&#10;UakrKCzOLyhKS8+MjIqJiIx+FBxyzffeyUuXvS9fWbd9h9LeEUtncmUqicZOoNRau3iOnTbXzn08&#10;js4zwVER2R+GSCSzZvPkNKaIzZPzhFY0pohM47O4MkscHYNnYPAMLIGJI7IIZA6BzDGi4uNI+Cg8&#10;IOIHt4AGQhD5oF++d/OPx0XwycEwACTAbwLZCIgMwAA0siIIoabKaHwFU6TiyW1QJGidx9q5T7T3&#10;mOTgOdneY5K1yziFrZtI5cCT25BYUgJDiqWKLMkCCxLfkszDUgV4hhD0kVhiNZ7Bx1A5QOyzILPQ&#10;lZCwKpvOkzH4cqZAAdoLTIFCqnawcx03ftq8BUtWrli1buPWnbv2Hz5x+vyFqzev3vK94XP/9j1/&#10;H7+AgODw0Ki4uOT0lMzctOz8zLyivOLyorLKikpdVVWVTqfT6/U1NTW1tbWAAST+aW1tb29HIqBB&#10;Z/+A8QUeADX6ly9fQiz04sULwMBr4wt1BSDG9ZG46NNQ+GxI6O/v7+vrA7fQ0dEBbqGlpQVhINU3&#10;1tU3Gmrra+saAAlFxaXlFVUVlbqc3PzMrJyk5NSo6Nj4hKTI2Lhbfv53Ah6dvHR515Gja7duc50w&#10;kcIT8BRWAqVW4+Qu0dhpnT3GTpvLFCmHDB2FpXB4IhWexDbHUPEkNoHMAesnkDlsnpzFlTHYEsgi&#10;SFQegcwxqs/T0YDnn7pBLf6zIwH9gegcD57EBI1hQAIMuzHYIkQRXqhiidVsiQZU7kD3TqJxkmqd&#10;hVb2wGLEUHkWZI45iW1B5pgR2BYkLpYqQBauceR0vhVDoGIIrUbjGVgaF0vjjsbTzIgMMkdI40uI&#10;LD5bpGALZEyehM4RUVkCMoNHMo5TO7mPGz9l1jeLV/yy9vetuw4cPHbq9IVrl677XL919869B34B&#10;SM0nKCwyPDouLik1OT0rIyc/t7CkqKyypEIHV0W1QWdAbKDe+ILgBzxAc3PzYOvv7+//MPhBLR5O&#10;ffAAr169ev36NQoAEG//F2DwOfOEgYGB/v5+cAsQILW1tbW2ttbVN9bWNdQY6moMdYAEfU1teUVV&#10;jaGuvKIqJTU9OSUtJTU9MSklKTk1NDIqPD7RPyz84u07x86dP3z6zG/btntOmcYUS1lihUCp5cnV&#10;chtH94kznMZMZoqUpjgazggAY3dGwubJJXIbntDKHEOlMUVUhhCNjixxdFjS+inrRw39vRv08+hz&#10;1HDRJ4Nv4E//2ffBcRHEaaCNBxQSGDNC9Aq4YrbICjS/mCIVU4TYNFwYKg+9sDQ+niEkMEVElpjC&#10;kVO5ChpPSeUqSCwphsozJTBHYshYGpfMERt3v0vpAinAACGBE5BMncYWSpTWrl4T5323bNVvm7bs&#10;3H/gqPcx7/NnLl6/eO3OlZt3b/g88H3w+EFgiH9gcFhUbFJaZnZ+UV5RaX5xWUFJeWFpRWlldbmu&#10;plxXU1alL62srqg21NQ3NSIhD3JKtre3D477IfSH+Oe94x/OfoABWDyc9AAA9Al61qOJwT8SEaHf&#10;9fmRAG4BKkgQIzU2IW5BV11TrTcYausNtfU1hjq9ka1apdNnZedm5+Tl5OanpWci2UJkVEJa2qOI&#10;8MdRkT4BD4+cOnPY+/Tm3Xu9Jk8Vq7Q0nlCqtrOydeZJVc5eEyfOWCBU2GBJyGAxLH0CMhxfpDQx&#10;ww9OQCHeAAsbbLWD7z9lu/8BJMCvMdghoA1ywADKpKKxhVSOBC40ZId4hsgQgKwggy+n82QkpvCd&#10;nJSAQBeSmGIKW0phI6N/QHrnStRUjghHZeNoTBKLyxCIJWprrZPr+CkzZs77dtmPv6zfvH33gSOH&#10;jnsfPXnm6MkzN339bt/z933w6N5DBABB4dGxSWmpWXlJaZmpmTkZOfmZuQVZeYX5xWVlVfrq2oZy&#10;XY3OUF9T31Tb2FLX1NrY2tHe3df75GknwkFAEt/e3l707H/27BmaAzx9+vT58+dg+q9evUKRgJ79&#10;YOuDM4HBBo0iYfDDf+T+s0VHSFVrYOBDJDS3tBlq66t0el11TY2hDsBQW9dQpdMbausrq6orq6qL&#10;iktT0zJSUtOj4uKDIyMTszLDE+J9HwXc8Q84d+3GrkNHtu7dP2XOfInamsIWyrUO1k4eArlGaeMy&#10;e8FiVPMLg6eBeBGwrwcXZKDMDx3lwdY/+P6/BAkAV6BRodI1TKPgAKgWEKk8PA25QPID3f2Op/Gg&#10;+25OYJgTGKikNqKjShMYL+RbQPSOzpMMGWYyZPhIUzxJrNK6T5g885uFP6z+bfPufdv3HNh94MjB&#10;YydPnD5/7vL1q7d8b9194OMXcO/h40chERGxibFJaQmpmUnp2WnZ+Vn5RZm5BWD9VTV1OkN9dW1D&#10;TX2TUaBXr69rbGrrbOvqbevqbenobunobu/oan+XCQASwO5fvHiB5gNIRXRQ9I8iAQIhNPJBb96z&#10;ckDCew//kS//dSS8ffsWIjZIViCjR8EAqXNnZ2dTc2tjU0t9Q1NtXYO+prZKp6+o1EGSUK031NY1&#10;ACryC4qSklMjYmLjUpJikhIi4uJCoqICQkJu379/9tLVoydP7zt8fO63iyVKDZ0j4Eus5Go7pdZB&#10;ZeM0Y/a3zm5jLLAkAplhYoYlUpgcvsQCS8ISqEQKk0xDdhNaYEmwuZVIQQSrP3qhZ/97Nx/9MNpV&#10;+BR+PnwOfglGgiywFFhiYmqB7FAkUtjQF4emNZIZGwVeYeca9LNRhOBIbCKVR2WKKAwhgcLFkdhI&#10;fEjhkmh82CSCITAt8Qw8mWMkuqnpbEQvjETj40hsDIFJoLJZfKlIrpo579vFy1eu2bB5847d23bv&#10;233g8NGTp89cvHLjzt1bvvd9/R5C6B8SEQ2En7Ss3LSs3Iyc/Ky8wpyCYjQQ0tfUQy0ESQAamhoa&#10;mxubWpqaW7u6e7u6e7t7+np6+3t6+3v7Bvr6n/T1P4GaD1r2QQugYEtoxP8pQ/9HbPpf+8xnQwLS&#10;4zC6BTRb6DK+mlvamppbGxqb6+obawx1uuqayqpqAEOVTg9eokqnLywqSUvPjE1MSkpLjUtJik5M&#10;BDD4BQZeveVz5uKVQ8e9d+47tOj7H7X2zhyhXKaytXZwU9s6c/iSaTPn2Tm6ESlMSxwZg6dYYEkU&#10;OsfMkgA7rHBEGuzzhNXon7Ls9wCAfvmpz39o6/AEakEfvg/WtkCtn0xDuLRQJkITA+BBwXwpOnYH&#10;s6kIXdwoME5jielsCZkuwJM5AAZzLNJkpDJFDI4U5MepTBGdLcEQmDSWWKq0c3QbO2n63O+Wrvhl&#10;7Ybft+3atH337gOHj3mfOX3h8oWrN67evu3r7/8wGNkZ+Tg0IiQiOjI2IS4pFYKf9Oy83MISsP7C&#10;0ori8qp3aUA15H6Agabm1uaWtta2jta2ju6ePoBBb98AwKB/4Gn/ABL5oC/0vP93+gD/mt1/+F2f&#10;DQnPnj1DwYAWkbq7u1vbOlpa25uaW+sbmgy1yPmhq66p0ulLyyoqKnXVegM4iuKSspzc/NTMrNTM&#10;jMR0BAyxyYlRCQlBERH3AgJu+PpeveVz9tLVPQePLvvxFxfPcSK5SiRXqW0dZUrtkC+Hy5TaKdPn&#10;CMSKkaMtSVQWhc7Bk+g4Ig1LoAIMYL0nnoT0bj96oab/3s1HP/w/PPwQA/AEuteggQfNMvAAKGsQ&#10;zn5wGjB6ivoB+C7QzrAk0JAONJFuSaBZEmgEKpvJkwhlagqTT2bwEP08Ih1LYlCYfIFUpdQ6TJ21&#10;YIFxWdHv23bt2n/4wNE/jp4888eZ8xeu3rhy69YNX1+fBw/8AgMfh4dGxMXEJifGJSUnpKQmp2ek&#10;Z+dk5xfkF5cUlZWXVFSWVenKddVG9lutvq7e0NBY29hU19TchJDvkR4wkgu/K4B2d3f3GV9o9I/W&#10;gsD6If5Bk4FXr5CuMOoQ0Fj/n816P7Tvf/zJZ0MCAP3Zs2dPnjyBiir02to7utraO6G5hoKhWm8o&#10;LasoR9rr1eAlysori4pLkd5CVmZSRlp8arIRDMkRcXGBYWH3Hz1C6Ks3bv9x5sKeg0dX/LzaxXOc&#10;QKrkimQqrf2QIV99MXSElcZuxuwFcitrEzMsBk+hMXlUBpdMYxsXGRIhOiKQGZ8y4vcAgH75z37+&#10;U30J0KhEGbJQHsWTmIAQoIgDpwN8C4yeopN3oDaACA/jKAQqGykiCWR0johI4wAqMEQ6nSNSaOxd&#10;vSZOnbXgu6U//rxm47pNO3buQ4L+U+cvX7p++8pNn8s3bl+5eefq7duPQkMfBgc/DA4ODAsJjY6M&#10;SUpITE9NyUIAkJGTm51fkFdUXFRWXlpZVVGtr9TX6Ovqa+obDA2NdU3NDS2tTW3tLR2dbUgFCHl1&#10;dXX19PS81/xCrX9wG3hw9fO18TUYA2hQ9J/EAKDlsyEBmh3Pnz8Hz4CCoau7t7Orp72jC8AAjYUa&#10;Q11Fpa6iUgcZMwRLQMdIz85KyUxNSEmOT06KS0qMjo8LjYx6FBxyz//h/YcB12/7Hv3j1Lad+37+&#10;dd2EyTMEYoVIpvzaxGzEaHNkb4NUMWHKdCut7ZfDRphjCTgSlURjEih0CxzRDIO3xCO5xD9r2Z/6&#10;/KcsHlUZe+8GnYsAE0eNHjzG4NgJ4DHKFGdqQYTtO/CjAC0g2gdU2WEjzPEkpkxp4+w2btHSlT/8&#10;tPa3Ddu2bN+3c8/hvQeOHzziffTE2RPe585euHr1hs+dew/uPwx8FBwWFhUbk5CYkpGZlIb8Oyel&#10;paZlZWYX5OSXFBSWFRUWFxWVFJeWl5VXViAUIANS/YZB3IamxkajD2htb2vv7IBBlN7eXhQAaPr7&#10;4sULOBnR+AcAgJY+0eMfNf3BtaD/PAz+rSrqexnzq1evPgRDfz+SLXX39P2v9VNt7Z3NLW1o9lyt&#10;NwzOGSCHrqiqzCnIz8jNTMlIT0xNSUxNiUtKjIiJDQ6PCAoLDwgK9vV7ePXmndPnLu89cPSX1evn&#10;fbNYa+c4yswSQyAPGzl6yBdDeSLpxKkzFGrrr0aYjDKztMSTcCQqjkTFEMh/XZ8pOoLQ5cN3CPc/&#10;fAc+NjBSoWAK34s+B6ljUDIG0ivaZBgMGwodofW7uI+fOee7pct/+WX1xg2bdm7Zvu/3Lbu37ti/&#10;Z/+xQ0dPnTx96cp1X7+HIcFh0fceBD4ICA4ICoUEIDw6LiElNT07JzM3JysvN6cgP7ewIK84v7Cs&#10;qLSqrEJfWV2jB3USIBQ3tSCRf0tbKwwhohjo7u2BYV00/oGDHwIeZF/9O/oDWv0EW0dN/z1z/78S&#10;EQ2OnT6bT3j9+jUKBsgZoC7W1/+kt2+gu6evoxPJGSB7rm9oAuegq64pr6gqLatAjqBKXaWuqqyq&#10;srCsKLsgJz0nIzUzIyktNTYxISImOiYhMSAo2C/gcWBI+D3/R95nL+w9cHT/oeMTpkx3dveywBFh&#10;t9WXw0YQqYwFC5ew+SIynWWJJ4FzIFDoOBLVAoecsh+90HDovZuPfhimzz6Ewf/wBLV4dKQTPjzY&#10;t8ATiJcGS/exeVKxTGOlcbC2c527YNHiZT/+snr971t27tiNTLccPXH65OkLJ7zPXbh8w/d+wKOg&#10;8MDgiIeBoQ8Cgu/7P46IToiOT4pLSo1PTktISU3JyMzOLygsLUvLyswtLCipLC2tKiuuKCmpLK3Q&#10;V+rraxqa6hua6ptaGptbm1rbW9o72zq62ju7Ozq6kBJoV09nT19330DvwNP+J88Gnj5HSueDe2Fo&#10;0xc9/sH0B9vcR+9RJHz0T/8DDz8bEt68eQNgAM+IZs/9A08BCYPdQoPRy9bVN1brDYCEv9IGXZWh&#10;rrZCX1lYWpJTkJ+Vl5uWlZmYmhKbmPA4NCwsKjo0MiYgKPTBo6B7/o8uXr1x6Ngf6zdtXb7yFyut&#10;LZMrGPLF0KFfj6IyORQGe8qM2Vo7RyKVYWKOscARSTQmkcqwxJMweMpHjfs9AKBffvTDELR8SOEG&#10;3d+PlpXQxACdXoC4CGpHoNkKAxVQooVdO/ZOnpOnzV20dOWvazdt2rpnx+4DBw6fOHLC+4/T506e&#10;OX/yzPlT5y6ev3zt8vVbdx8E+AcGB4VFhkXFhkfHRcUlxienJadnJaVlpmVl5+YV5RQU5uYVZOcX&#10;FBQWF5aW5ebnlVZWIEXs5npg/9c31rW2tzQ01Tc2N6BIaOtoBTD09HX39vcABp4+f/JuEuAFVM8H&#10;t8MGY+AfhMGf7zb//Qcs/lN/xb+IBPRXR10eBIIvjS8AA1SO0YShp6cHYZYbmart7e0NDQj/pLa2&#10;tqamprq6urKysqKioqyiHALT/7XqvKy8EnrPaemZGZnZySlpcfGJEZHRIaHhj4NCHgYE3r3nd+u2&#10;z3HvUxu3bP1uyVJHVzcilTbS1GykqdlXI0byxRIHF1dXTy8Wjz9s5ChLPIHKZI22wFriyFBsxRKo&#10;WAIVR6ThSXQ8iW6BJX30gnYv2uuFiR8yjQsRC+BksOljcWQcnoInUAlEGoFIw+EpGCzJEkMcbYox&#10;M8dhsCQ8gUok0eGC6paJBe6rkaZ/+9rEFEPgCKX2Lh7jp8z4ec36Vb9tXLtxy+/bdm3fc2DPwaMH&#10;j508cvzU+ctXLl+5dv3GrTs+d+/7+T8MCHwcFBIcEhYVHRsdExcblxCfkJSYlJKSmp6WnpmWnokQ&#10;4AvyCwuLkei/1HjgVFRUVFUihPlmhPUJ7H/gQHR0dEDcj4b+KPcTjfjhfzGa+KIG8N7Npwzuv/b5&#10;Z0MCOAQ0QEJLScBHQuuqnZ2dwM9rbGxsaGioq6szGAx6vb6qqgrAgHAVdfpqvaFKpy8pLc/NK8jI&#10;zE5Ny0hLz0xKTo2JjY+MigmPiAoJDQ949Pi+n//5y1dOnDq99+ChFT/9bO/sQmEwTS0xXw4bbmqJ&#10;YXC4Ng6O1vYOFAZztIWlGQZraokxsySYWRLMMUQLLAlFBQZPIVKYH71gFA4Oe5jTh4AexpFRigTa&#10;MiNTmCQyg0iiD4aBhSWByeLT6BwSmYHFkS0sCeYWeHMLvJklgUBmCKRKtzETvl2y/Nd1v6/fvH3d&#10;pm1rN27Ztf/w3kPHDh47ecz77Knzl89fuXH5xp2rt3zu3vO7/8DPP+Dh4+Cg0PCwqJjo2Pi4+MSE&#10;pJTk5FSw/wxk9CUvNzc/L68gv8z4Qoy/qgqlQNfW1jY3N6PVT+j7dhpLQJ+qfgIA0OgfoqDXr1+/&#10;BwD0y/9ai//UL/Y5kfBRMID3BM+ADjB0dnY2wxxPYyOAobq6WqdD+LolxrIFVFd11TWlZRXgGTKz&#10;clLTMhISk+PiE+PiE2Ni48MjooJDwnz9Hly/fefKjZtHTvyx7IcfXT29uEKRibnFl8OGfzViJJ3N&#10;sXFw1Nja8URiHIn81YiR6MH/nmcg09gfvQarVEA8g0yZWZJQfTGQ8QKhADNL0vCvR48ysbCwJOAJ&#10;VDKFSaWxqTQ2hcoabYoxt8ATSXQOV6S0snZ28ZwwcdrUGXN//HnNqt82Arf50HHvE6fPnzx70fvc&#10;pQtXb166fhvIDnf9A/0fhwaGRgaFI0dAWER4ZHRUbHxcYnJSanpaRlZmVk42mH5+YQFy+pf9FWxW&#10;6qoMxlddXV1DQ0NTUxNq/cD+7/hgAgZlPQyeg3n+/DnqBKD0+V4IhAIAvfmUwf3XPv9sSICqMPwz&#10;oZ7hxYsXn+q4AVO1ubm58R0Y9Hp9dXU1mjZUVOqgB1dcUpabV5CVnQtuAViriUkpsXEJkVExj0PD&#10;bvnevXz9xtmLl/YcOPjTr6snTp0mliu+GjHyy2HDR1tYMjhchVrj4OKqUGvMsTgckQYREYHMACdA&#10;orJIVBYESx++ozuSoZKDKgNApR+tgcKUGZHCZDB5DCaPzuDS6BwyhYknUC0xRHMLvERqpdbYubmP&#10;nTFz3rLvV6797fet23bvMsb9B4+dPHzi1PFT57zPXTp76drFa7cu37jj4xdw1z/Q71EwqvATFZ8c&#10;m5gSExsfGx+XkJSYnJqSnpmRlZMNZ39JWanxDEF8anUNUBzr6hrqm4yvlpaWwZ0viFS7381/obHQ&#10;RzsA4A0G1/4/rIGi+S56819r8Z/6xT4bEuAwQPEAYEDrqmg1CQZ6ent7IUyCgZ7GxkbIGZDzy0jL&#10;g6HnsvJKmHSDSYaMzGyUxZ2ckhafkBQdExcRE3v3gf+NOz7Xb985d+ny4eMn1qzfMHPuPAqDaY7F&#10;jTIzH2VmjiORZVYqBxdXlbXN4PSAQGageICo6cN3Cp1jZCtRzCwJo81xo81xZpYECyySeeNJdAqd&#10;Ay08PIluZkkYZYoZbYr5atjIIUOGDvniK0sMQaW2mTV7/k8/r16zdsO69Zs2b9mxa/f+/QeOHD5y&#10;4uixk0ePnTx55vzp85cuXr1x485dn/v+9x8GPngU9OBRUGBIOLAeImLio+OT4pPTElMzktOzkEAx&#10;Iz0jKzM7NyevIL+gqLC4tKSkrBQZgEG6lH9hAGr/SA3U2AAGFjQwQMHu+40vSAOgAIp2f9GUAA2B&#10;Bps+JMFg8Wi6iAIAvfmUwf3XPv9sSIB/gsFNBtSfAh5QMECk1G18dXZ2/u/xf2MODdNt0HIuLikD&#10;RkaNoa6ouDQvvzAzKyc9Iys9AzGIhMRk5IBMTAqNjAqNjAqJiPT1e3Dx6rWjf5zctG371JmzhFKZ&#10;ibnFsJGjTMwtGByuxtbOzsnZ1AJvagzQ38sW0KjpvRsCmQHEDWPRiQIxFQZPgWQXxRWBzCBRWW86&#10;VzQAAAw5SURBVGQa20pl7ermNW/+d6vXrN++Y8/OXfu2btu18fetJ73PwnXq9Pmz5y5dunz9+o07&#10;N2/5+gcipeH7DwPvPwz0Dwx+HBoRHh0XHZ8Uk4B4gISUdJT2nJ2P1H8Ki0qKSorR+AesHzoARqp7&#10;XQMyOg70n/b2TmQYACVBAAbg4Id6BhDg0NInMgxvfKEeYLDdo9b/X2vN/84v9tmQgB4Pg8HwXrCE&#10;ggEoq+hYDwoGJFIyTrdV6w0VlTroM1Tp9PqaWqi3FhaV5OUXwqQbuIWUjMyYhMTYxKSYhMRHwSF3&#10;H/hfv33H++y5HXv2zp6/QKq0IlCoWCKJIxBKlVYcgXCUKWaUKcbEDAsHPIoKMPQP30eOthxtjsPg&#10;KWDrBDIDS6CiqTaRwmTzxCqtvde4yXPmL1zy/crfN23bvGXH9h17du85cPDQsWPHvU96nz195sK1&#10;67fhunHT5/ade/fuP/R/+PhRYMg9/0f+gcEhEdHowZ+Qkp6Qkp6WlZuenZeZWwDET+C9lSAHQ42x&#10;oIBI8w9u/TY2N72nNAWdrx7j/HtfX9/AwMDgWidaAoKsF+1zDU4A0If/joX9f+V7PycSAAxomISe&#10;K5BJv99neDft2dWFcNZRBQB9TS3weyFMKiuvBHpSQ2MzcDRKSssLi0py8wrSM7KSklMzc/MiY+NC&#10;IiJDI6OCwsKDwyMCgoKv3bp95MQfu/cfWLriByutNYFC5YslYrnCEv9XhAMAMMcQoYj0nh8Y/CWB&#10;zMARaZY48uDoyBxDVFs7OLp4Tpwy87vFy1et2bBp664duw/s3n9o775DBw4ePXL0j5PeZ89fuHLl&#10;6s2bt3xv37l385bvHZ/79/0CHgWGhIRGhoVHR0TGRkTGJqSkxyWlxiQkR8cnxSamJKVlpmfnZeUV&#10;Gj1AcW5hSUEJMv5bUqErq9KXI5RFBAPvMSCaWprbOtrbjGpr3b09vf19/U8Gnjx7+vT5s8Gdr5cv&#10;X6J2j/7fgVMftVc0EPr/FQz+dbYF+g+H3qDREYoEyBnA28IJNLjP8FcHepAOAGQODY3NaAcaJa5W&#10;VlUbjGPQIBJTXlFVUFgMOXRGTm5KRmZCSmpcUnJMQmJkbByA4fbde95nz23ZsXPJ8hXu/0971x7T&#10;1nWHp01VsyS8E5IlpU3TsaRZq0r9o1OkrdoipVm3bF2lbtXaqanaTXSLmj2StEnDwkQhDQUSAgQS&#10;IGBqHIzB4Ae2sQ1+v9/vJzYQnI4ovGwMxkC66dxffHbrkGmKkj8m+eoIXZv3uec7v+f3nVcOFT+7&#10;74ldT+/+3p6c/G3bd+7KLdj+7c15sLg3bMrNyd+WnVe4ZdsTO4p273zymW07nsrfuiO3APXtfeOb&#10;j33r8Y1ZeVuKnv7uiy/tf/UXv/rdu++XHD3215Onjn/8yUef/P1MWfk/Kj6rrKqpqq2rvljf2ka5&#10;1k6hdFK7aN30nt4+5sAAiwMp/0GegMcfEgyJhKJhyP2PSGRanUGnN97N/oDj73DZHS6vLwBbAOSU&#10;wf0fG7/xz1tI+Qel/6eR+A80/8zMzc7HojCiC7HoQiwWX4CBvX9sBOCJ4AeXuYEZeHCbkDaDOFRK&#10;QwIYBJxNwnUGTGaAUgMU3dKYPeExJBMGGSRgQsM7Pn/Q6fJYrHaUO7Q79GYL0U+mBTUxMBEcvoDW&#10;w2hovlL2acXvP/jjgVcO7fn+c98pejI7r3BTdgGsfuDxZOVu3ZiVn791BxB6Nuds2ZyDCnBFu4qL&#10;9z7/8oGDPz382ptvv1Ny9NiJU2fOlJWfLa88W15ZfbG+pq6hrrG58Urr1WuU9i9onTQ6tZtB7bpO&#10;u04HDLDYXO4gny8QDgnF4mEJimpSlS+lSgNFEpB+QpFvyv0HMwj96sDfQOdQEAyYyE0ks0mGwez8&#10;HLQAxeILC4tIDGthMR5fQnpYMGDd49gXOz9pjy/z8uEjAesL4DzSumCAdDXWAYBSw8wMalklk3uA&#10;0jAaGoOVAQFDIBjy+lDlweF0Ozxei8OpM5k1BqPGYAT7MCyTy1Rq4Yikj8WGUsOxvx0/9PPDe597&#10;Pjuv8LENWRuz8sHn2ZRdkJ1XWFC4MysXJVh3F+974cUf/OjHBw+/9sbb77z/hw8+PHm69FRp2dny&#10;ysqqmuqL9ZDquXy1raW9s41C7aBep3YzwNcf4PJZg4IBFofFYXN5gzjrL5XLZAq5RqfV6nU49w+7&#10;v81hR3Vfj8fr9fr9ftA+GSMuLP2Akz+Q+8d2APfAgQVYWk4sLScSyWUYyytJGLAxkQPfzKJfdwYe&#10;GhLgp6dZhrToGVsG7CaRW7jniAv4DFO3bn9Jalwdn5jESAiFxwEPYCtcPr/V6TJYrFqjCYZKp5er&#10;UbeZVKniCUX0PmYHtau+qfnEqdO//u1bT+3e8/jGnA2bcrduL4Iyc/FeRHI4cPBnv3z9N0feK/nw&#10;Lyc/On22tKyivPLzyvO1tZcaa+oaPr9wCWBw9RqF2s3oYbKo3Ywuem93bz+jn93P4UHGkycUCcUi&#10;8H2g7kts/QgDFpsVaV79Z+tHvg+h/YPEf6D6C9pvEeLCJTAsAwHzMxedh1A4uhCD7X8xsbSYWFpZ&#10;W4UBRxytocOU0Fj3qWfevHcGHjIScAYJWwayswTGARxWcqkBk3ui0SjwX29PzwK/B2jQkxGkIAa6&#10;GOAmQdgwPjHp9gesTpfebNEYjMAy0RpNGoNxWCaXKlUiiXSAO8joH6D1MKD0duS9kpf2v7xn3wv7&#10;f/iTVw+//uZbR0r+9Oejx46jeLeiquKzmsrzteeqLpyvrrtwqamxua2huaWppbW1g0LpotF6GD3M&#10;/t4BVh+LDdE5TygaGh4RS2VA9ZKrNdD1AADAFsBkMUPW3+MD5x8l/iH2DRECWGOECNy9ZWCwA7Ok&#10;Ehj2fxYTS4nk8vJKMrm6klxdWfvqzp1/fQVjPdnPex995p2vzcDDRwIZDGQTgZ0l8FwxKhKJBDDd&#10;7nYopbq4gd8D5E9sH0A9Cbiz4Dp7g6N2twdsgt5sMVptJpsdFIhVOr1Sq5MolAIxKkV39/Zd6/yi&#10;vfP6p+eqT3xcWlpWca7qQs3FxvrLLU1X22vrLtc1XGloam1sbmtu6Wjr6KLRmX0sLrHx9/Wx2KxB&#10;Hocv4PAFbB6fNcgbkStG5AqpUiVXa5RanVpvABzihh9sAZxul9Pt8gcDqY6q8NgESo/diExO3kQl&#10;RXCEUC8cIQI3nbpmUmookAO9WwcgXCAAwMra6uqdtfthAPDwtaedeXH/GXgkSCCDAd+neUo4s5RM&#10;JjEYUBgdX4otLEZj8bn52MzsPBiHqVu3MQUUwABB5M0vp0ITNzyBoMXhBMKh3e1xen1Or89sdxgs&#10;VoPFarTadCazRKEcGh7hi8T9bHRKBYPJodGZFCq9tZ3a1tHVzRig0ZkMJofFHeLwRByeiD0o5PJR&#10;E7hEoYZiBVQtpEqVQqNV6fQwwBBhBJrtDq8fdXre9XxGg8HQKNI9D4cg7zlB6OnjyhcKfwn1z2mi&#10;+w36QCHvift/0lRPkqsr4AUBAPD2jw0COmo7dV4Mukld918Dmc+gGXhUSMAAgGnGzhLQGCCrTaY0&#10;QNENhQ2LCQADZjXcnkY6OUBvAGUAbBOA9xMcG4czrBwerycQ9IfC/lDYNxoCMAA2AA8mm53DF47I&#10;VUNiGVcgEktQFl8gkkoUarFEKVGoZUqdVKkZkaEEv1SB6rtSpQoRXNRo9esNJr3ZYrYgs2N3uNCp&#10;WS4P+qVeP+L7EmRUWPHjN1DPD2z8sPfjyheZ9oWi3vtUviD7CTkfcsofhwFpKx6iAowHDIZMxPw/&#10;Av0RIiHtL4C9CT8YsonATUq46RdHEZBiisfj8yktbiywNzWFWIWQX5+enRkNh4DeAE4IeCO+gN/r&#10;R7QHt9fj8qCFazJbjSaL0YRa+vQGi95g0unNOr1RozUSfRwmIrtvMRjNBiP6SqvNYXPY7XY7CnYd&#10;BM2X+DiKgtwQ8vLHkco5KvcSVyQSuZlSe8bdPsB2X7fhGas84P8dvEfyRK17D/OZNsmZlw88A/9P&#10;SIDuDIwE6GbFSAiNhclICIZGgyF0LIU/GMBgcHs9bo/P7fG53F5o8nM43XaikmWzOxGZi7h3OBFm&#10;nC6Py+0NkK5g6oJUT5iQOx8n1J7B149EIrjvnwwDMv0FE38B5Dh/QEbCf+n7x6jIIOGBF/263/hv&#10;o0q2ObjSLTMAAAAASUVORK5CYIJQSwMECgAAAAAAAAAhAHMgMh1tsAAAbbAAABQAAABkcnMvbWVk&#10;aWEvaW1hZ2UyLnBuZ4lQTkcNChoKAAAADUlIRFIAAACwAAAAhQgGAAABjAdC1gAAAAFzUkdCAK7O&#10;HOkAAAAEZ0FNQQAAsY8L/GEFAAAACXBIWXMAACHVAAAh1QEEnLSdAACwAklEQVR4Xu39yY+s23bW&#10;Cy9TCCEkwBLYFoIGDejSggZtOogWbhm5A1hIlpDoIfEH0IGGL/BdfO1jn3pXa68q67rOjIzIqOs6&#10;IiMyM7KuV72rcZ/fmPHmirV27uNjf/blgPyeM3euqN53FqN4RjHHfHB0fGad7p7VGh1rtHats7tv&#10;9U7PDo5PbP/wwA5Pjuz08sq++eYbOz47sxcvX9oXX3xhX331lX2t93j/vuvB8O8f6/ryy6/s1es3&#10;dnP7wuhYb29gLXWm29u3/cGRDfTeg7dv39qrV2/sVl+6VM/Ozi7sWL09OT2z8/MLu76+tufPn+s7&#10;r3TDL0NPv/7aexq1+64H/f6e7R8MbHB4bMcnp7rxuT/g5uZGN3xpr1+/ti90w9EbfdfNRj9/wNOT&#10;yR17/vK1NRsN40ETU9N2pZv2NaTPJ+ZtevKZtWpV+0Kj+/KL19ZotKxVrdnJftdq9Zp99fU39vz2&#10;xl5q/t+8eaMOvWCOv7HT42P7UkO8urqyN5q7VrPlc3h8eaN569vhQd/azaZu/Ma+evvKCvmC7Wxt&#10;2WGvaclU0qcmFtu2+OaW5cpNm1tcDot3+/zW54+nMQW3t7fqxdf2UnN/da3XN1f24sVz+5r5/eoL&#10;//yF5v359aUW78i+0tBfvwrTdqPPzi4uwlS0uvTwreb3zBq1umWLRXv15q1I7dwmFzdsbmZSU1Gx&#10;t97j15bO5G1hcsL2m2Xb2Fz3TmxtbVpKU5ov121tMxZunMqm7UZz3Gq1bLfbs8npGbsSlQx049Wt&#10;HSsVsrbbbml+v1CP6YCoRdP26uUL7z2LRW/fvHntFHR6fv5u8V7qg8HBgS9AT/P69osvfUFfa67f&#10;vH6lqXgxJLUv7PDwyOqlkg26NdvYWvMex+NbFte8F2pt244nwo2ZAj6Eo7gx3MVNrm5eWK5Us5iG&#10;y1REi7eTSls6EbersyM7Ojn2HrM+rBNrtDc4DIsHk0AVr9TrXrdrlXpdI3hr+2KUj59M29L8tDVF&#10;bl9+yVRokfV9OnGrxWt32k5uhULGkvG41qdmO8m0PeBpR6cn9lKLdXp6auVSReSy5HS8f3xq6XzZ&#10;zk4ORYqXPoqvvnxre3t7tr26avuNosUTMSe3fm/PR8sDr8StPhWZfMZuXrx0ijg5OrZcLu+9ev5S&#10;86u/51qMo8HgbipS6ayP7KWYAvKix4cSWLl0xgqVpm0ndsKNN7c27Pmr13Z6cuJzxZOZc+Z4dStp&#10;k2NPrF4piSre2jdff+VrcHJ0ZIfdhiV2tjU9X1tTTPVCVPJK9znUFPqN262m34hpuZCs6GmoL19p&#10;yEcnNrGwYgdi3avLc02FhJBYOpcr2vSzpzbotZ0z9/YHPo0ILLiX5jd+oyGyotda0WqlZtNz83Z5&#10;c2u7+0dinl0bSBSeStrVyxUrFwu2MDNrv/u737O5qQk7VUeYqrW1NfvN3/xN+9Vf/VX7pV/6JXtw&#10;eHRqzfau1Zpd/3skudE7OJRQP7dDzff+6bkY5dT2jw6drSNSHBWf911/IkH/xRdDQX/z3AV9VxTR&#10;6vRtd+/AjtWRV1qnB29EZsjdq6sbDenShTxymeGNCvlIHdHo5Wi777oT9LDpycmZXVxc6oZIuBd/&#10;YiHPFD04Etlkd7bsZHAgGmzYw88e2drKnL19eavV3rfry2ubFrl9LVrtHl3Z4vy61asV58zkTsry&#10;+ZzdSEy+lNh8qZExurdvvwhU8UKE/laS6UQLtrfXt/39vn0jucuwD6QgBwf73pP24ZVlJDLzuZxd&#10;PH9l8e24ra+v2tLkU8tnCs44a8ubocff6D+veYqGzYLwRCSZOEH//8ZvfiFS43qhXp5LYD2/ufb3&#10;j0QpAwkcqCUw1isnWb8xi9OsSR5oSvr7h+qFhpdL25dvXvm8P9fKTz1jKr62xuDSpsYXJBZjdn79&#10;3Maejdv4+FNbnHisKSlYMpO1bDavh+rGNSnF1dkJO9jtWq5Yt88fPrLt2Jq9fSWBrZ72BWY6zYbP&#10;8dHlC1HNqV2IYpDXt2IiBL2PWDKF0SI2mbYHSKVGJWcvNDzo8EDC/ur6yvUbX3CO1GuuWwmljpho&#10;f69nLyQTFucWbUI9XpubkILN27bEZb0axMODL7SCrsuGcpYVdSGk10wTn08/fexTUd2/sImxecnb&#10;HYnVV9bpdESix/ZScwydI/0ORLpAL5fHUMQr3exGeCCfK1k2ndBUvBCFHPhUZFNxv/GxpuL6Sgun&#10;UdCrQ42uVC5aJZ+2SqUizZJ1WeOLx+ru93p2rC8BCB8+fGKry6Jj3fgCyCWmYQ71fKfdZrNjHUnD&#10;q5uXNvZkwubnpq2ojlxcCCIMKcp7fKUfry3NCnz0LJUpSyRmfXG+ltxlNLRyIedfrh9c2szkkmUz&#10;acnvN87yN+KB8/Mzida+5QpFaaBq6HFRLwqpLXuleRpImrG6LyWwv9EcXwgUXp5f2ZJwRaCK506r&#10;qP03ooqV5VWbmnhmyY1lKYlzey4tdC5o4FQxkIh8LdKKKKDd7gp4bDtL7+uz3XbPFxcJQS8T8aTI&#10;MWbHF7dOu73+vovXUzFOJORd0DPHLwSxrjR8cO2nH39u28IK15eXWuHAWWgHFGS93rKCGOCnf/gj&#10;+/Sjj2z8mYCNbgJ1/OQnP7F/9s/+WRDyDx788eTxW5EUjSH7sCWgzrRoe+LY3t6htUVBLbWmQHhD&#10;9N7Z3RM3H1h3LwDyIzHcQByO4uirwyiTU2GTiyvhQq3pQEpmX+rw5OzEbkUErvU1i8wkjetB9IKF&#10;pEWEELVfhCvqGxbKn0jj3XeNDpKbfyFipKH4aBCpC1XpJtq59JQ3EbQ3qQr+YqRcimxuJN5o2Aau&#10;PhzLSpNGD2D6IVZmG/qjOacMvxxJ/xciBW50KD7nwZcSHCjJMz0MGdsV3R1JGx+IFJoijz7CRq27&#10;2/fWEUihRa/39D0awIV2JIagYbK52aaBXOkZzuKSx67veNGQUDnod1w1of8YwK0gwV6/r89lU4ir&#10;3C6RZkCVAcgZ3LlomHvcDG8YCSto8u1baXf9ZWYYPBPCv5GKrgaHk/BSjYnD6rq9DSKD924lssGO&#10;qLpD0b7LeB7WaXUkRpO2vjglJPvaDjRL3U7X8qWGi9bHj8ZsYWXF1lcXZKZIA0msAJtBDU+nBaPF&#10;fDNTY64LAKROEupca3DhdtDU5ILliyXLpFOWlCVxdfvSBu2qzU7PWTwZl9Sd8c6Us0mrN6qa+Y5U&#10;cE3mkP62ug7X8+WhwOQ/x1qCRHzbSrlgm15Lsva0bPVm2+lqSw/Z2Ni0cjlv15r1L2TmHEuQMhvp&#10;fMn6QmytZtX2uh3rSR0jXL8Qij44f+4dRkPuCmv1Je37QHWt4vWlJIYU2IGg+gGIRf042NtVXyQ1&#10;RGLQsdO4zFeeA5l4hyMaPhGMR8rDiRhygSReBDqWRPfl1jJC26w5lia/hb75+0Z/n+vGEUnwvedC&#10;7Ziwh6JN6PDyQjQpugQznB3tW1GCvFwpWyqVclLrNuuyAdtS/323V5qasGqjbTuJpO0IenmHIw4P&#10;tCT1Lbp8rc7SORiO2Qd9Ij+BUl9oQF9p9k40w2fCwNgmfHdpcdYmRRJNAUVm+K1mtrYns0J/x57M&#10;WFp4bisWt+WZGTsTejqWYb+xvmk5gcnETtxnuF7MW1+MeOpo91wy/tItY2gdCOLKmV6/FpjpaCkr&#10;xawDm8Fuz5Frtd6xqujn4adPbGZ+wZYXg/viDWpQK4ItMzW/pmXuWzKx5a6M3U7LO4yNeXL10u1M&#10;RNVzJkQTgTGFjfriuUSbGPnw+Egq9UAzjFfj0E6OZR8J+3RksnfER9V629Xr+nYizDD/wc7fTmyL&#10;6abFdJpVGWFtWWv5Ul2zemrbQr9xmds9MQMD+krLfCnu/UYAF+uDGQY/QRLMBisGMLt6ru9++Ua4&#10;s+A6vyYrPLay7L89aJZt/OmELMt1mxLD0o+MVHdNzLa/N3BaPtZMX0p0Ill8hqMON+oNSYmEpWKr&#10;znS3lxdikL5UraCkZgZ4cyy1+VakAG3SUcQfHbtRJ/nLAwqCRSeHA3+NlGgILmFljj2dtR3ZElsC&#10;IYmNdbuQlLg6O9ZE7Uota9nVKe4J/eNseiNAfiuegfEORP+YB/FU5l2HodOWAPXV5WlgOi1noGE1&#10;p+cwwmOnYUzdN0I/1865EwvrDhYnxp84/KqIDrkntvb++a2TxLkwAwOnQ68kFiGJy9Mjn6hCKe+u&#10;HsRafG1BsDhupZJwYyZj2WLF9gbHLo+PZFF4hzW0MDp18C1CXTd7KekArWHetRpN0e665GVK1teU&#10;i7U3L27sQAAG8bO2veMdPpJ4eiHFciNjgCuSEsxwIV+UfG1KKmRtduypnQrqDbp1W1xYlmXdskaj&#10;7n3AQUY/cCcxQBQadv/mRsxiqXToMMuHhXEkgm9LrECjB7u7znSlaksdbtvkxJQtLi3rxjVZHq99&#10;1q41GB6CQcGNLqVCa6WSMwyvIYm6jIkv9fCVxS3RZsMZiY4gaV5LItGhvX2ZS2JUZjiNi0rMywyn&#10;d5KWkj1RkfJwNCgce3B4HEgCGJ8rFmRGzjnTnR0KCItDy7WWq2OwKctK57gxHcVtyGeZYk2GyI3N&#10;TU/YzLPHVi3mfHUuNIBW/9CNw32wgv4e6oG872AHaCmZfCiNGYHo72rwD211dTV0GGfShpihXkz5&#10;zF2cXw4BS892JRdxK0RABHWMXYL2u7wQrtXS/t//7fdsc3PDfvyDH9vv/M7/JUGft7boE+GPdqNj&#10;AYHdWLFY9Pbrv/7r9i//5b+0X/7lX/Z2B9D/qIZDZLcny0vICm9NFde8zIx6a1doS/JY1kFV9NeT&#10;aj2VtLgQbjjXwzuSwdWOvtNu255mDtD92mGkGESzd6GZub69ds/OCzEaNE1jgrxBir5aPz/m5rs/&#10;Nx7mYVgbr5GJQExxLhbH3v6RN6yNtiwMrI0m2ELKBIujJ3LYlcVxpFUaCHYeySzaG2CFHLjyYdAo&#10;mqurC63iqeTuld8bRQMJYjhHBgbXnxqA/6Mu3FysAPIbUE5c40ykxwrvHxzdxTdaHTFhb9+bux4k&#10;1nalyDDqz6Wu3USKloopH22/CBf9oG+AIzeRgncFf1II1ETBmihgc6KldH+emlsBeh3MmuDbQ1Kg&#10;VAJOCN6aUT9f1D6cjA/bz3v9qdt0YTa+cnvuQ5sO3HGfPXemwSOBoomK7Dk0HOTjJhqKTZPhTkxs&#10;qihiRUOMRZGrKHoVbnTjDW9qFMmCEVHX95HUaPvjXPf9nsYzXNOBHRzyaRb0dedKZgnYic+Xjrl4&#10;Eucy4oPBoc8UoAX1TEPWQi67Yh4wRr3R8EkYNUIjAzQyQnd7YbIiI/RDAxTDlpmH9AL5PbcHGJzX&#10;UgANwb9EMquRfG1b0t0rC3PCtw3bWpoXtNyWTVa2lVhSn5tlEhlpwo7ssyUfzPnxgcV3cja1vGnV&#10;WsdnCZOJyUhurVoyU/DOp/S7mqwI3t9JJGSrlawszXhweOJgiQ7RQecL9QtMQdTJA2wiK/cSv3n9&#10;UpaGoJzoqyLcoHl3C+OWH8g0wh3HD1C3oDcuyIJVIIyCqubfmP+EuyARLvdvqWMAKmiP72BG8VDe&#10;x+xixbBykLeYZUBVaPcSpaOGl8/janoOYR4uJ4kv3uI15osBaZ1JgB/KMESdnsoiOBBA8eXV0knG&#10;y0DthQ7fXDozOWAS7Yfg9ZHfo9mseMeKOcHEXMEDglvrQl07GX9/Y3PVsumMbW2u6N4HMnyPbGZp&#10;zWZm5m1yctJmJidsfW1Nhm3TGrL7+oenft8HN7JeL0QSbdHU4lpMN/vaVlc2bW1pwXpa9tjyojvx&#10;UcEbqbx7BXOpnA32+5aOrTj3nsmsiSdzNi2SKJcDSdRrRe9YbGXeNmMpD+Iuy5zaTqT8/enpSduO&#10;bQvJzVlbCuOVTKZitSb7LuHGRCa1Y7VKxbqtmkc4se247piOpYKGZA26XAVss6zIV5YSlexWhn4U&#10;mSv4RyM5y2/RRoT+uJ4/D+HS8zPiVzdOFmenF868vH8kRIhBQLvS6mJSBQwePPCQ5HMN4rnwCE51&#10;yIbrAcbg1fmJ1ZsdLV3JZ7igJYxvbTjErOTSQld5GYNN2XhVJ4lGteE0djLY1U2DOwDpUKq0BJKO&#10;/cZ7e7veMVap3d51z01LDNcRIPf39fmRMAWeZSbgzasXti/pg493MBzMicgRJQSd44XieoADHgfx&#10;hWYhX665a6lUrgq4NzQ7JwLlRXVi1/FoWWiOGa7pe9B4LrlprzTyc4H/hKTE/BrmTdNvXK0WvGOx&#10;tUVb20hYoVCwucl5m5WVwftj449Foxs2Mz0m+u7azeWJzS2v27OxSZuanvYo+vZWzPZ2ZT3LsNg/&#10;Pvf7OknQaZYNTcSF9XujGcQShpshC5gLsqDDSAR+5zFS/cWPRrIB9PxGpMXFkvIZRinhOn6zJ6sB&#10;zcb7xEWqotFcNq1ZPbK3klZtIbec3k+KhtPJIPYalbyHpi9ENlwPrs5lBZyL6STMl9e31SExnUa6&#10;NDdjrXpdTDdviURM5FCxjUTaO1yUXGWGu82SdwSh3ha6KookMBq5Dg/3vGOYTGhNRKEDeUki3seS&#10;QFzRMHJdUWlCXOpI3BH3glT8r+zE18OJcCwBweM+crEmGsatxI/eSP4yIxA/dHom9UyH8aXhBKkW&#10;UvZGNHYpkz2ezNvS5o6WvsUtrVRECX1jm0uztiipk89mbXFm0ZZWN/z9VZFKNp2W+R9zYPVSzNUW&#10;z+AAxJ48FH3jXsDsh/lRHFwPbgWceWBLy1EWM3EzDM+KbDzk8bFmkpA4wWXiEcBoZosZQbrwF5JA&#10;rQPsX70OM3EtC5h77e92HJ/gri1my1aR2cT7C/OzFhON4vVsijeeX53b0vqmaHhC7ZmNP31s29sx&#10;G/Q7diAeOohoGDp8+1oaTTSMlYqPa3trRzS0Y/u9rlTzoqXTSZlJDVuSPEVK5Hay1pZpXspuO/di&#10;WBLTyBTFHAeBJI4lm+kYGQz4dxFLQFf8dbx/JnF3enriM8nKIg0YWFtSJV/Ii8aznmDTrpddceAt&#10;5XIA//aNoJ8YDZcQ4Iebo1K5iatNl9Nv75blVJYutLbbrrsqZpWS6aItriMNGv6diCS2pDiWVres&#10;IgZC0+2kc/5+o1nzwDDuBZj6q6HzBjrmWZABK3l1eSERd+QgjOvBjZbiUkzXFEmsbsR1s6/dcbGs&#10;Jeu02lZK71hFI2wKHAUZqtkTovKbSrowYE/nAtn5A8Og8D7SsZrADb8llWZTmnR9E236jXuK1tc3&#10;bG52wtHb86sz9/SkNaButytru+srAMZAcd0pDv6DIwUQA2PRI5wi+LZQKvyYZePH+brAka5COu9x&#10;y52NBf3muSTBkcftVzaTeviBf2cwCFICBQMTQ+tv3gSDkvcHuifh+FqlpFk+1eBfWlzYAofNxNSE&#10;TU+M2cb6uhRPQzTcs8OTC7/vgyvhiDMxXV3cmclK2KvjFSmOjOTgiZQFcvRSy4L6hERguogOXwv6&#10;oaK/1PLt7R1aQ5hgdy+An0hxbC7P2bJmFt/H+sqGbcaBqN9o1kmwkVrWvSEDJ03ITrPJ5CAOD2R8&#10;7ve77nM+vxrKYUiABwId8XbzOp8vWVU0t9/b9TSfdCbtTLcc23GmK4Bv+3073O+6HQcpII+REhFJ&#10;IBbpWK/TcsAPMN9a3baNLcjuG3vy5KFoetMW56fdU/r8+twlVUvkg3UDfoA/GAQR1Qi2PnipZb8R&#10;0xwendzBSxfe+hJxCoQ6kuSVZPLZZfh8VzdGMmR3Nn22T48OBBuzNj63JtEY0NqeRBEdA/wgy3lw&#10;sM8CTq5LKTU0Ccl4TKr/wF5IDK5sbNv0zJzNLy7YkgyIBglZL2+EJWTjRVgCcP789srzchZWN50k&#10;VoRLZyfH3aldkkhrtRrW25eKVSeZ4RuJQCeFIT1++cUbD812ZAq1uwO/cbUcSMKlxArOwLqwcVGk&#10;MByImJJQ2a20GKuLLN8/PPLw29LKoq0uLkoObzsN7+92bRDRMD9G02HhMlu6m/vWbtUpxBVhr1Zb&#10;HRYJLG+DZc3S8bRAiTi5XfHkAMgCS+Hq+vYOS9wM4WW9lLeWAH9XkmB2QuBcAJ33FxZnrCic3WhU&#10;tFqX7u2EtLjX9bVkt4wHIlKdVl3kWXQ9wfXgXAL+SEvq8DEfrIR9gZR2oxZ0OfSDauRmWk6uIIdf&#10;WrWYdpKBJLaF1sZmcfnv+nciKQEpMRHg7ZPjM8cVvL8khZRKZW1hbsrhJ2itXJUyEmYBZ0DDgC+e&#10;e3l5fscb7r3ERHrx8rWlxGyAn63NhCViWyKJhsVXl8R0KWdIDEhIghAZ5ECuRyANQlsntiszqr17&#10;6DeulIOCSMUlGWS84nIl4wW/Ge/TKaRBt9u2U63oa6HCZcn/Z2PjNjc/r4HMOqKDWUlXgOTIc3gA&#10;saM8cNYFI/OdHwDFAAbwJuWSrTb1PlZzWnhDs5GRagZZ6Xek2yGeIgF/oxniHqW0YKKs73K5bDNj&#10;M/Z0csZXhUkAc+9q2bEXo+y6KMOOFvmHR9sDRvb8+bUTfMR0KXH8xsqS7LYDO5YBCrZFQSBa1F83&#10;YaDVXdEXqasXp0e2lcjas9lVKxQbIoPX7pcAB++rIzSc2XQGxsXNxSrhwr2vU6MNaYTx0IeHlpdD&#10;5gh6HO8N7iMugDR6/lAwjzAVubEV0fjmTtrFE4rlUMsEDCR/iCXDiQLejR6Sz+Tt5PRcQKYgaJmz&#10;J4+e2fe/93374Q8+sqePH9v//L9/z8izib4fpRlGqYa0X/u1X7O/9bf+lju77xzeWLwnh/seHqjV&#10;2r5cxBN6sqLxwPd6e3eeGG7ckvWczWQECZtWlaj6n//9v9n87LIkwBP7we99zz775DMx176r3nK2&#10;6KkIaC2AzO7urnvf/+t//a/ugf9H/+gfuff9r/yVv/KuQ39Ui+iVhkszagAaZj1qiJzIp0bDE398&#10;cu4NHy556zi0cWI32z2tCEn2XfdV1IV36/o3Xn3+8t4ukkjf7epvf08DlOQZSHmRh7E/GFif+LRM&#10;tshFdiCIcKhJa2nQxEVIsb7SJBxrMlrig4Y/v+tRp4FU/qFI7ki8hzjEzCMMfI1HSffyqKwkF3/h&#10;O0QzvMccBCEC1hfO5/VIG50r2s9z/X/mgB+9PuwogxptHy40VEqDly9JQfUwS2i45fa1wFFj0ciT&#10;8nwpj17sehQjimDsCgV0+wNf4F3JgoPDQ+vovYPDU7vQvXGAsWj7er8vNm71DuxE6KJJJFAEQJ4V&#10;jTDPvmA6C30KC6rtSj4dn0kHqs+MC5Pif8kE/6+6PlzYn9VQi5FLnsYCE5WJGotxQnxCli6JyH2B&#10;674Wjr9AORaS9iBSY6c0rUzkcqdFnmoauPOd0ysENRwIewu+/NFGB0ebC/uRdt+gfp72v9v1c1Pw&#10;t9n43WQFmfVuMjGjQGZRwxJ3A3XYMA6iaJUHacSWUSMEwWJGjTxYlBWLDBtGIYSo8Rk+7HcNlBdw&#10;CK43PKpRA126VT7SfhZhfDjmD9vPs/geonvXBCc0OVEbfRhtdFJp7z9geMdfoOu+SRltH45nlFAC&#10;YYRoHS0ijKh5ruyI0icPMWpsVYAwWOwHRwhutLeAH4EnNDotBKh6dw3sNtparbbwGoaTDJhhAGu0&#10;EcwCOI62jmAUbVeaPmof/i5qJDzQgF7AftAyDRgVwTAa2BKPR9QQXcExHKh1lGBAQx9O6odtdAHe&#10;J6A/GQW5bYSNf6qO395eWr5UEMQ5tWImYTuZgpsROCnOjgYyF2rOlmza2Zf2vrnUv2VS93pkgOyJ&#10;Xc8l2PvOjmdnJ4JI165RuXArXWtF8RqSrA+V3N6EMH40IPxRV7rHrcQGflzsKCYKV1E0SCaB97AY&#10;+A2Ws/uwaHrP4RX30v1Dduq7Cb5znOi+9NHNmaE44e+ozsFNG4WCaWz1IZ08asE8CtHQqDkhDP8N&#10;kfL3HQ6ms+oUbicwoeeNqdFZruBV1GfIUwYIlaiziBa841gM+OGQiYB0LNxzTSgmFIv/tRuohx64&#10;DM7CN3YtG7K3d+CY9EgQi78EZ1i8AXmXnb7t9bpatEP1I1AQ/ep0GtY9Dh58UiQrhZxl0rJoCmW3&#10;tnG85GW4bm1sW2x11da24nbhCYHf2HG/bSuri7a2uq7fZC2VSerfSzK7FnxSGO+LqzPbmJ+ylc1t&#10;29mJ2/TMrO5bsunZKUslEjY3Panf5S22tWWZfNUa1bxtxxJWL5f0rG1BtSv3UXKFZKqLE08gPTs9&#10;liW+6ak9a4vTtrQW8+QqJn/Q7drK0oYbuAszU5Yp1K2tf7dlOGwuztlnn37umxTZKYZbYWNl3lbj&#10;aU/RZIJJ08T/vS9KILaC2Emsz9mnT2Yc6F+cCk8eHtj408/Vh7SNf/6p5+41qiVxDmmcocOeVVYv&#10;WevwMkzwF69tWxM2M7VkW/GUlStVa8t6wzOwuRqzTDxuyVTa0+z4/lGvaUuazKXFJUvr/Xwxa9tb&#10;G7YhExJ4xSY+EhL7WsQ9UengcM+q9ZpzZKvT8igcm3vwNBwfk2UpEat+Q+Hut9T7r8VxGCZcomDY&#10;U/IHAa/Onl6ceRoyrIq8c1+hvkMsHdaCYqFc8la+ePPaWdk9EhL8USonbAluhGWjlWRwr4a/c7eL&#10;WJ1Qz7Uomsnjc95jg+wLLSreNrwjePyQnXzOhYh4rQl4Q5K6/4Y9Qu9S+sGsrqTUN/Ia6RNcRFKF&#10;90FWHZuWPPHdxQOcRwie5+E0DmKI5/IaGIo1yX08PDXkYD6DY1F27mrX+/wGd2fwEI5QMJ0B2754&#10;fi3l1fQNOES8+7J0CIqxCOQXkIF8oklvaUXxFx0fHgl039peRwqvWrVet2OlclmUICXZbcuq6uth&#10;IQKJ47ndaAuUX9rN1aXLwFNRR7ne9A4dS8nioem0oJxD9zBiVpOEvNsP2aFcUPBup2n9s6GI+EKv&#10;201r1Np3CvdgX2azqLhSqnn4tiDdQUI/3788PVRfyxIjTdsVV3Z2ZdLXKr5H+0IwD259qXkgCZ9k&#10;ezIEc7mC7/nO5rLW0X3z2Yysw65HQ3f3Dz3JpCNr8Vgmfj5flPERdi9w+QTjU6NTN/pb1sPwC6Ri&#10;6+6YZmsrD91vd2x9PWZ7klPJ7W2JkY7kptinXLHk5rpNT85bTay/GU+4oN9cX7FEvmIvJG+ZYMKx&#10;pVzJ9k8kd7UgyLv4xpJNzK26rCfce360bxNjT937Of7ooc0sb1pTk1EshkxvLia4Vil4PnKYYImI&#10;lTl7JlGzuilxwD7HXEjrnRmft/mJMRufnrXTy+DyPWxX7JnE0LPH47al7ycSWzY7NebPxXPq8Z3L&#10;M1uceGSzi2u2ublqDz9/bJlMxj5Xn8jbePLwU9vcTtjqyortpItWzidtcXFF48va3PKqx8LvJpj/&#10;8GCoNKQpiM3EYkQIIHvYhYsfRBjxXQvfeat/8z1Yn9/xWdDc77IOub8rt9cSG/quiwhxjqdi6jvR&#10;/RER4Ezi8bAfbElAVV30iz4iEtiOSb/ZuHAu2Yc7D8MkcuAQtibfnwABnMG9+T47MHCS9oB/UqT9&#10;PXZodJzj2PtFX/guCAmj5/rmWsZN2GfDvv4LvX8kROVIQ8/0zLXTI92LIDH+i4H6++adDGZgl2RC&#10;SDGdSsntpHasIWqNry/Y1nbSU5qh4FP9MBFLCpa13flaFkt2Wy1BliPLxDZsZmbOsmKdZWntaq1h&#10;mZSoKVscKhdRnii4ki/bIcpMigHMut9tWDyVdejEdkgsL6gTZ0y33fKd4rui9t7+yV2HWcD9vV0b&#10;nAeK/FqvD/Z6QhvC7zhthFRI1Ts8FIySqPLN4sL5KB6+jxgkak7GMkE2UqD8rxpyFUIAqbBALLTL&#10;YPUPnRJkMAZHSPdDxvMdnDruMtD7jIH4wHsUzMXDUXLHJ0eiDrGrqAJnBRhU9OsUhScaJYb3GU/W&#10;c4kU5BjbA6rlhkcem52Or3KjXrH2nmQ4SlIXueQdLQ7Z/We6N8qxktuxpY0dFxEojqvzU1temrdE&#10;qmAzYtm5le17RUSlkvf8dPrMdn6ilZNj87YiEUaghCg6IafFGcGv6WlPezm7Gm5/2G3Y/Py0Lc4v&#10;WzqZllxN2+bGslh/2Z3bTAxBwvjaom9lYB/mpmBeu9WxVDotAmtaNp3y+HNTcLAvePni9lpo40iE&#10;eua58mca43swzWcelhTwb7gCE8sdHbh15zhW/yOrCpa4FGuEZAspK2lhZCexNSbe93y6NcWuhLD6&#10;jgD0IC8/IApA6UUiAkqBEvgObMn7nrGle/o+Jv83yXpBTHF5LoZw98shRSIiBv3gaGdjCk4q2PlU&#10;bNystXxzFtYjhgnfP90XrNzc8GzHbCZr6WzKNtaXHQd3ZSwxMaSgZWJrvtU5l0/bgiAdCm1mdsbS&#10;Ozuef5QUht7c2BQOrlhdXLe+vuXbe2fnl2zvMBhPXHdKbiDqvJZxkNWX9jWx2+ta/Y24R0gdB+/u&#10;SnHFXXZtaLVLtY7tSkQ0Gy3bWlywTz95FHDw/LyVhEVXlmZtaWvHLm9fevz87cvnnqLZPzoV60rj&#10;arHqpZSodNMXhO1Ll0IXucyOow/CgimBeFBEfy/U2+Aianx4uO+7qn2CZcCceew8eASxNGFbYpGX&#10;kqmw8a1Y/AstHt9//SpUHEEue80ULRYLD4GAZsDBLDT7DZHnL17cuhOJ75zoOcA5MDGG1T6xeiy6&#10;ftdKRSEKiTNQ0a248U4G+3918XDCgSgQV1xDBYTpqQ9dgYGBeXiw61Fib9zMZIIuJTIwYcGYbNZh&#10;b/q5OgNlcmEJEme6uJYlp+8xoF6raqlsWRQqC1KDI4kytrFm6VzZ5ifHbZlsi2Zdhkb7PRFRRUQc&#10;BBHx5RevbAMRIcSwpMVK7CQ12JLn364tiQrXV4UutmXJBUPj/LAvqk1KjJQccpGB19IzWiRHqr8Q&#10;E/h8sA8RBI4IqbLg5zBGONedPUBbYfYoX9I5GK4elcH84+r8SJ2uSoYeeKGaSq1pic0liyVSXpeG&#10;h16dnYq6clI+UoD6Tk2Ylt2srORus2YNyaaeqLwi2AaORWHSMX+Y5ibaMXX9/F11IxKLMDT495eO&#10;OIhe4FOgwwEN8PqV64Fw8V3PchriWnAw2R61Ss1wMKHNiTqCp+NaoHwyKdmZu7PkBq2KjY09kcye&#10;so0NYshrXsNo7NkjT0ckinJ7cWzLU09lyW5qoeI2J7bHsbW5FbN6rWaJ7ZjHrVsa896BZLConBxl&#10;oq3AWB9TNME8lIExaKiDcAkOHrL8ahLsIfniayk9IQ0JcBRYXxM5ODyVnDv03YsZyaUp4eCqBrqp&#10;Du32erYkW57UhGuttB5hbyTX0ttp4eAzZ3+MkdzOqn0+PutpCs1qyyOfcTb8NbvW0r3SOSlKfffg&#10;EFwZKBhOYvEubkLKzjdfB2gHF8HSLA7w0C05URW6g4WKLDkUM1uRMGwOpEtIodjtStTJwDoWwkFE&#10;sPAtmehFIat6o2xbsW0pubpNTI3bjpTn1PhTr9xDHmih1LB6OWcxicNWoyouWpUMPn1fycESbO5C&#10;G6Il8XDhiGFVPL6kLwbxIeWlTrNSKCc3EbUomNOIDRYJMcK/nQK1OFAEF1yAOLkVS4EaMD+PxIYE&#10;RJGPTMrzqwsNIOYiYm7ima3FpbWldAv55h3LQQTlUs5q++8MjYyMhZXlmOdQZ2VkUCwkk81aNpWT&#10;iGl6XC7CzaRsgpTOTs8ciqGIQ3Z8SN9AdsIlb4YL47DMP3+phZUM1hiQ+XDRgOxKLdThwZ7lBEnx&#10;UaRk9V1KnLyHg9HmyMDXUkSNdsPOdZOi4MvWTsZ3gzI5B4JiW1sJscCeWGTTKnXBs1bbS4LFBK0+&#10;+eRziye2vbxVUewa2xT0iad8UzrExzbtqhTBoUzlKykNFNHF2ZFn+4Aj2WfOQqGckP0gG8xp9jpG&#10;7kou0AeUGaEC3yFNNv7egcvLkDtw7VZmTnCvJGyek/nqTit9/7BTtYlJiYhnU4Jmm7YujkFEPH36&#10;yJrNji/k7eWJJ72za5qwfSy+o3EfiMoFM4/Y+9sWtqaCy4XH5yA0CAt/zbdwMP8I2Uj6klgDdyOU&#10;GlYu7CwV/fl3WGGoNGoOyMWeaGTgG5oXNkfj4mE6EZSLYBo4uCkNe3R26R4pZNXO1rI9m1vRIoad&#10;3ceHezJ5P9fCZm1ldtqmFjbdBVipjig5oYjdXcn/s5A57TXJJHMpWYNSoj9wDhyEXxnK9HHAifo+&#10;uW37ojwQAIUG8JSVijk3kvYOQmUCCI2SRGuxhHD1tkTDlL5TtDGZ3ZQjmxrX32RGCnnDchIRx0I1&#10;+7IZzsQZuEtPxPnvTTDOirZWh4zslEA0+5Y3lqZtTRQbVv5ru5CZmNZNUXJoeuTzfk/QSqKlJ4XS&#10;lfl5IFahrBY5k6AJNCoIAeLjHpEXDhakwXbXolL6wODxzmGB4TbMqx919eNYr7sj/mC2ymNoNIYo&#10;An9wbHXBJicWbHlty5IyNEARO9ILO/GkZzLi7LnF6aTvv7jFyS8lLJh47U4nPHHE7m6DiavnwCUs&#10;FDFC/DOnUvCIBJAGuyC6go4UPPD0dxJg1B+4gZy8lfVNG0iW302w/1eXd1Zylno3eNAuL87d4CAz&#10;XDLCrsUOXQ0Yex/ZQ8IJW+brUgQ721teagIqmF1YsroUxsrijGeSsy+EqQEHF1J5iQiZsZ7f9NwO&#10;dpu2rQlBXBzLnGWAUDfyGeUUuS2DOAj9dJcm2PXOF/HWep2mF6zB+0d05WAwsEatamuLG7a+wMRv&#10;OB7n+4fdmk1Nj0kszFhcCiuTy1givmkxiT0iFYhDdlvsiUuIq2GAnZ+ziykYQHA63I0yRW9BYBcX&#10;UtxCIAONi9zaW40nIoghBZ+5wXB+cugefMzAfZmUZIxBgVzIGRwnHr0QkniuSYjys905pEUJD0fp&#10;kXcaIhdQavj9G1/186sbpwZSBcoylefXtt1jd0aWkMTKGA73eMbmpKmfzqxYrZQXxb4TETyTQl+D&#10;i2BogCLwy1LJKvgKQgIv8A5s7p9pMekb3z8d9MX2O5ZKpizNjqdt6itOiAPGBDUjGXxqqzPPbEnW&#10;GXvPZmcXBMk6ElWycoWu6lq8AxEEi0+wgDEGq1PiSM3F4pAihjAteJBIhW53WblrKYiEbQhmRc6e&#10;/U4nRDSabVtfWrC8ZA87qvuCW+mNFVtaWvZd2CtrwKyOKKkjE7U/jOnpSeIC5PSNcDDPo7kfWvKe&#10;fyNC6ANOF7aHlQt565BnJkjF3qA7GYyhUcVd+c4XEZepOzu94nnvFTJYxUEUT2FLhDt7JLKCX5ty&#10;IqCgsBi+0OcYExSqE0LQQiCDEVVtQS42qNRqJeHfbRFg3SanJiypCSdFHGzNItWau3rGvitXLGGq&#10;IJyK4t+DaZ68rJXg4Xi62NIOG8CyEcyCAty3oL/uyhTlvpLlciDtSqmzvGAKMrhUrUrDHgppbLg/&#10;2BdIv3dTWahkTxCw3+14RLhVy9mSJgURcSQF4ybzbsdlH0oKwI6oitJ4uVC27ANxA4gJFmdU8hnp&#10;h6wwq+RhteGDRFwtTC95pc/puSVxTnD2nA96wrDbmpysh7/2RJF7eONcbAUPHc8AumEkwRGM+1YQ&#10;tiGL71BcyLYP0FRWULAiGdzQgsekr6qlgs0vr1rvgAByMMF9gimD6VaZRAU1VBqSI+uLk8KVOy5P&#10;ROOe31wrVz2qkc+kPK8LFoE1cPZ4Aqv+PcqmsA7358LZwwYFfBvIMuBXrZSxNXEJsOaV5O3JQc8e&#10;PfxU2jstHPzEPhtfsIoouVpnx/u7hWbfysnV0BcBe2oCYE+ez7PB1ECmPSlHx6qi4gjqDdpYco9t&#10;/OmkK6atWBAR4xNPPS7J7xGZxfSOVwbCuqP8Ra+37w4lxCZ/8UEQeT49C8kwITnmXcN/gZXrIsI7&#10;qgEg35ggZAhguiP2fy1KRUQc7vWlDFKuCEqFglEgEkqsVcLe248//sxisS0bm5yU1q5bsUBRkLI7&#10;WnR7TcSXHlXGbcgk8TyP70mE8G+aO9Ml448Et6iVhJwjkNjsgiIC0gBKlotZq+6HqMHbty8sJW5Z&#10;W41psnasKLbGSqS0b52w0DD3gonxSm6HoeoVlS0QC6OhekJGTMr/vy3KMuLfTsE3V2cOvy7Oji2d&#10;SnpW4unRnmvRKFMQJQersMKwr1OpJogFYRKpQoSjiE4j2yqCLPVuPyAAUR4iIiu23DvWwsm6YtD5&#10;dMyezSwbBfTasuhIKC4X856CigkLXAQ+MmHsraQRvaVuQ9TA3aOUE6Vx93dlJYrySP1OxOKWL5Rs&#10;aXHN5ufm7fFnj+3Zwyf28LPPrdzoaDLun6jRxr3v0tHVKKeHL4M2Nzdnv/3bv22/9Vu/5e03fuM3&#10;7O/+3b/rCc4+wYR+fEP0q+eCGRLSWs1kfMsLDUdKbiCcu7y46htC5qcnLZ0tS4YJF8pAqGlSKpWq&#10;f0ZxS0SMJ2KIjTxl/IBkDDKGxGIyMOACqMWbnoV4Yt8RG/3Y1NfFvBWehsr4DKd3uVTTv3dtXhYY&#10;ezg++clP7bOPHtuTJ0/t8cOHNj+1aLNT07a8vGZxcdLKshBIjcJJolTdFwcQHr7IyGFxKpr8KOub&#10;9ju/8zv27/7dv/P2z//5P7e//bf/9l3763/9r99lgv/cydc0/A40kqgpg0Jrd0I5FCqV0whwkjzN&#10;Hr56K5RHoTouObe7/YGHZAhilqRcqB7SEOWxSIcaFDsaTkRl1Cskl7YjZULaZ12U2SXRut/zcipQ&#10;b/9QLCvq3z8aeIJKxDmUXtnXQp5K1nEvLMcbKR3P/BFXeZK2dAWyPZL99zWICR+B/1WLxKM3l/B/&#10;uhf3fU8GgxhCez+7HR/BaKIbGpIJwdhgcahUQsUSkp9JfGZBWCAy2clyZwt33RcnZLlTSZRkaGBY&#10;TwuyJ5l4RKa8Jpiiyrui/mMtDD5XEMb5+YntaYIPRI3oBcpxU8OGeFqPDCBECSJFXEZ1AOqHHeo7&#10;vhgSYZSBOdfCId/xuIHP3cGuBYlMacbMPERj9wVhXoYtmqfR9vNcP3f66s978WCUGIsSNSwyd1AP&#10;WygEFBpOk1BXB9Y9kvxlO1jYiuDZ6lKmoc6OWjv8jbYq+PYDUT8LTKVP6u+wDYHa32wf8G0H4iJy&#10;7QYSD2SsU/2TrQh77JUXR/VltHQP2A+KcRAKcrFALCJZOsfiNkzlSyEmFouGkcX3GFsIPAQfTbQw&#10;0eTz9099gn+eK6IAWsSuUQOgv+Okr6VMwwZDGosTLQwNLhrdPtDTIrF9IGph+0AQZSjuXXFZtx8y&#10;zymVvScZD8Xv7h262GJXMdqf7QOUE2xJEZMn1xe+b2kxj/SdAcjj6tq5iWpQiD2441BijUJKz18E&#10;VITeArr+L5ngP6uLgVGMKTQ27kgEDBtiANeiJ32rkccb6R8alE8tXIo1sQBtLYrv7RAHedNkwzGI&#10;wm4v7PHoC9Vgdbp4OwqVqqhoifUKNseI+T9qgv+oa5RzflYLCyWWH2mY9NH+DCxMjAv2Z9AOZIX2&#10;tTB9GTbRAkXtrrAwLWLTqN338Kj9+fXu+nDe8KGHbPmv3t8EE21+oZESNGrlkPPr4e5h86iC2CAy&#10;PrDKohYJ/dGG8I/aH7V4P6v973bd7dEg/hSVU3sp4yLapBJtVMHaiRqxOkqs0U6Baw7k37UP0/xZ&#10;QBYsatyD2FZolOkJZU5oWIbRwtHQ1ixY1EYX6r5236L8vO3P4vq5ZDAPH2WBDwc1SqnIK0JLo210&#10;hxFtdPFGdxgx2cTTRncZjXKS7zCiobmHLbL739n/0cJRLB9uC9sFaNGCRQ2P4CjnjY6DcY2O+cP2&#10;8y7OL5SSo58fdnx0UNECRo1JCS7F0EZ3AoWiQjd3Def7XT0/WrRYoy1aOP2bBR3lWl8wEcFd0+J5&#10;qoAaz8J4iZpj5OGivbeNa5QVGcDoikarGrUPV/EX7fpwcT5so2OJWjROxj66cLRo4aI2atmObuGi&#10;sZjRwnihxai5c2bYKJY8EMYLTaAa+SqLiBZtrR9ViKOrDZuiFN815Ou7Dr3HqpL9o2Y5AxxduD9u&#10;+7O67nvWd7XRhbzbJ4ePFIcNzfe0yb7/rj1ylLWq1+pWrTb1OYUee+5+vNvj5u7Gd/vjokaWI67I&#10;P2qf3OgeOX73btFl3rLAQ+WJwxs5zYIG2UvMkJzdsE/uQ678kAs/bKMTQ/tw4v4k152zhwd40UhR&#10;FOYqGTyUx9fa+cOcfYYdobNQH0l+o3LHZaCoE5nEQMPfl5JXzz06uycQzukLrsyGLVJgNDjBowRM&#10;nho1HNrdrqylwEG4L8lHJi8s2psWVfaksRjRIgXieFfpk8aCjS4kv4nuQ2MBITR3yGMKH4VKoDS4&#10;dhQZ0c9IZnv0+Q4VhRbg7HNk8Gs7Pz3RF2VPH/atJgo93u/a0sKidYeZ5V/oO41yxS0TCg3i76X2&#10;wtG+qLLT0aB7PgmkFh3r4Tjc6RCJ3Pyei2DlxfmVFiO4FAl4EjXBMmKBWUSyeUACN+owFlJw7r9L&#10;GqGNZn2SU0fyS8gpBs690/5QLyghol7QDPdi4YGDDJ7cDSaD/A08c8FpHxY6EodRizYgRm10YfAv&#10;R5sQaUiB6H0vskgxUDIhKWiYzhWtz9EXczOyvY/sS5/gN1ZMpS2dylt2J+6bTaguRnCxUSnZs4ef&#10;29TMrG1urNt6LGHJxKZXYyq1ehpwiKVdDva8ECOeKqhrv9fy8+Hy1bYmlBV/btVc0usQZRJx+4Mf&#10;/NjKja5VCkVRSKgxxHV+cmDFZs9eUgjvG87nYk/fsi0tb3nxGhZ7Xwuf2t6yYo5dQjX3iHnGzqsX&#10;IpSCh+KpfEmVtWqtYoVCzjNy3n4hscBCe7bkhYjhlRY8JHT7oqiRMxGl+LKo/L3D7SIQFj+AhpDC&#10;cCciCB5G9Y+IzSEuUDpcPJRJ5jOcGC4+gCa6GSLljjVEBVADlOGVpQRhyFbkevPyuQZ+6DkQQZy8&#10;9DwIdoOeigUvrzWAmytnY99eoAGTnt9pd0TloUwW18XJoZU7e2GCRcGn5KBlc5ZOFqxYrlqtqlav&#10;+/EmlJdbXVm2ur7vpe/Vh1Iu4cV0EtsJTxDcjm/a0tKcvp/w75DQ3S5nPE8iW6zawvyMpdJk7iyK&#10;aJYtvrFmC8urnsWzuLzh5b5SiW3L5StWySc9kh52twbC9IqFrum1SqfqPCW+GGjJM93P/ItficXO&#10;xCZenkUrSAVCJvbijIqDHE1CMUpWVpMrjMjkgRVZIH7PxaJRrYQgqstx/SVPghV3p7beI1WAvpDj&#10;BtyBEnzB9Vl0eYqB3vf3PJdC7K++QC0uCtQQQRAI2xu4RyRieB9Ki8x8qJLx0Oiz98MpnSS+kGTN&#10;OBAtZLZjDHH4AjqEzEwQFEFbLxqrPlOXEM9a8C1r3tS3B29ev/DUd3ylnY5WPpO3ZiVtH33yqTW0&#10;8hxH+lYPTK7HLCkRkdmJ2fzSuudC1CtCElqIp58+lIiYs3g85vsaMqmYLSwuOqXdiYjDfUsl86Li&#10;/RDtbTds7Mnnli037er80jtdyibs6diU7Wxu2P/8/T+0Ur0rVs5LJoZykFwEY3N6//lQROxxgoTE&#10;ytzsquVKZVFUUyinbVtrq7a9kfRicjjxWZDXL299k/vSwoLFNmO+nzmd3rGN9VVLJJL25osgv69O&#10;jzwqja/XK0FSXqbfFXft+h7qjvQU6VJAWeJ8bOsi2MvmHhL/EEeQFYQ0giK+9PyIU7Enq39+GhX6&#10;CiLCP5MC4ybgYlJQWd3nojhkHilFaHhqupHYTBDzRMoCEcHDOJmi1e55ThmTDvuwUeVUHTraJ6VK&#10;1PH8RgutzuveJHZ3+oee0hVV0uM6O963QrOr+wQRQY4xIiK5k7VCqeSZ+hzVsbWxZbH1bU3kljV6&#10;A02wKFN9YNPghhawkMlaMimWFsGsrS3p32n7Un0lxauW3bGnTx7ZVqogESHxkcja6tK8zcwu2pZE&#10;zsLSqpULWd+o2NfYk7GYZXMVK2e3bXk7fZdaCzjQBAerhuDiixfSprC/KJZTZy+GgUdPuBM7AcfQ&#10;2EAv8s9IZiY2RggFiAY7A9OCLMeAeBc+ITP9hSaKZEKoBHZmjwOoIlpkWP25UEXEhigKku6itCmu&#10;sDMpZGhCwRDDS/0GEYXsiyzQl87+Idk7ElWIE9jZ2V/PIMeOpBkSaHgeC+99U/9djOg5JF8zFsfX&#10;Gpun9eozzzzS7xCViCfmg33P4HLG5vMmAhCKYBNgJ2DCfkcsW7N2NWsfffyJNbr7AUW8fmk761tC&#10;GCVp5pStSHkcSGE1pFAoJz7x+JkUwIqXm6MeXz4TlxhZsYZwb5SjdXk8kLIoSEZxRJqMBj1reuKZ&#10;FetSYuoUWLlWSEvUCEVIQf3BD34kEdHW/SUiLkIdSq7To75lah2JCGF0DWCvU7P56RmbnlmxTL4o&#10;46fmimdVYmBjOW7xrU1rIyJQckIHmTjnE03Z2vKaqHfHNjfJldDr9Q0tvib4qy/saK8tjoh7BINE&#10;QfIrCsWMpaUU6+WiFFpBc9X1Wty7UsrVclliT2K2VZNC7d8RFtwgJSfK1Woj8FFyJHtcnFPeoCEN&#10;f+syGGF9KjnkOQ5iYaw58msRGRdnp1bXRLMJhiOHyFBk5w7ldamBFk3wC2HjmiYGlAG1QDldyWHO&#10;UaRaI7uPUJqNZsvz46ha5zG21vsigs3cVS08++SYYH7T0gTUa223FKk2ishCVNRKNd2n4LXgkcFQ&#10;O1CURaDiPxieA3Zq1bJ1NSb6CooYCEKmkgkPGVEanvLt5ZJQSqlqHO3M6QHUscgXK+7h2xvuWelr&#10;PCWK5Q3TtBxF8A8nZ3XA0y/FBpA4yW5BBofPYDnyD6Jto7BESPOXltXroJ3D1lLugxiBNSNDg9Qp&#10;sC4s7Kurz0iH9b1puj8NTA67squUxYP1YM0vhoqSiwRFJhyKFA+63AbW4XP2fW30H/lOhpEIhMAj&#10;SMIHrD5jVJFEjVHE4c5s+jk6kvFweOzPQWQiBiA4nDxgXkQjf93l6WMOqIN9zLd6Pnl2ICtETihN&#10;HyiYeXtAqiannqIFj48PrLkrhSXNPDExZRy/zAS91c0SEhFUe+eI23g87cXZuqJYdpgvTM7Y+sa2&#10;lWV0VKSUKmL1RbHgrmBeRMHXojwUAdFatv73uzI0xp9ZRcYIi0Y2Yym9bRPTC5aUEvr9P/yhTGKh&#10;iGzet6ZG1yn73CrtOxFBX6fHJmxicskSMoaoYpLN5SQ2pm1ufMEranPKu+PgFzeW2ly2J4+e2PyM&#10;npPO2NrKvI09+9zPRGVHKdzayO/Y559+Yols0T/blPE0PztuT8cnbWVu2sYmZtSvlMTZkrih6nu3&#10;4/GMFYSe1mRMkczoC4qSw1QmwQ6KocpHUjCNTdqrqyvWPzhxGUyth67kWsVhWd7PpqUiMbnBh3s9&#10;l3M70sicDJvK5DyntlAsWFumtVOFJub24tQq1ZavcMCR17KySm5MHGhRz86lYCWaqrK82KzNseFt&#10;WZLddvc9Q4PqLK29I1FVEBGXElGcQ0CCNI4knEJQJKmpnHfI0ZjHQCf1Aw45OiRDkrzjQ+mCPUc8&#10;lLGh2PaXLiK+lBg69j1/JCHiD2HbsKdgSSxenocismSKssMIDoTaUYh8hp8i4hgU+zsRoc46JemL&#10;Lq/UGUA7l39Z78HWoy2YhAH0++f6PuKFz/yv3uO3XLALSAMRgaZGowdLMKAKGhNAZ0ERuD2D9kbU&#10;vDM0kKNeWIn3hCIQERhBbILBMEBUIVrQDeenl1rIYBSF+7/xDStsXqc+Rl/6pC84yaYatke4ktM8&#10;UOKVpELPw9Ckwf6U2yHxEBFDWOzaC0WH88aopErm5ukJ9TU5wT0QFfPhUWX3fPlNjz0Z40qKg4IW&#10;e0fBkoPUOZ0drcoGRTQmcTlq02PrpwTSEfidbttaoqKOtCmbpQcjlT9uZeWUSnWtMJk86sj+ri3M&#10;zbiIeCGZBoSrSVPPzC1ZWrjy+z/6qdWFm0u5gvr1gYioIiICBWNozE3P2fQ0xTFyltf3s9LyS8Kv&#10;cxMLno1eElJhQV7J0uQom6dPngjfLor1YzKb5218/JEtLy37BGPZ1mROP3n00OKZok1OjsucTtvq&#10;8oKMpxVLbA1N5VLet+52pdBLEkns96sWU7adLsqMHxERHL1BOinp/v1e2zKFirUE08bGx629K4DO&#10;F7XyZdnjuVzZCumkbW4nZUgcWLfFXrmGLKlZW1lfl+bdcfFBbjAQqLG776vJdXN2LI2M1mV/BrUa&#10;zqyYT1tXUG4gK/JUk0jp2pIWEn1Aen5bBgK+iOj4D65rLVRbuuGVzFEmmGTpPfzNEjNQEW5NqI/N&#10;MEeytFBoJBKiC8DQ1CJCIYYNLFJKUqjR32AqayGkzCOMzs4oOAnzHfzrQIC/4hS47bW4Dq7BBkAR&#10;4h2EaCOpcCci3JK7uXQZAhsCmqN6O1hyfkNRGg9Ghr6GvcXyDvSHD4+2tLpTSA0R8w5FsDUqIAs9&#10;0F9jtLwTQ8H4YDAMEFyM+KHziJrochQhmezv6Te36icnPuJCpGq4+w7UnwOx/sGeWFiigvxljBV2&#10;b3ZbVd9+VRdU44SRouBXRkSTyxXt9dsgIjhxslQq+onVJVEq4qNczgrnZ61WFoeIS/Z6HS/t1RbM&#10;y4iw8vmyAEDRCuLusHVtSMHDfvuNKUx3rpV8pUFQfO7YWTNYQJSXJn2UlWYfHLKRsv8oA7ZygRUP&#10;jw5CQaU9zuaQshK2jSb4xdW5AHtH2Dr4iqlMviFF2tw98ElEHrfVwXmZoVkZGogINpgUNRgUYHSd&#10;sMdiBEXgWp2bnLapyUX3g+SFOhARyxIRi9PLfj5SUfg7oAi2km3Z7NycbQkVgTZ2drak0IUodpIa&#10;p6zaL99at5qXSFi0opQyB6RXqg0r6LvsGOWojFyhJK7RpGuMHJx6Ii4hofFQ4yZBMTKV3dnD2R/s&#10;scVNeCC5WNDNmoWk/fTjTzV4sTgr8eaVJWXbJyUmssm4b/hjn0KDzdJa4bHPh/7gzeAPzqQTti6o&#10;VdIERTDtSuyfzZbtWDKYiMG5REZqJyZrcU8i4sCh2DGuRxkGaHRqmnX6EhGttiiQM87CRUH03cMT&#10;UVsQEfhCqIRF2ItSMhAA5jA7R/HW8do9durHnams31B6IBQSAd+G3Awscr7n5rgWHQ4C16M0wfhh&#10;/16I1rx2Tgq2AR5A7AF2kV6IiyK9g1R4ACin4joAn9Ld5PNy8BUaFh+tW3JiR3ZFAuWAdOTw8n1E&#10;Bg+mgzzUjQQ9DHHhckkd4/f+MAYn8YG/gA4AYVyMgEL074BS8D0ExzVg3n0R3GMox7n8FFtNOM4b&#10;RMTN5bnYte8L7jnDmlQgIDuBWnVgWihrzzPRN1Up0k2ZxSm8fmxCTMSEgedta3NbSg65+aUNBFOX&#10;FuatLEy/trrolLu5vuROnoRMa5RcRYQ1t7juZjkwNS2FyClPq7HM+86eYb914wDNOG8NeEEdSvYQ&#10;IyJYCfwF5MYG4R72aFCZCUzoJrNYH2WBA51jq3Hx4VyPRMQrBi32ITRzLPOYkjVbG2teYRq/Lfdt&#10;lmUgLK1J02/aD37ysZ8mks+8LyKODroWLzZHRETNpmUAjI0t+CllOcnJlNrqkrT+9KIMhBlN1O6d&#10;iCjn4rYi0ZQGt7MjP5eyeGLTTfMvv9IEIw4F2zjAhpxl9ogMhNWBYlh754Jr7k3UOMhqAno6tQt9&#10;eAV/iU4WnwlmUd3QYD/wieTq4KAXDrLt1Oyzzz63umx+FxFSZKmtuKCYFEM+YxtbSdfYDcmgimz1&#10;p/ruFKerx2MW20lLnknOzS94aAfwzhTjD47v5D0hms0sJ0cDycFlq2rSB6I+/KhAt1Qm4/soYpJ9&#10;tc6+lJJExPP3RURPdv+diBD3nMFZ6j9RFBz1r0QIbIRhMzicFVFUgKSIBDYiopDDhkT+7aW/NMEo&#10;dOYEToTDiC/CeedCLxDStYjIRdGwGB17q+sUtqu1fEtvW2INsegUjLOHbVGHsmhYFfbnZqQNB30O&#10;QY9rMgSa9UXYOQQ4dx2WVaispAHAjjyQPbpsPsTFycT7aYESO2hvfs8EwxVEkbHvWVk4BuAPcqCs&#10;YyQicA8iH4nUOvSBIqR8oou42qWQAjUmNMN6/plbcgwWBIQRAAwjVljIVKxaBg0Ek51YG2w8Nyt9&#10;sUa1ky3HwRPCwYsLS46DEWXtSs6eycTOCNvPTI0LcmYkMqRIp+dtQ5yBx68i9IFXsS+DpVGpCrYe&#10;WlPKMSUo6ujLJ/jt+yIictIwGUAd5B+TE2JyIUKLuAjlacN3CDV5ToIG7VSh30dWjlf904O4OBqS&#10;+uaIHRQK204pUbg3OHG4BqvtCkKtSxbmdhL2k08eepZ6WRp71F15ctizZKV1JyJ6BGgnZ2xyYsnr&#10;OlD2Ji8zfXl+3mKagLVhTA7nEIVH2vWix+IaHiAVjt/tWLNZ98QbggM4pS4QAxIJpBiEgndA0+BS&#10;BYqiJENhklsnAoKj6B33LQsHQyyM25Uc/wk7yakVcWL7AHVp/OWlFetp8FAgIaOM0EGx0pCNX7Wd&#10;pKw0UXxLVlwxnbaxh49tenZBkGfbEpSMTW7YtKBQqdUP8kgTQ1Q5lcrb/oC6krvimp7k5JyVhTQO&#10;NDhO/N+XoUNRI9guHos7hGP/3vPnIbLC5btSRZGvhTWZYBQi0RUqTHnUV2NBcYKHsQ6Rj65YoSi9&#10;z/nIeN9ID+A5RLnd1BWOfitOAY+/FAdRXYutAbvdjhs+jXpZmLmsBaoKE7PjVX3VPODr4MS1nAy0&#10;aiFtO4WqnhfhYESEYBoal2wdjqbcZg9vJWtTU5Oy7g58gnH2dJhMsUxJmjfOBKtT7NwEz1I6AP9v&#10;u9XynAlcgMSqWPnILsdrd3J6oYUMQU84IIqSjKIInxAXDcHNiCvUXZPD65W45OzqxpUWE0zYCV1Q&#10;1aBRQhyQc3x8KDiZsJ3NjMz4uG8mxzBxb9rWio09e2ZLc4sWS2xLRMza2NOHngfyxRAH12UqT4w9&#10;tp1MyeN36XQI9e+IeCpFYedUzk/MooYRONiRixbzXAYKWwqiqDJj8qNgYH1WF3hDAgoIAYqmJiVX&#10;sLKGiRxqyFEsMGdtNeAUkwQKgWWCHxfZGVaSC0V5KOXEKUQoDUREsZCXYXLmz0ce94QIVtdj4paY&#10;owh8EaAIdq9H1/HBrsVLIyhCCnl2AkNjybYSOzK/Cx6bW6dwZyxpiXjcOhJNcBLOpP1+x4MD1K0c&#10;RP5gLQiny2LtBas1pF75PKiFBJYoQZK/zM9Ld0g55hYXsI0ADx37ASMlh1/Dd3pGk4yTHeWCbMWM&#10;PDgJR9lB6u1a3U/lIkmFcuLIp54otix4szC9YGsbMStVClaqNy0ra2lShkdFMjTCsBdCKIlE3t2D&#10;HNfI4Wuz08/cV7srvDk4uhB6adrW9rYdigpjMmzq7X4QES/COVVcL26vvKLIG0SEFp5FjSIy7mzX&#10;OFhY9xkILzvW1nuICLb+UtUF09oPJ+p1PfrSaUv7t7tDb1qIKlNkb1cKjOqsNY1pY33RkVFsdUl/&#10;F4fOni3nWnBwqdIUotqx9UR2xNkzRBGsJtq/32tZuli2Vjltn3760GVgyOx5bXnJxrSoKeeWXEym&#10;ogYvVNEXkE9sbemzjGz8nMxU4lSEuDs2IGQ0nOC30v5sNIxKKyL7PR+BCRAOZhKgDjdSRP2RLyJK&#10;nYouzms7kdLzQiHfSEQI/hWzMmNzJY8r0qeezNi02H9tiZOBF62hheIelExMUSfoyVNbdG9aMJMn&#10;J5/Y6srqUER8YV2Z7PHYpnNQToq40aRaK4uxZ0fSIaRGXV1wKpTGM+RYuBrFFzh3GNEQh4XEE0cB&#10;wpNilU6379qQsw5vvfgbCAO2gVLEOqIUWNzZWhPgbOOsE3zAvI7QyHuJJ3rOhSYGbz9y1a0tmejh&#10;aBp++9YpGE9dRnj6p59+bh0ZIW5onI36InYtUQJFBHflYK9rm6vrssbiLiPLUkQV6YRtLXodpSxx&#10;wK5R96bRh/MTp17wLVYofUXus9COIobfY2E9LCZxwQReCg7iBXQcjDdQxhSF8CiIytHKFT2LYz1L&#10;WoyojKNT8LDfAYo5FQVTFkc2q8OF58vzIDCNJT7wprGPgwUhR60s5QfQ3hMyoH5up1mRUZG0fYoD&#10;DScYX0Q6XRQVH7hjaL/bsrEnDy0jEYG78kQT3aoWZIauuOaenJi0Qq3rCuz6OpwHzUVlgFFfBEYF&#10;EIqyYChGxEOYJMTEcFvA3YA55hkIJtl7dKR+tEWdlG4s+EldnpsmsUOh6LW1FatQ3WVtyYvvr63O&#10;e+HP2Oqyzc0v+/Hmc4urIsiuF17yvXW1krBz7X1nj/sEgGlqZ6eHfowd9cymp6etJeXg8EariCVX&#10;qNStVhX7JDLqJAWRpL0lFp589tAmpmdsayschJlJx211bc1XM4JpN2dEimueN+A+DHECcpiJvdV7&#10;bN5DaZLfFv4yYS/VsLDeGRooqii7EhmMg4WiG2Q1sgOTzEhqrzWqZUvH8+KAtG8Y5B6E7dPxFRt/&#10;OiYUseQO90WhiGdCEfOSrxGKaFEoRPi5XJf4i29LBrc9As3uUM6AI/UVguNZnOkaKT93IIm7owV1&#10;EUHpb04NJxm6LwsOGdyUDF4QbOntH4eYnLNvx6js1KyWXM7CGj4YsQyKz+spYLKekZUYdgZBPZEl&#10;5zLX2S4gE14z0VHiiXONRBMxtV2xdWwnJZP0wuNsgPfowtBIVdshs0cyGBQxPT5lEzI0tvUbgp6Z&#10;XM4jGvHNuCy2VXf8A+tQiORjcMYckZnI8c5koSTpK5MCpUNwGFwsNhN4eXnqJjJGFNlPxALhROJ/&#10;FCgpiIvrJekCcTLoK3DMa1DEO5jGCrC/wJ0+kk8IbiaHwfMw2I6JcbbT6+D4oQoVWZW4/EISIc6e&#10;fWHkW3Uyysp5LlhGfRvyvfB8hajymDtizsiL0HOLmW17PDYppZW1H/34p5atdDxkhOyOrsvzI6vv&#10;DkQ5QclRixI/BO5KEBAWIf33KlRDQwMYCScCBcn9oCjdYDCQWKupTxXL56WgiyUZLwFRHUuuz87O&#10;OMfOzYZawSui9KnZedtaEYpYCCJicWldRLhve71dJyzPuRDXRlFlD9tH1IOoQLnhDcPrRFF4DisN&#10;FtBrK+eKvn+XohilUk0a9FQyU8ZHLmtjj57JclsQtEnIkiOVNGZzAujFVu9ORLgMzpbc2UPwECVT&#10;l7iheumFlAapriwwSdlQDGYooSIWbDSi8VYU9dzdlYiIrzwSjc+Y2jqEixAVUBVRhrXFLdsQqzfV&#10;74Airi2xPm9PHj+2JVme8Z24bWxQsYqC+VveV0REryFlJYze35e1KmofSOa7b1lAAEhIZJw+snAQ&#10;5100R4r7Rnog4ODgonUR8S51qitcWpcll7bPHz22VjfANCy5hkRHsOTSFteKoiiQw0Q1Oq2mR2eJ&#10;biCncF1Gzp6Igj1kJFbHjIxw92humn+uBXaoVa/LaEgGEaHJoQpWdLkvovwuorHXrdn81KxNTy27&#10;WCmIEKDGdU1sMVdRn/MevGXyHEVIF7DAVLMiYQQOxCPH38ibhvYn0x3Hk0eVpUT39sJeFI6/QJwi&#10;auI7GQ8ZbW9uWCpT9DpwMSny9zJ7+A8Zk+5MF5WRFnUldj5XR0AKrASaFeWCDPWAoFaJzgLisf2J&#10;o0XwjNdYafgqQs20MMH4gykEiml5KIqgAPL87LQ09a5dnAr2XN9aJZe0Z7LKiuKe7//gh9LIDU1S&#10;Tgv2LsMdN2GTvAhHEZLbmhyCnMh/JgJI5QoHx9PtUERoMenHW/VvvyddIsTQlgFTKkvrZ1MWk3JO&#10;JlMyNELiCRQ8NTWh51eli2YtKdOYYytW1rcsJQhJ+USQDnkijAdrDr1DfjD1M6P8YCTDiDdNWlbU&#10;DH7FFOz3etLKHHGNkvtClKLVwxEk4U6OGvKuL8WHY3rq6YRDF0REMluQiNiymbk59wfDLlxXRweW&#10;lW3vBfYlrzishOgzJQCQwVApIoKUJhbLKUt9IbLxXkRDA7nR+wFZfO0igiSTRqPtNRzIWyaVNhXf&#10;sqWZVY/N1WQwRL6IbGLNJsYnbE1wMJ0mUUZUF1tz5zv3JPGE0BViBocRyhtRFVwAwUxmEdFRKHkc&#10;78wVmHhADvG+EIs7jcK+FDc0gEas/oHM2ZLM1l6rYj/6yUdW6/SDN00rn97ctsRO1tLbm5rMNU/e&#10;4NTtvszMrORduVL29H0ChF4NCuc3k6MJhoZ5jvuDoTymRu8zkR5lHr5+9fK5UQGlJ7bbyebd40UU&#10;5PpmVET0LSXlFxka+C8WZuZtejJU7C7J0CCdKba5KdG166YshTSYYCibM6YRYZRcJMTlsl6iAln/&#10;xZcSEZjfGi9FptlB1Jbxw44jggiraxuCedueJlYXmlpe3fLsykqxqO/vSyflLSWx9M7BLxlMQDNk&#10;uO+JSpuWEgUeCq5RopvsSiaHL3soXWzM9gIyJJGhLuj11+tWqmH58Br/KGElvnMnIoRBCcHgN/at&#10;UKJoTsGqdSSzNQHg4zIJH0IRuWTSfv97f2DpUtNKMoMvLsJh8VzUeW8LPrqhocnAMeMBRy0eVMYz&#10;kfFEKy6FPvgL+zqHiuqaMgaSOzueoLKd4DSXBZuaeOIO9wgHN/JJmxx7bElNFrE5vGkUfcZT2JfJ&#10;7Lus9DwXSRq3O4X0DMYdZRFx+QQzAZG8cPKXPAWGoRmxhBARdPgSzHsj3KpOEpZBlFCsjoNL2GwS&#10;30lbrVGxqjR6LhUbOnveJZ5cSOYmfZfRoR0dCjlIXmVTcWsJoyKDryUvvTq1WBO5CWuCfwnpBHEQ&#10;LqDhNWAeQ0MUjC+CnUiFgqypvX3fQtCRfFxfXpLomvHkv/xd8t+t5VNbRp2zeEwGhEzqpgipXq+4&#10;8z2YymSSBrRAdW93n4oib2/F5ShFyVs4Hqd8TdyOck/tSDQm89aoCAdXedYIDoYlgGiwT0idkgFx&#10;fGDj4+PW6g2GIuKlJajNq5UsSmatrm+7rGsODY8VrTJWEcnKpC9RS5hIAWciRROMiAArRkU6wdNM&#10;HqsfLTBKkn12OJCSGZTblaOS0eQ/8iIwNCIUQXbloiDi3Oya7eg35ArjjiyI8gcHbCYM5zODZiCc&#10;EIsLsToKg4ISov19ONyZYOop72jSOv0996ZV6w2ZzHqG8O+2lN28/hKH45B2grvHg30nhuP99/Mi&#10;GNMDtleRTFFvtqwjeRbXBHXqBWnNNesPQnYlC8DJMCEzfVfYsOtBQagY0YFDJEIVsGPIHeC9d84e&#10;5DjyFX+w15sQJRNVJj3qRq9RKJwM82xiRoZGxn7wfaGIEqmw7++T87yIAWe2BRFBgJLng3BCnrLE&#10;hEQXaQYDYWx8tVC8L6AouJDetsXFRduOxS2VztjGuih98qmtSum5iNA4WsW0JRPbIWQlmd4Vl5FN&#10;iXhD5OAYg5MinzGiAkiJI4k9J5Fi9wx3Jg/NHKwfDVyQhx8xcZFZS+cCq4QgJQ5oZM2FVh4sjLOn&#10;WmtaT1qUElt1KkJvxlxWRg+7PNzzXUrkB4NCsKio0MqphyfimssrAXgswP09LRTFj4WlpSSBQNE9&#10;uJhM9o54REOGxgnJKqmMTOS8tYXDo31ym6srNvtsTvJ1zIq1tn+fmByBSfLmysLKfrK+qI/qqygy&#10;jKpIVEbwzset8e7JuoOwDvo99x1jtW0l0g73OJkgn5dFKNGIP5h8EnQQStQd7jTw383NpVtyZMus&#10;r294PTFEBIowcvagPWPxlB64r4kMzp65iQlbIoKQiPvhT8g1zmcj9zcK2yNmoGCc0eGZQau7IuT5&#10;EiWvtagUu8PvwX4LotNUIkT2R9fxYNd2yu+CnoNeW0bFui0vxWQpFjRpfZnCksuViuRlCMdjzPBM&#10;4CboIWxjuPbF9MqDnFkn1IA3DYPnWEYF+ziypYr+jrl+AQcv6zkJYWbQA0glLTHklad8ozqEwzba&#10;YaWCo2NfNN9KS9jeT6UlbI/rMRezp0+fikVCXgS1LfelBOo1ZG5FE41XLDhIfGupW2TBCIFVg88i&#10;hOIjEYE1CBuxwdxL1JweOcBHRJCXhkzMxdftsyfjlkun7H/+7v9j29l68EU4Hg/X7fWF9T3oCUzD&#10;6hI3icqQ33AVyAZZS7ZSu9G3w8HAWZsJ9phcLDjcF2Qqx0R5q6uLNjHx2NNXWQju05V8LRUL7sxh&#10;AwzJf/hPKFKKpcm/fV+cdAp6BTyMUh5toazDFZbca0EmQiinsuiw5HoabCiQHE7iCjBttEFtUB5W&#10;FDfrkfqq1TuRZkVZtOplP7Bk/+TSv8t1edB3HE0tMY8q6zXnHZWblDPvS3aFrHfOKYpYk0nHnH0f&#10;Rbx0pRWyNNknt+sHmSbErjUhGuBXsVS0uclJm3k2a08efe5wj4XFE0Z2pGdJigJhby+rICwbNnZz&#10;0iylEyibIHkqPB81Jguqjxqvf54mFBFNmmAMVKBVhHXJFSCUzmeICLBpGTnb1SA4F04swDaukiyg&#10;J58+tDGZuOtSjGwUL7PVKZcVCnkH09znsXco8zmEjKAyFBIUxzOgMCwfCrsNxK6lat3xbVsy+vJ6&#10;WK9d7figa4li008VYMvVvmQhSSSrK0IxmrimMCohd1KhvO6EJpD6mOyTDjvlQ+1gWiiN+66cwn0T&#10;9CdpoXZQ+PcDWDdYchoYJ7C2um7J/eQjWXLtsJUWKq9KJuJFK2VSHtaB9fCo4TzBl8HpBdw4pP6H&#10;icN6iiIagG5YFWCOUxqFRgxvT3L5VrgapdAoZe922//e9/5QKEJwi1Sq43NfeHwg+5KZpcauy2pq&#10;NhBL9IIdokD+jQ/ET2cRAUSs6zUd1Aj1kJGEHxiHD9u+gIKjk/MnaVA45XNpwEI8kWw4p/lGxH1p&#10;U695IIWBM/1Y7HtyPNCA3sXkQBlAMJKYkbNMGLKP6AKbRIBeRBKwyPZlCZKRyOF8dyjiaN92hCIo&#10;2EmeMPvMFuenpUgaWtBdOzg6cwcQ0Wx8yZw8DgYmkhCxbah4QsmwUJzZkw6Hk3c3gZo8cjaQm9Q0&#10;zgqKUdA+n8vZ2LNpm52etmcPn9mjTz+z6bll4wzk+ybtw8Z9o8ZEplKpuwLN/+W//Je74sy0f/yP&#10;/7EXZx4WaA7KCOCPqQskgX3ZqxxtAOR1TwOlTvCFgDmVS0gJ7TTCNq5nDx/Z1PSsxRNsBs9KPCRl&#10;r69bWROHPIU6z2ShFYt1jyxHVIfmdieJJo73aFBekHsYAOF8OC+RoEESGspz/I2IwLW1XuckovLS&#10;5iRqJ2TsTIyN22c/+on9+Icf2+//z9+13//9H9qnHz/U6++5Yvvs44/spz/+zNZW1pyoQkmaMImI&#10;DBrP56CT0eLN/+E//Af7zd/8TW9UuP6H//Af2q/+6q96+6t/9a9+d/Fmn1hNKmiCXTLsmTgVtX32&#10;8LG1yBREREixJDc23f+Zjm/a/JIgHJlAUlZ41MrSuFSbLhfLVihWbVcWEBMY1U2n+nWogA3m5Myh&#10;KN01bI8iWxwWZzL9FDCS6fRbMofqWsSMKBDNXRC6mB+ftfEnj+zjn3xujz97Yo+lxJ5+Pm4by6u+&#10;t297S8hgcdlisYSezVn4Q9aVwcHmRDL1WURE3Obm5t0EzszM3FW//jf/5t/YP/gH/+C9Cth/8S/+&#10;xe+exJ/VOLG7JqVEcgXJdzFNYqchJZVO2t7g1KELIgH2dJiiRpws1L8JNXB8W7+oLWoYK4FlMRz2&#10;rVAouNLDycIOd6iE3C4mb0li4v/6r79jH/34kSYlbmtLc6K4n9pPf/BT+93//t/s937v921ifN4n&#10;a6/b8NrsPZnhtVLVqlpQsCYU57s9NYFoeKxMKJKDnqLGuXD/6l/9K/v1X/91b5QQ/5Vf+RX75V/+&#10;ZW9/42/8jT/+5P08DfYfbcAvVyhiawD+aCPXDNw3kGK6r8H+VB+lwPJd26WF6thNIQIy6ClqVK23&#10;rSILK7SWv+aAE/+83rKcJjCrVqw2Hb2U1Pg3lbSBhByL7pVO1SjSjNwmL4wytZxegB+Ef3N4IHue&#10;+wdHgpAhEABhtMVlPVHxgUQXFl2z1bK2uItznxF/B/r9vn5PqXQKNO/tU2m7o+/s2+nldahHJP0S&#10;0A8O/ltxiu6F4cJ9tPD70jdN2Q9tIiDqWyikFDWS1S/tTP/2bRXisgNv+rcIhU3zJ3ouWfu4UrE5&#10;MJpoXlIdXaiG34M1Y+2QRKRavJQ0QjR/SfwUxDZsEXqLWtT/bzVJLRAbV4TevtX47Dva/5fXXUDj&#10;T+NiYEFffneLmGS0ETuM3BvvGq9Do14pyYsEnn2b3V3DdUKTKD85EyFDQJTvfb+EL68pG0/5eK/9&#10;/2Grd5yBvHEmgL8eNr2GqSigHdVq7greh0LaHBwmVQGhiznII6T4FmfO4hXAWiYPh72dVJrxYtki&#10;2qidonIgWhF6D+AjxqSREre717cOhQ2Ia4jZSOnzTNvTEzEZzKXn6PWxJGO4n+6lOYABjkX4h+qL&#10;N33/UAxyKIZgA9mZvgujDMAQQqh+Dre+Q+V1Mt04/o+Il+dBaj0haNYIFxDMA1KODGZ3g2t9PDdS&#10;oNJVuf/7fcaJmGe0RUzyx2n3XX+qBPxned03oD9OYyE+nEQak8uCUMb/wwbTEI0jHDtaOX60wUCH&#10;x2SBvKskz4EZ/IWhvNR/lyNXvt1CZfmRIwDUGu2oUX1+eBwA1oCYpq2/tMBANJhJTQSOD5PcVxr/&#10;RkMFrSSMptaTBoJAYXSIfyDCPwWYytyDgahQT+wdAiYmTjjD50fECPHiNUej9NkkgtYSg9XaYn71&#10;H5ce2qLHLkFpqa6ezbOOZeZ507M4DwIGuhAEcYbTv0l+uH0hraJ285wkjeCp98wafc+PJRASiDLK&#10;Wcfoitb0fxsC/kW9wkTe1wLDjKrsDxuSzQN639HIfyDbEgYabdRG4/gFNiu+3yRp1WAg4JUT+rCR&#10;pgoT+OElamgUGKTVIQQTTqCJmIbP+A0M6CcgiiGwBmEkTgYAlkHIgYlgHFmNwuloG9cg+vxAGgjI&#10;diRtcUDfRNB+Yo1g1L6gG2dsAPPwDPI9stY9sVBaaTAQgwPrhP+PTi/cnUBgApfA19+oCRrhcz46&#10;OfpzAv5FviLt8SdpeDDvb4GpnHlQ//c2GZZiHkJ+oy3YRWF7HX6n+1o410RSH+v9gwZDwBjOMIJz&#10;fnQTbfi61gDSAdtabveUsY2GJwrxG+DgvrQJWgXG4l53ruAP259ff359eN1HJ/c1NwR/RkOSfshY&#10;npcpW+c+KEej1D8SGifCaHuAS+S+RqCGgA1u8/saXPpdDe7+UF2ONqTAfQP7s25M7p9f/2ddD1wd&#10;jDR2IBL2xar+4zZ8lHjHQ0gBP+V9DW82oYd3QTBa9F5UXf++RjyLzBRA/n0NpvP9X7iX7mkwXmQp&#10;f9h+FtPBcH9Uu49haB9Kpz9J+/Pru6+7hJOoRTjpuxqi/rsaeRAQw/246q0IiEwZUpy+3SKMdV+L&#10;jvmJzqe4r0HgEP93tYhJPmwwlRfk/xktYrq7w00+aNw7hJs+YDqsaDGW5zh/R/tZDEeLtN2HDEf7&#10;eZjuw/X947T7mClqvyjXn7oRx9i+u90/GX8a7b4FGG3fzXwYNN/d8FFDLPcxJA0XnOcbejLTu4Y2&#10;gEBdY3xHQ6N4HPc7WsR43zaWxDgw3wgjjjbXdLitZNGH39/fPmTy95oY8j5oSYvg5Xe172K4qH0X&#10;40UMd9/6fld7cN+bf9bt/7TrvjFG7X4XW9TuZ7Y/qrHQgcHeDwhFDSIZtVc+bBBZYLr7G9oQ/yu7&#10;YkYbWhDG4yiE72oQf2CQD5kuvD+qte77/ENIO9pgKhjb9xSIkWgPoqyODxspOt/iyuFN7rDoPQ2V&#10;zwTcNzE04AKS676Jp0Wc+Cdv9y/6H9XuI74P2y/SdV//fhEacznqXfiw3a8FaZG2u7+5thME/ZAZ&#10;H0SnY73Xeve8pxZOzHp3MteH7f1Tur7dOp2uZ4RT5aTZ7PhfP7gparq3Z0De82wamUBkxHuS8z2N&#10;RD/2KZOISE3NqPGaFhjzHrUrVRtx930Nhv3ZWDYYj/c21OoHkz7afl51ex+z/ryM96fd/ldd9/Xl&#10;vUMQaUyoG1ua3Pewjb8OO2i/LVVDY8HuX+DQwE8YO2ciJIoLcibV2VBt/CzPB94NqjZ6Gtl3NFJ9&#10;o0OvKBdM6eFsoWyVets4TAEG8PzqD1pgyHenoN3fep6gOXo6Gq+bTQ4xqHr9Dg4dJwX5Q6YjBe+9&#10;Z/h3Qmre3UFdf0QjtS/Kh6R5hi7vDQbDNOdvN1KeI2a+r5GQ6jj5Q2aOmtaFvaIfGstBywbj87va&#10;nxQD/7xtlIlDnSk++EI358EiXnIr37x56dvAvfKYBkSN05cvn9v5yZFx6gRhQxL9CXnCCWyiIjeT&#10;77AnCDxDGDQQPoQdBu+HQzAQPeMFda00iUg/9uKHjVfvdleQhUzyCPeIIMaHk4BTPOLGCFcyMEpo&#10;wFwwIyookljR5/w2PIP7ce8wOaPGW1BbEeOGxYmiUoyDhSQnlNg+hWy9CAPf0XO9PoteI70pykBF&#10;ir0BSTRIe/AbIWGN/z0M+H5DMwSX5PsNTQJD/6xGglHUIOSoObOTtSeGJzPv3iYGIL/VT0r5oKEF&#10;P2TS0eaCQUz6oaCIGsyMALjvO/z+ZzF1YFoxqProafVqTsAcwXV1fmK7raY1yFvt7fsuuv29riXT&#10;ScuWapIwXWuWkra2MGkff/rQljfiXov29uVr353o1epev7KDrn6zuW0b69uW1+/6/b5VClnbWF22&#10;9c2ElWpkbkta9natVa9ZrVq3cj5nOxvrtjA9azPT876pjtPzKO6wvhXzbUy7ug8b7qjivBWLW7Zc&#10;9+1FpDU6EQ/VzJdvRDwXp1Yv16xYqotgIDARhBYe6Y8WuDw7tkY5Z9tbG7YWC8XhnSEiw0iE/eLm&#10;yga9jmVTHDSXs0ZT/VWfUvFtW9nY8gpJxPWPDg+cOKmWFxW7GL1gChjVjy04k2S7hYGHOzK/EVN9&#10;9daLHg/2el4bjS2zFKAH+kDoJLjAOBHkuBWk8SMrpZkoR8PeNPb5wjhkhoEnIyZFIFEChix539Og&#10;effaP+o3+b0k6JCN5ns9Ls5dmHjavv4ibWFgBFQkOBAoCIZII3vBeq05gmcUKkWu0ffbUEvTRrT2&#10;3fswvcYRDMbb0IZ2FQ2GB87B9HdN6xokMHmjng6H9H3jOz05LfBCC02uLJxBwsUNR5wdD6zbaYkb&#10;qFMeNrFI8ImAiL9LAt/e2IkWlBKzbOciK73XFeatVa2l9+AiJvJAnMYmcJdQx0fWrlcsk0zazk7S&#10;ciJoNmaXS0UvjFEoV63Z7ug9iDrrn+f0XntvYDfSDBgHEd1wkNXN6ZGVcyV9r2ID/LxaEAp/kp1F&#10;mZmT4wMReMa2N9dscW3bD3TCNTQgUWWXExAgeDF0s2Iba0u2uLpuqVzZaqWSba0sepG+meUty1Xa&#10;nqyeS2ctn6/bqR9j8T4Bs1Pq5KBr5WLGC0lX9y5806QT8NfSBNJ0u82yrc1P2eSzCXv2ZNqePZvz&#10;M/o2Ygnbju9YJpXR/SnGn7OtjQ2bmRi36bFZm5tcspXZWS86Pb+87vWOzq9fGLtYuf+rFzd20BLT&#10;ba3Y+MRT3feZTYxN2tL8km1tUY5iR03CZmPFlhZmbHZmwmZnp2xN48Vm8ZNwRB/UzKD8zlGvZeXM&#10;jifOlyXo0MLtdt2yeo+DaZpiavKm61qnQiFvlJLottsuqIr5rJUqVQlHam8MBPNIIurq+8CgA9FD&#10;V8yrJiZG0lPDmjodnkoqqEkxl4g5GRvNqxdE3BqIOGpII9SniEGqH+6OOPHVq2FpdnGKVx/Xb8Ol&#10;m+peXvkKJnAYMMQ60b1R00g6/zebkoIaJtZNYrY/g9+4Og8MFQydd14LlwRqIWF7CAsYUNSLYbZS&#10;8MMCP/RdPS8auI9Xr2FUJBuq3u8/fM9PpeT5wAw9g82qQAbi9G4fSFq41NP7/J4NpG7kSRPxOyfM&#10;kcuZ+oXgAtXOLmUDPB/5ngiYvjIPzKmfYgm80Pe4J7sfwKOh5BE7IdiXcyYCkAolPVJChLJtFM0i&#10;WYYzDpnHCFZ54e6LMwkRTj9mj+WuIMCefieVLDuh0+HAso5shLZvg6QmX1NamEqUwDq/D/OrtXj1&#10;/MoOdltWSIuptjnpruj50uyNz1AoJpX1ipOcZpRO7UhLxiwhxqtJa5VFvHH9JqHvcI5tq1FzJtjY&#10;SshG6TosOBr0rZSXhk3lfNPZbrtp9WLa1qSNOevl4Pjc1zIaG5cXkGFBHUJcnIhbWuKehrEbjQrl&#10;+/tddTTjRWXgtt1myWJri/bo8VNb3dqxpiAE9at9a6HuwxldB7sagCRHLLZjpWpD9zjwEs5pqvcm&#10;OYCm5yl0J1K91GqtsX28WLSCODi2tunQI5PN2y6H9LQalpL6bslgYofCbqdhBU0G71U7ek8YPJx8&#10;9I6Av4Iwby6t0+roWR3jgN9TqcVjqjhI+lIdiMIJQIjE9rbFdnK2u3fkUssZGeYaQogDQYhMKun9&#10;YXGa5QAh1gSRqq1dNzyPJT0GmpsTSd+okPjoxZb657dXxlkNByeCEDevvE6sfw8I8eUb13RdjbXT&#10;aHrFjYbmG4LEwCWi53aAGId9t5T94ygrjkc80f28lB/MpM9h7qCNgoRCANwKnhxLa1I/gL1bHPx5&#10;qLngYLdD9Z09VyckxkviHakBh8CY5Op6xSK6qXsxN+z3dRghoRIJJ5ja7Rx/LwiaCO5gyyAEIq0e&#10;jqwNEG30O/67qOn7QVAF4eUQY0SoRIKIi387AUPJSFYqVmCA+fHYV2fW3206N2UKRRHRrg1E0LVK&#10;zjY3N7w6Zn//2AmYjXMufdWBa6lr6iCW9HlNBNwX8VUKwrgxComJECiwIKlB5bhutx/yQyUZCjtx&#10;W5mft/m5OVtbXxNXp7wWwtLSslc2KpQqls8mLZWMWTwhwoOb2z27ug31ZQKMoTC8pN3hvhU4Llec&#10;6zmnIn4kDuoLCDM46PvZDtQzn5hd9nMsIZIDYc+e7kn5Vxa1Kcy9INVOhb3tpFSiVPiKVCyVQZ7N&#10;rloSSCCcnt1JSY1WZVyFwzlGL+aWzdQlQYjtYsMqe+fvQYivJCU5umZjadampN6fPZnx8ykWljds&#10;PbYtVR+3RDypddB8CE6trq7a1Pi4TQhqTDxWe/TQPv/kI/v86bilCjU7FqyLIASlBA4kdBIbC/b4&#10;yWf26CEbCJ/a/PSc16aIiRk3Y9R90LOBGE8e+kkAFCtqtiiePIQQX31hL64vrFsVhFkS1JietE1B&#10;m1K94Uf4Lgh+TM/MitEpZFSxmCDLwuK8raxuCF6lvWrW0vysrazpdb5kbUngfC7rdS8rNQo1i2lr&#10;RctqzVOCYwXZTq161Rqa/21J8WytJWgUzoweJWBQwoOw7IFjvYkSKECB5IDbKGEAF7wD8yJ2cTzA&#10;nPfgeL+H/zZACL4TKqaEzDQ4MOza5zdDLtPft6hu/fXtRHCbvhM1vh+s/ihBJ3BsBPpDn95tLg9D&#10;ohsB02PYYBC8FPd6QaIhYTFG90IgTXQ/PAZ+H33HJQJ9jCCE5sD7Ic2CFABq8Fz3CatfQB8KlWBs&#10;ULDPCcef8u7iWa+BXTLkrjBMXtKf4e4CEfA3QAiKSmFgAiEEFTA2A4RQ03tUzwJq4clBwJySHD5s&#10;F9JmGF6kFlI7jhJprpF0f+YWTQKeZ78e9enwYmCw4RmhDlzY9coJZZLIarzH/RhfuI8I+GtJWs0B&#10;hxbuCXJ0hGvJzT04PHUYQzljvArunlOf+tLC7CdHYGA0ctp7T8Y9hjj1jHgW56aiafYHpx5Ro24S&#10;38UDgveFw1+oVcLhA1Vhe6o8YKR+i4BdAn8BttMkIn2ltpjEF+Le09NDq7fq1hEMODnXxEmyVWVE&#10;UQIinRdAPzhxcO0SWAP9UtKEkj1ddawBoB8cuZV7pN/RYWp1svHzWljtSlhuoAE1pTZbwl3UiquW&#10;a6FotAwIrGb2gTX0u30NmkFxH0pTUCaHQliXN5S9DLWjI8JhUK+00AcyyHqCOJSacPeWiMeZQY3y&#10;whQRqHJuiZ7HlqB3bjQYUPcQbj3VRNclUaqCVb2e7qe+sM89kcz4zgWMw1MRxrFULif/gJM/NOJg&#10;gud+YpwwK/viZGTRZ18EQYivgBD6rCOpxDlbaC0OMmAXBNt/SCbCSxAw8LUW+dArD7MlfK93qOcf&#10;OzHiWiPp6W4+dH8YlCIyEF2Ng2mqVY2n5gTopY+FgbvSfuDjtiBMsyEc3BBGlXbkuVTTcQmMsal5&#10;4dgTMD/9gYmBLZRPYo3ZqIqHx12L0uS8B3an8E2oehZKlwab57nWAFdhgEg+Ntf6MC4t4H0KNXAs&#10;wJUEEUdve1+c1sLcIhycgCmJf0vNaOEjTiAGVF+cH1tPmHNbamYH1SCCZDv4zhb71yek1tMa/OH7&#10;bjRJ7FMZCCWJ/e3NuFSKoIeIOZ9K+CHla5vhWBNcRS1Zsa2miFMLxTEfO+srNvVsTCpszOYXFy0p&#10;6MIpSDOcOK9nFcoV4dG4rPBlqaI1W9d7HEwJhHBgH8akSdYEDval1jlEPe87iznwB8In+AAmH3CA&#10;W2rTFuembGx2yQoyRpA4A0mVvmAE9bcdQlQFIfSdmflF28kUrCzLen1hzn760Sc2vbRpuYqYDgiR&#10;SlsuV9Oi3wchXnuF+YowN2Wb6gffhhDUZ9nZXLXlhWU9b1WwZcPnKp6UcYSHQ5if0/zB4rFtQa2F&#10;RVucWbL5yUVbmJywybExm9Y48lURnoTDOwhxa0fduuWSG+5dmJrUWAQfNlbXbUfqm1owSa0NVTpX&#10;BKfm5ybVZmxzIxxcR0EzxvP1l2/t+eWJn8u7PPnEnj5+aHMrukdONpHgwfTUhI1PTHqZqLzmiKJA&#10;E5PjNiPoFd/ass2VRfXxqR8cCvNzZhkn8i2tbkmAUP1IErsR7Ist0U0uV/UqUDU34rYtkS3bkeAZ&#10;xYwi5ozm9gEvvJNRE1VjyIDdgA9wwzXcJlUbgDXJHljhBBwChIiIx6UwqlmcibSjuYGhv+xhQqWH&#10;A++DBR/BACx7irejIm/VnEv1F8s8Uqckl0BkFG93daq/HuDQYr0HIZAW6ieVk89EUFQPQfXArWF8&#10;wQtBpU9gBv5FP4dHEpgyV35YJ9BG93UVzPOQ3oxXz6P6vlcPVX+8Bo4kDRb7zfOhcTbsR3SNeiE4&#10;quYab0UEITDipJ4dYkjyuHdnCBuAJfiAUa+Ml3n0gpySwqGUCxJLn+lznyf9jup+jCOCEEh/no00&#10;QyoGyUaVKf1Gr4ESbu/ofde+Gge+VvyuQKYg7aALDDjRg+7FeDnzDj+sl1vQX/+dGptg8djw7xCa&#10;D5lrPC/6DnnbvHYYg79ZAohnQTfQRBR8omwZzwL2IBjwFoWxvSNgPDh3bjQMMAgJooJIOWHwWqrv&#10;8Gjg1rBHlmRNHx3suarZlXo+vQhVRsNiBOLFiONMd0pisdGQyaGzeAEIb7IF3vGjMOG51B+nFuIG&#10;4sDrniQklaFcA1yQVCQtIJiBoceknqEOZUkTyeGc4lsN1vEtE+1DYlCCAK+ey8I+ksF27GfjO/HD&#10;FDxXk0Qlw4O+DFJqtUv6Hou7mQO/jxM5xKznHe17LUpU+u7uvlGBOy9jCqOS8uSoQI7R4VnU+Hnx&#10;aihZRy6IiJpuR0eS7mx0vELNR240zb3mDGjGEZ0c2pqT1uJwFXyk1L8AXxI1C1G4Ey86UsjK0Mmq&#10;X5LoXepZNKX2O13fNPkKoTJcZHDryUHP783RQjTOXspJohf1LI404nDYfCEjIzGhzyTt9J10OmdU&#10;xOUEnOgMEaqDXZwAXxqaEwJL+x4bwCBuNAinV4OPX2va0Xeq1bJRW461RfvVBNco00mFGzAwlX35&#10;HJzMgeF9aaEGgS3C8lQIo/Kv4GtJkIdCsddijlE/cJjbIQamwNT1ubCrR+LCOaln6izniqysrdim&#10;VEMZbJZL2NLMU/vBD39os4trVm3uhhsPF546nwOB9YSszaX5FS/lA67b2Vq36fGnsuZXPCBA2LAp&#10;YqAET0cLVc0LV89M2aOf/tQ++ulH9nR8wo/e4MiKJ4IVy1Jp6XzBEttrtrwoK3h2zhbWt2Wdduxc&#10;UoBT3IGeDAsvxIUmNZvIOITACY6hQjl6DA1yCTgcN7+zbnPTY/b5xJzlpcbwa+8Le3c1puOTC2ce&#10;zkeZm5n0imLxVMHP4ltbmLUf/+gnNj67bqmiIITey0otBgjxXYGMXSuXsrZTalrtg0DGV29fCUI0&#10;HEKsLi3b4vyaIMS6VGfctpN4HtKWBUIURNgiuvj2ti3PL/j8rsytqT8Lgh2ztiBYwFm0o4EMIMRh&#10;r2H5jH6zumDLKyu2QTX0BEeapL3KWCbLQZVS3RurfvbK5saaB04wzji4xgUcOP7qzM8r3FyetbnZ&#10;GVuLJSxdqHoloNXVZVtaXlX/yrIran4a0fLqqm1u73ixsCJHbq/pdWzH8qWqH9KW0u82t3aCH1j2&#10;zPEx7lbRmOiMehv71JrV/MfVV846dD/wB0ac+4EjFYGqi4IZ+PvgOM7WpkwmpY0oKoJ0RnJS8h31&#10;8FISB66IbhgghMS/1D/GIKoO9UYBWAwNt4AxSFAnl1I5IhoMJiR/UIOoHVQan+v3MvS8sOM5ahoo&#10;QxonKi6oQtQ6xldQmd6FoAnEmRh9SIjrW2kUt8zDwGE0xuk+TUko1B7eBYInHEX1UtIarRIFMt5p&#10;pTeasOBRibwwGDGu+oEhIkoY6cOLuUWb+UkiuvfL19x7uAjq6zeCEOSF+PFYrkKD58XhFf5TmuYI&#10;4xJpjmEWqVr6wPwR1KGhje40iVr4/juvTRjH6zAmwUOeGUE53ovGyrg8LP3VNy6BXSsNG/cP7cPX&#10;75oHqqI2pKkPm3uiPmg+lveaIOtw/PzmvXXWxbNEwGGwtHcd4iG4jISBpW5RwSwqTmjwC9KJKjMs&#10;CA/2uw5/DyF4DN1xZJjQqMPu/NZfvuOGo4iWgmWUT8KfDBaN3FVUeiHWDgaNzg1jgnnt7jHwnu7H&#10;/el7dDle03epD4ZLh0IdLAgL6S4yCECSiQJwhDk5twwPC0SF6o36Cy4lcamJWpPB2ZVx15HWwK/J&#10;oRzNLgfnUdwtZIoBQzyQ8YEEdlh1iSDo+8H7hxfPnaG8z3ghvnhth3tdGZ0xGTwxScK4jKqklSt1&#10;a0sT4nEJ4VdcXQMZvxVLbm/pu0lLJ/BNY+TJiORI8gF++RAd5f6c4TZoVy2TWLcZabiZ6RmblzYh&#10;VByLbUu6JWw7EZNURvJP6/MxfW/CViRNW+1d9TOakxBK3u9Icm6u2OKCNFI6Y9V2x7KFtCT7vJ8+&#10;k80X3duxtcHBetO2KI1CjfW4pPvc9KQtLa1K6uf9MKmUtMu6JDBGfUOQtFRI2paM81UZh3EZ4JVS&#10;0erlrG1prjk1LPiB34cQbsTxBqo/nKItfCk1Sp7DpWei9dSprJVxieHva5ILMG+fffbQVjTRjd2Q&#10;zONgX4TDwXt7giHby2u2JIiB5Y67hhNiKEy/uhqzXLEeimUI43AkLpG4Ujplm/Oz9vjjTwUhOL1r&#10;zlKppHshJqUefbLqDVmp67YoS5nTvZZY5M6++z5HcyHAv5eDvqW2U/p9xvpST/uDAz85odkUthIx&#10;9LtNwZpFG3/2yD59NmNZQQiy4Q73pLqE7fFCHB3se1nzyfEnNj454xG7fCpt81Pj9off/6GNS9Vn&#10;hUHvAhnCpPcFMpAix4OeVcp5PzG3vv8hhKBGswg4JcLdEDGtbtv6asK2tqXaOUWXwqvF0HKCEUkx&#10;UDy25efvb65sSqUvy+pftHVBDk7YvRiFENIwp3o23pRkMq75AAOnrJjLqz9lq8jSL6sVy8LBORFK&#10;Zkct5Z+h+SL8CxM+v7mwfqsm6LVtyfi25aklLchCMlZe98vmiiL6nvV72A01MWBFGBcvU9/hW0OE&#10;XW82jWq3A9lRnOWHbQHTcUwRvnA0NqHzYBzjZqUudd3rRuAHxqcfRRq5gDZOwJFqwtrGCvZMoOtz&#10;L5Sa1oDIq20LP3K8fa9TFx7LiRi6dnQio0GLEfzAUjeSXC/UmWMibSL6bkeGnAwystyq4qgqCSAi&#10;kjNNzslRyIrCuMInvN/rishkkEgqdmUEBvDfFXci/Qh/hmwqTnogmw0D8VywIngY3hEwiSdAA3yz&#10;nFV6KYzsx9FJKruq0ljxLnDmlfsiBWUw7NAKr1HLImS0jadUogHwjCDxh/fAS+HBBfUbY9T9lg5n&#10;8IgMJevIhfRicYA91I6+P5CBYTmcd8GRELjAixOselfprpmCde7eBL6DBa/PXO2r7w59hvemoe3c&#10;C3ENHAvZZhAJffaT8D0b7dI9FO+y0fAOiMmwbRwmIJyCFIYZ8UzhLQJ60B+0NFqZ/gdoo/nhedxP&#10;9w5jCoY82WO8pnY3sBJfc9gqpOcLlrK+aJpwIJCgozQ9+BiBgmYOsIWxDecWAg7/fHcxcIg66rCr&#10;3SEGcfUqbkSVM6nu/tCERZdPmr4XYZgoOHAHISAg3lPz8LUvLC4yiAx4ECXOoPIFJzQZuF2YFHdh&#10;6fu+wGpOlPRJfXViGF7fqI9fCYfjssEJjoYI7j6pHz5TgzA5VoqkFsoicS6Af657RfZA+M65W/0k&#10;tPcpGCipwWl2CUliGJo8YDLpMHiOji+9T6N94WLc15fklew6hBicC0KoP/49YWD6SiH0PBJSEnhz&#10;PS4DNikJJ2NH8IGkeQxdvDowdqUsKbwds9j6tsXWEpba2vLzvrZl7GCtX90Ga537uxHXrvkJTdPT&#10;435K09TEtK0srtjWpiBLPOF+3NW1RRlmEzY58VTtmR9LTtDpDRBCRONG3LWMuFLGVmfHbezZY1ta&#10;k2EtwYaWnJWhOz4xZQkZ+9QWX19dtGlBFk4UocB7BCEWl9Ysnc27R4I8lBXdg0ASToM+eS7SxEkZ&#10;xNWaxixYURM8IZknnil6EOglwmpkve8gBATmhgZG0lACv3zBicsHVpbob0ntkhTDSUyF9I5NT03Z&#10;lqx8DvUEcwU/LIGMV7J6e5aR9bmtViSZZzDwo8VJlUyl81Zv9bTYIh6plrbUQ4VD6CCKDeG08UlN&#10;zpQtCQcViwVZtRlbWV+3XKliHE1ezO5IxS7Y/NKSbaR0LxHVjSSPD8qHJJVNLgSHZwhHpVIF29ez&#10;9kWoLVm+VeLu3V3bbdctvj5vY08e2cOxOQ9IwDhnkurH4nikAql8HJ40IQjxbAghOCFlaXrCvu+5&#10;ELLWo1wI9xREuRAfELAYleNpqhUghDD34FIQYkjADiFe+dG5OdxYIiiwbWyTNMe0ZfIFzUPZ1WhT&#10;zNNoNrwWL0SR0ULntbD0KZvR84sl6x2eaD7eYWBSAS5PD91FhZuLesHtFuXFh4k9NKlz8Hm/R3H7&#10;kM6IFIQGAjQUU+t+3CucHxrKjMO8XqtNc4XaR2qjqThmMsrb9YxFhJ0EVDB2pTWktZDiSOzIEA8C&#10;UgJOEt3tH5wIeh4+d5fg0kbBqHwfA9OvIQaW2Bfm6GsAPsD+vgwYYV5xL+6s7ZRAtfBMp1mUpIiJ&#10;Q5eMKFt//8QJ2CGECDj4gU9tVwRLSW8OrOMURPyQKRkLHBRCkgilwPH/DoSFUSt+aiK+xHLJqsJk&#10;hDO73Zb7m4taGA5d8pMCmGwRPhlVnFeBf/ilBj1KwKT+vZHkYScJcIWdEvQxSPUwQQEasBsk7Jnj&#10;RBkmkWL8nChGSBjJyaJ5iFPNVbR+TxAmaA1pC73nQRVNcKSNosmNLiQ7C+IaRN/hfI+IwDDi8EKE&#10;/JHI8g4GcNBgwTqnRRrQ+66FjYIGfI/3oxYtMA2odKu+h3FGEIyC1SeeiUb+LcdqELLnJEey3PC7&#10;k4NL1c23X+CFCJrVoZDGDsw4lMYBanDwwTkbH2AA/Y5wMv77jmBmBT+wmO7AMXBbaysIKUZE2nJa&#10;DjgZtxspB6QSVMs5GXxx28Y9l8o55KxXcn60U6HWcSjI/I5CCJfA4Z/vLjrLJHgyj4w7omgkrTCp&#10;nmrI+5pEFpzICCpGv1IL6jeCC6MTHzwPw3+zENxfk83nDlHgOnXOPQGOc0LjuyyQ/0YTyN/R+3Kf&#10;aMGiK/Q9nMbGAlOakzg6v4lS+cDIGK14QDgBEsnh97obe4jUcTImDENCvxenaw/9vpp4XhMhDEkx&#10;RIuu3R74lgSGqQVXOA611RcuPydnd1QCv/YDwxLry7a6sGTzhJIX1m1Hi8hRIWUZun4CZissdC6b&#10;stXFOVuYXrSFmVX3Sy+grgULyo2OrPVwjBP35xTP/Vretldm7OHnH9lnn35mjz57YjMTM7YiLccB&#10;aWscHjY3YWNPP7OHD39qjx59avOz85L4HO8U5pcj9G4ujq2ajdvi2Of26OEnNqPnbUujkpk4NTFu&#10;z55NCI4I+khwra9xdvecLcmYTwIhNmV86/Xy2qafkER+iecDyxCvtUOgCjuIcxbY+OsndMje6taL&#10;0kTS3NmS7R2eOkSDPqL1RmA+iAgWcfyeJCDyckHF9V07lNFFSBZu7kky4oQm15cjRPB/cg9UDeqS&#10;wxrqUvmlctXLebIhM7I6G5pgKqWfCZviotqXdVqXlK7K6s2lWJgVzwVgIhrNmri4JKiSsHK95YnY&#10;5ULKDx9bWF61bWmA9sGJG0UcNxWx0VtyIQ4PpCnE0Q4hTlzC4A6j8ju7oonwbK/O2NNHn9jHT6bd&#10;TYNqOxmQKC7pAoTQPYAQeCqejk3ZtiAELivSKf/wBz+wJyKenTwQQgQtDZXL3b8jg6Ty40HXyqWc&#10;JUrN7/BC9KwgwkwLW+8ImsW3BR+krUqy5KsiYhbVk9YluQgA5fNIqKq16x2NRWNSoyTq0blwuKS8&#10;ayTdH2Z9fi31rrk+GEjSakxHGM+np5KknDAS/PJuRIlZQ8PIu3bV716IYZyAe2GDuMGGIea2SvBJ&#10;o4FowdAMGXtuI+lzpyVpyXfZiOT/osmC4Rm2Juk9tSAsg/EafOIhXI8BjYEcoOq7CyE4hBAv7OqM&#10;bT0iGrbqdHYd65BAvhXbsmSuaDVJgGY5ZWuLk/bxJ5+Im2LW6Ow5YUf5wFEyTzGVEY5LWDZX8vMm&#10;czJQlskHleGRL4vwtRh4HDhog9Bjv9O0PP5IXEIrEHDciloksN3G5qbnEVNysw7MqBb99FXwNce7&#10;stl0lIDJg3ghK5jnktl/fHHjp/HhP8Zqdqe/+nl7I0x/FIpBU6iaSbwSAZDwTogaDePh9Cv2jJ37&#10;RJLmiVeCIAln+ZL07fkEMhiRDki+Dy8WPyyYNIK+48Wj76QIf8PnGMYYrjT/t/pDH1j0aGMq0jzs&#10;iJHlLhV/ec6eONkrEJAWHuKJ4AkNX/vV+bEnL0HkNBL9e9gBXQ6/E+G3m5K2REXLWnsxjav6kKEX&#10;QslBuL3xUPJAtkTZI3jVRlNaKNpSlPQtRRxk2tV9M+m4bWytax0TflpsMZOS0bjmUTU0CieFEbLm&#10;TLisjNU6BltJdpDWemM9JltJa1yQzcHJiWu6j14fnoajMiPm5BpG4sRlQ+nrlr8mjwnE9eO7koVX&#10;yWEgeYQIG3kEcGmIxA33KTFhuiH3Qv1CIMGlEhYFzvWNh5pk7s/nDkMgKAiFBRwuHJsGnVOHfeE+&#10;cDKL424bfz+8DoESTfDw+VxEA92dp2dBdJzsFSWBOE7UZ0gTxuLH+15I2qifERwJWDKMgbEStw+7&#10;YY9dY7B7hLB2p3+gebjyQ7AG+uzoBHfct9MpedYlmX29ttV6B7Z3qnm780Iw769tTxBiew1IMGcz&#10;U0s2KwMxFg/Biaysdiz7qhYe3yq5DMuEjqcWbX5S2mhy3CbGnnq4u1BtSXu8n4122KlaNr5mU9Nj&#10;NjY2blPj07aytGKxrZjFCTJIcGxurtjS4ox7Iubmpm1jY9PD7u8gBKHkc2vLEN0R1NlYX/WTicu1&#10;tpVkZKak5jE662iEbl995bSfoierc540KQoVaapytebV5HGFOjSTHUQBa4w96A3Jjk2B9EbSczC6&#10;lwcQzENQwsT0JyJgN+L8XyOXEzSq7UtEOsWMpVJ0U6xAFhWDAP/sHlDg8kaENIzE6cYwwY2Iglxc&#10;Ttth6xBuMHJBwZtgRZJ56DDpm0f7e9bGMgZeaHAZTUJCC4eTnFMeObS2KHhBJXAkdbNWsGR809a3&#10;ti1TkQTAtSLpNEo0QIhrSVY2deZzZT9TYiAibLPnq8HR0BgV5B4s2MSzx/b5+Lzlqm03yg5lVHog&#10;Q308PjqwSj4p4nhsTyembEsQouBeiCn7wQ9+bONzG35ea1UGaj6dlbHZlEFz/V5fuJASp0dsdCxa&#10;tiap516IEQghAj47Hnh0iiNES4WKtE/FF5+NrNSS8E2OeEiOj3xempqz3W7P4Q7ROQxWNqyGPXHv&#10;pBTrwRpeC0ZgYKEp2G3sRCIGjzYrhOxAXgefM4ICm8EFA23I2MGtGtR+sIGC5yBoiZAJxzOjbMPo&#10;Xr4pYHh/hNSL57IdzkKOCtu9SFJi21OvR7GbtsO8fk/j7u9aExcbUFVCa5R4uVwC8ybW3Mvbq2Fm&#10;1aHjVgaN7zKVTVtRk4mq7dRytr40bR99/KktS9Q3u/vutokgBHvi9tptiwm8L3oyT9aTg9LxLZub&#10;5GT7VUvnKpr8XakiEZTuS2SsIdUVW5q3iSeP7cnjZzYzN2+JBAkmGzY5PW3rsbigR8XywsBpqadE&#10;MmEJWafVe7YUfamJfC5LuC7sWBKRH8q48gDCDcGBCLe9sEtBpj2koqDG0em5Myj5GNeCEwQlWCA0&#10;BwwLXkRFoy1Y8HCvIOFJ+SOwEXAaki9MbnT5wqM5pPr5jkOIoYTUpOn/7NgIEoekeyBBCApIGw01&#10;mWtF3QNNhSbz7L4jEcChcKwMIA9CSHDgFXFtw3qovdEzTynX36hIkqdD3nIGZiPjLWs7aU64xmWH&#10;/3nF1lcWbXVlSRJ5W5i6H0LJblSH7LzDXssyEiCEkn07kGyKbC5pS0tzNqs1y8qAK5WK+nzaHj99&#10;bGO4H9fXbV1G59jjz7WW+l08ZaV8VlJ83eYW1jwyu7u76x6vvKBJLiPbRnRFEj6bOjnIflPCo394&#10;8h6+5yLFM2BgTQycSq2AUxls5BHgfMc/ScpdSYYW6XNkqB0fSvTvdr1AhmfKg0t8whisVK+4jbPR&#10;vfbAuaCGuB41eygpwYk85A+wSEEKEPUKgRHPeRhKhAhOsHhAgbCIwSCIvBBR+9C1EvUD3BiMCr73&#10;LpmHv3z+BqIRhsWXOcrd/B5mhLDAfaEoieCD8DbuQQw51CcBELwQ2Ap+IN6xxiUIEU1udIFbL07B&#10;ijUrtvds91hQ7E2UThmMuL4+25QKn3w6LgaesrHxBQ/Vs6s3mUxbOpmyjIzcBIbu2prNyuoffzxh&#10;448mbOrxY3v26JFNTM1ZVhrh5PKdF8L3xLXLEiCrNjUj+DAzbfPzC7Yl4sE7kErrvhoP0dadxJaI&#10;a1PEvC0CK4hBjoNgYL7Ii5HUPJKxSfmDlrQZBUj8eDUJvD3Bgr4auSeXgprBMAz5wDA+uzaupIXD&#10;68CQkcGGaxFJHuDdsOnfkQcKJo40Au9F68TFvx1ChIULjTfBFo5lhxIH6cSkYCDgXnIntAgQo4T3&#10;XPZp4YEeYFeXImouEcQcrkacIEP0DsJ6JYLFdXI03C3MfipgB1t3BofHjrNPTo/9NBwOAME5fnQo&#10;46/NYdeS3IIwFyJAGMgHxUB0feES+NSt9Hyh5juBCVkeURlnDyx7aAeSvMmtJeHBp/ZEmLNY7zoR&#10;I83OBUuuhCNPZLUXJe2fPX1kj8cnbTMh6ZBK2vzEE/v93/+efrdsqQJFWbKWEYHlsrV7cyHcM3O8&#10;J0OpbLlm19pHHwQyvngloTEQPKp4emmlLCYp4oEhB4B9ZQQWjoXVQ7iXkyDZEkT0jwKMntkn4qD8&#10;PglRbMSMJDBrGDYgBC9BCCIgIIJKJyT8YqjaI4LiOzT3a38FPQT6cNtBxERWHdKeTQ5ET2/J69Y6&#10;nqkBDQmZk0PDdn3vO3ng+33f8U400c/4P9wXEzSsrLF6lFM4ud0UhBSDbsfYBV5yv3EFr1M8YelS&#10;XXD12ssjfMuIY8Ld0Y5vFBWqBvEhkU8kOWqNmgwWInGavH7Hktub9vTphC9od3RXsggY19t+pyOg&#10;v2mrq/j8OBZ+Vxw9TOZZ37ZCWdiVbUSyYuuVmrWESyuSAluL836m6sPPHklSzFmc7SVbG/r3jG3I&#10;ms2XKrJ+E7a9tebnrHqOcrSlyK16H5NHA29kNJX0bPy1lHLyyjxMsCQALho8CWfHZKNpEquCGRwg&#10;LsI/lwQ5lVTxXQIiaBYLT8XxyZEvmBsXYl60CwQTdiQI04uRXr2Cyd8nXi73QjgUEGEQUAFCiOl9&#10;EXxHBrUnuE/IUYhSTYMBGoIWaCpnfgjGtRu7rElQ6gsn9j2yhkT0lFcJm2iR2dd3tEv4OyFosGwr&#10;y8u2RrbXdtx3OCeSSTfiNjaG2WhTYx5yXl4OoWQ/YV73ikLJnbJU//ykjQseLKxu2I7mNwolT0xO&#10;+ZngJeF4PA4LS4IjooO8IEtmJ26ry4u2wan8EiwYdRyojquQQzDBwWh8zkU/lp3EOHAgsCcRuEny&#10;19V10PYurIaL7UYcb6D2qR+wj8VINpp+wEZD4tPb2zHhpLzVJT32OpIM4opYbNOK6gg7Sp/Lyg+R&#10;uMClwIejfSaX0OSeJN+h7kP9ByIzHTc2fEuMYMqVOsrCPBfTsBkUdQ18wXAEW8LZSGeiPqhrYIcb&#10;CN4CLgxqBQbyMfngGBgECRESyIi8EJFP07ULn4swUGncxz+Pmn4Pd0PAWMwkBbG7oyfJh1soUyj5&#10;wYBE5IBHBy7ZNRfPgSLDjgyvACEOXXOUBSF6xxrzexL4tea1brGVBZufmrGpiQURkfDopnB+MuOV&#10;eZJku4kQUsKIlByYGhuz2ck5W55btXXh0cW5WQ8SVMXQo9loBGzOyEar5B3nkgy/k0j6box6teqB&#10;EYqbtNW3hqABlY9wVUIDeFi+9HllPkKC1JXsgVMZjUBNtmJh+CLsEAy+Pg4PAvxj/t1TBNRDC+u1&#10;v6d/B7chTBnW0bW8GnAzlPcVDWjtPYIIpL28cRcaaxMRLxfQ5oEv+HDRIAYSbcLfkMwN0YSIlohF&#10;7+GYx7jxSjXgX/3Wr+F9gjQfdgp8IxgyaqlGg0IquavECVZSB8mmf5/ReeEokt0JVfq+KZ8saQQs&#10;VakmrFQ2a15JSkVGS3RFfmA2k1arLfcfIoE57xdXGG4ZdmRk4sKSUxM2Nrvi57OTc3yt74HhkKhE&#10;gsqS+BPPnsgYmfW6EAUZQovCkt//wY9sfG7dMmzSLJeskMlZId8UoxHIuAdCnOxbU4SRb0i1Hl3J&#10;GBkl4LcOpfZkVyBtyOBrt9gpHDbXMifs3AVHMgfgy7AxgD10UuNIaq2Rq32woog3ghBETaPgw7UE&#10;CxqW5kSn1wGXglUJZIS9bjwPPzfE+VYaxRPaRcTkh5Mf4/EBPCPUg9P32CpFqTGO6iVjcCDoVchL&#10;yMlwR8rXKhXBrIwlJPTA8xW2CNUlucVMbOrMkbTEToxS3nbIhxbjFgShKEVWlbBEisfSBTsQXdy7&#10;IwPC442o8QUH0ZpY1B7Y81aT4+FY/eBSk42LwyvHSIJCxNwDDMxvrjQBPWE3ciogGMA8aXGoOse3&#10;UtcQLPv+PUYuaOBSbSchCTRnE+OEOTeFj9hCk7GltXWjDhqZWMVMXCpQFu/Coq3vZK3WG9ZGY1A+&#10;JLM3muQLGRvZeMbSO3k/ZI+qNDURGruSvYbwYE+whZ3Set7cijAwbrTn1qNmsf7NDliYBqOVGH1Z&#10;v+XsM4jn8KBvlVLJaiKy3X1pKc0FWW3nws13WWYjlxuUBB9EMMTzMfQiCcmceR61mNmFAhLJ8Wgw&#10;dGD2EP4OhqgbNiJS8OrVBQwPEWt9xPwQZbTJNVpLl8AyuiGYLEk/aaz8rLvrstms+4G3E9uS9qte&#10;Gw0/MLuXV1fXjAMQ77bVawwvby+t1yjauiDEw4ef2NTCkm1n8ra+vmJPnzy0zwT/KBWVy7Erec6m&#10;pmQwLqxakoy3tRWbxgu1pNeZojXIg9Dzd2SksjHghEQgMRFaF2YlvZVNpycDMQcQgpyWK6owvU/A&#10;d5s6wa43l0gBJEAgTqJPA0mhfKlgVfxyggXtctpW5sbtJz/92BZEZHWpRAgo2hNHdUqy0VLipGV1&#10;fluYiIT1ZGxdKu+ZzS3iRiuLkCWJmk1hUCJxJw4xSimpypjgiqzjLKFScSAuGSI8hbJwuOAIm/9I&#10;DvFkHjYQauBwpUfioIfhoBgPOaWUFr2+lfZAU4gpGTjjDRDhrRukEA2eED7nff/Ld9Qia9hdauBR&#10;JJcYkqqQkY8zYFvhaklVJNb75CuNICnomzqF53rqz/ElPvVoRwb48o3bFplt3E3sdli3ldW45qlk&#10;5Rq51yXH89QgK6ixi4Ko5sz4rE0/m7HZ8WeuJQhkkFX3vhfi1g67IpbUpohJBDU3b8tag4SwaE5a&#10;o1QuW1XQoUx9jFzak9kJU5NogyoPWJp5CG60U0nbA2lACiWG+sFBI7jmlDT27LMhVg8aOIIQUUQx&#10;eJLuNH2k7dX4HhDCq2jiHz4+crcuNUFOpBWjKJxrl2huJTCdgJlkpAT70C5FFL4F++LEdts1gXSp&#10;glTaD7w+Fy4+l2E3kCV8Imv95oatzkxWuGEgkEAESIzRfGA67s5vBqDO0iLXyH0tIp67BnHxd3hf&#10;FonvhEl+RzYOhTQwD6BIirLNBy2BJAvRPFThczseUFSlbtWGmEgwI+QqhwZGI4egL8y/tS7pJIOU&#10;XIi48OeTTz+y/9/vfc8mRGhlSeu6GHwnRg2LvCb+3Al/9AJyHR10rFhIW6xQt0r/7INAhph+v2v5&#10;9I6lhHV34mkZqhhXaS+gV5YAIIML6HMo9Yw1T9VHPDYUAfRNCEh3SeLnYjK27L+DEMy74FsE4fQX&#10;Ce6eoSFB8R5RUQ9QDHGpEx/fG0KIQCNB+mNkUuGToi7M8QXuVsEJKuTjKaECULGY8q1KyXTW57hW&#10;FjyQ8c8G1XIZjZsRIy3amLTtJlujcBFurRjlp2AwclhqmtdimrogS7YcS3syz/0Q4oMrECGSQUTi&#10;RBdwLAMInPjC8VKAFi9FSJImQfb55xAHTIAPGAJikpBSAXcF4I977VZMcizV6zXSBDma9YYWUIsX&#10;o7yqjKS+tIEgRl7wokPqpdRJtZQRRtJAV9dtW5K87V6Q14GIQ/e9sMmFIMJdYRNNNhtTGxTKqLfc&#10;tbNH3V/flTxujybnLS+sjNV/0JORJQzKDgCkyh5bj+JMfNLPCSaayPYYioxUZdTu6vl9SSRKAlC7&#10;ANfTKDNxwWQBQkhyE1Ah+Ujv+fck3SgDgEGDdwO/dHBF4d4KxiVS/r3513fJyx0IvvS6ByJ+tugc&#10;SFseuUT05P3hIuOqPOrJ4k/HbWV5Sap9ydbxQsTiXtiETK9tEdba6qLNz0z49qmJ8ae2tLjsaa8R&#10;hMBYur08sWZ+x1Znxmx8TN9Z37JktqTfb0uySxtIA6SEVRuaY/JY0oIq+WLZ17clbVrIUfOMBC/8&#10;xYSIZRyD8aXNPCcYJtLYsJ9c2ImhwO4ePdR8oAFH/flc/NslsFvlb0KiCoTm+a0ktB/tW0kLz6HL&#10;7PA9PuhJzW/aw88f26rAdpM9cWBQ3TByoxGJ217ZsOWldUtlRXydjkuXJeL3yxuWyVdliAmXST0S&#10;LUO61MsFS6wu2dzkpLDTjG/JxrmeSMRtgeJ+gH9NTL1Zk3qT2lMri+DBoJ7MMxKJo4qM5wNLQnVx&#10;0QibAnOQOIEIkNCSspogD7MOJwei4vPwnQAzXDMNYQaSie1Snj8hDI/7EALDj3pzKwZ9IQPVtdH7&#10;BDwKIfpHZx/UhUACk07ZsAQVh0innF+1xcUNL0VKQns8Lsms8bM3Dny5IS0w/kSE9nhSEGLO5sbG&#10;bOLpY5uYBkI0BSFuh1pREELMfNxveUh8Q4y/vr4uAbAtSKH5LBY0l1pbSfRmm0zBitXrVWs2KaPV&#10;c8IJkhw4JY0qAnvhhiC50SEvIWjZoFXRrpEGgxg9y0yN7/E5AQlnSM0noWQ8Gfj+vXys4Aclsyg/&#10;Vq83PZmMBHu8YCXRSUu2E3sfWaNvSWDeYCMkRSso54MfryljJlj8LSci8jGBEL121cv9pJI7Ls2O&#10;ToRBpQ5HI3FwPS4xCljjbD+T9U+ytDuy9R75EVjUqD4saJfQ6hyvMU68sN9QpfE68oIEl1hQhR6L&#10;lzphskKok+f7mEI/RIRsPcK1Q1jY8zg0keAzJh/nOymMqLdKo+MJJUyOL4BP+BtpiHNPu4xtCZOu&#10;C5un8pbe2rSpJ4/se9//kc2ubDn8aFZJBZVxlKu6FGY+Ry9Pp/S6EKRTtqx2Tzoluz+oYk8JqWym&#10;YJl03qVXXZY9Z35gJxAhxZPiRxWIwE70XqjgE3Y2uJ9a8+NeCJ+P4IVA+uOlwKODcAoC6rl7IE7Z&#10;d+YN1xWFvwP+5IgCwu+jhU2YG9Jp0UBI1xL122QXNZvUhojbdjzuCezUGF5bm7fxyXGbmVu0hOya&#10;LQmnSUn2WUp0sWVIAovSUmQ0lqT9+tKQg722p7xGpWUPiPrVsIHYbVKV8R/qA48SMOv8gBe8SbvD&#10;nepsqNQz3GyoAXusX9wGdwETUHEhWvPBnjj9lqqTjjfh0qFUYzLfSvIQ2n0XiTsVIckwEH7CEV+r&#10;EIVCCoioZCjsaRAVGRQ4sk9OjmVNF8U827a1nbAMNdaOzj3bbBRCfCFj40qaI5/KeVre/smZbwKl&#10;Sjw7ZqmigxstG1+VZfzUPhubsWy54YsaIEQ/VGi/AEKIgSMIQc00LS4F/jKy5ku1tnX22K4jCKEF&#10;OKW4X0SYIxdzGupCiIiAT/oOBUP8e2K2ELKWVBKBeS6EvgeRRViU1zCe2w+ae6DXkeBUu7lr9Qr1&#10;6prWEiOS+EMSEvnZIbATjDivjbazaXNzoTbatDTcyjIFTjY962xtQxh/ac5mpp8JGnxuY2NPbEGE&#10;xhoEZkAgiHiFdVuCcIn1RT+aIecMtmtUN8Lwy2YL1tJr5pcMRirwDDyCGGqCHLDzQzDnVDjZGUnS&#10;nKBZ8MMDkaAL4KbGTRN9ACHA9pRv8HAzdKpxRVMMXYmA3xEvcehAwJoswQG2i3QkynFFXUpNUtWR&#10;gMSSsBQ5wruDEydsJgsvxBs9uNdo2Pq84MCsBio12NLEkqy9sjhvi0sbli1UhUkPrCtuJXQKZipl&#10;M7YxP21PPvnUPv3kM5uYnPZgyboMKCI8a7hnSiEhJbkTE7fHLCY1SJFp+jUKIb6S9GQnwq7UUFOf&#10;n8jQ8fxeqa8IHjBWpCx4EkaMvBBhsymGpeaC1/q+h8HFcHfhcE145Bd31aj3bp+rCULAoB8SsBuU&#10;V2dawL51Do7t0Dd1Rl6IYMQRyNhanrNZjXtibE5Etmyb2ylL5QStEhh2GHjCq2orglezkxO+q2Ju&#10;Yt6WpqaE5acEz759xEAIZADXSpbNZSxfKBinKlHWiT2JhHk9G4wAhQQEGB+/O75hvCzvCIY5A2bi&#10;7gtw6m78aEp/LzAZ6bBEJ7Eh/KAfghzALkl6iBn76fRoYA1BA7YUkbNNaLxWKXry1srSmieBUUix&#10;kkt6VaZYtmxHEhAfBjPuIARZS2RntetSqVFC+5EMLOGiqLRUUXi1VUrJEl+wiYlxz1ft7OKHHSa0&#10;a5BIXyTE/u6ujCbSJDuCD1SfrDgRF/HnSspFh4wQMkXK+LZrDZBYP+FUV3fC46hGHPZe4E44Fi6M&#10;BvCt5kMaQgiMSU0qhIZEAhN6hIzv6fcM/OqCnSIHwtGc9XEzZIKhxS2io5QSSTbbgg2rm3FLSJon&#10;9e/JJ5/b937wI5sBQohBSINMSy2m0xVpie/a1LlrFUGInZIWav/DTZ2v7WyYC1HV/FRKdS0eu0ea&#10;mt+eJ8tEgQtX+y7NQi7yK+DRUGpFEUXfuTCcIzQmePNKgscPbxEEoRGo4B5E4ppqjQaH7ZR8x3NI&#10;aK952YJgxDEnGKK3diw1n4lveJGUFWHpbLEmYzAuI27KJqempakELWR0r64s2pSYak7GYCqxY/EN&#10;GcxiNN+VnCvJLiLIVPFobo/6dRoL8IRUXAgemnD7RGvEBlPSGLB1gIGjBIyd8oAFdf+niCMC4Xgf&#10;vHLODRMmzhTQZvcBEosFYWJcUut33DC6fPH1/t191Px77zVJNhEYkR0y0DwSJIIlr+D0hDRBwsns&#10;cNXEX1/6DliymIgkHUmKtVtUyhH+8mQeSlNFgwp9oLjKlfB7PpN3CMG2p4HgCAXwiiURhrBbUxJp&#10;fXHCHn76kf300ZSlSw0949Y6NSJrTds/PLMTEQobTdeW521Nxg/qEiyK5kjEBWGKMkI7+5JmLXcr&#10;nl9JsqovUT+ii7558AGGGuZCRCpeH/rcRwlQ3oYQgkV05r4dbhrVv5F2MDmbIssFSbBUSf2V8UXR&#10;EGHHQ8Elh1S6J/cPFdrLUvsL9ujxp/bo88/t6aMxm52aE4TYci9EXBBpjZ3eM2y7lzEorErCe0dC&#10;DKaGPtwLIZugK0xalkFObjUeBPYTkmjkB00KHhBBZVdyMN6C3RHcpfw7tPBvzYPGg/bzUDJMKFpA&#10;A/jxXvj4SfqRpO4L8x+d4e8P4xol4J+xqRP1ST7sc/cJM4ngFNILySSi7A/VUjjCCt8cv3HJpocc&#10;6+Fl4SEqtVAEGp/hXq/rIVeyj7q77Ms69dApngiKuZGiGFtZsmefP7JPh8k8yWRCUGHLpmZnvZQT&#10;Gxyz2R2B/zXhtnXbSKSHRwy8X5nHQ8mSOC0RY63atmPhWcLUMARqD6aCoKhcfk4egzAbxIvk4n2g&#10;QtjpwRwEF1ckzd2t414ISdGhxCPZxr0QUqGEtaPJjS4W7FpQbI/k7L3hpk4ndAgYCRwgRGxl3uan&#10;KPW/IAknjLq1Y8msDMd01qNW+VzOayrEtrZthWMYltZteyNhO9IKW5qPrUTSmlFdiCEBuzGKFJOR&#10;2JENwHYf3IiHhIE1dvIN3E0lIUIxklBgmlCz1ltzFaRv0ErMB2Mhg81hhkfMJCw01ycnR1rnI/32&#10;RhL+WJJcWDmx7fWH6zVpFY6Y2N6ypIzdarUmY60siBizRWmxvKQ4SewIlXyaOssF4fmeBEM45GV9&#10;c8vihJKPzwK+HyHgu0BGSGi/EWw4cv8cpziSHbW31/Fz4vIyrtgK0q0XbFNY7eHDz70A83vnxA3v&#10;cy5pV1MnkvGUOlMWt7atkNmxTRKlt5NWFmGRND/YEyEfHrt0pTgI23X2JVl4PjsPaF54RBNO7TFO&#10;YHf/qAgmahiRQWUCI3xMugIDUuuX3dROtEOCxO2DFPBE9TOpYhkafaKO6oNrhqHW4DsUMWQvGfu9&#10;tgWhMhpLLhEX7nxqP/zxRza/tu2llVD9uXROY61LW91fnfL0aM/q9ZJl6l1rHrLxcjSQ8UZ9OfZT&#10;ediz1hTsaspApCYa0U9SQaMMQSQ0DOTJNOpzGN9rCZaA06O8Wu7tBCzM6mp4IE0hWOeJ44IleDbY&#10;6VEDMgoCFYqcJyKGEdFBeHgZMJzdC4HNIEZ+cY0ELgiri8kmx2xlIyYtVPH84YV5zsiQ0NE81GtN&#10;MVtGxJr0Wmm+mVfP4PwLDL+2jGG8KVRmYv3J6ovSbkMj0CUtLuGAIecGn9b6Ne9rjUYlMFAxuNGA&#10;C+JAcmZZVLZ6XF6ciMi6XkaqVAn1YM810eQHOAdDUBzap4exZtzSOXUoySIVGGopgGnCnjiMPlcl&#10;asHHGlqQcrK4pS7dIMAvTVBCC8YAUK2neja1DJj8A9IeSTjx578jGj8n7vzYyposqtugJYi1o+ax&#10;kjvSCmxWTWzM29jTz+2zZzPuP6U8/363L0LqSTVeepZZR5JifWXBN5aiTaipAKFlZEAWqy3r9KXi&#10;um073N9zHI2WiiY3uiAoxnkrLMrmUrL3WAj/HumUWoTg7Rm6xESYnvap+SDSxZG8hHUpFEKuAEdm&#10;1UUQyXjWtlYkgUkt9dKl+OX3XAK/F0ruVD2hfWLyqT17+szGKRyzsGQxGUc7SRmHYtAEnp2tVVvf&#10;WLaNDeFUjQ9Y4NJOLfRRdtLpkedJX4iBCLighXxnigQLwiWEkcHkwxxj1h+tJiZz40/j5O9zCQeI&#10;mE0RpyRbSaJzSlKpUBQ8S4qBQinbakmaOSmprLmmvgdeLWAoc0rDe/OAgd61EXWB+nT3jyaBjkAo&#10;/BhHth/RJLzCTcE5+qWWKhg/lxrcbqvjEmRAxpikB0d2wRicEcwGPUo+cTwVeNINF3V8R6pi6tm4&#10;Pf78mc3OL7nHIZXa8UBGUpCk1mxJGiZsaz3sXF6TEVlq9ezSVSYGWGCiLyEWqey64Eq50pABIIml&#10;55GExKQGCEFeA1ldofbWJRBC48OjALPhTXC8LiZDWrsfWpom+KtDpCyqmAlTkpN8/ZxABnPx/oXa&#10;ZVMnjvlGb2D7ZzJSRnZkcLJoTzh1fWHapsYmbOzJjIhs3nfsJrR46RTwoeD++TzztLMjptKcxHes&#10;mBUsKxSskM9ZXvO4d3ji3pAIQrAeL0UslxecjRz2n0VJ8EAGbAyYBIPZs9288Rq3KZrrG4cRkWEM&#10;EUNowACSfQaCh7s9NnbmjdrFBKW6u20Zvqs2Ozdji8tr4fDKrXVbmJm2pZUN32HOEQMxQZ/F1Q0/&#10;BRanAZChpvvWJMG7PdEKdfFkWKYyOfcDs4kWevLD2084TCYUa7mLxHnYWIvHIoYG9x9YRSqyJcIj&#10;EjfotWxrbdn3xC2tb/ueOLBfyAcGA7+yo72+ZQUVtvR5Nlt2fJMThy8vzEjtsK2+PkzmaXlaHsCd&#10;89iastLByUSCyObv75GbLKtdOJkBQviRcTMazHC14s8PV5jsr5xY3VctIoP5UIUOE8SYqHXKHeHu&#10;CSoshKNHmZfUQYxGQqDbyZwlMyVLbm7Y5OOH9gc//InNr8etIansXghh9LQMKs5t4x6jl3shDnta&#10;nIKlhMkbgw8CGSKyEBre8+jhHud0aAGpEErQB6zJWKLd2mipkBuNlJM2Y3ysHVrNpVNQsTSijWyF&#10;3yPrj/TECmUJqsbBOhyGTn7xTkpCQQS2vDjrvuI5Ed7G+oZrKj+pk/lQHylsUssmbGWG+mljvicy&#10;qfVNJHZseXnJFhZXLJyJIntHdg31LBqCQxSFAXvXBVcwNKlfQalaPzBdDc1OlSXG6wUcRQ9A2Psb&#10;G0BDyqfnlKsNIcRLrx7D6TecldwV7sS10+vWZaWqoxLpdWFZtn/vtjj/jSrre3Z2MawOOSRgBusW&#10;N5OM2wf3iIjO/YA8lNeSYlHYkYn3xr/VXN3QhlgITBTtiWIBcX0h/alHQPERir2RiebEMLy+1Pef&#10;S9o2a5pE4W0SdaJz4tqCB2BqQpTxtdlQ2OTxlGVKIZCxr4l1CCGpTby+LQixJszPDhBOowdCdAUh&#10;qErO4SQtGaS8Brv7XAgufYiB7+ZEjAd8wgsBoXmfxWyoZ4IYfv4xElKLhKsM1yHYHFVORBOVeyYp&#10;Su5tVvhydXHDj5pllzR5zfNLVObpekJ7BFHcC6H1SseWHULg/pyRobixumbJHdk2kt4l8pmLRADZ&#10;MMt2noyVSri6JDSQdpKyeBqIAIKhSQ0g6ORbs+5t2C8iwqGU/LABh3DjkcWGAflh8/10P6N9+H1B&#10;CCQPnDbi/kJ9IpXFeW4kaAFcimliwB2uaoQ/SWpngVx5+2JgPL0UoYlgcWJL3ToWlhoG32HtE1Vh&#10;Px2VHw8lrUk8Z5s45z4szi54PjC7C8gHzheyktqomYq1ZeTlM3GpT1nrS4u2sp2yUrvvOHjUC/GF&#10;1NyNsHJR0iArw4uzkqMtRUgtiAzM6ZtWD/as7YxIHTBUpKScGrAoksTBCxGkPmVQCcu6UaE5Ya4Y&#10;H1uQvBJ8BA1GLjQb2BF3W1Uaq38iCBH5gYeBDA463FwKmzqfPp72TZ3La7K+kylLeQ5vTpqgYOmc&#10;VG88YRuCEDvbO5ozCoCEowcyhbJj8hMxEvOMpCLBx2vESQrifQDCsZ3LT50fuqvuaxjNeI8gtNEW&#10;pF7wwnxISP+rmkvgQMAs2DvCffOGgsNE4roeieOQPmqFcWjz5PSMwHXWOntHntTiElj3wYA6EKHt&#10;rG/ZyjJ4pyjLuu3JPCsLc47rcoWqVGRPhNuQhdp2vx/+1oJgRioeF+7NSCIUjardnFjvcXepI85N&#10;g4PB0+6U1wLhm/Y8UZ4/JBiYiTGBW8kw89L/HsiI4AGeCGFXMSEnGUHcWMHgxuhzJ8xh/iuMRFoj&#10;EcRsfNvmxp/Zjz761JY3d/ygF44IwwuRzdak4i71+3fP4j5oo6P9rvB4KHBd2xMsEG5HKAANCE4Q&#10;iiYbj0QWMGBVKrheZ5dDJ+BDMRlqlopGbIxsc0bc0NhGu3hDUuo10pIWSTvmKcxX9O9zf/+U1xCk&#10;EyO7M+4nkF+EhuSFedBCUb5w1AKEwHIfJrRTixbuJIzcF0BPyFJNFyqOZ1rljKUTa36oRyZXMqpT&#10;uuMcAgJ7avFfSUKda0I5/424OJEfcDHwhIUAS6OukdTu4tIiO0SQhAM2REyE9ON1pAH4G+2IJZka&#10;qecxdBHKexDii+DjpWwVJ/2QDA3OJRmmB76EEGRopGLkQozZ05llr36IF2Ig7NlnhwAQ4jicp8xZ&#10;cotLS1ZgB63UZ1GY2DdGpgpWrmNoaG5qNSdmdqCwn4t2ouZlZCUFITawIKdb9iT9wHtE2GjkaTjh&#10;3dO80LOgl6tPFlLETgSO10hESpryuZ9wKUnL/SgeAzGDYWEEtuvUhX2pol4uVqwi7ItfeWMzZutb&#10;CeH4kPsRIn1/9i0ixg8bETd2iZCmsLi4+K325MkT+8//+T/bb//2b9tv/dZv3TUnYEA6B37jyuG4&#10;UzeWJDmo7M2mRtLerq6k+gQFgBC4hSJYwe+jy5lhKFlCso+IEkgyJERvIjrU70sRI0XnKMvpu5Rb&#10;XUvEkiKOLWFMSXepXAr8JTJp317OboxibgghNKD1RMaqu8Pjl0TEkdR7zb6xwz1ZvyEfeE8LenB4&#10;KMKUJhHxBFxHHm9bEr5oKeq+iTlRmxzASKEVz4YiKWXoh6a5yhUORMXyb2pB8NfrI4hwXOIh3e4a&#10;B9SImNy3HiqPu2QUQ/O5E6C+4z5vfRakqD7nO2r8G4lLhfq6pDNl/3dkRK7OL3oFy/FnE/bo00/t&#10;448/sZ/86CP76Y8+sSePx218bNwef/ax/fj7P7Lvf++H9slPP7af/vgn9r3f/Z79/n//PbX/x77/&#10;B3/o1STZNApTAaF+XgJ2hhn29b4Gk6fTac8T/rCRzvnxxx/bf/pP/8n+7b/9t/av//W/vmu/8Ru/&#10;Yf/kn/wT+3t/7+/Z3/k7f+db7Vd+5Vfsr/21v2Z/4S/8BfulX/qlu/a+G40mQsCwwMHueZvCqh5G&#10;dn/uS3dvsC27KCPp4Jh0ymESt37HliKO2UpubsuSjXkCDvVma5WCn+uwHQ/+U6RRS4vCEVwcz18r&#10;5j0feHl21hbY77axaRkRLod9s8Wb3Qlsf683Ua2Eg2tWIW+UPGURDrgM1YhfEWKC8Nj4SVI2Lhmc&#10;8hCvSzxZur67gQZxDQnLjSQRFH+j5mrX1bAMD92fZwSJGBY8ahCjEyzGC02/PRLjN0R0mwvLtjg1&#10;Z0uzizY7KYNres5WVmPGyf2JRFJW/5yIbszGnj61ZyLAmQl9LiKdE0wbe/rMHn/+yD7/7HP77KPP&#10;7Cd/8EP7yfd/bJ998simJqZ8V8PK8pqtaa5jsYSvy/bWlnsV2I5FkkyjUvIAxeLisiXTeatJa8Co&#10;MI2PS+Oh/0hB/7cazEb1HqThaJvV+nz/+9+3//gf/+N7UnC0/Yt/8S/s7//9v2+//Mu//K32N//m&#10;33Qi/Et/6S85IY42J8YHD/74DckV3EpYwrIUtQAM6OaG0lJd4di05UU8ZNJ3KjmLrc7Z48dPRWRx&#10;35DnRdck+RzzvXntucCtWtUynDrO2RrCwKUcR8+ue0SrQFTPDzSkKDKFA48dbuBSo94XMANjw90v&#10;Q1cLjfeQfhTGuCNANV4fuGTEWOGewyacTXFtXDgYMXw3Mj6w9h0HQpySJmTYra+u2Cp1E2ShxxMp&#10;P1TGDxrs9zwRZ3NlwabG2fS4YFvSFL79ZzvmqYmTExMitMf25OG47hFz7LrX71pF494isV8GF475&#10;OP7Q6WmbEKF+/uPP7MnHD21ZDMuJQUnNDbnA+MUpoVrIaq70e6pIHqnvSDf2ohGp9AQXvUYSjjJc&#10;1Ab6XqVSMQ51uU8SLiws2P/4H//D/v2///f3EuFv/uZv2j/9p//Ufu3Xfu299qu/+qtOhH/5L//l&#10;96TgaLuXyP7M2gP7fwHXjI0uQoLeZAAAAABJRU5ErkJgglBLAQItABQABgAIAAAAIQCxgme2CgEA&#10;ABMCAAATAAAAAAAAAAAAAAAAAAAAAABbQ29udGVudF9UeXBlc10ueG1sUEsBAi0AFAAGAAgAAAAh&#10;ADj9If/WAAAAlAEAAAsAAAAAAAAAAAAAAAAAOwEAAF9yZWxzLy5yZWxzUEsBAi0AFAAGAAgAAAAh&#10;AK3plFVhAwAAhAkAAA4AAAAAAAAAAAAAAAAAOgIAAGRycy9lMm9Eb2MueG1sUEsBAi0AFAAGAAgA&#10;AAAhAC5s8ADFAAAApQEAABkAAAAAAAAAAAAAAAAAxwUAAGRycy9fcmVscy9lMm9Eb2MueG1sLnJl&#10;bHNQSwECLQAUAAYACAAAACEAuNlT998AAAAIAQAADwAAAAAAAAAAAAAAAADDBgAAZHJzL2Rvd25y&#10;ZXYueG1sUEsBAi0ACgAAAAAAAAAhAP9qjHzG7AAAxuwAABQAAAAAAAAAAAAAAAAAzwcAAGRycy9t&#10;ZWRpYS9pbWFnZTEucG5nUEsBAi0ACgAAAAAAAAAhAHMgMh1tsAAAbbAAABQAAAAAAAAAAAAAAAAA&#10;x/QAAGRycy9tZWRpYS9pbWFnZTIucG5nUEsFBgAAAAAHAAcAvgEAAGalAQAAAA==&#10;">
                <v:shape id="Image 10" o:spid="_x0000_s1027" type="#_x0000_t75" style="position:absolute;width:15449;height:115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ap+ygAAAOIAAAAPAAAAZHJzL2Rvd25yZXYueG1sRI9BS8NA&#10;FITvgv9heYI3u7GGtMZui4rFnIpWBY+P7DMJzb4Nu88m/ntXKHgcZuYbZrWZXK+OFGLn2cD1LANF&#10;XHvbcWPg/W17tQQVBdli75kM/FCEzfr8bIWl9SO/0nEvjUoQjiUaaEWGUutYt+QwzvxAnLwvHxxK&#10;kqHRNuCY4K7X8ywrtMOO00KLAz22VB/2387Ax8vTc1hMzWH7KdUDV/3tbtyJMZcX0/0dKKFJ/sOn&#10;dmUNzIt8sbzJ8wL+LqU7oNe/AAAA//8DAFBLAQItABQABgAIAAAAIQDb4fbL7gAAAIUBAAATAAAA&#10;AAAAAAAAAAAAAAAAAABbQ29udGVudF9UeXBlc10ueG1sUEsBAi0AFAAGAAgAAAAhAFr0LFu/AAAA&#10;FQEAAAsAAAAAAAAAAAAAAAAAHwEAAF9yZWxzLy5yZWxzUEsBAi0AFAAGAAgAAAAhAP0dqn7KAAAA&#10;4gAAAA8AAAAAAAAAAAAAAAAABwIAAGRycy9kb3ducmV2LnhtbFBLBQYAAAAAAwADALcAAAD+AgAA&#10;AAA=&#10;">
                  <v:imagedata r:id="rId24" o:title=""/>
                  <v:path arrowok="t"/>
                </v:shape>
                <v:shape id="Image 1" o:spid="_x0000_s1028" type="#_x0000_t75" alt="Une image contenant texte, conception&#10;&#10;Description générée automatiquement" style="position:absolute;left:1772;top:840;width:7336;height:5512;rotation:-24631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h3KygAAAOMAAAAPAAAAZHJzL2Rvd25yZXYueG1sRI/NTsMw&#10;EITvSH0Ha5G4IGq3/IVQt4JKSEg9kfIAK3trh8TrKDZteHt8qNTj7s7OzLfaTKEXRxpTG1nDYq5A&#10;EJtoW3YavvcfdxWIlJEt9pFJwx8l2KxnVyusbTzxFx2b7EQx4VSjBp/zUEuZjKeAaR4H4nI7xDFg&#10;LuPopB3xVMxDL5dKPcmALZcEjwNtPZmu+Q0awq186HY//v1gnNmqbmic2jda31xPb68gMk35Ij5/&#10;f9pSf1lV9y+P6rlQFKayALn+BwAA//8DAFBLAQItABQABgAIAAAAIQDb4fbL7gAAAIUBAAATAAAA&#10;AAAAAAAAAAAAAAAAAABbQ29udGVudF9UeXBlc10ueG1sUEsBAi0AFAAGAAgAAAAhAFr0LFu/AAAA&#10;FQEAAAsAAAAAAAAAAAAAAAAAHwEAAF9yZWxzLy5yZWxzUEsBAi0AFAAGAAgAAAAhANduHcrKAAAA&#10;4wAAAA8AAAAAAAAAAAAAAAAABwIAAGRycy9kb3ducmV2LnhtbFBLBQYAAAAAAwADALcAAAD+AgAA&#10;AAA=&#10;">
                  <v:imagedata r:id="rId25" o:title="Une image contenant texte, conception&#10;&#10;Description générée automatiquement"/>
                  <v:path arrowok="t"/>
                </v:shape>
              </v:group>
            </w:pict>
          </mc:Fallback>
        </mc:AlternateContent>
      </w:r>
      <w:r>
        <w:rPr>
          <w:rFonts w:ascii="Arial" w:hAnsi="Arial" w:cs="Arial"/>
          <w:noProof/>
          <w:color w:val="000000"/>
          <w:sz w:val="20"/>
          <w:szCs w:val="20"/>
          <w14:ligatures w14:val="standardContextual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560285E" wp14:editId="15207679">
                <wp:simplePos x="0" y="0"/>
                <wp:positionH relativeFrom="column">
                  <wp:posOffset>1503020</wp:posOffset>
                </wp:positionH>
                <wp:positionV relativeFrom="paragraph">
                  <wp:posOffset>404181</wp:posOffset>
                </wp:positionV>
                <wp:extent cx="3172288" cy="263166"/>
                <wp:effectExtent l="0" t="0" r="28575" b="22860"/>
                <wp:wrapNone/>
                <wp:docPr id="1912745637" name="Forme libre : form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2288" cy="263166"/>
                        </a:xfrm>
                        <a:custGeom>
                          <a:avLst/>
                          <a:gdLst>
                            <a:gd name="connsiteX0" fmla="*/ 2816625 w 2816625"/>
                            <a:gd name="connsiteY0" fmla="*/ 91240 h 263166"/>
                            <a:gd name="connsiteX1" fmla="*/ 1203646 w 2816625"/>
                            <a:gd name="connsiteY1" fmla="*/ 6048 h 263166"/>
                            <a:gd name="connsiteX2" fmla="*/ 90463 w 2816625"/>
                            <a:gd name="connsiteY2" fmla="*/ 238907 h 263166"/>
                            <a:gd name="connsiteX3" fmla="*/ 67745 w 2816625"/>
                            <a:gd name="connsiteY3" fmla="*/ 255946 h 263166"/>
                            <a:gd name="connsiteX4" fmla="*/ 67745 w 2816625"/>
                            <a:gd name="connsiteY4" fmla="*/ 255946 h 26316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816625" h="263166">
                              <a:moveTo>
                                <a:pt x="2816625" y="91240"/>
                              </a:moveTo>
                              <a:cubicBezTo>
                                <a:pt x="2237315" y="36338"/>
                                <a:pt x="1658006" y="-18563"/>
                                <a:pt x="1203646" y="6048"/>
                              </a:cubicBezTo>
                              <a:cubicBezTo>
                                <a:pt x="749286" y="30659"/>
                                <a:pt x="279780" y="197257"/>
                                <a:pt x="90463" y="238907"/>
                              </a:cubicBezTo>
                              <a:cubicBezTo>
                                <a:pt x="-98854" y="280557"/>
                                <a:pt x="67745" y="255946"/>
                                <a:pt x="67745" y="255946"/>
                              </a:cubicBezTo>
                              <a:lnTo>
                                <a:pt x="67745" y="255946"/>
                              </a:ln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>
            <w:pict>
              <v:shape w14:anchorId="6C118015" id="Forme libre : forme 13" o:spid="_x0000_s1026" style="position:absolute;margin-left:118.35pt;margin-top:31.85pt;width:249.8pt;height:20.7pt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816625,2631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/7ZEwQAAMYKAAAOAAAAZHJzL2Uyb0RvYy54bWysVttu4zYQfS/QfyD0WCBr3SUbcRZpFikK&#10;BLtBk2K3jzRNxQIkUiXp2Nmv6bf0y3pIygqdTeFN0Reb1PCcGc6Nc/5+33fkkSvdSrGMkndxRLhg&#10;ct2Kh2X0+/31WR0RbahY004KvoyeuI7eX/z4w/luWPBUbmS35oqAROjFblhGG2OGxWym2Yb3VL+T&#10;AxcQNlL11GCrHmZrRXdg77tZGsflbCfVelCSca3x9YMXRheOv2k4M5+aRnNDumUE24z7Ve53ZX9n&#10;F+d08aDosGnZaAb9D1b0tBVQOlF9oIaSrWq/oepbpqSWjXnHZD+TTdMy7u6A2yTxi9vcbejA3V3g&#10;HD1MbtL/Hy37+HirSLtG7OZJWuVFmVUREbRHrK7hdU66dqX4338tiA0CJ0lmfbYb9ALQu+FWjTuN&#10;pXXAvlG9/cfVyN75+WnyM98bwvAxS6o0rZEZDLK0zJKytKSzZzTbavMLl46JPt5o4+O0xsp5eT2a&#10;yKQQujX8C2Lb9B1C99OMpDUI04LsDqsxyi9Bf4Qg3D6PyYY8m4NgvkR8SQI1SRpnZV6eVhOCyjiv&#10;T2pJAy3zOC+z0zpCSJrV87g6qSULtJQVQn9aSwhJi2KO25/yWP52LSHkFS1Ik4dDItDNITfYXozJ&#10;gRWhtv3EriIHqW0ihpmCrDtskQM+84CymXUCjFCG4ORNYMQoBKdvAsP1IdhVITzxfWbDoyE4DzV7&#10;ktF3Cg3TtsrOtUoTEbRKFRG0ypXF0MVAjXX5YUl2KGBfbhHZTMVsxb185PfSHTQ2ANMxWOKKbTTi&#10;+Rzbrlr2M/96hEqzKksKZ39WZlk9muEok7Ko8QY44VlSo3cdSX19Oqktu1HfsZbj3eBoq3ye1p41&#10;i8tiHpKm1byq0TdwiWRepUUVCl2tOpkvwe/WeDav68IHKa3j4pjV1aZndSUXanxNZgN65MlOhB79&#10;F4g/BKyNsOvFU6gd4XM/FvK67TpbNfYV8H3frcxTx228O/Ebb/Cm2KC7EnSvOb/qFHmkSC7KGBcm&#10;8aINXXP/OSni+FCNE8JZ4ggtcwPFE/dIYCeFb7l9UY/nLZS7YWAC+94wqTk2zIMnhNMshZnAfSuk&#10;eu1mHW41avbnD07yrrFeWsn1E15cJf0oogd23Sptbqg2t1ThAUNyYZ4yn/DTdBL1hTpyKxSYVF9f&#10;+27PYySANCI7zDLLSP+5pYpHpPtVYFiYJ3kOWuM2eVGl2KhQsgolYttfSYQJvQ7WuaU9b7rDslGy&#10;/4yx69JqhYgKBt3oqQatwm+uDPYQYWZg/PLSrTHwIKVuxN3ALLn16oCb3+8/UzUQu1xGBiPCR3mY&#10;e+ji8PbbvJzOWqSQl1sjm9YOBi4PvV/HDYYllzjjYGensXDvTj2Pnxf/AAAA//8DAFBLAwQUAAYA&#10;CAAAACEAgyXgJd4AAAAKAQAADwAAAGRycy9kb3ducmV2LnhtbEyPwU6EMBCG7ya+QzObeHNLIbKK&#10;lI0x4WDiQcEH6NJZIEtb0pYF397xpKfJZL788/3lcTMTu6IPo7MSxD4BhrZzerS9hK+2vn8EFqKy&#10;Wk3OooRvDHCsbm9KVWi32k+8NrFnFGJDoSQMMc4F56Eb0KiwdzNaup2dNyrS6nuuvVop3Ew8TZKc&#10;GzVa+jCoGV8H7C7NYiSs7flpU/69nrVrRSqW+q35EFLe7baXZ2ARt/gHw68+qUNFTie3WB3YJCHN&#10;8gOhEvKMJgGHLM+AnYhMHgTwquT/K1Q/AAAA//8DAFBLAQItABQABgAIAAAAIQC2gziS/gAAAOEB&#10;AAATAAAAAAAAAAAAAAAAAAAAAABbQ29udGVudF9UeXBlc10ueG1sUEsBAi0AFAAGAAgAAAAhADj9&#10;If/WAAAAlAEAAAsAAAAAAAAAAAAAAAAALwEAAF9yZWxzLy5yZWxzUEsBAi0AFAAGAAgAAAAhAOk/&#10;/tkTBAAAxgoAAA4AAAAAAAAAAAAAAAAALgIAAGRycy9lMm9Eb2MueG1sUEsBAi0AFAAGAAgAAAAh&#10;AIMl4CXeAAAACgEAAA8AAAAAAAAAAAAAAAAAbQYAAGRycy9kb3ducmV2LnhtbFBLBQYAAAAABAAE&#10;APMAAAB4BwAAAAA=&#10;" path="m2816625,91240c2237315,36338,1658006,-18563,1203646,6048,749286,30659,279780,197257,90463,238907,-98854,280557,67745,255946,67745,255946r,e" filled="f" strokecolor="#09101d [484]" strokeweight="1pt">
                <v:stroke joinstyle="miter"/>
                <v:path arrowok="t" o:connecttype="custom" o:connectlocs="3172288,91240;1355634,6048;101886,238907;76299,255946;76299,255946" o:connectangles="0,0,0,0,0"/>
              </v:shape>
            </w:pict>
          </mc:Fallback>
        </mc:AlternateContent>
      </w:r>
    </w:p>
    <w:p w14:paraId="6DB1163E" w14:textId="35476754" w:rsidR="001A4F55" w:rsidRDefault="00A00AC9" w:rsidP="001A4F55">
      <w:pPr>
        <w:rPr>
          <w:rFonts w:ascii="Arial" w:hAnsi="Arial" w:cs="Arial"/>
          <w:sz w:val="20"/>
          <w:szCs w:val="20"/>
        </w:rPr>
      </w:pPr>
      <w:r w:rsidRPr="006D6075">
        <w:rPr>
          <w:rFonts w:ascii="Arial" w:hAnsi="Arial" w:cs="Arial"/>
          <w:noProof/>
          <w:sz w:val="20"/>
          <w:szCs w:val="20"/>
          <w:lang w:eastAsia="fr-FR"/>
        </w:rPr>
        <mc:AlternateContent>
          <mc:Choice Requires="wps">
            <w:drawing>
              <wp:anchor distT="45720" distB="45720" distL="114300" distR="114300" simplePos="0" relativeHeight="251715583" behindDoc="0" locked="0" layoutInCell="1" allowOverlap="1" wp14:anchorId="25275309" wp14:editId="2F299899">
                <wp:simplePos x="0" y="0"/>
                <wp:positionH relativeFrom="column">
                  <wp:posOffset>2236470</wp:posOffset>
                </wp:positionH>
                <wp:positionV relativeFrom="paragraph">
                  <wp:posOffset>59690</wp:posOffset>
                </wp:positionV>
                <wp:extent cx="2150745" cy="440690"/>
                <wp:effectExtent l="0" t="0" r="20955" b="16510"/>
                <wp:wrapSquare wrapText="bothSides"/>
                <wp:docPr id="207486397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0745" cy="440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8C629D" w14:textId="045845FA" w:rsidR="00E04845" w:rsidRPr="00CF71EC" w:rsidRDefault="00A00AC9" w:rsidP="00E04845">
                            <w:pPr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</w:pPr>
                            <w:proofErr w:type="spellStart"/>
                            <w:r w:rsidRPr="00CF71EC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>Kp</w:t>
                            </w:r>
                            <w:proofErr w:type="spellEnd"/>
                            <w:r w:rsidRPr="00CF71EC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 xml:space="preserve"> = 0,898</w:t>
                            </w:r>
                            <w:proofErr w:type="gramStart"/>
                            <w:r w:rsidRPr="00CF71EC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>,  Ki</w:t>
                            </w:r>
                            <w:proofErr w:type="gramEnd"/>
                            <w:r w:rsidRPr="00CF71EC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 xml:space="preserve"> = 0,00103, </w:t>
                            </w:r>
                            <w:proofErr w:type="spellStart"/>
                            <w:r w:rsidRPr="00CF71EC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>Kd</w:t>
                            </w:r>
                            <w:proofErr w:type="spellEnd"/>
                            <w:r w:rsidRPr="00CF71EC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 xml:space="preserve"> = 0</w:t>
                            </w:r>
                            <w:r w:rsidR="008B41D2" w:rsidRPr="00CF71EC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 xml:space="preserve"> potentiomètre 1 sur 0 (</w:t>
                            </w:r>
                            <w:proofErr w:type="spellStart"/>
                            <w:r w:rsidR="008B41D2" w:rsidRPr="00CF71EC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>Nc</w:t>
                            </w:r>
                            <w:proofErr w:type="spellEnd"/>
                            <w:r w:rsidR="008B41D2" w:rsidRPr="00CF71EC">
                              <w:rPr>
                                <w:rFonts w:ascii="Arial" w:hAnsi="Arial" w:cs="Arial"/>
                                <w:sz w:val="20"/>
                                <w:szCs w:val="18"/>
                              </w:rPr>
                              <w:t xml:space="preserve"> = 0)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275309" id="_x0000_s1099" type="#_x0000_t202" style="position:absolute;margin-left:176.1pt;margin-top:4.7pt;width:169.35pt;height:34.7pt;z-index:25171558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6lMMQIAAFoEAAAOAAAAZHJzL2Uyb0RvYy54bWysVE2P0zAQvSPxHyzfadLQz6jpaulShLR8&#10;SAsXbq7tNBa2J9huk+6vZ+x0S7XABZGD5fF4nt+8mcnqpjeaHKXzCmxFx6OcEmk5CGX3Ff36Zftq&#10;QYkPzAqmwcqKnqSnN+uXL1ZdW8oCGtBCOoIg1pddW9EmhLbMMs8baZgfQSstOmtwhgU03T4TjnWI&#10;bnRW5Pks68CJ1gGX3uPp3eCk64Rf15KHT3XtZSC6osgtpNWldRfXbL1i5d6xtlH8TIP9AwvDlMVH&#10;L1B3LDBycOo3KKO4Aw91GHEwGdS14jLlgNmM82fZPDSslSkXFMe3F5n8/4PlH4+fHVGiokU+nyxm&#10;r5dzlMkyg7X6hhUjQpIg+yBJEbXqWl9iyEOLQaF/Az3WPOXt23vg3z2xsGmY3ctb56BrJBPIdRwj&#10;s6vQAcdHkF33AQS+xQ4BElBfOxOFRGkIoiOZ06VOyINwPCzGUyQ7pYSjbzLJZ8tUyIyVT9Gt8+Gd&#10;BEPipqIO+yChs+O9D5ENK5+uxMc8aCW2SutkuP1uox05MuyZbfpSAs+uaUu6ii6nxXQQ4K8Qefr+&#10;BGFUwObXylR0cbnEyijbWytSawam9LBHytqedYzSDSKGftcP5bvUZwfihMo6GJodhxM3DbhHSjps&#10;9Ir6HwfmJCX6vcXqLMeoIE5GMibTeYGGu/bsrj3McoSqaKBk2G5CmqYonIVbrGKtksCx3AOTM2ds&#10;4KT7edjihFzb6davX8L6JwAAAP//AwBQSwMEFAAGAAgAAAAhAIZOBHzfAAAACAEAAA8AAABkcnMv&#10;ZG93bnJldi54bWxMj8FOwzAQRO9I/IO1SFwQdUhLmoRsKoQEghsUBFc33iYR8TrYbhr+HnOC42hG&#10;M2+qzWwGMZHzvWWEq0UCgrixuucW4e31/jIH4YNirQbLhPBNHjb16UmlSm2P/ELTNrQilrAvFUIX&#10;wlhK6ZuOjPILOxJHb2+dUSFK10rt1DGWm0GmSZJJo3qOC50a6a6j5nN7MAj56nH68E/L5/cm2w9F&#10;uFhPD18O8fxsvr0BEWgOf2H4xY/oUEemnT2w9mJAWF6naYwiFCsQ0c+KpACxQ1jnOci6kv8P1D8A&#10;AAD//wMAUEsBAi0AFAAGAAgAAAAhALaDOJL+AAAA4QEAABMAAAAAAAAAAAAAAAAAAAAAAFtDb250&#10;ZW50X1R5cGVzXS54bWxQSwECLQAUAAYACAAAACEAOP0h/9YAAACUAQAACwAAAAAAAAAAAAAAAAAv&#10;AQAAX3JlbHMvLnJlbHNQSwECLQAUAAYACAAAACEA68+pTDECAABaBAAADgAAAAAAAAAAAAAAAAAu&#10;AgAAZHJzL2Uyb0RvYy54bWxQSwECLQAUAAYACAAAACEAhk4EfN8AAAAIAQAADwAAAAAAAAAAAAAA&#10;AACLBAAAZHJzL2Rvd25yZXYueG1sUEsFBgAAAAAEAAQA8wAAAJcFAAAAAA==&#10;">
                <v:textbox>
                  <w:txbxContent>
                    <w:p w14:paraId="128C629D" w14:textId="045845FA" w:rsidR="00E04845" w:rsidRPr="00CF71EC" w:rsidRDefault="00A00AC9" w:rsidP="00E04845">
                      <w:pPr>
                        <w:rPr>
                          <w:rFonts w:ascii="Arial" w:hAnsi="Arial" w:cs="Arial"/>
                          <w:sz w:val="20"/>
                          <w:szCs w:val="18"/>
                        </w:rPr>
                      </w:pPr>
                      <w:proofErr w:type="spellStart"/>
                      <w:r w:rsidRPr="00CF71EC">
                        <w:rPr>
                          <w:rFonts w:ascii="Arial" w:hAnsi="Arial" w:cs="Arial"/>
                          <w:sz w:val="20"/>
                          <w:szCs w:val="18"/>
                        </w:rPr>
                        <w:t>Kp</w:t>
                      </w:r>
                      <w:proofErr w:type="spellEnd"/>
                      <w:r w:rsidRPr="00CF71EC">
                        <w:rPr>
                          <w:rFonts w:ascii="Arial" w:hAnsi="Arial" w:cs="Arial"/>
                          <w:sz w:val="20"/>
                          <w:szCs w:val="18"/>
                        </w:rPr>
                        <w:t xml:space="preserve"> = 0,898</w:t>
                      </w:r>
                      <w:proofErr w:type="gramStart"/>
                      <w:r w:rsidRPr="00CF71EC">
                        <w:rPr>
                          <w:rFonts w:ascii="Arial" w:hAnsi="Arial" w:cs="Arial"/>
                          <w:sz w:val="20"/>
                          <w:szCs w:val="18"/>
                        </w:rPr>
                        <w:t>,  Ki</w:t>
                      </w:r>
                      <w:proofErr w:type="gramEnd"/>
                      <w:r w:rsidRPr="00CF71EC">
                        <w:rPr>
                          <w:rFonts w:ascii="Arial" w:hAnsi="Arial" w:cs="Arial"/>
                          <w:sz w:val="20"/>
                          <w:szCs w:val="18"/>
                        </w:rPr>
                        <w:t xml:space="preserve"> = 0,00103, </w:t>
                      </w:r>
                      <w:proofErr w:type="spellStart"/>
                      <w:r w:rsidRPr="00CF71EC">
                        <w:rPr>
                          <w:rFonts w:ascii="Arial" w:hAnsi="Arial" w:cs="Arial"/>
                          <w:sz w:val="20"/>
                          <w:szCs w:val="18"/>
                        </w:rPr>
                        <w:t>Kd</w:t>
                      </w:r>
                      <w:proofErr w:type="spellEnd"/>
                      <w:r w:rsidRPr="00CF71EC">
                        <w:rPr>
                          <w:rFonts w:ascii="Arial" w:hAnsi="Arial" w:cs="Arial"/>
                          <w:sz w:val="20"/>
                          <w:szCs w:val="18"/>
                        </w:rPr>
                        <w:t xml:space="preserve"> = 0</w:t>
                      </w:r>
                      <w:r w:rsidR="008B41D2" w:rsidRPr="00CF71EC">
                        <w:rPr>
                          <w:rFonts w:ascii="Arial" w:hAnsi="Arial" w:cs="Arial"/>
                          <w:sz w:val="20"/>
                          <w:szCs w:val="18"/>
                        </w:rPr>
                        <w:t xml:space="preserve"> potentiomètre 1 sur 0 (</w:t>
                      </w:r>
                      <w:proofErr w:type="spellStart"/>
                      <w:r w:rsidR="008B41D2" w:rsidRPr="00CF71EC">
                        <w:rPr>
                          <w:rFonts w:ascii="Arial" w:hAnsi="Arial" w:cs="Arial"/>
                          <w:sz w:val="20"/>
                          <w:szCs w:val="18"/>
                        </w:rPr>
                        <w:t>Nc</w:t>
                      </w:r>
                      <w:proofErr w:type="spellEnd"/>
                      <w:r w:rsidR="008B41D2" w:rsidRPr="00CF71EC">
                        <w:rPr>
                          <w:rFonts w:ascii="Arial" w:hAnsi="Arial" w:cs="Arial"/>
                          <w:sz w:val="20"/>
                          <w:szCs w:val="18"/>
                        </w:rPr>
                        <w:t xml:space="preserve"> = 0)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DAF4C06" w14:textId="3C5CBABB" w:rsidR="001A4F55" w:rsidRDefault="001A4F55" w:rsidP="001A4F55">
      <w:pPr>
        <w:rPr>
          <w:rFonts w:ascii="Arial" w:hAnsi="Arial" w:cs="Arial"/>
          <w:sz w:val="20"/>
          <w:szCs w:val="20"/>
        </w:rPr>
      </w:pPr>
    </w:p>
    <w:p w14:paraId="090453A1" w14:textId="4440B9D4" w:rsidR="001A4F55" w:rsidRPr="00A00AC9" w:rsidRDefault="006D6075" w:rsidP="00A00AC9">
      <w:pPr>
        <w:spacing w:before="240"/>
        <w:jc w:val="center"/>
        <w:rPr>
          <w:rFonts w:ascii="Arial" w:hAnsi="Arial" w:cs="Arial"/>
          <w:iCs/>
          <w:szCs w:val="24"/>
        </w:rPr>
      </w:pPr>
      <w:r w:rsidRPr="00A00AC9">
        <w:rPr>
          <w:rFonts w:ascii="Arial" w:hAnsi="Arial" w:cs="Arial"/>
          <w:iCs/>
          <w:szCs w:val="24"/>
        </w:rPr>
        <w:t xml:space="preserve">Figure 4 : schéma de </w:t>
      </w:r>
      <w:r w:rsidR="00A00AC9">
        <w:rPr>
          <w:rFonts w:ascii="Arial" w:hAnsi="Arial" w:cs="Arial"/>
          <w:iCs/>
          <w:szCs w:val="24"/>
        </w:rPr>
        <w:t>c</w:t>
      </w:r>
      <w:r w:rsidRPr="00A00AC9">
        <w:rPr>
          <w:rFonts w:ascii="Arial" w:hAnsi="Arial" w:cs="Arial"/>
          <w:iCs/>
          <w:szCs w:val="24"/>
        </w:rPr>
        <w:t xml:space="preserve">âblage </w:t>
      </w:r>
      <w:proofErr w:type="spellStart"/>
      <w:r w:rsidRPr="00A00AC9">
        <w:rPr>
          <w:rFonts w:ascii="Arial" w:hAnsi="Arial" w:cs="Arial"/>
          <w:iCs/>
          <w:szCs w:val="24"/>
        </w:rPr>
        <w:t>Arduino</w:t>
      </w:r>
      <w:proofErr w:type="spellEnd"/>
    </w:p>
    <w:p w14:paraId="097E9D97" w14:textId="77777777" w:rsidR="00D846EB" w:rsidRDefault="0017023E" w:rsidP="00C60AEF">
      <w:pPr>
        <w:rPr>
          <w:rFonts w:ascii="Arial" w:hAnsi="Arial" w:cs="Arial"/>
          <w:i/>
          <w:iCs/>
          <w:sz w:val="18"/>
          <w:szCs w:val="18"/>
        </w:rPr>
      </w:pPr>
      <w:r>
        <w:rPr>
          <w:rFonts w:ascii="Arial" w:hAnsi="Arial" w:cs="Arial"/>
          <w:noProof/>
          <w:sz w:val="20"/>
          <w:szCs w:val="20"/>
          <w:lang w:eastAsia="fr-FR"/>
          <w14:ligatures w14:val="standardContextual"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D2DF36B" wp14:editId="56796578">
                <wp:simplePos x="0" y="0"/>
                <wp:positionH relativeFrom="column">
                  <wp:posOffset>3679825</wp:posOffset>
                </wp:positionH>
                <wp:positionV relativeFrom="paragraph">
                  <wp:posOffset>1413510</wp:posOffset>
                </wp:positionV>
                <wp:extent cx="1988820" cy="579120"/>
                <wp:effectExtent l="0" t="0" r="11430" b="182880"/>
                <wp:wrapNone/>
                <wp:docPr id="2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8820" cy="579120"/>
                        </a:xfrm>
                        <a:prstGeom prst="wedgeRoundRectCallout">
                          <a:avLst>
                            <a:gd name="adj1" fmla="val 16715"/>
                            <a:gd name="adj2" fmla="val 76974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842AD6" w14:textId="4A4019C4" w:rsidR="0017023E" w:rsidRPr="0017023E" w:rsidRDefault="0017023E" w:rsidP="0017023E">
                            <w:pPr>
                              <w:jc w:val="center"/>
                              <w:rPr>
                                <w:color w:val="000000" w:themeColor="text1"/>
                                <w:sz w:val="22"/>
                              </w:rPr>
                            </w:pPr>
                            <w:r w:rsidRPr="0017023E">
                              <w:rPr>
                                <w:color w:val="000000" w:themeColor="text1"/>
                                <w:sz w:val="22"/>
                              </w:rPr>
                              <w:t xml:space="preserve">Réglage </w:t>
                            </w:r>
                            <w:r w:rsidRPr="0017023E">
                              <w:rPr>
                                <w:rFonts w:cs="Arial"/>
                                <w:sz w:val="22"/>
                                <w:shd w:val="clear" w:color="auto" w:fill="FFFFFF" w:themeFill="background1"/>
                              </w:rPr>
                              <w:t>« pas de fin de ligne » et 115200 bauds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2DF36B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Rectangle à coins arrondis 2" o:spid="_x0000_s1100" type="#_x0000_t62" style="position:absolute;margin-left:289.75pt;margin-top:111.3pt;width:156.6pt;height:45.6pt;z-index:2517401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y0b7wIAAFgGAAAOAAAAZHJzL2Uyb0RvYy54bWysVUtu2zAQ3RfoHQjuG1mO/4gcGA5cFAjS&#10;IEmRNU2RNguKo5K0Zfc0vUsv1iH1sVsHXRTNgiE1M29m3nx8c3soNNkL6xSYjKZXPUqE4ZArs8no&#10;l5fVhwklzjOTMw1GZPQoHL2dv393U5Uz0Yct6FxYgiDGzaoyo1vvy1mSOL4VBXNXUAqDQgm2YB6f&#10;dpPkllWIXuik3+uNkgpsXlrgwjn8elcL6TziSym4/yylE57ojGJsPp42nutwJvMbNttYVm4Vb8Jg&#10;/xBFwZRBpx3UHfOM7Ky6gCoUt+BA+isORQJSKi5iDphN2vsjm+ctK0XMBclxZUeT+3+w/GH/aInK&#10;M9qnxLACS/SEpDGz0YL8/EE4KOMIsxZMrhzpB8Kq0s3Q7rl8tM3L4TVkf5C2CP8xL3KIJB87ksXB&#10;E44f0+lkMuljLTjKhuNpineESU7WpXX+o4CChEtGK5FvxBPsTB4iWzKtYecj2Wx/73xkPW9iZ/nX&#10;lBJZaCzinmmSjsbpsCnymQ7metIZj6bjwaXO9blOOhqNxk2YjVcMuA00hOBAq3yltI6P0L5iqS3B&#10;IDK63qSN7W9a2lwa2s26M1utevh3aYmeg2kS6lAzH2/+qEUA1OZJSCwpct2PNMVhOkXDOBfGp7Vo&#10;y3JRBzk8d9bGH+sSAQOyxPQ67Aag1axBWuy6oI1+MBVxFjvj3t8Cq407i+gZjO+MC2XAvgWgMavG&#10;c63fklRTE1jyh/WhbvfroBo+rSE/4gxYqJeDK/lKYePdM+cfmcVGwl7FDec/4yE1VBmF5kbJFuz3&#10;t74HfRxSlFJS4XbJqPu2Y1ZQoj8ZHN9pOhiEdRQfg+E4zIM9l6zPJWZXLAH7CFsbo4vXoO91e5UW&#10;ildchIvgFUXMcPSdUe5t+1j6euvhKuVisYhquIJK5u/Nc8kDeCA6tPTL4ZXZspk+j3P7AO0mYrPY&#10;/TXJJ91gaWCx8yCVD8ITr80D11fspWbVhv14/o5apx+E+S8AAAD//wMAUEsDBBQABgAIAAAAIQDv&#10;oJ8U5AAAAAsBAAAPAAAAZHJzL2Rvd25yZXYueG1sTI/LbsIwEEX3lfoP1lTqrjgYASGNg6q2qIIF&#10;FQ+JrYmnSYQ9jmIDoV9fd9UuR/fo3jP5vLeGXbDzjSMJw0ECDKl0uqFKwn63eEqB+aBIK+MIJdzQ&#10;w7y4v8tVpt2VNnjZhorFEvKZklCH0Gac+7JGq/zAtUgx+3KdVSGeXcV1p66x3BoukmTCrWooLtSq&#10;xdcay9P2bCWkq/cTLr8P/HMj1ua2Xny8LZuDlI8P/cszsIB9+IPhVz+qQxGdju5M2jMjYTydjSMq&#10;QQgxARaJdCamwI4SRsNRCrzI+f8fih8AAAD//wMAUEsBAi0AFAAGAAgAAAAhALaDOJL+AAAA4QEA&#10;ABMAAAAAAAAAAAAAAAAAAAAAAFtDb250ZW50X1R5cGVzXS54bWxQSwECLQAUAAYACAAAACEAOP0h&#10;/9YAAACUAQAACwAAAAAAAAAAAAAAAAAvAQAAX3JlbHMvLnJlbHNQSwECLQAUAAYACAAAACEA5Cct&#10;G+8CAABYBgAADgAAAAAAAAAAAAAAAAAuAgAAZHJzL2Uyb0RvYy54bWxQSwECLQAUAAYACAAAACEA&#10;76CfFOQAAAALAQAADwAAAAAAAAAAAAAAAABJBQAAZHJzL2Rvd25yZXYueG1sUEsFBgAAAAAEAAQA&#10;8wAAAFoGAAAAAA==&#10;" adj="14410,27426" fillcolor="white [3212]" strokecolor="red" strokeweight="1pt">
                <v:textbox>
                  <w:txbxContent>
                    <w:p w14:paraId="61842AD6" w14:textId="4A4019C4" w:rsidR="0017023E" w:rsidRPr="0017023E" w:rsidRDefault="0017023E" w:rsidP="0017023E">
                      <w:pPr>
                        <w:jc w:val="center"/>
                        <w:rPr>
                          <w:color w:val="000000" w:themeColor="text1"/>
                          <w:sz w:val="22"/>
                        </w:rPr>
                      </w:pPr>
                      <w:r w:rsidRPr="0017023E">
                        <w:rPr>
                          <w:color w:val="000000" w:themeColor="text1"/>
                          <w:sz w:val="22"/>
                        </w:rPr>
                        <w:t xml:space="preserve">Réglage </w:t>
                      </w:r>
                      <w:r w:rsidRPr="0017023E">
                        <w:rPr>
                          <w:rFonts w:cs="Arial"/>
                          <w:sz w:val="22"/>
                          <w:shd w:val="clear" w:color="auto" w:fill="FFFFFF" w:themeFill="background1"/>
                        </w:rPr>
                        <w:t>« pas de fin de ligne » et 115200 bauds</w:t>
                      </w:r>
                    </w:p>
                  </w:txbxContent>
                </v:textbox>
              </v:shape>
            </w:pict>
          </mc:Fallback>
        </mc:AlternateContent>
      </w:r>
      <w:r w:rsidR="009C0F2E" w:rsidRPr="009C0F2E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18972E9" wp14:editId="0A369951">
            <wp:extent cx="5831641" cy="2496065"/>
            <wp:effectExtent l="0" t="0" r="0" b="0"/>
            <wp:docPr id="86504705" name="Image 1" descr="Une image contenant texte, logiciel, nombre, Page web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04705" name="Image 1" descr="Une image contenant texte, logiciel, nombre, Page web&#10;&#10;Description générée automatiquement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1504" cy="251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D2A0C" w14:textId="1F344BF6" w:rsidR="001A4F55" w:rsidRPr="00D846EB" w:rsidRDefault="001A4F55" w:rsidP="00D846EB">
      <w:pPr>
        <w:jc w:val="center"/>
        <w:rPr>
          <w:rFonts w:ascii="Arial" w:hAnsi="Arial" w:cs="Arial"/>
          <w:szCs w:val="24"/>
        </w:rPr>
      </w:pPr>
      <w:r w:rsidRPr="00D846EB">
        <w:rPr>
          <w:rFonts w:ascii="Arial" w:hAnsi="Arial" w:cs="Arial"/>
          <w:iCs/>
          <w:szCs w:val="24"/>
        </w:rPr>
        <w:t xml:space="preserve">Figure </w:t>
      </w:r>
      <w:r w:rsidR="00C60AEF" w:rsidRPr="00D846EB">
        <w:rPr>
          <w:rFonts w:ascii="Arial" w:hAnsi="Arial" w:cs="Arial"/>
          <w:iCs/>
          <w:szCs w:val="24"/>
        </w:rPr>
        <w:t>5</w:t>
      </w:r>
      <w:r w:rsidRPr="00D846EB">
        <w:rPr>
          <w:rFonts w:ascii="Arial" w:hAnsi="Arial" w:cs="Arial"/>
          <w:iCs/>
          <w:szCs w:val="24"/>
        </w:rPr>
        <w:t xml:space="preserve"> : </w:t>
      </w:r>
      <w:r w:rsidR="00C60AEF" w:rsidRPr="00D846EB">
        <w:rPr>
          <w:rFonts w:ascii="Arial" w:hAnsi="Arial" w:cs="Arial"/>
          <w:iCs/>
          <w:szCs w:val="24"/>
        </w:rPr>
        <w:t xml:space="preserve">écran de l’IDE </w:t>
      </w:r>
      <w:proofErr w:type="spellStart"/>
      <w:r w:rsidR="00C60AEF" w:rsidRPr="00D846EB">
        <w:rPr>
          <w:rFonts w:ascii="Arial" w:hAnsi="Arial" w:cs="Arial"/>
          <w:iCs/>
          <w:szCs w:val="24"/>
        </w:rPr>
        <w:t>Arduino</w:t>
      </w:r>
      <w:proofErr w:type="spellEnd"/>
      <w:r w:rsidR="00C60AEF" w:rsidRPr="00D846EB">
        <w:rPr>
          <w:rFonts w:ascii="Arial" w:hAnsi="Arial" w:cs="Arial"/>
          <w:iCs/>
          <w:szCs w:val="24"/>
        </w:rPr>
        <w:t xml:space="preserve"> après lancement du moniteur série</w:t>
      </w:r>
    </w:p>
    <w:p w14:paraId="45668013" w14:textId="2DFD93BF" w:rsidR="009C0F2E" w:rsidRPr="00CF71EC" w:rsidRDefault="00D846EB" w:rsidP="009C0F2E">
      <w:pPr>
        <w:shd w:val="clear" w:color="auto" w:fill="D9D9D9" w:themeFill="background1" w:themeFillShade="D9"/>
        <w:spacing w:after="0"/>
        <w:rPr>
          <w:rFonts w:ascii="Arial" w:hAnsi="Arial" w:cs="Arial"/>
          <w:noProof/>
          <w:szCs w:val="24"/>
        </w:rPr>
      </w:pPr>
      <w:r w:rsidRPr="00CF71EC">
        <w:rPr>
          <w:rFonts w:ascii="Arial" w:hAnsi="Arial" w:cs="Arial"/>
          <w:noProof/>
          <w:szCs w:val="24"/>
        </w:rPr>
        <w:t>1</w:t>
      </w:r>
      <w:r w:rsidR="009C0F2E" w:rsidRPr="00CF71EC">
        <w:rPr>
          <w:rFonts w:ascii="Arial" w:hAnsi="Arial" w:cs="Arial"/>
          <w:noProof/>
          <w:szCs w:val="24"/>
        </w:rPr>
        <w:t xml:space="preserve">. </w:t>
      </w:r>
      <w:r w:rsidR="00A71D74" w:rsidRPr="00CF71EC">
        <w:rPr>
          <w:rFonts w:ascii="Arial" w:hAnsi="Arial" w:cs="Arial"/>
          <w:noProof/>
          <w:szCs w:val="24"/>
        </w:rPr>
        <w:t>Alimenter le banc d’essai</w:t>
      </w:r>
      <w:r w:rsidR="00745DCE" w:rsidRPr="00CF71EC">
        <w:rPr>
          <w:rFonts w:ascii="Arial" w:hAnsi="Arial" w:cs="Arial"/>
          <w:noProof/>
          <w:szCs w:val="24"/>
        </w:rPr>
        <w:t>.</w:t>
      </w:r>
    </w:p>
    <w:p w14:paraId="6710DFCF" w14:textId="2421450F" w:rsidR="009C0F2E" w:rsidRPr="00CF71EC" w:rsidRDefault="00D846EB" w:rsidP="009C0F2E">
      <w:pPr>
        <w:shd w:val="clear" w:color="auto" w:fill="D9D9D9" w:themeFill="background1" w:themeFillShade="D9"/>
        <w:spacing w:after="0"/>
        <w:rPr>
          <w:rFonts w:ascii="Arial" w:hAnsi="Arial" w:cs="Arial"/>
          <w:noProof/>
          <w:szCs w:val="24"/>
        </w:rPr>
      </w:pPr>
      <w:r w:rsidRPr="00CF71EC">
        <w:rPr>
          <w:rFonts w:ascii="Arial" w:hAnsi="Arial" w:cs="Arial"/>
          <w:noProof/>
          <w:szCs w:val="24"/>
        </w:rPr>
        <w:t>2</w:t>
      </w:r>
      <w:r w:rsidR="009C0F2E" w:rsidRPr="00CF71EC">
        <w:rPr>
          <w:rFonts w:ascii="Arial" w:hAnsi="Arial" w:cs="Arial"/>
          <w:noProof/>
          <w:szCs w:val="24"/>
        </w:rPr>
        <w:t>. Régle</w:t>
      </w:r>
      <w:r w:rsidR="003B00AF" w:rsidRPr="00CF71EC">
        <w:rPr>
          <w:rFonts w:ascii="Arial" w:hAnsi="Arial" w:cs="Arial"/>
          <w:noProof/>
          <w:szCs w:val="24"/>
        </w:rPr>
        <w:t>r</w:t>
      </w:r>
      <w:r w:rsidR="009C0F2E" w:rsidRPr="00CF71EC">
        <w:rPr>
          <w:rFonts w:ascii="Arial" w:hAnsi="Arial" w:cs="Arial"/>
          <w:noProof/>
          <w:szCs w:val="24"/>
        </w:rPr>
        <w:t xml:space="preserve"> la vitesse de consigne Nc sur 130 </w:t>
      </w:r>
      <w:r w:rsidR="00C45440" w:rsidRPr="00CF71EC">
        <w:rPr>
          <w:rFonts w:ascii="Arial" w:hAnsi="Arial" w:cs="Arial"/>
          <w:noProof/>
          <w:szCs w:val="24"/>
        </w:rPr>
        <w:t>tr∙min</w:t>
      </w:r>
      <w:r w:rsidR="00C45440" w:rsidRPr="00CF71EC">
        <w:rPr>
          <w:rFonts w:ascii="Arial" w:hAnsi="Arial" w:cs="Arial"/>
          <w:noProof/>
          <w:szCs w:val="24"/>
          <w:vertAlign w:val="superscript"/>
        </w:rPr>
        <w:t>-1</w:t>
      </w:r>
      <w:r w:rsidR="00A71D74" w:rsidRPr="00CF71EC">
        <w:rPr>
          <w:rFonts w:ascii="Arial" w:hAnsi="Arial" w:cs="Arial"/>
          <w:noProof/>
          <w:szCs w:val="24"/>
          <w:vertAlign w:val="superscript"/>
        </w:rPr>
        <w:t xml:space="preserve"> </w:t>
      </w:r>
      <w:r w:rsidR="009C0F2E" w:rsidRPr="00CF71EC">
        <w:rPr>
          <w:rFonts w:ascii="Arial" w:hAnsi="Arial" w:cs="Arial"/>
          <w:noProof/>
          <w:szCs w:val="24"/>
        </w:rPr>
        <w:t>en tournant doucement le potentiomètre 1</w:t>
      </w:r>
      <w:r w:rsidR="00745DCE" w:rsidRPr="00CF71EC">
        <w:rPr>
          <w:rFonts w:ascii="Arial" w:hAnsi="Arial" w:cs="Arial"/>
          <w:noProof/>
          <w:szCs w:val="24"/>
        </w:rPr>
        <w:t>.</w:t>
      </w:r>
    </w:p>
    <w:p w14:paraId="78BC52E4" w14:textId="6DB98E85" w:rsidR="000C7370" w:rsidRPr="00CF71EC" w:rsidRDefault="00D846EB" w:rsidP="009C0F2E">
      <w:pPr>
        <w:shd w:val="clear" w:color="auto" w:fill="D9D9D9" w:themeFill="background1" w:themeFillShade="D9"/>
        <w:spacing w:after="0"/>
        <w:rPr>
          <w:rFonts w:ascii="Arial" w:hAnsi="Arial" w:cs="Arial"/>
          <w:noProof/>
          <w:szCs w:val="24"/>
        </w:rPr>
      </w:pPr>
      <w:r w:rsidRPr="00CF71EC">
        <w:rPr>
          <w:rFonts w:ascii="Arial" w:hAnsi="Arial" w:cs="Arial"/>
          <w:noProof/>
          <w:szCs w:val="24"/>
        </w:rPr>
        <w:t>3</w:t>
      </w:r>
      <w:r w:rsidR="009C0F2E" w:rsidRPr="00CF71EC">
        <w:rPr>
          <w:rFonts w:ascii="Arial" w:hAnsi="Arial" w:cs="Arial"/>
          <w:noProof/>
          <w:szCs w:val="24"/>
        </w:rPr>
        <w:t xml:space="preserve">. </w:t>
      </w:r>
      <w:r w:rsidR="002930EC" w:rsidRPr="00CF71EC">
        <w:rPr>
          <w:rFonts w:ascii="Arial" w:hAnsi="Arial" w:cs="Arial"/>
          <w:noProof/>
          <w:szCs w:val="24"/>
        </w:rPr>
        <w:t>A</w:t>
      </w:r>
      <w:r w:rsidR="009C0F2E" w:rsidRPr="00CF71EC">
        <w:rPr>
          <w:rFonts w:ascii="Arial" w:hAnsi="Arial" w:cs="Arial"/>
          <w:noProof/>
          <w:szCs w:val="24"/>
        </w:rPr>
        <w:t>ttendre que la vitesse réel</w:t>
      </w:r>
      <w:r w:rsidR="002930EC" w:rsidRPr="00CF71EC">
        <w:rPr>
          <w:rFonts w:ascii="Arial" w:hAnsi="Arial" w:cs="Arial"/>
          <w:noProof/>
          <w:szCs w:val="24"/>
        </w:rPr>
        <w:t>le</w:t>
      </w:r>
      <w:r w:rsidR="009C0F2E" w:rsidRPr="00CF71EC">
        <w:rPr>
          <w:rFonts w:ascii="Arial" w:hAnsi="Arial" w:cs="Arial"/>
          <w:noProof/>
          <w:szCs w:val="24"/>
        </w:rPr>
        <w:t xml:space="preserve"> Nm se stabilise (à contr</w:t>
      </w:r>
      <w:r w:rsidR="00CD458B" w:rsidRPr="00CF71EC">
        <w:rPr>
          <w:rFonts w:ascii="Arial" w:hAnsi="Arial" w:cs="Arial"/>
          <w:noProof/>
          <w:szCs w:val="24"/>
        </w:rPr>
        <w:t>ô</w:t>
      </w:r>
      <w:r w:rsidR="009C0F2E" w:rsidRPr="00CF71EC">
        <w:rPr>
          <w:rFonts w:ascii="Arial" w:hAnsi="Arial" w:cs="Arial"/>
          <w:noProof/>
          <w:szCs w:val="24"/>
        </w:rPr>
        <w:t>ler</w:t>
      </w:r>
      <w:r w:rsidR="00CD458B" w:rsidRPr="00CF71EC">
        <w:rPr>
          <w:rFonts w:ascii="Arial" w:hAnsi="Arial" w:cs="Arial"/>
          <w:noProof/>
          <w:szCs w:val="24"/>
        </w:rPr>
        <w:t xml:space="preserve"> sur LCD </w:t>
      </w:r>
      <w:r w:rsidR="00A71D74" w:rsidRPr="00CF71EC">
        <w:rPr>
          <w:rFonts w:ascii="Arial" w:hAnsi="Arial" w:cs="Arial"/>
          <w:noProof/>
          <w:szCs w:val="24"/>
        </w:rPr>
        <w:t>ou</w:t>
      </w:r>
      <w:r w:rsidR="00CD458B" w:rsidRPr="00CF71EC">
        <w:rPr>
          <w:rFonts w:ascii="Arial" w:hAnsi="Arial" w:cs="Arial"/>
          <w:noProof/>
          <w:szCs w:val="24"/>
        </w:rPr>
        <w:t xml:space="preserve"> sur moniteur série)</w:t>
      </w:r>
      <w:r w:rsidR="00745DCE" w:rsidRPr="00CF71EC">
        <w:rPr>
          <w:rFonts w:ascii="Arial" w:hAnsi="Arial" w:cs="Arial"/>
          <w:noProof/>
          <w:szCs w:val="24"/>
        </w:rPr>
        <w:t>.</w:t>
      </w:r>
    </w:p>
    <w:p w14:paraId="06CF30C4" w14:textId="04C057E3" w:rsidR="003657FB" w:rsidRPr="00CF71EC" w:rsidRDefault="00D846EB" w:rsidP="00CD458B">
      <w:pPr>
        <w:shd w:val="clear" w:color="auto" w:fill="D9D9D9" w:themeFill="background1" w:themeFillShade="D9"/>
        <w:spacing w:after="0"/>
        <w:rPr>
          <w:rFonts w:ascii="Arial" w:hAnsi="Arial" w:cs="Arial"/>
          <w:szCs w:val="24"/>
        </w:rPr>
      </w:pPr>
      <w:r w:rsidRPr="00CF71EC">
        <w:rPr>
          <w:rFonts w:ascii="Arial" w:hAnsi="Arial" w:cs="Arial"/>
          <w:szCs w:val="24"/>
        </w:rPr>
        <w:t>4</w:t>
      </w:r>
      <w:r w:rsidR="00A3494B" w:rsidRPr="00CF71EC">
        <w:rPr>
          <w:rFonts w:ascii="Arial" w:hAnsi="Arial" w:cs="Arial"/>
          <w:szCs w:val="24"/>
        </w:rPr>
        <w:t xml:space="preserve">. Commencer à freiner </w:t>
      </w:r>
      <w:r w:rsidR="00046A82" w:rsidRPr="00CF71EC">
        <w:rPr>
          <w:rFonts w:ascii="Arial" w:hAnsi="Arial" w:cs="Arial"/>
          <w:szCs w:val="24"/>
        </w:rPr>
        <w:t>pour atteindre 3 bars (44 psi) dans un temps compris entre 1</w:t>
      </w:r>
      <w:r w:rsidRPr="00CF71EC">
        <w:rPr>
          <w:rFonts w:ascii="Arial" w:hAnsi="Arial" w:cs="Arial"/>
          <w:szCs w:val="24"/>
        </w:rPr>
        <w:t xml:space="preserve"> s</w:t>
      </w:r>
      <w:r w:rsidR="00046A82" w:rsidRPr="00CF71EC">
        <w:rPr>
          <w:rFonts w:ascii="Arial" w:hAnsi="Arial" w:cs="Arial"/>
          <w:szCs w:val="24"/>
        </w:rPr>
        <w:t xml:space="preserve"> et 2</w:t>
      </w:r>
      <w:r w:rsidRPr="00CF71EC">
        <w:rPr>
          <w:rFonts w:ascii="Arial" w:hAnsi="Arial" w:cs="Arial"/>
          <w:szCs w:val="24"/>
        </w:rPr>
        <w:t xml:space="preserve"> </w:t>
      </w:r>
      <w:r w:rsidR="00046A82" w:rsidRPr="00CF71EC">
        <w:rPr>
          <w:rFonts w:ascii="Arial" w:hAnsi="Arial" w:cs="Arial"/>
          <w:szCs w:val="24"/>
        </w:rPr>
        <w:t>s.</w:t>
      </w:r>
      <w:r w:rsidR="00A3494B" w:rsidRPr="00CF71EC">
        <w:rPr>
          <w:rFonts w:ascii="Arial" w:hAnsi="Arial" w:cs="Arial"/>
          <w:szCs w:val="24"/>
        </w:rPr>
        <w:t xml:space="preserve"> </w:t>
      </w:r>
      <w:r w:rsidR="00046A82" w:rsidRPr="00CF71EC">
        <w:rPr>
          <w:rFonts w:ascii="Arial" w:hAnsi="Arial" w:cs="Arial"/>
          <w:szCs w:val="24"/>
        </w:rPr>
        <w:t>U</w:t>
      </w:r>
      <w:r w:rsidR="00A3494B" w:rsidRPr="00CF71EC">
        <w:rPr>
          <w:rFonts w:ascii="Arial" w:hAnsi="Arial" w:cs="Arial"/>
          <w:szCs w:val="24"/>
        </w:rPr>
        <w:t xml:space="preserve">ne fois </w:t>
      </w:r>
      <w:r w:rsidR="002930EC" w:rsidRPr="00CF71EC">
        <w:rPr>
          <w:rFonts w:ascii="Arial" w:hAnsi="Arial" w:cs="Arial"/>
          <w:szCs w:val="24"/>
        </w:rPr>
        <w:t xml:space="preserve">la valeur de 3 bars </w:t>
      </w:r>
      <w:r w:rsidR="00A3494B" w:rsidRPr="00CF71EC">
        <w:rPr>
          <w:rFonts w:ascii="Arial" w:hAnsi="Arial" w:cs="Arial"/>
          <w:szCs w:val="24"/>
        </w:rPr>
        <w:t>atteint</w:t>
      </w:r>
      <w:r w:rsidR="002930EC" w:rsidRPr="00CF71EC">
        <w:rPr>
          <w:rFonts w:ascii="Arial" w:hAnsi="Arial" w:cs="Arial"/>
          <w:szCs w:val="24"/>
        </w:rPr>
        <w:t>e,</w:t>
      </w:r>
      <w:r w:rsidRPr="00CF71EC">
        <w:rPr>
          <w:rFonts w:ascii="Arial" w:hAnsi="Arial" w:cs="Arial"/>
          <w:szCs w:val="24"/>
        </w:rPr>
        <w:t xml:space="preserve"> relâcher le freinage</w:t>
      </w:r>
      <w:r w:rsidR="00046A82" w:rsidRPr="00CF71EC">
        <w:rPr>
          <w:rFonts w:ascii="Arial" w:hAnsi="Arial" w:cs="Arial"/>
          <w:szCs w:val="24"/>
        </w:rPr>
        <w:t xml:space="preserve"> (</w:t>
      </w:r>
      <w:r w:rsidRPr="00CF71EC">
        <w:rPr>
          <w:rFonts w:ascii="Arial" w:hAnsi="Arial" w:cs="Arial"/>
          <w:szCs w:val="24"/>
        </w:rPr>
        <w:t>f</w:t>
      </w:r>
      <w:r w:rsidR="00046A82" w:rsidRPr="00CF71EC">
        <w:rPr>
          <w:rFonts w:ascii="Arial" w:hAnsi="Arial" w:cs="Arial"/>
          <w:szCs w:val="24"/>
        </w:rPr>
        <w:t>aire plusieurs essais si nécessaire)</w:t>
      </w:r>
      <w:r w:rsidR="000C7370" w:rsidRPr="00CF71EC">
        <w:rPr>
          <w:rFonts w:ascii="Arial" w:hAnsi="Arial" w:cs="Arial"/>
          <w:szCs w:val="24"/>
        </w:rPr>
        <w:t>.</w:t>
      </w:r>
    </w:p>
    <w:p w14:paraId="2ED2D6CB" w14:textId="1D398865" w:rsidR="00BF076C" w:rsidRPr="00CF71EC" w:rsidRDefault="00BF076C" w:rsidP="001D643A">
      <w:pPr>
        <w:pStyle w:val="En-tte"/>
        <w:numPr>
          <w:ilvl w:val="0"/>
          <w:numId w:val="10"/>
        </w:numPr>
        <w:tabs>
          <w:tab w:val="clear" w:pos="4536"/>
          <w:tab w:val="clear" w:pos="9072"/>
        </w:tabs>
        <w:spacing w:before="120"/>
        <w:ind w:left="1066" w:hanging="357"/>
        <w:rPr>
          <w:rFonts w:ascii="Arial" w:hAnsi="Arial" w:cs="Arial"/>
          <w:szCs w:val="24"/>
        </w:rPr>
      </w:pPr>
      <w:r w:rsidRPr="00CF71EC">
        <w:rPr>
          <w:rStyle w:val="Emphaseple"/>
        </w:rPr>
        <w:t>Traitement</w:t>
      </w:r>
      <w:r w:rsidRPr="00CF71EC">
        <w:rPr>
          <w:rFonts w:ascii="Arial" w:hAnsi="Arial" w:cs="Arial"/>
          <w:szCs w:val="24"/>
        </w:rPr>
        <w:t xml:space="preserve"> des </w:t>
      </w:r>
      <w:r w:rsidR="00303C5B" w:rsidRPr="00CF71EC">
        <w:rPr>
          <w:rStyle w:val="Emphaseple"/>
        </w:rPr>
        <w:t>données</w:t>
      </w:r>
      <w:r w:rsidR="00745DCE" w:rsidRPr="00CF71EC">
        <w:rPr>
          <w:rStyle w:val="Emphaseple"/>
        </w:rPr>
        <w:t>.</w:t>
      </w:r>
    </w:p>
    <w:p w14:paraId="6986E84F" w14:textId="4C1ED062" w:rsidR="00BF076C" w:rsidRPr="001D643A" w:rsidRDefault="00BF076C" w:rsidP="00BF076C">
      <w:pPr>
        <w:pStyle w:val="En-tte"/>
        <w:tabs>
          <w:tab w:val="clear" w:pos="4536"/>
          <w:tab w:val="clear" w:pos="9072"/>
        </w:tabs>
        <w:rPr>
          <w:rFonts w:ascii="Arial" w:hAnsi="Arial" w:cs="Arial"/>
          <w:sz w:val="16"/>
          <w:szCs w:val="16"/>
        </w:rPr>
      </w:pPr>
    </w:p>
    <w:p w14:paraId="59439CA0" w14:textId="77777777" w:rsidR="0067472D" w:rsidRDefault="00D846EB" w:rsidP="003657FB">
      <w:pPr>
        <w:shd w:val="clear" w:color="auto" w:fill="D9D9D9" w:themeFill="background1" w:themeFillShade="D9"/>
        <w:spacing w:after="0"/>
        <w:rPr>
          <w:rFonts w:ascii="Arial" w:hAnsi="Arial" w:cs="Arial"/>
          <w:szCs w:val="24"/>
        </w:rPr>
      </w:pPr>
      <w:r w:rsidRPr="00CF71EC">
        <w:rPr>
          <w:rFonts w:ascii="Arial" w:hAnsi="Arial" w:cs="Arial"/>
          <w:szCs w:val="24"/>
        </w:rPr>
        <w:t>5</w:t>
      </w:r>
      <w:r w:rsidR="003657FB" w:rsidRPr="00CF71EC">
        <w:rPr>
          <w:rFonts w:ascii="Arial" w:hAnsi="Arial" w:cs="Arial"/>
          <w:szCs w:val="24"/>
        </w:rPr>
        <w:t>. Les données ont été enreg</w:t>
      </w:r>
      <w:r w:rsidR="0067472D">
        <w:rPr>
          <w:rFonts w:ascii="Arial" w:hAnsi="Arial" w:cs="Arial"/>
          <w:szCs w:val="24"/>
        </w:rPr>
        <w:t>istrées dans le moniteur série.</w:t>
      </w:r>
    </w:p>
    <w:p w14:paraId="581491D2" w14:textId="5C98495F" w:rsidR="003657FB" w:rsidRPr="00CF71EC" w:rsidRDefault="003657FB" w:rsidP="003657FB">
      <w:pPr>
        <w:shd w:val="clear" w:color="auto" w:fill="D9D9D9" w:themeFill="background1" w:themeFillShade="D9"/>
        <w:spacing w:after="0"/>
        <w:rPr>
          <w:rFonts w:ascii="Arial" w:hAnsi="Arial" w:cs="Arial"/>
          <w:szCs w:val="24"/>
        </w:rPr>
      </w:pPr>
      <w:r w:rsidRPr="00CF71EC">
        <w:rPr>
          <w:rFonts w:ascii="Arial" w:hAnsi="Arial" w:cs="Arial"/>
          <w:szCs w:val="24"/>
        </w:rPr>
        <w:t xml:space="preserve">Ouvrir </w:t>
      </w:r>
      <w:r w:rsidRPr="00CF71EC">
        <w:rPr>
          <w:rFonts w:ascii="Arial" w:hAnsi="Arial" w:cs="Arial"/>
          <w:noProof/>
          <w:szCs w:val="24"/>
        </w:rPr>
        <w:t xml:space="preserve">le fichier excel </w:t>
      </w:r>
      <w:r w:rsidR="00D846EB" w:rsidRPr="00CF71EC">
        <w:rPr>
          <w:rFonts w:ascii="Arial" w:hAnsi="Arial" w:cs="Arial"/>
          <w:noProof/>
          <w:szCs w:val="24"/>
        </w:rPr>
        <w:t>« </w:t>
      </w:r>
      <w:r w:rsidRPr="00CF71EC">
        <w:rPr>
          <w:rFonts w:ascii="Arial" w:hAnsi="Arial" w:cs="Arial"/>
          <w:iCs/>
          <w:szCs w:val="24"/>
        </w:rPr>
        <w:t>résultats-GKC.xlsx</w:t>
      </w:r>
      <w:r w:rsidR="00D846EB" w:rsidRPr="00CF71EC">
        <w:rPr>
          <w:rFonts w:ascii="Arial" w:hAnsi="Arial" w:cs="Arial"/>
          <w:i/>
          <w:iCs/>
          <w:szCs w:val="24"/>
        </w:rPr>
        <w:t> </w:t>
      </w:r>
      <w:r w:rsidR="00D846EB" w:rsidRPr="00CF71EC">
        <w:rPr>
          <w:rFonts w:ascii="Arial" w:hAnsi="Arial" w:cs="Arial"/>
          <w:iCs/>
          <w:szCs w:val="24"/>
        </w:rPr>
        <w:t>».</w:t>
      </w:r>
    </w:p>
    <w:p w14:paraId="282B0D37" w14:textId="5FBF353A" w:rsidR="003657FB" w:rsidRPr="00CF71EC" w:rsidRDefault="00C5790D" w:rsidP="003657FB">
      <w:pPr>
        <w:shd w:val="clear" w:color="auto" w:fill="D9D9D9" w:themeFill="background1" w:themeFillShade="D9"/>
        <w:spacing w:after="0"/>
        <w:rPr>
          <w:rFonts w:ascii="Arial" w:hAnsi="Arial" w:cs="Arial"/>
          <w:szCs w:val="24"/>
        </w:rPr>
      </w:pPr>
      <w:r w:rsidRPr="00CF71EC">
        <w:rPr>
          <w:rFonts w:ascii="Arial" w:hAnsi="Arial" w:cs="Arial"/>
          <w:szCs w:val="24"/>
        </w:rPr>
        <w:t>Sur le moniteur série, r</w:t>
      </w:r>
      <w:r w:rsidR="003657FB" w:rsidRPr="00CF71EC">
        <w:rPr>
          <w:rFonts w:ascii="Arial" w:hAnsi="Arial" w:cs="Arial"/>
          <w:szCs w:val="24"/>
        </w:rPr>
        <w:t>epére</w:t>
      </w:r>
      <w:r w:rsidRPr="00CF71EC">
        <w:rPr>
          <w:rFonts w:ascii="Arial" w:hAnsi="Arial" w:cs="Arial"/>
          <w:szCs w:val="24"/>
        </w:rPr>
        <w:t>r</w:t>
      </w:r>
      <w:r w:rsidR="003657FB" w:rsidRPr="00CF71EC">
        <w:rPr>
          <w:rFonts w:ascii="Arial" w:hAnsi="Arial" w:cs="Arial"/>
          <w:szCs w:val="24"/>
        </w:rPr>
        <w:t xml:space="preserve"> la ligne correspondant au </w:t>
      </w:r>
      <w:r w:rsidR="003657FB" w:rsidRPr="00CF71EC">
        <w:rPr>
          <w:rFonts w:ascii="Arial" w:hAnsi="Arial" w:cs="Arial"/>
          <w:bCs/>
          <w:szCs w:val="24"/>
        </w:rPr>
        <w:t>début du freinage</w:t>
      </w:r>
      <w:r w:rsidR="003657FB" w:rsidRPr="00CF71EC">
        <w:rPr>
          <w:rFonts w:ascii="Arial" w:hAnsi="Arial" w:cs="Arial"/>
          <w:szCs w:val="24"/>
        </w:rPr>
        <w:t xml:space="preserve">, et celle correspondant à la </w:t>
      </w:r>
      <w:r w:rsidR="003657FB" w:rsidRPr="00CF71EC">
        <w:rPr>
          <w:rFonts w:ascii="Arial" w:hAnsi="Arial" w:cs="Arial"/>
          <w:bCs/>
          <w:szCs w:val="24"/>
        </w:rPr>
        <w:t>fin du freinage.</w:t>
      </w:r>
      <w:r w:rsidR="003657FB" w:rsidRPr="00CF71EC">
        <w:rPr>
          <w:rFonts w:ascii="Arial" w:hAnsi="Arial" w:cs="Arial"/>
          <w:szCs w:val="24"/>
        </w:rPr>
        <w:t xml:space="preserve"> </w:t>
      </w:r>
    </w:p>
    <w:p w14:paraId="16A6CE5A" w14:textId="3A9CDE81" w:rsidR="003657FB" w:rsidRPr="00CF71EC" w:rsidRDefault="00A91DC6" w:rsidP="003657FB">
      <w:pPr>
        <w:shd w:val="clear" w:color="auto" w:fill="D9D9D9" w:themeFill="background1" w:themeFillShade="D9"/>
        <w:spacing w:after="0"/>
        <w:rPr>
          <w:rFonts w:ascii="Arial" w:hAnsi="Arial" w:cs="Arial"/>
          <w:noProof/>
          <w:szCs w:val="24"/>
        </w:rPr>
      </w:pPr>
      <w:r w:rsidRPr="00CF71EC">
        <w:rPr>
          <w:rFonts w:ascii="Arial" w:hAnsi="Arial" w:cs="Arial"/>
          <w:noProof/>
          <w:szCs w:val="24"/>
        </w:rPr>
        <w:t>Début de freinage : r</w:t>
      </w:r>
      <w:r w:rsidR="003657FB" w:rsidRPr="00CF71EC">
        <w:rPr>
          <w:rFonts w:ascii="Arial" w:hAnsi="Arial" w:cs="Arial"/>
          <w:noProof/>
          <w:szCs w:val="24"/>
        </w:rPr>
        <w:t>eporter la valeur Nm dans la cellule J6 et le temps dans la cellule O6</w:t>
      </w:r>
      <w:r w:rsidR="00526D2A" w:rsidRPr="00CF71EC">
        <w:rPr>
          <w:rFonts w:ascii="Arial" w:hAnsi="Arial" w:cs="Arial"/>
          <w:noProof/>
          <w:szCs w:val="24"/>
        </w:rPr>
        <w:t> ;</w:t>
      </w:r>
    </w:p>
    <w:p w14:paraId="1846FE3B" w14:textId="1233E554" w:rsidR="003657FB" w:rsidRPr="00CF71EC" w:rsidRDefault="00A91DC6" w:rsidP="003657FB">
      <w:pPr>
        <w:shd w:val="clear" w:color="auto" w:fill="D9D9D9" w:themeFill="background1" w:themeFillShade="D9"/>
        <w:spacing w:after="0"/>
        <w:rPr>
          <w:rFonts w:ascii="Arial" w:hAnsi="Arial" w:cs="Arial"/>
          <w:szCs w:val="24"/>
        </w:rPr>
      </w:pPr>
      <w:r w:rsidRPr="00CF71EC">
        <w:rPr>
          <w:rFonts w:ascii="Arial" w:hAnsi="Arial" w:cs="Arial"/>
          <w:szCs w:val="24"/>
        </w:rPr>
        <w:t>Fin de freinage : r</w:t>
      </w:r>
      <w:r w:rsidR="003657FB" w:rsidRPr="00CF71EC">
        <w:rPr>
          <w:rFonts w:ascii="Arial" w:hAnsi="Arial" w:cs="Arial"/>
          <w:szCs w:val="24"/>
        </w:rPr>
        <w:t>eporter la valeur Nm dans la cellule J7 et le temps dans la cellule O7</w:t>
      </w:r>
      <w:r w:rsidR="00745DCE" w:rsidRPr="00CF71EC">
        <w:rPr>
          <w:rFonts w:ascii="Arial" w:hAnsi="Arial" w:cs="Arial"/>
          <w:szCs w:val="24"/>
        </w:rPr>
        <w:t>.</w:t>
      </w:r>
    </w:p>
    <w:p w14:paraId="7693E55D" w14:textId="31CEE471" w:rsidR="003657FB" w:rsidRPr="00CF71EC" w:rsidRDefault="003657FB" w:rsidP="003657FB">
      <w:pPr>
        <w:shd w:val="clear" w:color="auto" w:fill="D9D9D9" w:themeFill="background1" w:themeFillShade="D9"/>
        <w:spacing w:after="0"/>
        <w:rPr>
          <w:rFonts w:ascii="Arial" w:hAnsi="Arial" w:cs="Arial"/>
          <w:bCs/>
          <w:szCs w:val="24"/>
        </w:rPr>
      </w:pPr>
      <w:r w:rsidRPr="00CF71EC">
        <w:rPr>
          <w:rFonts w:ascii="Arial" w:hAnsi="Arial" w:cs="Arial"/>
          <w:bCs/>
          <w:szCs w:val="24"/>
        </w:rPr>
        <w:t xml:space="preserve">Le temps </w:t>
      </w:r>
      <w:proofErr w:type="spellStart"/>
      <w:r w:rsidRPr="00CF71EC">
        <w:rPr>
          <w:rFonts w:ascii="Arial" w:hAnsi="Arial" w:cs="Arial"/>
          <w:bCs/>
          <w:szCs w:val="24"/>
        </w:rPr>
        <w:t>t</w:t>
      </w:r>
      <w:r w:rsidR="00F15722" w:rsidRPr="00CF71EC">
        <w:rPr>
          <w:rFonts w:ascii="Arial" w:hAnsi="Arial" w:cs="Arial"/>
          <w:bCs/>
          <w:szCs w:val="24"/>
          <w:vertAlign w:val="subscript"/>
        </w:rPr>
        <w:t>f</w:t>
      </w:r>
      <w:proofErr w:type="spellEnd"/>
      <w:r w:rsidRPr="00CF71EC">
        <w:rPr>
          <w:rFonts w:ascii="Arial" w:hAnsi="Arial" w:cs="Arial"/>
          <w:bCs/>
          <w:szCs w:val="24"/>
        </w:rPr>
        <w:t xml:space="preserve"> </w:t>
      </w:r>
      <w:r w:rsidRPr="00CF71EC">
        <w:rPr>
          <w:rFonts w:ascii="Arial" w:hAnsi="Arial" w:cs="Arial"/>
          <w:szCs w:val="24"/>
        </w:rPr>
        <w:t xml:space="preserve">de freinage est calculé automatiquement en seconde (colonne P). Celui-ci sera important pour la suite de l’expérimentation, il devra être </w:t>
      </w:r>
      <w:r w:rsidR="00526D2A" w:rsidRPr="00CF71EC">
        <w:rPr>
          <w:rFonts w:ascii="Arial" w:hAnsi="Arial" w:cs="Arial"/>
          <w:szCs w:val="24"/>
        </w:rPr>
        <w:t>pris en compte</w:t>
      </w:r>
      <w:r w:rsidRPr="00CF71EC">
        <w:rPr>
          <w:rFonts w:ascii="Arial" w:hAnsi="Arial" w:cs="Arial"/>
          <w:szCs w:val="24"/>
        </w:rPr>
        <w:t xml:space="preserve"> dans la simulation (partie 4). </w:t>
      </w:r>
      <w:r w:rsidRPr="00CF71EC">
        <w:rPr>
          <w:rFonts w:ascii="Arial" w:hAnsi="Arial" w:cs="Arial"/>
          <w:szCs w:val="24"/>
        </w:rPr>
        <w:br/>
      </w:r>
      <w:r w:rsidRPr="00CF71EC">
        <w:rPr>
          <w:rFonts w:ascii="Arial" w:hAnsi="Arial" w:cs="Arial"/>
          <w:bCs/>
          <w:szCs w:val="24"/>
        </w:rPr>
        <w:t xml:space="preserve">Si </w:t>
      </w:r>
      <w:proofErr w:type="spellStart"/>
      <w:r w:rsidR="00015D27" w:rsidRPr="00CF71EC">
        <w:rPr>
          <w:rFonts w:ascii="Arial" w:hAnsi="Arial" w:cs="Arial"/>
          <w:bCs/>
          <w:szCs w:val="24"/>
          <w:u w:val="single"/>
        </w:rPr>
        <w:t>t</w:t>
      </w:r>
      <w:r w:rsidR="00015D27" w:rsidRPr="00CF71EC">
        <w:rPr>
          <w:rFonts w:ascii="Arial" w:hAnsi="Arial" w:cs="Arial"/>
          <w:bCs/>
          <w:szCs w:val="24"/>
          <w:u w:val="single"/>
          <w:vertAlign w:val="subscript"/>
        </w:rPr>
        <w:t>f</w:t>
      </w:r>
      <w:proofErr w:type="spellEnd"/>
      <w:r w:rsidR="00015D27" w:rsidRPr="00CF71EC">
        <w:rPr>
          <w:rFonts w:ascii="Arial" w:hAnsi="Arial" w:cs="Arial"/>
          <w:bCs/>
          <w:szCs w:val="24"/>
        </w:rPr>
        <w:t xml:space="preserve"> </w:t>
      </w:r>
      <w:r w:rsidRPr="00CF71EC">
        <w:rPr>
          <w:rFonts w:ascii="Arial" w:hAnsi="Arial" w:cs="Arial"/>
          <w:bCs/>
          <w:szCs w:val="24"/>
        </w:rPr>
        <w:t xml:space="preserve">&lt;1s ou </w:t>
      </w:r>
      <w:proofErr w:type="spellStart"/>
      <w:r w:rsidR="00015D27" w:rsidRPr="00CF71EC">
        <w:rPr>
          <w:rFonts w:ascii="Arial" w:hAnsi="Arial" w:cs="Arial"/>
          <w:bCs/>
          <w:szCs w:val="24"/>
          <w:u w:val="single"/>
        </w:rPr>
        <w:t>t</w:t>
      </w:r>
      <w:r w:rsidR="00015D27" w:rsidRPr="00CF71EC">
        <w:rPr>
          <w:rFonts w:ascii="Arial" w:hAnsi="Arial" w:cs="Arial"/>
          <w:bCs/>
          <w:szCs w:val="24"/>
          <w:u w:val="single"/>
          <w:vertAlign w:val="subscript"/>
        </w:rPr>
        <w:t>f</w:t>
      </w:r>
      <w:proofErr w:type="spellEnd"/>
      <w:r w:rsidR="00015D27" w:rsidRPr="00CF71EC">
        <w:rPr>
          <w:rFonts w:ascii="Arial" w:hAnsi="Arial" w:cs="Arial"/>
          <w:bCs/>
          <w:szCs w:val="24"/>
        </w:rPr>
        <w:t xml:space="preserve"> </w:t>
      </w:r>
      <w:r w:rsidRPr="00CF71EC">
        <w:rPr>
          <w:rFonts w:ascii="Arial" w:hAnsi="Arial" w:cs="Arial"/>
          <w:bCs/>
          <w:szCs w:val="24"/>
        </w:rPr>
        <w:t>&gt;2s (Exigence) il faut recommencer la manipulation</w:t>
      </w:r>
      <w:r w:rsidR="00745DCE" w:rsidRPr="00CF71EC">
        <w:rPr>
          <w:rFonts w:ascii="Arial" w:hAnsi="Arial" w:cs="Arial"/>
          <w:bCs/>
          <w:szCs w:val="24"/>
        </w:rPr>
        <w:t>.</w:t>
      </w:r>
    </w:p>
    <w:p w14:paraId="7B103BB6" w14:textId="48CF0DEC" w:rsidR="00BF076C" w:rsidRPr="00CF71EC" w:rsidRDefault="00D846EB" w:rsidP="003B00AF">
      <w:pPr>
        <w:shd w:val="clear" w:color="auto" w:fill="D9D9D9" w:themeFill="background1" w:themeFillShade="D9"/>
        <w:spacing w:after="0"/>
        <w:rPr>
          <w:rFonts w:ascii="Arial" w:eastAsiaTheme="minorHAnsi" w:hAnsi="Arial" w:cs="Arial"/>
          <w:kern w:val="2"/>
          <w:szCs w:val="24"/>
          <w14:ligatures w14:val="standardContextual"/>
        </w:rPr>
      </w:pPr>
      <w:r w:rsidRPr="00CF71EC">
        <w:rPr>
          <w:rFonts w:ascii="Arial" w:hAnsi="Arial" w:cs="Arial"/>
          <w:i/>
          <w:iCs/>
          <w:noProof/>
          <w:szCs w:val="24"/>
          <w:lang w:eastAsia="fr-FR"/>
        </w:rPr>
        <w:drawing>
          <wp:anchor distT="0" distB="0" distL="114300" distR="114300" simplePos="0" relativeHeight="251732992" behindDoc="0" locked="0" layoutInCell="1" allowOverlap="1" wp14:anchorId="7955D8B7" wp14:editId="793071B7">
            <wp:simplePos x="0" y="0"/>
            <wp:positionH relativeFrom="margin">
              <wp:align>right</wp:align>
            </wp:positionH>
            <wp:positionV relativeFrom="paragraph">
              <wp:posOffset>256540</wp:posOffset>
            </wp:positionV>
            <wp:extent cx="6395085" cy="2228850"/>
            <wp:effectExtent l="0" t="0" r="5715" b="0"/>
            <wp:wrapThrough wrapText="bothSides">
              <wp:wrapPolygon edited="0">
                <wp:start x="0" y="0"/>
                <wp:lineTo x="0" y="21415"/>
                <wp:lineTo x="21555" y="21415"/>
                <wp:lineTo x="21555" y="0"/>
                <wp:lineTo x="0" y="0"/>
              </wp:wrapPolygon>
            </wp:wrapThrough>
            <wp:docPr id="139280408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804081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5085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F71EC">
        <w:rPr>
          <w:rFonts w:ascii="Arial" w:eastAsiaTheme="minorHAnsi" w:hAnsi="Arial" w:cs="Arial"/>
          <w:kern w:val="2"/>
          <w:szCs w:val="24"/>
          <w14:ligatures w14:val="standardContextual"/>
        </w:rPr>
        <w:t>6</w:t>
      </w:r>
      <w:r w:rsidR="003B00AF" w:rsidRPr="00CF71EC">
        <w:rPr>
          <w:rFonts w:ascii="Arial" w:eastAsiaTheme="minorHAnsi" w:hAnsi="Arial" w:cs="Arial"/>
          <w:kern w:val="2"/>
          <w:szCs w:val="24"/>
          <w14:ligatures w14:val="standardContextual"/>
        </w:rPr>
        <w:t xml:space="preserve">. </w:t>
      </w:r>
      <w:r w:rsidRPr="00CF71EC">
        <w:rPr>
          <w:rFonts w:ascii="Arial" w:eastAsiaTheme="minorHAnsi" w:hAnsi="Arial" w:cs="Arial"/>
          <w:kern w:val="2"/>
          <w:szCs w:val="24"/>
          <w14:ligatures w14:val="standardContextual"/>
        </w:rPr>
        <w:t xml:space="preserve">Relever la valeur de la décélération dans la </w:t>
      </w:r>
      <w:r w:rsidR="003B00AF" w:rsidRPr="00CF71EC">
        <w:rPr>
          <w:rFonts w:ascii="Arial" w:eastAsiaTheme="minorHAnsi" w:hAnsi="Arial" w:cs="Arial"/>
          <w:kern w:val="2"/>
          <w:szCs w:val="24"/>
          <w14:ligatures w14:val="standardContextual"/>
        </w:rPr>
        <w:t xml:space="preserve">cellule </w:t>
      </w:r>
      <w:r w:rsidR="00950550" w:rsidRPr="00CF71EC">
        <w:rPr>
          <w:rFonts w:ascii="Arial" w:eastAsiaTheme="minorHAnsi" w:hAnsi="Arial" w:cs="Arial"/>
          <w:kern w:val="2"/>
          <w:szCs w:val="24"/>
          <w14:ligatures w14:val="standardContextual"/>
        </w:rPr>
        <w:t>Q</w:t>
      </w:r>
      <w:r w:rsidR="001B468C" w:rsidRPr="00CF71EC">
        <w:rPr>
          <w:rFonts w:ascii="Arial" w:eastAsiaTheme="minorHAnsi" w:hAnsi="Arial" w:cs="Arial"/>
          <w:kern w:val="2"/>
          <w:szCs w:val="24"/>
          <w14:ligatures w14:val="standardContextual"/>
        </w:rPr>
        <w:t>6 (décélération</w:t>
      </w:r>
      <w:r w:rsidR="00DF1B5A" w:rsidRPr="00CF71EC">
        <w:rPr>
          <w:rFonts w:ascii="Arial" w:eastAsiaTheme="minorHAnsi" w:hAnsi="Arial" w:cs="Arial"/>
          <w:kern w:val="2"/>
          <w:szCs w:val="24"/>
          <w14:ligatures w14:val="standardContextual"/>
        </w:rPr>
        <w:t>)</w:t>
      </w:r>
      <w:r w:rsidRPr="00CF71EC">
        <w:rPr>
          <w:rFonts w:ascii="Arial" w:eastAsiaTheme="minorHAnsi" w:hAnsi="Arial" w:cs="Arial"/>
          <w:kern w:val="2"/>
          <w:szCs w:val="24"/>
          <w14:ligatures w14:val="standardContextual"/>
        </w:rPr>
        <w:t>.</w:t>
      </w:r>
    </w:p>
    <w:p w14:paraId="3037C115" w14:textId="376C7945" w:rsidR="00D846EB" w:rsidRDefault="00D846EB" w:rsidP="00CF71EC">
      <w:pPr>
        <w:jc w:val="center"/>
        <w:rPr>
          <w:rFonts w:ascii="Arial" w:hAnsi="Arial" w:cs="Arial"/>
          <w:iCs/>
          <w:szCs w:val="24"/>
        </w:rPr>
      </w:pPr>
      <w:r w:rsidRPr="00D846EB">
        <w:rPr>
          <w:rFonts w:ascii="Arial" w:hAnsi="Arial" w:cs="Arial"/>
          <w:iCs/>
          <w:szCs w:val="24"/>
        </w:rPr>
        <w:t xml:space="preserve">Figure 6 : tableur pour traitement de données </w:t>
      </w:r>
      <w:r>
        <w:rPr>
          <w:rFonts w:ascii="Arial" w:hAnsi="Arial" w:cs="Arial"/>
          <w:iCs/>
          <w:szCs w:val="24"/>
        </w:rPr>
        <w:t>« </w:t>
      </w:r>
      <w:r w:rsidRPr="00D846EB">
        <w:rPr>
          <w:rFonts w:ascii="Arial" w:hAnsi="Arial" w:cs="Arial"/>
          <w:iCs/>
          <w:szCs w:val="24"/>
        </w:rPr>
        <w:t xml:space="preserve"> </w:t>
      </w:r>
      <w:r>
        <w:rPr>
          <w:rFonts w:ascii="Arial" w:hAnsi="Arial" w:cs="Arial"/>
          <w:iCs/>
          <w:szCs w:val="24"/>
        </w:rPr>
        <w:t>résultats-GKC.xlsx »</w:t>
      </w:r>
      <w:r>
        <w:rPr>
          <w:rFonts w:ascii="Arial" w:hAnsi="Arial" w:cs="Arial"/>
          <w:iCs/>
          <w:szCs w:val="24"/>
        </w:rPr>
        <w:br w:type="page"/>
      </w:r>
    </w:p>
    <w:p w14:paraId="723F4514" w14:textId="479BA2CF" w:rsidR="00D51F07" w:rsidRDefault="00056521" w:rsidP="00303E1E">
      <w:pPr>
        <w:pStyle w:val="Sous-titre"/>
        <w:numPr>
          <w:ilvl w:val="0"/>
          <w:numId w:val="13"/>
        </w:numPr>
      </w:pPr>
      <w:r>
        <w:lastRenderedPageBreak/>
        <w:t>Performance simulée</w:t>
      </w:r>
    </w:p>
    <w:p w14:paraId="5A54BE39" w14:textId="7396A65D" w:rsidR="00D51F07" w:rsidRPr="005049DD" w:rsidRDefault="00D846EB" w:rsidP="00CF71EC">
      <w:pPr>
        <w:pStyle w:val="Paragraphedeliste"/>
        <w:shd w:val="clear" w:color="auto" w:fill="D9D9D9" w:themeFill="background1" w:themeFillShade="D9"/>
        <w:spacing w:line="276" w:lineRule="auto"/>
        <w:ind w:left="142"/>
        <w:rPr>
          <w:rFonts w:ascii="Arial" w:hAnsi="Arial" w:cs="Arial"/>
          <w:sz w:val="24"/>
          <w:szCs w:val="20"/>
        </w:rPr>
      </w:pPr>
      <w:r w:rsidRPr="005049DD">
        <w:rPr>
          <w:rFonts w:ascii="Arial" w:hAnsi="Arial" w:cs="Arial"/>
          <w:sz w:val="24"/>
          <w:szCs w:val="20"/>
        </w:rPr>
        <w:t xml:space="preserve">1. </w:t>
      </w:r>
      <w:r w:rsidR="00D51F07" w:rsidRPr="005049DD">
        <w:rPr>
          <w:rFonts w:ascii="Arial" w:hAnsi="Arial" w:cs="Arial"/>
          <w:sz w:val="24"/>
          <w:szCs w:val="20"/>
        </w:rPr>
        <w:t>Ouvrir le logiciel « </w:t>
      </w:r>
      <w:proofErr w:type="spellStart"/>
      <w:r w:rsidR="009127E3" w:rsidRPr="005049DD">
        <w:rPr>
          <w:rFonts w:ascii="Arial" w:hAnsi="Arial" w:cs="Arial"/>
          <w:sz w:val="24"/>
          <w:szCs w:val="20"/>
        </w:rPr>
        <w:t>Sinusphy</w:t>
      </w:r>
      <w:proofErr w:type="spellEnd"/>
      <w:r w:rsidR="00D51F07" w:rsidRPr="005049DD">
        <w:rPr>
          <w:rFonts w:ascii="Arial" w:hAnsi="Arial" w:cs="Arial"/>
          <w:sz w:val="24"/>
          <w:szCs w:val="20"/>
        </w:rPr>
        <w:t> » puis le fichier « </w:t>
      </w:r>
      <w:proofErr w:type="spellStart"/>
      <w:r w:rsidR="009C0F87" w:rsidRPr="005049DD">
        <w:rPr>
          <w:rFonts w:ascii="Arial" w:hAnsi="Arial" w:cs="Arial"/>
          <w:sz w:val="24"/>
          <w:szCs w:val="20"/>
        </w:rPr>
        <w:t>SimulGYRO-TPC</w:t>
      </w:r>
      <w:r w:rsidR="006C6EF3" w:rsidRPr="005049DD">
        <w:rPr>
          <w:rFonts w:ascii="Arial" w:hAnsi="Arial" w:cs="Arial"/>
          <w:sz w:val="24"/>
          <w:szCs w:val="20"/>
        </w:rPr>
        <w:t>.spe</w:t>
      </w:r>
      <w:proofErr w:type="spellEnd"/>
      <w:r w:rsidR="00D51F07" w:rsidRPr="005049DD">
        <w:rPr>
          <w:rFonts w:ascii="Arial" w:hAnsi="Arial" w:cs="Arial"/>
          <w:sz w:val="24"/>
          <w:szCs w:val="20"/>
        </w:rPr>
        <w:t xml:space="preserve"> » qui se trouve dans le répertoire </w:t>
      </w:r>
      <w:r w:rsidR="00552339" w:rsidRPr="005049DD">
        <w:rPr>
          <w:rFonts w:ascii="Arial" w:hAnsi="Arial" w:cs="Arial"/>
          <w:sz w:val="24"/>
          <w:szCs w:val="20"/>
        </w:rPr>
        <w:t xml:space="preserve">« Fichier </w:t>
      </w:r>
      <w:proofErr w:type="spellStart"/>
      <w:r w:rsidR="00552339" w:rsidRPr="005049DD">
        <w:rPr>
          <w:rFonts w:ascii="Arial" w:hAnsi="Arial" w:cs="Arial"/>
          <w:sz w:val="24"/>
          <w:szCs w:val="20"/>
        </w:rPr>
        <w:t>Sinusphy</w:t>
      </w:r>
      <w:proofErr w:type="spellEnd"/>
      <w:r w:rsidR="00552339" w:rsidRPr="005049DD">
        <w:rPr>
          <w:rFonts w:ascii="Arial" w:hAnsi="Arial" w:cs="Arial"/>
          <w:sz w:val="24"/>
          <w:szCs w:val="20"/>
        </w:rPr>
        <w:t> » (</w:t>
      </w:r>
      <w:proofErr w:type="spellStart"/>
      <w:r w:rsidR="00552339" w:rsidRPr="005049DD">
        <w:rPr>
          <w:rFonts w:ascii="Arial" w:hAnsi="Arial" w:cs="Arial"/>
          <w:sz w:val="24"/>
          <w:szCs w:val="20"/>
        </w:rPr>
        <w:t>Sinusphy</w:t>
      </w:r>
      <w:proofErr w:type="spellEnd"/>
      <w:r w:rsidR="00552339" w:rsidRPr="005049DD">
        <w:rPr>
          <w:rFonts w:ascii="Arial" w:hAnsi="Arial" w:cs="Arial"/>
          <w:sz w:val="24"/>
          <w:szCs w:val="20"/>
        </w:rPr>
        <w:t xml:space="preserve"> V4.0)</w:t>
      </w:r>
      <w:r w:rsidR="00D51F07" w:rsidRPr="005049DD">
        <w:rPr>
          <w:rFonts w:ascii="Arial" w:hAnsi="Arial" w:cs="Arial"/>
          <w:sz w:val="24"/>
          <w:szCs w:val="20"/>
        </w:rPr>
        <w:t xml:space="preserve">. </w:t>
      </w:r>
    </w:p>
    <w:p w14:paraId="05BD6EA7" w14:textId="33F84C08" w:rsidR="004A114E" w:rsidRDefault="004A114E" w:rsidP="00D846EB">
      <w:pPr>
        <w:spacing w:after="0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  <w:lang w:eastAsia="fr-FR"/>
        </w:rPr>
        <w:drawing>
          <wp:inline distT="0" distB="0" distL="0" distR="0" wp14:anchorId="2B5FBA6B" wp14:editId="2105497A">
            <wp:extent cx="6324246" cy="1716656"/>
            <wp:effectExtent l="0" t="0" r="635" b="0"/>
            <wp:docPr id="2093400555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2602" cy="17542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350707" w14:textId="746BD5A6" w:rsidR="00D51F07" w:rsidRPr="00D846EB" w:rsidRDefault="00D51F07" w:rsidP="00D846EB">
      <w:pPr>
        <w:spacing w:after="0"/>
        <w:jc w:val="center"/>
        <w:rPr>
          <w:rFonts w:ascii="Arial" w:hAnsi="Arial" w:cs="Arial"/>
          <w:iCs/>
          <w:szCs w:val="24"/>
        </w:rPr>
      </w:pPr>
      <w:r w:rsidRPr="00D846EB">
        <w:rPr>
          <w:rFonts w:ascii="Arial" w:hAnsi="Arial" w:cs="Arial"/>
          <w:iCs/>
          <w:szCs w:val="24"/>
        </w:rPr>
        <w:t xml:space="preserve">Figure </w:t>
      </w:r>
      <w:r w:rsidR="00CB1CBF" w:rsidRPr="00D846EB">
        <w:rPr>
          <w:rFonts w:ascii="Arial" w:hAnsi="Arial" w:cs="Arial"/>
          <w:iCs/>
          <w:szCs w:val="24"/>
        </w:rPr>
        <w:t>7</w:t>
      </w:r>
      <w:r w:rsidRPr="00D846EB">
        <w:rPr>
          <w:rFonts w:ascii="Arial" w:hAnsi="Arial" w:cs="Arial"/>
          <w:iCs/>
          <w:szCs w:val="24"/>
        </w:rPr>
        <w:t xml:space="preserve"> : modélisation </w:t>
      </w:r>
      <w:proofErr w:type="spellStart"/>
      <w:r w:rsidRPr="00D846EB">
        <w:rPr>
          <w:rFonts w:ascii="Arial" w:hAnsi="Arial" w:cs="Arial"/>
          <w:iCs/>
          <w:szCs w:val="24"/>
        </w:rPr>
        <w:t>multiphysique</w:t>
      </w:r>
      <w:proofErr w:type="spellEnd"/>
      <w:r w:rsidRPr="00D846EB">
        <w:rPr>
          <w:rFonts w:ascii="Arial" w:hAnsi="Arial" w:cs="Arial"/>
          <w:iCs/>
          <w:szCs w:val="24"/>
        </w:rPr>
        <w:t xml:space="preserve"> </w:t>
      </w:r>
      <w:r w:rsidR="009127E3" w:rsidRPr="00D846EB">
        <w:rPr>
          <w:rFonts w:ascii="Arial" w:hAnsi="Arial" w:cs="Arial"/>
          <w:iCs/>
          <w:szCs w:val="24"/>
        </w:rPr>
        <w:t>du banc d’essai</w:t>
      </w:r>
    </w:p>
    <w:p w14:paraId="4A8E9E6A" w14:textId="5D31EEFD" w:rsidR="00D846EB" w:rsidRPr="005049DD" w:rsidRDefault="00F15722" w:rsidP="005049DD">
      <w:pPr>
        <w:shd w:val="clear" w:color="auto" w:fill="D9D9D9" w:themeFill="background1" w:themeFillShade="D9"/>
        <w:spacing w:after="0"/>
        <w:jc w:val="both"/>
        <w:rPr>
          <w:rFonts w:ascii="Arial" w:hAnsi="Arial" w:cs="Arial"/>
          <w:szCs w:val="20"/>
        </w:rPr>
      </w:pPr>
      <w:r w:rsidRPr="005049DD">
        <w:rPr>
          <w:noProof/>
          <w:sz w:val="32"/>
          <w:lang w:eastAsia="fr-FR"/>
        </w:rPr>
        <w:drawing>
          <wp:anchor distT="0" distB="0" distL="114300" distR="114300" simplePos="0" relativeHeight="251742208" behindDoc="0" locked="0" layoutInCell="1" allowOverlap="1" wp14:anchorId="2CE34F18" wp14:editId="62E086F0">
            <wp:simplePos x="0" y="0"/>
            <wp:positionH relativeFrom="column">
              <wp:posOffset>4643144</wp:posOffset>
            </wp:positionH>
            <wp:positionV relativeFrom="paragraph">
              <wp:posOffset>634617</wp:posOffset>
            </wp:positionV>
            <wp:extent cx="1908810" cy="1537970"/>
            <wp:effectExtent l="0" t="0" r="0" b="5080"/>
            <wp:wrapThrough wrapText="bothSides">
              <wp:wrapPolygon edited="0">
                <wp:start x="0" y="0"/>
                <wp:lineTo x="0" y="21404"/>
                <wp:lineTo x="21341" y="21404"/>
                <wp:lineTo x="21341" y="0"/>
                <wp:lineTo x="0" y="0"/>
              </wp:wrapPolygon>
            </wp:wrapThrough>
            <wp:docPr id="1759860973" name="Image 1" descr="Une image contenant texte, ligne, diagramme, Tracé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9860973" name="Image 1" descr="Une image contenant texte, ligne, diagramme, Tracé&#10;&#10;Description générée automatiquement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8810" cy="1537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46EB" w:rsidRPr="005049DD">
        <w:rPr>
          <w:rFonts w:ascii="Arial" w:hAnsi="Arial" w:cs="Arial"/>
          <w:szCs w:val="20"/>
        </w:rPr>
        <w:t xml:space="preserve">2. </w:t>
      </w:r>
      <w:r w:rsidR="00C5790D" w:rsidRPr="005049DD">
        <w:rPr>
          <w:rFonts w:ascii="Arial" w:hAnsi="Arial" w:cs="Arial"/>
          <w:szCs w:val="20"/>
        </w:rPr>
        <w:t xml:space="preserve">Régler </w:t>
      </w:r>
      <w:r w:rsidR="00EC76F5" w:rsidRPr="005049DD">
        <w:rPr>
          <w:rFonts w:ascii="Arial" w:hAnsi="Arial" w:cs="Arial"/>
          <w:szCs w:val="20"/>
        </w:rPr>
        <w:t xml:space="preserve">préalablement </w:t>
      </w:r>
      <w:r w:rsidR="00191AF9" w:rsidRPr="005049DD">
        <w:rPr>
          <w:rFonts w:ascii="Arial" w:hAnsi="Arial" w:cs="Arial"/>
          <w:szCs w:val="20"/>
        </w:rPr>
        <w:t xml:space="preserve">la vitesse de consigne </w:t>
      </w:r>
      <w:r w:rsidR="004A114E" w:rsidRPr="005049DD">
        <w:rPr>
          <w:rFonts w:ascii="Arial" w:hAnsi="Arial" w:cs="Arial"/>
          <w:szCs w:val="20"/>
        </w:rPr>
        <w:t xml:space="preserve">initiale </w:t>
      </w:r>
      <w:r w:rsidR="00D80F5B" w:rsidRPr="005049DD">
        <w:rPr>
          <w:rFonts w:ascii="Arial" w:hAnsi="Arial" w:cs="Arial"/>
          <w:szCs w:val="24"/>
        </w:rPr>
        <w:sym w:font="Symbol" w:char="F077"/>
      </w:r>
      <w:r w:rsidR="00191AF9" w:rsidRPr="005049DD">
        <w:rPr>
          <w:rFonts w:ascii="Arial" w:hAnsi="Arial" w:cs="Arial"/>
          <w:szCs w:val="24"/>
        </w:rPr>
        <w:t>c</w:t>
      </w:r>
      <w:r w:rsidR="00191AF9" w:rsidRPr="005049DD">
        <w:rPr>
          <w:rFonts w:ascii="Arial" w:hAnsi="Arial" w:cs="Arial"/>
          <w:szCs w:val="20"/>
        </w:rPr>
        <w:t xml:space="preserve"> sur 13</w:t>
      </w:r>
      <w:r w:rsidR="00D846EB" w:rsidRPr="005049DD">
        <w:rPr>
          <w:rFonts w:ascii="Arial" w:hAnsi="Arial" w:cs="Arial"/>
          <w:szCs w:val="20"/>
        </w:rPr>
        <w:t>,</w:t>
      </w:r>
      <w:r w:rsidR="00191AF9" w:rsidRPr="005049DD">
        <w:rPr>
          <w:rFonts w:ascii="Arial" w:hAnsi="Arial" w:cs="Arial"/>
          <w:szCs w:val="20"/>
        </w:rPr>
        <w:t>6 rd</w:t>
      </w:r>
      <w:r w:rsidR="00D44C60" w:rsidRPr="005049DD">
        <w:rPr>
          <w:rFonts w:ascii="Lucida Sans Typewriter" w:hAnsi="Lucida Sans Typewriter" w:cs="Arial"/>
          <w:szCs w:val="20"/>
        </w:rPr>
        <w:t>∙</w:t>
      </w:r>
      <w:r w:rsidR="00D44C60" w:rsidRPr="005049DD">
        <w:rPr>
          <w:rFonts w:ascii="Arial" w:hAnsi="Arial" w:cs="Arial"/>
          <w:szCs w:val="20"/>
        </w:rPr>
        <w:t>s</w:t>
      </w:r>
      <w:r w:rsidR="00D44C60" w:rsidRPr="005049DD">
        <w:rPr>
          <w:rFonts w:ascii="Arial" w:hAnsi="Arial" w:cs="Arial"/>
          <w:szCs w:val="20"/>
          <w:vertAlign w:val="superscript"/>
        </w:rPr>
        <w:t>-1</w:t>
      </w:r>
      <w:r w:rsidR="00122FD2" w:rsidRPr="005049DD">
        <w:rPr>
          <w:rFonts w:ascii="Arial" w:hAnsi="Arial" w:cs="Arial"/>
          <w:szCs w:val="20"/>
        </w:rPr>
        <w:t xml:space="preserve"> dans les paramètres « valeur » et « </w:t>
      </w:r>
      <w:r w:rsidR="00D44C60" w:rsidRPr="005049DD">
        <w:rPr>
          <w:rFonts w:ascii="Arial" w:hAnsi="Arial" w:cs="Arial"/>
          <w:szCs w:val="20"/>
        </w:rPr>
        <w:t>m</w:t>
      </w:r>
      <w:r w:rsidR="00122FD2" w:rsidRPr="005049DD">
        <w:rPr>
          <w:rFonts w:ascii="Arial" w:hAnsi="Arial" w:cs="Arial"/>
          <w:szCs w:val="20"/>
        </w:rPr>
        <w:t>aximum »</w:t>
      </w:r>
      <w:r w:rsidR="00191AF9" w:rsidRPr="005049DD">
        <w:rPr>
          <w:rFonts w:ascii="Arial" w:hAnsi="Arial" w:cs="Arial"/>
          <w:szCs w:val="20"/>
        </w:rPr>
        <w:t xml:space="preserve"> (correspond à la consigne </w:t>
      </w:r>
      <w:proofErr w:type="spellStart"/>
      <w:r w:rsidR="00191AF9" w:rsidRPr="005049DD">
        <w:rPr>
          <w:rFonts w:ascii="Arial" w:hAnsi="Arial" w:cs="Arial"/>
          <w:szCs w:val="20"/>
        </w:rPr>
        <w:t>Nc</w:t>
      </w:r>
      <w:proofErr w:type="spellEnd"/>
      <w:r w:rsidR="00191AF9" w:rsidRPr="005049DD">
        <w:rPr>
          <w:rFonts w:ascii="Arial" w:hAnsi="Arial" w:cs="Arial"/>
          <w:szCs w:val="20"/>
        </w:rPr>
        <w:t xml:space="preserve"> = 130 </w:t>
      </w:r>
      <w:r w:rsidR="001C088E" w:rsidRPr="005049DD">
        <w:rPr>
          <w:rFonts w:ascii="Arial" w:hAnsi="Arial" w:cs="Arial"/>
          <w:noProof/>
          <w:szCs w:val="20"/>
        </w:rPr>
        <w:t>tr∙min</w:t>
      </w:r>
      <w:r w:rsidR="001C088E" w:rsidRPr="005049DD">
        <w:rPr>
          <w:rFonts w:ascii="Arial" w:hAnsi="Arial" w:cs="Arial"/>
          <w:noProof/>
          <w:szCs w:val="20"/>
          <w:vertAlign w:val="superscript"/>
        </w:rPr>
        <w:t>-1</w:t>
      </w:r>
      <w:r w:rsidR="00191AF9" w:rsidRPr="005049DD">
        <w:rPr>
          <w:rFonts w:ascii="Arial" w:hAnsi="Arial" w:cs="Arial"/>
          <w:szCs w:val="20"/>
        </w:rPr>
        <w:t>)</w:t>
      </w:r>
      <w:r w:rsidR="00EC76F5" w:rsidRPr="005049DD">
        <w:rPr>
          <w:rFonts w:ascii="Arial" w:hAnsi="Arial" w:cs="Arial"/>
          <w:szCs w:val="20"/>
        </w:rPr>
        <w:t xml:space="preserve">. </w:t>
      </w:r>
      <w:r w:rsidR="004A114E" w:rsidRPr="005049DD">
        <w:rPr>
          <w:rFonts w:ascii="Arial" w:hAnsi="Arial" w:cs="Arial"/>
          <w:szCs w:val="20"/>
        </w:rPr>
        <w:t xml:space="preserve">Au lancement de la simulation, la </w:t>
      </w:r>
      <w:r w:rsidR="002505E2" w:rsidRPr="005049DD">
        <w:rPr>
          <w:rFonts w:ascii="Arial" w:hAnsi="Arial" w:cs="Arial"/>
          <w:szCs w:val="24"/>
        </w:rPr>
        <w:t xml:space="preserve">durée </w:t>
      </w:r>
      <w:proofErr w:type="spellStart"/>
      <w:r w:rsidR="00015D27" w:rsidRPr="005049DD">
        <w:rPr>
          <w:rFonts w:ascii="Arial" w:hAnsi="Arial" w:cs="Arial"/>
          <w:bCs/>
          <w:szCs w:val="24"/>
        </w:rPr>
        <w:t>t</w:t>
      </w:r>
      <w:r w:rsidR="00015D27" w:rsidRPr="005049DD">
        <w:rPr>
          <w:rFonts w:ascii="Arial" w:hAnsi="Arial" w:cs="Arial"/>
          <w:bCs/>
          <w:szCs w:val="24"/>
          <w:vertAlign w:val="subscript"/>
        </w:rPr>
        <w:t>f</w:t>
      </w:r>
      <w:proofErr w:type="spellEnd"/>
      <w:r w:rsidR="00A740E1" w:rsidRPr="005049DD">
        <w:rPr>
          <w:rFonts w:ascii="Arial" w:hAnsi="Arial" w:cs="Arial"/>
          <w:szCs w:val="24"/>
        </w:rPr>
        <w:t xml:space="preserve"> </w:t>
      </w:r>
      <w:r w:rsidR="002505E2" w:rsidRPr="005049DD">
        <w:rPr>
          <w:rFonts w:ascii="Arial" w:hAnsi="Arial" w:cs="Arial"/>
          <w:szCs w:val="24"/>
        </w:rPr>
        <w:t>de</w:t>
      </w:r>
      <w:r w:rsidR="00EC76F5" w:rsidRPr="005049DD">
        <w:rPr>
          <w:rFonts w:ascii="Arial" w:hAnsi="Arial" w:cs="Arial"/>
          <w:szCs w:val="20"/>
        </w:rPr>
        <w:t xml:space="preserve"> </w:t>
      </w:r>
      <w:r w:rsidR="004A114E" w:rsidRPr="005049DD">
        <w:rPr>
          <w:rFonts w:ascii="Arial" w:hAnsi="Arial" w:cs="Arial"/>
          <w:szCs w:val="20"/>
        </w:rPr>
        <w:t xml:space="preserve">calcul est </w:t>
      </w:r>
      <w:r w:rsidR="003549FE" w:rsidRPr="005049DD">
        <w:rPr>
          <w:rFonts w:ascii="Arial" w:hAnsi="Arial" w:cs="Arial"/>
          <w:szCs w:val="20"/>
        </w:rPr>
        <w:t>cel</w:t>
      </w:r>
      <w:r w:rsidR="00A740E1" w:rsidRPr="005049DD">
        <w:rPr>
          <w:rFonts w:ascii="Arial" w:hAnsi="Arial" w:cs="Arial"/>
          <w:szCs w:val="20"/>
        </w:rPr>
        <w:t>le</w:t>
      </w:r>
      <w:r w:rsidR="003549FE" w:rsidRPr="005049DD">
        <w:rPr>
          <w:rFonts w:ascii="Arial" w:hAnsi="Arial" w:cs="Arial"/>
          <w:szCs w:val="20"/>
        </w:rPr>
        <w:t xml:space="preserve"> </w:t>
      </w:r>
      <w:r w:rsidR="00D846EB" w:rsidRPr="005049DD">
        <w:rPr>
          <w:rFonts w:ascii="Arial" w:hAnsi="Arial" w:cs="Arial"/>
          <w:szCs w:val="20"/>
        </w:rPr>
        <w:t>obtenue par</w:t>
      </w:r>
      <w:r w:rsidR="004A114E" w:rsidRPr="005049DD">
        <w:rPr>
          <w:rFonts w:ascii="Arial" w:hAnsi="Arial" w:cs="Arial"/>
          <w:szCs w:val="20"/>
        </w:rPr>
        <w:t xml:space="preserve"> expérimentation (temps de freinage </w:t>
      </w:r>
      <w:r w:rsidR="002505E2" w:rsidRPr="005049DD">
        <w:rPr>
          <w:rFonts w:ascii="Arial" w:hAnsi="Arial" w:cs="Arial"/>
          <w:szCs w:val="20"/>
        </w:rPr>
        <w:t>calculé dans le</w:t>
      </w:r>
      <w:r w:rsidR="00D846EB" w:rsidRPr="005049DD">
        <w:rPr>
          <w:rFonts w:ascii="Arial" w:hAnsi="Arial" w:cs="Arial"/>
          <w:szCs w:val="20"/>
        </w:rPr>
        <w:t xml:space="preserve"> tableau E</w:t>
      </w:r>
      <w:r w:rsidR="004A114E" w:rsidRPr="005049DD">
        <w:rPr>
          <w:rFonts w:ascii="Arial" w:hAnsi="Arial" w:cs="Arial"/>
          <w:szCs w:val="20"/>
        </w:rPr>
        <w:t>xcel</w:t>
      </w:r>
      <w:r w:rsidR="00273B58" w:rsidRPr="005049DD">
        <w:rPr>
          <w:rFonts w:ascii="Arial" w:hAnsi="Arial" w:cs="Arial"/>
          <w:szCs w:val="20"/>
        </w:rPr>
        <w:t xml:space="preserve"> colonne P</w:t>
      </w:r>
      <w:r w:rsidR="00D846EB" w:rsidRPr="005049DD">
        <w:rPr>
          <w:rFonts w:ascii="Arial" w:hAnsi="Arial" w:cs="Arial"/>
          <w:szCs w:val="20"/>
        </w:rPr>
        <w:t>).</w:t>
      </w:r>
      <w:r w:rsidR="004A114E" w:rsidRPr="005049DD">
        <w:rPr>
          <w:rFonts w:ascii="Arial" w:hAnsi="Arial" w:cs="Arial"/>
          <w:szCs w:val="20"/>
        </w:rPr>
        <w:t xml:space="preserve"> </w:t>
      </w:r>
      <w:r w:rsidR="00D846EB" w:rsidRPr="005049DD">
        <w:rPr>
          <w:rFonts w:ascii="Arial" w:hAnsi="Arial" w:cs="Arial"/>
          <w:szCs w:val="20"/>
        </w:rPr>
        <w:t>L’incrément de temps est de 0,</w:t>
      </w:r>
      <w:r w:rsidR="00EC76F5" w:rsidRPr="005049DD">
        <w:rPr>
          <w:rFonts w:ascii="Arial" w:hAnsi="Arial" w:cs="Arial"/>
          <w:szCs w:val="20"/>
        </w:rPr>
        <w:t>00</w:t>
      </w:r>
      <w:r w:rsidR="004A114E" w:rsidRPr="005049DD">
        <w:rPr>
          <w:rFonts w:ascii="Arial" w:hAnsi="Arial" w:cs="Arial"/>
          <w:szCs w:val="20"/>
        </w:rPr>
        <w:t>05</w:t>
      </w:r>
      <w:r w:rsidR="00D846EB" w:rsidRPr="005049DD">
        <w:rPr>
          <w:rFonts w:ascii="Arial" w:hAnsi="Arial" w:cs="Arial"/>
          <w:szCs w:val="20"/>
        </w:rPr>
        <w:t> s</w:t>
      </w:r>
      <w:r w:rsidR="00EC76F5" w:rsidRPr="005049DD">
        <w:rPr>
          <w:rFonts w:ascii="Arial" w:hAnsi="Arial" w:cs="Arial"/>
          <w:szCs w:val="20"/>
        </w:rPr>
        <w:t>. Le curseur effort de résistance (F</w:t>
      </w:r>
      <w:r w:rsidR="00A93014" w:rsidRPr="005049DD">
        <w:rPr>
          <w:rFonts w:ascii="Arial" w:hAnsi="Arial" w:cs="Arial"/>
          <w:szCs w:val="20"/>
        </w:rPr>
        <w:t>r</w:t>
      </w:r>
      <w:r w:rsidR="00EC76F5" w:rsidRPr="005049DD">
        <w:rPr>
          <w:rFonts w:ascii="Arial" w:hAnsi="Arial" w:cs="Arial"/>
          <w:szCs w:val="20"/>
        </w:rPr>
        <w:t xml:space="preserve">) </w:t>
      </w:r>
      <w:r w:rsidR="00D44C60" w:rsidRPr="005049DD">
        <w:rPr>
          <w:rFonts w:ascii="Arial" w:hAnsi="Arial" w:cs="Arial"/>
          <w:szCs w:val="20"/>
        </w:rPr>
        <w:t xml:space="preserve">est l’image du </w:t>
      </w:r>
      <w:r w:rsidR="00EC76F5" w:rsidRPr="005049DD">
        <w:rPr>
          <w:rFonts w:ascii="Arial" w:hAnsi="Arial" w:cs="Arial"/>
          <w:szCs w:val="20"/>
        </w:rPr>
        <w:t>couple résistant Cr</w:t>
      </w:r>
      <w:r w:rsidR="00122FD2" w:rsidRPr="005049DD">
        <w:rPr>
          <w:rFonts w:ascii="Arial" w:hAnsi="Arial" w:cs="Arial"/>
          <w:szCs w:val="20"/>
        </w:rPr>
        <w:t xml:space="preserve"> = 3</w:t>
      </w:r>
      <w:r w:rsidR="00D44C60" w:rsidRPr="005049DD">
        <w:rPr>
          <w:rFonts w:ascii="Arial" w:hAnsi="Arial" w:cs="Arial"/>
          <w:szCs w:val="20"/>
        </w:rPr>
        <w:t> </w:t>
      </w:r>
      <w:proofErr w:type="spellStart"/>
      <w:r w:rsidR="00122FD2" w:rsidRPr="005049DD">
        <w:rPr>
          <w:rFonts w:ascii="Arial" w:hAnsi="Arial" w:cs="Arial"/>
          <w:szCs w:val="20"/>
        </w:rPr>
        <w:t>N</w:t>
      </w:r>
      <w:r w:rsidR="00D846EB" w:rsidRPr="005049DD">
        <w:rPr>
          <w:rFonts w:ascii="Arial" w:hAnsi="Arial" w:cs="Arial"/>
          <w:szCs w:val="20"/>
        </w:rPr>
        <w:t>·m</w:t>
      </w:r>
      <w:proofErr w:type="spellEnd"/>
      <w:r w:rsidR="00EC76F5" w:rsidRPr="005049DD">
        <w:rPr>
          <w:rFonts w:ascii="Arial" w:hAnsi="Arial" w:cs="Arial"/>
          <w:szCs w:val="20"/>
        </w:rPr>
        <w:t>.</w:t>
      </w:r>
    </w:p>
    <w:p w14:paraId="6C40F37C" w14:textId="4F159A18" w:rsidR="005E617E" w:rsidRPr="005049DD" w:rsidRDefault="00D846EB" w:rsidP="005049DD">
      <w:pPr>
        <w:shd w:val="clear" w:color="auto" w:fill="D9D9D9" w:themeFill="background1" w:themeFillShade="D9"/>
        <w:spacing w:after="120"/>
        <w:jc w:val="both"/>
        <w:rPr>
          <w:rFonts w:ascii="Arial" w:hAnsi="Arial" w:cs="Arial"/>
          <w:szCs w:val="20"/>
        </w:rPr>
      </w:pPr>
      <w:r w:rsidRPr="005049DD">
        <w:rPr>
          <w:rFonts w:ascii="Arial" w:hAnsi="Arial" w:cs="Arial"/>
          <w:szCs w:val="20"/>
        </w:rPr>
        <w:t>P</w:t>
      </w:r>
      <w:r w:rsidR="00F15722" w:rsidRPr="005049DD">
        <w:rPr>
          <w:rFonts w:ascii="Arial" w:hAnsi="Arial" w:cs="Arial"/>
          <w:szCs w:val="20"/>
        </w:rPr>
        <w:t>our entrer la valeur de e1 (rampe d’application de la force Fr) il faut le coefficient directeur de e1 calculé sur le temps</w:t>
      </w:r>
      <w:r w:rsidR="00F15722" w:rsidRPr="005049DD">
        <w:rPr>
          <w:rFonts w:ascii="Arial" w:hAnsi="Arial" w:cs="Arial"/>
          <w:bCs/>
          <w:szCs w:val="20"/>
        </w:rPr>
        <w:t xml:space="preserve"> </w:t>
      </w:r>
      <w:proofErr w:type="spellStart"/>
      <w:r w:rsidR="00015D27" w:rsidRPr="005049DD">
        <w:rPr>
          <w:rFonts w:ascii="Arial" w:hAnsi="Arial" w:cs="Arial"/>
          <w:bCs/>
          <w:szCs w:val="24"/>
        </w:rPr>
        <w:t>t</w:t>
      </w:r>
      <w:r w:rsidR="00015D27" w:rsidRPr="005049DD">
        <w:rPr>
          <w:rFonts w:ascii="Arial" w:hAnsi="Arial" w:cs="Arial"/>
          <w:bCs/>
          <w:szCs w:val="24"/>
          <w:vertAlign w:val="subscript"/>
        </w:rPr>
        <w:t>f</w:t>
      </w:r>
      <w:proofErr w:type="spellEnd"/>
      <w:r w:rsidR="00F15722" w:rsidRPr="005049DD">
        <w:rPr>
          <w:rFonts w:ascii="Arial" w:hAnsi="Arial" w:cs="Arial"/>
          <w:szCs w:val="20"/>
        </w:rPr>
        <w:br/>
        <w:t xml:space="preserve">Faire d’abord une première simulation à vide (Fr = 0) et relever la vitesse de sortie moteur </w:t>
      </w:r>
      <w:r w:rsidR="00E765F1" w:rsidRPr="005049DD">
        <w:rPr>
          <w:rFonts w:ascii="Arial" w:hAnsi="Arial" w:cs="Arial"/>
          <w:szCs w:val="24"/>
        </w:rPr>
        <w:sym w:font="Symbol" w:char="F077"/>
      </w:r>
      <w:r w:rsidR="005049DD">
        <w:rPr>
          <w:rFonts w:ascii="Arial" w:hAnsi="Arial" w:cs="Arial"/>
          <w:szCs w:val="20"/>
        </w:rPr>
        <w:t xml:space="preserve"> et la vitesse linéaire du </w:t>
      </w:r>
      <w:proofErr w:type="spellStart"/>
      <w:r w:rsidR="005049DD">
        <w:rPr>
          <w:rFonts w:ascii="Arial" w:hAnsi="Arial" w:cs="Arial"/>
          <w:szCs w:val="20"/>
        </w:rPr>
        <w:t>g</w:t>
      </w:r>
      <w:r w:rsidR="00F15722" w:rsidRPr="005049DD">
        <w:rPr>
          <w:rFonts w:ascii="Arial" w:hAnsi="Arial" w:cs="Arial"/>
          <w:szCs w:val="20"/>
        </w:rPr>
        <w:t>yroskate</w:t>
      </w:r>
      <w:proofErr w:type="spellEnd"/>
      <w:r w:rsidR="00F15722" w:rsidRPr="005049DD">
        <w:rPr>
          <w:rFonts w:ascii="Arial" w:hAnsi="Arial" w:cs="Arial"/>
          <w:szCs w:val="20"/>
        </w:rPr>
        <w:t>.</w:t>
      </w:r>
      <w:r w:rsidR="00F15722" w:rsidRPr="005049DD">
        <w:rPr>
          <w:rFonts w:ascii="Arial" w:hAnsi="Arial" w:cs="Arial"/>
          <w:szCs w:val="20"/>
        </w:rPr>
        <w:br/>
      </w:r>
      <w:r w:rsidR="00E765F1" w:rsidRPr="005049DD">
        <w:rPr>
          <w:rFonts w:ascii="Arial" w:hAnsi="Arial" w:cs="Arial"/>
          <w:szCs w:val="20"/>
        </w:rPr>
        <w:t xml:space="preserve">Pour </w:t>
      </w:r>
      <w:r w:rsidR="00F15722" w:rsidRPr="005049DD">
        <w:rPr>
          <w:rFonts w:ascii="Arial" w:hAnsi="Arial" w:cs="Arial"/>
          <w:szCs w:val="20"/>
        </w:rPr>
        <w:t xml:space="preserve">Fr = 52 N, faire une seconde simulation avec </w:t>
      </w:r>
      <w:r w:rsidRPr="005049DD">
        <w:rPr>
          <w:rFonts w:ascii="Arial" w:hAnsi="Arial" w:cs="Arial"/>
          <w:bCs/>
          <w:szCs w:val="20"/>
        </w:rPr>
        <w:t xml:space="preserve">e1 = 52 </w:t>
      </w:r>
      <w:r w:rsidRPr="005049DD">
        <w:rPr>
          <w:rFonts w:ascii="Arial" w:hAnsi="Arial" w:cs="Arial"/>
          <w:bCs/>
          <w:szCs w:val="20"/>
        </w:rPr>
        <w:sym w:font="Symbol" w:char="F0B4"/>
      </w:r>
      <w:r w:rsidR="00F15722" w:rsidRPr="005049DD">
        <w:rPr>
          <w:rFonts w:ascii="Arial" w:hAnsi="Arial" w:cs="Arial"/>
          <w:bCs/>
          <w:szCs w:val="20"/>
        </w:rPr>
        <w:t xml:space="preserve"> t / </w:t>
      </w:r>
      <w:proofErr w:type="spellStart"/>
      <w:r w:rsidR="00015D27" w:rsidRPr="005049DD">
        <w:rPr>
          <w:rFonts w:ascii="Arial" w:hAnsi="Arial" w:cs="Arial"/>
          <w:bCs/>
          <w:szCs w:val="20"/>
        </w:rPr>
        <w:t>t</w:t>
      </w:r>
      <w:r w:rsidR="00015D27" w:rsidRPr="005049DD">
        <w:rPr>
          <w:rFonts w:ascii="Arial" w:hAnsi="Arial" w:cs="Arial"/>
          <w:bCs/>
          <w:szCs w:val="20"/>
          <w:vertAlign w:val="subscript"/>
        </w:rPr>
        <w:t>f</w:t>
      </w:r>
      <w:proofErr w:type="spellEnd"/>
      <w:r w:rsidR="00F15722" w:rsidRPr="005049DD">
        <w:rPr>
          <w:rFonts w:ascii="Arial" w:hAnsi="Arial" w:cs="Arial"/>
          <w:bCs/>
          <w:szCs w:val="20"/>
        </w:rPr>
        <w:t xml:space="preserve">. </w:t>
      </w:r>
      <w:r w:rsidR="00F15722" w:rsidRPr="005049DD">
        <w:rPr>
          <w:rFonts w:ascii="Arial" w:hAnsi="Arial" w:cs="Arial"/>
          <w:szCs w:val="20"/>
        </w:rPr>
        <w:t xml:space="preserve">Relever la vitesse de sortie </w:t>
      </w:r>
      <w:r w:rsidR="00F15722" w:rsidRPr="005049DD">
        <w:rPr>
          <w:rFonts w:ascii="Arial" w:hAnsi="Arial" w:cs="Arial"/>
          <w:bCs/>
          <w:szCs w:val="20"/>
        </w:rPr>
        <w:t xml:space="preserve">moteur </w:t>
      </w:r>
      <w:r w:rsidR="00D80F5B" w:rsidRPr="005049DD">
        <w:rPr>
          <w:rFonts w:ascii="Arial" w:hAnsi="Arial" w:cs="Arial"/>
          <w:szCs w:val="24"/>
        </w:rPr>
        <w:sym w:font="Symbol" w:char="F077"/>
      </w:r>
      <w:r w:rsidR="00E765F1" w:rsidRPr="005049DD">
        <w:rPr>
          <w:rFonts w:ascii="Arial" w:hAnsi="Arial" w:cs="Arial"/>
          <w:sz w:val="32"/>
        </w:rPr>
        <w:t xml:space="preserve">, </w:t>
      </w:r>
      <w:r w:rsidR="00F15722" w:rsidRPr="005049DD">
        <w:rPr>
          <w:rFonts w:ascii="Arial" w:hAnsi="Arial" w:cs="Arial"/>
          <w:szCs w:val="20"/>
        </w:rPr>
        <w:t xml:space="preserve">la </w:t>
      </w:r>
      <w:r w:rsidR="00F15722" w:rsidRPr="005049DD">
        <w:rPr>
          <w:rFonts w:ascii="Arial" w:hAnsi="Arial" w:cs="Arial"/>
          <w:bCs/>
          <w:szCs w:val="20"/>
        </w:rPr>
        <w:t>vitesse linéaire</w:t>
      </w:r>
      <w:r w:rsidR="005049DD">
        <w:rPr>
          <w:rFonts w:ascii="Arial" w:hAnsi="Arial" w:cs="Arial"/>
          <w:szCs w:val="20"/>
        </w:rPr>
        <w:t xml:space="preserve"> </w:t>
      </w:r>
      <w:r w:rsidR="00570524">
        <w:rPr>
          <w:rFonts w:ascii="Arial" w:hAnsi="Arial" w:cs="Arial"/>
          <w:szCs w:val="20"/>
        </w:rPr>
        <w:t xml:space="preserve">du </w:t>
      </w:r>
      <w:proofErr w:type="spellStart"/>
      <w:r w:rsidR="005049DD">
        <w:rPr>
          <w:rFonts w:ascii="Arial" w:hAnsi="Arial" w:cs="Arial"/>
          <w:szCs w:val="20"/>
        </w:rPr>
        <w:t>g</w:t>
      </w:r>
      <w:r w:rsidR="00F15722" w:rsidRPr="005049DD">
        <w:rPr>
          <w:rFonts w:ascii="Arial" w:hAnsi="Arial" w:cs="Arial"/>
          <w:szCs w:val="20"/>
        </w:rPr>
        <w:t>yroskate</w:t>
      </w:r>
      <w:proofErr w:type="spellEnd"/>
      <w:r w:rsidR="00F15722" w:rsidRPr="005049DD">
        <w:rPr>
          <w:rFonts w:ascii="Arial" w:hAnsi="Arial" w:cs="Arial"/>
          <w:szCs w:val="20"/>
        </w:rPr>
        <w:t xml:space="preserve"> ainsi que la </w:t>
      </w:r>
      <w:r w:rsidR="00F15722" w:rsidRPr="005049DD">
        <w:rPr>
          <w:rFonts w:ascii="Arial" w:hAnsi="Arial" w:cs="Arial"/>
          <w:bCs/>
          <w:szCs w:val="20"/>
        </w:rPr>
        <w:t>décélération</w:t>
      </w:r>
      <w:r w:rsidR="005049DD" w:rsidRPr="005049DD">
        <w:rPr>
          <w:rFonts w:ascii="Arial" w:hAnsi="Arial" w:cs="Arial"/>
          <w:bCs/>
          <w:szCs w:val="20"/>
        </w:rPr>
        <w:t>.</w:t>
      </w:r>
    </w:p>
    <w:p w14:paraId="10EA6485" w14:textId="20959924" w:rsidR="009127E3" w:rsidRDefault="005049DD" w:rsidP="00F72DFA">
      <w:pPr>
        <w:shd w:val="clear" w:color="auto" w:fill="D9D9D9" w:themeFill="background1" w:themeFillShade="D9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3D9956F" wp14:editId="2425F7A3">
                <wp:simplePos x="0" y="0"/>
                <wp:positionH relativeFrom="column">
                  <wp:posOffset>4225290</wp:posOffset>
                </wp:positionH>
                <wp:positionV relativeFrom="paragraph">
                  <wp:posOffset>424396</wp:posOffset>
                </wp:positionV>
                <wp:extent cx="1263009" cy="45719"/>
                <wp:effectExtent l="38100" t="38100" r="13970" b="88265"/>
                <wp:wrapNone/>
                <wp:docPr id="1588905616" name="Connecteur droit avec flèch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63009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2A22118A" id="Connecteur droit avec flèche 17" o:spid="_x0000_s1026" type="#_x0000_t32" style="position:absolute;margin-left:332.7pt;margin-top:33.4pt;width:99.45pt;height:3.6pt;flip:x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L558AEAAB0EAAAOAAAAZHJzL2Uyb0RvYy54bWysU8mOEzEQvSPxD5bvpLsDyWSidOaQYTkg&#10;iFg+wOMupy15U9mT5Y/4D36MsrvTIEBCIC6Wl3qv6r0qb+7O1rAjYNTetbyZ1ZyBk77T7tDyz59e&#10;PVtxFpNwnTDeQcsvEPnd9umTzSmsYe57bzpARiQurk+h5X1KYV1VUfZgRZz5AI4elUcrEh3xUHUo&#10;TsRuTTWv62V18tgF9BJipNv74ZFvC79SINN7pSIkZlpOtaWyYlkf8lptN2J9QBF6LccyxD9UYYV2&#10;lHSiuhdJsEfUv1BZLdFHr9JMelt5pbSEooHUNPVPaj72IkDRQubEMNkU/x+tfHfcI9Md9W6xWt3W&#10;i2Wz5MwJS73aeefIQHhE1qHXiYkjSKbM1y/UHdbcZPNOIa6JY+f2OJ5i2GN24qzQUrAOb4i7eENq&#10;2blYf5msh3Niki6b+fJ5Xd9yJuntxeKmuc3s1UCT6QLG9Bq8ZXnT8phQ6EOfxho9DinE8W1MA/AK&#10;yGDj8pqENi9dx9IlkLqEWriDgTFPDqmymqH+sksXAwP8AygyKddZlJTxhJ1BdhQ0WEJKcKmZmCg6&#10;w5Q2ZgLWfwaO8RkKZXT/BjwhSmbv0gS22nn8XfZ0vpashvirA4PubMGD7y6ls8UamsHSk/G/5CH/&#10;8Vzg33/19hsAAAD//wMAUEsDBBQABgAIAAAAIQAAxR0I4AAAAAkBAAAPAAAAZHJzL2Rvd25yZXYu&#10;eG1sTI9NT8MwDIbvSPyHyEjcWAqU0pWmEx/rgR2Q2CbEMW1MW2icqsm28u/nneBmy68eP2++mGwv&#10;9jj6zpGC61kEAql2pqNGwXZTXqUgfNBkdO8IFfyih0VxfpbrzLgDveN+HRrBEPKZVtCGMGRS+rpF&#10;q/3MDUh8+3Kj1YHXsZFm1AeG217eRFEire6IP7R6wOcW65/1zjLltXyaL7/fPtPVy8p+VKVtlnOr&#10;1OXF9PgAIuAU/sJw0md1KNipcjsyXvQKkuQu5uhp4AocSJP4FkSl4D6OQBa5/N+gOAIAAP//AwBQ&#10;SwECLQAUAAYACAAAACEAtoM4kv4AAADhAQAAEwAAAAAAAAAAAAAAAAAAAAAAW0NvbnRlbnRfVHlw&#10;ZXNdLnhtbFBLAQItABQABgAIAAAAIQA4/SH/1gAAAJQBAAALAAAAAAAAAAAAAAAAAC8BAABfcmVs&#10;cy8ucmVsc1BLAQItABQABgAIAAAAIQCGWL558AEAAB0EAAAOAAAAAAAAAAAAAAAAAC4CAABkcnMv&#10;ZTJvRG9jLnhtbFBLAQItABQABgAIAAAAIQAAxR0I4AAAAAkBAAAPAAAAAAAAAAAAAAAAAEoEAABk&#10;cnMvZG93bnJldi54bWxQSwUGAAAAAAQABADzAAAAVwUAAAAA&#10;" strokecolor="#4472c4 [3204]" strokeweight=".5pt">
                <v:stroke endarrow="block" joinstyle="miter"/>
              </v:shape>
            </w:pict>
          </mc:Fallback>
        </mc:AlternateContent>
      </w:r>
      <w:r w:rsidRPr="005049DD">
        <w:rPr>
          <w:rFonts w:ascii="Arial" w:hAnsi="Arial" w:cs="Arial"/>
          <w:szCs w:val="20"/>
        </w:rPr>
        <w:t xml:space="preserve">3. </w:t>
      </w:r>
      <w:r w:rsidR="005E617E" w:rsidRPr="005049DD">
        <w:rPr>
          <w:rFonts w:ascii="Arial" w:hAnsi="Arial" w:cs="Arial"/>
          <w:szCs w:val="20"/>
        </w:rPr>
        <w:t>Exploiter les résultats de simulation (vitesse</w:t>
      </w:r>
      <w:r w:rsidR="002505E2" w:rsidRPr="005049DD">
        <w:rPr>
          <w:rFonts w:ascii="Arial" w:hAnsi="Arial" w:cs="Arial"/>
          <w:szCs w:val="20"/>
        </w:rPr>
        <w:t>, accélération)</w:t>
      </w:r>
      <w:r w:rsidR="00745DCE" w:rsidRPr="005049DD">
        <w:rPr>
          <w:rFonts w:ascii="Arial" w:hAnsi="Arial" w:cs="Arial"/>
          <w:szCs w:val="20"/>
        </w:rPr>
        <w:t>.</w:t>
      </w:r>
      <w:r w:rsidR="00EC76F5" w:rsidRPr="005049DD">
        <w:rPr>
          <w:rFonts w:ascii="Arial" w:hAnsi="Arial" w:cs="Arial"/>
          <w:sz w:val="32"/>
          <w:szCs w:val="24"/>
        </w:rPr>
        <w:br/>
      </w:r>
      <w:r w:rsidR="009F5AE1" w:rsidRPr="00711B68">
        <w:rPr>
          <w:noProof/>
          <w:lang w:eastAsia="fr-FR"/>
        </w:rPr>
        <w:drawing>
          <wp:anchor distT="0" distB="0" distL="114300" distR="114300" simplePos="0" relativeHeight="251734016" behindDoc="0" locked="0" layoutInCell="1" allowOverlap="1" wp14:anchorId="363E5EAF" wp14:editId="1DF23415">
            <wp:simplePos x="0" y="0"/>
            <wp:positionH relativeFrom="column">
              <wp:posOffset>5484052</wp:posOffset>
            </wp:positionH>
            <wp:positionV relativeFrom="paragraph">
              <wp:posOffset>47697</wp:posOffset>
            </wp:positionV>
            <wp:extent cx="1290320" cy="701675"/>
            <wp:effectExtent l="0" t="0" r="5080" b="3175"/>
            <wp:wrapThrough wrapText="bothSides">
              <wp:wrapPolygon edited="0">
                <wp:start x="0" y="0"/>
                <wp:lineTo x="0" y="21111"/>
                <wp:lineTo x="21366" y="21111"/>
                <wp:lineTo x="21366" y="0"/>
                <wp:lineTo x="0" y="0"/>
              </wp:wrapPolygon>
            </wp:wrapThrough>
            <wp:docPr id="84697249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97249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0320" cy="701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5AE1" w:rsidRPr="00122FD2">
        <w:rPr>
          <w:noProof/>
          <w:lang w:eastAsia="fr-FR"/>
        </w:rPr>
        <w:drawing>
          <wp:anchor distT="0" distB="0" distL="114300" distR="114300" simplePos="0" relativeHeight="251728896" behindDoc="0" locked="0" layoutInCell="1" allowOverlap="1" wp14:anchorId="75CBFE9B" wp14:editId="6FC4D035">
            <wp:simplePos x="0" y="0"/>
            <wp:positionH relativeFrom="column">
              <wp:posOffset>2900823</wp:posOffset>
            </wp:positionH>
            <wp:positionV relativeFrom="paragraph">
              <wp:posOffset>269324</wp:posOffset>
            </wp:positionV>
            <wp:extent cx="3327009" cy="2396769"/>
            <wp:effectExtent l="0" t="0" r="6985" b="3810"/>
            <wp:wrapThrough wrapText="bothSides">
              <wp:wrapPolygon edited="0">
                <wp:start x="0" y="0"/>
                <wp:lineTo x="0" y="21463"/>
                <wp:lineTo x="21522" y="21463"/>
                <wp:lineTo x="21522" y="0"/>
                <wp:lineTo x="0" y="0"/>
              </wp:wrapPolygon>
            </wp:wrapThrough>
            <wp:docPr id="311264417" name="Image 1" descr="Une image contenant texte, capture d’écran, diagramme, logi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264417" name="Image 1" descr="Une image contenant texte, capture d’écran, diagramme, logiciel&#10;&#10;Description générée automatiquement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7009" cy="23967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11B6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08E71FC" wp14:editId="6C748580">
                <wp:simplePos x="0" y="0"/>
                <wp:positionH relativeFrom="column">
                  <wp:posOffset>386715</wp:posOffset>
                </wp:positionH>
                <wp:positionV relativeFrom="paragraph">
                  <wp:posOffset>443230</wp:posOffset>
                </wp:positionV>
                <wp:extent cx="774700" cy="215900"/>
                <wp:effectExtent l="0" t="57150" r="0" b="31750"/>
                <wp:wrapNone/>
                <wp:docPr id="1442120899" name="Connecteur droit avec flèch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4700" cy="2159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247E8CFA" id="Connecteur droit avec flèche 18" o:spid="_x0000_s1026" type="#_x0000_t32" style="position:absolute;margin-left:30.45pt;margin-top:34.9pt;width:61pt;height:17pt;flip: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NjT7wEAAB0EAAAOAAAAZHJzL2Uyb0RvYy54bWysU0muEzEQ3SNxB8t70t1RIIPS+Yt8YIMg&#10;Ytr7u8tpS55U9s9wI+7BxSi7Ow0ChARiY3mo96req/L27mINOwFG7V3Lm1nNGTjpO+2OLf/08dWz&#10;FWcxCdcJ4x20/AqR3+2ePtmewwbmvvemA2RE4uLmHFrepxQ2VRVlD1bEmQ/g6FF5tCLREY9Vh+JM&#10;7NZU87p+UZ09dgG9hBjp9n545LvCrxTI9E6pCImZllNtqaxY1oe8Vrut2BxRhF7LsQzxD1VYoR0l&#10;najuRRLsEfUvVFZL9NGrNJPeVl4pLaFoIDVN/ZOaD70IULSQOTFMNsX/Ryvfng7IdEe9Wyzmzbxe&#10;rdecOWGpV3vvHBkIj8g69DoxcQLJlPn6hbrDmlU27xzihjj27oDjKYYDZicuCi0F6/CZuIs3pJZd&#10;ivXXyXq4JCbpcrlcLGtqkKSnefN8TXviqwaaTBcwptfgLcublseEQh/7NNbocUghTm9iGoA3QAYb&#10;l9cktHnpOpaugdQl1MIdDYx5ckiV1Qz1l126Ghjg70GRSVTnkKaMJ+wNspOgwRJSgkvNxETRGaa0&#10;MROwLhb8ETjGZyiU0f0b8IQomb1LE9hq5/F32dPlVrIa4m8ODLqzBQ++u5bOFmtoBktPxv+Sh/zH&#10;c4F//9W7bwAAAP//AwBQSwMEFAAGAAgAAAAhAGlETerdAAAACQEAAA8AAABkcnMvZG93bnJldi54&#10;bWxMT8lOwzAQvSPxD9ZU4kbtFqlKQpyKpTnQQyUKQhydeEgC8TiK3Tb8PdNTOc3ynt6SryfXiyOO&#10;ofOkYTFXIJBqbztqNLy/lbcJiBANWdN7Qg2/GGBdXF/lJrP+RK943MdGsAiFzGhoYxwyKUPdojNh&#10;7gckxr786Ezkc2ykHc2JxV0vl0qtpDMdsUNrBnxqsf7ZHxyrvJSP6eZ795lsn7fuoypds0md1jez&#10;6eEeRMQpXshwjs/RoeBMlT+QDaLXsFIpM3mm3OCMJ0t+VLyouwRkkcv/DYo/AAAA//8DAFBLAQIt&#10;ABQABgAIAAAAIQC2gziS/gAAAOEBAAATAAAAAAAAAAAAAAAAAAAAAABbQ29udGVudF9UeXBlc10u&#10;eG1sUEsBAi0AFAAGAAgAAAAhADj9If/WAAAAlAEAAAsAAAAAAAAAAAAAAAAALwEAAF9yZWxzLy5y&#10;ZWxzUEsBAi0AFAAGAAgAAAAhAHoo2NPvAQAAHQQAAA4AAAAAAAAAAAAAAAAALgIAAGRycy9lMm9E&#10;b2MueG1sUEsBAi0AFAAGAAgAAAAhAGlETerdAAAACQEAAA8AAAAAAAAAAAAAAAAASQQAAGRycy9k&#10;b3ducmV2LnhtbFBLBQYAAAAABAAEAPMAAABTBQAAAAA=&#10;" strokecolor="#4472c4 [3204]" strokeweight=".5pt">
                <v:stroke endarrow="block" joinstyle="miter"/>
              </v:shape>
            </w:pict>
          </mc:Fallback>
        </mc:AlternateContent>
      </w:r>
      <w:r w:rsidR="00711B68" w:rsidRPr="00711B68">
        <w:rPr>
          <w:noProof/>
          <w:lang w:eastAsia="fr-FR"/>
        </w:rPr>
        <w:drawing>
          <wp:anchor distT="0" distB="0" distL="114300" distR="114300" simplePos="0" relativeHeight="251735040" behindDoc="0" locked="0" layoutInCell="1" allowOverlap="1" wp14:anchorId="40FE9026" wp14:editId="4D327044">
            <wp:simplePos x="0" y="0"/>
            <wp:positionH relativeFrom="column">
              <wp:posOffset>-2540</wp:posOffset>
            </wp:positionH>
            <wp:positionV relativeFrom="paragraph">
              <wp:posOffset>342265</wp:posOffset>
            </wp:positionV>
            <wp:extent cx="873760" cy="598805"/>
            <wp:effectExtent l="0" t="0" r="2540" b="0"/>
            <wp:wrapThrough wrapText="bothSides">
              <wp:wrapPolygon edited="0">
                <wp:start x="0" y="0"/>
                <wp:lineTo x="0" y="20615"/>
                <wp:lineTo x="21192" y="20615"/>
                <wp:lineTo x="21192" y="0"/>
                <wp:lineTo x="0" y="0"/>
              </wp:wrapPolygon>
            </wp:wrapThrough>
            <wp:docPr id="76737744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7377442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760" cy="598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1B68" w:rsidRPr="00E61145">
        <w:rPr>
          <w:noProof/>
          <w:lang w:eastAsia="fr-FR"/>
        </w:rPr>
        <w:drawing>
          <wp:anchor distT="0" distB="0" distL="114300" distR="114300" simplePos="0" relativeHeight="251729920" behindDoc="0" locked="0" layoutInCell="1" allowOverlap="1" wp14:anchorId="60449E0E" wp14:editId="2309C8C8">
            <wp:simplePos x="0" y="0"/>
            <wp:positionH relativeFrom="column">
              <wp:posOffset>1026160</wp:posOffset>
            </wp:positionH>
            <wp:positionV relativeFrom="paragraph">
              <wp:posOffset>191135</wp:posOffset>
            </wp:positionV>
            <wp:extent cx="1553210" cy="1853565"/>
            <wp:effectExtent l="0" t="0" r="8890" b="0"/>
            <wp:wrapThrough wrapText="bothSides">
              <wp:wrapPolygon edited="0">
                <wp:start x="0" y="0"/>
                <wp:lineTo x="0" y="21311"/>
                <wp:lineTo x="21459" y="21311"/>
                <wp:lineTo x="21459" y="0"/>
                <wp:lineTo x="0" y="0"/>
              </wp:wrapPolygon>
            </wp:wrapThrough>
            <wp:docPr id="1054774550" name="Image 1" descr="Une image contenant texte, capture d’écran, Police, nom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774550" name="Image 1" descr="Une image contenant texte, capture d’écran, Police, nombre&#10;&#10;Description générée automatiquement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210" cy="1853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40C0A1" w14:textId="3D88CF68" w:rsidR="00E61145" w:rsidRDefault="00E24E8B" w:rsidP="009127E3"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E471315" wp14:editId="1687FCFF">
                <wp:simplePos x="0" y="0"/>
                <wp:positionH relativeFrom="column">
                  <wp:posOffset>4216628</wp:posOffset>
                </wp:positionH>
                <wp:positionV relativeFrom="paragraph">
                  <wp:posOffset>297148</wp:posOffset>
                </wp:positionV>
                <wp:extent cx="443205" cy="1035728"/>
                <wp:effectExtent l="0" t="38100" r="52705" b="31115"/>
                <wp:wrapNone/>
                <wp:docPr id="823016485" name="Connecteur droit avec flèch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3205" cy="103572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2268503D" id="Connecteur droit avec flèche 20" o:spid="_x0000_s1026" type="#_x0000_t32" style="position:absolute;margin-left:332pt;margin-top:23.4pt;width:34.9pt;height:81.55pt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iOT8AEAABEEAAAOAAAAZHJzL2Uyb0RvYy54bWysU8uOEzEQvCPxD5bvZCaT7BJFmewhC1wQ&#10;RCzs3etpZyz8Utubxx/xH/wYbU8yi1i0B8TF8qOruqu6vbo5WsP2gFF71/LppOYMnPSddruWf/v6&#10;/s2Cs5iE64TxDlp+gshv1q9frQ5hCY3vvekAGZG4uDyElvcphWVVRdmDFXHiAzh6VB6tSHTEXdWh&#10;OBC7NVVT19fVwWMX0EuIkW5vh0e+LvxKgUyflYqQmGk51ZbKimV9yGu1XonlDkXotTyXIf6hCiu0&#10;o6Qj1a1Igj2ifkZltUQfvUoT6W3lldISigZSM63/UHPXiwBFC5kTw2hT/H+08tN+i0x3LV80s3p6&#10;PV9cceaEpVZtvHPkHzwi69DrxMQeJFPm5w9qDmuKd4cQl0SxcVskJ/Mphi1mI44KLQXrcE9jUawh&#10;sexYnD+NzsMxMUmX8/msqSmzpKdpPbt62yxya6qBJ/MFjOkDeMvypuUxodC7Pp2L9DjkEPuPMQ3A&#10;CyCDjctrEtq8cx1Lp0DyEmrhdgbOeXJI9SSg7NLJwAD/AopMokJnRUoZT9gYZHtBg9V9n44sFJkh&#10;ShszguqXQefYDIMysiOweRk4RpeM3qURaLXz+DdwOl5KVUP8RfWgNct+8N2ptLPYQXNX+nD+I3mw&#10;fz8X+NNPXv8CAAD//wMAUEsDBBQABgAIAAAAIQAspVoT4AAAAAoBAAAPAAAAZHJzL2Rvd25yZXYu&#10;eG1sTI/BTsMwDIbvSLxDZCQuiKW0JbBSd0IgNGm3DbRz1nhtRZOUJuvK22NOcLPlX7+/r1zNthcT&#10;jaHzDuFukYAgV3vTuQbh4/3t9hFEiNoZ3XtHCN8UYFVdXpS6MP7stjTtYiO4xIVCI7QxDoWUoW7J&#10;6rDwAzm+Hf1odeR1bKQZ9ZnLbS/TJFHS6s7xh1YP9NJS/bk7WYT9+nifb82++Upv8s06M3p6HRTi&#10;9dX8/AQi0hz/wvCLz+hQMdPBn5wJokdQKmeXiJArVuDAQ5bxcEBIk+USZFXK/wrVDwAAAP//AwBQ&#10;SwECLQAUAAYACAAAACEAtoM4kv4AAADhAQAAEwAAAAAAAAAAAAAAAAAAAAAAW0NvbnRlbnRfVHlw&#10;ZXNdLnhtbFBLAQItABQABgAIAAAAIQA4/SH/1gAAAJQBAAALAAAAAAAAAAAAAAAAAC8BAABfcmVs&#10;cy8ucmVsc1BLAQItABQABgAIAAAAIQBo5iOT8AEAABEEAAAOAAAAAAAAAAAAAAAAAC4CAABkcnMv&#10;ZTJvRG9jLnhtbFBLAQItABQABgAIAAAAIQAspVoT4AAAAAoBAAAPAAAAAAAAAAAAAAAAAEoEAABk&#10;cnMvZG93bnJldi54bWxQSwUGAAAAAAQABADzAAAAVwUAAAAA&#10;" strokecolor="black [3200]" strokeweight="1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44256" behindDoc="0" locked="0" layoutInCell="1" allowOverlap="1" wp14:anchorId="651AB60C" wp14:editId="44283A3D">
                <wp:simplePos x="0" y="0"/>
                <wp:positionH relativeFrom="column">
                  <wp:posOffset>4464685</wp:posOffset>
                </wp:positionH>
                <wp:positionV relativeFrom="paragraph">
                  <wp:posOffset>184497</wp:posOffset>
                </wp:positionV>
                <wp:extent cx="822960" cy="112395"/>
                <wp:effectExtent l="0" t="0" r="15240" b="20955"/>
                <wp:wrapSquare wrapText="bothSides"/>
                <wp:docPr id="6001775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1123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47A4B4" w14:textId="0D892CBB" w:rsidR="00F15722" w:rsidRDefault="00F1572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1AB60C" id="_x0000_s1101" type="#_x0000_t202" style="position:absolute;margin-left:351.55pt;margin-top:14.55pt;width:64.8pt;height:8.85pt;z-index:251744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bpgMAIAAFgEAAAOAAAAZHJzL2Uyb0RvYy54bWysVEuP2yAQvlfqf0DcGz+ax8aKs9pmm6rS&#10;9iFte+mNAI5RgXGBxN7++g44m01fl6o+IIaBb775Zsar68FocpTOK7A1LSY5JdJyEMrua/r50/bF&#10;FSU+MCuYBitr+iA9vV4/f7bqu0qW0IIW0hEEsb7qu5q2IXRVlnneSsP8BDpp0dmAMyyg6faZcKxH&#10;dKOzMs/nWQ9OdA649B5Pb0cnXSf8ppE8fGgaLwPRNUVuIa0urbu4ZusVq/aOda3iJxrsH1gYpiwG&#10;PUPdssDIwanfoIziDjw0YcLBZNA0isuUA2ZT5L9kc9+yTqZcUBzfnWXy/w+Wvz9+dESJms7zvFgs&#10;ZktUyTKDpfqCBSNCkiCHIEkZpeo7X+GL+w7fhOEVDFjylLbv7oB/9cTCpmV2L2+cg76VTCDVIr7M&#10;Lp6OOD6C7Pp3IDAWOwRIQEPjTNQRlSGIjmQezmVCHoTj4VVZLufo4egqivLlcpYisOrxced8eCPB&#10;kLipqcMuSODseOdDJMOqxysxlgetxFZpnQy33220I0eGHbNN3wn9p2vakr6my1k5G/P/K0Sevj9B&#10;GBWw9bUymNH5Equiaq+tSI0ZmNLjHilre5IxKjdqGIbdkIpXTmOEqPEOxAMK62BsdRxN3LTgvlPS&#10;Y5vX1H87MCcp0W8tFmdZTKdxLpIxnS1KNNylZ3fpYZYjVE0DJeN2E9IsReEs3GARG5UEfmJy4ozt&#10;m3Q/jVqcj0s73Xr6Iax/AAAA//8DAFBLAwQUAAYACAAAACEAS/uFSOAAAAAJAQAADwAAAGRycy9k&#10;b3ducmV2LnhtbEyPTUvDQBCG74L/YRnBi9hNk5KkMZMigqI3rdJet9ltEtyPuLtN4793POlpGObh&#10;neetN7PRbFI+DM4iLBcJMGVbJwfbIXy8P96WwEIUVgrtrEL4VgE2zeVFLSrpzvZNTdvYMQqxoRII&#10;fYxjxXloe2VEWLhRWbodnTci0uo7Lr04U7jRPE2SnBsxWPrQi1E99Kr93J4MQrl6nvbhJXvdtflR&#10;r+NNMT19ecTrq/n+DlhUc/yD4Vef1KEhp4M7WRmYRiiSbEkoQrqmSUCZpQWwA8IqL4E3Nf/foPkB&#10;AAD//wMAUEsBAi0AFAAGAAgAAAAhALaDOJL+AAAA4QEAABMAAAAAAAAAAAAAAAAAAAAAAFtDb250&#10;ZW50X1R5cGVzXS54bWxQSwECLQAUAAYACAAAACEAOP0h/9YAAACUAQAACwAAAAAAAAAAAAAAAAAv&#10;AQAAX3JlbHMvLnJlbHNQSwECLQAUAAYACAAAACEAmhG6YDACAABYBAAADgAAAAAAAAAAAAAAAAAu&#10;AgAAZHJzL2Uyb0RvYy54bWxQSwECLQAUAAYACAAAACEAS/uFSOAAAAAJAQAADwAAAAAAAAAAAAAA&#10;AACKBAAAZHJzL2Rvd25yZXYueG1sUEsFBgAAAAAEAAQA8wAAAJcFAAAAAA==&#10;">
                <v:textbox>
                  <w:txbxContent>
                    <w:p w14:paraId="1847A4B4" w14:textId="0D892CBB" w:rsidR="00F15722" w:rsidRDefault="00F15722"/>
                  </w:txbxContent>
                </v:textbox>
                <w10:wrap type="square"/>
              </v:shape>
            </w:pict>
          </mc:Fallback>
        </mc:AlternateContent>
      </w:r>
    </w:p>
    <w:p w14:paraId="2E02AD59" w14:textId="09534AF3" w:rsidR="00E61145" w:rsidRDefault="005049DD" w:rsidP="009127E3">
      <w:r>
        <w:rPr>
          <w:noProof/>
          <w:lang w:eastAsia="fr-FR"/>
        </w:rPr>
        <w:drawing>
          <wp:anchor distT="0" distB="0" distL="114300" distR="114300" simplePos="0" relativeHeight="251736064" behindDoc="0" locked="0" layoutInCell="1" allowOverlap="1" wp14:anchorId="33D25D68" wp14:editId="04415242">
            <wp:simplePos x="0" y="0"/>
            <wp:positionH relativeFrom="column">
              <wp:posOffset>-349885</wp:posOffset>
            </wp:positionH>
            <wp:positionV relativeFrom="paragraph">
              <wp:posOffset>385648</wp:posOffset>
            </wp:positionV>
            <wp:extent cx="2701925" cy="1329055"/>
            <wp:effectExtent l="0" t="0" r="3175" b="4445"/>
            <wp:wrapThrough wrapText="bothSides">
              <wp:wrapPolygon edited="0">
                <wp:start x="0" y="0"/>
                <wp:lineTo x="0" y="21363"/>
                <wp:lineTo x="21473" y="21363"/>
                <wp:lineTo x="21473" y="0"/>
                <wp:lineTo x="0" y="0"/>
              </wp:wrapPolygon>
            </wp:wrapThrough>
            <wp:docPr id="8459101" name="Image 18" descr="Une image contenant texte, capture d’écran, affichage, logi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9101" name="Image 18" descr="Une image contenant texte, capture d’écran, affichage, logiciel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925" cy="1329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04AF409" w14:textId="5B7BF87A" w:rsidR="00E61145" w:rsidRDefault="005049DD" w:rsidP="009127E3"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46304" behindDoc="0" locked="0" layoutInCell="1" allowOverlap="1" wp14:anchorId="7BEF7529" wp14:editId="20726907">
                <wp:simplePos x="0" y="0"/>
                <wp:positionH relativeFrom="column">
                  <wp:posOffset>2405380</wp:posOffset>
                </wp:positionH>
                <wp:positionV relativeFrom="paragraph">
                  <wp:posOffset>571500</wp:posOffset>
                </wp:positionV>
                <wp:extent cx="3869690" cy="490855"/>
                <wp:effectExtent l="0" t="0" r="16510" b="23495"/>
                <wp:wrapThrough wrapText="bothSides">
                  <wp:wrapPolygon edited="0">
                    <wp:start x="0" y="0"/>
                    <wp:lineTo x="0" y="21796"/>
                    <wp:lineTo x="21586" y="21796"/>
                    <wp:lineTo x="21586" y="0"/>
                    <wp:lineTo x="0" y="0"/>
                  </wp:wrapPolygon>
                </wp:wrapThrough>
                <wp:docPr id="7641225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9690" cy="490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80D80F" w14:textId="539E41C4" w:rsidR="00F15722" w:rsidRPr="005049DD" w:rsidRDefault="00F15722" w:rsidP="00F15722">
                            <w:pPr>
                              <w:jc w:val="center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5049DD">
                              <w:rPr>
                                <w:rFonts w:ascii="Arial" w:hAnsi="Arial" w:cs="Arial"/>
                                <w:szCs w:val="24"/>
                              </w:rPr>
                              <w:t xml:space="preserve">e1 </w:t>
                            </w:r>
                            <w:r w:rsidR="005049DD" w:rsidRPr="005049DD">
                              <w:rPr>
                                <w:rFonts w:ascii="Arial" w:hAnsi="Arial" w:cs="Arial"/>
                                <w:szCs w:val="24"/>
                              </w:rPr>
                              <w:t xml:space="preserve">= 52 </w:t>
                            </w:r>
                            <w:r w:rsidR="005049DD" w:rsidRPr="005049DD">
                              <w:rPr>
                                <w:rFonts w:ascii="Arial" w:hAnsi="Arial" w:cs="Arial"/>
                                <w:szCs w:val="24"/>
                              </w:rPr>
                              <w:sym w:font="Symbol" w:char="F0B4"/>
                            </w:r>
                            <w:r w:rsidRPr="005049DD">
                              <w:rPr>
                                <w:rFonts w:ascii="Arial" w:hAnsi="Arial" w:cs="Arial"/>
                                <w:szCs w:val="24"/>
                              </w:rPr>
                              <w:t xml:space="preserve"> t / </w:t>
                            </w:r>
                            <w:proofErr w:type="spellStart"/>
                            <w:r w:rsidR="00015D27" w:rsidRPr="005049DD">
                              <w:rPr>
                                <w:rFonts w:ascii="Arial" w:hAnsi="Arial" w:cs="Arial"/>
                                <w:bCs/>
                                <w:szCs w:val="24"/>
                              </w:rPr>
                              <w:t>t</w:t>
                            </w:r>
                            <w:r w:rsidR="00015D27" w:rsidRPr="005049DD">
                              <w:rPr>
                                <w:rFonts w:ascii="Arial" w:hAnsi="Arial" w:cs="Arial"/>
                                <w:bCs/>
                                <w:szCs w:val="24"/>
                                <w:vertAlign w:val="subscript"/>
                              </w:rPr>
                              <w:t>f</w:t>
                            </w:r>
                            <w:proofErr w:type="spellEnd"/>
                            <w:r w:rsidRPr="005049DD">
                              <w:rPr>
                                <w:rFonts w:ascii="Arial" w:hAnsi="Arial" w:cs="Arial"/>
                                <w:bCs/>
                                <w:szCs w:val="24"/>
                              </w:rPr>
                              <w:br/>
                              <w:t xml:space="preserve">remplacer </w:t>
                            </w:r>
                            <w:proofErr w:type="spellStart"/>
                            <w:r w:rsidR="00015D27" w:rsidRPr="005049DD">
                              <w:rPr>
                                <w:rFonts w:ascii="Arial" w:hAnsi="Arial" w:cs="Arial"/>
                                <w:bCs/>
                                <w:szCs w:val="24"/>
                              </w:rPr>
                              <w:t>t</w:t>
                            </w:r>
                            <w:r w:rsidR="00015D27" w:rsidRPr="005049DD">
                              <w:rPr>
                                <w:rFonts w:ascii="Arial" w:hAnsi="Arial" w:cs="Arial"/>
                                <w:bCs/>
                                <w:szCs w:val="24"/>
                                <w:vertAlign w:val="subscript"/>
                              </w:rPr>
                              <w:t>f</w:t>
                            </w:r>
                            <w:proofErr w:type="spellEnd"/>
                            <w:r w:rsidRPr="005049DD">
                              <w:rPr>
                                <w:rFonts w:ascii="Arial" w:hAnsi="Arial" w:cs="Arial"/>
                                <w:bCs/>
                                <w:szCs w:val="24"/>
                              </w:rPr>
                              <w:t xml:space="preserve"> par </w:t>
                            </w:r>
                            <w:r w:rsidR="005049DD" w:rsidRPr="005049DD">
                              <w:rPr>
                                <w:rFonts w:ascii="Arial" w:hAnsi="Arial" w:cs="Arial"/>
                                <w:bCs/>
                                <w:szCs w:val="24"/>
                              </w:rPr>
                              <w:t>la valeur obtenue expérimentalement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F7529" id="_x0000_s1102" type="#_x0000_t202" style="position:absolute;margin-left:189.4pt;margin-top:45pt;width:304.7pt;height:38.65pt;z-index:25174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R9lMwIAAFkEAAAOAAAAZHJzL2Uyb0RvYy54bWysVEuP0zAQviPxHyzfaR603TZqulq6FCEt&#10;D2nhws2xncbC8QTbbbL76xk72VJeF0QOlsfj+fzNNzPZXA+tJidpnQJT0myWUiINB6HMoaSfP+1f&#10;rChxnhnBNBhZ0gfp6PX2+bNN3xUyhwa0kJYgiHFF35W08b4rksTxRrbMzaCTBp012JZ5NO0hEZb1&#10;iN7qJE/TZdKDFZ0FLp3D09vRSbcRv64l9x/q2klPdEmRm4+rjWsV1mS7YcXBsq5RfKLB/oFFy5TB&#10;R89Qt8wzcrTqN6hWcQsOaj/j0CZQ14rLmANmk6W/ZHPfsE7GXFAc151lcv8Plr8/fbREiZJeLedZ&#10;ni+yjBLDWizVFywYEZJ4OXhJ8iBV37kCI+47jPHDKxiw5DFt190B/+qIgV3DzEHeWAt9I5lAqlmI&#10;TC5CRxwXQKr+HQh8ix09RKChtm3QEZUhiI4leziXCXkQjocvV8v1co0ujr75Ol0tFvEJVjxFd9b5&#10;NxJaEjYltdgGEZ2d7pwPbFjxdCU85kArsVdaR8Meqp225MSwZfbxm9B/uqYN6Uu6XuSLUYC/QqTx&#10;+xNEqzz2vlZtSVfnS6wIsr02InamZ0qPe6SszaRjkG4U0Q/VEKuHNKb6VCAeUFkLY6/jbOKmAftI&#10;SY99XlL37cispES/NViddTafh8GIxnxxlaNhLz3VpYcZjlAl9ZSM252PwxSEM3CDVaxVFDiUe2Qy&#10;ccb+jbpPsxYG5NKOt378EbbfAQAA//8DAFBLAwQUAAYACAAAACEAN5jcRN8AAAAKAQAADwAAAGRy&#10;cy9kb3ducmV2LnhtbEyPy07DMBBF90j8gzVIbBB1aFDihDgVQgLBDgqCrRtPkwg/gu2m4e8ZVrAc&#10;zdG95zabxRo2Y4ijdxKuVhkwdJ3Xo+slvL3eXwpgMSmnlfEOJXxjhE17etKoWvuje8F5m3pGIS7W&#10;SsKQ0lRzHrsBrYorP6Gj394HqxKdoec6qCOFW8PXWVZwq0ZHDYOa8G7A7nN7sBLE9eP8EZ/y5/eu&#10;2JsqXZTzw1eQ8vxsub0BlnBJfzD86pM6tOS08wenIzMS8lKQepJQZbSJgEqINbAdkUWZA28b/n9C&#10;+wMAAP//AwBQSwECLQAUAAYACAAAACEAtoM4kv4AAADhAQAAEwAAAAAAAAAAAAAAAAAAAAAAW0Nv&#10;bnRlbnRfVHlwZXNdLnhtbFBLAQItABQABgAIAAAAIQA4/SH/1gAAAJQBAAALAAAAAAAAAAAAAAAA&#10;AC8BAABfcmVscy8ucmVsc1BLAQItABQABgAIAAAAIQAWNR9lMwIAAFkEAAAOAAAAAAAAAAAAAAAA&#10;AC4CAABkcnMvZTJvRG9jLnhtbFBLAQItABQABgAIAAAAIQA3mNxE3wAAAAoBAAAPAAAAAAAAAAAA&#10;AAAAAI0EAABkcnMvZG93bnJldi54bWxQSwUGAAAAAAQABADzAAAAmQUAAAAA&#10;">
                <v:textbox>
                  <w:txbxContent>
                    <w:p w14:paraId="4280D80F" w14:textId="539E41C4" w:rsidR="00F15722" w:rsidRPr="005049DD" w:rsidRDefault="00F15722" w:rsidP="00F15722">
                      <w:pPr>
                        <w:jc w:val="center"/>
                        <w:rPr>
                          <w:rFonts w:ascii="Arial" w:hAnsi="Arial" w:cs="Arial"/>
                          <w:szCs w:val="24"/>
                        </w:rPr>
                      </w:pPr>
                      <w:r w:rsidRPr="005049DD">
                        <w:rPr>
                          <w:rFonts w:ascii="Arial" w:hAnsi="Arial" w:cs="Arial"/>
                          <w:szCs w:val="24"/>
                        </w:rPr>
                        <w:t xml:space="preserve">e1 </w:t>
                      </w:r>
                      <w:r w:rsidR="005049DD" w:rsidRPr="005049DD">
                        <w:rPr>
                          <w:rFonts w:ascii="Arial" w:hAnsi="Arial" w:cs="Arial"/>
                          <w:szCs w:val="24"/>
                        </w:rPr>
                        <w:t xml:space="preserve">= 52 </w:t>
                      </w:r>
                      <w:r w:rsidR="005049DD" w:rsidRPr="005049DD">
                        <w:rPr>
                          <w:rFonts w:ascii="Arial" w:hAnsi="Arial" w:cs="Arial"/>
                          <w:szCs w:val="24"/>
                        </w:rPr>
                        <w:sym w:font="Symbol" w:char="F0B4"/>
                      </w:r>
                      <w:r w:rsidRPr="005049DD">
                        <w:rPr>
                          <w:rFonts w:ascii="Arial" w:hAnsi="Arial" w:cs="Arial"/>
                          <w:szCs w:val="24"/>
                        </w:rPr>
                        <w:t xml:space="preserve"> t / </w:t>
                      </w:r>
                      <w:proofErr w:type="spellStart"/>
                      <w:r w:rsidR="00015D27" w:rsidRPr="005049DD">
                        <w:rPr>
                          <w:rFonts w:ascii="Arial" w:hAnsi="Arial" w:cs="Arial"/>
                          <w:bCs/>
                          <w:szCs w:val="24"/>
                        </w:rPr>
                        <w:t>t</w:t>
                      </w:r>
                      <w:r w:rsidR="00015D27" w:rsidRPr="005049DD">
                        <w:rPr>
                          <w:rFonts w:ascii="Arial" w:hAnsi="Arial" w:cs="Arial"/>
                          <w:bCs/>
                          <w:szCs w:val="24"/>
                          <w:vertAlign w:val="subscript"/>
                        </w:rPr>
                        <w:t>f</w:t>
                      </w:r>
                      <w:proofErr w:type="spellEnd"/>
                      <w:r w:rsidRPr="005049DD">
                        <w:rPr>
                          <w:rFonts w:ascii="Arial" w:hAnsi="Arial" w:cs="Arial"/>
                          <w:bCs/>
                          <w:szCs w:val="24"/>
                        </w:rPr>
                        <w:br/>
                        <w:t xml:space="preserve">remplacer </w:t>
                      </w:r>
                      <w:proofErr w:type="spellStart"/>
                      <w:r w:rsidR="00015D27" w:rsidRPr="005049DD">
                        <w:rPr>
                          <w:rFonts w:ascii="Arial" w:hAnsi="Arial" w:cs="Arial"/>
                          <w:bCs/>
                          <w:szCs w:val="24"/>
                        </w:rPr>
                        <w:t>t</w:t>
                      </w:r>
                      <w:r w:rsidR="00015D27" w:rsidRPr="005049DD">
                        <w:rPr>
                          <w:rFonts w:ascii="Arial" w:hAnsi="Arial" w:cs="Arial"/>
                          <w:bCs/>
                          <w:szCs w:val="24"/>
                          <w:vertAlign w:val="subscript"/>
                        </w:rPr>
                        <w:t>f</w:t>
                      </w:r>
                      <w:proofErr w:type="spellEnd"/>
                      <w:r w:rsidRPr="005049DD">
                        <w:rPr>
                          <w:rFonts w:ascii="Arial" w:hAnsi="Arial" w:cs="Arial"/>
                          <w:bCs/>
                          <w:szCs w:val="24"/>
                        </w:rPr>
                        <w:t xml:space="preserve"> par </w:t>
                      </w:r>
                      <w:r w:rsidR="005049DD" w:rsidRPr="005049DD">
                        <w:rPr>
                          <w:rFonts w:ascii="Arial" w:hAnsi="Arial" w:cs="Arial"/>
                          <w:bCs/>
                          <w:szCs w:val="24"/>
                        </w:rPr>
                        <w:t>la valeur obtenue expérimentalement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31968" behindDoc="0" locked="0" layoutInCell="1" allowOverlap="1" wp14:anchorId="3B7D1CBD" wp14:editId="7C8BB5B9">
                <wp:simplePos x="0" y="0"/>
                <wp:positionH relativeFrom="column">
                  <wp:posOffset>2615565</wp:posOffset>
                </wp:positionH>
                <wp:positionV relativeFrom="paragraph">
                  <wp:posOffset>1118870</wp:posOffset>
                </wp:positionV>
                <wp:extent cx="3263900" cy="293370"/>
                <wp:effectExtent l="0" t="0" r="12700" b="1143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63900" cy="293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3888C0" w14:textId="30404161" w:rsidR="00E61145" w:rsidRPr="005049DD" w:rsidRDefault="00E61145" w:rsidP="00E61145">
                            <w:pPr>
                              <w:jc w:val="center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5049DD">
                              <w:rPr>
                                <w:rFonts w:ascii="Arial" w:hAnsi="Arial" w:cs="Arial"/>
                                <w:szCs w:val="24"/>
                              </w:rPr>
                              <w:t>Temps</w:t>
                            </w:r>
                            <w:r w:rsidRPr="005049DD">
                              <w:rPr>
                                <w:rFonts w:ascii="Arial" w:hAnsi="Arial" w:cs="Arial"/>
                                <w:bCs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="00015D27" w:rsidRPr="005049DD">
                              <w:rPr>
                                <w:rFonts w:ascii="Arial" w:hAnsi="Arial" w:cs="Arial"/>
                                <w:bCs/>
                                <w:szCs w:val="24"/>
                              </w:rPr>
                              <w:t>t</w:t>
                            </w:r>
                            <w:r w:rsidR="00015D27" w:rsidRPr="005049DD">
                              <w:rPr>
                                <w:rFonts w:ascii="Arial" w:hAnsi="Arial" w:cs="Arial"/>
                                <w:bCs/>
                                <w:szCs w:val="24"/>
                                <w:vertAlign w:val="subscript"/>
                              </w:rPr>
                              <w:t>f</w:t>
                            </w:r>
                            <w:proofErr w:type="spellEnd"/>
                            <w:r w:rsidR="00015D27" w:rsidRPr="005049DD">
                              <w:rPr>
                                <w:rFonts w:ascii="Arial" w:hAnsi="Arial" w:cs="Arial"/>
                                <w:szCs w:val="24"/>
                              </w:rPr>
                              <w:t xml:space="preserve"> </w:t>
                            </w:r>
                            <w:r w:rsidRPr="005049DD">
                              <w:rPr>
                                <w:rFonts w:ascii="Arial" w:hAnsi="Arial" w:cs="Arial"/>
                                <w:szCs w:val="24"/>
                              </w:rPr>
                              <w:t>de l’expérimentation à reporter</w:t>
                            </w:r>
                          </w:p>
                          <w:p w14:paraId="775B3005" w14:textId="77777777" w:rsidR="00E61145" w:rsidRPr="005049DD" w:rsidRDefault="00E61145">
                            <w:pPr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7D1CBD" id="_x0000_s1103" type="#_x0000_t202" style="position:absolute;margin-left:205.95pt;margin-top:88.1pt;width:257pt;height:23.1pt;z-index:251731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bQnLQIAAFMEAAAOAAAAZHJzL2Uyb0RvYy54bWysVE2P0zAQvSPxHyzfadL0axs1XS1dipCW&#10;D2nhws11nMbC9hjbbbL8esZOW6oFLogcLI9n/Dzz3kxWt71W5Cicl2AqOh7llAjDoZZmX9Evn7ev&#10;bijxgZmaKTCiok/C09v1yxerzpaigBZULRxBEOPLzla0DcGWWeZ5KzTzI7DCoLMBp1lA0+2z2rEO&#10;0bXKijyfZx242jrgwns8vR+cdJ3wm0bw8LFpvAhEVRRzC2l1ad3FNVuvWLl3zLaSn9Jg/5CFZtLg&#10;oxeoexYYOTj5G5SW3IGHJow46AyaRnKRasBqxvmzah5bZkWqBcnx9kKT/3+w/MPxkyOyrmgxXlBi&#10;mEaRvqJUpBYkiD4IUkSSOutLjH20GB3619Cj2Klgbx+Af/PEwKZlZi/unIOuFazGJMfxZnZ1dcDx&#10;EWTXvYca32KHAAmob5yODCInBNFRrKeLQJgH4Xg4KeaTZY4ujr5iOZkskoIZK8+3rfPhrQBN4qai&#10;DhsgobPjgw8xG1aeQ+JjHpSst1KpZLj9bqMcOTJslm36UgHPwpQhXUWXs2I2EPBXiDx9f4LQMmDX&#10;K6krenMJYmWk7Y2pU08GJtWwx5SVOfEYqRtIDP2uH3Sbn/XZQf2EzDoYuhynEjctuB+UdNjhFfXf&#10;D8wJStQ7g+osx9NpHIlkTGeLAg137dlde5jhCFXRQMmw3YQ0RpE4A3eoYiMTwVHuIZNTzti5iffT&#10;lMXRuLZT1K9/wfonAAAA//8DAFBLAwQUAAYACAAAACEAG4Ac9OAAAAALAQAADwAAAGRycy9kb3du&#10;cmV2LnhtbEyPwU7DMAyG70i8Q2QkLoilDaVbS9MJIYHgBtsE16zJ2orGKUnWlbfHnOBo/59+f67W&#10;sx3YZHzoHUpIFwkwg43TPbYSdtvH6xWwEBVqNTg0Er5NgHV9flapUrsTvplpE1tGJRhKJaGLcSw5&#10;D01nrAoLNxqk7OC8VZFG33Lt1YnK7cBFkuTcqh7pQqdG89CZ5nNztBJW2fP0EV5uXt+b/DAU8Wo5&#10;PX15KS8v5vs7YNHM8Q+GX31Sh5qc9u6IOrBBQpamBaEULHMBjIhC3NJmL0EIkQGvK/7/h/oHAAD/&#10;/wMAUEsBAi0AFAAGAAgAAAAhALaDOJL+AAAA4QEAABMAAAAAAAAAAAAAAAAAAAAAAFtDb250ZW50&#10;X1R5cGVzXS54bWxQSwECLQAUAAYACAAAACEAOP0h/9YAAACUAQAACwAAAAAAAAAAAAAAAAAvAQAA&#10;X3JlbHMvLnJlbHNQSwECLQAUAAYACAAAACEAZqG0Jy0CAABTBAAADgAAAAAAAAAAAAAAAAAuAgAA&#10;ZHJzL2Uyb0RvYy54bWxQSwECLQAUAAYACAAAACEAG4Ac9OAAAAALAQAADwAAAAAAAAAAAAAAAACH&#10;BAAAZHJzL2Rvd25yZXYueG1sUEsFBgAAAAAEAAQA8wAAAJQFAAAAAA==&#10;">
                <v:textbox>
                  <w:txbxContent>
                    <w:p w14:paraId="023888C0" w14:textId="30404161" w:rsidR="00E61145" w:rsidRPr="005049DD" w:rsidRDefault="00E61145" w:rsidP="00E61145">
                      <w:pPr>
                        <w:jc w:val="center"/>
                        <w:rPr>
                          <w:rFonts w:ascii="Arial" w:hAnsi="Arial" w:cs="Arial"/>
                          <w:szCs w:val="24"/>
                        </w:rPr>
                      </w:pPr>
                      <w:r w:rsidRPr="005049DD">
                        <w:rPr>
                          <w:rFonts w:ascii="Arial" w:hAnsi="Arial" w:cs="Arial"/>
                          <w:szCs w:val="24"/>
                        </w:rPr>
                        <w:t>Temps</w:t>
                      </w:r>
                      <w:r w:rsidRPr="005049DD">
                        <w:rPr>
                          <w:rFonts w:ascii="Arial" w:hAnsi="Arial" w:cs="Arial"/>
                          <w:bCs/>
                          <w:szCs w:val="24"/>
                        </w:rPr>
                        <w:t xml:space="preserve"> </w:t>
                      </w:r>
                      <w:proofErr w:type="spellStart"/>
                      <w:r w:rsidR="00015D27" w:rsidRPr="005049DD">
                        <w:rPr>
                          <w:rFonts w:ascii="Arial" w:hAnsi="Arial" w:cs="Arial"/>
                          <w:bCs/>
                          <w:szCs w:val="24"/>
                        </w:rPr>
                        <w:t>t</w:t>
                      </w:r>
                      <w:r w:rsidR="00015D27" w:rsidRPr="005049DD">
                        <w:rPr>
                          <w:rFonts w:ascii="Arial" w:hAnsi="Arial" w:cs="Arial"/>
                          <w:bCs/>
                          <w:szCs w:val="24"/>
                          <w:vertAlign w:val="subscript"/>
                        </w:rPr>
                        <w:t>f</w:t>
                      </w:r>
                      <w:proofErr w:type="spellEnd"/>
                      <w:r w:rsidR="00015D27" w:rsidRPr="005049DD">
                        <w:rPr>
                          <w:rFonts w:ascii="Arial" w:hAnsi="Arial" w:cs="Arial"/>
                          <w:szCs w:val="24"/>
                        </w:rPr>
                        <w:t xml:space="preserve"> </w:t>
                      </w:r>
                      <w:r w:rsidRPr="005049DD">
                        <w:rPr>
                          <w:rFonts w:ascii="Arial" w:hAnsi="Arial" w:cs="Arial"/>
                          <w:szCs w:val="24"/>
                        </w:rPr>
                        <w:t>de l’expérimentation à reporter</w:t>
                      </w:r>
                    </w:p>
                    <w:p w14:paraId="775B3005" w14:textId="77777777" w:rsidR="00E61145" w:rsidRPr="005049DD" w:rsidRDefault="00E61145">
                      <w:pPr>
                        <w:rPr>
                          <w:rFonts w:ascii="Arial" w:hAnsi="Arial" w:cs="Arial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03F98E1" wp14:editId="5BD4D744">
                <wp:simplePos x="0" y="0"/>
                <wp:positionH relativeFrom="column">
                  <wp:posOffset>975995</wp:posOffset>
                </wp:positionH>
                <wp:positionV relativeFrom="paragraph">
                  <wp:posOffset>755853</wp:posOffset>
                </wp:positionV>
                <wp:extent cx="1633491" cy="500108"/>
                <wp:effectExtent l="38100" t="38100" r="24130" b="33655"/>
                <wp:wrapNone/>
                <wp:docPr id="330524227" name="Connecteur droit avec flèch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33491" cy="50010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2138114F" id="Connecteur droit avec flèche 19" o:spid="_x0000_s1026" type="#_x0000_t32" style="position:absolute;margin-left:76.85pt;margin-top:59.5pt;width:128.6pt;height:39.4pt;flip:x y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+Xl9QEAABsEAAAOAAAAZHJzL2Uyb0RvYy54bWysU8luGzEMvRfoPwi61zMeJ2lieJyD0+VQ&#10;tEa63BUN5RGqDZTi5Y/6H/2xUprxtGiLHIpeBErke+QjqdXt0Rq2B4zau5bPZzVn4KTvtNu1/POn&#10;1y+uOYtJuE4Y76DlJ4j8dv382eoQltD43psOkBGJi8tDaHmfUlhWVZQ9WBFnPoAjp/JoRaIr7qoO&#10;xYHYramaur6qDh67gF5CjPR6Nzj5uvArBTJ9UCpCYqblVFsqJ5bzIZ/VeiWWOxSh13IsQ/xDFVZo&#10;R0knqjuRBHtE/QeV1RJ99CrNpLeVV0pLKBpIzbz+Tc3HXgQoWqg5MUxtiv+PVr7fb5HpruWLRX3Z&#10;XDTNS86csDSqjXeO+gePyDr0OjGxB8mU+f6NhsPmN7l3hxCXRLFxWxxvMWwxN+Ko0FKwDm9pLXix&#10;vmQr+0g2O5YZnKYZwDExSY/zq8Xi4oYQknyXNTXlOieqBsaMDhjTG/CWZaPlMaHQuz6N5Xoccoj9&#10;u5gG4BmQwcblMwltXrmOpVMgoQm1cDsDY54cUmVhg5RipZOBAX4PitpFhS6KlLKosDHI9oJWrPs6&#10;n1goMkOUNmYC1U+DxtgMg7K8E7B5GjhFl4zepQlotfP4N3A6nktVQ/xZ9aA1y37w3akMtrSDNrDM&#10;YfwtecV/vRf4zz+9/gEAAP//AwBQSwMEFAAGAAgAAAAhANKg6/ziAAAACwEAAA8AAABkcnMvZG93&#10;bnJldi54bWxMj0tPwzAQhO9I/Adrkbggaqc8moQ4FQ+1EkIcKDlwdONtEjVeR7Hbhn/PcoLbzu5o&#10;9ptiObleHHEMnScNyUyBQKq97ajRUH2urlMQIRqypveEGr4xwLI8PytMbv2JPvC4iY3gEAq50dDG&#10;OORShrpFZ8LMD0h82/nRmchybKQdzYnDXS/nSt1LZzriD60Z8LnFer85OA1dp5Kn6qtar+ZXQ/r2&#10;+lK/73dB68uL6fEBRMQp/pnhF5/RoWSmrT+QDaJnfXezYCsPScal2HGbqAzEljfZIgVZFvJ/h/IH&#10;AAD//wMAUEsBAi0AFAAGAAgAAAAhALaDOJL+AAAA4QEAABMAAAAAAAAAAAAAAAAAAAAAAFtDb250&#10;ZW50X1R5cGVzXS54bWxQSwECLQAUAAYACAAAACEAOP0h/9YAAACUAQAACwAAAAAAAAAAAAAAAAAv&#10;AQAAX3JlbHMvLnJlbHNQSwECLQAUAAYACAAAACEAZlPl5fUBAAAbBAAADgAAAAAAAAAAAAAAAAAu&#10;AgAAZHJzL2Uyb0RvYy54bWxQSwECLQAUAAYACAAAACEA0qDr/OIAAAALAQAADwAAAAAAAAAAAAAA&#10;AABPBAAAZHJzL2Rvd25yZXYueG1sUEsFBgAAAAAEAAQA8wAAAF4FAAAAAA==&#10;" strokecolor="black [3200]" strokeweight="1.5pt">
                <v:stroke endarrow="block" joinstyle="miter"/>
              </v:shape>
            </w:pict>
          </mc:Fallback>
        </mc:AlternateContent>
      </w:r>
    </w:p>
    <w:p w14:paraId="2FE0067C" w14:textId="2B593D07" w:rsidR="006654B5" w:rsidRDefault="00E61145" w:rsidP="009127E3">
      <w:r>
        <w:rPr>
          <w:noProof/>
        </w:rPr>
        <w:t xml:space="preserve"> </w:t>
      </w:r>
    </w:p>
    <w:p w14:paraId="1987033F" w14:textId="6B21B99E" w:rsidR="00122FD2" w:rsidRPr="006654B5" w:rsidRDefault="006654B5" w:rsidP="006654B5">
      <w:pPr>
        <w:tabs>
          <w:tab w:val="left" w:pos="1108"/>
        </w:tabs>
      </w:pPr>
      <w:r>
        <w:tab/>
      </w:r>
    </w:p>
    <w:sectPr w:rsidR="00122FD2" w:rsidRPr="006654B5" w:rsidSect="00CB1CBF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906" w:h="16838"/>
      <w:pgMar w:top="1134" w:right="849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A856A6" w14:textId="77777777" w:rsidR="00740A56" w:rsidRDefault="00740A56" w:rsidP="0000135B">
      <w:pPr>
        <w:spacing w:after="0" w:line="240" w:lineRule="auto"/>
      </w:pPr>
      <w:r>
        <w:separator/>
      </w:r>
    </w:p>
  </w:endnote>
  <w:endnote w:type="continuationSeparator" w:id="0">
    <w:p w14:paraId="13ED5912" w14:textId="77777777" w:rsidR="00740A56" w:rsidRDefault="00740A56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Sans Typewriter">
    <w:panose1 w:val="020B0509030504030204"/>
    <w:charset w:val="00"/>
    <w:family w:val="modern"/>
    <w:pitch w:val="fixed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F5DD42" w14:textId="77777777" w:rsidR="0075138F" w:rsidRDefault="0075138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3D3D0345" w:rsidR="0000135B" w:rsidRPr="00F72DFA" w:rsidRDefault="0043632E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Sujet</w:t>
    </w:r>
    <w:r w:rsidR="00F72DFA">
      <w:rPr>
        <w:rFonts w:ascii="Arial" w:hAnsi="Arial" w:cs="Arial"/>
        <w:sz w:val="20"/>
        <w:szCs w:val="20"/>
      </w:rPr>
      <w:t xml:space="preserve"> 18</w:t>
    </w:r>
    <w:r w:rsidR="00817A52">
      <w:rPr>
        <w:rFonts w:ascii="Arial" w:hAnsi="Arial" w:cs="Arial"/>
        <w:sz w:val="20"/>
        <w:szCs w:val="20"/>
      </w:rPr>
      <w:t>C</w:t>
    </w:r>
    <w:r w:rsidR="006654B5">
      <w:rPr>
        <w:rFonts w:ascii="Arial" w:hAnsi="Arial" w:cs="Arial"/>
        <w:sz w:val="20"/>
        <w:szCs w:val="20"/>
      </w:rPr>
      <w:t> </w:t>
    </w:r>
    <w:r>
      <w:rPr>
        <w:rFonts w:ascii="Arial" w:hAnsi="Arial" w:cs="Arial"/>
        <w:sz w:val="20"/>
        <w:szCs w:val="20"/>
      </w:rPr>
      <w:t>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="0000135B" w:rsidRPr="00F72DFA">
      <w:rPr>
        <w:rFonts w:ascii="Arial" w:hAnsi="Arial" w:cs="Arial"/>
        <w:sz w:val="20"/>
        <w:szCs w:val="20"/>
      </w:rPr>
      <w:t xml:space="preserve">Page </w:t>
    </w:r>
    <w:r w:rsidR="0000135B" w:rsidRPr="00F72DFA">
      <w:rPr>
        <w:rFonts w:ascii="Arial" w:hAnsi="Arial" w:cs="Arial"/>
        <w:bCs/>
        <w:sz w:val="20"/>
        <w:szCs w:val="20"/>
      </w:rPr>
      <w:fldChar w:fldCharType="begin"/>
    </w:r>
    <w:r w:rsidR="0000135B" w:rsidRPr="00F72DFA">
      <w:rPr>
        <w:rFonts w:ascii="Arial" w:hAnsi="Arial" w:cs="Arial"/>
        <w:bCs/>
        <w:sz w:val="20"/>
        <w:szCs w:val="20"/>
      </w:rPr>
      <w:instrText>PAGE  \* Arabic  \* MERGEFORMAT</w:instrText>
    </w:r>
    <w:r w:rsidR="0000135B" w:rsidRPr="00F72DFA">
      <w:rPr>
        <w:rFonts w:ascii="Arial" w:hAnsi="Arial" w:cs="Arial"/>
        <w:bCs/>
        <w:sz w:val="20"/>
        <w:szCs w:val="20"/>
      </w:rPr>
      <w:fldChar w:fldCharType="separate"/>
    </w:r>
    <w:r w:rsidR="00224F56">
      <w:rPr>
        <w:rFonts w:ascii="Arial" w:hAnsi="Arial" w:cs="Arial"/>
        <w:bCs/>
        <w:noProof/>
        <w:sz w:val="20"/>
        <w:szCs w:val="20"/>
      </w:rPr>
      <w:t>1</w:t>
    </w:r>
    <w:r w:rsidR="0000135B" w:rsidRPr="00F72DFA">
      <w:rPr>
        <w:rFonts w:ascii="Arial" w:hAnsi="Arial" w:cs="Arial"/>
        <w:bCs/>
        <w:sz w:val="20"/>
        <w:szCs w:val="20"/>
      </w:rPr>
      <w:fldChar w:fldCharType="end"/>
    </w:r>
    <w:r w:rsidR="0000135B" w:rsidRPr="00F72DFA">
      <w:rPr>
        <w:rFonts w:ascii="Arial" w:hAnsi="Arial" w:cs="Arial"/>
        <w:sz w:val="20"/>
        <w:szCs w:val="20"/>
      </w:rPr>
      <w:t xml:space="preserve"> sur </w:t>
    </w:r>
    <w:r w:rsidR="0000135B" w:rsidRPr="00F72DFA">
      <w:rPr>
        <w:rFonts w:ascii="Arial" w:hAnsi="Arial" w:cs="Arial"/>
        <w:bCs/>
        <w:sz w:val="20"/>
        <w:szCs w:val="20"/>
      </w:rPr>
      <w:fldChar w:fldCharType="begin"/>
    </w:r>
    <w:r w:rsidR="0000135B" w:rsidRPr="00F72DFA">
      <w:rPr>
        <w:rFonts w:ascii="Arial" w:hAnsi="Arial" w:cs="Arial"/>
        <w:bCs/>
        <w:sz w:val="20"/>
        <w:szCs w:val="20"/>
      </w:rPr>
      <w:instrText>NUMPAGES  \* Arabic  \* MERGEFORMAT</w:instrText>
    </w:r>
    <w:r w:rsidR="0000135B" w:rsidRPr="00F72DFA">
      <w:rPr>
        <w:rFonts w:ascii="Arial" w:hAnsi="Arial" w:cs="Arial"/>
        <w:bCs/>
        <w:sz w:val="20"/>
        <w:szCs w:val="20"/>
      </w:rPr>
      <w:fldChar w:fldCharType="separate"/>
    </w:r>
    <w:r w:rsidR="00224F56">
      <w:rPr>
        <w:rFonts w:ascii="Arial" w:hAnsi="Arial" w:cs="Arial"/>
        <w:bCs/>
        <w:noProof/>
        <w:sz w:val="20"/>
        <w:szCs w:val="20"/>
      </w:rPr>
      <w:t>4</w:t>
    </w:r>
    <w:r w:rsidR="0000135B" w:rsidRPr="00F72DFA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0E78B4" w14:textId="77777777" w:rsidR="0075138F" w:rsidRDefault="0075138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C34E44" w14:textId="77777777" w:rsidR="00740A56" w:rsidRDefault="00740A56" w:rsidP="0000135B">
      <w:pPr>
        <w:spacing w:after="0" w:line="240" w:lineRule="auto"/>
      </w:pPr>
      <w:r>
        <w:separator/>
      </w:r>
    </w:p>
  </w:footnote>
  <w:footnote w:type="continuationSeparator" w:id="0">
    <w:p w14:paraId="3C63EEC7" w14:textId="77777777" w:rsidR="00740A56" w:rsidRDefault="00740A56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801192" w14:textId="77777777" w:rsidR="0075138F" w:rsidRDefault="0075138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032B51" w14:textId="77777777" w:rsidR="0075138F" w:rsidRDefault="0075138F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81255B"/>
    <w:multiLevelType w:val="hybridMultilevel"/>
    <w:tmpl w:val="DAB28580"/>
    <w:lvl w:ilvl="0" w:tplc="040C000F">
      <w:start w:val="1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8D624B"/>
    <w:multiLevelType w:val="hybridMultilevel"/>
    <w:tmpl w:val="29EEE20A"/>
    <w:lvl w:ilvl="0" w:tplc="C8FAD33E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sz w:val="24"/>
        <w:vertAlign w:val="baseline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FA4765"/>
    <w:multiLevelType w:val="hybridMultilevel"/>
    <w:tmpl w:val="48C641F8"/>
    <w:lvl w:ilvl="0" w:tplc="040C000F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1A677B"/>
    <w:multiLevelType w:val="hybridMultilevel"/>
    <w:tmpl w:val="CCEE795E"/>
    <w:lvl w:ilvl="0" w:tplc="B4663D94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b w:val="0"/>
        <w:sz w:val="22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275435"/>
    <w:multiLevelType w:val="hybridMultilevel"/>
    <w:tmpl w:val="D9F8AA12"/>
    <w:lvl w:ilvl="0" w:tplc="040C000F">
      <w:start w:val="1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D826CC9"/>
    <w:multiLevelType w:val="hybridMultilevel"/>
    <w:tmpl w:val="9060534A"/>
    <w:lvl w:ilvl="0" w:tplc="A086E12A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48024B4"/>
    <w:multiLevelType w:val="hybridMultilevel"/>
    <w:tmpl w:val="54B2CA20"/>
    <w:lvl w:ilvl="0" w:tplc="C028770E">
      <w:start w:val="1"/>
      <w:numFmt w:val="decimal"/>
      <w:lvlText w:val="%1."/>
      <w:lvlJc w:val="left"/>
      <w:pPr>
        <w:ind w:left="568" w:hanging="360"/>
      </w:pPr>
      <w:rPr>
        <w:rFonts w:ascii="Arial" w:hAnsi="Arial" w:cs="Arial" w:hint="default"/>
        <w:b/>
        <w:bCs w:val="0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288" w:hanging="360"/>
      </w:pPr>
    </w:lvl>
    <w:lvl w:ilvl="2" w:tplc="040C001B" w:tentative="1">
      <w:start w:val="1"/>
      <w:numFmt w:val="lowerRoman"/>
      <w:lvlText w:val="%3."/>
      <w:lvlJc w:val="right"/>
      <w:pPr>
        <w:ind w:left="2008" w:hanging="180"/>
      </w:pPr>
    </w:lvl>
    <w:lvl w:ilvl="3" w:tplc="040C000F" w:tentative="1">
      <w:start w:val="1"/>
      <w:numFmt w:val="decimal"/>
      <w:lvlText w:val="%4."/>
      <w:lvlJc w:val="left"/>
      <w:pPr>
        <w:ind w:left="2728" w:hanging="360"/>
      </w:pPr>
    </w:lvl>
    <w:lvl w:ilvl="4" w:tplc="040C0019" w:tentative="1">
      <w:start w:val="1"/>
      <w:numFmt w:val="lowerLetter"/>
      <w:lvlText w:val="%5."/>
      <w:lvlJc w:val="left"/>
      <w:pPr>
        <w:ind w:left="3448" w:hanging="360"/>
      </w:pPr>
    </w:lvl>
    <w:lvl w:ilvl="5" w:tplc="040C001B" w:tentative="1">
      <w:start w:val="1"/>
      <w:numFmt w:val="lowerRoman"/>
      <w:lvlText w:val="%6."/>
      <w:lvlJc w:val="right"/>
      <w:pPr>
        <w:ind w:left="4168" w:hanging="180"/>
      </w:pPr>
    </w:lvl>
    <w:lvl w:ilvl="6" w:tplc="040C000F" w:tentative="1">
      <w:start w:val="1"/>
      <w:numFmt w:val="decimal"/>
      <w:lvlText w:val="%7."/>
      <w:lvlJc w:val="left"/>
      <w:pPr>
        <w:ind w:left="4888" w:hanging="360"/>
      </w:pPr>
    </w:lvl>
    <w:lvl w:ilvl="7" w:tplc="040C0019" w:tentative="1">
      <w:start w:val="1"/>
      <w:numFmt w:val="lowerLetter"/>
      <w:lvlText w:val="%8."/>
      <w:lvlJc w:val="left"/>
      <w:pPr>
        <w:ind w:left="5608" w:hanging="360"/>
      </w:pPr>
    </w:lvl>
    <w:lvl w:ilvl="8" w:tplc="040C001B" w:tentative="1">
      <w:start w:val="1"/>
      <w:numFmt w:val="lowerRoman"/>
      <w:lvlText w:val="%9."/>
      <w:lvlJc w:val="right"/>
      <w:pPr>
        <w:ind w:left="6328" w:hanging="180"/>
      </w:pPr>
    </w:lvl>
  </w:abstractNum>
  <w:abstractNum w:abstractNumId="14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9B21960"/>
    <w:multiLevelType w:val="hybridMultilevel"/>
    <w:tmpl w:val="30B88CB0"/>
    <w:lvl w:ilvl="0" w:tplc="040C000F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C112934"/>
    <w:multiLevelType w:val="hybridMultilevel"/>
    <w:tmpl w:val="E05233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10"/>
  </w:num>
  <w:num w:numId="4">
    <w:abstractNumId w:val="16"/>
  </w:num>
  <w:num w:numId="5">
    <w:abstractNumId w:val="5"/>
  </w:num>
  <w:num w:numId="6">
    <w:abstractNumId w:val="1"/>
  </w:num>
  <w:num w:numId="7">
    <w:abstractNumId w:val="14"/>
  </w:num>
  <w:num w:numId="8">
    <w:abstractNumId w:val="6"/>
  </w:num>
  <w:num w:numId="9">
    <w:abstractNumId w:val="8"/>
  </w:num>
  <w:num w:numId="10">
    <w:abstractNumId w:val="15"/>
  </w:num>
  <w:num w:numId="11">
    <w:abstractNumId w:val="12"/>
  </w:num>
  <w:num w:numId="12">
    <w:abstractNumId w:val="7"/>
  </w:num>
  <w:num w:numId="13">
    <w:abstractNumId w:val="13"/>
  </w:num>
  <w:num w:numId="14">
    <w:abstractNumId w:val="11"/>
  </w:num>
  <w:num w:numId="15">
    <w:abstractNumId w:val="17"/>
  </w:num>
  <w:num w:numId="16">
    <w:abstractNumId w:val="4"/>
  </w:num>
  <w:num w:numId="17">
    <w:abstractNumId w:val="2"/>
  </w:num>
  <w:num w:numId="18">
    <w:abstractNumId w:val="3"/>
  </w:num>
  <w:num w:numId="19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15A03"/>
    <w:rsid w:val="00015D27"/>
    <w:rsid w:val="00021BCD"/>
    <w:rsid w:val="00023A14"/>
    <w:rsid w:val="0003195C"/>
    <w:rsid w:val="00032BA6"/>
    <w:rsid w:val="000375EE"/>
    <w:rsid w:val="000412B9"/>
    <w:rsid w:val="00046A82"/>
    <w:rsid w:val="000472A9"/>
    <w:rsid w:val="0005157C"/>
    <w:rsid w:val="000541C0"/>
    <w:rsid w:val="00056521"/>
    <w:rsid w:val="0005663B"/>
    <w:rsid w:val="00072A2C"/>
    <w:rsid w:val="00084A26"/>
    <w:rsid w:val="00091BC9"/>
    <w:rsid w:val="000C5956"/>
    <w:rsid w:val="000C7370"/>
    <w:rsid w:val="000D3F9B"/>
    <w:rsid w:val="000F2A36"/>
    <w:rsid w:val="00100AA9"/>
    <w:rsid w:val="00113C3E"/>
    <w:rsid w:val="00121F76"/>
    <w:rsid w:val="00122FD2"/>
    <w:rsid w:val="00134E58"/>
    <w:rsid w:val="0015729B"/>
    <w:rsid w:val="0017023E"/>
    <w:rsid w:val="00176CC0"/>
    <w:rsid w:val="00191AF9"/>
    <w:rsid w:val="00196CB1"/>
    <w:rsid w:val="001A4F55"/>
    <w:rsid w:val="001A5A4F"/>
    <w:rsid w:val="001B1093"/>
    <w:rsid w:val="001B468C"/>
    <w:rsid w:val="001C088E"/>
    <w:rsid w:val="001C4B9C"/>
    <w:rsid w:val="001D629D"/>
    <w:rsid w:val="001D643A"/>
    <w:rsid w:val="001E1E8F"/>
    <w:rsid w:val="001E2B00"/>
    <w:rsid w:val="0020031D"/>
    <w:rsid w:val="002105F6"/>
    <w:rsid w:val="0021315D"/>
    <w:rsid w:val="00224F56"/>
    <w:rsid w:val="00235241"/>
    <w:rsid w:val="0024122C"/>
    <w:rsid w:val="002433AE"/>
    <w:rsid w:val="0024642A"/>
    <w:rsid w:val="00246634"/>
    <w:rsid w:val="002500A8"/>
    <w:rsid w:val="002505E2"/>
    <w:rsid w:val="00254124"/>
    <w:rsid w:val="00264201"/>
    <w:rsid w:val="00265B8C"/>
    <w:rsid w:val="00273B58"/>
    <w:rsid w:val="002805E8"/>
    <w:rsid w:val="00280F9A"/>
    <w:rsid w:val="002833CE"/>
    <w:rsid w:val="002930EC"/>
    <w:rsid w:val="002B7BC0"/>
    <w:rsid w:val="002C0FC6"/>
    <w:rsid w:val="002D3827"/>
    <w:rsid w:val="002F183F"/>
    <w:rsid w:val="002F5066"/>
    <w:rsid w:val="00303C5B"/>
    <w:rsid w:val="00303E1E"/>
    <w:rsid w:val="00320F23"/>
    <w:rsid w:val="00321A37"/>
    <w:rsid w:val="00325994"/>
    <w:rsid w:val="00340C4F"/>
    <w:rsid w:val="00341094"/>
    <w:rsid w:val="003505A4"/>
    <w:rsid w:val="003549FE"/>
    <w:rsid w:val="003657FB"/>
    <w:rsid w:val="00382BBE"/>
    <w:rsid w:val="00383A8F"/>
    <w:rsid w:val="00390574"/>
    <w:rsid w:val="003922C3"/>
    <w:rsid w:val="003A4839"/>
    <w:rsid w:val="003B00AF"/>
    <w:rsid w:val="003B45B6"/>
    <w:rsid w:val="003D1FB8"/>
    <w:rsid w:val="003E14B0"/>
    <w:rsid w:val="003F5FD0"/>
    <w:rsid w:val="003F6D59"/>
    <w:rsid w:val="004033A1"/>
    <w:rsid w:val="004046BF"/>
    <w:rsid w:val="00426149"/>
    <w:rsid w:val="00430E74"/>
    <w:rsid w:val="0043632E"/>
    <w:rsid w:val="004410CA"/>
    <w:rsid w:val="00460263"/>
    <w:rsid w:val="0049278C"/>
    <w:rsid w:val="00493161"/>
    <w:rsid w:val="004A114E"/>
    <w:rsid w:val="004A19A3"/>
    <w:rsid w:val="004B440B"/>
    <w:rsid w:val="004D2CA5"/>
    <w:rsid w:val="004E5115"/>
    <w:rsid w:val="004E58EE"/>
    <w:rsid w:val="005049DD"/>
    <w:rsid w:val="00514AC4"/>
    <w:rsid w:val="00516BFC"/>
    <w:rsid w:val="005240D8"/>
    <w:rsid w:val="00526D2A"/>
    <w:rsid w:val="00532C30"/>
    <w:rsid w:val="00536CD2"/>
    <w:rsid w:val="00542700"/>
    <w:rsid w:val="00545EE7"/>
    <w:rsid w:val="00552339"/>
    <w:rsid w:val="005540B4"/>
    <w:rsid w:val="00566194"/>
    <w:rsid w:val="00570524"/>
    <w:rsid w:val="00572161"/>
    <w:rsid w:val="005831D8"/>
    <w:rsid w:val="00592377"/>
    <w:rsid w:val="005C5D17"/>
    <w:rsid w:val="005E1542"/>
    <w:rsid w:val="005E35F6"/>
    <w:rsid w:val="005E617E"/>
    <w:rsid w:val="005E79A8"/>
    <w:rsid w:val="005F3570"/>
    <w:rsid w:val="0062066D"/>
    <w:rsid w:val="00625FDF"/>
    <w:rsid w:val="00643914"/>
    <w:rsid w:val="00644B65"/>
    <w:rsid w:val="00662D38"/>
    <w:rsid w:val="006654B5"/>
    <w:rsid w:val="0067472D"/>
    <w:rsid w:val="00675A8E"/>
    <w:rsid w:val="006841A6"/>
    <w:rsid w:val="006A3467"/>
    <w:rsid w:val="006C60BA"/>
    <w:rsid w:val="006C6EF3"/>
    <w:rsid w:val="006D6075"/>
    <w:rsid w:val="00710AC6"/>
    <w:rsid w:val="00711B68"/>
    <w:rsid w:val="007131EE"/>
    <w:rsid w:val="007361FB"/>
    <w:rsid w:val="00737FF1"/>
    <w:rsid w:val="00740A56"/>
    <w:rsid w:val="00740C28"/>
    <w:rsid w:val="00745DCE"/>
    <w:rsid w:val="0075138F"/>
    <w:rsid w:val="00751DDA"/>
    <w:rsid w:val="00754859"/>
    <w:rsid w:val="007579B2"/>
    <w:rsid w:val="007716F3"/>
    <w:rsid w:val="007905D8"/>
    <w:rsid w:val="007A10A7"/>
    <w:rsid w:val="007A1DD0"/>
    <w:rsid w:val="007A51D6"/>
    <w:rsid w:val="007B2E50"/>
    <w:rsid w:val="007B631D"/>
    <w:rsid w:val="007C4877"/>
    <w:rsid w:val="007D27A3"/>
    <w:rsid w:val="008035A1"/>
    <w:rsid w:val="00811504"/>
    <w:rsid w:val="00817A52"/>
    <w:rsid w:val="00824B32"/>
    <w:rsid w:val="008318FF"/>
    <w:rsid w:val="00835154"/>
    <w:rsid w:val="008418BD"/>
    <w:rsid w:val="008430B1"/>
    <w:rsid w:val="00846807"/>
    <w:rsid w:val="00850A5D"/>
    <w:rsid w:val="008617F9"/>
    <w:rsid w:val="00861B33"/>
    <w:rsid w:val="00871A7D"/>
    <w:rsid w:val="0087376D"/>
    <w:rsid w:val="008A1DEA"/>
    <w:rsid w:val="008A2812"/>
    <w:rsid w:val="008B41D2"/>
    <w:rsid w:val="008C0ED1"/>
    <w:rsid w:val="008E5F22"/>
    <w:rsid w:val="00902ACB"/>
    <w:rsid w:val="009127E3"/>
    <w:rsid w:val="00920EB3"/>
    <w:rsid w:val="0092152D"/>
    <w:rsid w:val="00950550"/>
    <w:rsid w:val="009545AB"/>
    <w:rsid w:val="00956002"/>
    <w:rsid w:val="0095685D"/>
    <w:rsid w:val="00960BAA"/>
    <w:rsid w:val="0096679F"/>
    <w:rsid w:val="00981B67"/>
    <w:rsid w:val="00986350"/>
    <w:rsid w:val="00987E46"/>
    <w:rsid w:val="00995529"/>
    <w:rsid w:val="009C0F2E"/>
    <w:rsid w:val="009C0F87"/>
    <w:rsid w:val="009C39CB"/>
    <w:rsid w:val="009C4529"/>
    <w:rsid w:val="009C769E"/>
    <w:rsid w:val="009D2BCB"/>
    <w:rsid w:val="009D3B05"/>
    <w:rsid w:val="009D7FDD"/>
    <w:rsid w:val="009E28B7"/>
    <w:rsid w:val="009F5592"/>
    <w:rsid w:val="009F5AE1"/>
    <w:rsid w:val="00A0033E"/>
    <w:rsid w:val="00A00AC9"/>
    <w:rsid w:val="00A035F8"/>
    <w:rsid w:val="00A128DE"/>
    <w:rsid w:val="00A175F5"/>
    <w:rsid w:val="00A251FC"/>
    <w:rsid w:val="00A27B60"/>
    <w:rsid w:val="00A3494B"/>
    <w:rsid w:val="00A371C1"/>
    <w:rsid w:val="00A447C2"/>
    <w:rsid w:val="00A475C0"/>
    <w:rsid w:val="00A6685E"/>
    <w:rsid w:val="00A71D74"/>
    <w:rsid w:val="00A740E1"/>
    <w:rsid w:val="00A81AE0"/>
    <w:rsid w:val="00A8617D"/>
    <w:rsid w:val="00A91DC6"/>
    <w:rsid w:val="00A93014"/>
    <w:rsid w:val="00A93AC8"/>
    <w:rsid w:val="00AB55E7"/>
    <w:rsid w:val="00AB6A3A"/>
    <w:rsid w:val="00AD528E"/>
    <w:rsid w:val="00AE1140"/>
    <w:rsid w:val="00AF4AE6"/>
    <w:rsid w:val="00B20E03"/>
    <w:rsid w:val="00B259BB"/>
    <w:rsid w:val="00B3327C"/>
    <w:rsid w:val="00B5354C"/>
    <w:rsid w:val="00B6159A"/>
    <w:rsid w:val="00B66325"/>
    <w:rsid w:val="00B76DD0"/>
    <w:rsid w:val="00B87B6A"/>
    <w:rsid w:val="00B91694"/>
    <w:rsid w:val="00BA27DC"/>
    <w:rsid w:val="00BA50E7"/>
    <w:rsid w:val="00BB07DF"/>
    <w:rsid w:val="00BB126F"/>
    <w:rsid w:val="00BB59D0"/>
    <w:rsid w:val="00BC5821"/>
    <w:rsid w:val="00BE5CD4"/>
    <w:rsid w:val="00BE70A2"/>
    <w:rsid w:val="00BF076C"/>
    <w:rsid w:val="00C01681"/>
    <w:rsid w:val="00C103F2"/>
    <w:rsid w:val="00C12FD1"/>
    <w:rsid w:val="00C14418"/>
    <w:rsid w:val="00C16FF8"/>
    <w:rsid w:val="00C3781E"/>
    <w:rsid w:val="00C45440"/>
    <w:rsid w:val="00C462A4"/>
    <w:rsid w:val="00C52FC8"/>
    <w:rsid w:val="00C5790D"/>
    <w:rsid w:val="00C60AEF"/>
    <w:rsid w:val="00C6333F"/>
    <w:rsid w:val="00C91865"/>
    <w:rsid w:val="00CA1922"/>
    <w:rsid w:val="00CA7F03"/>
    <w:rsid w:val="00CB1CBF"/>
    <w:rsid w:val="00CD458B"/>
    <w:rsid w:val="00CE10AE"/>
    <w:rsid w:val="00CF4CFC"/>
    <w:rsid w:val="00CF529C"/>
    <w:rsid w:val="00CF71EC"/>
    <w:rsid w:val="00CF7F46"/>
    <w:rsid w:val="00D03E46"/>
    <w:rsid w:val="00D03EAB"/>
    <w:rsid w:val="00D071E0"/>
    <w:rsid w:val="00D11089"/>
    <w:rsid w:val="00D13E3F"/>
    <w:rsid w:val="00D25B41"/>
    <w:rsid w:val="00D27465"/>
    <w:rsid w:val="00D31875"/>
    <w:rsid w:val="00D3371A"/>
    <w:rsid w:val="00D3608F"/>
    <w:rsid w:val="00D428B4"/>
    <w:rsid w:val="00D44C60"/>
    <w:rsid w:val="00D51F07"/>
    <w:rsid w:val="00D731B4"/>
    <w:rsid w:val="00D7573A"/>
    <w:rsid w:val="00D80F5B"/>
    <w:rsid w:val="00D8339E"/>
    <w:rsid w:val="00D846D2"/>
    <w:rsid w:val="00D846EB"/>
    <w:rsid w:val="00D85EAF"/>
    <w:rsid w:val="00D8769A"/>
    <w:rsid w:val="00D95166"/>
    <w:rsid w:val="00DA45F0"/>
    <w:rsid w:val="00DB6093"/>
    <w:rsid w:val="00DC2773"/>
    <w:rsid w:val="00DC65EA"/>
    <w:rsid w:val="00DC78BB"/>
    <w:rsid w:val="00DD0BC2"/>
    <w:rsid w:val="00DD4542"/>
    <w:rsid w:val="00DE1A77"/>
    <w:rsid w:val="00DE43DF"/>
    <w:rsid w:val="00DF1B5A"/>
    <w:rsid w:val="00DF25B0"/>
    <w:rsid w:val="00DF7405"/>
    <w:rsid w:val="00E04845"/>
    <w:rsid w:val="00E05134"/>
    <w:rsid w:val="00E062F9"/>
    <w:rsid w:val="00E07A4B"/>
    <w:rsid w:val="00E07F3D"/>
    <w:rsid w:val="00E12BE9"/>
    <w:rsid w:val="00E14472"/>
    <w:rsid w:val="00E17309"/>
    <w:rsid w:val="00E2209C"/>
    <w:rsid w:val="00E24448"/>
    <w:rsid w:val="00E24E8B"/>
    <w:rsid w:val="00E26877"/>
    <w:rsid w:val="00E33EA3"/>
    <w:rsid w:val="00E40D1D"/>
    <w:rsid w:val="00E44006"/>
    <w:rsid w:val="00E5319E"/>
    <w:rsid w:val="00E60D46"/>
    <w:rsid w:val="00E61145"/>
    <w:rsid w:val="00E7517D"/>
    <w:rsid w:val="00E765F1"/>
    <w:rsid w:val="00E972D1"/>
    <w:rsid w:val="00EC5E9C"/>
    <w:rsid w:val="00EC76F5"/>
    <w:rsid w:val="00ED085E"/>
    <w:rsid w:val="00EE0FF1"/>
    <w:rsid w:val="00EE2144"/>
    <w:rsid w:val="00EE398D"/>
    <w:rsid w:val="00EE5492"/>
    <w:rsid w:val="00EF3989"/>
    <w:rsid w:val="00F02C45"/>
    <w:rsid w:val="00F0510F"/>
    <w:rsid w:val="00F065DB"/>
    <w:rsid w:val="00F15722"/>
    <w:rsid w:val="00F357AE"/>
    <w:rsid w:val="00F41B6D"/>
    <w:rsid w:val="00F6153F"/>
    <w:rsid w:val="00F645C3"/>
    <w:rsid w:val="00F72DFA"/>
    <w:rsid w:val="00F74606"/>
    <w:rsid w:val="00F9564A"/>
    <w:rsid w:val="00FA36A6"/>
    <w:rsid w:val="00FC21CA"/>
    <w:rsid w:val="00FC4ACB"/>
    <w:rsid w:val="00FC5A3D"/>
    <w:rsid w:val="00FC6A92"/>
    <w:rsid w:val="00FD3ECC"/>
    <w:rsid w:val="00FD5613"/>
    <w:rsid w:val="00FE5B06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905D8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character" w:styleId="Lienhypertexte">
    <w:name w:val="Hyperlink"/>
    <w:basedOn w:val="Policepardfaut"/>
    <w:uiPriority w:val="99"/>
    <w:unhideWhenUsed/>
    <w:rsid w:val="00DE1A77"/>
    <w:rPr>
      <w:color w:val="0563C1" w:themeColor="hyperlink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DE1A77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737FF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1.jpeg"/><Relationship Id="rId26" Type="http://schemas.openxmlformats.org/officeDocument/2006/relationships/image" Target="media/image16.png"/><Relationship Id="rId39" Type="http://schemas.openxmlformats.org/officeDocument/2006/relationships/header" Target="header3.xml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8.png"/><Relationship Id="rId29" Type="http://schemas.openxmlformats.org/officeDocument/2006/relationships/image" Target="media/image21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7.png"/><Relationship Id="rId32" Type="http://schemas.openxmlformats.org/officeDocument/2006/relationships/image" Target="media/image24.png"/><Relationship Id="rId37" Type="http://schemas.openxmlformats.org/officeDocument/2006/relationships/footer" Target="footer1.xml"/><Relationship Id="rId40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header" Target="header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5.png"/><Relationship Id="rId38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5A84EF-CC79-4A22-A15A-5EB080487B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838</Words>
  <Characters>4610</Characters>
  <Application>Microsoft Office Word</Application>
  <DocSecurity>0</DocSecurity>
  <Lines>38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2025-01-02T21:11:00Z</dcterms:created>
  <dcterms:modified xsi:type="dcterms:W3CDTF">2025-01-15T09:59:00Z</dcterms:modified>
</cp:coreProperties>
</file>